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A3" w:rsidRPr="002562E9" w:rsidRDefault="00D10FA3" w:rsidP="00FA6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62E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026D14">
        <w:rPr>
          <w:rFonts w:ascii="Times New Roman" w:hAnsi="Times New Roman" w:cs="Times New Roman"/>
          <w:sz w:val="24"/>
          <w:szCs w:val="24"/>
        </w:rPr>
        <w:t>бюджетное</w:t>
      </w:r>
      <w:r w:rsidRPr="002562E9">
        <w:rPr>
          <w:rFonts w:ascii="Times New Roman" w:hAnsi="Times New Roman" w:cs="Times New Roman"/>
          <w:sz w:val="24"/>
          <w:szCs w:val="24"/>
        </w:rPr>
        <w:t xml:space="preserve"> учреждение культуры</w:t>
      </w:r>
    </w:p>
    <w:p w:rsidR="00941C68" w:rsidRDefault="00D10FA3" w:rsidP="00D10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62E9">
        <w:rPr>
          <w:rFonts w:ascii="Times New Roman" w:hAnsi="Times New Roman" w:cs="Times New Roman"/>
          <w:sz w:val="24"/>
          <w:szCs w:val="24"/>
        </w:rPr>
        <w:t>«Оконешниковская межпоселенческая библиотечная система»</w:t>
      </w:r>
      <w:r w:rsidR="00026D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FA3" w:rsidRPr="002562E9" w:rsidRDefault="00941C68" w:rsidP="00D10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Оконешниковского района Омской области</w:t>
      </w:r>
    </w:p>
    <w:p w:rsidR="00D10FA3" w:rsidRPr="002562E9" w:rsidRDefault="00D10FA3" w:rsidP="00D10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FA3" w:rsidRDefault="00D10FA3" w:rsidP="00D10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FA3" w:rsidRDefault="00D10FA3" w:rsidP="00D10FA3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D10FA3" w:rsidRDefault="00A2547E" w:rsidP="00D1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 МБ</w:t>
      </w:r>
      <w:r w:rsidR="001C0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1C0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ОМБС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2940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A0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</w:t>
      </w:r>
      <w:r w:rsidR="006B07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сентябрь</w:t>
      </w:r>
      <w:r w:rsidR="00D10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2026 год</w:t>
      </w:r>
      <w:r w:rsidR="002940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9D74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47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10FA3" w:rsidRDefault="00D10FA3" w:rsidP="00D10FA3">
      <w:pPr>
        <w:tabs>
          <w:tab w:val="left" w:pos="4170"/>
          <w:tab w:val="left" w:pos="4260"/>
          <w:tab w:val="center" w:pos="67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X="-34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4110"/>
        <w:gridCol w:w="1985"/>
        <w:gridCol w:w="2126"/>
        <w:gridCol w:w="2410"/>
        <w:gridCol w:w="2835"/>
      </w:tblGrid>
      <w:tr w:rsidR="009214CF" w:rsidTr="0041288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пользователей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9214CF" w:rsidRDefault="009214CF" w:rsidP="006B07B5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С возможностью участия инвалидов и лиц с ОВЗ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214CF" w:rsidTr="0041288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4696B" w:rsidTr="005309B3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6B" w:rsidRDefault="0044696B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696B" w:rsidRPr="0044696B" w:rsidRDefault="0044696B" w:rsidP="006B07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Цикл мероприятий  «Последние залпы Великой войны», посвящённый  Дню воинской славы</w:t>
            </w:r>
          </w:p>
          <w:p w:rsidR="0044696B" w:rsidRDefault="0044696B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CD2" w:rsidTr="00C5680F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D2" w:rsidRPr="0044696B" w:rsidRDefault="00B92CD2" w:rsidP="00B92CD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4696B">
              <w:rPr>
                <w:rFonts w:ascii="Times New Roman" w:hAnsi="Times New Roman"/>
                <w:sz w:val="24"/>
                <w:szCs w:val="28"/>
              </w:rPr>
              <w:t>03.09.</w:t>
            </w: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Pr="0044696B">
              <w:rPr>
                <w:rFonts w:ascii="Times New Roman" w:hAnsi="Times New Roman"/>
                <w:sz w:val="24"/>
                <w:szCs w:val="28"/>
              </w:rPr>
              <w:t>26</w:t>
            </w:r>
          </w:p>
          <w:p w:rsidR="00B92CD2" w:rsidRPr="0044696B" w:rsidRDefault="00B92CD2" w:rsidP="00B92CD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4696B">
              <w:rPr>
                <w:rFonts w:ascii="Times New Roman" w:hAnsi="Times New Roman"/>
                <w:sz w:val="24"/>
                <w:szCs w:val="28"/>
              </w:rPr>
              <w:t>10</w:t>
            </w:r>
            <w:r>
              <w:rPr>
                <w:rFonts w:ascii="Times New Roman" w:hAnsi="Times New Roman"/>
                <w:sz w:val="24"/>
                <w:szCs w:val="28"/>
              </w:rPr>
              <w:t>:</w:t>
            </w:r>
            <w:r w:rsidRPr="0044696B">
              <w:rPr>
                <w:rFonts w:ascii="Times New Roman" w:hAnsi="Times New Roman"/>
                <w:sz w:val="24"/>
                <w:szCs w:val="28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CD2" w:rsidRPr="0044696B" w:rsidRDefault="00B92CD2" w:rsidP="00B92CD2">
            <w:pPr>
              <w:rPr>
                <w:rFonts w:ascii="Times New Roman" w:hAnsi="Times New Roman"/>
                <w:sz w:val="24"/>
              </w:rPr>
            </w:pPr>
            <w:r w:rsidRPr="0044696B">
              <w:rPr>
                <w:rFonts w:ascii="Times New Roman" w:hAnsi="Times New Roman"/>
                <w:sz w:val="24"/>
                <w:szCs w:val="28"/>
              </w:rPr>
              <w:t>Акция «Одна на всех победа»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D2" w:rsidRDefault="00B92CD2" w:rsidP="00B92CD2">
            <w:pPr>
              <w:pStyle w:val="a6"/>
              <w:spacing w:before="0" w:beforeAutospacing="0" w:after="0" w:afterAutospacing="0"/>
              <w:jc w:val="center"/>
            </w:pPr>
            <w: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D2" w:rsidRDefault="00B92CD2" w:rsidP="00B92CD2">
            <w:pPr>
              <w:pStyle w:val="a6"/>
              <w:spacing w:before="0" w:beforeAutospacing="0" w:after="0" w:afterAutospacing="0"/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D2" w:rsidRDefault="00B92CD2" w:rsidP="00B92CD2">
            <w:pPr>
              <w:pStyle w:val="a6"/>
              <w:spacing w:before="0" w:beforeAutospacing="0" w:after="0" w:afterAutospacing="0"/>
              <w:jc w:val="center"/>
            </w:pPr>
            <w:r>
              <w:t>ЦДМБ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CD2" w:rsidRDefault="00B92CD2" w:rsidP="00B92CD2">
            <w:pPr>
              <w:pStyle w:val="a6"/>
              <w:spacing w:before="0" w:beforeAutospacing="0" w:after="0" w:afterAutospacing="0"/>
              <w:jc w:val="center"/>
            </w:pPr>
            <w:r w:rsidRPr="00004F70">
              <w:t>Иванова О.А.</w:t>
            </w:r>
            <w:r>
              <w:t>, библиотекарь</w:t>
            </w:r>
          </w:p>
        </w:tc>
      </w:tr>
      <w:tr w:rsidR="00144E13" w:rsidTr="00144E1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3" w:rsidRDefault="00144E13" w:rsidP="006B07B5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03.09.2026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3" w:rsidRDefault="00144E13" w:rsidP="006B07B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Видеоистроия</w:t>
            </w:r>
            <w:proofErr w:type="spellEnd"/>
            <w:r>
              <w:rPr>
                <w:color w:val="000000"/>
              </w:rPr>
              <w:t xml:space="preserve"> «Его </w:t>
            </w:r>
            <w:bookmarkStart w:id="0" w:name="_GoBack"/>
            <w:bookmarkEnd w:id="0"/>
            <w:r>
              <w:rPr>
                <w:color w:val="000000"/>
              </w:rPr>
              <w:t>подвиг запомним навек»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3" w:rsidRDefault="00144E13" w:rsidP="006B07B5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3" w:rsidRDefault="00144E13" w:rsidP="006B07B5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3" w:rsidRDefault="00144E13" w:rsidP="006B07B5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3" w:rsidRDefault="00144E13" w:rsidP="006B07B5">
            <w:pPr>
              <w:pStyle w:val="a6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Губская</w:t>
            </w:r>
            <w:proofErr w:type="spellEnd"/>
            <w:r>
              <w:rPr>
                <w:color w:val="000000"/>
              </w:rPr>
              <w:t xml:space="preserve"> А.С., зав. отделом обслуживания МЦМБ</w:t>
            </w:r>
          </w:p>
        </w:tc>
      </w:tr>
      <w:tr w:rsidR="0044696B" w:rsidTr="005309B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03.09.2026</w:t>
            </w:r>
          </w:p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Час памяти «Мы помним конец той Великой войны»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Крестинская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Ульянова А.Ю., библиотекарь</w:t>
            </w:r>
          </w:p>
        </w:tc>
      </w:tr>
      <w:tr w:rsidR="0044696B" w:rsidTr="005309B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03.09.2026</w:t>
            </w:r>
          </w:p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Исторический час «Гордимся славою героев»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Куломзинская</w:t>
            </w:r>
            <w:proofErr w:type="spellEnd"/>
            <w:r>
              <w:rPr>
                <w:color w:val="000000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96B" w:rsidRDefault="0044696B" w:rsidP="006B07B5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Трифонова Л.Н., библиотекарь</w:t>
            </w:r>
          </w:p>
        </w:tc>
      </w:tr>
      <w:tr w:rsidR="006A609C" w:rsidTr="005309B3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C" w:rsidRDefault="006A609C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09C" w:rsidRPr="006A609C" w:rsidRDefault="006A609C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09C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«</w:t>
            </w:r>
            <w:r w:rsidR="00A45CFC">
              <w:rPr>
                <w:rFonts w:ascii="Times New Roman" w:hAnsi="Times New Roman" w:cs="Times New Roman"/>
                <w:b/>
                <w:sz w:val="24"/>
                <w:szCs w:val="24"/>
              </w:rPr>
              <w:t>Трагедия Б</w:t>
            </w:r>
            <w:r w:rsidR="00A45CFC" w:rsidRPr="00A45CFC">
              <w:rPr>
                <w:rFonts w:ascii="Times New Roman" w:hAnsi="Times New Roman" w:cs="Times New Roman"/>
                <w:b/>
                <w:sz w:val="24"/>
                <w:szCs w:val="24"/>
              </w:rPr>
              <w:t>еслана</w:t>
            </w:r>
            <w:r w:rsidR="00A45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5CFC" w:rsidRPr="00A45C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45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 России...</w:t>
            </w:r>
            <w:r w:rsidRPr="006A6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посвящённый </w:t>
            </w:r>
            <w:r w:rsidR="00A45CFC" w:rsidRPr="00A45CFC">
              <w:rPr>
                <w:rFonts w:ascii="Times New Roman" w:hAnsi="Times New Roman" w:cs="Times New Roman"/>
                <w:b/>
                <w:sz w:val="24"/>
                <w:szCs w:val="24"/>
              </w:rPr>
              <w:t>Дню соли</w:t>
            </w:r>
            <w:r w:rsidR="00A45CFC">
              <w:rPr>
                <w:rFonts w:ascii="Times New Roman" w:hAnsi="Times New Roman" w:cs="Times New Roman"/>
                <w:b/>
                <w:sz w:val="24"/>
                <w:szCs w:val="24"/>
              </w:rPr>
              <w:t>дарности в борьбе с терроризмом</w:t>
            </w:r>
          </w:p>
          <w:p w:rsidR="006A609C" w:rsidRDefault="006A609C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A11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1D" w:rsidRPr="0073391D" w:rsidRDefault="0073391D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  <w:r w:rsidRPr="00733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A11" w:rsidRDefault="0073391D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Default="00D731D0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«Беслан. Мы помним»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Default="00D731D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Default="00A81A11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Pr="00E16F7D" w:rsidRDefault="00D731D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Pr="00E16F7D" w:rsidRDefault="00D731D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библиотекарь</w:t>
            </w:r>
          </w:p>
        </w:tc>
      </w:tr>
      <w:tr w:rsidR="00CE42B7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B7" w:rsidRDefault="00CE42B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  <w:p w:rsidR="00CE42B7" w:rsidRDefault="00CE42B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B7" w:rsidRDefault="00CE42B7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терроризму»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B7" w:rsidRDefault="00CE42B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B7" w:rsidRDefault="00CE42B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2B7" w:rsidRDefault="00CE42B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Кочковатинская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D9" w:rsidRDefault="001666D9" w:rsidP="006B07B5">
            <w:pPr>
              <w:pStyle w:val="a4"/>
              <w:jc w:val="center"/>
            </w:pPr>
            <w:r>
              <w:t xml:space="preserve">Орден О.Н., </w:t>
            </w:r>
          </w:p>
          <w:p w:rsidR="00CE42B7" w:rsidRDefault="00CE42B7" w:rsidP="006B07B5">
            <w:pPr>
              <w:pStyle w:val="a4"/>
              <w:jc w:val="center"/>
            </w:pPr>
            <w:r>
              <w:t>библиотекарь</w:t>
            </w:r>
          </w:p>
        </w:tc>
      </w:tr>
      <w:tr w:rsidR="006E2F13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13" w:rsidRDefault="006E2F1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  <w:p w:rsidR="006E2F13" w:rsidRDefault="00E425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2F1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13" w:rsidRDefault="00E42505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 «Мы помним о той трагедии…»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13" w:rsidRDefault="00E425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13" w:rsidRDefault="00E425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13" w:rsidRDefault="00E425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05" w:rsidRDefault="00E42505" w:rsidP="006B07B5">
            <w:pPr>
              <w:pStyle w:val="a4"/>
              <w:jc w:val="center"/>
            </w:pPr>
            <w:proofErr w:type="spellStart"/>
            <w:r>
              <w:t>Эглит</w:t>
            </w:r>
            <w:proofErr w:type="spellEnd"/>
            <w:r>
              <w:t xml:space="preserve"> Е.А., </w:t>
            </w:r>
          </w:p>
          <w:p w:rsidR="006E2F13" w:rsidRDefault="00E42505" w:rsidP="006B07B5">
            <w:pPr>
              <w:pStyle w:val="a4"/>
              <w:jc w:val="center"/>
            </w:pPr>
            <w:r>
              <w:t>библиотекарь</w:t>
            </w:r>
          </w:p>
        </w:tc>
      </w:tr>
      <w:tr w:rsidR="003D74E7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E7" w:rsidRPr="003D74E7" w:rsidRDefault="003D74E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7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74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D74E7" w:rsidRPr="003D74E7" w:rsidRDefault="003D74E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Pr="003D74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E7" w:rsidRPr="003D74E7" w:rsidRDefault="003D74E7" w:rsidP="006B0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4E7">
              <w:rPr>
                <w:rFonts w:ascii="Times New Roman" w:hAnsi="Times New Roman" w:cs="Times New Roman"/>
                <w:sz w:val="24"/>
                <w:szCs w:val="24"/>
              </w:rPr>
              <w:t>Информационный час                                                               «Вечная память тебе, Беслан»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E7" w:rsidRDefault="003D74E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E7" w:rsidRDefault="003D74E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E7" w:rsidRDefault="00082A1C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E7" w:rsidRDefault="00082A1C" w:rsidP="006B07B5">
            <w:pPr>
              <w:pStyle w:val="a4"/>
              <w:jc w:val="center"/>
            </w:pPr>
            <w:r>
              <w:rPr>
                <w:sz w:val="24"/>
                <w:szCs w:val="28"/>
              </w:rPr>
              <w:t xml:space="preserve">Сафиуллина Т.Н., </w:t>
            </w:r>
            <w:r w:rsidRPr="00082A1C">
              <w:rPr>
                <w:sz w:val="24"/>
                <w:szCs w:val="28"/>
              </w:rPr>
              <w:t>библиотекарь</w:t>
            </w:r>
          </w:p>
        </w:tc>
      </w:tr>
      <w:tr w:rsidR="00545258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58" w:rsidRPr="00C47B8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03.09.2026</w:t>
            </w:r>
          </w:p>
          <w:p w:rsidR="00545258" w:rsidRPr="00C47B8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8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58" w:rsidRPr="00C47B85" w:rsidRDefault="00545258" w:rsidP="006B0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7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Информационный час-предупреждение «Терроризм – чем он опасен»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58" w:rsidRPr="00C47B8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85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58" w:rsidRPr="00C47B8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58" w:rsidRPr="00C47B8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85">
              <w:rPr>
                <w:rFonts w:ascii="Times New Roman" w:hAnsi="Times New Roman" w:cs="Times New Roman"/>
                <w:sz w:val="24"/>
                <w:szCs w:val="24"/>
              </w:rPr>
              <w:t>Крестинская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58" w:rsidRPr="00C47B8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85">
              <w:rPr>
                <w:rFonts w:ascii="Times New Roman" w:hAnsi="Times New Roman" w:cs="Times New Roman"/>
                <w:sz w:val="24"/>
                <w:szCs w:val="24"/>
              </w:rPr>
              <w:t>Ульянова А.Ю., библиотекарь</w:t>
            </w:r>
          </w:p>
        </w:tc>
      </w:tr>
      <w:tr w:rsidR="00C47B85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85" w:rsidRPr="00C47B85" w:rsidRDefault="00C47B85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47B85">
              <w:rPr>
                <w:rFonts w:ascii="Times New Roman" w:hAnsi="Times New Roman"/>
                <w:sz w:val="24"/>
                <w:szCs w:val="28"/>
              </w:rPr>
              <w:t>03.09.26</w:t>
            </w:r>
          </w:p>
          <w:p w:rsidR="00C47B85" w:rsidRPr="00C47B85" w:rsidRDefault="00C47B85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85" w:rsidRPr="00C47B85" w:rsidRDefault="00C47B85" w:rsidP="006B07B5">
            <w:pPr>
              <w:rPr>
                <w:rFonts w:ascii="Times New Roman" w:hAnsi="Times New Roman"/>
                <w:sz w:val="24"/>
              </w:rPr>
            </w:pPr>
            <w:r w:rsidRPr="00C47B85">
              <w:rPr>
                <w:rFonts w:ascii="Times New Roman" w:hAnsi="Times New Roman"/>
                <w:sz w:val="24"/>
              </w:rPr>
              <w:t>Акция «Мы против террора»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85" w:rsidRPr="00C47B85" w:rsidRDefault="00C47B8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85" w:rsidRPr="00C47B85" w:rsidRDefault="00C47B8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85" w:rsidRPr="00C47B85" w:rsidRDefault="00C47B8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85" w:rsidRPr="00C47B85" w:rsidRDefault="00C47B8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О.А., библиотекарь</w:t>
            </w:r>
          </w:p>
        </w:tc>
      </w:tr>
      <w:tr w:rsidR="00BB6B33" w:rsidRPr="0097521F" w:rsidTr="00412883">
        <w:trPr>
          <w:trHeight w:val="47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Pr="00FA03DB" w:rsidRDefault="00BB6B33" w:rsidP="006B07B5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блок «Помним. Бережём. Не допускаем»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Pr="00796ED1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библиотекарь</w:t>
            </w:r>
          </w:p>
        </w:tc>
      </w:tr>
      <w:tr w:rsidR="00EF43AF" w:rsidRPr="0097521F" w:rsidTr="00375A86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Default="00A873A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CE2"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  <w:p w:rsidR="000D6CE2" w:rsidRPr="00EF43AF" w:rsidRDefault="000D6CE2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0D6CE2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«Трагедия в Беслане – наша общая боль»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0D6CE2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0D6CE2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0D6CE2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0D6CE2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Чаадаева Е.Н., библиотекарь</w:t>
            </w:r>
          </w:p>
        </w:tc>
      </w:tr>
      <w:tr w:rsidR="00D35BA3" w:rsidRPr="0097521F" w:rsidTr="00375A86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A3" w:rsidRDefault="00D35BA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  <w:p w:rsidR="00D35BA3" w:rsidRDefault="00D35BA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A3" w:rsidRDefault="00D35BA3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 «Мы против террора»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A3" w:rsidRDefault="00D35BA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A3" w:rsidRDefault="00D35BA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A3" w:rsidRDefault="00D35BA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A3" w:rsidRDefault="00D35BA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Нурпиисова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М.Л., библиотекарь</w:t>
            </w:r>
          </w:p>
        </w:tc>
      </w:tr>
      <w:tr w:rsidR="00BB3852" w:rsidRPr="0097521F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52" w:rsidRDefault="00BB3852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B3852" w:rsidRPr="00BB3852" w:rsidRDefault="00BB3852" w:rsidP="006B07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Цикл мероприятий </w:t>
            </w:r>
            <w:r w:rsidRPr="00BB3852">
              <w:rPr>
                <w:rFonts w:ascii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Наш</w:t>
            </w:r>
            <w:r w:rsidRPr="00BB3852">
              <w:rPr>
                <w:rFonts w:ascii="Times New Roman" w:hAnsi="Times New Roman" w:cs="Times New Roman"/>
                <w:b/>
                <w:sz w:val="24"/>
              </w:rPr>
              <w:t xml:space="preserve"> дом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B3852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B3852">
              <w:rPr>
                <w:rFonts w:ascii="Times New Roman" w:hAnsi="Times New Roman" w:cs="Times New Roman"/>
                <w:b/>
                <w:sz w:val="24"/>
              </w:rPr>
              <w:t>Россия»</w:t>
            </w:r>
            <w:r>
              <w:rPr>
                <w:rFonts w:ascii="Times New Roman" w:hAnsi="Times New Roman" w:cs="Times New Roman"/>
                <w:b/>
                <w:sz w:val="24"/>
              </w:rPr>
              <w:t>, посвящённый Дню</w:t>
            </w:r>
            <w:r w:rsidRPr="00BB3852">
              <w:rPr>
                <w:rFonts w:ascii="Times New Roman" w:hAnsi="Times New Roman" w:cs="Times New Roman"/>
                <w:b/>
                <w:sz w:val="24"/>
              </w:rPr>
              <w:t xml:space="preserve"> воссоединения ДНР, ЛНР, Запорожской и Херсонской о</w:t>
            </w:r>
            <w:r>
              <w:rPr>
                <w:rFonts w:ascii="Times New Roman" w:hAnsi="Times New Roman" w:cs="Times New Roman"/>
                <w:b/>
                <w:sz w:val="24"/>
              </w:rPr>
              <w:t>бластей с Российской Федерацией</w:t>
            </w:r>
            <w:proofErr w:type="gramEnd"/>
          </w:p>
          <w:p w:rsidR="00BB3852" w:rsidRPr="00C06C83" w:rsidRDefault="00BB3852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2AE" w:rsidRPr="0097521F" w:rsidTr="005309B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2AE" w:rsidRPr="00D662AE" w:rsidRDefault="00D662AE" w:rsidP="006B07B5">
            <w:pPr>
              <w:pStyle w:val="a6"/>
              <w:spacing w:before="0" w:beforeAutospacing="0" w:after="0" w:afterAutospacing="0"/>
              <w:jc w:val="center"/>
            </w:pPr>
            <w:r w:rsidRPr="00D662AE">
              <w:t>30.09.2026</w:t>
            </w:r>
          </w:p>
          <w:p w:rsidR="00D662AE" w:rsidRPr="00D662AE" w:rsidRDefault="00D662AE" w:rsidP="006B07B5">
            <w:pPr>
              <w:pStyle w:val="a6"/>
              <w:spacing w:before="0" w:beforeAutospacing="0" w:after="0" w:afterAutospacing="0"/>
              <w:jc w:val="center"/>
            </w:pPr>
            <w:r w:rsidRPr="00D662AE"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2AE" w:rsidRPr="00D662AE" w:rsidRDefault="00D662AE" w:rsidP="006B07B5">
            <w:pPr>
              <w:pStyle w:val="a6"/>
              <w:shd w:val="clear" w:color="auto" w:fill="FFFFFF"/>
              <w:spacing w:before="0" w:beforeAutospacing="0" w:after="0" w:afterAutospacing="0"/>
            </w:pPr>
            <w:r w:rsidRPr="00D662AE">
              <w:t xml:space="preserve">Виртуальный экскурс «Одна страна, одна семья, одна Россия»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Pr="00796ED1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библиотекарь</w:t>
            </w:r>
          </w:p>
        </w:tc>
      </w:tr>
      <w:tr w:rsidR="0044350B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C5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  <w:p w:rsidR="00D662AE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D662AE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«Донбасс – Российская земля!»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Чаадаева Е.Н., библиотекарь</w:t>
            </w:r>
          </w:p>
        </w:tc>
      </w:tr>
      <w:tr w:rsidR="005B1644" w:rsidRPr="0097521F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44" w:rsidRDefault="005B1644" w:rsidP="006B0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644" w:rsidRDefault="005B1644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44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«</w:t>
            </w:r>
            <w:r w:rsidR="00060578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сентябрь», посвящённый Дню знаний и началу учебного года</w:t>
            </w:r>
          </w:p>
          <w:p w:rsidR="005B1644" w:rsidRPr="005B1644" w:rsidRDefault="005B1644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6B10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10" w:rsidRPr="00683005" w:rsidRDefault="00096B1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  <w:p w:rsidR="00096B10" w:rsidRPr="00683005" w:rsidRDefault="00096B1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10" w:rsidRPr="00683005" w:rsidRDefault="00011C01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="00B12D55" w:rsidRPr="00683005">
              <w:rPr>
                <w:rFonts w:ascii="Times New Roman" w:hAnsi="Times New Roman" w:cs="Times New Roman"/>
                <w:sz w:val="24"/>
                <w:szCs w:val="24"/>
              </w:rPr>
              <w:t xml:space="preserve"> «Назад в школу»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10" w:rsidRPr="00683005" w:rsidRDefault="00B12D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10" w:rsidRPr="00683005" w:rsidRDefault="00B12D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10" w:rsidRPr="00683005" w:rsidRDefault="00B12D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МЦМБ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10" w:rsidRPr="00683005" w:rsidRDefault="00B12D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Дмитриева М.С., библиотекарь</w:t>
            </w:r>
          </w:p>
        </w:tc>
      </w:tr>
      <w:tr w:rsidR="00CD78CB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CD78CB" w:rsidRDefault="00CD78CB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78CB">
              <w:rPr>
                <w:rFonts w:ascii="Times New Roman" w:hAnsi="Times New Roman"/>
                <w:sz w:val="24"/>
                <w:szCs w:val="28"/>
              </w:rPr>
              <w:t>01.09.2026</w:t>
            </w:r>
          </w:p>
          <w:p w:rsidR="00CD78CB" w:rsidRPr="00CD78CB" w:rsidRDefault="00CD78CB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11:</w:t>
            </w:r>
            <w:r w:rsidRPr="00CD78CB">
              <w:rPr>
                <w:rFonts w:ascii="Times New Roman" w:hAnsi="Times New Roman"/>
                <w:sz w:val="24"/>
                <w:szCs w:val="28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CD78CB" w:rsidRDefault="00CD78CB" w:rsidP="006B07B5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Сюжетно-ролевая игра «Летние</w:t>
            </w:r>
            <w:r w:rsidRPr="00CD78CB">
              <w:rPr>
                <w:rFonts w:ascii="Times New Roman" w:eastAsia="Times New Roman" w:hAnsi="Times New Roman"/>
                <w:sz w:val="24"/>
                <w:szCs w:val="28"/>
              </w:rPr>
              <w:t xml:space="preserve"> истории»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683005" w:rsidRDefault="00CD78C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683005" w:rsidRDefault="00CD78C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683005" w:rsidRDefault="00DC518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683005" w:rsidRDefault="00DC518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О.А., библиотекарь</w:t>
            </w:r>
          </w:p>
        </w:tc>
      </w:tr>
      <w:tr w:rsidR="00CD78CB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CD78CB" w:rsidRDefault="00CD78CB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78CB">
              <w:rPr>
                <w:rFonts w:ascii="Times New Roman" w:hAnsi="Times New Roman"/>
                <w:sz w:val="24"/>
                <w:szCs w:val="28"/>
              </w:rPr>
              <w:t>01.09.2026</w:t>
            </w:r>
          </w:p>
          <w:p w:rsidR="00CD78CB" w:rsidRPr="00CD78CB" w:rsidRDefault="00CD78CB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78CB">
              <w:rPr>
                <w:rFonts w:ascii="Times New Roman" w:hAnsi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/>
                <w:sz w:val="24"/>
                <w:szCs w:val="28"/>
              </w:rPr>
              <w:t>:</w:t>
            </w:r>
            <w:r w:rsidRPr="00CD78CB">
              <w:rPr>
                <w:rFonts w:ascii="Times New Roman" w:hAnsi="Times New Roman"/>
                <w:sz w:val="24"/>
                <w:szCs w:val="28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CD78CB" w:rsidRDefault="00CD78CB" w:rsidP="006B07B5">
            <w:pPr>
              <w:rPr>
                <w:rFonts w:ascii="Times New Roman" w:hAnsi="Times New Roman"/>
                <w:sz w:val="24"/>
              </w:rPr>
            </w:pPr>
            <w:r w:rsidRPr="00CD78CB">
              <w:rPr>
                <w:rFonts w:ascii="Times New Roman" w:eastAsia="Times New Roman" w:hAnsi="Times New Roman"/>
                <w:sz w:val="24"/>
                <w:szCs w:val="28"/>
              </w:rPr>
              <w:t xml:space="preserve">Библиотечный </w:t>
            </w:r>
            <w:proofErr w:type="spellStart"/>
            <w:r w:rsidRPr="00CD78CB">
              <w:rPr>
                <w:rFonts w:ascii="Times New Roman" w:eastAsia="Times New Roman" w:hAnsi="Times New Roman"/>
                <w:sz w:val="24"/>
                <w:szCs w:val="28"/>
              </w:rPr>
              <w:t>букер</w:t>
            </w:r>
            <w:proofErr w:type="spellEnd"/>
            <w:r w:rsidRPr="00CD78CB">
              <w:rPr>
                <w:rFonts w:ascii="Times New Roman" w:eastAsia="Times New Roman" w:hAnsi="Times New Roman"/>
                <w:sz w:val="24"/>
                <w:szCs w:val="28"/>
              </w:rPr>
              <w:t xml:space="preserve"> – экспресс «Книга открывает мир знаний»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Default="00CD78C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Default="00CD78C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Default="00CD78C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CB" w:rsidRPr="00683005" w:rsidRDefault="00CD78C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О.Н., зав. ЦДМБ</w:t>
            </w:r>
          </w:p>
        </w:tc>
      </w:tr>
      <w:tr w:rsidR="0015337E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7E" w:rsidRPr="00683005" w:rsidRDefault="0015337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  <w:p w:rsidR="0015337E" w:rsidRPr="00683005" w:rsidRDefault="0015337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7E" w:rsidRPr="00683005" w:rsidRDefault="0015337E" w:rsidP="006B0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Литературный бульвар</w:t>
            </w:r>
            <w:r w:rsidRPr="0068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«Волшебная страна </w:t>
            </w:r>
            <w:proofErr w:type="gramStart"/>
            <w:r w:rsidRPr="0068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грамотеев</w:t>
            </w:r>
            <w:proofErr w:type="gramEnd"/>
            <w:r w:rsidRPr="00683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7E" w:rsidRPr="0068300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7E" w:rsidRPr="0068300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7E" w:rsidRPr="0068300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Крестинская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7E" w:rsidRPr="00683005" w:rsidRDefault="0054525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Ульянова А.Ю., библиотекарь</w:t>
            </w:r>
          </w:p>
        </w:tc>
      </w:tr>
      <w:tr w:rsidR="00683005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05" w:rsidRPr="00683005" w:rsidRDefault="006830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01.09.26</w:t>
            </w:r>
          </w:p>
          <w:p w:rsidR="00683005" w:rsidRPr="00683005" w:rsidRDefault="006830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05" w:rsidRPr="00683005" w:rsidRDefault="00683005" w:rsidP="006B07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«С книгой в новый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05" w:rsidRPr="00683005" w:rsidRDefault="006830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05" w:rsidRPr="00683005" w:rsidRDefault="006830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05" w:rsidRPr="00796ED1" w:rsidRDefault="006830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05" w:rsidRDefault="0068300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библиотекарь</w:t>
            </w:r>
          </w:p>
        </w:tc>
      </w:tr>
      <w:tr w:rsidR="00761F25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25" w:rsidRDefault="00761F2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F25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761F25" w:rsidRPr="00761F25" w:rsidRDefault="00761F2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25" w:rsidRPr="00761F25" w:rsidRDefault="00761F25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Pr="00761F25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школьная страна»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25" w:rsidRDefault="00761F2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25" w:rsidRDefault="00761F2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25" w:rsidRDefault="00761F2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25" w:rsidRDefault="00761F2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Матюкова Е.В. библиотекарь</w:t>
            </w:r>
          </w:p>
        </w:tc>
      </w:tr>
      <w:tr w:rsidR="00FD172B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2B" w:rsidRDefault="00FD172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  <w:p w:rsidR="00FD172B" w:rsidRPr="00761F25" w:rsidRDefault="00FD172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2B" w:rsidRDefault="00FD172B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программа «Здравствуй, школа!»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2B" w:rsidRDefault="00FD172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2B" w:rsidRDefault="00FD172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2B" w:rsidRDefault="00FD172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2B" w:rsidRDefault="00FD172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Нурпиисова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М.Л., библиотекарь</w:t>
            </w:r>
          </w:p>
        </w:tc>
      </w:tr>
      <w:tr w:rsidR="00060578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683005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02.09.2026</w:t>
            </w:r>
          </w:p>
          <w:p w:rsidR="00060578" w:rsidRPr="00683005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683005" w:rsidRDefault="00060578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«Вот и лето </w:t>
            </w:r>
            <w:r w:rsidR="00425572" w:rsidRPr="00683005">
              <w:rPr>
                <w:rFonts w:ascii="Times New Roman" w:hAnsi="Times New Roman" w:cs="Times New Roman"/>
                <w:sz w:val="24"/>
                <w:szCs w:val="24"/>
              </w:rPr>
              <w:t>прошло</w:t>
            </w: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683005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683005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683005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Пресновская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683005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005">
              <w:rPr>
                <w:rFonts w:ascii="Times New Roman" w:hAnsi="Times New Roman" w:cs="Times New Roman"/>
                <w:sz w:val="24"/>
                <w:szCs w:val="24"/>
              </w:rPr>
              <w:t>Сошкина</w:t>
            </w:r>
            <w:proofErr w:type="spellEnd"/>
            <w:r w:rsidRPr="00683005">
              <w:rPr>
                <w:rFonts w:ascii="Times New Roman" w:hAnsi="Times New Roman" w:cs="Times New Roman"/>
                <w:sz w:val="24"/>
                <w:szCs w:val="24"/>
              </w:rPr>
              <w:t xml:space="preserve"> О.В., библиотекарь</w:t>
            </w:r>
          </w:p>
        </w:tc>
      </w:tr>
      <w:tr w:rsidR="00060578" w:rsidRPr="0066611C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3C"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Краеведческое просвещение</w:t>
            </w:r>
          </w:p>
          <w:p w:rsidR="00060578" w:rsidRPr="00132D3C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755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5" w:rsidRDefault="003A77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  <w:p w:rsidR="003A7755" w:rsidRPr="00EC00C9" w:rsidRDefault="003A77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5" w:rsidRDefault="003A7755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краеведческой комнаты «К огням родного очага»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5" w:rsidRDefault="003A77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5" w:rsidRDefault="003A77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5" w:rsidRDefault="003A7755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Пресновская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755" w:rsidRDefault="003A7755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библиотекарь</w:t>
            </w:r>
          </w:p>
        </w:tc>
      </w:tr>
      <w:tr w:rsidR="0079706A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Pr="008E1209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09">
              <w:rPr>
                <w:rFonts w:ascii="Times New Roman" w:hAnsi="Times New Roman" w:cs="Times New Roman"/>
                <w:sz w:val="24"/>
                <w:szCs w:val="24"/>
              </w:rPr>
              <w:t>10.09.2026</w:t>
            </w:r>
          </w:p>
          <w:p w:rsidR="0079706A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09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Pr="00D026C9" w:rsidRDefault="0079706A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маршрут «</w:t>
            </w:r>
            <w:r w:rsidRPr="008E1209">
              <w:rPr>
                <w:rFonts w:ascii="Times New Roman" w:hAnsi="Times New Roman" w:cs="Times New Roman"/>
                <w:sz w:val="24"/>
                <w:szCs w:val="24"/>
              </w:rPr>
              <w:t>Знакомство с бытом коми – пермяков»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Pr="00796ED1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Е.Н., библиотекарь</w:t>
            </w:r>
          </w:p>
        </w:tc>
      </w:tr>
      <w:tr w:rsidR="008175E1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1" w:rsidRDefault="008175E1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33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8175E1" w:rsidRPr="00E32033" w:rsidRDefault="008175E1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1" w:rsidRPr="00E32033" w:rsidRDefault="008175E1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33">
              <w:rPr>
                <w:rFonts w:ascii="Times New Roman" w:hAnsi="Times New Roman" w:cs="Times New Roman"/>
                <w:sz w:val="24"/>
                <w:szCs w:val="24"/>
              </w:rPr>
              <w:t>Экскурсия по краеведческому уголку «Назад в старину»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1" w:rsidRPr="008175E1" w:rsidRDefault="008175E1" w:rsidP="006B07B5">
            <w:pPr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>
              <w:rPr>
                <w:rFonts w:ascii="Times New Roman" w:hAnsi="Times New Roman" w:cs="Times New Roman"/>
                <w:vanish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1" w:rsidRDefault="008175E1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1" w:rsidRDefault="008175E1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Язовская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E1" w:rsidRDefault="008175E1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Матюкова Е.В., библиотекарь</w:t>
            </w:r>
          </w:p>
        </w:tc>
      </w:tr>
      <w:tr w:rsidR="000B480B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0B" w:rsidRDefault="000B480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  <w:p w:rsidR="000B480B" w:rsidRPr="00E32033" w:rsidRDefault="000B480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0B" w:rsidRPr="00E32033" w:rsidRDefault="000B480B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краеведческого уголка «Не исчезай, моё село»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0B" w:rsidRDefault="000B480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0B" w:rsidRDefault="000B480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0B" w:rsidRDefault="000B480B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0B" w:rsidRDefault="000B480B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Алексеева Н.В., библиотекарь</w:t>
            </w:r>
          </w:p>
        </w:tc>
      </w:tr>
      <w:tr w:rsidR="00BB6B33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16.09.2026</w:t>
            </w:r>
          </w:p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Pr="003E1D03" w:rsidRDefault="00BB6B33" w:rsidP="006B07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«Рассказы у очага – </w:t>
            </w:r>
            <w:proofErr w:type="gramStart"/>
            <w:r w:rsidRPr="003E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</w:t>
            </w:r>
            <w:proofErr w:type="gramEnd"/>
            <w:r w:rsidRPr="003E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нас объединяют»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Pr="00801BF2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BF2">
              <w:rPr>
                <w:rFonts w:ascii="Times New Roman" w:hAnsi="Times New Roman" w:cs="Times New Roman"/>
                <w:sz w:val="24"/>
                <w:szCs w:val="24"/>
              </w:rPr>
              <w:t>Андреевская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33" w:rsidRPr="00C37DEF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37DEF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B33" w:rsidRDefault="00BB6B3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EF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2D7CAA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AA" w:rsidRPr="002D7CAA" w:rsidRDefault="002D7CA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AA">
              <w:rPr>
                <w:rFonts w:ascii="Times New Roman" w:hAnsi="Times New Roman" w:cs="Times New Roman"/>
                <w:sz w:val="24"/>
                <w:szCs w:val="24"/>
              </w:rPr>
              <w:t>18.09.26                    10.00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AA" w:rsidRPr="002D7CAA" w:rsidRDefault="002D7CAA" w:rsidP="006B07B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час памяти и </w:t>
            </w:r>
            <w:r w:rsidRPr="002D7CAA">
              <w:rPr>
                <w:rFonts w:ascii="Times New Roman" w:hAnsi="Times New Roman" w:cs="Times New Roman"/>
                <w:sz w:val="24"/>
                <w:szCs w:val="24"/>
              </w:rPr>
              <w:t xml:space="preserve">мужества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D7CAA">
              <w:rPr>
                <w:rFonts w:ascii="Times New Roman" w:hAnsi="Times New Roman" w:cs="Times New Roman"/>
                <w:sz w:val="24"/>
                <w:szCs w:val="24"/>
              </w:rPr>
              <w:t>«Фронтовые подвиги наших земляков»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AA" w:rsidRDefault="002D7CA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AA" w:rsidRDefault="002D7CA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AA" w:rsidRDefault="002D7CA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AA" w:rsidRDefault="002D7CAA" w:rsidP="006B07B5">
            <w:pPr>
              <w:pStyle w:val="a4"/>
              <w:jc w:val="center"/>
            </w:pPr>
            <w:r>
              <w:rPr>
                <w:sz w:val="24"/>
                <w:szCs w:val="28"/>
              </w:rPr>
              <w:t xml:space="preserve">Сафиуллина Т.Н., </w:t>
            </w:r>
            <w:r w:rsidRPr="00082A1C">
              <w:rPr>
                <w:sz w:val="24"/>
                <w:szCs w:val="28"/>
              </w:rPr>
              <w:t>библиотекарь</w:t>
            </w:r>
          </w:p>
        </w:tc>
      </w:tr>
      <w:tr w:rsidR="00D14170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70" w:rsidRDefault="00D1417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20.09.2026</w:t>
            </w:r>
          </w:p>
          <w:p w:rsidR="00D14170" w:rsidRDefault="00D1417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70" w:rsidRDefault="00D14170" w:rsidP="006B07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краеведческого уголка «О прошлом для будущего!»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70" w:rsidRDefault="00D1417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70" w:rsidRDefault="00D1417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70" w:rsidRPr="00801BF2" w:rsidRDefault="00D1417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70" w:rsidRDefault="00D1417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Т.А., библиотекарь</w:t>
            </w:r>
          </w:p>
        </w:tc>
      </w:tr>
      <w:tr w:rsidR="00C82650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50" w:rsidRDefault="00C82650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23.09.2026</w:t>
            </w:r>
          </w:p>
          <w:p w:rsidR="00C82650" w:rsidRPr="00C82650" w:rsidRDefault="00C82650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Pr="00C8265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50" w:rsidRPr="00C82650" w:rsidRDefault="00C82650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«Живое прошлое: встреча с бытом предков» Экскурсия в музейную комнату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50" w:rsidRDefault="00C8265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50" w:rsidRDefault="00C8265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50" w:rsidRDefault="00C82650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77AB">
              <w:rPr>
                <w:rFonts w:ascii="Times New Roman" w:hAnsi="Times New Roman" w:cs="Times New Roman"/>
                <w:sz w:val="24"/>
                <w:szCs w:val="24"/>
              </w:rPr>
              <w:t>Куломзинская</w:t>
            </w:r>
            <w:proofErr w:type="spellEnd"/>
            <w:r w:rsidRPr="000C77A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50" w:rsidRDefault="00C8265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7AB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Л.Н.,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9706A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24.09.2026</w:t>
            </w:r>
          </w:p>
          <w:p w:rsidR="0079706A" w:rsidRDefault="0079706A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–экскурсия у краеведческого уголка «Узнаем лучше край родной»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6A" w:rsidRDefault="0079706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А.Ю., библиотекарь</w:t>
            </w:r>
          </w:p>
        </w:tc>
      </w:tr>
      <w:tr w:rsidR="00431414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28.09.2026</w:t>
            </w:r>
          </w:p>
          <w:p w:rsidR="00431414" w:rsidRDefault="00431414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«О родном крае»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Золотонивская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библиотекарь</w:t>
            </w:r>
          </w:p>
        </w:tc>
      </w:tr>
      <w:tr w:rsidR="00060578" w:rsidRPr="0066611C" w:rsidTr="00A52FDF">
        <w:trPr>
          <w:trHeight w:val="551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78" w:rsidRPr="00511C83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C83">
              <w:rPr>
                <w:rFonts w:ascii="Times New Roman" w:hAnsi="Times New Roman" w:cs="Times New Roman"/>
                <w:b/>
                <w:sz w:val="24"/>
                <w:szCs w:val="24"/>
              </w:rPr>
              <w:t>Год единства народов России</w:t>
            </w:r>
          </w:p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78" w:rsidRPr="0066611C" w:rsidTr="008E1209">
        <w:trPr>
          <w:trHeight w:val="2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8E1209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09"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  <w:p w:rsidR="00060578" w:rsidRPr="00DD552C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09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DD552C" w:rsidRDefault="00060578" w:rsidP="006B07B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Громкие чтения «</w:t>
            </w:r>
            <w:r w:rsidRPr="008E1209">
              <w:rPr>
                <w:rFonts w:ascii="Times New Roman" w:hAnsi="Times New Roman" w:cs="Times New Roman"/>
                <w:sz w:val="24"/>
                <w:szCs w:val="18"/>
              </w:rPr>
              <w:t>Легенды и сказки народов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DD552C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796ED1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Е.Н., библиотекарь</w:t>
            </w:r>
          </w:p>
        </w:tc>
      </w:tr>
      <w:tr w:rsidR="009D74AF" w:rsidRPr="0066611C" w:rsidTr="008E1209">
        <w:trPr>
          <w:trHeight w:val="2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AF" w:rsidRDefault="009D74A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  <w:p w:rsidR="009D74AF" w:rsidRPr="008E1209" w:rsidRDefault="009D74A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AF" w:rsidRDefault="009D74AF" w:rsidP="006B07B5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Тематическая беседа </w:t>
            </w:r>
            <w:r w:rsidRPr="009D74AF">
              <w:rPr>
                <w:rFonts w:ascii="Times New Roman" w:hAnsi="Times New Roman" w:cs="Times New Roman"/>
                <w:sz w:val="24"/>
                <w:szCs w:val="18"/>
              </w:rPr>
              <w:t>«Разные языки — одна душа»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AF" w:rsidRDefault="009D74A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AF" w:rsidRDefault="00E53906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AF" w:rsidRDefault="005967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AF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Чаадаева Е.Н., библиотекарь</w:t>
            </w:r>
          </w:p>
        </w:tc>
      </w:tr>
      <w:tr w:rsidR="00A52FDF" w:rsidRPr="0066611C" w:rsidTr="00425572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Pr="006B07B5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B5">
              <w:rPr>
                <w:rFonts w:ascii="Times New Roman" w:hAnsi="Times New Roman" w:cs="Times New Roman"/>
                <w:sz w:val="24"/>
                <w:szCs w:val="24"/>
              </w:rPr>
              <w:t>13.09.2026</w:t>
            </w:r>
          </w:p>
          <w:p w:rsidR="00A52FDF" w:rsidRPr="006B07B5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Pr="006B07B5" w:rsidRDefault="00A52FDF" w:rsidP="006B0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0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Литературный дом дружбы «Народов </w:t>
            </w:r>
            <w:r w:rsidRPr="006B0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дружная семья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Pr="006B07B5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Pr="006B07B5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Pr="006B07B5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B5">
              <w:rPr>
                <w:rFonts w:ascii="Times New Roman" w:hAnsi="Times New Roman" w:cs="Times New Roman"/>
                <w:sz w:val="24"/>
                <w:szCs w:val="24"/>
              </w:rPr>
              <w:t xml:space="preserve">Крестинская </w:t>
            </w:r>
            <w:r w:rsidRPr="006B0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Pr="006B07B5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Ульянова А.Ю., </w:t>
            </w:r>
            <w:r w:rsidRPr="006B0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00A52FDF" w:rsidRPr="0066611C" w:rsidTr="002A2A91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15.09.2026</w:t>
            </w:r>
          </w:p>
          <w:p w:rsidR="00A52FDF" w:rsidRPr="008E1209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Default="00A52FDF" w:rsidP="006B07B5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Этнографическая программа «Чем славится гостеприимный Дагестан»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Default="00A52FDF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МЦМБ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DF" w:rsidRDefault="00144E13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зав.</w:t>
            </w:r>
            <w:r w:rsidR="00A52FDF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обслуживания МЦМБ</w:t>
            </w:r>
          </w:p>
        </w:tc>
      </w:tr>
      <w:tr w:rsidR="00060578" w:rsidRPr="0066611C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78" w:rsidRPr="00592D68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68">
              <w:rPr>
                <w:rFonts w:ascii="Times New Roman" w:hAnsi="Times New Roman" w:cs="Times New Roman"/>
                <w:b/>
                <w:sz w:val="24"/>
                <w:szCs w:val="24"/>
              </w:rPr>
              <w:t>Омск – культурная столица 2026</w:t>
            </w:r>
          </w:p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4DD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DD" w:rsidRPr="006C4CF6" w:rsidRDefault="002614DD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CF6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  <w:p w:rsidR="002614DD" w:rsidRPr="006C4CF6" w:rsidRDefault="002614DD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CF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DD" w:rsidRPr="006C4CF6" w:rsidRDefault="002614DD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F6">
              <w:rPr>
                <w:rFonts w:ascii="Times New Roman" w:hAnsi="Times New Roman" w:cs="Times New Roman"/>
                <w:sz w:val="24"/>
                <w:szCs w:val="24"/>
              </w:rPr>
              <w:t>Литературный караван «Цветные голоса Омских писателей для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DD" w:rsidRPr="006C4CF6" w:rsidRDefault="002614DD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CF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DD" w:rsidRPr="006C4CF6" w:rsidRDefault="002614DD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C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DD" w:rsidRPr="006C4CF6" w:rsidRDefault="002614DD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CF6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6C4CF6">
              <w:rPr>
                <w:rFonts w:ascii="Times New Roman" w:hAnsi="Times New Roman" w:cs="Times New Roman"/>
                <w:sz w:val="24"/>
                <w:szCs w:val="24"/>
              </w:rPr>
              <w:t>Куломзинский</w:t>
            </w:r>
            <w:proofErr w:type="spellEnd"/>
            <w:r w:rsidRPr="006C4CF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DD" w:rsidRPr="006C4CF6" w:rsidRDefault="006E67C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CF6">
              <w:rPr>
                <w:rFonts w:ascii="Times New Roman" w:hAnsi="Times New Roman" w:cs="Times New Roman"/>
                <w:sz w:val="24"/>
                <w:szCs w:val="24"/>
              </w:rPr>
              <w:t>Трифонова Л.Н., библиотекарь</w:t>
            </w:r>
            <w:r w:rsidR="004F6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0578" w:rsidRPr="0066611C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78" w:rsidRPr="000C0C2B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2B">
              <w:rPr>
                <w:rFonts w:ascii="Times New Roman" w:hAnsi="Times New Roman" w:cs="Times New Roman"/>
                <w:b/>
                <w:sz w:val="24"/>
                <w:szCs w:val="24"/>
              </w:rPr>
              <w:t>Продвижение книги и чтения</w:t>
            </w:r>
          </w:p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D6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D6" w:rsidRPr="003A6CD6" w:rsidRDefault="003A6CD6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CD6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D6" w:rsidRPr="003A6CD6" w:rsidRDefault="003A6CD6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Онлайн-викторина </w:t>
            </w:r>
            <w:r w:rsidRPr="003A6CD6">
              <w:rPr>
                <w:rFonts w:ascii="Times New Roman" w:hAnsi="Times New Roman" w:cs="Times New Roman"/>
                <w:sz w:val="24"/>
                <w:szCs w:val="24"/>
              </w:rPr>
              <w:t>«Агата Кристи — королева детектива»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D6" w:rsidRDefault="003A6CD6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D6" w:rsidRPr="00FB7E6A" w:rsidRDefault="003A6CD6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D6" w:rsidRDefault="00D2121F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Язовская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D6" w:rsidRDefault="00D2121F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Матюкова Е.В., библиотекарь</w:t>
            </w:r>
          </w:p>
        </w:tc>
      </w:tr>
      <w:tr w:rsidR="00060578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716E">
              <w:rPr>
                <w:rFonts w:ascii="Times New Roman" w:hAnsi="Times New Roman" w:cs="Times New Roman"/>
                <w:sz w:val="24"/>
              </w:rPr>
              <w:t>06.09.2026</w:t>
            </w:r>
          </w:p>
          <w:p w:rsidR="00060578" w:rsidRPr="00FB7E6A" w:rsidRDefault="0006057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FB7E6A" w:rsidRDefault="00060578" w:rsidP="006B07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Литературная викторина «</w:t>
            </w:r>
            <w:r w:rsidRPr="0012716E">
              <w:rPr>
                <w:rFonts w:ascii="Times New Roman" w:hAnsi="Times New Roman" w:cs="Times New Roman"/>
                <w:sz w:val="24"/>
              </w:rPr>
              <w:t>Сказочная школа»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FB7E6A" w:rsidRDefault="0006057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FB7E6A" w:rsidRDefault="0006057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FB7E6A" w:rsidRDefault="0006057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FB7E6A" w:rsidRDefault="0006057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Туманова Т.А., библиотекарь</w:t>
            </w:r>
          </w:p>
        </w:tc>
      </w:tr>
      <w:tr w:rsidR="00431414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08.09.2026</w:t>
            </w:r>
          </w:p>
          <w:p w:rsidR="00431414" w:rsidRPr="0012716E" w:rsidRDefault="00431414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Познавательный час «Будь грамотным – будь успешным!»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Pr="00FB7E6A" w:rsidRDefault="00431414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Золотонивская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Тебенькова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В.В., библиотекарь</w:t>
            </w:r>
          </w:p>
        </w:tc>
      </w:tr>
      <w:tr w:rsidR="00E74B88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88" w:rsidRDefault="00E74B8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08.09.2026</w:t>
            </w:r>
          </w:p>
          <w:p w:rsidR="00E74B88" w:rsidRDefault="00E74B8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88" w:rsidRDefault="00E74B88" w:rsidP="006B07B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Библиоурок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«Правильно ли мы говорим»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88" w:rsidRDefault="00E74B8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88" w:rsidRDefault="00E74B8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88" w:rsidRDefault="00E74B8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Стрельниковская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88" w:rsidRDefault="00E74B8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Нурпиисова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М.Л., библиотекарь</w:t>
            </w:r>
          </w:p>
        </w:tc>
      </w:tr>
      <w:tr w:rsidR="00060578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7063A6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A6"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  <w:p w:rsidR="00060578" w:rsidRPr="006E3674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3A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6E3674" w:rsidRDefault="00060578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«</w:t>
            </w:r>
            <w:r w:rsidRPr="007063A6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4C5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3A6">
              <w:rPr>
                <w:rFonts w:ascii="Times New Roman" w:hAnsi="Times New Roman" w:cs="Times New Roman"/>
                <w:sz w:val="24"/>
                <w:szCs w:val="24"/>
              </w:rPr>
              <w:t>Даль. Хранитель родной речи»</w:t>
            </w:r>
            <w:r w:rsidR="000C77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BE1EB9" w:rsidRDefault="00060578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Е.Н., библиотекарь</w:t>
            </w:r>
          </w:p>
        </w:tc>
      </w:tr>
      <w:tr w:rsidR="003D7B0E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0E" w:rsidRDefault="003D7B0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  <w:p w:rsidR="003D7B0E" w:rsidRPr="007063A6" w:rsidRDefault="003D7B0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0E" w:rsidRDefault="003D7B0E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Литературно-историческое ревю «Здесь Родины моей начало»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0E" w:rsidRDefault="003D7B0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0E" w:rsidRDefault="003D7B0E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0E" w:rsidRDefault="003D7B0E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0E" w:rsidRDefault="003D7B0E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Алексеева Н.В., библиотекарь</w:t>
            </w:r>
          </w:p>
        </w:tc>
      </w:tr>
      <w:tr w:rsidR="00C41B69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9" w:rsidRPr="00C41B69" w:rsidRDefault="00C41B69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1B69">
              <w:rPr>
                <w:rFonts w:ascii="Times New Roman" w:hAnsi="Times New Roman" w:cs="Times New Roman"/>
                <w:sz w:val="24"/>
              </w:rPr>
              <w:t>17.09.2026</w:t>
            </w:r>
          </w:p>
          <w:p w:rsidR="00C41B69" w:rsidRPr="00C41B69" w:rsidRDefault="00C41B69" w:rsidP="006B07B5">
            <w:pPr>
              <w:jc w:val="center"/>
              <w:rPr>
                <w:sz w:val="24"/>
              </w:rPr>
            </w:pPr>
            <w:r w:rsidRPr="00C41B69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9" w:rsidRPr="00C41B69" w:rsidRDefault="00C41B69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69">
              <w:rPr>
                <w:rFonts w:ascii="Times New Roman" w:eastAsia="Calibri" w:hAnsi="Times New Roman" w:cs="Times New Roman"/>
                <w:sz w:val="24"/>
              </w:rPr>
              <w:t>Кино экскурс «Герои Льва Толстого на экране»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9" w:rsidRDefault="002D129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9" w:rsidRDefault="00C41B69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9" w:rsidRDefault="000C77AB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77AB">
              <w:rPr>
                <w:rFonts w:ascii="Times New Roman" w:hAnsi="Times New Roman" w:cs="Times New Roman"/>
                <w:sz w:val="24"/>
                <w:szCs w:val="24"/>
              </w:rPr>
              <w:t>Куломзинская</w:t>
            </w:r>
            <w:proofErr w:type="spellEnd"/>
            <w:r w:rsidRPr="000C77A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9" w:rsidRDefault="000C77AB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7AB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Л.Н.,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77BFA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FA" w:rsidRPr="00177BFA" w:rsidRDefault="00177BFA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77BFA">
              <w:rPr>
                <w:rFonts w:ascii="Times New Roman" w:hAnsi="Times New Roman"/>
                <w:sz w:val="24"/>
                <w:szCs w:val="28"/>
              </w:rPr>
              <w:t>25.09.26</w:t>
            </w:r>
          </w:p>
          <w:p w:rsidR="00177BFA" w:rsidRPr="00177BFA" w:rsidRDefault="00177BFA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FA" w:rsidRPr="00177BFA" w:rsidRDefault="00177BFA" w:rsidP="006B07B5">
            <w:pPr>
              <w:rPr>
                <w:rFonts w:ascii="Times New Roman" w:hAnsi="Times New Roman"/>
                <w:sz w:val="24"/>
              </w:rPr>
            </w:pPr>
            <w:r w:rsidRPr="00177BFA">
              <w:rPr>
                <w:rFonts w:ascii="Times New Roman" w:hAnsi="Times New Roman"/>
                <w:sz w:val="24"/>
              </w:rPr>
              <w:t>Литературный калейдоскоп «Мир вокруг большой и разный»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FA" w:rsidRDefault="00177BF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FA" w:rsidRPr="00BE1EB9" w:rsidRDefault="00177BFA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FA" w:rsidRPr="00796ED1" w:rsidRDefault="00177BF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FA" w:rsidRDefault="00177BF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О.Н., библиотекарь</w:t>
            </w:r>
          </w:p>
        </w:tc>
      </w:tr>
      <w:tr w:rsidR="009806E4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E4" w:rsidRPr="009806E4" w:rsidRDefault="009806E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6E4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806E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9806E4" w:rsidRPr="00177BFA" w:rsidRDefault="009806E4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806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806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E4" w:rsidRPr="00177BFA" w:rsidRDefault="009806E4" w:rsidP="006B07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Игровой час «Улыбайтесь веселей: у «Картинок - юбилей!»</w:t>
            </w:r>
            <w:r w:rsidRPr="009806E4">
              <w:rPr>
                <w:rFonts w:ascii="Times New Roman" w:hAnsi="Times New Roman" w:cs="Times New Roman"/>
                <w:sz w:val="24"/>
                <w:szCs w:val="24"/>
              </w:rPr>
              <w:t xml:space="preserve"> к 70-летию со дня издания журнала «Весёлые картинки»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E4" w:rsidRDefault="009806E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E4" w:rsidRDefault="009806E4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E4" w:rsidRDefault="009806E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E4" w:rsidRDefault="009806E4" w:rsidP="006B07B5">
            <w:pPr>
              <w:pStyle w:val="a4"/>
              <w:jc w:val="center"/>
            </w:pPr>
            <w:r>
              <w:rPr>
                <w:sz w:val="24"/>
                <w:szCs w:val="28"/>
              </w:rPr>
              <w:t xml:space="preserve">Сафиуллина Т.Н., </w:t>
            </w:r>
            <w:r w:rsidRPr="00082A1C">
              <w:rPr>
                <w:sz w:val="24"/>
                <w:szCs w:val="28"/>
              </w:rPr>
              <w:t>библиотекарь</w:t>
            </w:r>
          </w:p>
        </w:tc>
      </w:tr>
      <w:tr w:rsidR="003F2029" w:rsidRPr="0066611C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29" w:rsidRDefault="003F2029" w:rsidP="006B07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F2029" w:rsidRDefault="003F2029" w:rsidP="006B07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Казачество Сибири: история, традиции, культура</w:t>
            </w:r>
          </w:p>
          <w:p w:rsidR="003F2029" w:rsidRPr="003F2029" w:rsidRDefault="003F2029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029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29" w:rsidRDefault="003F2029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18.09.2026</w:t>
            </w:r>
          </w:p>
          <w:p w:rsidR="003F2029" w:rsidRPr="006E3674" w:rsidRDefault="003F2029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29" w:rsidRPr="006E3674" w:rsidRDefault="003F2029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историй «Казачьи войска на защите границ Западной Сибири»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29" w:rsidRDefault="003F2029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29" w:rsidRDefault="003F2029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29" w:rsidRDefault="003F2029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29" w:rsidRDefault="003F2029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Алексеева Н.В., библиотекарь</w:t>
            </w:r>
          </w:p>
        </w:tc>
      </w:tr>
      <w:tr w:rsidR="00060578" w:rsidRPr="0066611C" w:rsidTr="008E1209">
        <w:trPr>
          <w:trHeight w:val="414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78" w:rsidRPr="008E1209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09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</w:p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78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8E1209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09"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</w:p>
          <w:p w:rsidR="00060578" w:rsidRPr="00211252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0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Час финансовой грамотности «</w:t>
            </w:r>
            <w:r w:rsidRPr="008E1209">
              <w:rPr>
                <w:rFonts w:ascii="Times New Roman" w:hAnsi="Times New Roman" w:cs="Times New Roman"/>
                <w:sz w:val="24"/>
                <w:szCs w:val="18"/>
              </w:rPr>
              <w:t>Азбука денег»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BE1EB9" w:rsidRDefault="00060578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Е.Н., библиотекарь</w:t>
            </w:r>
          </w:p>
        </w:tc>
      </w:tr>
      <w:tr w:rsidR="00060578" w:rsidRPr="0066611C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78" w:rsidRPr="00C06C83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8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просвещение</w:t>
            </w:r>
          </w:p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6F4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F4" w:rsidRDefault="002906F4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906F4">
              <w:rPr>
                <w:rFonts w:ascii="Times New Roman" w:hAnsi="Times New Roman"/>
                <w:sz w:val="24"/>
                <w:szCs w:val="28"/>
              </w:rPr>
              <w:t>16.09.2026</w:t>
            </w:r>
          </w:p>
          <w:p w:rsidR="002906F4" w:rsidRPr="002906F4" w:rsidRDefault="002906F4" w:rsidP="006B07B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F4" w:rsidRPr="002906F4" w:rsidRDefault="002906F4" w:rsidP="006B07B5">
            <w:pPr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Брейн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-</w:t>
            </w:r>
            <w:r w:rsidRPr="002906F4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ринг «С уважением к энергосбережению»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F4" w:rsidRPr="00C06C83" w:rsidRDefault="002906F4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F4" w:rsidRDefault="002906F4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F4" w:rsidRDefault="002906F4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F4" w:rsidRDefault="002906F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О.А., библиотекарь</w:t>
            </w:r>
          </w:p>
        </w:tc>
      </w:tr>
      <w:tr w:rsidR="00060578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17.09.2026</w:t>
            </w:r>
          </w:p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676A8C" w:rsidRDefault="000515C0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Эко-час «Загадки мудрого филина»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C06C83" w:rsidRDefault="0006057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C06C83" w:rsidRDefault="00060578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C06C83" w:rsidRDefault="000515C0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Пресновская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Pr="00C06C83" w:rsidRDefault="000515C0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библиотекарь</w:t>
            </w:r>
          </w:p>
        </w:tc>
      </w:tr>
      <w:tr w:rsidR="000D764A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4A" w:rsidRDefault="000D764A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22.09.2026</w:t>
            </w:r>
          </w:p>
          <w:p w:rsidR="000D764A" w:rsidRDefault="000D764A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4A" w:rsidRDefault="000D764A" w:rsidP="006B0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9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Познавательно-игровое занятие «Подружись с электричеством»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4A" w:rsidRPr="00C06C83" w:rsidRDefault="000D764A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4A" w:rsidRDefault="000D764A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4A" w:rsidRDefault="000D764A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Крестинская СШ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4A" w:rsidRDefault="000D764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А.Ю., библиотекарь</w:t>
            </w:r>
          </w:p>
        </w:tc>
      </w:tr>
      <w:tr w:rsidR="00482E6E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6E" w:rsidRDefault="00482E6E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29.09.2026</w:t>
            </w:r>
          </w:p>
          <w:p w:rsidR="00482E6E" w:rsidRDefault="00482E6E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6E" w:rsidRPr="00FD1973" w:rsidRDefault="00482E6E" w:rsidP="006B0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Познавательно-игровая программа «За природу в ответе и взрослые, и дети»</w:t>
            </w:r>
            <w:r w:rsidR="00BD05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6E" w:rsidRDefault="00482E6E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6E" w:rsidRDefault="00482E6E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6E" w:rsidRDefault="00482E6E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6E" w:rsidRDefault="00482E6E" w:rsidP="006B07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Алексеева Н.В., библиотекарь</w:t>
            </w:r>
          </w:p>
        </w:tc>
      </w:tr>
      <w:tr w:rsidR="00060578" w:rsidRPr="0066611C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578" w:rsidRPr="003A1A98" w:rsidRDefault="00060578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A98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  <w:p w:rsidR="00060578" w:rsidRDefault="00060578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3A4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A4" w:rsidRDefault="00A873A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  <w:p w:rsidR="00DD05E7" w:rsidRDefault="00DD05E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A4" w:rsidRDefault="00A873A4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программа «Живи –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здоровьем дорожи»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A4" w:rsidRDefault="00DD05E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A4" w:rsidRDefault="00DD05E7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A4" w:rsidRPr="00801BF2" w:rsidRDefault="00DD05E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A4" w:rsidRDefault="00DD05E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Н.В., библиотекарь</w:t>
            </w:r>
          </w:p>
        </w:tc>
      </w:tr>
      <w:tr w:rsidR="00BA6AF7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F7" w:rsidRDefault="00BA6AF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  <w:p w:rsidR="00BA6AF7" w:rsidRDefault="00BA6AF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F7" w:rsidRDefault="00BA6AF7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«Здоровье в привычках» </w:t>
            </w:r>
          </w:p>
          <w:p w:rsidR="00BA6AF7" w:rsidRDefault="00BA6AF7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F7" w:rsidRDefault="00BA6AF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F7" w:rsidRDefault="00BA6AF7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F7" w:rsidRPr="00801BF2" w:rsidRDefault="00BA6AF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BF2">
              <w:rPr>
                <w:rFonts w:ascii="Times New Roman" w:hAnsi="Times New Roman" w:cs="Times New Roman"/>
                <w:sz w:val="24"/>
                <w:szCs w:val="24"/>
              </w:rPr>
              <w:t>Андреевская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F7" w:rsidRPr="00C37DEF" w:rsidRDefault="00BA6AF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37DEF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6AF7" w:rsidRDefault="00BA6AF7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DEF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D662AE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16.09.2026</w:t>
            </w:r>
          </w:p>
          <w:p w:rsidR="00D662AE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Default="00D662AE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«Наркотик – это зло!»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Default="00D662AE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Pr="00801BF2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Красовского 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AE" w:rsidRDefault="00D662AE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Чаадаева Е.Н., библиотекарь</w:t>
            </w:r>
          </w:p>
        </w:tc>
      </w:tr>
      <w:tr w:rsidR="007860B2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B2" w:rsidRDefault="007860B2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29.09.2026</w:t>
            </w:r>
          </w:p>
          <w:p w:rsidR="007860B2" w:rsidRPr="007860B2" w:rsidRDefault="007860B2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Pr="007860B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B2" w:rsidRPr="007860B2" w:rsidRDefault="007860B2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0B2">
              <w:rPr>
                <w:rFonts w:ascii="Times New Roman" w:hAnsi="Times New Roman" w:cs="Times New Roman"/>
                <w:sz w:val="24"/>
                <w:szCs w:val="24"/>
              </w:rPr>
              <w:t xml:space="preserve">Акция с раздачей памятки «В ритме сердца»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B2" w:rsidRDefault="007860B2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B2" w:rsidRDefault="007860B2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B2" w:rsidRDefault="007860B2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77AB">
              <w:rPr>
                <w:rFonts w:ascii="Times New Roman" w:hAnsi="Times New Roman" w:cs="Times New Roman"/>
                <w:sz w:val="24"/>
                <w:szCs w:val="24"/>
              </w:rPr>
              <w:t>Куломзинская</w:t>
            </w:r>
            <w:proofErr w:type="spellEnd"/>
            <w:r w:rsidRPr="000C77A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B2" w:rsidRDefault="007860B2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7AB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Л.Н.,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31414" w:rsidRPr="0066611C" w:rsidTr="005309B3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414" w:rsidRPr="00431414" w:rsidRDefault="00431414" w:rsidP="006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1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  <w:p w:rsidR="00431414" w:rsidRPr="000C77AB" w:rsidRDefault="00431414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414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431414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18.09.2026</w:t>
            </w:r>
          </w:p>
          <w:p w:rsidR="00431414" w:rsidRDefault="00431414" w:rsidP="006B0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Pr="007860B2" w:rsidRDefault="00290A7A" w:rsidP="006B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творчества</w:t>
            </w:r>
            <w:r w:rsidR="00431414">
              <w:rPr>
                <w:rFonts w:ascii="Times New Roman" w:hAnsi="Times New Roman" w:cs="Times New Roman"/>
                <w:sz w:val="24"/>
                <w:szCs w:val="24"/>
              </w:rPr>
              <w:t xml:space="preserve"> «От улыбки до смайлика»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290A7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Default="00290A7A" w:rsidP="006B07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Pr="000C77AB" w:rsidRDefault="00290A7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Золотонивская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14" w:rsidRPr="000C77AB" w:rsidRDefault="00290A7A" w:rsidP="006B0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библиотекарь</w:t>
            </w:r>
          </w:p>
        </w:tc>
      </w:tr>
    </w:tbl>
    <w:p w:rsidR="00296CAF" w:rsidRDefault="00D35415" w:rsidP="00913D8E">
      <w:pPr>
        <w:tabs>
          <w:tab w:val="left" w:pos="4170"/>
          <w:tab w:val="left" w:pos="4260"/>
          <w:tab w:val="center" w:pos="67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Исполнитель: методист </w:t>
      </w:r>
      <w:r w:rsidR="00D1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 </w:t>
      </w:r>
    </w:p>
    <w:sectPr w:rsidR="00296CAF" w:rsidSect="00FA628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53E10"/>
    <w:multiLevelType w:val="multilevel"/>
    <w:tmpl w:val="5956C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9F"/>
    <w:rsid w:val="000035A9"/>
    <w:rsid w:val="00004013"/>
    <w:rsid w:val="00004F70"/>
    <w:rsid w:val="00010020"/>
    <w:rsid w:val="000105B1"/>
    <w:rsid w:val="0001091A"/>
    <w:rsid w:val="00011C01"/>
    <w:rsid w:val="00026D14"/>
    <w:rsid w:val="000331A9"/>
    <w:rsid w:val="00041141"/>
    <w:rsid w:val="0004341E"/>
    <w:rsid w:val="000515C0"/>
    <w:rsid w:val="00053918"/>
    <w:rsid w:val="00060578"/>
    <w:rsid w:val="000662B5"/>
    <w:rsid w:val="00067ED2"/>
    <w:rsid w:val="000706E3"/>
    <w:rsid w:val="000807B9"/>
    <w:rsid w:val="00082A1C"/>
    <w:rsid w:val="000841AA"/>
    <w:rsid w:val="00096B10"/>
    <w:rsid w:val="000A1B9F"/>
    <w:rsid w:val="000A2702"/>
    <w:rsid w:val="000A2803"/>
    <w:rsid w:val="000B480B"/>
    <w:rsid w:val="000C0C2B"/>
    <w:rsid w:val="000C1C5B"/>
    <w:rsid w:val="000C261D"/>
    <w:rsid w:val="000C28FD"/>
    <w:rsid w:val="000C2DBD"/>
    <w:rsid w:val="000C4044"/>
    <w:rsid w:val="000C77AB"/>
    <w:rsid w:val="000D28E6"/>
    <w:rsid w:val="000D3446"/>
    <w:rsid w:val="000D6CE2"/>
    <w:rsid w:val="000D764A"/>
    <w:rsid w:val="000E2BFE"/>
    <w:rsid w:val="000E3E4F"/>
    <w:rsid w:val="000E4E2E"/>
    <w:rsid w:val="000F1220"/>
    <w:rsid w:val="000F2094"/>
    <w:rsid w:val="000F466F"/>
    <w:rsid w:val="000F6FBD"/>
    <w:rsid w:val="001036B7"/>
    <w:rsid w:val="001053A4"/>
    <w:rsid w:val="00117ADD"/>
    <w:rsid w:val="0012716E"/>
    <w:rsid w:val="00132D3C"/>
    <w:rsid w:val="0014162E"/>
    <w:rsid w:val="00144E13"/>
    <w:rsid w:val="0014645E"/>
    <w:rsid w:val="001500F6"/>
    <w:rsid w:val="0015337E"/>
    <w:rsid w:val="00156BF9"/>
    <w:rsid w:val="001666D9"/>
    <w:rsid w:val="0016780C"/>
    <w:rsid w:val="00177BFA"/>
    <w:rsid w:val="00185DDD"/>
    <w:rsid w:val="001924B8"/>
    <w:rsid w:val="001927C9"/>
    <w:rsid w:val="001A0C17"/>
    <w:rsid w:val="001A526D"/>
    <w:rsid w:val="001A6DFB"/>
    <w:rsid w:val="001A7E47"/>
    <w:rsid w:val="001B1C01"/>
    <w:rsid w:val="001C0DAE"/>
    <w:rsid w:val="001C3580"/>
    <w:rsid w:val="001D04F6"/>
    <w:rsid w:val="001D324F"/>
    <w:rsid w:val="001E089A"/>
    <w:rsid w:val="001E16C3"/>
    <w:rsid w:val="001F3278"/>
    <w:rsid w:val="001F5DFA"/>
    <w:rsid w:val="001F67E4"/>
    <w:rsid w:val="00202593"/>
    <w:rsid w:val="00210676"/>
    <w:rsid w:val="00211252"/>
    <w:rsid w:val="002124B1"/>
    <w:rsid w:val="0022483A"/>
    <w:rsid w:val="00230641"/>
    <w:rsid w:val="002362C9"/>
    <w:rsid w:val="00236623"/>
    <w:rsid w:val="0023715F"/>
    <w:rsid w:val="0023784A"/>
    <w:rsid w:val="002412CB"/>
    <w:rsid w:val="00243A66"/>
    <w:rsid w:val="00244B35"/>
    <w:rsid w:val="00246FAD"/>
    <w:rsid w:val="0024710D"/>
    <w:rsid w:val="00247733"/>
    <w:rsid w:val="00252FC7"/>
    <w:rsid w:val="002562E9"/>
    <w:rsid w:val="0025797A"/>
    <w:rsid w:val="00257A8E"/>
    <w:rsid w:val="002614DD"/>
    <w:rsid w:val="00262382"/>
    <w:rsid w:val="00262DDC"/>
    <w:rsid w:val="0027414D"/>
    <w:rsid w:val="00274FEC"/>
    <w:rsid w:val="00284FAF"/>
    <w:rsid w:val="002906F4"/>
    <w:rsid w:val="00290A7A"/>
    <w:rsid w:val="0029305A"/>
    <w:rsid w:val="00294034"/>
    <w:rsid w:val="00296CAF"/>
    <w:rsid w:val="002A0AE6"/>
    <w:rsid w:val="002A0CC0"/>
    <w:rsid w:val="002A2A91"/>
    <w:rsid w:val="002A62D4"/>
    <w:rsid w:val="002B13EE"/>
    <w:rsid w:val="002B6FE8"/>
    <w:rsid w:val="002C2FA5"/>
    <w:rsid w:val="002D129B"/>
    <w:rsid w:val="002D16AB"/>
    <w:rsid w:val="002D2BF4"/>
    <w:rsid w:val="002D7CAA"/>
    <w:rsid w:val="002E484E"/>
    <w:rsid w:val="002F1029"/>
    <w:rsid w:val="002F622C"/>
    <w:rsid w:val="003008C0"/>
    <w:rsid w:val="00311BDD"/>
    <w:rsid w:val="003128AA"/>
    <w:rsid w:val="0031472F"/>
    <w:rsid w:val="00325751"/>
    <w:rsid w:val="00330FDC"/>
    <w:rsid w:val="00337C74"/>
    <w:rsid w:val="00346556"/>
    <w:rsid w:val="0035714C"/>
    <w:rsid w:val="003608DA"/>
    <w:rsid w:val="00363B2A"/>
    <w:rsid w:val="00365055"/>
    <w:rsid w:val="003707C1"/>
    <w:rsid w:val="003712F1"/>
    <w:rsid w:val="00375A86"/>
    <w:rsid w:val="00392913"/>
    <w:rsid w:val="00394B3A"/>
    <w:rsid w:val="003A00D2"/>
    <w:rsid w:val="003A0697"/>
    <w:rsid w:val="003A149D"/>
    <w:rsid w:val="003A1A98"/>
    <w:rsid w:val="003A6CD6"/>
    <w:rsid w:val="003A7755"/>
    <w:rsid w:val="003B222D"/>
    <w:rsid w:val="003C13E8"/>
    <w:rsid w:val="003C2177"/>
    <w:rsid w:val="003C5B1B"/>
    <w:rsid w:val="003C6542"/>
    <w:rsid w:val="003C72D6"/>
    <w:rsid w:val="003D74E7"/>
    <w:rsid w:val="003D7912"/>
    <w:rsid w:val="003D7B0E"/>
    <w:rsid w:val="003E4D4B"/>
    <w:rsid w:val="003E6FB7"/>
    <w:rsid w:val="003E76D5"/>
    <w:rsid w:val="003F0748"/>
    <w:rsid w:val="003F2029"/>
    <w:rsid w:val="003F3AFD"/>
    <w:rsid w:val="00412883"/>
    <w:rsid w:val="00416C39"/>
    <w:rsid w:val="004246CB"/>
    <w:rsid w:val="00424BB7"/>
    <w:rsid w:val="00425572"/>
    <w:rsid w:val="004269DD"/>
    <w:rsid w:val="00431414"/>
    <w:rsid w:val="00436253"/>
    <w:rsid w:val="004405CC"/>
    <w:rsid w:val="0044350B"/>
    <w:rsid w:val="0044696B"/>
    <w:rsid w:val="00447328"/>
    <w:rsid w:val="00465D15"/>
    <w:rsid w:val="004661D6"/>
    <w:rsid w:val="00467BF0"/>
    <w:rsid w:val="0047500C"/>
    <w:rsid w:val="00480C64"/>
    <w:rsid w:val="004816EA"/>
    <w:rsid w:val="00482E6E"/>
    <w:rsid w:val="00492626"/>
    <w:rsid w:val="00493198"/>
    <w:rsid w:val="00494609"/>
    <w:rsid w:val="004B014F"/>
    <w:rsid w:val="004B16A4"/>
    <w:rsid w:val="004B5450"/>
    <w:rsid w:val="004B6857"/>
    <w:rsid w:val="004B6A2E"/>
    <w:rsid w:val="004C51C5"/>
    <w:rsid w:val="004C5E35"/>
    <w:rsid w:val="004C7AFF"/>
    <w:rsid w:val="004D5E64"/>
    <w:rsid w:val="004D68DD"/>
    <w:rsid w:val="004D6CDB"/>
    <w:rsid w:val="004D78D3"/>
    <w:rsid w:val="004E244B"/>
    <w:rsid w:val="004E358F"/>
    <w:rsid w:val="004E3B6A"/>
    <w:rsid w:val="004E3C69"/>
    <w:rsid w:val="004F29A6"/>
    <w:rsid w:val="004F3433"/>
    <w:rsid w:val="004F6E69"/>
    <w:rsid w:val="0050023E"/>
    <w:rsid w:val="00503AFE"/>
    <w:rsid w:val="00506D34"/>
    <w:rsid w:val="00506E85"/>
    <w:rsid w:val="00507C2B"/>
    <w:rsid w:val="005105FD"/>
    <w:rsid w:val="00511C83"/>
    <w:rsid w:val="00514B2F"/>
    <w:rsid w:val="00514C28"/>
    <w:rsid w:val="00515BC6"/>
    <w:rsid w:val="005177C7"/>
    <w:rsid w:val="00520A4D"/>
    <w:rsid w:val="00521123"/>
    <w:rsid w:val="00521D7F"/>
    <w:rsid w:val="005309B3"/>
    <w:rsid w:val="00534E51"/>
    <w:rsid w:val="00545258"/>
    <w:rsid w:val="00552C32"/>
    <w:rsid w:val="00553C5A"/>
    <w:rsid w:val="00564847"/>
    <w:rsid w:val="005655BC"/>
    <w:rsid w:val="005655C9"/>
    <w:rsid w:val="00566109"/>
    <w:rsid w:val="00572FED"/>
    <w:rsid w:val="00584091"/>
    <w:rsid w:val="00592AD6"/>
    <w:rsid w:val="00592D68"/>
    <w:rsid w:val="005967AE"/>
    <w:rsid w:val="005A0377"/>
    <w:rsid w:val="005A5B3F"/>
    <w:rsid w:val="005B1644"/>
    <w:rsid w:val="005C03FA"/>
    <w:rsid w:val="005C1866"/>
    <w:rsid w:val="005C235E"/>
    <w:rsid w:val="005D22EC"/>
    <w:rsid w:val="005D2DD1"/>
    <w:rsid w:val="005D571C"/>
    <w:rsid w:val="005E4FFD"/>
    <w:rsid w:val="005E5C2E"/>
    <w:rsid w:val="005F0A6B"/>
    <w:rsid w:val="0060337E"/>
    <w:rsid w:val="00610A2A"/>
    <w:rsid w:val="00620448"/>
    <w:rsid w:val="0062134A"/>
    <w:rsid w:val="00623703"/>
    <w:rsid w:val="00636686"/>
    <w:rsid w:val="00644DD3"/>
    <w:rsid w:val="00647BD5"/>
    <w:rsid w:val="006544BF"/>
    <w:rsid w:val="0065520B"/>
    <w:rsid w:val="00656AC4"/>
    <w:rsid w:val="0066070A"/>
    <w:rsid w:val="00660B2C"/>
    <w:rsid w:val="006628FD"/>
    <w:rsid w:val="0066611C"/>
    <w:rsid w:val="00666901"/>
    <w:rsid w:val="006768A4"/>
    <w:rsid w:val="00683005"/>
    <w:rsid w:val="00685F09"/>
    <w:rsid w:val="00694F74"/>
    <w:rsid w:val="00695FA1"/>
    <w:rsid w:val="006A424A"/>
    <w:rsid w:val="006A609C"/>
    <w:rsid w:val="006A681C"/>
    <w:rsid w:val="006A708C"/>
    <w:rsid w:val="006B07B5"/>
    <w:rsid w:val="006B07C9"/>
    <w:rsid w:val="006B3D42"/>
    <w:rsid w:val="006B41FA"/>
    <w:rsid w:val="006C3218"/>
    <w:rsid w:val="006C4CF6"/>
    <w:rsid w:val="006C5BDA"/>
    <w:rsid w:val="006D3884"/>
    <w:rsid w:val="006D4E9A"/>
    <w:rsid w:val="006E00ED"/>
    <w:rsid w:val="006E1B0F"/>
    <w:rsid w:val="006E2F13"/>
    <w:rsid w:val="006E3674"/>
    <w:rsid w:val="006E5972"/>
    <w:rsid w:val="006E67C0"/>
    <w:rsid w:val="006F2767"/>
    <w:rsid w:val="006F3B07"/>
    <w:rsid w:val="006F5CD8"/>
    <w:rsid w:val="0070516E"/>
    <w:rsid w:val="007063A6"/>
    <w:rsid w:val="00707071"/>
    <w:rsid w:val="0070780B"/>
    <w:rsid w:val="00711478"/>
    <w:rsid w:val="00724B9A"/>
    <w:rsid w:val="00725C38"/>
    <w:rsid w:val="00727777"/>
    <w:rsid w:val="0073391D"/>
    <w:rsid w:val="0074317C"/>
    <w:rsid w:val="007432F0"/>
    <w:rsid w:val="0074519C"/>
    <w:rsid w:val="0075086D"/>
    <w:rsid w:val="00752E10"/>
    <w:rsid w:val="00760A54"/>
    <w:rsid w:val="00761F25"/>
    <w:rsid w:val="00767079"/>
    <w:rsid w:val="007672A0"/>
    <w:rsid w:val="0077036B"/>
    <w:rsid w:val="007860B2"/>
    <w:rsid w:val="007939A4"/>
    <w:rsid w:val="0079706A"/>
    <w:rsid w:val="007C285E"/>
    <w:rsid w:val="007D17C1"/>
    <w:rsid w:val="007D598C"/>
    <w:rsid w:val="007D66FC"/>
    <w:rsid w:val="007F35C9"/>
    <w:rsid w:val="007F6495"/>
    <w:rsid w:val="007F6A7A"/>
    <w:rsid w:val="00802992"/>
    <w:rsid w:val="00803983"/>
    <w:rsid w:val="00810CA7"/>
    <w:rsid w:val="008115E4"/>
    <w:rsid w:val="00816588"/>
    <w:rsid w:val="008175E1"/>
    <w:rsid w:val="00821B06"/>
    <w:rsid w:val="00826ECB"/>
    <w:rsid w:val="00852254"/>
    <w:rsid w:val="00852E5B"/>
    <w:rsid w:val="00854856"/>
    <w:rsid w:val="00854F80"/>
    <w:rsid w:val="008554E2"/>
    <w:rsid w:val="00855A6F"/>
    <w:rsid w:val="00856937"/>
    <w:rsid w:val="0086485E"/>
    <w:rsid w:val="00866220"/>
    <w:rsid w:val="00870844"/>
    <w:rsid w:val="0087517F"/>
    <w:rsid w:val="0088211A"/>
    <w:rsid w:val="00882DF2"/>
    <w:rsid w:val="00891E91"/>
    <w:rsid w:val="00892B2C"/>
    <w:rsid w:val="00892E7A"/>
    <w:rsid w:val="00895B78"/>
    <w:rsid w:val="008A0316"/>
    <w:rsid w:val="008A5395"/>
    <w:rsid w:val="008A6667"/>
    <w:rsid w:val="008A6D97"/>
    <w:rsid w:val="008B010A"/>
    <w:rsid w:val="008C188E"/>
    <w:rsid w:val="008C3329"/>
    <w:rsid w:val="008D3DED"/>
    <w:rsid w:val="008E1209"/>
    <w:rsid w:val="008E6CF5"/>
    <w:rsid w:val="008F3299"/>
    <w:rsid w:val="009020FC"/>
    <w:rsid w:val="00903FDB"/>
    <w:rsid w:val="00905F65"/>
    <w:rsid w:val="00911935"/>
    <w:rsid w:val="00913D8E"/>
    <w:rsid w:val="009214CF"/>
    <w:rsid w:val="00941C68"/>
    <w:rsid w:val="00945138"/>
    <w:rsid w:val="0094616E"/>
    <w:rsid w:val="00947730"/>
    <w:rsid w:val="009507BF"/>
    <w:rsid w:val="00950900"/>
    <w:rsid w:val="00952FA1"/>
    <w:rsid w:val="0095402C"/>
    <w:rsid w:val="00962F3F"/>
    <w:rsid w:val="009662F3"/>
    <w:rsid w:val="0097521F"/>
    <w:rsid w:val="009806E4"/>
    <w:rsid w:val="00985375"/>
    <w:rsid w:val="009861CC"/>
    <w:rsid w:val="0099133C"/>
    <w:rsid w:val="00993178"/>
    <w:rsid w:val="009B7EF0"/>
    <w:rsid w:val="009C73F0"/>
    <w:rsid w:val="009D1602"/>
    <w:rsid w:val="009D74AF"/>
    <w:rsid w:val="009E0D2E"/>
    <w:rsid w:val="009E4F59"/>
    <w:rsid w:val="00A07427"/>
    <w:rsid w:val="00A10508"/>
    <w:rsid w:val="00A115F6"/>
    <w:rsid w:val="00A12C04"/>
    <w:rsid w:val="00A15F37"/>
    <w:rsid w:val="00A17AD5"/>
    <w:rsid w:val="00A2399F"/>
    <w:rsid w:val="00A2547E"/>
    <w:rsid w:val="00A254E3"/>
    <w:rsid w:val="00A4185F"/>
    <w:rsid w:val="00A43FE2"/>
    <w:rsid w:val="00A45CFC"/>
    <w:rsid w:val="00A504A8"/>
    <w:rsid w:val="00A52FDF"/>
    <w:rsid w:val="00A60267"/>
    <w:rsid w:val="00A64031"/>
    <w:rsid w:val="00A72236"/>
    <w:rsid w:val="00A73BED"/>
    <w:rsid w:val="00A75B42"/>
    <w:rsid w:val="00A76553"/>
    <w:rsid w:val="00A81A11"/>
    <w:rsid w:val="00A82070"/>
    <w:rsid w:val="00A8482E"/>
    <w:rsid w:val="00A873A4"/>
    <w:rsid w:val="00A87C86"/>
    <w:rsid w:val="00A92DF4"/>
    <w:rsid w:val="00A94064"/>
    <w:rsid w:val="00A97350"/>
    <w:rsid w:val="00AA3514"/>
    <w:rsid w:val="00AA65A7"/>
    <w:rsid w:val="00AB312B"/>
    <w:rsid w:val="00AB4E6C"/>
    <w:rsid w:val="00AB6FFC"/>
    <w:rsid w:val="00AB7DF1"/>
    <w:rsid w:val="00AC0D95"/>
    <w:rsid w:val="00AC1BE1"/>
    <w:rsid w:val="00AC57A1"/>
    <w:rsid w:val="00AC65C1"/>
    <w:rsid w:val="00AD37B6"/>
    <w:rsid w:val="00AD4D6F"/>
    <w:rsid w:val="00AD6FBA"/>
    <w:rsid w:val="00AF5A96"/>
    <w:rsid w:val="00B019C5"/>
    <w:rsid w:val="00B05136"/>
    <w:rsid w:val="00B05AE7"/>
    <w:rsid w:val="00B0732B"/>
    <w:rsid w:val="00B12D55"/>
    <w:rsid w:val="00B24771"/>
    <w:rsid w:val="00B267D3"/>
    <w:rsid w:val="00B3249F"/>
    <w:rsid w:val="00B32F43"/>
    <w:rsid w:val="00B377FA"/>
    <w:rsid w:val="00B45063"/>
    <w:rsid w:val="00B46A72"/>
    <w:rsid w:val="00B474EE"/>
    <w:rsid w:val="00B5202F"/>
    <w:rsid w:val="00B53480"/>
    <w:rsid w:val="00B65B0A"/>
    <w:rsid w:val="00B70DEC"/>
    <w:rsid w:val="00B91289"/>
    <w:rsid w:val="00B91955"/>
    <w:rsid w:val="00B92CD2"/>
    <w:rsid w:val="00B96C43"/>
    <w:rsid w:val="00BA0214"/>
    <w:rsid w:val="00BA6222"/>
    <w:rsid w:val="00BA6AF7"/>
    <w:rsid w:val="00BB213B"/>
    <w:rsid w:val="00BB3852"/>
    <w:rsid w:val="00BB6B33"/>
    <w:rsid w:val="00BC3ACD"/>
    <w:rsid w:val="00BC3B1F"/>
    <w:rsid w:val="00BC7D93"/>
    <w:rsid w:val="00BD054E"/>
    <w:rsid w:val="00BD1BA5"/>
    <w:rsid w:val="00BD3639"/>
    <w:rsid w:val="00BE6C09"/>
    <w:rsid w:val="00BF1D97"/>
    <w:rsid w:val="00BF255D"/>
    <w:rsid w:val="00BF507D"/>
    <w:rsid w:val="00C04D29"/>
    <w:rsid w:val="00C06C83"/>
    <w:rsid w:val="00C07857"/>
    <w:rsid w:val="00C07A7B"/>
    <w:rsid w:val="00C16699"/>
    <w:rsid w:val="00C23768"/>
    <w:rsid w:val="00C30C96"/>
    <w:rsid w:val="00C314BD"/>
    <w:rsid w:val="00C318F3"/>
    <w:rsid w:val="00C3264B"/>
    <w:rsid w:val="00C40D18"/>
    <w:rsid w:val="00C41B69"/>
    <w:rsid w:val="00C45DA8"/>
    <w:rsid w:val="00C4616A"/>
    <w:rsid w:val="00C47B85"/>
    <w:rsid w:val="00C5373B"/>
    <w:rsid w:val="00C63EDC"/>
    <w:rsid w:val="00C723D9"/>
    <w:rsid w:val="00C74A76"/>
    <w:rsid w:val="00C80271"/>
    <w:rsid w:val="00C82650"/>
    <w:rsid w:val="00C9010A"/>
    <w:rsid w:val="00C9162C"/>
    <w:rsid w:val="00C924A9"/>
    <w:rsid w:val="00C94AFB"/>
    <w:rsid w:val="00CA7C54"/>
    <w:rsid w:val="00CC2B12"/>
    <w:rsid w:val="00CC2E30"/>
    <w:rsid w:val="00CC60A3"/>
    <w:rsid w:val="00CD659C"/>
    <w:rsid w:val="00CD78CB"/>
    <w:rsid w:val="00CE0D8B"/>
    <w:rsid w:val="00CE42B7"/>
    <w:rsid w:val="00CE5AF9"/>
    <w:rsid w:val="00CE7AA0"/>
    <w:rsid w:val="00CF3E6D"/>
    <w:rsid w:val="00D026C9"/>
    <w:rsid w:val="00D04FC7"/>
    <w:rsid w:val="00D0776B"/>
    <w:rsid w:val="00D107FD"/>
    <w:rsid w:val="00D10FA3"/>
    <w:rsid w:val="00D14170"/>
    <w:rsid w:val="00D144F3"/>
    <w:rsid w:val="00D17EBF"/>
    <w:rsid w:val="00D2121F"/>
    <w:rsid w:val="00D31558"/>
    <w:rsid w:val="00D331B7"/>
    <w:rsid w:val="00D35415"/>
    <w:rsid w:val="00D35BA3"/>
    <w:rsid w:val="00D61956"/>
    <w:rsid w:val="00D662AE"/>
    <w:rsid w:val="00D70781"/>
    <w:rsid w:val="00D72725"/>
    <w:rsid w:val="00D731D0"/>
    <w:rsid w:val="00D81587"/>
    <w:rsid w:val="00DA5683"/>
    <w:rsid w:val="00DC1D07"/>
    <w:rsid w:val="00DC5185"/>
    <w:rsid w:val="00DC5274"/>
    <w:rsid w:val="00DD05E7"/>
    <w:rsid w:val="00DD06D1"/>
    <w:rsid w:val="00DD1E53"/>
    <w:rsid w:val="00DD4FB3"/>
    <w:rsid w:val="00DD552C"/>
    <w:rsid w:val="00DE2CCD"/>
    <w:rsid w:val="00DF0FA1"/>
    <w:rsid w:val="00DF180D"/>
    <w:rsid w:val="00DF27E9"/>
    <w:rsid w:val="00DF2F07"/>
    <w:rsid w:val="00E035C2"/>
    <w:rsid w:val="00E03AD2"/>
    <w:rsid w:val="00E05C13"/>
    <w:rsid w:val="00E06974"/>
    <w:rsid w:val="00E07ADF"/>
    <w:rsid w:val="00E110A2"/>
    <w:rsid w:val="00E21E71"/>
    <w:rsid w:val="00E220D8"/>
    <w:rsid w:val="00E27E02"/>
    <w:rsid w:val="00E32033"/>
    <w:rsid w:val="00E32A95"/>
    <w:rsid w:val="00E3403C"/>
    <w:rsid w:val="00E353D3"/>
    <w:rsid w:val="00E40E9A"/>
    <w:rsid w:val="00E42505"/>
    <w:rsid w:val="00E47A10"/>
    <w:rsid w:val="00E51AA6"/>
    <w:rsid w:val="00E53906"/>
    <w:rsid w:val="00E71197"/>
    <w:rsid w:val="00E73D28"/>
    <w:rsid w:val="00E74B88"/>
    <w:rsid w:val="00E85A4E"/>
    <w:rsid w:val="00E903B7"/>
    <w:rsid w:val="00E91688"/>
    <w:rsid w:val="00E94EFA"/>
    <w:rsid w:val="00EA0203"/>
    <w:rsid w:val="00EA22E6"/>
    <w:rsid w:val="00EB7DB5"/>
    <w:rsid w:val="00EC3123"/>
    <w:rsid w:val="00EE6416"/>
    <w:rsid w:val="00EF43AF"/>
    <w:rsid w:val="00F07294"/>
    <w:rsid w:val="00F1221B"/>
    <w:rsid w:val="00F20B68"/>
    <w:rsid w:val="00F213BE"/>
    <w:rsid w:val="00F22631"/>
    <w:rsid w:val="00F2544B"/>
    <w:rsid w:val="00F25BEE"/>
    <w:rsid w:val="00F3211D"/>
    <w:rsid w:val="00F33DAF"/>
    <w:rsid w:val="00F34ED7"/>
    <w:rsid w:val="00F359AC"/>
    <w:rsid w:val="00F41D52"/>
    <w:rsid w:val="00F55D4F"/>
    <w:rsid w:val="00F61875"/>
    <w:rsid w:val="00F623A2"/>
    <w:rsid w:val="00F834EB"/>
    <w:rsid w:val="00F903C3"/>
    <w:rsid w:val="00F91CB4"/>
    <w:rsid w:val="00F93B6E"/>
    <w:rsid w:val="00F953D9"/>
    <w:rsid w:val="00FA3EC6"/>
    <w:rsid w:val="00FA628E"/>
    <w:rsid w:val="00FA62B4"/>
    <w:rsid w:val="00FB2D33"/>
    <w:rsid w:val="00FB6086"/>
    <w:rsid w:val="00FB7E6A"/>
    <w:rsid w:val="00FC1598"/>
    <w:rsid w:val="00FC539C"/>
    <w:rsid w:val="00FC67B2"/>
    <w:rsid w:val="00FD172B"/>
    <w:rsid w:val="00FD2FC5"/>
    <w:rsid w:val="00FD765B"/>
    <w:rsid w:val="00FD7DD0"/>
    <w:rsid w:val="00FE0A7F"/>
    <w:rsid w:val="00FE19F1"/>
    <w:rsid w:val="00FE2436"/>
    <w:rsid w:val="00FE5060"/>
    <w:rsid w:val="00FF2310"/>
    <w:rsid w:val="00FF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locked/>
    <w:rsid w:val="00D10FA3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10F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D10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A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56AC4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74519C"/>
  </w:style>
  <w:style w:type="character" w:styleId="a8">
    <w:name w:val="Strong"/>
    <w:basedOn w:val="a0"/>
    <w:uiPriority w:val="22"/>
    <w:qFormat/>
    <w:rsid w:val="00506E85"/>
    <w:rPr>
      <w:b/>
      <w:bCs/>
    </w:rPr>
  </w:style>
  <w:style w:type="paragraph" w:customStyle="1" w:styleId="docdata">
    <w:name w:val="docdata"/>
    <w:aliases w:val="docy,v5,1477,bqiaagaaeyqcaaagiaiaaamsbqaabtofaaaaaaaaaaaaaaaaaaaaaaaaaaaaaaaaaaaaaaaaaaaaaaaaaaaaaaaaaaaaaaaaaaaaaaaaaaaaaaaaaaaaaaaaaaaaaaaaaaaaaaaaaaaaaaaaaaaaaaaaaaaaaaaaaaaaaaaaaaaaaaaaaaaaaaaaaaaaaaaaaaaaaaaaaaaaaaaaaaaaaaaaaaaaaaaaaaaaaaaa"/>
    <w:basedOn w:val="a"/>
    <w:rsid w:val="0092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locked/>
    <w:rsid w:val="00D10FA3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10F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D10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A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56AC4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74519C"/>
  </w:style>
  <w:style w:type="character" w:styleId="a8">
    <w:name w:val="Strong"/>
    <w:basedOn w:val="a0"/>
    <w:uiPriority w:val="22"/>
    <w:qFormat/>
    <w:rsid w:val="00506E85"/>
    <w:rPr>
      <w:b/>
      <w:bCs/>
    </w:rPr>
  </w:style>
  <w:style w:type="paragraph" w:customStyle="1" w:styleId="docdata">
    <w:name w:val="docdata"/>
    <w:aliases w:val="docy,v5,1477,bqiaagaaeyqcaaagiaiaaamsbqaabtofaaaaaaaaaaaaaaaaaaaaaaaaaaaaaaaaaaaaaaaaaaaaaaaaaaaaaaaaaaaaaaaaaaaaaaaaaaaaaaaaaaaaaaaaaaaaaaaaaaaaaaaaaaaaaaaaaaaaaaaaaaaaaaaaaaaaaaaaaaaaaaaaaaaaaaaaaaaaaaaaaaaaaaaaaaaaaaaaaaaaaaaaaaaaaaaaaaaaaaaa"/>
    <w:basedOn w:val="a"/>
    <w:rsid w:val="0092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D4CC7-3E9D-41C7-9E59-F673A0D1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5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Image&amp;Matros ®</cp:lastModifiedBy>
  <cp:revision>314</cp:revision>
  <dcterms:created xsi:type="dcterms:W3CDTF">2026-04-10T08:17:00Z</dcterms:created>
  <dcterms:modified xsi:type="dcterms:W3CDTF">2026-08-26T10:55:00Z</dcterms:modified>
</cp:coreProperties>
</file>