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A3" w:rsidRPr="002562E9" w:rsidRDefault="00D10FA3" w:rsidP="00FA6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562E9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026D14">
        <w:rPr>
          <w:rFonts w:ascii="Times New Roman" w:hAnsi="Times New Roman" w:cs="Times New Roman"/>
          <w:sz w:val="24"/>
          <w:szCs w:val="24"/>
        </w:rPr>
        <w:t>бюджетное</w:t>
      </w:r>
      <w:r w:rsidRPr="002562E9">
        <w:rPr>
          <w:rFonts w:ascii="Times New Roman" w:hAnsi="Times New Roman" w:cs="Times New Roman"/>
          <w:sz w:val="24"/>
          <w:szCs w:val="24"/>
        </w:rPr>
        <w:t xml:space="preserve"> учреждение культуры</w:t>
      </w:r>
    </w:p>
    <w:p w:rsidR="00941C68" w:rsidRDefault="00D10FA3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2E9">
        <w:rPr>
          <w:rFonts w:ascii="Times New Roman" w:hAnsi="Times New Roman" w:cs="Times New Roman"/>
          <w:sz w:val="24"/>
          <w:szCs w:val="24"/>
        </w:rPr>
        <w:t>«Оконешниковская межпоселенческая библиотечная система»</w:t>
      </w:r>
      <w:r w:rsidR="00026D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FA3" w:rsidRPr="002562E9" w:rsidRDefault="00941C68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Оконешниковского района Омской области</w:t>
      </w:r>
    </w:p>
    <w:p w:rsidR="00D10FA3" w:rsidRPr="002562E9" w:rsidRDefault="00D10FA3" w:rsidP="00D1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0FA3" w:rsidRDefault="00D10FA3" w:rsidP="00D10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FA3" w:rsidRDefault="00D10FA3" w:rsidP="00D10FA3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</w:t>
      </w:r>
    </w:p>
    <w:p w:rsidR="00D10FA3" w:rsidRDefault="00A2547E" w:rsidP="00D10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мероприятий МБ</w:t>
      </w:r>
      <w:r w:rsidR="001C0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УК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C0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ОМБС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294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3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="00904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ноябрь</w:t>
      </w:r>
      <w:r w:rsidR="00D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2026 год</w:t>
      </w:r>
      <w:r w:rsidR="00294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4473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10FA3" w:rsidRDefault="00D10FA3" w:rsidP="00D10FA3">
      <w:pPr>
        <w:tabs>
          <w:tab w:val="left" w:pos="4170"/>
          <w:tab w:val="left" w:pos="4260"/>
          <w:tab w:val="center" w:pos="67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tblpX="-34" w:tblpY="1"/>
        <w:tblOverlap w:val="never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1985"/>
        <w:gridCol w:w="2126"/>
        <w:gridCol w:w="2835"/>
        <w:gridCol w:w="2410"/>
      </w:tblGrid>
      <w:tr w:rsidR="009214CF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форма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пользователей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Pr="009214CF" w:rsidRDefault="009214CF" w:rsidP="009214CF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С возможностью участия инвалидов и лиц с ОВЗ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214CF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4CF" w:rsidRDefault="00921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93C36" w:rsidTr="00693C36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C36" w:rsidRDefault="0069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C36" w:rsidRDefault="0069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Историко-патриотическое направление</w:t>
            </w:r>
          </w:p>
          <w:p w:rsidR="00693C36" w:rsidRDefault="0069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E12" w:rsidTr="00073E12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Default="00073E12" w:rsidP="0090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E12" w:rsidRPr="0034084C" w:rsidRDefault="00073E12" w:rsidP="00904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единстве наша сила!»</w:t>
            </w:r>
            <w:r w:rsidRPr="0034084C">
              <w:rPr>
                <w:rFonts w:ascii="Times New Roman" w:hAnsi="Times New Roman" w:cs="Times New Roman"/>
                <w:b/>
                <w:sz w:val="24"/>
                <w:szCs w:val="24"/>
              </w:rPr>
              <w:t>, посвященный Дню народного единства</w:t>
            </w:r>
          </w:p>
          <w:p w:rsidR="00073E12" w:rsidRDefault="00073E12" w:rsidP="00904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E12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9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9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«Виртуальное путешествие в прошлое: диафильмы и слайды»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856D99" w:rsidRDefault="00994EE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Л.Н.,</w:t>
            </w:r>
          </w:p>
          <w:p w:rsidR="00073E12" w:rsidRPr="00856D99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73E12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Час-диалог «Россия одна для всех», посвящённый Дню народного единства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C430B4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Сазонова П.Ю.,</w:t>
            </w:r>
          </w:p>
          <w:p w:rsidR="00073E12" w:rsidRPr="0034084C" w:rsidRDefault="00073E12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A1345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«Сила России в единстве народов» - обзор у книжной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Стрельниковская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Нурпиисова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М.Л.,</w:t>
            </w:r>
          </w:p>
          <w:p w:rsidR="003A1345" w:rsidRPr="0034084C" w:rsidRDefault="003A1345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3A1345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5A0A57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«Время быть вместе» -  патриотический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57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Андреевская </w:t>
            </w:r>
          </w:p>
          <w:p w:rsidR="003A1345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5A0A57" w:rsidRPr="0034084C" w:rsidRDefault="005A0A57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A1345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E5" w:rsidRDefault="008C0BC9" w:rsidP="0099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8C0BC9" w:rsidRPr="0034084C" w:rsidRDefault="008C0BC9" w:rsidP="0099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нас слагается народ» - историко-познавательная беседа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Pr="0034084C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45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Е.Н.,</w:t>
            </w:r>
          </w:p>
          <w:p w:rsidR="008C0BC9" w:rsidRPr="0034084C" w:rsidRDefault="008C0BC9" w:rsidP="0007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9113E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"Многонациональное разноцветье"- литературная игра-викторина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 xml:space="preserve">Крестинская </w:t>
            </w:r>
          </w:p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Ульянова А.Ю.,</w:t>
            </w:r>
          </w:p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09113E" w:rsidRPr="00DF4E9A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B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 моей Родине» - тематический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0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2B4EB0" w:rsidRPr="00DF4E9A" w:rsidRDefault="002B4EB0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9113E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:rsidR="000E7EC8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0E7EC8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 единстве народов – сила России» - информационный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</w:t>
            </w:r>
          </w:p>
          <w:p w:rsidR="000E7EC8" w:rsidRPr="0034084C" w:rsidRDefault="000E7EC8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9113E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04.11.2026</w:t>
            </w:r>
          </w:p>
          <w:p w:rsidR="0009113E" w:rsidRPr="0034084C" w:rsidRDefault="00DF4E9A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«Цветок единства» - акция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34084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09113E" w:rsidRPr="0034084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09113E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:rsidR="0009113E" w:rsidRPr="00E33638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E33638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«Единство и согласие» - праздничная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7E629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7E629C" w:rsidRDefault="00C659EA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Pr="007E629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3E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Чаадаева Е.Н.,</w:t>
            </w:r>
          </w:p>
          <w:p w:rsidR="0009113E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09113E" w:rsidRPr="007E629C" w:rsidRDefault="0009113E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ДК</w:t>
            </w:r>
          </w:p>
        </w:tc>
      </w:tr>
      <w:tr w:rsidR="007F5B45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:rsidR="007F5B45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 - литературно-музыкальный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Pr="007E629C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Default="007F5B45" w:rsidP="000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45" w:rsidRDefault="007F5B45" w:rsidP="007F5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Эглит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библиотекарь</w:t>
            </w: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04.11.26</w:t>
            </w:r>
          </w:p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«История объединяет.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Время быть вместе»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Молодежь</w:t>
            </w: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Сафиуллина Т.Н.,</w:t>
            </w:r>
          </w:p>
          <w:p w:rsidR="00DF4E9A" w:rsidRP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«Единым духом мы сильны» - исторический экскурс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7E629C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</w:t>
            </w: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единстве народов – сила России» - информационный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7E629C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 В.,</w:t>
            </w: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1A303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:rsidR="001A303A" w:rsidRDefault="001A303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1A303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</w:t>
            </w:r>
            <w:r w:rsidR="00C659EA">
              <w:rPr>
                <w:rFonts w:ascii="Times New Roman" w:hAnsi="Times New Roman" w:cs="Times New Roman"/>
                <w:sz w:val="24"/>
                <w:szCs w:val="24"/>
              </w:rPr>
              <w:t>, который нас объединяет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659EA">
              <w:rPr>
                <w:rFonts w:ascii="Times New Roman" w:hAnsi="Times New Roman" w:cs="Times New Roman"/>
                <w:sz w:val="24"/>
                <w:szCs w:val="24"/>
              </w:rPr>
              <w:t xml:space="preserve"> - познавательный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7E629C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Бушуева Н.А.,</w:t>
            </w:r>
          </w:p>
          <w:p w:rsidR="00C659EA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F4E9A" w:rsidTr="00073E12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Краеведение</w:t>
            </w: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6D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9E1B0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 xml:space="preserve">«Цветные голоса» - </w:t>
            </w:r>
          </w:p>
          <w:p w:rsidR="00C659E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районные Белозеровские краеведческие чтения, посвященные творчеству </w:t>
            </w:r>
          </w:p>
          <w:p w:rsidR="00DF4E9A" w:rsidRPr="0034084C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>Т.М. Белозерова</w:t>
            </w:r>
          </w:p>
          <w:p w:rsidR="00DF4E9A" w:rsidRPr="00AA5D8E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«Омск поэтический»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C659E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6D"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6D">
              <w:rPr>
                <w:rFonts w:ascii="Times New Roman" w:hAnsi="Times New Roman" w:cs="Times New Roman"/>
                <w:sz w:val="24"/>
                <w:szCs w:val="24"/>
              </w:rPr>
              <w:t>Тимофеева О.Н.</w:t>
            </w:r>
            <w:r w:rsidR="00C659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6D">
              <w:rPr>
                <w:rFonts w:ascii="Times New Roman" w:hAnsi="Times New Roman" w:cs="Times New Roman"/>
                <w:sz w:val="24"/>
                <w:szCs w:val="24"/>
              </w:rPr>
              <w:t>Зав. ЦДМБ</w:t>
            </w: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9E1B0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«Рассказы у очага – традиции, которые нас объединяют»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этночас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Андреевская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F4E9A" w:rsidTr="00DF4E9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E9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9E1B0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рт 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офессию» - тематический обзор литературы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«Сергеевская СШ»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9A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DF4E9A" w:rsidRPr="001E766D" w:rsidRDefault="00DF4E9A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710E2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39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:rsidR="00B74390" w:rsidRPr="001E766D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12.11.2026</w:t>
            </w:r>
          </w:p>
          <w:p w:rsidR="00B74390" w:rsidRPr="001E766D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«Зимующие птицы» - экологический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B74390" w:rsidRPr="001E766D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4F7FD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390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Нравственно-эстетическое направление</w:t>
            </w:r>
          </w:p>
          <w:p w:rsidR="00B74390" w:rsidRDefault="00B74390" w:rsidP="00DF4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хороших манер» - познавательная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DF4E9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направление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«Ищем права в любимых сказках» - книжный компас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Е.Н.,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«Свои права должен знать каждый» - беседа у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Сергеевская 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87AD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«Азбука твоих прав и обязанностей» - правовая неотложка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Андреевская 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B74390" w:rsidRPr="001E766D" w:rsidRDefault="00B74390" w:rsidP="00C65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659EA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94CD2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20.11.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94CD2" w:rsidRDefault="00C659EA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«Знаешь ли ты свои</w:t>
            </w:r>
            <w:r w:rsidR="00B74390" w:rsidRPr="00794CD2">
              <w:rPr>
                <w:rFonts w:ascii="Times New Roman" w:hAnsi="Times New Roman" w:cs="Times New Roman"/>
                <w:sz w:val="24"/>
                <w:szCs w:val="24"/>
              </w:rPr>
              <w:t xml:space="preserve"> права»</w:t>
            </w:r>
            <w:r w:rsidR="00B74390">
              <w:rPr>
                <w:rFonts w:ascii="Times New Roman" w:hAnsi="Times New Roman" w:cs="Times New Roman"/>
                <w:sz w:val="24"/>
                <w:szCs w:val="24"/>
              </w:rPr>
              <w:t xml:space="preserve"> - правовой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94CD2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94CD2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Чистовская</w:t>
            </w: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4390" w:rsidRPr="00794CD2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94CD2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D2">
              <w:rPr>
                <w:rFonts w:ascii="Times New Roman" w:hAnsi="Times New Roman" w:cs="Times New Roman"/>
                <w:sz w:val="24"/>
                <w:szCs w:val="24"/>
              </w:rPr>
              <w:t>Сафиуллина Т.Н.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794CD2" w:rsidRDefault="00C659EA" w:rsidP="00C65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B74390" w:rsidTr="00DF4E9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E36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образ жизни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</w:p>
          <w:p w:rsidR="00B74390" w:rsidRPr="001E766D" w:rsidRDefault="00C659EA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B743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«Книга  и газета вместо сигареты» - час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B74390" w:rsidTr="00DB4574">
        <w:trPr>
          <w:trHeight w:val="59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«Маленькие хитрости крепкого здоровья!»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час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Крестинская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«Здоровый образ жизни – это…» - акция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DF4E9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04E">
              <w:rPr>
                <w:rFonts w:ascii="Times New Roman" w:hAnsi="Times New Roman" w:cs="Times New Roman"/>
                <w:b/>
                <w:sz w:val="24"/>
                <w:szCs w:val="24"/>
              </w:rPr>
              <w:t>Продвижение книги и чтения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ищет, тот всегда найдёт»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библиокешинг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О.А.,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153D9" w:rsidRDefault="00B74390" w:rsidP="002153D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911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«Достоевский – 205 лет спустя»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литературный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квилт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Крестинская </w:t>
            </w:r>
          </w:p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3E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74390" w:rsidRPr="0009113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11.11.2026</w:t>
            </w:r>
          </w:p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«Достоевский</w:t>
            </w:r>
            <w:proofErr w:type="gramStart"/>
            <w:r w:rsidRPr="008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8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жизнь и судьба» - литературная беседа-обзор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>Алексеевская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Туманова А.А.,</w:t>
            </w:r>
          </w:p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D9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«Щедра на гениев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обзор у выставки творчества </w:t>
            </w:r>
            <w:proofErr w:type="gramEnd"/>
          </w:p>
          <w:p w:rsidR="00B74390" w:rsidRPr="00DB4574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Ф.М. Достоевского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Красовская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Чаадаева Е.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  <w:p w:rsidR="00B74390" w:rsidRPr="00DB4574" w:rsidRDefault="00B74390" w:rsidP="00215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по романам Ф.М. Достоевского»- литературный круиз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87AD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AD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«Синичкин день: пернатые друзья» -  чтение вслух и рисование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Трифонова Л.Н., </w:t>
            </w:r>
          </w:p>
          <w:p w:rsidR="00B74390" w:rsidRPr="00887AD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 xml:space="preserve">«Вечер тайн и загадок»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информационный час, посвященный </w:t>
            </w: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Ломоносову М.В.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Чистовская</w:t>
            </w:r>
          </w:p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Сафиуллина Т.Н.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DF4E9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A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«Федор Достоевский: писатель и человек» - обзор у выставки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Кочковатинская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Орден О.Н.,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 день из жизни Толкового словаря» - познавательный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Любимовская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Е.Н.,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викторина « Загадки словаря Даля»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литературная 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5">
              <w:rPr>
                <w:rFonts w:ascii="Times New Roman" w:hAnsi="Times New Roman" w:cs="Times New Roman"/>
                <w:sz w:val="24"/>
                <w:szCs w:val="24"/>
              </w:rPr>
              <w:t>Алексеевская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Туманова А.А.,</w:t>
            </w:r>
          </w:p>
          <w:p w:rsidR="00B74390" w:rsidRPr="008620E5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«Тайна 13-й страницы» - литературный детектив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D9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А.С., 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отделом обслуживания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DDDDDD"/>
              </w:rPr>
            </w:pP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 xml:space="preserve"> «Служитель слова – Владимир Даль»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информационный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«Чистовская </w:t>
            </w: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Сафиуллина Т.Н.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2B4EB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EB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DF4E9A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9E6">
              <w:rPr>
                <w:rFonts w:ascii="Times New Roman" w:hAnsi="Times New Roman" w:cs="Times New Roman"/>
                <w:b/>
                <w:sz w:val="24"/>
                <w:szCs w:val="24"/>
              </w:rPr>
              <w:t>Социализация лиц пожилого возраста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чего начинается Родина» - музыкальная гостиная, посвященная 115-летию Марка Бернеса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Пожилые 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«Встреча»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Мораш Л.В.,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«Бабушкины сказки и небылицы» - литературная завалинка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1E766D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Трифонова Л.Н., </w:t>
            </w:r>
          </w:p>
          <w:p w:rsidR="00B74390" w:rsidRPr="00887AD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2153D9" w:rsidTr="00820F34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D9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3D9" w:rsidRPr="002153D9" w:rsidRDefault="002153D9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3D9">
              <w:rPr>
                <w:rFonts w:ascii="Times New Roman" w:hAnsi="Times New Roman" w:cs="Times New Roman"/>
                <w:b/>
                <w:sz w:val="24"/>
                <w:szCs w:val="24"/>
              </w:rPr>
              <w:t>Семейное направление</w:t>
            </w:r>
          </w:p>
          <w:p w:rsidR="002153D9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D9" w:rsidRDefault="002153D9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b/>
                <w:sz w:val="24"/>
                <w:szCs w:val="24"/>
              </w:rPr>
              <w:t>Цикл праздничны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 мероприятий «Любим и славим своих матерей», </w:t>
            </w:r>
            <w:r w:rsidRPr="009E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посвященный Дню матери</w:t>
            </w:r>
          </w:p>
          <w:p w:rsidR="002153D9" w:rsidRDefault="002153D9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390" w:rsidTr="00DB457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>«</w:t>
            </w:r>
            <w:r w:rsidRPr="00DB4574"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 xml:space="preserve">Кукла </w:t>
            </w:r>
            <w:proofErr w:type="spellStart"/>
            <w:r w:rsidRPr="00DB4574"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>мотанка</w:t>
            </w:r>
            <w:proofErr w:type="spellEnd"/>
            <w:r w:rsidRPr="00DB4574"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B4574"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>Домовиха-берегиня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>» - п</w:t>
            </w:r>
            <w:r w:rsidRPr="00DB4574">
              <w:rPr>
                <w:rFonts w:ascii="Times New Roman" w:eastAsia="Times New Roman" w:hAnsi="Times New Roman" w:cs="Times New Roman"/>
                <w:color w:val="1F1F1F"/>
                <w:spacing w:val="-4"/>
                <w:kern w:val="36"/>
                <w:sz w:val="24"/>
                <w:szCs w:val="24"/>
                <w:lang w:eastAsia="ru-RU"/>
              </w:rPr>
              <w:t>одарок для мамы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Кружок «Волше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бные мотанки» родители с детьми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Крестинская 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C659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«Сердце мамы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кладезь волшебных сил»- встреча-комплимент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Крестинская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574">
              <w:rPr>
                <w:rFonts w:ascii="Times New Roman" w:hAnsi="Times New Roman" w:cs="Times New Roman"/>
                <w:sz w:val="24"/>
                <w:szCs w:val="24"/>
              </w:rPr>
              <w:t>Ульянова А.Ю.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DB4574" w:rsidRDefault="00B74390" w:rsidP="00B743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«Букет для мамы» - творческая мастерская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7F5B45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Золотонивская</w:t>
            </w:r>
          </w:p>
          <w:p w:rsidR="007F5B45" w:rsidRDefault="007F5B45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7F5B45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7F5B45" w:rsidRPr="00DB4574" w:rsidRDefault="007F5B45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«Материнское сердце» - литературно-музыкальная гостиная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О.Н.,</w:t>
            </w:r>
          </w:p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ЦДМБ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«Мир начинается с мамы» - литературная встреча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4C"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М.С.,</w:t>
            </w:r>
          </w:p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«Желаю маме» - праздничная акция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4084C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Матюкова Е.В.,</w:t>
            </w:r>
          </w:p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«Материнское сердце» - литературно-музыкальная гостиная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О.Н.,</w:t>
            </w:r>
          </w:p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ЦДМБ</w:t>
            </w:r>
          </w:p>
        </w:tc>
      </w:tr>
      <w:tr w:rsidR="00C659EA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C659EA" w:rsidRDefault="00C659EA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«Мир озарен любовью матерей» - тематическая беседа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Бушуева Н.А.,</w:t>
            </w:r>
          </w:p>
          <w:p w:rsidR="00C659EA" w:rsidRDefault="00C659EA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«Есть на Руси святое слово — „Мама“»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информационный 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4084C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Кочковатинская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A1345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45">
              <w:rPr>
                <w:rFonts w:ascii="Times New Roman" w:hAnsi="Times New Roman" w:cs="Times New Roman"/>
                <w:sz w:val="24"/>
                <w:szCs w:val="24"/>
              </w:rPr>
              <w:t>Орден О.Н.,</w:t>
            </w:r>
          </w:p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45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A1345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45">
              <w:rPr>
                <w:rFonts w:ascii="Times New Roman" w:hAnsi="Times New Roman" w:cs="Times New Roman"/>
                <w:sz w:val="24"/>
                <w:szCs w:val="24"/>
              </w:rPr>
              <w:t>«Мир начинается с мамы»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праздничная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A1345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A1345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34084C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Стрельниковская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Нурпиисова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М.Л.,</w:t>
            </w:r>
          </w:p>
          <w:p w:rsidR="00B74390" w:rsidRPr="0034084C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F5B45" w:rsidRDefault="007F5B45" w:rsidP="007F5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5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7F5B45" w:rsidRPr="007F5B45" w:rsidRDefault="007F5B45" w:rsidP="007F5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F5B45" w:rsidRDefault="007F5B45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B45">
              <w:rPr>
                <w:rFonts w:ascii="Times New Roman" w:hAnsi="Times New Roman" w:cs="Times New Roman"/>
                <w:sz w:val="24"/>
                <w:szCs w:val="24"/>
              </w:rPr>
              <w:t>«С любовью к маме» - выставка рисунков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F5B45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7F5B45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Елизаветинская</w:t>
            </w:r>
          </w:p>
          <w:p w:rsidR="007D3A0D" w:rsidRPr="007F5B45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Эглит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</w:t>
            </w:r>
          </w:p>
          <w:p w:rsidR="007D3A0D" w:rsidRPr="007F5B45" w:rsidRDefault="007D3A0D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70"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B74390" w:rsidRPr="0051147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7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«Тепло материнского сердца» - литературно-музыкальная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51147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Куломзинская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Л.Н.,</w:t>
            </w:r>
          </w:p>
          <w:p w:rsidR="00B74390" w:rsidRPr="00511470" w:rsidRDefault="00B74390" w:rsidP="00215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29.11.2026</w:t>
            </w:r>
          </w:p>
          <w:p w:rsidR="00B74390" w:rsidRPr="001826A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«Сельская женщина – современная мама» - </w:t>
            </w:r>
          </w:p>
          <w:p w:rsidR="00B74390" w:rsidRPr="001826AE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литературно-музыкальная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Чаадаева Е.Н.,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ДК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 матери в литературе» - викторина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прилегающая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Любимовскому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Е.Н.,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«Светлый праздник – мамин день» - час творчества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Пресновская 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«Моя мама самая лучшая» - праздничная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Сергеевский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Н.В.,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 совместно с ДК</w:t>
            </w: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«Мамы, как пуговки – на них все держится» - праздничная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Маяковский 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Копыркина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 совместно с ДК</w:t>
            </w:r>
          </w:p>
        </w:tc>
      </w:tr>
      <w:tr w:rsidR="00B74390" w:rsidTr="00693C36"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36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  <w:p w:rsidR="00B74390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90" w:rsidTr="00073E1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AA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районный ф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>естиваль «Библиотека-мир без границ»</w:t>
            </w:r>
          </w:p>
          <w:p w:rsidR="00B74390" w:rsidRPr="009E1B0A" w:rsidRDefault="00B74390" w:rsidP="00B74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D8E">
              <w:rPr>
                <w:rFonts w:ascii="Times New Roman" w:hAnsi="Times New Roman" w:cs="Times New Roman"/>
                <w:sz w:val="24"/>
                <w:szCs w:val="24"/>
              </w:rPr>
              <w:t xml:space="preserve"> «Библиотечный код единства»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D9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</w:t>
            </w:r>
          </w:p>
          <w:p w:rsidR="00B74390" w:rsidRPr="009E1B0A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74390" w:rsidRPr="009E1B0A">
              <w:rPr>
                <w:rFonts w:ascii="Times New Roman" w:hAnsi="Times New Roman" w:cs="Times New Roman"/>
                <w:sz w:val="24"/>
                <w:szCs w:val="24"/>
              </w:rPr>
              <w:t>пециалисты</w:t>
            </w:r>
          </w:p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>ОМБС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МЦМБ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90" w:rsidRDefault="002153D9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А.В.,</w:t>
            </w:r>
            <w:r w:rsidR="00B74390" w:rsidRPr="009E1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4390" w:rsidRPr="009E1B0A" w:rsidRDefault="00B74390" w:rsidP="00B74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B0A">
              <w:rPr>
                <w:rFonts w:ascii="Times New Roman" w:hAnsi="Times New Roman" w:cs="Times New Roman"/>
                <w:sz w:val="24"/>
                <w:szCs w:val="24"/>
              </w:rPr>
              <w:t xml:space="preserve"> зав. МО</w:t>
            </w:r>
          </w:p>
        </w:tc>
      </w:tr>
    </w:tbl>
    <w:p w:rsidR="00B06C20" w:rsidRDefault="00B06C20" w:rsidP="008554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 Зав. МО Астраханцева А.В.</w:t>
      </w:r>
    </w:p>
    <w:p w:rsidR="00693C36" w:rsidRPr="00D10FA3" w:rsidRDefault="00693C36" w:rsidP="008554E2">
      <w:pPr>
        <w:rPr>
          <w:rFonts w:ascii="Times New Roman" w:hAnsi="Times New Roman" w:cs="Times New Roman"/>
        </w:rPr>
      </w:pPr>
    </w:p>
    <w:sectPr w:rsidR="00693C36" w:rsidRPr="00D10FA3" w:rsidSect="00FA628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95324"/>
    <w:multiLevelType w:val="hybridMultilevel"/>
    <w:tmpl w:val="78026EF4"/>
    <w:lvl w:ilvl="0" w:tplc="17C2A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B53E10"/>
    <w:multiLevelType w:val="multilevel"/>
    <w:tmpl w:val="5956C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9F"/>
    <w:rsid w:val="000035A9"/>
    <w:rsid w:val="00004013"/>
    <w:rsid w:val="000105B1"/>
    <w:rsid w:val="0001091A"/>
    <w:rsid w:val="00026D14"/>
    <w:rsid w:val="000331A9"/>
    <w:rsid w:val="0004341E"/>
    <w:rsid w:val="000706E3"/>
    <w:rsid w:val="00073E12"/>
    <w:rsid w:val="0009113E"/>
    <w:rsid w:val="000A1B9F"/>
    <w:rsid w:val="000A2702"/>
    <w:rsid w:val="000A2803"/>
    <w:rsid w:val="000C0C2B"/>
    <w:rsid w:val="000C261D"/>
    <w:rsid w:val="000C28FD"/>
    <w:rsid w:val="000C2DBD"/>
    <w:rsid w:val="000C4044"/>
    <w:rsid w:val="000D28E6"/>
    <w:rsid w:val="000D3446"/>
    <w:rsid w:val="000D5E36"/>
    <w:rsid w:val="000E2BFE"/>
    <w:rsid w:val="000E4E2E"/>
    <w:rsid w:val="000E7EC8"/>
    <w:rsid w:val="000F1220"/>
    <w:rsid w:val="000F2094"/>
    <w:rsid w:val="000F466F"/>
    <w:rsid w:val="000F6FBD"/>
    <w:rsid w:val="0010697C"/>
    <w:rsid w:val="00117ADD"/>
    <w:rsid w:val="00132D3C"/>
    <w:rsid w:val="001438EE"/>
    <w:rsid w:val="0014645E"/>
    <w:rsid w:val="001500F6"/>
    <w:rsid w:val="00156BF9"/>
    <w:rsid w:val="0016780C"/>
    <w:rsid w:val="00174269"/>
    <w:rsid w:val="00180BAF"/>
    <w:rsid w:val="00185DDD"/>
    <w:rsid w:val="001924B8"/>
    <w:rsid w:val="001927C9"/>
    <w:rsid w:val="001A0C17"/>
    <w:rsid w:val="001A303A"/>
    <w:rsid w:val="001A526D"/>
    <w:rsid w:val="001A6DFB"/>
    <w:rsid w:val="001C0DAE"/>
    <w:rsid w:val="001C3580"/>
    <w:rsid w:val="001D04F6"/>
    <w:rsid w:val="001D324F"/>
    <w:rsid w:val="001E089A"/>
    <w:rsid w:val="001E16C3"/>
    <w:rsid w:val="001F5DFA"/>
    <w:rsid w:val="001F67E4"/>
    <w:rsid w:val="00202593"/>
    <w:rsid w:val="00210676"/>
    <w:rsid w:val="002124B1"/>
    <w:rsid w:val="002153D9"/>
    <w:rsid w:val="0022483A"/>
    <w:rsid w:val="00230641"/>
    <w:rsid w:val="002362C9"/>
    <w:rsid w:val="0023784A"/>
    <w:rsid w:val="002412CB"/>
    <w:rsid w:val="00243A66"/>
    <w:rsid w:val="00246FAD"/>
    <w:rsid w:val="0024710D"/>
    <w:rsid w:val="00247733"/>
    <w:rsid w:val="002562E9"/>
    <w:rsid w:val="0025797A"/>
    <w:rsid w:val="00257A8E"/>
    <w:rsid w:val="00262382"/>
    <w:rsid w:val="00262DDC"/>
    <w:rsid w:val="0027414D"/>
    <w:rsid w:val="00274FEC"/>
    <w:rsid w:val="00284FAF"/>
    <w:rsid w:val="0029305A"/>
    <w:rsid w:val="00294034"/>
    <w:rsid w:val="00296CAF"/>
    <w:rsid w:val="002A0AE6"/>
    <w:rsid w:val="002A0CC0"/>
    <w:rsid w:val="002B13EE"/>
    <w:rsid w:val="002B4EB0"/>
    <w:rsid w:val="002B6FE8"/>
    <w:rsid w:val="002C2FA5"/>
    <w:rsid w:val="002D16AB"/>
    <w:rsid w:val="002D2BF4"/>
    <w:rsid w:val="002E484E"/>
    <w:rsid w:val="002F1029"/>
    <w:rsid w:val="002F622C"/>
    <w:rsid w:val="003008C0"/>
    <w:rsid w:val="00311BDD"/>
    <w:rsid w:val="003128AA"/>
    <w:rsid w:val="0031472F"/>
    <w:rsid w:val="00330FDC"/>
    <w:rsid w:val="00337C74"/>
    <w:rsid w:val="00346556"/>
    <w:rsid w:val="0035714C"/>
    <w:rsid w:val="003608DA"/>
    <w:rsid w:val="00365055"/>
    <w:rsid w:val="003707C1"/>
    <w:rsid w:val="003712F1"/>
    <w:rsid w:val="00394B3A"/>
    <w:rsid w:val="003A00D2"/>
    <w:rsid w:val="003A0697"/>
    <w:rsid w:val="003A1345"/>
    <w:rsid w:val="003C13E8"/>
    <w:rsid w:val="003C6542"/>
    <w:rsid w:val="003C72D6"/>
    <w:rsid w:val="003D7912"/>
    <w:rsid w:val="003E4D4B"/>
    <w:rsid w:val="003E6FB7"/>
    <w:rsid w:val="003E76D5"/>
    <w:rsid w:val="003F0748"/>
    <w:rsid w:val="003F13D5"/>
    <w:rsid w:val="00416C39"/>
    <w:rsid w:val="00424BB7"/>
    <w:rsid w:val="00436253"/>
    <w:rsid w:val="004405CC"/>
    <w:rsid w:val="00447328"/>
    <w:rsid w:val="00463204"/>
    <w:rsid w:val="004661D6"/>
    <w:rsid w:val="00467BF0"/>
    <w:rsid w:val="0047500C"/>
    <w:rsid w:val="004816EA"/>
    <w:rsid w:val="00492626"/>
    <w:rsid w:val="00493198"/>
    <w:rsid w:val="004A132C"/>
    <w:rsid w:val="004B014F"/>
    <w:rsid w:val="004B16A4"/>
    <w:rsid w:val="004B6857"/>
    <w:rsid w:val="004B6A2E"/>
    <w:rsid w:val="004C51C5"/>
    <w:rsid w:val="004D5E64"/>
    <w:rsid w:val="004D68DD"/>
    <w:rsid w:val="004D6CDB"/>
    <w:rsid w:val="004D78D3"/>
    <w:rsid w:val="004E358F"/>
    <w:rsid w:val="004E3B6A"/>
    <w:rsid w:val="004E3C69"/>
    <w:rsid w:val="004F29A6"/>
    <w:rsid w:val="004F3433"/>
    <w:rsid w:val="00503AFE"/>
    <w:rsid w:val="00506D34"/>
    <w:rsid w:val="00506E85"/>
    <w:rsid w:val="00507C2B"/>
    <w:rsid w:val="005105FD"/>
    <w:rsid w:val="00511C83"/>
    <w:rsid w:val="00514B2F"/>
    <w:rsid w:val="005177C7"/>
    <w:rsid w:val="00520A4D"/>
    <w:rsid w:val="00521123"/>
    <w:rsid w:val="00521D7F"/>
    <w:rsid w:val="00534E51"/>
    <w:rsid w:val="00552C32"/>
    <w:rsid w:val="00553C5A"/>
    <w:rsid w:val="00564847"/>
    <w:rsid w:val="005655BC"/>
    <w:rsid w:val="005655C9"/>
    <w:rsid w:val="00572FED"/>
    <w:rsid w:val="00592AD6"/>
    <w:rsid w:val="00592D68"/>
    <w:rsid w:val="005A0377"/>
    <w:rsid w:val="005A0A57"/>
    <w:rsid w:val="005A5B3F"/>
    <w:rsid w:val="005C1866"/>
    <w:rsid w:val="005C235E"/>
    <w:rsid w:val="005D19CB"/>
    <w:rsid w:val="005D22EC"/>
    <w:rsid w:val="005D2DD1"/>
    <w:rsid w:val="005D571C"/>
    <w:rsid w:val="005E3AA2"/>
    <w:rsid w:val="005F0A6B"/>
    <w:rsid w:val="0060337E"/>
    <w:rsid w:val="00610A2A"/>
    <w:rsid w:val="00620448"/>
    <w:rsid w:val="0062134A"/>
    <w:rsid w:val="00636686"/>
    <w:rsid w:val="00644DD3"/>
    <w:rsid w:val="00647BD5"/>
    <w:rsid w:val="006544BF"/>
    <w:rsid w:val="00656AC4"/>
    <w:rsid w:val="0066070A"/>
    <w:rsid w:val="00660B2C"/>
    <w:rsid w:val="006628FD"/>
    <w:rsid w:val="0066611C"/>
    <w:rsid w:val="00666901"/>
    <w:rsid w:val="006768A4"/>
    <w:rsid w:val="006933FE"/>
    <w:rsid w:val="00693C36"/>
    <w:rsid w:val="00694F74"/>
    <w:rsid w:val="00695FA1"/>
    <w:rsid w:val="006A424A"/>
    <w:rsid w:val="006A681C"/>
    <w:rsid w:val="006B07C9"/>
    <w:rsid w:val="006B3D42"/>
    <w:rsid w:val="006B41FA"/>
    <w:rsid w:val="006C3218"/>
    <w:rsid w:val="006D4E9A"/>
    <w:rsid w:val="006E00ED"/>
    <w:rsid w:val="006E1B0F"/>
    <w:rsid w:val="006E3674"/>
    <w:rsid w:val="006E5972"/>
    <w:rsid w:val="006F2767"/>
    <w:rsid w:val="006F3B07"/>
    <w:rsid w:val="006F5CD8"/>
    <w:rsid w:val="0070516E"/>
    <w:rsid w:val="00707071"/>
    <w:rsid w:val="0070780B"/>
    <w:rsid w:val="00724B9A"/>
    <w:rsid w:val="00725C38"/>
    <w:rsid w:val="00727777"/>
    <w:rsid w:val="00731475"/>
    <w:rsid w:val="0074317C"/>
    <w:rsid w:val="007432F0"/>
    <w:rsid w:val="0074519C"/>
    <w:rsid w:val="0075086D"/>
    <w:rsid w:val="00752E10"/>
    <w:rsid w:val="00760A54"/>
    <w:rsid w:val="00767079"/>
    <w:rsid w:val="007672A0"/>
    <w:rsid w:val="0077036B"/>
    <w:rsid w:val="00782BC2"/>
    <w:rsid w:val="00794CD2"/>
    <w:rsid w:val="007D3A0D"/>
    <w:rsid w:val="007D598C"/>
    <w:rsid w:val="007D66FC"/>
    <w:rsid w:val="007F35C9"/>
    <w:rsid w:val="007F5B45"/>
    <w:rsid w:val="007F6A7A"/>
    <w:rsid w:val="00803983"/>
    <w:rsid w:val="00803A18"/>
    <w:rsid w:val="00810CA7"/>
    <w:rsid w:val="008115E4"/>
    <w:rsid w:val="00816588"/>
    <w:rsid w:val="00821B06"/>
    <w:rsid w:val="00826ECB"/>
    <w:rsid w:val="00852254"/>
    <w:rsid w:val="00852E5B"/>
    <w:rsid w:val="00854F80"/>
    <w:rsid w:val="008554E2"/>
    <w:rsid w:val="00855A6F"/>
    <w:rsid w:val="008620E5"/>
    <w:rsid w:val="0086485E"/>
    <w:rsid w:val="00866220"/>
    <w:rsid w:val="00870844"/>
    <w:rsid w:val="0088211A"/>
    <w:rsid w:val="00882DF2"/>
    <w:rsid w:val="00887AD4"/>
    <w:rsid w:val="00891E91"/>
    <w:rsid w:val="00892B2C"/>
    <w:rsid w:val="00893AFB"/>
    <w:rsid w:val="00895B78"/>
    <w:rsid w:val="008A0316"/>
    <w:rsid w:val="008A5395"/>
    <w:rsid w:val="008A6667"/>
    <w:rsid w:val="008A6D97"/>
    <w:rsid w:val="008B010A"/>
    <w:rsid w:val="008B1459"/>
    <w:rsid w:val="008C0BC9"/>
    <w:rsid w:val="008C188E"/>
    <w:rsid w:val="008C3329"/>
    <w:rsid w:val="008E104E"/>
    <w:rsid w:val="008E6CF5"/>
    <w:rsid w:val="008F3299"/>
    <w:rsid w:val="009020FC"/>
    <w:rsid w:val="00903FDB"/>
    <w:rsid w:val="00904A07"/>
    <w:rsid w:val="00905F65"/>
    <w:rsid w:val="00911935"/>
    <w:rsid w:val="00913D8E"/>
    <w:rsid w:val="009214CF"/>
    <w:rsid w:val="00941C68"/>
    <w:rsid w:val="00945138"/>
    <w:rsid w:val="0094616E"/>
    <w:rsid w:val="0095402C"/>
    <w:rsid w:val="00962F3F"/>
    <w:rsid w:val="009662F3"/>
    <w:rsid w:val="0097521F"/>
    <w:rsid w:val="00980311"/>
    <w:rsid w:val="00985375"/>
    <w:rsid w:val="009861CC"/>
    <w:rsid w:val="0099133C"/>
    <w:rsid w:val="00993178"/>
    <w:rsid w:val="00994EE5"/>
    <w:rsid w:val="009B5D1C"/>
    <w:rsid w:val="009B7A4A"/>
    <w:rsid w:val="009C73F0"/>
    <w:rsid w:val="009D1602"/>
    <w:rsid w:val="009D631B"/>
    <w:rsid w:val="009E0D2E"/>
    <w:rsid w:val="009E4F59"/>
    <w:rsid w:val="00A07427"/>
    <w:rsid w:val="00A10508"/>
    <w:rsid w:val="00A115F6"/>
    <w:rsid w:val="00A12C04"/>
    <w:rsid w:val="00A15F37"/>
    <w:rsid w:val="00A17AD5"/>
    <w:rsid w:val="00A2399F"/>
    <w:rsid w:val="00A2547E"/>
    <w:rsid w:val="00A254E3"/>
    <w:rsid w:val="00A4185F"/>
    <w:rsid w:val="00A43FE2"/>
    <w:rsid w:val="00A504A8"/>
    <w:rsid w:val="00A64031"/>
    <w:rsid w:val="00A75B42"/>
    <w:rsid w:val="00A76553"/>
    <w:rsid w:val="00A82070"/>
    <w:rsid w:val="00A8482E"/>
    <w:rsid w:val="00A87C86"/>
    <w:rsid w:val="00A92DF4"/>
    <w:rsid w:val="00A96A2C"/>
    <w:rsid w:val="00A97350"/>
    <w:rsid w:val="00AA3514"/>
    <w:rsid w:val="00AB312B"/>
    <w:rsid w:val="00AB4E6C"/>
    <w:rsid w:val="00AB6FFC"/>
    <w:rsid w:val="00AC0D95"/>
    <w:rsid w:val="00AC1BE1"/>
    <w:rsid w:val="00AC65C1"/>
    <w:rsid w:val="00AD37B6"/>
    <w:rsid w:val="00AD4D6F"/>
    <w:rsid w:val="00AD6FBA"/>
    <w:rsid w:val="00AF5A96"/>
    <w:rsid w:val="00B05136"/>
    <w:rsid w:val="00B05AE7"/>
    <w:rsid w:val="00B06C20"/>
    <w:rsid w:val="00B0732B"/>
    <w:rsid w:val="00B24771"/>
    <w:rsid w:val="00B267D3"/>
    <w:rsid w:val="00B3249F"/>
    <w:rsid w:val="00B32F43"/>
    <w:rsid w:val="00B377FA"/>
    <w:rsid w:val="00B45063"/>
    <w:rsid w:val="00B46A72"/>
    <w:rsid w:val="00B474EE"/>
    <w:rsid w:val="00B53480"/>
    <w:rsid w:val="00B65B0A"/>
    <w:rsid w:val="00B70DEC"/>
    <w:rsid w:val="00B74390"/>
    <w:rsid w:val="00B91289"/>
    <w:rsid w:val="00B91955"/>
    <w:rsid w:val="00B96C43"/>
    <w:rsid w:val="00BA0214"/>
    <w:rsid w:val="00BA1A1B"/>
    <w:rsid w:val="00BA6222"/>
    <w:rsid w:val="00BB213B"/>
    <w:rsid w:val="00BB5304"/>
    <w:rsid w:val="00BC22E8"/>
    <w:rsid w:val="00BC3B1F"/>
    <w:rsid w:val="00BC7D93"/>
    <w:rsid w:val="00BD1BA5"/>
    <w:rsid w:val="00BD3639"/>
    <w:rsid w:val="00BF255D"/>
    <w:rsid w:val="00BF507D"/>
    <w:rsid w:val="00C07857"/>
    <w:rsid w:val="00C16699"/>
    <w:rsid w:val="00C23768"/>
    <w:rsid w:val="00C30C96"/>
    <w:rsid w:val="00C314BD"/>
    <w:rsid w:val="00C318F3"/>
    <w:rsid w:val="00C35596"/>
    <w:rsid w:val="00C40D18"/>
    <w:rsid w:val="00C430B4"/>
    <w:rsid w:val="00C4616A"/>
    <w:rsid w:val="00C5373B"/>
    <w:rsid w:val="00C63EDC"/>
    <w:rsid w:val="00C659EA"/>
    <w:rsid w:val="00C80271"/>
    <w:rsid w:val="00C9010A"/>
    <w:rsid w:val="00C9162C"/>
    <w:rsid w:val="00C924A9"/>
    <w:rsid w:val="00CA7C54"/>
    <w:rsid w:val="00CC2B12"/>
    <w:rsid w:val="00CC2E30"/>
    <w:rsid w:val="00CD659C"/>
    <w:rsid w:val="00CE0D8B"/>
    <w:rsid w:val="00CE5AF9"/>
    <w:rsid w:val="00CE7AA0"/>
    <w:rsid w:val="00CF3E6D"/>
    <w:rsid w:val="00D026C9"/>
    <w:rsid w:val="00D04FC7"/>
    <w:rsid w:val="00D0776B"/>
    <w:rsid w:val="00D107FD"/>
    <w:rsid w:val="00D10FA3"/>
    <w:rsid w:val="00D144F3"/>
    <w:rsid w:val="00D17EBF"/>
    <w:rsid w:val="00D31558"/>
    <w:rsid w:val="00D35415"/>
    <w:rsid w:val="00D61956"/>
    <w:rsid w:val="00D72725"/>
    <w:rsid w:val="00D81587"/>
    <w:rsid w:val="00D85AC2"/>
    <w:rsid w:val="00DA5683"/>
    <w:rsid w:val="00DB4574"/>
    <w:rsid w:val="00DC1D07"/>
    <w:rsid w:val="00DC5274"/>
    <w:rsid w:val="00DD06D1"/>
    <w:rsid w:val="00DD1E53"/>
    <w:rsid w:val="00DD4FB3"/>
    <w:rsid w:val="00DE2CCD"/>
    <w:rsid w:val="00DF0FA1"/>
    <w:rsid w:val="00DF180D"/>
    <w:rsid w:val="00DF27E9"/>
    <w:rsid w:val="00DF4E9A"/>
    <w:rsid w:val="00E03AD2"/>
    <w:rsid w:val="00E05C13"/>
    <w:rsid w:val="00E06974"/>
    <w:rsid w:val="00E07ADF"/>
    <w:rsid w:val="00E110A2"/>
    <w:rsid w:val="00E21E71"/>
    <w:rsid w:val="00E220D8"/>
    <w:rsid w:val="00E27E02"/>
    <w:rsid w:val="00E32A95"/>
    <w:rsid w:val="00E3403C"/>
    <w:rsid w:val="00E353D3"/>
    <w:rsid w:val="00E47A10"/>
    <w:rsid w:val="00E73D28"/>
    <w:rsid w:val="00E85A4E"/>
    <w:rsid w:val="00E903B7"/>
    <w:rsid w:val="00E91688"/>
    <w:rsid w:val="00E94EFA"/>
    <w:rsid w:val="00EA0203"/>
    <w:rsid w:val="00EA39E6"/>
    <w:rsid w:val="00EB7DB5"/>
    <w:rsid w:val="00EC3123"/>
    <w:rsid w:val="00EC542F"/>
    <w:rsid w:val="00EE6416"/>
    <w:rsid w:val="00EF7F09"/>
    <w:rsid w:val="00F07294"/>
    <w:rsid w:val="00F1221B"/>
    <w:rsid w:val="00F22631"/>
    <w:rsid w:val="00F2544B"/>
    <w:rsid w:val="00F25BEE"/>
    <w:rsid w:val="00F3211D"/>
    <w:rsid w:val="00F33DAF"/>
    <w:rsid w:val="00F34ED7"/>
    <w:rsid w:val="00F41D52"/>
    <w:rsid w:val="00F55D4F"/>
    <w:rsid w:val="00F61875"/>
    <w:rsid w:val="00F623A2"/>
    <w:rsid w:val="00F834EB"/>
    <w:rsid w:val="00F903C3"/>
    <w:rsid w:val="00F91CB4"/>
    <w:rsid w:val="00F953D9"/>
    <w:rsid w:val="00FA3EC6"/>
    <w:rsid w:val="00FA628E"/>
    <w:rsid w:val="00FA62B4"/>
    <w:rsid w:val="00FB6086"/>
    <w:rsid w:val="00FC1598"/>
    <w:rsid w:val="00FC539C"/>
    <w:rsid w:val="00FD765B"/>
    <w:rsid w:val="00FD7DD0"/>
    <w:rsid w:val="00FE0A7F"/>
    <w:rsid w:val="00FE2436"/>
    <w:rsid w:val="00FE5060"/>
    <w:rsid w:val="00FF2310"/>
    <w:rsid w:val="00FF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D10FA3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D10FA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D1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A0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6AC4"/>
    <w:rPr>
      <w:color w:val="0000FF" w:themeColor="hyperlink"/>
      <w:u w:val="single"/>
    </w:rPr>
  </w:style>
  <w:style w:type="character" w:customStyle="1" w:styleId="markdown-word">
    <w:name w:val="markdown-word"/>
    <w:basedOn w:val="a0"/>
    <w:rsid w:val="0074519C"/>
  </w:style>
  <w:style w:type="character" w:styleId="a8">
    <w:name w:val="Strong"/>
    <w:basedOn w:val="a0"/>
    <w:uiPriority w:val="22"/>
    <w:qFormat/>
    <w:rsid w:val="00506E85"/>
    <w:rPr>
      <w:b/>
      <w:bCs/>
    </w:rPr>
  </w:style>
  <w:style w:type="paragraph" w:customStyle="1" w:styleId="docdata">
    <w:name w:val="docdata"/>
    <w:aliases w:val="docy,v5,1477,bqiaagaaeyqcaaagiaiaaamsbqaabtofaaaaaaaaaaaaaaaaaaaaaaaaaaaaaaaaaaaaaaaaaaaaaaaaaaaaaaaaaaaaaaaaaaaaaaaaaaaaaaaaaaaaaaaaaaaaaaaaaaaaaaaaaaaaaaaaaaaaaaaaaaaaaaaaaaaaaaaaaaaaaaaaaaaaaaaaaaaaaaaaaaaaaaaaaaaaaaaaaaaaaaaaaaaaaaaaaaaaaaaa"/>
    <w:basedOn w:val="a"/>
    <w:rsid w:val="00921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D10FA3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D10FA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D1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A0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6AC4"/>
    <w:rPr>
      <w:color w:val="0000FF" w:themeColor="hyperlink"/>
      <w:u w:val="single"/>
    </w:rPr>
  </w:style>
  <w:style w:type="character" w:customStyle="1" w:styleId="markdown-word">
    <w:name w:val="markdown-word"/>
    <w:basedOn w:val="a0"/>
    <w:rsid w:val="0074519C"/>
  </w:style>
  <w:style w:type="character" w:styleId="a8">
    <w:name w:val="Strong"/>
    <w:basedOn w:val="a0"/>
    <w:uiPriority w:val="22"/>
    <w:qFormat/>
    <w:rsid w:val="00506E85"/>
    <w:rPr>
      <w:b/>
      <w:bCs/>
    </w:rPr>
  </w:style>
  <w:style w:type="paragraph" w:customStyle="1" w:styleId="docdata">
    <w:name w:val="docdata"/>
    <w:aliases w:val="docy,v5,1477,bqiaagaaeyqcaaagiaiaaamsbqaabtofaaaaaaaaaaaaaaaaaaaaaaaaaaaaaaaaaaaaaaaaaaaaaaaaaaaaaaaaaaaaaaaaaaaaaaaaaaaaaaaaaaaaaaaaaaaaaaaaaaaaaaaaaaaaaaaaaaaaaaaaaaaaaaaaaaaaaaaaaaaaaaaaaaaaaaaaaaaaaaaaaaaaaaaaaaaaaaaaaaaaaaaaaaaaaaaaaaaaaaaa"/>
    <w:basedOn w:val="a"/>
    <w:rsid w:val="00921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2F7E0-83AE-4DA7-89B5-2637CC862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</cp:lastModifiedBy>
  <cp:revision>2</cp:revision>
  <dcterms:created xsi:type="dcterms:W3CDTF">2026-11-03T05:04:00Z</dcterms:created>
  <dcterms:modified xsi:type="dcterms:W3CDTF">2026-11-03T05:04:00Z</dcterms:modified>
</cp:coreProperties>
</file>