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AB" w:rsidRDefault="008369AB" w:rsidP="00AF5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AF5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5D6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</w:t>
      </w:r>
    </w:p>
    <w:p w:rsidR="00AF5FB8" w:rsidRDefault="00AF5FB8" w:rsidP="00AF5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5D6">
        <w:rPr>
          <w:rFonts w:ascii="Times New Roman" w:hAnsi="Times New Roman" w:cs="Times New Roman"/>
          <w:sz w:val="24"/>
          <w:szCs w:val="24"/>
        </w:rPr>
        <w:t>«Оконешниковская межпоселенческая библиотечная система»</w:t>
      </w:r>
    </w:p>
    <w:p w:rsidR="00AF5FB8" w:rsidRDefault="00AF5FB8" w:rsidP="00AF5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83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FB8" w:rsidRPr="005E35D6" w:rsidRDefault="00AF5FB8" w:rsidP="00AF5FB8">
      <w:pPr>
        <w:spacing w:after="0" w:line="240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3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AF5FB8" w:rsidRDefault="00397AFE" w:rsidP="00AE5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="00D13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5FB8" w:rsidRPr="005E35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МКУК ОМБС на</w:t>
      </w:r>
      <w:r w:rsidR="008731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402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декабрь</w:t>
      </w:r>
      <w:r w:rsidR="00370D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5F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 год</w:t>
      </w:r>
    </w:p>
    <w:p w:rsidR="00FA49DF" w:rsidRPr="005E35D6" w:rsidRDefault="00FA49DF" w:rsidP="00AF5FB8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4" w:tblpY="1"/>
        <w:tblOverlap w:val="never"/>
        <w:tblW w:w="14459" w:type="dxa"/>
        <w:tblLayout w:type="fixed"/>
        <w:tblLook w:val="04A0" w:firstRow="1" w:lastRow="0" w:firstColumn="1" w:lastColumn="0" w:noHBand="0" w:noVBand="1"/>
      </w:tblPr>
      <w:tblGrid>
        <w:gridCol w:w="1435"/>
        <w:gridCol w:w="3385"/>
        <w:gridCol w:w="2552"/>
        <w:gridCol w:w="1984"/>
        <w:gridCol w:w="2943"/>
        <w:gridCol w:w="2160"/>
      </w:tblGrid>
      <w:tr w:rsidR="00AF5FB8" w:rsidRPr="005E35D6" w:rsidTr="006D79C6">
        <w:tc>
          <w:tcPr>
            <w:tcW w:w="1435" w:type="dxa"/>
          </w:tcPr>
          <w:p w:rsidR="00AF5FB8" w:rsidRPr="005E35D6" w:rsidRDefault="005E10F1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5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форма</w:t>
            </w:r>
          </w:p>
        </w:tc>
        <w:tc>
          <w:tcPr>
            <w:tcW w:w="2552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984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С возможностью участия инвалидов и лиц с ОВЗ</w:t>
            </w:r>
          </w:p>
        </w:tc>
        <w:tc>
          <w:tcPr>
            <w:tcW w:w="2943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60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F5FB8" w:rsidRPr="005E35D6" w:rsidTr="006D79C6">
        <w:tc>
          <w:tcPr>
            <w:tcW w:w="1435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AF5FB8" w:rsidRPr="005E35D6" w:rsidRDefault="00AF5FB8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402F4" w:rsidRPr="005E35D6" w:rsidTr="003D1E4D">
        <w:tc>
          <w:tcPr>
            <w:tcW w:w="14459" w:type="dxa"/>
            <w:gridSpan w:val="6"/>
          </w:tcPr>
          <w:p w:rsidR="007402F4" w:rsidRDefault="007402F4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2F4" w:rsidRDefault="007402F4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Историко-патриотическое просвещение</w:t>
            </w:r>
          </w:p>
          <w:p w:rsidR="007402F4" w:rsidRPr="005E35D6" w:rsidRDefault="007402F4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33A" w:rsidRPr="005E35D6" w:rsidTr="003D1E4D">
        <w:tc>
          <w:tcPr>
            <w:tcW w:w="14459" w:type="dxa"/>
            <w:gridSpan w:val="6"/>
          </w:tcPr>
          <w:p w:rsidR="00DC705E" w:rsidRDefault="00DC705E" w:rsidP="00DA133A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A133A" w:rsidRPr="00DA133A" w:rsidRDefault="00DA133A" w:rsidP="00DA133A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Цикл патриотических мероприятий </w:t>
            </w:r>
            <w:r w:rsidRPr="00DA13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«Имя твое неизвестно…»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DA133A" w:rsidRDefault="00DA133A" w:rsidP="00E93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</w:t>
            </w:r>
            <w:r w:rsidRPr="00DA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Неизвестного Солдата</w:t>
            </w:r>
          </w:p>
          <w:p w:rsidR="00DC705E" w:rsidRPr="007402F4" w:rsidRDefault="00DC705E" w:rsidP="00E93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FE" w:rsidRPr="005E35D6" w:rsidTr="006D79C6">
        <w:tc>
          <w:tcPr>
            <w:tcW w:w="1435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«Вошедший в память неизвестным» - патриотический час</w:t>
            </w:r>
          </w:p>
        </w:tc>
        <w:tc>
          <w:tcPr>
            <w:tcW w:w="2552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160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97AFE" w:rsidRPr="005E35D6" w:rsidTr="006D79C6">
        <w:tc>
          <w:tcPr>
            <w:tcW w:w="1435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  <w:p w:rsidR="00397AFE" w:rsidRDefault="004624BC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97A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память» - час мужества</w:t>
            </w:r>
          </w:p>
        </w:tc>
        <w:tc>
          <w:tcPr>
            <w:tcW w:w="2552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60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М.С.</w:t>
            </w:r>
          </w:p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97AFE" w:rsidRPr="005E35D6" w:rsidTr="006D79C6">
        <w:tc>
          <w:tcPr>
            <w:tcW w:w="1435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«Вечная память, тебе неизвестный солдат» - час мужества</w:t>
            </w:r>
          </w:p>
        </w:tc>
        <w:tc>
          <w:tcPr>
            <w:tcW w:w="2552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97AFE" w:rsidRPr="005E35D6" w:rsidTr="006D79C6">
        <w:tc>
          <w:tcPr>
            <w:tcW w:w="1435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в камне чести удостоен» - устный журнал</w:t>
            </w:r>
          </w:p>
        </w:tc>
        <w:tc>
          <w:tcPr>
            <w:tcW w:w="2552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397AFE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397AFE" w:rsidRPr="007402F4" w:rsidRDefault="00397AFE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Pr="004624BC" w:rsidRDefault="000E625D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03.12.25</w:t>
            </w:r>
          </w:p>
          <w:p w:rsidR="000E625D" w:rsidRPr="004624BC" w:rsidRDefault="004624BC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  <w:r w:rsidR="000E625D"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85" w:type="dxa"/>
          </w:tcPr>
          <w:p w:rsidR="000E625D" w:rsidRPr="004624BC" w:rsidRDefault="000E625D" w:rsidP="004624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 вашем сердце всегда живет добр</w:t>
            </w:r>
            <w:r w:rsidR="004624BC" w:rsidRPr="0046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о!» - урок доброты и милосердия</w:t>
            </w:r>
          </w:p>
        </w:tc>
        <w:tc>
          <w:tcPr>
            <w:tcW w:w="2552" w:type="dxa"/>
          </w:tcPr>
          <w:p w:rsidR="000E625D" w:rsidRPr="004624BC" w:rsidRDefault="000E625D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</w:tcPr>
          <w:p w:rsidR="000E625D" w:rsidRPr="004624BC" w:rsidRDefault="000E625D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0E625D" w:rsidRPr="004624BC" w:rsidRDefault="004624BC" w:rsidP="004624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Крестинская </w:t>
            </w:r>
            <w:r w:rsidR="000E625D"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</w:tcPr>
          <w:p w:rsidR="000E625D" w:rsidRPr="004624BC" w:rsidRDefault="000E625D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Ульянова А.Ю.</w:t>
            </w:r>
          </w:p>
          <w:p w:rsidR="000E625D" w:rsidRPr="004624BC" w:rsidRDefault="000E625D" w:rsidP="000E625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2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E625D" w:rsidRPr="005E35D6" w:rsidTr="003D1E4D">
        <w:tc>
          <w:tcPr>
            <w:tcW w:w="14459" w:type="dxa"/>
            <w:gridSpan w:val="6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25D" w:rsidRPr="00F72DDC" w:rsidRDefault="000E625D" w:rsidP="0039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DC">
              <w:rPr>
                <w:rFonts w:ascii="Times New Roman" w:hAnsi="Times New Roman" w:cs="Times New Roman"/>
                <w:b/>
                <w:sz w:val="24"/>
                <w:szCs w:val="24"/>
              </w:rPr>
              <w:t>Цикл патриотических мероприятий «Честь и слава на все времена», посвященный Дню героев Отечества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38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«Герои Отечества»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час</w:t>
            </w:r>
          </w:p>
        </w:tc>
        <w:tc>
          <w:tcPr>
            <w:tcW w:w="2552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Юношество</w:t>
            </w:r>
          </w:p>
        </w:tc>
        <w:tc>
          <w:tcPr>
            <w:tcW w:w="1984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обслуживания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09.12.25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«Поклон глубокий до земли солдатам павшим и живым» - открытие экспозиции</w:t>
            </w:r>
          </w:p>
        </w:tc>
        <w:tc>
          <w:tcPr>
            <w:tcW w:w="2552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С.С.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Default="004624BC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E62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«Славные герои Отечества»-тематическая беседа</w:t>
            </w:r>
          </w:p>
        </w:tc>
        <w:tc>
          <w:tcPr>
            <w:tcW w:w="2552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46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 - исторический экскурс</w:t>
            </w:r>
          </w:p>
        </w:tc>
        <w:tc>
          <w:tcPr>
            <w:tcW w:w="2552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7402F4" w:rsidRDefault="004624BC" w:rsidP="0046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2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Pr="007402F4" w:rsidRDefault="004624BC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E62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«Голоса фронта»-киномарафон</w:t>
            </w:r>
          </w:p>
        </w:tc>
        <w:tc>
          <w:tcPr>
            <w:tcW w:w="2552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Default="004624BC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E62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 России»-видео просмотр</w:t>
            </w:r>
          </w:p>
        </w:tc>
        <w:tc>
          <w:tcPr>
            <w:tcW w:w="2552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6E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160" w:type="dxa"/>
          </w:tcPr>
          <w:p w:rsidR="000E625D" w:rsidRPr="002D3C6E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C6E"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 w:rsidRPr="002D3C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6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земляки – фронтовики орденоносцы» - устный журнал</w:t>
            </w:r>
          </w:p>
        </w:tc>
        <w:tc>
          <w:tcPr>
            <w:tcW w:w="2552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библиотека</w:t>
            </w:r>
          </w:p>
        </w:tc>
        <w:tc>
          <w:tcPr>
            <w:tcW w:w="2160" w:type="dxa"/>
          </w:tcPr>
          <w:p w:rsidR="000E625D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</w:t>
            </w:r>
            <w:r w:rsidR="0059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0E625D" w:rsidRPr="007402F4" w:rsidRDefault="000E625D" w:rsidP="003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Pr="00DA0A77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  <w:p w:rsidR="000E625D" w:rsidRPr="00DA0A77" w:rsidRDefault="004624BC" w:rsidP="0046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0E625D" w:rsidRPr="00DA0A77" w:rsidRDefault="000E625D" w:rsidP="004624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«Гордимся славою героев»</w:t>
            </w:r>
            <w:r w:rsidR="00597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тематическая беседа</w:t>
            </w:r>
          </w:p>
        </w:tc>
        <w:tc>
          <w:tcPr>
            <w:tcW w:w="2552" w:type="dxa"/>
          </w:tcPr>
          <w:p w:rsidR="000E625D" w:rsidRPr="00DA0A77" w:rsidRDefault="005971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0E625D" w:rsidRPr="00DA0A77" w:rsidRDefault="005971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DA0A77" w:rsidRDefault="005971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0E625D" w:rsidRPr="00DA0A77" w:rsidRDefault="005971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 В.</w:t>
            </w:r>
          </w:p>
          <w:p w:rsidR="000E625D" w:rsidRPr="00DA0A77" w:rsidRDefault="005971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625D" w:rsidRPr="00DA0A77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0E625D" w:rsidRPr="005E35D6" w:rsidTr="003D1E4D">
        <w:tc>
          <w:tcPr>
            <w:tcW w:w="14459" w:type="dxa"/>
            <w:gridSpan w:val="6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тематических мероприятий</w:t>
            </w:r>
            <w:r w:rsidRPr="0074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«Основ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 закон страны - Конституция», посвященный</w:t>
            </w:r>
            <w:r w:rsidRPr="0074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Дню</w:t>
            </w:r>
            <w:r w:rsidRPr="00740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Конституции </w:t>
            </w:r>
          </w:p>
          <w:p w:rsidR="000E625D" w:rsidRPr="005E35D6" w:rsidRDefault="000E625D" w:rsidP="00DA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25D" w:rsidRPr="005E35D6" w:rsidTr="006D79C6">
        <w:tc>
          <w:tcPr>
            <w:tcW w:w="1435" w:type="dxa"/>
          </w:tcPr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85D"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8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85D">
              <w:rPr>
                <w:rFonts w:ascii="Times New Roman" w:hAnsi="Times New Roman" w:cs="Times New Roman"/>
                <w:sz w:val="24"/>
                <w:szCs w:val="24"/>
              </w:rPr>
              <w:t>«Знакомьтесь: основной закон» - правовой диалог</w:t>
            </w:r>
          </w:p>
        </w:tc>
        <w:tc>
          <w:tcPr>
            <w:tcW w:w="2552" w:type="dxa"/>
          </w:tcPr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</w:t>
            </w:r>
          </w:p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0E625D" w:rsidRPr="002E38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>«Конституция – основа жизни» - познавательная программа</w:t>
            </w:r>
          </w:p>
        </w:tc>
        <w:tc>
          <w:tcPr>
            <w:tcW w:w="2552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:rsidR="000E625D" w:rsidRPr="007402F4" w:rsidRDefault="004624BC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E62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0E625D" w:rsidRPr="00AD62D9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«Законы будем изучать</w:t>
            </w:r>
            <w:r w:rsidRPr="00AD6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права мы будем знать»-правовой час</w:t>
            </w:r>
          </w:p>
        </w:tc>
        <w:tc>
          <w:tcPr>
            <w:tcW w:w="2552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1984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385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Конституции» - интерактивная викторина</w:t>
            </w:r>
          </w:p>
        </w:tc>
        <w:tc>
          <w:tcPr>
            <w:tcW w:w="2552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160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3179B" w:rsidRPr="005E35D6" w:rsidTr="006D79C6">
        <w:tc>
          <w:tcPr>
            <w:tcW w:w="1435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13.12.25</w:t>
            </w:r>
          </w:p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Конституция моей страны» - познавательная беседа</w:t>
            </w:r>
          </w:p>
        </w:tc>
        <w:tc>
          <w:tcPr>
            <w:tcW w:w="2552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0E625D" w:rsidRPr="005E35D6" w:rsidTr="003D1E4D">
        <w:tc>
          <w:tcPr>
            <w:tcW w:w="14459" w:type="dxa"/>
            <w:gridSpan w:val="6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85D">
              <w:rPr>
                <w:rFonts w:ascii="Times New Roman" w:hAnsi="Times New Roman" w:cs="Times New Roman"/>
                <w:b/>
                <w:sz w:val="24"/>
                <w:szCs w:val="24"/>
              </w:rPr>
              <w:t>Цикл новогодних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«Чудесный праздник – Новый год»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05.12.25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- творческая лаборатория</w:t>
            </w:r>
          </w:p>
        </w:tc>
        <w:tc>
          <w:tcPr>
            <w:tcW w:w="2552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160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А.И.</w:t>
            </w:r>
          </w:p>
          <w:p w:rsidR="000E625D" w:rsidRPr="007402F4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46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20.12.25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38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рождение новогодней елочки»-познавательно-игровая программа</w:t>
            </w:r>
          </w:p>
        </w:tc>
        <w:tc>
          <w:tcPr>
            <w:tcW w:w="2552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0" w:type="dxa"/>
          </w:tcPr>
          <w:p w:rsidR="000E625D" w:rsidRPr="007250F2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F2"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F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0E625D" w:rsidRPr="005E35D6" w:rsidTr="006D79C6">
        <w:tc>
          <w:tcPr>
            <w:tcW w:w="1435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07.12.25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21.12.25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385" w:type="dxa"/>
          </w:tcPr>
          <w:p w:rsidR="000E5A1E" w:rsidRDefault="000E625D" w:rsidP="000E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-календарь»</w:t>
            </w:r>
            <w:r w:rsidR="000E5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4D" w:rsidRDefault="003D1E4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625D" w:rsidRDefault="003D1E4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</w:tcPr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160" w:type="dxa"/>
          </w:tcPr>
          <w:p w:rsidR="000E625D" w:rsidRPr="00696299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99"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0E625D" w:rsidRDefault="000E625D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3179B" w:rsidRPr="005E35D6" w:rsidTr="006D79C6">
        <w:tc>
          <w:tcPr>
            <w:tcW w:w="1435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зимних сказок» - литературное путешествие</w:t>
            </w:r>
          </w:p>
        </w:tc>
        <w:tc>
          <w:tcPr>
            <w:tcW w:w="2552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</w:p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93179B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93179B" w:rsidRPr="00696299" w:rsidRDefault="0093179B" w:rsidP="00DA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D1E4D" w:rsidRPr="005E35D6" w:rsidTr="006D79C6">
        <w:tc>
          <w:tcPr>
            <w:tcW w:w="1435" w:type="dxa"/>
          </w:tcPr>
          <w:p w:rsidR="003D1E4D" w:rsidRPr="003D1E4D" w:rsidRDefault="003D1E4D" w:rsidP="003D1E4D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17.12.25</w:t>
            </w:r>
          </w:p>
          <w:p w:rsidR="003D1E4D" w:rsidRPr="003D1E4D" w:rsidRDefault="003D1E4D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11.00 </w:t>
            </w:r>
          </w:p>
        </w:tc>
        <w:tc>
          <w:tcPr>
            <w:tcW w:w="3385" w:type="dxa"/>
          </w:tcPr>
          <w:p w:rsidR="003D1E4D" w:rsidRDefault="003D1E4D" w:rsidP="003D1E4D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pacing w:val="3"/>
                <w:sz w:val="24"/>
                <w:szCs w:val="24"/>
              </w:rPr>
              <w:t>«Снежная – нежная сказка Зима»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- беседа-игра</w:t>
            </w:r>
          </w:p>
          <w:p w:rsidR="003D1E4D" w:rsidRPr="003D1E4D" w:rsidRDefault="003D1E4D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клуб «Буратино»</w:t>
            </w:r>
          </w:p>
        </w:tc>
        <w:tc>
          <w:tcPr>
            <w:tcW w:w="2552" w:type="dxa"/>
          </w:tcPr>
          <w:p w:rsidR="003D1E4D" w:rsidRPr="003D1E4D" w:rsidRDefault="003D1E4D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3D1E4D" w:rsidRPr="003D1E4D" w:rsidRDefault="005971BC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D1E4D" w:rsidRPr="003D1E4D" w:rsidRDefault="005971BC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  <w:tc>
          <w:tcPr>
            <w:tcW w:w="2160" w:type="dxa"/>
          </w:tcPr>
          <w:p w:rsidR="003D1E4D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4D">
              <w:rPr>
                <w:rFonts w:ascii="Times New Roman" w:hAnsi="Times New Roman" w:cs="Times New Roman"/>
                <w:sz w:val="24"/>
                <w:szCs w:val="24"/>
              </w:rPr>
              <w:t>Тимофеева О.Н.</w:t>
            </w:r>
          </w:p>
          <w:p w:rsidR="005971BC" w:rsidRPr="003D1E4D" w:rsidRDefault="005971BC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D1E4D" w:rsidRPr="005E35D6" w:rsidTr="006D79C6">
        <w:tc>
          <w:tcPr>
            <w:tcW w:w="1435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43300">
              <w:rPr>
                <w:rFonts w:ascii="Times New Roman" w:hAnsi="Times New Roman"/>
                <w:spacing w:val="3"/>
                <w:sz w:val="24"/>
                <w:szCs w:val="24"/>
              </w:rPr>
              <w:t>17.12.25</w:t>
            </w:r>
          </w:p>
          <w:p w:rsidR="003D1E4D" w:rsidRDefault="00A43300" w:rsidP="00A4330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24.12.</w:t>
            </w:r>
            <w:r w:rsidRPr="00A43300">
              <w:rPr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3D1E4D" w:rsidRPr="00A43300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«Волшебство новогодних игрушек» - творческая мастерская</w:t>
            </w:r>
          </w:p>
        </w:tc>
        <w:tc>
          <w:tcPr>
            <w:tcW w:w="2552" w:type="dxa"/>
          </w:tcPr>
          <w:p w:rsidR="003D1E4D" w:rsidRP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3D1E4D" w:rsidRP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D1E4D" w:rsidRDefault="00A43300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Куломзинская</w:t>
            </w:r>
            <w:proofErr w:type="spellEnd"/>
          </w:p>
          <w:p w:rsidR="00A43300" w:rsidRPr="00A43300" w:rsidRDefault="00A43300" w:rsidP="003D1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3D1E4D" w:rsidRPr="00A43300" w:rsidRDefault="003D1E4D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00" w:rsidRPr="005E35D6" w:rsidTr="006D79C6">
        <w:tc>
          <w:tcPr>
            <w:tcW w:w="1435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43300">
              <w:rPr>
                <w:rFonts w:ascii="Times New Roman" w:hAnsi="Times New Roman"/>
                <w:spacing w:val="3"/>
                <w:sz w:val="24"/>
                <w:szCs w:val="24"/>
              </w:rPr>
              <w:t>18.12.25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43300">
              <w:rPr>
                <w:rFonts w:ascii="Times New Roman" w:hAnsi="Times New Roman"/>
                <w:spacing w:val="3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«Зимние зарисовки» - капустник</w:t>
            </w:r>
          </w:p>
        </w:tc>
        <w:tc>
          <w:tcPr>
            <w:tcW w:w="2552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43300" w:rsidRDefault="00A43300" w:rsidP="00A43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Куломзинская</w:t>
            </w:r>
            <w:proofErr w:type="spellEnd"/>
          </w:p>
          <w:p w:rsidR="00A43300" w:rsidRPr="00A43300" w:rsidRDefault="00A43300" w:rsidP="00A43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4D" w:rsidRPr="005E35D6" w:rsidTr="006D79C6">
        <w:tc>
          <w:tcPr>
            <w:tcW w:w="1435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19.12.25</w:t>
            </w:r>
          </w:p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385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62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«Новогодний оберег на счастье»</w:t>
            </w:r>
          </w:p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творческая мастерская</w:t>
            </w:r>
          </w:p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Волшебные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мотанки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984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Крестинская</w:t>
            </w:r>
          </w:p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</w:tcPr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Ульянова А.Ю.</w:t>
            </w:r>
          </w:p>
          <w:p w:rsidR="003D1E4D" w:rsidRDefault="003D1E4D" w:rsidP="003D1E4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D1E4D" w:rsidRPr="005E35D6" w:rsidTr="006D79C6">
        <w:tc>
          <w:tcPr>
            <w:tcW w:w="1435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D1E4D" w:rsidRPr="00EC00C9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поделок.</w:t>
            </w:r>
          </w:p>
        </w:tc>
        <w:tc>
          <w:tcPr>
            <w:tcW w:w="2552" w:type="dxa"/>
          </w:tcPr>
          <w:p w:rsidR="003D1E4D" w:rsidRPr="00E84FAA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3D1E4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1E4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943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</w:p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D1E4D" w:rsidRPr="005E35D6" w:rsidTr="006D79C6">
        <w:tc>
          <w:tcPr>
            <w:tcW w:w="1435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21.12.25</w:t>
            </w:r>
          </w:p>
          <w:p w:rsidR="003D1E4D" w:rsidRDefault="004624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D1E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секрету всему свету»-игра-знакомство с русскими новогодними традициями</w:t>
            </w:r>
          </w:p>
        </w:tc>
        <w:tc>
          <w:tcPr>
            <w:tcW w:w="2552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3D1E4D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3D1E4D" w:rsidRPr="00696299" w:rsidRDefault="003D1E4D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43300" w:rsidRPr="005E35D6" w:rsidTr="006D79C6">
        <w:tc>
          <w:tcPr>
            <w:tcW w:w="1435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22.12.25 – 14.01.26</w:t>
            </w:r>
          </w:p>
        </w:tc>
        <w:tc>
          <w:tcPr>
            <w:tcW w:w="3385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— чудесное время!» - работа </w:t>
            </w:r>
            <w:proofErr w:type="gramStart"/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тематической</w:t>
            </w:r>
            <w:proofErr w:type="gramEnd"/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 фотозоны</w:t>
            </w:r>
          </w:p>
        </w:tc>
        <w:tc>
          <w:tcPr>
            <w:tcW w:w="2552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60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 МЦБ</w:t>
            </w:r>
          </w:p>
        </w:tc>
      </w:tr>
      <w:tr w:rsidR="003D1E4D" w:rsidRPr="005E35D6" w:rsidTr="006D79C6">
        <w:tc>
          <w:tcPr>
            <w:tcW w:w="1435" w:type="dxa"/>
          </w:tcPr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Pr="00365B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65B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FA">
              <w:rPr>
                <w:rFonts w:ascii="Times New Roman" w:hAnsi="Times New Roman" w:cs="Times New Roman"/>
                <w:sz w:val="24"/>
                <w:szCs w:val="24"/>
              </w:rPr>
              <w:t xml:space="preserve"> « Новогодняя фантазия»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2552" w:type="dxa"/>
          </w:tcPr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5BF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943" w:type="dxa"/>
          </w:tcPr>
          <w:p w:rsidR="003D1E4D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Любимовская</w:t>
            </w:r>
            <w:proofErr w:type="spellEnd"/>
          </w:p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F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3D1E4D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3D1E4D" w:rsidRPr="00365BFA" w:rsidRDefault="003D1E4D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A43300" w:rsidRPr="005E35D6" w:rsidTr="006D79C6">
        <w:tc>
          <w:tcPr>
            <w:tcW w:w="1435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A43300" w:rsidRPr="00365BFA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00" w:rsidRPr="005E35D6" w:rsidTr="006D79C6">
        <w:tc>
          <w:tcPr>
            <w:tcW w:w="1435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A43300" w:rsidRPr="00365BFA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Забавы матушки зимы» - игровая программа</w:t>
            </w:r>
          </w:p>
        </w:tc>
        <w:tc>
          <w:tcPr>
            <w:tcW w:w="2552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A43300" w:rsidRDefault="00A43300" w:rsidP="003D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Яворская Ю.В.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300" w:rsidRPr="005E35D6" w:rsidTr="006D79C6">
        <w:tc>
          <w:tcPr>
            <w:tcW w:w="1435" w:type="dxa"/>
          </w:tcPr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  <w:p w:rsidR="00A43300" w:rsidRP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385" w:type="dxa"/>
          </w:tcPr>
          <w:p w:rsidR="00A43300" w:rsidRPr="00A43300" w:rsidRDefault="00A43300" w:rsidP="000E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00">
              <w:rPr>
                <w:rFonts w:ascii="Times New Roman" w:hAnsi="Times New Roman" w:cs="Times New Roman"/>
                <w:sz w:val="24"/>
                <w:szCs w:val="24"/>
              </w:rPr>
              <w:t>«Новый год и Рождество, волшебство и колдовство»  - праздничная программа</w:t>
            </w:r>
          </w:p>
        </w:tc>
        <w:tc>
          <w:tcPr>
            <w:tcW w:w="2552" w:type="dxa"/>
          </w:tcPr>
          <w:p w:rsidR="00A43300" w:rsidRPr="00A43300" w:rsidRDefault="005971BC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  <w:p w:rsidR="00A43300" w:rsidRPr="00A43300" w:rsidRDefault="00A43300" w:rsidP="00A43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300" w:rsidRPr="00A43300" w:rsidRDefault="005971BC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</w:tcPr>
          <w:p w:rsidR="00A43300" w:rsidRPr="00A43300" w:rsidRDefault="005971BC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60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1BC">
              <w:rPr>
                <w:rFonts w:ascii="Times New Roman" w:hAnsi="Times New Roman" w:cs="Times New Roman"/>
                <w:sz w:val="24"/>
                <w:szCs w:val="24"/>
              </w:rPr>
              <w:t>Мораш</w:t>
            </w:r>
            <w:proofErr w:type="spellEnd"/>
            <w:r w:rsidRPr="005971B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43300" w:rsidRPr="00A43300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71BC">
              <w:rPr>
                <w:rFonts w:ascii="Times New Roman" w:hAnsi="Times New Roman" w:cs="Times New Roman"/>
                <w:sz w:val="24"/>
                <w:szCs w:val="24"/>
              </w:rPr>
              <w:t>иблиотекарь МЦБ</w:t>
            </w:r>
          </w:p>
        </w:tc>
      </w:tr>
      <w:tr w:rsidR="00A43300" w:rsidRPr="005E35D6" w:rsidTr="006D79C6">
        <w:tc>
          <w:tcPr>
            <w:tcW w:w="1435" w:type="dxa"/>
          </w:tcPr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385" w:type="dxa"/>
          </w:tcPr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мотивы в поэзии» - литературный вечер</w:t>
            </w:r>
          </w:p>
        </w:tc>
        <w:tc>
          <w:tcPr>
            <w:tcW w:w="2552" w:type="dxa"/>
          </w:tcPr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A43300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43300" w:rsidRPr="007402F4" w:rsidRDefault="00A43300" w:rsidP="00A4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5971BC" w:rsidRPr="00DA0A77" w:rsidRDefault="005971BC" w:rsidP="005971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A0A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Утренник «Как баба Яга счастье искала»</w:t>
            </w:r>
          </w:p>
        </w:tc>
        <w:tc>
          <w:tcPr>
            <w:tcW w:w="2552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1984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A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Сергеевский</w:t>
            </w:r>
            <w:proofErr w:type="spellEnd"/>
            <w:r w:rsidRPr="00DA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60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В.</w:t>
            </w:r>
          </w:p>
          <w:p w:rsidR="005971BC" w:rsidRPr="00DA0A77" w:rsidRDefault="005971BC" w:rsidP="000E5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5A1E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  <w:p w:rsidR="005971BC" w:rsidRDefault="000E5A1E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971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сказку»-литературная гостиная</w:t>
            </w:r>
          </w:p>
        </w:tc>
        <w:tc>
          <w:tcPr>
            <w:tcW w:w="2552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696299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99">
              <w:rPr>
                <w:rFonts w:ascii="Times New Roman" w:hAnsi="Times New Roman" w:cs="Times New Roman"/>
                <w:sz w:val="24"/>
                <w:szCs w:val="24"/>
              </w:rPr>
              <w:t>Данченко Т.С.</w:t>
            </w: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серпантин»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</w:p>
        </w:tc>
        <w:tc>
          <w:tcPr>
            <w:tcW w:w="2552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«Добрые встречи»</w:t>
            </w:r>
          </w:p>
        </w:tc>
        <w:tc>
          <w:tcPr>
            <w:tcW w:w="1984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5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85" w:type="dxa"/>
          </w:tcPr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5">
              <w:rPr>
                <w:rFonts w:ascii="Times New Roman" w:hAnsi="Times New Roman" w:cs="Times New Roman"/>
                <w:sz w:val="24"/>
                <w:szCs w:val="24"/>
              </w:rPr>
              <w:t>«Новогодняя карусель» - игровая программа</w:t>
            </w:r>
          </w:p>
        </w:tc>
        <w:tc>
          <w:tcPr>
            <w:tcW w:w="2552" w:type="dxa"/>
          </w:tcPr>
          <w:p w:rsidR="005971BC" w:rsidRPr="001A0E95" w:rsidRDefault="000E5A1E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5"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0E95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5971BC" w:rsidRPr="001A0E95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5D">
              <w:rPr>
                <w:rFonts w:ascii="Times New Roman" w:hAnsi="Times New Roman" w:cs="Times New Roman"/>
                <w:sz w:val="24"/>
                <w:szCs w:val="24"/>
              </w:rPr>
              <w:t>28.12.25</w:t>
            </w:r>
          </w:p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5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5D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 - чтение вслух и по ролям</w:t>
            </w:r>
          </w:p>
        </w:tc>
        <w:tc>
          <w:tcPr>
            <w:tcW w:w="2552" w:type="dxa"/>
          </w:tcPr>
          <w:p w:rsidR="005971BC" w:rsidRPr="000E625D" w:rsidRDefault="000E5A1E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1BC" w:rsidRPr="000E625D" w:rsidRDefault="000E5A1E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</w:t>
            </w:r>
          </w:p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5D"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E625D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  <w:p w:rsidR="005971BC" w:rsidRPr="000E625D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28.12.25</w:t>
            </w:r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385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BC">
              <w:rPr>
                <w:rFonts w:ascii="Times New Roman" w:hAnsi="Times New Roman" w:cs="Times New Roman"/>
                <w:sz w:val="24"/>
                <w:szCs w:val="24"/>
              </w:rPr>
              <w:t>«Ёлки шарики, хлопушки» - игровая программа</w:t>
            </w:r>
          </w:p>
        </w:tc>
        <w:tc>
          <w:tcPr>
            <w:tcW w:w="2552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BC"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28.12.25</w:t>
            </w:r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5971BC" w:rsidRPr="005971BC" w:rsidRDefault="005D3E1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детектив</w:t>
            </w:r>
            <w:r w:rsidR="005971BC" w:rsidRPr="005971BC">
              <w:rPr>
                <w:rFonts w:ascii="Times New Roman" w:hAnsi="Times New Roman" w:cs="Times New Roman"/>
                <w:sz w:val="24"/>
                <w:szCs w:val="24"/>
              </w:rPr>
              <w:t xml:space="preserve">: Пропавшее письмо Деда Мороза» - </w:t>
            </w:r>
            <w:proofErr w:type="gramStart"/>
            <w:r w:rsidR="005971BC" w:rsidRPr="005971BC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="005971BC" w:rsidRPr="0059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1BC" w:rsidRPr="005971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52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43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60" w:type="dxa"/>
          </w:tcPr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Т.А. б</w:t>
            </w:r>
            <w:r w:rsidRPr="005971BC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5971BC" w:rsidRP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9B"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9B">
              <w:rPr>
                <w:rFonts w:ascii="Times New Roman" w:hAnsi="Times New Roman" w:cs="Times New Roman"/>
                <w:sz w:val="24"/>
                <w:szCs w:val="24"/>
              </w:rPr>
              <w:t>«Наш веселый Новый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2552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79B"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 w:rsidRPr="0093179B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5971BC" w:rsidRPr="0093179B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38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годом, друзья!» - литературно-музыкальный час</w:t>
            </w:r>
          </w:p>
        </w:tc>
        <w:tc>
          <w:tcPr>
            <w:tcW w:w="2552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Елизаветинская библиотека</w:t>
            </w:r>
          </w:p>
        </w:tc>
        <w:tc>
          <w:tcPr>
            <w:tcW w:w="2160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3D1E4D">
        <w:tc>
          <w:tcPr>
            <w:tcW w:w="14459" w:type="dxa"/>
            <w:gridSpan w:val="6"/>
          </w:tcPr>
          <w:p w:rsidR="005971BC" w:rsidRDefault="005971BC" w:rsidP="00597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32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волонтера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«Энергия добра» - чествование волонтеров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поселка Оконешниково</w:t>
            </w:r>
          </w:p>
        </w:tc>
        <w:tc>
          <w:tcPr>
            <w:tcW w:w="2552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Разновозрастная</w:t>
            </w:r>
          </w:p>
        </w:tc>
        <w:tc>
          <w:tcPr>
            <w:tcW w:w="1984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160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5971BC" w:rsidRPr="007402F4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3D1E4D">
        <w:tc>
          <w:tcPr>
            <w:tcW w:w="14459" w:type="dxa"/>
            <w:gridSpan w:val="6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74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книги и чтения</w:t>
            </w:r>
          </w:p>
          <w:p w:rsidR="005971BC" w:rsidRPr="007250F2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11.12.25</w:t>
            </w:r>
          </w:p>
          <w:p w:rsidR="005971BC" w:rsidRDefault="00597C77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59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8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дорогам сказок»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утешествие-игра по русским народным сказкам</w:t>
            </w:r>
          </w:p>
        </w:tc>
        <w:tc>
          <w:tcPr>
            <w:tcW w:w="2552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160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О.Н.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16.12.25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8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«Снежные книжки»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о зиме</w:t>
            </w:r>
          </w:p>
        </w:tc>
        <w:tc>
          <w:tcPr>
            <w:tcW w:w="2552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Андреевская библиотека</w:t>
            </w:r>
          </w:p>
        </w:tc>
        <w:tc>
          <w:tcPr>
            <w:tcW w:w="2160" w:type="dxa"/>
          </w:tcPr>
          <w:p w:rsidR="005971BC" w:rsidRPr="00994170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Копыркина</w:t>
            </w:r>
            <w:proofErr w:type="spellEnd"/>
            <w:r w:rsidRPr="0099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C77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18.12.25</w:t>
            </w:r>
          </w:p>
          <w:p w:rsidR="005971BC" w:rsidRDefault="00597C77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59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8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«Сказочные джунгли Киплинга»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2552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160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С.С.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3D1E4D">
        <w:tc>
          <w:tcPr>
            <w:tcW w:w="14459" w:type="dxa"/>
            <w:gridSpan w:val="6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1BC" w:rsidRPr="00570774" w:rsidRDefault="005971BC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74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  <w:p w:rsidR="005971BC" w:rsidRPr="007250F2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02.12.25</w:t>
            </w:r>
          </w:p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385" w:type="dxa"/>
          </w:tcPr>
          <w:p w:rsidR="005971BC" w:rsidRPr="005338C5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«Ваше здоровье в ваших руках»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</w:t>
            </w:r>
          </w:p>
        </w:tc>
        <w:tc>
          <w:tcPr>
            <w:tcW w:w="2552" w:type="dxa"/>
          </w:tcPr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984" w:type="dxa"/>
          </w:tcPr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Андреевская библиотека</w:t>
            </w:r>
          </w:p>
        </w:tc>
        <w:tc>
          <w:tcPr>
            <w:tcW w:w="2160" w:type="dxa"/>
          </w:tcPr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Копыркина</w:t>
            </w:r>
            <w:proofErr w:type="spellEnd"/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5971BC" w:rsidRPr="005338C5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FE">
              <w:rPr>
                <w:rFonts w:ascii="Times New Roman" w:hAnsi="Times New Roman" w:cs="Times New Roman"/>
                <w:sz w:val="24"/>
                <w:szCs w:val="24"/>
              </w:rPr>
              <w:t>17.12.25</w:t>
            </w:r>
          </w:p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F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85" w:type="dxa"/>
          </w:tcPr>
          <w:p w:rsidR="005971BC" w:rsidRPr="00397AFE" w:rsidRDefault="005971BC" w:rsidP="005971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9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вреде курения»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информационный час</w:t>
            </w:r>
          </w:p>
        </w:tc>
        <w:tc>
          <w:tcPr>
            <w:tcW w:w="2552" w:type="dxa"/>
          </w:tcPr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F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AFE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397AF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397AFE" w:rsidRDefault="00597C77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 В.</w:t>
            </w:r>
          </w:p>
          <w:p w:rsidR="005971BC" w:rsidRPr="00397AFE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F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7C77" w:rsidRPr="005E35D6" w:rsidTr="00F460A7">
        <w:tc>
          <w:tcPr>
            <w:tcW w:w="14459" w:type="dxa"/>
            <w:gridSpan w:val="6"/>
          </w:tcPr>
          <w:p w:rsidR="00597C77" w:rsidRDefault="00597C77" w:rsidP="005971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97C77" w:rsidRDefault="00597C77" w:rsidP="005971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  <w:p w:rsidR="00597C77" w:rsidRPr="007250F2" w:rsidRDefault="00597C77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Pr="003D1E4D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z w:val="24"/>
                <w:szCs w:val="24"/>
              </w:rPr>
              <w:t>04.12.25</w:t>
            </w:r>
          </w:p>
          <w:p w:rsidR="005971BC" w:rsidRPr="003D1E4D" w:rsidRDefault="00597C77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3385" w:type="dxa"/>
          </w:tcPr>
          <w:p w:rsidR="005971BC" w:rsidRPr="003D1E4D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z w:val="24"/>
                <w:szCs w:val="24"/>
              </w:rPr>
              <w:t xml:space="preserve"> «Мини - Мани»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познавательный час</w:t>
            </w:r>
          </w:p>
        </w:tc>
        <w:tc>
          <w:tcPr>
            <w:tcW w:w="2552" w:type="dxa"/>
          </w:tcPr>
          <w:p w:rsidR="005971BC" w:rsidRPr="003D1E4D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5971BC" w:rsidRPr="003D1E4D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3D1E4D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  <w:tc>
          <w:tcPr>
            <w:tcW w:w="2160" w:type="dxa"/>
          </w:tcPr>
          <w:p w:rsidR="005971BC" w:rsidRDefault="005971BC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4D">
              <w:rPr>
                <w:rFonts w:ascii="Times New Roman" w:hAnsi="Times New Roman"/>
                <w:sz w:val="24"/>
                <w:szCs w:val="24"/>
              </w:rPr>
              <w:t>Тимофеева О.Н.</w:t>
            </w:r>
          </w:p>
          <w:p w:rsidR="00597C77" w:rsidRPr="003D1E4D" w:rsidRDefault="00597C77" w:rsidP="00597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07.12.25</w:t>
            </w:r>
          </w:p>
          <w:p w:rsidR="005971BC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«Дружи с финансами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2552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C77" w:rsidRPr="005E35D6" w:rsidTr="00FC7E92">
        <w:tc>
          <w:tcPr>
            <w:tcW w:w="14459" w:type="dxa"/>
            <w:gridSpan w:val="6"/>
          </w:tcPr>
          <w:p w:rsidR="00597C77" w:rsidRDefault="00597C77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C77" w:rsidRDefault="00597C77" w:rsidP="0059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FA">
              <w:rPr>
                <w:rFonts w:ascii="Times New Roman" w:hAnsi="Times New Roman" w:cs="Times New Roman"/>
                <w:b/>
                <w:sz w:val="24"/>
                <w:szCs w:val="24"/>
              </w:rPr>
              <w:t>Казачество</w:t>
            </w:r>
          </w:p>
          <w:p w:rsidR="00597C77" w:rsidRPr="007250F2" w:rsidRDefault="00597C77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Pr="00570774" w:rsidRDefault="005971BC" w:rsidP="005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4">
              <w:rPr>
                <w:rFonts w:ascii="Times New Roman" w:hAnsi="Times New Roman" w:cs="Times New Roman"/>
                <w:sz w:val="24"/>
                <w:szCs w:val="24"/>
              </w:rPr>
              <w:t>14.12.25</w:t>
            </w:r>
          </w:p>
          <w:p w:rsidR="005971BC" w:rsidRDefault="00597C77" w:rsidP="005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971BC" w:rsidRPr="005707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8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«Казачья удаль»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влекательная игротека</w:t>
            </w:r>
          </w:p>
        </w:tc>
        <w:tc>
          <w:tcPr>
            <w:tcW w:w="2552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Пресновская</w:t>
            </w:r>
            <w:proofErr w:type="spellEnd"/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7149EF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Сошкина</w:t>
            </w:r>
            <w:proofErr w:type="spellEnd"/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3D1E4D">
        <w:tc>
          <w:tcPr>
            <w:tcW w:w="14459" w:type="dxa"/>
            <w:gridSpan w:val="6"/>
          </w:tcPr>
          <w:p w:rsidR="00597C77" w:rsidRDefault="00597C77" w:rsidP="0059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1BC" w:rsidRPr="00570774" w:rsidRDefault="005971BC" w:rsidP="0059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7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5971BC" w:rsidRPr="007250F2" w:rsidRDefault="005971BC" w:rsidP="005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03.12.25</w:t>
            </w:r>
          </w:p>
          <w:p w:rsidR="005971BC" w:rsidRDefault="00597C77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59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85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«Пусть в вашем сердце всегда живет добро!»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доброты и милосердия</w:t>
            </w:r>
          </w:p>
        </w:tc>
        <w:tc>
          <w:tcPr>
            <w:tcW w:w="2552" w:type="dxa"/>
          </w:tcPr>
          <w:p w:rsidR="005971BC" w:rsidRDefault="004624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</w:t>
            </w:r>
            <w:r w:rsidR="0059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школьники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Крестинская библиотека</w:t>
            </w:r>
          </w:p>
        </w:tc>
        <w:tc>
          <w:tcPr>
            <w:tcW w:w="2160" w:type="dxa"/>
          </w:tcPr>
          <w:p w:rsidR="005971BC" w:rsidRPr="007149EF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А.Ю.</w:t>
            </w:r>
          </w:p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971BC" w:rsidRPr="005E35D6" w:rsidTr="006D79C6">
        <w:tc>
          <w:tcPr>
            <w:tcW w:w="1435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05.12.25</w:t>
            </w:r>
          </w:p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385" w:type="dxa"/>
          </w:tcPr>
          <w:p w:rsidR="005971BC" w:rsidRPr="00DA0A77" w:rsidRDefault="00597C77" w:rsidP="00597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«Капелькой тепла согреем душу» - акция</w:t>
            </w:r>
          </w:p>
          <w:p w:rsidR="005971BC" w:rsidRPr="00DA0A77" w:rsidRDefault="005971BC" w:rsidP="005971B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5971BC" w:rsidRPr="00DA0A77" w:rsidRDefault="005971BC" w:rsidP="0046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77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984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3" w:type="dxa"/>
          </w:tcPr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160" w:type="dxa"/>
          </w:tcPr>
          <w:p w:rsidR="005971BC" w:rsidRPr="00DA0A77" w:rsidRDefault="00597C77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 В.</w:t>
            </w:r>
          </w:p>
          <w:p w:rsidR="005971BC" w:rsidRPr="00DA0A77" w:rsidRDefault="00597C77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71BC" w:rsidRPr="00DA0A77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5971BC" w:rsidRPr="00DA0A77" w:rsidRDefault="005971BC" w:rsidP="0059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BC" w:rsidRPr="005E35D6" w:rsidTr="006D79C6">
        <w:tc>
          <w:tcPr>
            <w:tcW w:w="1435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19.12.25</w:t>
            </w:r>
          </w:p>
          <w:p w:rsidR="005971BC" w:rsidRDefault="00597C77" w:rsidP="005971BC">
            <w:pPr>
              <w:tabs>
                <w:tab w:val="left" w:pos="4170"/>
                <w:tab w:val="left" w:pos="4260"/>
                <w:tab w:val="center" w:pos="6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16.</w:t>
            </w:r>
            <w:r w:rsidR="00597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85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«Сила доброты в нашей жизни»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2552" w:type="dxa"/>
          </w:tcPr>
          <w:p w:rsidR="005971BC" w:rsidRDefault="005971BC" w:rsidP="004624BC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1984" w:type="dxa"/>
          </w:tcPr>
          <w:p w:rsidR="005971BC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43" w:type="dxa"/>
          </w:tcPr>
          <w:p w:rsidR="005971BC" w:rsidRDefault="005971BC" w:rsidP="005971BC">
            <w:pPr>
              <w:tabs>
                <w:tab w:val="left" w:pos="4170"/>
                <w:tab w:val="left" w:pos="4260"/>
                <w:tab w:val="center" w:pos="6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Андреевская библиотека</w:t>
            </w:r>
          </w:p>
        </w:tc>
        <w:tc>
          <w:tcPr>
            <w:tcW w:w="2160" w:type="dxa"/>
          </w:tcPr>
          <w:p w:rsidR="005971BC" w:rsidRPr="008375D1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Копыркина</w:t>
            </w:r>
            <w:proofErr w:type="spellEnd"/>
            <w:r w:rsidRPr="0083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5971BC" w:rsidRPr="007149EF" w:rsidRDefault="005971BC" w:rsidP="00597C77">
            <w:pPr>
              <w:tabs>
                <w:tab w:val="left" w:pos="4170"/>
                <w:tab w:val="left" w:pos="4260"/>
                <w:tab w:val="center" w:pos="6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570774" w:rsidRPr="00994170" w:rsidRDefault="00570774" w:rsidP="00AF5FB8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9EF" w:rsidRPr="00597C77" w:rsidRDefault="005338C5" w:rsidP="00597C77">
      <w:pPr>
        <w:tabs>
          <w:tab w:val="left" w:pos="4170"/>
          <w:tab w:val="left" w:pos="4260"/>
          <w:tab w:val="center" w:pos="67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Методист МО </w:t>
      </w:r>
      <w:proofErr w:type="spellStart"/>
      <w:r w:rsidR="0059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Ильяшева</w:t>
      </w:r>
      <w:proofErr w:type="spellEnd"/>
      <w:r w:rsidR="0059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570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597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F5FB8" w:rsidRPr="005E35D6" w:rsidRDefault="00AF5FB8" w:rsidP="00AF5FB8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AF5FB8" w:rsidP="00AF5FB8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FB8" w:rsidRPr="005E35D6" w:rsidRDefault="00AF5FB8" w:rsidP="00AF5FB8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B85" w:rsidRDefault="00E93B85"/>
    <w:sectPr w:rsidR="00E93B85" w:rsidSect="006607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87063"/>
    <w:multiLevelType w:val="hybridMultilevel"/>
    <w:tmpl w:val="BD0E67BE"/>
    <w:lvl w:ilvl="0" w:tplc="47D654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F1"/>
    <w:rsid w:val="00003955"/>
    <w:rsid w:val="0002037B"/>
    <w:rsid w:val="000B487C"/>
    <w:rsid w:val="000D69FA"/>
    <w:rsid w:val="000E5A1E"/>
    <w:rsid w:val="000E625D"/>
    <w:rsid w:val="000F2544"/>
    <w:rsid w:val="001017BF"/>
    <w:rsid w:val="0010388A"/>
    <w:rsid w:val="00116930"/>
    <w:rsid w:val="001246F8"/>
    <w:rsid w:val="00124D67"/>
    <w:rsid w:val="0012767A"/>
    <w:rsid w:val="0013752D"/>
    <w:rsid w:val="0018128F"/>
    <w:rsid w:val="001A0E95"/>
    <w:rsid w:val="001C2295"/>
    <w:rsid w:val="001F4649"/>
    <w:rsid w:val="002304AD"/>
    <w:rsid w:val="0025515B"/>
    <w:rsid w:val="002632B1"/>
    <w:rsid w:val="00265D63"/>
    <w:rsid w:val="002751AF"/>
    <w:rsid w:val="002C6D59"/>
    <w:rsid w:val="002D3C6E"/>
    <w:rsid w:val="002E385D"/>
    <w:rsid w:val="00331419"/>
    <w:rsid w:val="00347083"/>
    <w:rsid w:val="003568B1"/>
    <w:rsid w:val="00365BFA"/>
    <w:rsid w:val="00370D09"/>
    <w:rsid w:val="00374FFA"/>
    <w:rsid w:val="00393514"/>
    <w:rsid w:val="00397AFE"/>
    <w:rsid w:val="003C5C12"/>
    <w:rsid w:val="003D1E4D"/>
    <w:rsid w:val="0041528F"/>
    <w:rsid w:val="00440AC0"/>
    <w:rsid w:val="004522FB"/>
    <w:rsid w:val="004620C8"/>
    <w:rsid w:val="004624BC"/>
    <w:rsid w:val="00464ED3"/>
    <w:rsid w:val="00490E75"/>
    <w:rsid w:val="00497FE5"/>
    <w:rsid w:val="004C358A"/>
    <w:rsid w:val="004E0CCA"/>
    <w:rsid w:val="004E16A3"/>
    <w:rsid w:val="004E7ABD"/>
    <w:rsid w:val="005338C5"/>
    <w:rsid w:val="005436BD"/>
    <w:rsid w:val="00570774"/>
    <w:rsid w:val="00570FBD"/>
    <w:rsid w:val="005800D2"/>
    <w:rsid w:val="005971BC"/>
    <w:rsid w:val="00597C77"/>
    <w:rsid w:val="005B0BD1"/>
    <w:rsid w:val="005D3E1C"/>
    <w:rsid w:val="005E10F1"/>
    <w:rsid w:val="0060104F"/>
    <w:rsid w:val="00612F1D"/>
    <w:rsid w:val="00613355"/>
    <w:rsid w:val="006172B7"/>
    <w:rsid w:val="00630CDC"/>
    <w:rsid w:val="00641C94"/>
    <w:rsid w:val="006607B5"/>
    <w:rsid w:val="0066669A"/>
    <w:rsid w:val="0067405F"/>
    <w:rsid w:val="006841CD"/>
    <w:rsid w:val="00696299"/>
    <w:rsid w:val="006A0F74"/>
    <w:rsid w:val="006A172F"/>
    <w:rsid w:val="006D15D6"/>
    <w:rsid w:val="006D79C6"/>
    <w:rsid w:val="00704116"/>
    <w:rsid w:val="0071430C"/>
    <w:rsid w:val="007149EF"/>
    <w:rsid w:val="007250F2"/>
    <w:rsid w:val="0073611C"/>
    <w:rsid w:val="007402F4"/>
    <w:rsid w:val="00741F08"/>
    <w:rsid w:val="007540BD"/>
    <w:rsid w:val="00757556"/>
    <w:rsid w:val="007A262E"/>
    <w:rsid w:val="007D29C8"/>
    <w:rsid w:val="008369AB"/>
    <w:rsid w:val="008375D1"/>
    <w:rsid w:val="00873198"/>
    <w:rsid w:val="008A64BE"/>
    <w:rsid w:val="008C46B3"/>
    <w:rsid w:val="008C5C0F"/>
    <w:rsid w:val="008D0DF1"/>
    <w:rsid w:val="008D2148"/>
    <w:rsid w:val="008D6F52"/>
    <w:rsid w:val="00926DB8"/>
    <w:rsid w:val="00927E92"/>
    <w:rsid w:val="0093179B"/>
    <w:rsid w:val="00934843"/>
    <w:rsid w:val="00994170"/>
    <w:rsid w:val="00996D28"/>
    <w:rsid w:val="009F647B"/>
    <w:rsid w:val="00A04B9F"/>
    <w:rsid w:val="00A106E6"/>
    <w:rsid w:val="00A3012B"/>
    <w:rsid w:val="00A32AF3"/>
    <w:rsid w:val="00A43300"/>
    <w:rsid w:val="00A46041"/>
    <w:rsid w:val="00A66562"/>
    <w:rsid w:val="00A96011"/>
    <w:rsid w:val="00AB34A4"/>
    <w:rsid w:val="00AC5AF0"/>
    <w:rsid w:val="00AD62D9"/>
    <w:rsid w:val="00AE5989"/>
    <w:rsid w:val="00AF5FB8"/>
    <w:rsid w:val="00BC132D"/>
    <w:rsid w:val="00BC45D5"/>
    <w:rsid w:val="00BC6B30"/>
    <w:rsid w:val="00C10674"/>
    <w:rsid w:val="00C25BB6"/>
    <w:rsid w:val="00C77788"/>
    <w:rsid w:val="00C77B4B"/>
    <w:rsid w:val="00C905D9"/>
    <w:rsid w:val="00C91531"/>
    <w:rsid w:val="00C93871"/>
    <w:rsid w:val="00CC7A3F"/>
    <w:rsid w:val="00CC7E1F"/>
    <w:rsid w:val="00CE1C1F"/>
    <w:rsid w:val="00CE5089"/>
    <w:rsid w:val="00CF076D"/>
    <w:rsid w:val="00D13C2E"/>
    <w:rsid w:val="00D2125F"/>
    <w:rsid w:val="00D21678"/>
    <w:rsid w:val="00D220A3"/>
    <w:rsid w:val="00D87BB7"/>
    <w:rsid w:val="00DA0A77"/>
    <w:rsid w:val="00DA133A"/>
    <w:rsid w:val="00DC705E"/>
    <w:rsid w:val="00DF719D"/>
    <w:rsid w:val="00E0493B"/>
    <w:rsid w:val="00E229AF"/>
    <w:rsid w:val="00E93B85"/>
    <w:rsid w:val="00E97EAD"/>
    <w:rsid w:val="00EA0B70"/>
    <w:rsid w:val="00EC1AE3"/>
    <w:rsid w:val="00EE4E1E"/>
    <w:rsid w:val="00F05582"/>
    <w:rsid w:val="00F06DC5"/>
    <w:rsid w:val="00F14E5E"/>
    <w:rsid w:val="00F17408"/>
    <w:rsid w:val="00F3163C"/>
    <w:rsid w:val="00F44761"/>
    <w:rsid w:val="00F72DDC"/>
    <w:rsid w:val="00FA49DF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B8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F5FB8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F5FB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AF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DA133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B8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F5FB8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F5FB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AF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DA133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Image&amp;Matros ®</cp:lastModifiedBy>
  <cp:revision>51</cp:revision>
  <dcterms:created xsi:type="dcterms:W3CDTF">2025-05-28T10:00:00Z</dcterms:created>
  <dcterms:modified xsi:type="dcterms:W3CDTF">2025-11-28T05:47:00Z</dcterms:modified>
</cp:coreProperties>
</file>