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AB" w:rsidRDefault="008369AB" w:rsidP="009A1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5FB8" w:rsidRPr="005E35D6" w:rsidRDefault="00AF5FB8" w:rsidP="009A1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5D6">
        <w:rPr>
          <w:rFonts w:ascii="Times New Roman" w:hAnsi="Times New Roman" w:cs="Times New Roman"/>
          <w:sz w:val="24"/>
          <w:szCs w:val="24"/>
        </w:rPr>
        <w:t>Муниципальное казенное учреждение культуры</w:t>
      </w:r>
    </w:p>
    <w:p w:rsidR="00AF5FB8" w:rsidRDefault="00AF5FB8" w:rsidP="009A1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5D6">
        <w:rPr>
          <w:rFonts w:ascii="Times New Roman" w:hAnsi="Times New Roman" w:cs="Times New Roman"/>
          <w:sz w:val="24"/>
          <w:szCs w:val="24"/>
        </w:rPr>
        <w:t>«Оконешниковская межпоселенческая библиотечная система»</w:t>
      </w:r>
    </w:p>
    <w:p w:rsidR="00AF5FB8" w:rsidRDefault="00AF5FB8" w:rsidP="009A1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5FB8" w:rsidRPr="005E35D6" w:rsidRDefault="00AF5FB8" w:rsidP="009A1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5FB8" w:rsidRPr="005E35D6" w:rsidRDefault="00AF5FB8" w:rsidP="009A1AE2">
      <w:pPr>
        <w:spacing w:after="0" w:line="240" w:lineRule="auto"/>
        <w:jc w:val="center"/>
        <w:rPr>
          <w:rFonts w:eastAsiaTheme="minorEastAsia"/>
          <w:sz w:val="24"/>
          <w:szCs w:val="24"/>
          <w:lang w:eastAsia="ru-RU"/>
        </w:rPr>
      </w:pPr>
      <w:r w:rsidRPr="005E35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</w:t>
      </w:r>
    </w:p>
    <w:p w:rsidR="00AF5FB8" w:rsidRDefault="00D13C2E" w:rsidP="009A1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мероприятий </w:t>
      </w:r>
      <w:r w:rsidR="00AF5FB8" w:rsidRPr="005E35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МКУК ОМБС на</w:t>
      </w:r>
      <w:r w:rsidR="00F14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октябрь</w:t>
      </w:r>
      <w:r w:rsidR="00370D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F5F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2025 год</w:t>
      </w:r>
    </w:p>
    <w:p w:rsidR="00FA49DF" w:rsidRPr="005E35D6" w:rsidRDefault="00FA49DF" w:rsidP="009A1AE2">
      <w:pPr>
        <w:tabs>
          <w:tab w:val="left" w:pos="4170"/>
          <w:tab w:val="left" w:pos="4260"/>
          <w:tab w:val="center" w:pos="67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34" w:tblpY="1"/>
        <w:tblOverlap w:val="never"/>
        <w:tblW w:w="14425" w:type="dxa"/>
        <w:tblLayout w:type="fixed"/>
        <w:tblLook w:val="04A0" w:firstRow="1" w:lastRow="0" w:firstColumn="1" w:lastColumn="0" w:noHBand="0" w:noVBand="1"/>
      </w:tblPr>
      <w:tblGrid>
        <w:gridCol w:w="1435"/>
        <w:gridCol w:w="3385"/>
        <w:gridCol w:w="2552"/>
        <w:gridCol w:w="1984"/>
        <w:gridCol w:w="2801"/>
        <w:gridCol w:w="142"/>
        <w:gridCol w:w="2126"/>
      </w:tblGrid>
      <w:tr w:rsidR="00AF5FB8" w:rsidRPr="005E35D6" w:rsidTr="006F2023">
        <w:tc>
          <w:tcPr>
            <w:tcW w:w="1435" w:type="dxa"/>
          </w:tcPr>
          <w:p w:rsidR="00AF5FB8" w:rsidRDefault="009A1AE2" w:rsidP="009A1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A1AE2" w:rsidRPr="005E35D6" w:rsidRDefault="00100DC1" w:rsidP="009A1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AF5FB8" w:rsidRPr="005E35D6" w:rsidRDefault="00AF5FB8" w:rsidP="009A1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5" w:type="dxa"/>
          </w:tcPr>
          <w:p w:rsidR="00AF5FB8" w:rsidRPr="005E35D6" w:rsidRDefault="00AF5FB8" w:rsidP="009A1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D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форма</w:t>
            </w:r>
          </w:p>
        </w:tc>
        <w:tc>
          <w:tcPr>
            <w:tcW w:w="2552" w:type="dxa"/>
          </w:tcPr>
          <w:p w:rsidR="00AF5FB8" w:rsidRPr="005E35D6" w:rsidRDefault="00AF5FB8" w:rsidP="009A1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D6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пользователей</w:t>
            </w:r>
          </w:p>
        </w:tc>
        <w:tc>
          <w:tcPr>
            <w:tcW w:w="1984" w:type="dxa"/>
          </w:tcPr>
          <w:p w:rsidR="00AF5FB8" w:rsidRPr="005E35D6" w:rsidRDefault="00AF5FB8" w:rsidP="009A1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D6">
              <w:rPr>
                <w:rFonts w:ascii="Times New Roman" w:hAnsi="Times New Roman" w:cs="Times New Roman"/>
                <w:b/>
                <w:sz w:val="24"/>
                <w:szCs w:val="24"/>
              </w:rPr>
              <w:t>С возможностью участия инвалидов и лиц с ОВЗ</w:t>
            </w:r>
          </w:p>
        </w:tc>
        <w:tc>
          <w:tcPr>
            <w:tcW w:w="2943" w:type="dxa"/>
            <w:gridSpan w:val="2"/>
          </w:tcPr>
          <w:p w:rsidR="00AF5FB8" w:rsidRPr="005E35D6" w:rsidRDefault="00AF5FB8" w:rsidP="009A1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D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AF5FB8" w:rsidRPr="005E35D6" w:rsidRDefault="00AF5FB8" w:rsidP="009A1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D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F5FB8" w:rsidRPr="005E35D6" w:rsidTr="006F2023">
        <w:tc>
          <w:tcPr>
            <w:tcW w:w="1435" w:type="dxa"/>
          </w:tcPr>
          <w:p w:rsidR="00AF5FB8" w:rsidRPr="005E35D6" w:rsidRDefault="00AF5FB8" w:rsidP="009A1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AF5FB8" w:rsidRPr="005E35D6" w:rsidRDefault="00AF5FB8" w:rsidP="009A1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F5FB8" w:rsidRPr="005E35D6" w:rsidRDefault="00AF5FB8" w:rsidP="009A1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F5FB8" w:rsidRPr="005E35D6" w:rsidRDefault="00AF5FB8" w:rsidP="009A1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3" w:type="dxa"/>
            <w:gridSpan w:val="2"/>
          </w:tcPr>
          <w:p w:rsidR="00AF5FB8" w:rsidRPr="005E35D6" w:rsidRDefault="00AF5FB8" w:rsidP="009A1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F5FB8" w:rsidRPr="005E35D6" w:rsidRDefault="00AF5FB8" w:rsidP="009A1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540BD" w:rsidRPr="005E35D6" w:rsidTr="006F2023">
        <w:tc>
          <w:tcPr>
            <w:tcW w:w="14425" w:type="dxa"/>
            <w:gridSpan w:val="7"/>
          </w:tcPr>
          <w:p w:rsidR="007540BD" w:rsidRDefault="007540BD" w:rsidP="009A1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0BD" w:rsidRDefault="007540BD" w:rsidP="009A1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Историко-патриотическое направление</w:t>
            </w:r>
          </w:p>
          <w:p w:rsidR="007540BD" w:rsidRPr="005E35D6" w:rsidRDefault="007540BD" w:rsidP="009A1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163C" w:rsidRPr="005E35D6" w:rsidTr="006F2023">
        <w:tc>
          <w:tcPr>
            <w:tcW w:w="1435" w:type="dxa"/>
          </w:tcPr>
          <w:p w:rsidR="00F3163C" w:rsidRDefault="00F14E5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  <w:r w:rsidR="00F3163C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F3163C" w:rsidRPr="00F3163C" w:rsidRDefault="00F14E5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3163C" w:rsidRPr="00F3163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385" w:type="dxa"/>
          </w:tcPr>
          <w:p w:rsidR="00F3163C" w:rsidRPr="00F3163C" w:rsidRDefault="00F14E5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«Белые журавли: память сильнее времени</w:t>
            </w:r>
            <w:r w:rsidR="00F3163C" w:rsidRPr="00F316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A1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атриотическая акция</w:t>
            </w:r>
          </w:p>
        </w:tc>
        <w:tc>
          <w:tcPr>
            <w:tcW w:w="2552" w:type="dxa"/>
          </w:tcPr>
          <w:p w:rsidR="00F3163C" w:rsidRPr="00F3163C" w:rsidRDefault="00F3163C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3163C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984" w:type="dxa"/>
          </w:tcPr>
          <w:p w:rsidR="00F3163C" w:rsidRPr="00F3163C" w:rsidRDefault="00F3163C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163C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943" w:type="dxa"/>
            <w:gridSpan w:val="2"/>
          </w:tcPr>
          <w:p w:rsidR="00F3163C" w:rsidRPr="00F3163C" w:rsidRDefault="00F14E5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2126" w:type="dxa"/>
          </w:tcPr>
          <w:p w:rsidR="006D79C6" w:rsidRDefault="006D79C6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F3163C" w:rsidRPr="00F3163C" w:rsidRDefault="006D79C6" w:rsidP="00D2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  <w:r w:rsidR="009A1AE2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обслуживания</w:t>
            </w:r>
          </w:p>
        </w:tc>
      </w:tr>
      <w:tr w:rsidR="006D79C6" w:rsidRPr="005E35D6" w:rsidTr="006F2023">
        <w:tc>
          <w:tcPr>
            <w:tcW w:w="1435" w:type="dxa"/>
          </w:tcPr>
          <w:p w:rsidR="006D79C6" w:rsidRDefault="006D79C6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22.10.25</w:t>
            </w:r>
          </w:p>
          <w:p w:rsidR="006D79C6" w:rsidRDefault="009A1AE2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6D79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385" w:type="dxa"/>
          </w:tcPr>
          <w:p w:rsidR="006D79C6" w:rsidRDefault="006D79C6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«Белые журавли»-литературный праздник</w:t>
            </w:r>
          </w:p>
        </w:tc>
        <w:tc>
          <w:tcPr>
            <w:tcW w:w="2552" w:type="dxa"/>
          </w:tcPr>
          <w:p w:rsidR="006D79C6" w:rsidRDefault="006D79C6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6D79C6" w:rsidRDefault="006D79C6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6D79C6" w:rsidRDefault="006D79C6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26" w:type="dxa"/>
          </w:tcPr>
          <w:p w:rsidR="006D79C6" w:rsidRDefault="006D79C6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Н.В.</w:t>
            </w:r>
          </w:p>
          <w:p w:rsidR="006D79C6" w:rsidRDefault="006D79C6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12F1D" w:rsidRPr="005E35D6" w:rsidTr="006F2023">
        <w:tc>
          <w:tcPr>
            <w:tcW w:w="1435" w:type="dxa"/>
          </w:tcPr>
          <w:p w:rsidR="00612F1D" w:rsidRDefault="00612F1D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22.10.25</w:t>
            </w:r>
          </w:p>
          <w:p w:rsidR="00612F1D" w:rsidRDefault="009A1AE2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612F1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385" w:type="dxa"/>
          </w:tcPr>
          <w:p w:rsidR="00612F1D" w:rsidRDefault="00612F1D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«Журавли Победы»-патриотическая акция</w:t>
            </w:r>
          </w:p>
        </w:tc>
        <w:tc>
          <w:tcPr>
            <w:tcW w:w="2552" w:type="dxa"/>
          </w:tcPr>
          <w:p w:rsidR="00612F1D" w:rsidRDefault="00612F1D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984" w:type="dxa"/>
          </w:tcPr>
          <w:p w:rsidR="00612F1D" w:rsidRDefault="00612F1D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612F1D" w:rsidRDefault="00C9153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26" w:type="dxa"/>
          </w:tcPr>
          <w:p w:rsidR="00612F1D" w:rsidRDefault="00C9153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  <w:p w:rsidR="00C91531" w:rsidRDefault="00C9153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42804" w:rsidRPr="005E35D6" w:rsidTr="006F2023">
        <w:tc>
          <w:tcPr>
            <w:tcW w:w="1435" w:type="dxa"/>
          </w:tcPr>
          <w:p w:rsidR="00E42804" w:rsidRPr="00E42804" w:rsidRDefault="00E42804" w:rsidP="00E4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04">
              <w:rPr>
                <w:rFonts w:ascii="Times New Roman" w:hAnsi="Times New Roman" w:cs="Times New Roman"/>
                <w:sz w:val="24"/>
                <w:szCs w:val="24"/>
              </w:rPr>
              <w:t>22.10.25</w:t>
            </w:r>
          </w:p>
          <w:p w:rsidR="00E42804" w:rsidRDefault="00E42804" w:rsidP="00E4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0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85" w:type="dxa"/>
          </w:tcPr>
          <w:p w:rsidR="00E42804" w:rsidRDefault="00E42804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04">
              <w:rPr>
                <w:rFonts w:ascii="Times New Roman" w:hAnsi="Times New Roman" w:cs="Times New Roman"/>
                <w:sz w:val="24"/>
                <w:szCs w:val="24"/>
              </w:rPr>
              <w:t>«Летят в бессмертие журавли…» - акция</w:t>
            </w:r>
          </w:p>
        </w:tc>
        <w:tc>
          <w:tcPr>
            <w:tcW w:w="2552" w:type="dxa"/>
          </w:tcPr>
          <w:p w:rsidR="00E42804" w:rsidRDefault="00E42804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984" w:type="dxa"/>
          </w:tcPr>
          <w:p w:rsidR="00E42804" w:rsidRDefault="00E42804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E42804" w:rsidRDefault="00E42804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2804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  <w:proofErr w:type="gramEnd"/>
            <w:r w:rsidRPr="00E42804">
              <w:rPr>
                <w:rFonts w:ascii="Times New Roman" w:hAnsi="Times New Roman" w:cs="Times New Roman"/>
                <w:sz w:val="24"/>
                <w:szCs w:val="24"/>
              </w:rPr>
              <w:t xml:space="preserve"> прилегающая к </w:t>
            </w:r>
            <w:proofErr w:type="spellStart"/>
            <w:r w:rsidRPr="00E42804">
              <w:rPr>
                <w:rFonts w:ascii="Times New Roman" w:hAnsi="Times New Roman" w:cs="Times New Roman"/>
                <w:sz w:val="24"/>
                <w:szCs w:val="24"/>
              </w:rPr>
              <w:t>Куломзинскому</w:t>
            </w:r>
            <w:proofErr w:type="spellEnd"/>
            <w:r w:rsidRPr="00E4280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126" w:type="dxa"/>
          </w:tcPr>
          <w:p w:rsidR="00E42804" w:rsidRPr="00E42804" w:rsidRDefault="00E42804" w:rsidP="00E4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04">
              <w:rPr>
                <w:rFonts w:ascii="Times New Roman" w:hAnsi="Times New Roman" w:cs="Times New Roman"/>
                <w:sz w:val="24"/>
                <w:szCs w:val="24"/>
              </w:rPr>
              <w:t>Трифонова Л.Н.</w:t>
            </w:r>
          </w:p>
          <w:p w:rsidR="00E42804" w:rsidRDefault="00E42804" w:rsidP="00E4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0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91531" w:rsidRPr="005E35D6" w:rsidTr="006F2023">
        <w:tc>
          <w:tcPr>
            <w:tcW w:w="1435" w:type="dxa"/>
          </w:tcPr>
          <w:p w:rsidR="00C91531" w:rsidRDefault="00C9153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30.10.25</w:t>
            </w:r>
          </w:p>
          <w:p w:rsidR="00C91531" w:rsidRDefault="009A1AE2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C9153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385" w:type="dxa"/>
          </w:tcPr>
          <w:p w:rsidR="00C91531" w:rsidRPr="00C91531" w:rsidRDefault="00C9153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помнить страшно</w:t>
            </w:r>
            <w:r w:rsidRPr="00C915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забыть нельзя»</w:t>
            </w:r>
            <w:r w:rsidR="009A1AE2">
              <w:rPr>
                <w:rFonts w:ascii="Times New Roman" w:hAnsi="Times New Roman" w:cs="Times New Roman"/>
                <w:sz w:val="24"/>
                <w:szCs w:val="24"/>
              </w:rPr>
              <w:t xml:space="preserve"> - час памяти</w:t>
            </w:r>
          </w:p>
        </w:tc>
        <w:tc>
          <w:tcPr>
            <w:tcW w:w="2552" w:type="dxa"/>
          </w:tcPr>
          <w:p w:rsidR="00C91531" w:rsidRDefault="009A1AE2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84" w:type="dxa"/>
          </w:tcPr>
          <w:p w:rsidR="00C91531" w:rsidRDefault="00C9153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C91531" w:rsidRDefault="00C9153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Крестинская библиотека</w:t>
            </w:r>
          </w:p>
        </w:tc>
        <w:tc>
          <w:tcPr>
            <w:tcW w:w="2126" w:type="dxa"/>
          </w:tcPr>
          <w:p w:rsidR="00C91531" w:rsidRDefault="00C9153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О.Ю.</w:t>
            </w:r>
          </w:p>
          <w:p w:rsidR="00C91531" w:rsidRDefault="009A1AE2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91531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C91531" w:rsidRDefault="009A1AE2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ДК</w:t>
            </w:r>
          </w:p>
        </w:tc>
      </w:tr>
      <w:tr w:rsidR="00C91531" w:rsidRPr="005E35D6" w:rsidTr="006F2023">
        <w:tc>
          <w:tcPr>
            <w:tcW w:w="1435" w:type="dxa"/>
          </w:tcPr>
          <w:p w:rsidR="00C91531" w:rsidRDefault="00C9153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30.10.25</w:t>
            </w:r>
          </w:p>
          <w:p w:rsidR="009A1AE2" w:rsidRDefault="009A1AE2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385" w:type="dxa"/>
          </w:tcPr>
          <w:p w:rsidR="00C91531" w:rsidRDefault="00C9153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«Расстрелянная страна»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репрессированных сибиряках)</w:t>
            </w:r>
            <w:r w:rsidR="009A1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D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42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обзор книжной выставки</w:t>
            </w:r>
          </w:p>
        </w:tc>
        <w:tc>
          <w:tcPr>
            <w:tcW w:w="2552" w:type="dxa"/>
          </w:tcPr>
          <w:p w:rsidR="00C91531" w:rsidRDefault="00C9153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984" w:type="dxa"/>
          </w:tcPr>
          <w:p w:rsidR="00C91531" w:rsidRDefault="00C9153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C91531" w:rsidRDefault="003568B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Куломзинская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26" w:type="dxa"/>
          </w:tcPr>
          <w:p w:rsidR="00C91531" w:rsidRDefault="003568B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Л.Н.</w:t>
            </w:r>
          </w:p>
          <w:p w:rsidR="003568B1" w:rsidRDefault="003568B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B1BAD" w:rsidRPr="005E35D6" w:rsidTr="006F2023">
        <w:tc>
          <w:tcPr>
            <w:tcW w:w="1435" w:type="dxa"/>
          </w:tcPr>
          <w:p w:rsidR="00AB1BAD" w:rsidRDefault="00AB1BAD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30.10.25</w:t>
            </w:r>
          </w:p>
          <w:p w:rsidR="00AB1BAD" w:rsidRDefault="00AB1BAD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385" w:type="dxa"/>
          </w:tcPr>
          <w:p w:rsidR="00AB1BAD" w:rsidRPr="00AB1BAD" w:rsidRDefault="00AB1BAD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олимпиаде «Символы России. Великая Отечественная война: Путь к Победе»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2552" w:type="dxa"/>
          </w:tcPr>
          <w:p w:rsidR="00AB1BAD" w:rsidRDefault="00AB1BAD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984" w:type="dxa"/>
          </w:tcPr>
          <w:p w:rsidR="00AB1BAD" w:rsidRDefault="00AB1BAD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AB1BAD" w:rsidRDefault="00AB1BAD" w:rsidP="00AB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BAD"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  <w:r w:rsidRPr="00AB1B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1BAD" w:rsidRDefault="00AB1BAD" w:rsidP="00AB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BAD" w:rsidRDefault="00AB1BAD" w:rsidP="00AB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BAD" w:rsidRDefault="00AB1BAD" w:rsidP="00AB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  <w:p w:rsidR="00D23E11" w:rsidRDefault="00D23E11" w:rsidP="00AB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E11" w:rsidRDefault="00D23E11" w:rsidP="00D2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  <w:p w:rsidR="00D23E11" w:rsidRDefault="00D23E11" w:rsidP="00D2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Красовская</w:t>
            </w:r>
          </w:p>
          <w:p w:rsidR="00D23E11" w:rsidRDefault="00D23E11" w:rsidP="00D2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Крестинская</w:t>
            </w:r>
          </w:p>
          <w:p w:rsidR="00D23E11" w:rsidRDefault="00D23E11" w:rsidP="00D2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Куломзинская</w:t>
            </w:r>
            <w:proofErr w:type="spellEnd"/>
          </w:p>
          <w:p w:rsidR="00D23E11" w:rsidRDefault="00D23E11" w:rsidP="00D2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Любимовская</w:t>
            </w:r>
            <w:proofErr w:type="spellEnd"/>
          </w:p>
          <w:p w:rsidR="00D23E11" w:rsidRDefault="00D23E11" w:rsidP="00D2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</w:p>
          <w:p w:rsidR="00D23E11" w:rsidRDefault="00D23E11" w:rsidP="00D2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Чистовская</w:t>
            </w:r>
            <w:proofErr w:type="spellEnd"/>
          </w:p>
          <w:p w:rsidR="00D23E11" w:rsidRDefault="00D23E11" w:rsidP="00D2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2126" w:type="dxa"/>
          </w:tcPr>
          <w:p w:rsidR="00AB1BAD" w:rsidRPr="00AB1BAD" w:rsidRDefault="00AB1BAD" w:rsidP="00AB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Жаркова</w:t>
            </w:r>
            <w:proofErr w:type="spellEnd"/>
            <w:r w:rsidRPr="00AB1BAD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AB1BAD" w:rsidRDefault="00AB1BAD" w:rsidP="00AB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BAD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:rsidR="00AB1BAD" w:rsidRDefault="00AB1BAD" w:rsidP="00AB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А.И.</w:t>
            </w:r>
          </w:p>
          <w:p w:rsidR="00AB1BAD" w:rsidRDefault="00AB1BAD" w:rsidP="00AB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ЦДБ</w:t>
            </w:r>
          </w:p>
          <w:p w:rsidR="00D23E11" w:rsidRDefault="00D23E11" w:rsidP="00AB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Копыркина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D23E11" w:rsidRDefault="00D23E11" w:rsidP="00AB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Чаадаева Е.Н.</w:t>
            </w:r>
          </w:p>
          <w:p w:rsidR="00D23E11" w:rsidRDefault="00D23E11" w:rsidP="00AB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А.Ю.</w:t>
            </w:r>
          </w:p>
          <w:p w:rsidR="00D23E11" w:rsidRDefault="00D23E11" w:rsidP="00AB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Л.Н.</w:t>
            </w:r>
          </w:p>
          <w:p w:rsidR="00D23E11" w:rsidRDefault="00D23E11" w:rsidP="00AB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Е.Н.</w:t>
            </w:r>
          </w:p>
          <w:p w:rsidR="00D23E11" w:rsidRDefault="00D23E11" w:rsidP="00AB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Н.В.</w:t>
            </w:r>
          </w:p>
          <w:p w:rsidR="00D23E11" w:rsidRDefault="00D23E11" w:rsidP="00AB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Данченко Т.С.</w:t>
            </w:r>
          </w:p>
          <w:p w:rsidR="00AB1BAD" w:rsidRDefault="00D23E11" w:rsidP="00D2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библиотекари</w:t>
            </w:r>
          </w:p>
        </w:tc>
      </w:tr>
      <w:tr w:rsidR="00FF5A73" w:rsidRPr="005E35D6" w:rsidTr="00100DC1">
        <w:tc>
          <w:tcPr>
            <w:tcW w:w="14425" w:type="dxa"/>
            <w:gridSpan w:val="7"/>
          </w:tcPr>
          <w:p w:rsidR="00FF5A73" w:rsidRPr="00FF5A73" w:rsidRDefault="00FF5A73" w:rsidP="00FF5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A73" w:rsidRDefault="00FF5A73" w:rsidP="00FF5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A73">
              <w:rPr>
                <w:rFonts w:ascii="Times New Roman" w:hAnsi="Times New Roman" w:cs="Times New Roman"/>
                <w:b/>
                <w:sz w:val="24"/>
                <w:szCs w:val="24"/>
              </w:rPr>
              <w:t>Продвижение книги и чтения</w:t>
            </w:r>
          </w:p>
          <w:p w:rsidR="00FF5A73" w:rsidRDefault="00FF5A73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023" w:rsidRPr="005E35D6" w:rsidTr="006F2023">
        <w:tc>
          <w:tcPr>
            <w:tcW w:w="1435" w:type="dxa"/>
          </w:tcPr>
          <w:p w:rsidR="006F2023" w:rsidRDefault="00FF5A73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09.10.25</w:t>
            </w:r>
          </w:p>
          <w:p w:rsidR="00FF5A73" w:rsidRDefault="00FF5A73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85" w:type="dxa"/>
          </w:tcPr>
          <w:p w:rsidR="006F2023" w:rsidRDefault="00FF5A73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«Конфета за прочитанную книгу» - акция к всероссийскому дню чтения</w:t>
            </w:r>
          </w:p>
        </w:tc>
        <w:tc>
          <w:tcPr>
            <w:tcW w:w="2552" w:type="dxa"/>
          </w:tcPr>
          <w:p w:rsidR="006F2023" w:rsidRDefault="00FF5A73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6F2023" w:rsidRDefault="00FF5A73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6F2023" w:rsidRDefault="00FF5A73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26" w:type="dxa"/>
          </w:tcPr>
          <w:p w:rsidR="006F2023" w:rsidRDefault="00FF5A73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Н.В.</w:t>
            </w:r>
          </w:p>
          <w:p w:rsidR="00FF5A73" w:rsidRDefault="00FF5A73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4104BA" w:rsidRPr="005E35D6" w:rsidTr="006F2023">
        <w:tc>
          <w:tcPr>
            <w:tcW w:w="1435" w:type="dxa"/>
          </w:tcPr>
          <w:p w:rsidR="004104BA" w:rsidRDefault="004104BA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3385" w:type="dxa"/>
          </w:tcPr>
          <w:p w:rsidR="004104BA" w:rsidRDefault="004104BA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«Удивительный мир </w:t>
            </w:r>
          </w:p>
          <w:p w:rsidR="004104BA" w:rsidRDefault="004104BA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Бунина» - видеоролик</w:t>
            </w:r>
          </w:p>
        </w:tc>
        <w:tc>
          <w:tcPr>
            <w:tcW w:w="2552" w:type="dxa"/>
          </w:tcPr>
          <w:p w:rsidR="004104BA" w:rsidRDefault="004104BA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984" w:type="dxa"/>
          </w:tcPr>
          <w:p w:rsidR="004104BA" w:rsidRDefault="004104BA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4104BA" w:rsidRPr="004104BA" w:rsidRDefault="004104BA" w:rsidP="0041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4BA">
              <w:rPr>
                <w:rFonts w:ascii="Times New Roman" w:hAnsi="Times New Roman" w:cs="Times New Roman"/>
                <w:sz w:val="24"/>
                <w:szCs w:val="24"/>
              </w:rPr>
              <w:t>Социальные сети:</w:t>
            </w:r>
          </w:p>
          <w:p w:rsidR="004104BA" w:rsidRDefault="004104BA" w:rsidP="0041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78275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https://vk.com/public217210858?ysclid=mg4v99qhqz27722117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104BA" w:rsidRDefault="004104BA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Ермилов А.А.</w:t>
            </w:r>
          </w:p>
          <w:p w:rsidR="004104BA" w:rsidRDefault="004104BA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ЦДБ</w:t>
            </w:r>
          </w:p>
        </w:tc>
      </w:tr>
      <w:tr w:rsidR="00100DC1" w:rsidRPr="005E35D6" w:rsidTr="006F2023">
        <w:tc>
          <w:tcPr>
            <w:tcW w:w="1435" w:type="dxa"/>
          </w:tcPr>
          <w:p w:rsidR="00100DC1" w:rsidRDefault="00100DC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23.10.25</w:t>
            </w:r>
          </w:p>
          <w:p w:rsidR="00100DC1" w:rsidRDefault="00100DC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85" w:type="dxa"/>
          </w:tcPr>
          <w:p w:rsidR="00100DC1" w:rsidRDefault="00E42804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«Л.Н. Толстой – писатель и поэт» - литературный вечер</w:t>
            </w:r>
          </w:p>
        </w:tc>
        <w:tc>
          <w:tcPr>
            <w:tcW w:w="2552" w:type="dxa"/>
          </w:tcPr>
          <w:p w:rsidR="00100DC1" w:rsidRDefault="00E42804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984" w:type="dxa"/>
          </w:tcPr>
          <w:p w:rsidR="00100DC1" w:rsidRDefault="00E42804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100DC1" w:rsidRDefault="00E42804" w:rsidP="00E4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Куломзинская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26" w:type="dxa"/>
          </w:tcPr>
          <w:p w:rsidR="00100DC1" w:rsidRDefault="00E42804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Л.Н.</w:t>
            </w:r>
          </w:p>
          <w:p w:rsidR="00E42804" w:rsidRDefault="00E42804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46041" w:rsidRPr="005E35D6" w:rsidTr="006F2023">
        <w:tc>
          <w:tcPr>
            <w:tcW w:w="14425" w:type="dxa"/>
            <w:gridSpan w:val="7"/>
          </w:tcPr>
          <w:p w:rsidR="00A46041" w:rsidRPr="009A1AE2" w:rsidRDefault="00A46041" w:rsidP="00FF5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041" w:rsidRPr="00257E38" w:rsidRDefault="004E0CCA" w:rsidP="009A1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Цикл литературных мероприятий, </w:t>
            </w:r>
            <w:r w:rsidR="00100DC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E0CCA">
              <w:rPr>
                <w:rFonts w:ascii="Times New Roman" w:hAnsi="Times New Roman" w:cs="Times New Roman"/>
                <w:b/>
                <w:sz w:val="24"/>
                <w:szCs w:val="24"/>
              </w:rPr>
              <w:t>Звени и пой, Есенинская Русь!</w:t>
            </w:r>
            <w:r w:rsidR="00100DC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4E0CCA">
              <w:rPr>
                <w:rFonts w:ascii="Times New Roman" w:hAnsi="Times New Roman" w:cs="Times New Roman"/>
                <w:b/>
                <w:sz w:val="24"/>
                <w:szCs w:val="24"/>
              </w:rPr>
              <w:t>, посвященный 130-летию со дня рождения С. Есенина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46041" w:rsidRDefault="00A4604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041" w:rsidRPr="005E35D6" w:rsidTr="006F2023">
        <w:tc>
          <w:tcPr>
            <w:tcW w:w="1435" w:type="dxa"/>
          </w:tcPr>
          <w:p w:rsidR="00A46041" w:rsidRDefault="008A64BE" w:rsidP="009A1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A6656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  <w:r w:rsidR="00A46041" w:rsidRPr="009A47F7">
              <w:rPr>
                <w:rFonts w:ascii="Times New Roman" w:eastAsia="Calibri" w:hAnsi="Times New Roman" w:cs="Times New Roman"/>
                <w:sz w:val="24"/>
                <w:szCs w:val="24"/>
              </w:rPr>
              <w:t>.25</w:t>
            </w:r>
          </w:p>
          <w:p w:rsidR="00A46041" w:rsidRPr="009A47F7" w:rsidRDefault="00A46041" w:rsidP="009A1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85" w:type="dxa"/>
          </w:tcPr>
          <w:p w:rsidR="00A46041" w:rsidRPr="00EA0B70" w:rsidRDefault="008A64BE" w:rsidP="009A1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«Гори, звезда моя</w:t>
            </w:r>
            <w:r w:rsidRPr="006A0F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падай»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бзор книжной выставки</w:t>
            </w:r>
            <w:r w:rsidR="009A1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A46041" w:rsidRPr="009A47F7" w:rsidRDefault="008A64BE" w:rsidP="009A1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984" w:type="dxa"/>
          </w:tcPr>
          <w:p w:rsidR="00A46041" w:rsidRPr="009A47F7" w:rsidRDefault="008A64BE" w:rsidP="009A1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A46041" w:rsidRPr="009A47F7" w:rsidRDefault="008A64BE" w:rsidP="009A1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26" w:type="dxa"/>
          </w:tcPr>
          <w:p w:rsidR="008A64BE" w:rsidRDefault="008A64B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Н.В.</w:t>
            </w:r>
          </w:p>
          <w:p w:rsidR="00A46041" w:rsidRPr="009A47F7" w:rsidRDefault="008A64BE" w:rsidP="009A1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620C8" w:rsidRPr="005E35D6" w:rsidTr="006F2023">
        <w:tc>
          <w:tcPr>
            <w:tcW w:w="1435" w:type="dxa"/>
          </w:tcPr>
          <w:p w:rsidR="004620C8" w:rsidRDefault="004620C8" w:rsidP="009A1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03.10.25</w:t>
            </w:r>
          </w:p>
        </w:tc>
        <w:tc>
          <w:tcPr>
            <w:tcW w:w="3385" w:type="dxa"/>
          </w:tcPr>
          <w:p w:rsidR="004620C8" w:rsidRPr="008A64BE" w:rsidRDefault="008A64BE" w:rsidP="009A1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 подкаст</w:t>
            </w:r>
            <w:r w:rsidRPr="008A64BE">
              <w:rPr>
                <w:rFonts w:ascii="Times New Roman" w:eastAsia="Calibri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Литературная пятница130 лет со дня рождения С. Есенина</w:t>
            </w:r>
          </w:p>
        </w:tc>
        <w:tc>
          <w:tcPr>
            <w:tcW w:w="2552" w:type="dxa"/>
          </w:tcPr>
          <w:p w:rsidR="004620C8" w:rsidRDefault="008A64BE" w:rsidP="009A1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984" w:type="dxa"/>
          </w:tcPr>
          <w:p w:rsidR="004620C8" w:rsidRDefault="008A64BE" w:rsidP="009A1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4620C8" w:rsidRDefault="00497FE5" w:rsidP="009A1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F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Социальные сети: </w:t>
            </w:r>
            <w:hyperlink r:id="rId7" w:history="1">
              <w:r w:rsidR="009A1AE2" w:rsidRPr="00782751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https://vk.com/okobib</w:t>
              </w:r>
            </w:hyperlink>
            <w:r w:rsidR="009A1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A64BE" w:rsidRDefault="008A64BE" w:rsidP="009A1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Ильяшева Е.С.</w:t>
            </w:r>
          </w:p>
          <w:p w:rsidR="004620C8" w:rsidRDefault="008A64BE" w:rsidP="009A1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46041" w:rsidRPr="005E35D6" w:rsidTr="006F2023">
        <w:tc>
          <w:tcPr>
            <w:tcW w:w="1435" w:type="dxa"/>
          </w:tcPr>
          <w:p w:rsidR="00A46041" w:rsidRDefault="00EA0B70" w:rsidP="009A1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  <w:r w:rsidR="00A46041">
              <w:rPr>
                <w:rFonts w:ascii="Times New Roman" w:eastAsia="Calibri" w:hAnsi="Times New Roman" w:cs="Times New Roman"/>
                <w:sz w:val="24"/>
                <w:szCs w:val="24"/>
              </w:rPr>
              <w:t>.25</w:t>
            </w:r>
          </w:p>
          <w:p w:rsidR="00A46041" w:rsidRPr="009A47F7" w:rsidRDefault="00EA0B70" w:rsidP="009A1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A4604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385" w:type="dxa"/>
          </w:tcPr>
          <w:p w:rsidR="00A46041" w:rsidRDefault="00EA0B70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 Есенина вместе</w:t>
            </w:r>
            <w:r w:rsidR="00A46041" w:rsidRPr="00F42E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литературно-поэтический час</w:t>
            </w:r>
          </w:p>
        </w:tc>
        <w:tc>
          <w:tcPr>
            <w:tcW w:w="2552" w:type="dxa"/>
          </w:tcPr>
          <w:p w:rsidR="00A46041" w:rsidRDefault="00EA0B70" w:rsidP="009A1AE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Старшеклассники</w:t>
            </w:r>
          </w:p>
        </w:tc>
        <w:tc>
          <w:tcPr>
            <w:tcW w:w="1984" w:type="dxa"/>
          </w:tcPr>
          <w:p w:rsidR="00A46041" w:rsidRDefault="00A4604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A46041" w:rsidRDefault="00EA0B70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Чистовская</w:t>
            </w:r>
            <w:proofErr w:type="spellEnd"/>
            <w:r w:rsidR="00A4604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26" w:type="dxa"/>
          </w:tcPr>
          <w:p w:rsidR="00A46041" w:rsidRDefault="00D13C2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Данченко Т</w:t>
            </w:r>
            <w:r w:rsidR="00EA0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46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6041" w:rsidRDefault="00A4604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46041" w:rsidRPr="005E35D6" w:rsidTr="006F2023">
        <w:tc>
          <w:tcPr>
            <w:tcW w:w="1435" w:type="dxa"/>
          </w:tcPr>
          <w:p w:rsidR="00A46041" w:rsidRPr="00E54DCD" w:rsidRDefault="00EA0B70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  <w:r w:rsidR="00A46041" w:rsidRPr="00E54DCD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A46041" w:rsidRPr="006835FD" w:rsidRDefault="00EA0B70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="00A46041" w:rsidRPr="00E54D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85" w:type="dxa"/>
          </w:tcPr>
          <w:p w:rsidR="00A46041" w:rsidRPr="006835FD" w:rsidRDefault="00A4604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A0B70">
              <w:rPr>
                <w:rFonts w:ascii="Times New Roman" w:hAnsi="Times New Roman" w:cs="Times New Roman"/>
                <w:sz w:val="24"/>
                <w:szCs w:val="24"/>
              </w:rPr>
              <w:t>Капели звонкие стихов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1A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A1AE2">
              <w:rPr>
                <w:rFonts w:ascii="Times New Roman" w:hAnsi="Times New Roman" w:cs="Times New Roman"/>
                <w:sz w:val="24"/>
                <w:szCs w:val="24"/>
              </w:rPr>
              <w:t xml:space="preserve">оэтический марафон </w:t>
            </w:r>
          </w:p>
        </w:tc>
        <w:tc>
          <w:tcPr>
            <w:tcW w:w="2552" w:type="dxa"/>
          </w:tcPr>
          <w:p w:rsidR="00A46041" w:rsidRPr="006835FD" w:rsidRDefault="00EA0B70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A46041" w:rsidRPr="006835FD" w:rsidRDefault="00A4604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A46041" w:rsidRPr="006835FD" w:rsidRDefault="00A4604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EA0B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26" w:type="dxa"/>
          </w:tcPr>
          <w:p w:rsidR="00A46041" w:rsidRDefault="00EA0B70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О.Н.</w:t>
            </w:r>
          </w:p>
          <w:p w:rsidR="00A46041" w:rsidRPr="006835FD" w:rsidRDefault="00A4604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46041" w:rsidRPr="005E35D6" w:rsidTr="006F2023">
        <w:tc>
          <w:tcPr>
            <w:tcW w:w="1435" w:type="dxa"/>
          </w:tcPr>
          <w:p w:rsidR="00A46041" w:rsidRDefault="00EA0B70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  <w:r w:rsidR="00A46041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A46041" w:rsidRPr="006835FD" w:rsidRDefault="00EA0B70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4604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385" w:type="dxa"/>
          </w:tcPr>
          <w:p w:rsidR="00A46041" w:rsidRPr="006835FD" w:rsidRDefault="00EA0B70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поэте говорят стихи</w:t>
            </w:r>
            <w:r w:rsidR="00A46041" w:rsidRPr="007967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громкие чтения</w:t>
            </w:r>
          </w:p>
        </w:tc>
        <w:tc>
          <w:tcPr>
            <w:tcW w:w="2552" w:type="dxa"/>
          </w:tcPr>
          <w:p w:rsidR="00A46041" w:rsidRPr="006835FD" w:rsidRDefault="00EA0B70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Старшеклассники</w:t>
            </w:r>
          </w:p>
        </w:tc>
        <w:tc>
          <w:tcPr>
            <w:tcW w:w="1984" w:type="dxa"/>
          </w:tcPr>
          <w:p w:rsidR="00A46041" w:rsidRPr="006835FD" w:rsidRDefault="00A4604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A46041" w:rsidRPr="006835FD" w:rsidRDefault="00EA0B70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Крестин</w:t>
            </w:r>
            <w:r w:rsidR="00A46041">
              <w:rPr>
                <w:rFonts w:ascii="Times New Roman" w:hAnsi="Times New Roman" w:cs="Times New Roman"/>
                <w:sz w:val="24"/>
                <w:szCs w:val="24"/>
              </w:rPr>
              <w:t>ская библиотека</w:t>
            </w:r>
          </w:p>
        </w:tc>
        <w:tc>
          <w:tcPr>
            <w:tcW w:w="2126" w:type="dxa"/>
          </w:tcPr>
          <w:p w:rsidR="00A46041" w:rsidRDefault="00EA0B70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Ульянова </w:t>
            </w:r>
            <w:r w:rsidR="00A4604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A46041" w:rsidRPr="006835FD" w:rsidRDefault="00A4604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46041" w:rsidRPr="005E35D6" w:rsidTr="006F2023">
        <w:trPr>
          <w:trHeight w:val="1188"/>
        </w:trPr>
        <w:tc>
          <w:tcPr>
            <w:tcW w:w="1435" w:type="dxa"/>
          </w:tcPr>
          <w:p w:rsidR="00A46041" w:rsidRDefault="0010388A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  <w:r w:rsidR="00A46041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A46041" w:rsidRPr="006835FD" w:rsidRDefault="0010388A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4604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385" w:type="dxa"/>
          </w:tcPr>
          <w:p w:rsidR="00A46041" w:rsidRPr="006835FD" w:rsidRDefault="00A4604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388A">
              <w:rPr>
                <w:rFonts w:ascii="Times New Roman" w:hAnsi="Times New Roman" w:cs="Times New Roman"/>
                <w:sz w:val="24"/>
                <w:szCs w:val="24"/>
              </w:rPr>
              <w:t>Судьба и лира Сергея Есенина</w:t>
            </w:r>
            <w:r w:rsidRPr="00465D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A1AE2">
              <w:rPr>
                <w:rFonts w:ascii="Times New Roman" w:hAnsi="Times New Roman" w:cs="Times New Roman"/>
                <w:sz w:val="24"/>
                <w:szCs w:val="24"/>
              </w:rPr>
              <w:t>обзор книжной выставки</w:t>
            </w:r>
          </w:p>
        </w:tc>
        <w:tc>
          <w:tcPr>
            <w:tcW w:w="2552" w:type="dxa"/>
          </w:tcPr>
          <w:p w:rsidR="00A46041" w:rsidRDefault="00A4604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984" w:type="dxa"/>
          </w:tcPr>
          <w:p w:rsidR="00A46041" w:rsidRDefault="00A4604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A46041" w:rsidRDefault="0010388A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Пресновская</w:t>
            </w:r>
            <w:proofErr w:type="spellEnd"/>
          </w:p>
          <w:p w:rsidR="00A46041" w:rsidRDefault="00A4604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A46041" w:rsidRDefault="0010388A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A46041" w:rsidRDefault="00A4604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46041" w:rsidRPr="005E35D6" w:rsidTr="006F2023">
        <w:tc>
          <w:tcPr>
            <w:tcW w:w="1435" w:type="dxa"/>
          </w:tcPr>
          <w:p w:rsidR="008A64BE" w:rsidRDefault="008A64B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03.10.25</w:t>
            </w:r>
          </w:p>
          <w:p w:rsidR="00A106E6" w:rsidRPr="00641C94" w:rsidRDefault="008A64B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85" w:type="dxa"/>
          </w:tcPr>
          <w:p w:rsidR="00A46041" w:rsidRPr="00641C94" w:rsidRDefault="008A64B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«Знакомый наш Сергей Есенин</w:t>
            </w:r>
            <w:r w:rsidRPr="00283BAD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час</w:t>
            </w:r>
          </w:p>
        </w:tc>
        <w:tc>
          <w:tcPr>
            <w:tcW w:w="2552" w:type="dxa"/>
          </w:tcPr>
          <w:p w:rsidR="00A46041" w:rsidRDefault="008A64B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A46041" w:rsidRDefault="008A64B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8A64BE" w:rsidRDefault="008A64B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  <w:p w:rsidR="00A46041" w:rsidRDefault="008A64B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8A64BE" w:rsidRDefault="008A64B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Копыркина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A106E6" w:rsidRDefault="008A64B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942FE" w:rsidRPr="005E35D6" w:rsidTr="006F2023">
        <w:tc>
          <w:tcPr>
            <w:tcW w:w="1435" w:type="dxa"/>
          </w:tcPr>
          <w:p w:rsidR="004942FE" w:rsidRDefault="00E32598" w:rsidP="00E3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04.10.25</w:t>
            </w:r>
          </w:p>
          <w:p w:rsidR="00E32598" w:rsidRDefault="00E32598" w:rsidP="00E3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385" w:type="dxa"/>
          </w:tcPr>
          <w:p w:rsidR="004942FE" w:rsidRDefault="00E32598" w:rsidP="00E3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«Судьба Сергея Есенина» - час поэзии</w:t>
            </w:r>
          </w:p>
        </w:tc>
        <w:tc>
          <w:tcPr>
            <w:tcW w:w="2552" w:type="dxa"/>
          </w:tcPr>
          <w:p w:rsidR="004942FE" w:rsidRDefault="00E32598" w:rsidP="00E3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4942FE" w:rsidRDefault="00E32598" w:rsidP="00E3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4942FE" w:rsidRDefault="00E32598" w:rsidP="00E3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Кочковатинская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26" w:type="dxa"/>
          </w:tcPr>
          <w:p w:rsidR="004942FE" w:rsidRDefault="00E32598" w:rsidP="00E3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Орден О.Н.</w:t>
            </w:r>
          </w:p>
          <w:p w:rsidR="00E32598" w:rsidRDefault="00E32598" w:rsidP="00E3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46041" w:rsidRPr="005E35D6" w:rsidTr="006F2023">
        <w:tc>
          <w:tcPr>
            <w:tcW w:w="1435" w:type="dxa"/>
          </w:tcPr>
          <w:p w:rsidR="008A64BE" w:rsidRDefault="008A64B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05.10.25</w:t>
            </w:r>
          </w:p>
          <w:p w:rsidR="00A46041" w:rsidRPr="00283BAD" w:rsidRDefault="008A64B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385" w:type="dxa"/>
          </w:tcPr>
          <w:p w:rsidR="00A46041" w:rsidRPr="00283BAD" w:rsidRDefault="008A64BE" w:rsidP="0023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ч</w:t>
            </w:r>
            <w:r w:rsidR="009A1AE2">
              <w:rPr>
                <w:rFonts w:ascii="Times New Roman" w:hAnsi="Times New Roman" w:cs="Times New Roman"/>
                <w:sz w:val="24"/>
                <w:szCs w:val="24"/>
              </w:rPr>
              <w:t>итаю Есенина» - поэтический час</w:t>
            </w:r>
          </w:p>
        </w:tc>
        <w:tc>
          <w:tcPr>
            <w:tcW w:w="2552" w:type="dxa"/>
          </w:tcPr>
          <w:p w:rsidR="00A46041" w:rsidRDefault="008A64B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A46041" w:rsidRPr="00F0740A" w:rsidRDefault="008A64B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A46041" w:rsidRPr="00F0740A" w:rsidRDefault="008A64B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26" w:type="dxa"/>
          </w:tcPr>
          <w:p w:rsidR="008A64BE" w:rsidRDefault="008A64B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Матюкова Е.В.</w:t>
            </w:r>
          </w:p>
          <w:p w:rsidR="00A46041" w:rsidRPr="00F0740A" w:rsidRDefault="008A64B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</w:t>
            </w:r>
            <w:proofErr w:type="spellEnd"/>
          </w:p>
        </w:tc>
      </w:tr>
      <w:tr w:rsidR="00A46041" w:rsidRPr="005E35D6" w:rsidTr="006F2023">
        <w:tc>
          <w:tcPr>
            <w:tcW w:w="1435" w:type="dxa"/>
          </w:tcPr>
          <w:p w:rsidR="008A64BE" w:rsidRPr="006835FD" w:rsidRDefault="008A64B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  <w:r w:rsidRPr="006835FD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A106E6" w:rsidRPr="00641C94" w:rsidRDefault="008A64B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835F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385" w:type="dxa"/>
          </w:tcPr>
          <w:p w:rsidR="00A46041" w:rsidRPr="00641C94" w:rsidRDefault="008A64B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«Очарование есенинских стихов</w:t>
            </w:r>
            <w:r w:rsidRPr="006835F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A1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AE2">
              <w:rPr>
                <w:rFonts w:ascii="Times New Roman" w:hAnsi="Times New Roman" w:cs="Times New Roman"/>
                <w:sz w:val="24"/>
                <w:szCs w:val="24"/>
              </w:rPr>
              <w:t>поэтический звездопад</w:t>
            </w:r>
          </w:p>
        </w:tc>
        <w:tc>
          <w:tcPr>
            <w:tcW w:w="2552" w:type="dxa"/>
          </w:tcPr>
          <w:p w:rsidR="00A46041" w:rsidRDefault="008A64B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A46041" w:rsidRDefault="008A64B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A46041" w:rsidRDefault="008A64B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Любимовская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26" w:type="dxa"/>
          </w:tcPr>
          <w:p w:rsidR="008A64BE" w:rsidRDefault="008A64B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Е.Н.</w:t>
            </w:r>
          </w:p>
          <w:p w:rsidR="00A106E6" w:rsidRDefault="008A64BE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A46041" w:rsidRPr="005E35D6" w:rsidTr="006F2023">
        <w:tc>
          <w:tcPr>
            <w:tcW w:w="14425" w:type="dxa"/>
            <w:gridSpan w:val="7"/>
          </w:tcPr>
          <w:p w:rsidR="00A46041" w:rsidRDefault="00A46041" w:rsidP="009A1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041" w:rsidRDefault="00A46041" w:rsidP="009A1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3C">
              <w:rPr>
                <w:rFonts w:ascii="Times New Roman" w:hAnsi="Times New Roman" w:cs="Times New Roman"/>
                <w:b/>
                <w:sz w:val="24"/>
                <w:szCs w:val="24"/>
              </w:rPr>
              <w:t>Краеведение</w:t>
            </w:r>
          </w:p>
          <w:p w:rsidR="00A46041" w:rsidRDefault="00A4604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041" w:rsidRPr="005E35D6" w:rsidTr="006F2023">
        <w:tc>
          <w:tcPr>
            <w:tcW w:w="1435" w:type="dxa"/>
          </w:tcPr>
          <w:p w:rsidR="00A46041" w:rsidRDefault="00116930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  <w:r w:rsidR="00A46041" w:rsidRPr="00257E38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A46041" w:rsidRPr="00257E38" w:rsidRDefault="00A4604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A46041" w:rsidRPr="00257E38" w:rsidRDefault="00A4604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A46041" w:rsidRPr="00257E38" w:rsidRDefault="009A1AE2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6930">
              <w:rPr>
                <w:rFonts w:ascii="Times New Roman" w:hAnsi="Times New Roman" w:cs="Times New Roman"/>
                <w:sz w:val="24"/>
                <w:szCs w:val="24"/>
              </w:rPr>
              <w:t xml:space="preserve">Что мы Родиной зовем? » </w:t>
            </w:r>
            <w:proofErr w:type="gramStart"/>
            <w:r w:rsidR="00116930"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proofErr w:type="gramEnd"/>
            <w:r w:rsidR="00116930">
              <w:rPr>
                <w:rFonts w:ascii="Times New Roman" w:hAnsi="Times New Roman" w:cs="Times New Roman"/>
                <w:sz w:val="24"/>
                <w:szCs w:val="24"/>
              </w:rPr>
              <w:t>ас маленького сибиряка</w:t>
            </w:r>
          </w:p>
        </w:tc>
        <w:tc>
          <w:tcPr>
            <w:tcW w:w="2552" w:type="dxa"/>
          </w:tcPr>
          <w:p w:rsidR="00A46041" w:rsidRPr="00257E38" w:rsidRDefault="00116930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A46041" w:rsidRPr="00257E38" w:rsidRDefault="00A46041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A46041" w:rsidRPr="00257E38" w:rsidRDefault="00116930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2126" w:type="dxa"/>
          </w:tcPr>
          <w:p w:rsidR="00A46041" w:rsidRDefault="00116930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О.Н.</w:t>
            </w:r>
          </w:p>
          <w:p w:rsidR="00116930" w:rsidRPr="00257E38" w:rsidRDefault="00116930" w:rsidP="009A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9436F" w:rsidRPr="005E35D6" w:rsidTr="006F2023">
        <w:tc>
          <w:tcPr>
            <w:tcW w:w="1435" w:type="dxa"/>
          </w:tcPr>
          <w:p w:rsidR="0029436F" w:rsidRPr="00DF719D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  <w:r w:rsidRPr="00DF719D">
              <w:rPr>
                <w:rFonts w:ascii="Times New Roman" w:eastAsia="Calibri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3385" w:type="dxa"/>
          </w:tcPr>
          <w:p w:rsidR="0029436F" w:rsidRPr="00116930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«Маленькие чудеса в большой природе» виртуальная выставка к юбилею омского писателя Л.Е. Трутнева</w:t>
            </w:r>
          </w:p>
        </w:tc>
        <w:tc>
          <w:tcPr>
            <w:tcW w:w="2552" w:type="dxa"/>
          </w:tcPr>
          <w:p w:rsidR="0029436F" w:rsidRPr="00DF719D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984" w:type="dxa"/>
          </w:tcPr>
          <w:p w:rsidR="0029436F" w:rsidRPr="00DF719D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сети:</w:t>
            </w:r>
          </w:p>
          <w:p w:rsidR="0029436F" w:rsidRPr="0029436F" w:rsidRDefault="0029436F" w:rsidP="00294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8275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https://vk.com/public217210858?ysclid=mg4v99qhqz27722117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9436F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19D">
              <w:rPr>
                <w:rFonts w:ascii="Times New Roman" w:eastAsia="Calibri" w:hAnsi="Times New Roman" w:cs="Times New Roman"/>
                <w:sz w:val="24"/>
                <w:szCs w:val="24"/>
              </w:rPr>
              <w:t>Белова С.С.</w:t>
            </w:r>
          </w:p>
          <w:p w:rsidR="004104BA" w:rsidRDefault="004104BA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  <w:p w:rsidR="004104BA" w:rsidRPr="00DF719D" w:rsidRDefault="004104BA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ЦДБ</w:t>
            </w:r>
          </w:p>
        </w:tc>
      </w:tr>
      <w:tr w:rsidR="0029436F" w:rsidRPr="005E35D6" w:rsidTr="006F2023">
        <w:tc>
          <w:tcPr>
            <w:tcW w:w="1435" w:type="dxa"/>
          </w:tcPr>
          <w:p w:rsidR="0029436F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22.10.25</w:t>
            </w:r>
          </w:p>
          <w:p w:rsidR="0029436F" w:rsidRPr="00DF719D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09.30.</w:t>
            </w:r>
          </w:p>
        </w:tc>
        <w:tc>
          <w:tcPr>
            <w:tcW w:w="3385" w:type="dxa"/>
          </w:tcPr>
          <w:p w:rsidR="0029436F" w:rsidRPr="00116930" w:rsidRDefault="004104BA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«Знай своих героев: Дмитрий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час памяти</w:t>
            </w:r>
          </w:p>
        </w:tc>
        <w:tc>
          <w:tcPr>
            <w:tcW w:w="2552" w:type="dxa"/>
          </w:tcPr>
          <w:p w:rsidR="0029436F" w:rsidRPr="00DF719D" w:rsidRDefault="004104BA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84" w:type="dxa"/>
          </w:tcPr>
          <w:p w:rsidR="0029436F" w:rsidRPr="00DF719D" w:rsidRDefault="004104BA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29436F" w:rsidRPr="0029436F" w:rsidRDefault="004104BA" w:rsidP="0041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Оконешниковская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126" w:type="dxa"/>
          </w:tcPr>
          <w:p w:rsidR="0029436F" w:rsidRDefault="004104BA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Ермилов А.А.</w:t>
            </w:r>
          </w:p>
          <w:p w:rsidR="004104BA" w:rsidRPr="00DF719D" w:rsidRDefault="004104BA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библиотекарь ЦДБ</w:t>
            </w:r>
          </w:p>
        </w:tc>
      </w:tr>
      <w:tr w:rsidR="0029436F" w:rsidRPr="005E35D6" w:rsidTr="006F2023">
        <w:tc>
          <w:tcPr>
            <w:tcW w:w="14425" w:type="dxa"/>
            <w:gridSpan w:val="7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грамотность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6F" w:rsidRPr="005E35D6" w:rsidTr="006F2023">
        <w:tc>
          <w:tcPr>
            <w:tcW w:w="1435" w:type="dxa"/>
          </w:tcPr>
          <w:p w:rsidR="0029436F" w:rsidRPr="0073611C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Pr="0073611C">
              <w:rPr>
                <w:rFonts w:ascii="Times New Roman" w:hAnsi="Times New Roman" w:cs="Times New Roman"/>
                <w:sz w:val="24"/>
                <w:szCs w:val="24"/>
              </w:rPr>
              <w:t>.25.</w:t>
            </w:r>
          </w:p>
          <w:p w:rsidR="0029436F" w:rsidRPr="0073611C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3611C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</w:tc>
        <w:tc>
          <w:tcPr>
            <w:tcW w:w="3385" w:type="dxa"/>
          </w:tcPr>
          <w:p w:rsidR="0029436F" w:rsidRPr="001C2295" w:rsidRDefault="0029436F" w:rsidP="0029436F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«Не деньги богатство</w:t>
            </w:r>
            <w:r w:rsidRPr="002632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 бережливость и разум</w:t>
            </w:r>
            <w:r w:rsidRPr="007361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час финансовой грамотности</w:t>
            </w:r>
          </w:p>
        </w:tc>
        <w:tc>
          <w:tcPr>
            <w:tcW w:w="2552" w:type="dxa"/>
          </w:tcPr>
          <w:p w:rsidR="0029436F" w:rsidRPr="0073611C" w:rsidRDefault="0029436F" w:rsidP="0029436F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Дети</w:t>
            </w:r>
          </w:p>
          <w:p w:rsidR="0029436F" w:rsidRPr="0073611C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436F" w:rsidRPr="0073611C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Куломзинская</w:t>
            </w:r>
            <w:proofErr w:type="spellEnd"/>
          </w:p>
          <w:p w:rsidR="0029436F" w:rsidRPr="0073611C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1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29436F" w:rsidRPr="0073611C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Л.Н.</w:t>
            </w:r>
          </w:p>
          <w:p w:rsidR="0029436F" w:rsidRPr="0073611C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9436F" w:rsidRPr="005E35D6" w:rsidTr="006F2023">
        <w:tc>
          <w:tcPr>
            <w:tcW w:w="143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10.10.25.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29436F" w:rsidRDefault="0029436F" w:rsidP="0029436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«Дружим с финансами»-познавательный час</w:t>
            </w:r>
          </w:p>
        </w:tc>
        <w:tc>
          <w:tcPr>
            <w:tcW w:w="2552" w:type="dxa"/>
          </w:tcPr>
          <w:p w:rsidR="0029436F" w:rsidRDefault="0029436F" w:rsidP="0029436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Старшеклассники</w:t>
            </w:r>
          </w:p>
        </w:tc>
        <w:tc>
          <w:tcPr>
            <w:tcW w:w="1984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Оконешниковская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126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</w:tr>
      <w:tr w:rsidR="0029436F" w:rsidRPr="005E35D6" w:rsidTr="00D55A9A">
        <w:tc>
          <w:tcPr>
            <w:tcW w:w="14425" w:type="dxa"/>
            <w:gridSpan w:val="7"/>
          </w:tcPr>
          <w:p w:rsidR="0029436F" w:rsidRDefault="0029436F" w:rsidP="0029436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36F" w:rsidRDefault="0029436F" w:rsidP="0029436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4280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Казачество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6F" w:rsidRPr="005E35D6" w:rsidTr="006F2023">
        <w:tc>
          <w:tcPr>
            <w:tcW w:w="143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3385" w:type="dxa"/>
          </w:tcPr>
          <w:p w:rsidR="0029436F" w:rsidRDefault="0029436F" w:rsidP="0029436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«Культура и обычаи казаков» -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исторический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онлайн-час</w:t>
            </w:r>
          </w:p>
        </w:tc>
        <w:tc>
          <w:tcPr>
            <w:tcW w:w="2552" w:type="dxa"/>
          </w:tcPr>
          <w:p w:rsidR="0029436F" w:rsidRDefault="0029436F" w:rsidP="0029436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Разновозрастная</w:t>
            </w:r>
          </w:p>
        </w:tc>
        <w:tc>
          <w:tcPr>
            <w:tcW w:w="1984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29436F" w:rsidRP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F">
              <w:rPr>
                <w:rFonts w:ascii="Times New Roman" w:hAnsi="Times New Roman" w:cs="Times New Roman"/>
                <w:sz w:val="24"/>
                <w:szCs w:val="24"/>
              </w:rPr>
              <w:t>Социальные сети: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8275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https://vk.com/public21721</w:t>
              </w:r>
              <w:r w:rsidRPr="0078275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0858?ysclid=mg4v99qhqz27722117</w:t>
              </w:r>
            </w:hyperlink>
          </w:p>
        </w:tc>
        <w:tc>
          <w:tcPr>
            <w:tcW w:w="2126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Белова С.С.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ЦДБ</w:t>
            </w:r>
          </w:p>
        </w:tc>
      </w:tr>
      <w:tr w:rsidR="0029436F" w:rsidRPr="005E35D6" w:rsidTr="006F2023">
        <w:tc>
          <w:tcPr>
            <w:tcW w:w="14425" w:type="dxa"/>
            <w:gridSpan w:val="7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B4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во Всероссийском Фестивале энергосбережения и экологии #</w:t>
            </w:r>
            <w:proofErr w:type="spellStart"/>
            <w:r w:rsidRPr="00C77B4B">
              <w:rPr>
                <w:rFonts w:ascii="Times New Roman" w:hAnsi="Times New Roman" w:cs="Times New Roman"/>
                <w:b/>
                <w:sz w:val="24"/>
                <w:szCs w:val="24"/>
              </w:rPr>
              <w:t>ВместеЯрче</w:t>
            </w:r>
            <w:proofErr w:type="spellEnd"/>
            <w:r w:rsidRPr="00C7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2025</w:t>
            </w:r>
          </w:p>
          <w:p w:rsidR="0029436F" w:rsidRPr="00F3163C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6F" w:rsidRPr="005E35D6" w:rsidTr="006F2023">
        <w:tc>
          <w:tcPr>
            <w:tcW w:w="143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  <w:r w:rsidRPr="00C77B4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29436F" w:rsidRPr="00C77B4B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85" w:type="dxa"/>
          </w:tcPr>
          <w:p w:rsidR="0029436F" w:rsidRPr="00C77B4B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«Соседи по планете</w:t>
            </w:r>
            <w:r w:rsidRPr="00C77B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 информации к всемирному дню защиты животных</w:t>
            </w:r>
          </w:p>
        </w:tc>
        <w:tc>
          <w:tcPr>
            <w:tcW w:w="2552" w:type="dxa"/>
          </w:tcPr>
          <w:p w:rsidR="0029436F" w:rsidRPr="00C77B4B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29436F" w:rsidRPr="00C77B4B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29436F" w:rsidRPr="0060104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ЦР ДС «Солнышко»</w:t>
            </w:r>
          </w:p>
        </w:tc>
        <w:tc>
          <w:tcPr>
            <w:tcW w:w="2126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А.И.</w:t>
            </w:r>
          </w:p>
          <w:p w:rsidR="0029436F" w:rsidRPr="00F3163C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ЦДБ</w:t>
            </w:r>
          </w:p>
        </w:tc>
      </w:tr>
      <w:tr w:rsidR="0029436F" w:rsidRPr="005E35D6" w:rsidTr="006F2023">
        <w:tc>
          <w:tcPr>
            <w:tcW w:w="1435" w:type="dxa"/>
          </w:tcPr>
          <w:p w:rsidR="0029436F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10.10.25</w:t>
            </w:r>
          </w:p>
          <w:p w:rsidR="0029436F" w:rsidRPr="0073611C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85" w:type="dxa"/>
          </w:tcPr>
          <w:p w:rsidR="0029436F" w:rsidRPr="0073611C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«Литературный зоопарк»-экологическое путешествие по книжным полкам</w:t>
            </w:r>
          </w:p>
        </w:tc>
        <w:tc>
          <w:tcPr>
            <w:tcW w:w="2552" w:type="dxa"/>
          </w:tcPr>
          <w:p w:rsidR="0029436F" w:rsidRPr="0073611C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29436F" w:rsidRPr="0073611C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29436F" w:rsidRPr="009A47F7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Андреевская библиотека</w:t>
            </w:r>
          </w:p>
        </w:tc>
        <w:tc>
          <w:tcPr>
            <w:tcW w:w="2126" w:type="dxa"/>
          </w:tcPr>
          <w:p w:rsidR="0029436F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Копыркина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  <w:p w:rsidR="0029436F" w:rsidRPr="009A47F7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104BA" w:rsidRPr="005E35D6" w:rsidTr="006F2023">
        <w:tc>
          <w:tcPr>
            <w:tcW w:w="1435" w:type="dxa"/>
          </w:tcPr>
          <w:p w:rsidR="004104BA" w:rsidRDefault="004104BA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10.10.25</w:t>
            </w:r>
          </w:p>
          <w:p w:rsidR="004104BA" w:rsidRDefault="004104BA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3385" w:type="dxa"/>
          </w:tcPr>
          <w:p w:rsidR="004104BA" w:rsidRDefault="004104BA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 уважением к энергосбережению» - интеллектуальная игра</w:t>
            </w:r>
          </w:p>
        </w:tc>
        <w:tc>
          <w:tcPr>
            <w:tcW w:w="2552" w:type="dxa"/>
          </w:tcPr>
          <w:p w:rsidR="004104BA" w:rsidRDefault="004104BA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84" w:type="dxa"/>
          </w:tcPr>
          <w:p w:rsidR="004104BA" w:rsidRDefault="004104BA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4104BA" w:rsidRDefault="004104BA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Оконешниковская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126" w:type="dxa"/>
          </w:tcPr>
          <w:p w:rsidR="004104BA" w:rsidRDefault="004104BA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Ермилов А.А.</w:t>
            </w:r>
          </w:p>
          <w:p w:rsidR="004104BA" w:rsidRDefault="004104BA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 ЦДБ</w:t>
            </w:r>
          </w:p>
        </w:tc>
      </w:tr>
      <w:tr w:rsidR="0029436F" w:rsidRPr="005E35D6" w:rsidTr="006F2023">
        <w:tc>
          <w:tcPr>
            <w:tcW w:w="1435" w:type="dxa"/>
          </w:tcPr>
          <w:p w:rsidR="0029436F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  <w:r w:rsidRPr="0073611C">
              <w:rPr>
                <w:rFonts w:ascii="Times New Roman" w:eastAsia="Calibri" w:hAnsi="Times New Roman" w:cs="Times New Roman"/>
                <w:sz w:val="24"/>
                <w:szCs w:val="24"/>
              </w:rPr>
              <w:t>.25</w:t>
            </w:r>
          </w:p>
          <w:p w:rsidR="0029436F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85" w:type="dxa"/>
          </w:tcPr>
          <w:p w:rsidR="0029436F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«Сбережем планету»-игровая программа</w:t>
            </w:r>
          </w:p>
        </w:tc>
        <w:tc>
          <w:tcPr>
            <w:tcW w:w="2552" w:type="dxa"/>
          </w:tcPr>
          <w:p w:rsidR="0029436F" w:rsidRPr="0073611C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11C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29436F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29436F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«Крестинская СШ»</w:t>
            </w:r>
          </w:p>
        </w:tc>
        <w:tc>
          <w:tcPr>
            <w:tcW w:w="2126" w:type="dxa"/>
          </w:tcPr>
          <w:p w:rsidR="0029436F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Ульянова А.Ю</w:t>
            </w:r>
            <w:r w:rsidRPr="009A47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9436F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  <w:p w:rsidR="0029436F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436F" w:rsidRPr="005E35D6" w:rsidTr="006F2023">
        <w:tc>
          <w:tcPr>
            <w:tcW w:w="1435" w:type="dxa"/>
          </w:tcPr>
          <w:p w:rsidR="0029436F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15.10.25</w:t>
            </w:r>
          </w:p>
          <w:p w:rsidR="0029436F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85" w:type="dxa"/>
          </w:tcPr>
          <w:p w:rsidR="0029436F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«Он бежит по проводам и приходит в гости к нам»-тематический час</w:t>
            </w:r>
          </w:p>
        </w:tc>
        <w:tc>
          <w:tcPr>
            <w:tcW w:w="2552" w:type="dxa"/>
          </w:tcPr>
          <w:p w:rsidR="0029436F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29436F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29436F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Куломзинская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26" w:type="dxa"/>
          </w:tcPr>
          <w:p w:rsidR="0029436F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Трифонова Л.Н.</w:t>
            </w:r>
          </w:p>
          <w:p w:rsidR="0029436F" w:rsidRDefault="0029436F" w:rsidP="00294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9436F" w:rsidRPr="005E35D6" w:rsidTr="006F2023">
        <w:tc>
          <w:tcPr>
            <w:tcW w:w="14425" w:type="dxa"/>
            <w:gridSpan w:val="7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436F" w:rsidRPr="00003955" w:rsidRDefault="0029436F" w:rsidP="00294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955">
              <w:rPr>
                <w:rFonts w:ascii="Times New Roman" w:hAnsi="Times New Roman" w:cs="Times New Roman"/>
                <w:b/>
                <w:sz w:val="24"/>
                <w:szCs w:val="24"/>
              </w:rPr>
              <w:t>Цикл праздничных мероприятий «Благодарим за мудрость лет…», посвященный Дню пожилого человека</w:t>
            </w:r>
          </w:p>
          <w:p w:rsidR="0029436F" w:rsidRPr="00F3163C" w:rsidRDefault="0029436F" w:rsidP="0023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6F" w:rsidRPr="005E35D6" w:rsidTr="006F2023">
        <w:tc>
          <w:tcPr>
            <w:tcW w:w="143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01.10.25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385" w:type="dxa"/>
          </w:tcPr>
          <w:p w:rsidR="0029436F" w:rsidRPr="00F3163C" w:rsidRDefault="0029436F" w:rsidP="00D85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«Нам года не беда» - </w:t>
            </w:r>
            <w:r w:rsidR="00D85B4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</w:p>
        </w:tc>
        <w:tc>
          <w:tcPr>
            <w:tcW w:w="2552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«Встреча»</w:t>
            </w:r>
          </w:p>
        </w:tc>
        <w:tc>
          <w:tcPr>
            <w:tcW w:w="1984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43" w:type="dxa"/>
            <w:gridSpan w:val="2"/>
          </w:tcPr>
          <w:p w:rsidR="0029436F" w:rsidRPr="0060104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2126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29436F" w:rsidRPr="00F3163C" w:rsidRDefault="00D85B46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bookmarkStart w:id="0" w:name="_GoBack"/>
            <w:bookmarkEnd w:id="0"/>
            <w:r w:rsidR="0029436F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МЦБ</w:t>
            </w:r>
          </w:p>
        </w:tc>
      </w:tr>
      <w:tr w:rsidR="0029436F" w:rsidRPr="005E35D6" w:rsidTr="006F2023">
        <w:tc>
          <w:tcPr>
            <w:tcW w:w="143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01.10.25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38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«Нам года-лишь мудрости ступенька»-литературно-музыкальный вечер</w:t>
            </w:r>
          </w:p>
        </w:tc>
        <w:tc>
          <w:tcPr>
            <w:tcW w:w="2552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984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43" w:type="dxa"/>
            <w:gridSpan w:val="2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26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Данченко Т.С.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9436F" w:rsidRPr="005E35D6" w:rsidTr="006F2023">
        <w:tc>
          <w:tcPr>
            <w:tcW w:w="143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01.10.25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385" w:type="dxa"/>
          </w:tcPr>
          <w:p w:rsidR="0029436F" w:rsidRPr="00630CDC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«Согреем ладони</w:t>
            </w:r>
            <w:r w:rsidRPr="00630C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разгладим морщины» - вечер отдыха</w:t>
            </w:r>
          </w:p>
        </w:tc>
        <w:tc>
          <w:tcPr>
            <w:tcW w:w="2552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984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43" w:type="dxa"/>
            <w:gridSpan w:val="2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Куломзинская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26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Л.Н.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9436F" w:rsidRPr="005E35D6" w:rsidTr="006F2023">
        <w:tc>
          <w:tcPr>
            <w:tcW w:w="143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01.10.25.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8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Осень жизни-время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золотое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- библиотечные посиделки</w:t>
            </w:r>
          </w:p>
        </w:tc>
        <w:tc>
          <w:tcPr>
            <w:tcW w:w="2552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984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43" w:type="dxa"/>
            <w:gridSpan w:val="2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26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Матюкова Е.В.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9436F" w:rsidRPr="005E35D6" w:rsidTr="006F2023">
        <w:tc>
          <w:tcPr>
            <w:tcW w:w="143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01.10.25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38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«Душе не хочется покоя»-вечер отдыха</w:t>
            </w:r>
          </w:p>
        </w:tc>
        <w:tc>
          <w:tcPr>
            <w:tcW w:w="2552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984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43" w:type="dxa"/>
            <w:gridSpan w:val="2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Маяковский ДК</w:t>
            </w:r>
          </w:p>
        </w:tc>
        <w:tc>
          <w:tcPr>
            <w:tcW w:w="2126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Копыркина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29436F" w:rsidRDefault="00237854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9436F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29436F" w:rsidRDefault="00237854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9436F">
              <w:rPr>
                <w:rFonts w:ascii="Times New Roman" w:hAnsi="Times New Roman" w:cs="Times New Roman"/>
                <w:sz w:val="24"/>
                <w:szCs w:val="24"/>
              </w:rPr>
              <w:t>овместно с ДК</w:t>
            </w:r>
          </w:p>
        </w:tc>
      </w:tr>
      <w:tr w:rsidR="0029436F" w:rsidRPr="005E35D6" w:rsidTr="006F2023">
        <w:tc>
          <w:tcPr>
            <w:tcW w:w="143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01.10.25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338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«Чаруют осени мгновенья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литературно-музыкальная композиция</w:t>
            </w:r>
          </w:p>
        </w:tc>
        <w:tc>
          <w:tcPr>
            <w:tcW w:w="2552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Пожилые</w:t>
            </w:r>
          </w:p>
        </w:tc>
        <w:tc>
          <w:tcPr>
            <w:tcW w:w="1984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43" w:type="dxa"/>
            <w:gridSpan w:val="2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Красовская библиотека</w:t>
            </w:r>
          </w:p>
        </w:tc>
        <w:tc>
          <w:tcPr>
            <w:tcW w:w="2126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Чаадаева Е.Н.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</w:tc>
      </w:tr>
      <w:tr w:rsidR="0029436F" w:rsidRPr="005E35D6" w:rsidTr="006F2023">
        <w:tc>
          <w:tcPr>
            <w:tcW w:w="143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01.10.25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38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«Главное – душою не стареть»-</w:t>
            </w:r>
            <w:r>
              <w:t xml:space="preserve"> </w:t>
            </w:r>
            <w:r w:rsidRPr="007A262E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ературно-музыкальная композиция</w:t>
            </w:r>
          </w:p>
        </w:tc>
        <w:tc>
          <w:tcPr>
            <w:tcW w:w="2552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984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43" w:type="dxa"/>
            <w:gridSpan w:val="2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26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Н.В.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9436F" w:rsidRPr="005E35D6" w:rsidTr="006F2023">
        <w:tc>
          <w:tcPr>
            <w:tcW w:w="143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01.10.25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38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в сердце молодость поет»-концертная программа</w:t>
            </w:r>
          </w:p>
        </w:tc>
        <w:tc>
          <w:tcPr>
            <w:tcW w:w="2552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984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43" w:type="dxa"/>
            <w:gridSpan w:val="2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Любимовский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126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Е.Н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ДК</w:t>
            </w:r>
          </w:p>
        </w:tc>
      </w:tr>
      <w:tr w:rsidR="004104BA" w:rsidRPr="005E35D6" w:rsidTr="006F2023">
        <w:tc>
          <w:tcPr>
            <w:tcW w:w="1435" w:type="dxa"/>
          </w:tcPr>
          <w:p w:rsidR="004104BA" w:rsidRDefault="004104BA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01.10.25</w:t>
            </w:r>
          </w:p>
          <w:p w:rsidR="004104BA" w:rsidRDefault="004104BA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85" w:type="dxa"/>
          </w:tcPr>
          <w:p w:rsidR="004104BA" w:rsidRDefault="004104BA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«Почта добра» - поздравительная акция</w:t>
            </w:r>
          </w:p>
        </w:tc>
        <w:tc>
          <w:tcPr>
            <w:tcW w:w="2552" w:type="dxa"/>
          </w:tcPr>
          <w:p w:rsidR="004104BA" w:rsidRDefault="004104BA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984" w:type="dxa"/>
          </w:tcPr>
          <w:p w:rsidR="004104BA" w:rsidRDefault="004104BA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4104BA" w:rsidRDefault="004104BA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26" w:type="dxa"/>
          </w:tcPr>
          <w:p w:rsidR="004104BA" w:rsidRDefault="004104BA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4104BA" w:rsidRDefault="004104BA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D23E11" w:rsidRPr="005E35D6" w:rsidTr="006F2023">
        <w:tc>
          <w:tcPr>
            <w:tcW w:w="1435" w:type="dxa"/>
          </w:tcPr>
          <w:p w:rsidR="00D23E11" w:rsidRDefault="00D23E11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01.10.25</w:t>
            </w:r>
          </w:p>
          <w:p w:rsidR="00D23E11" w:rsidRDefault="00D23E11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385" w:type="dxa"/>
          </w:tcPr>
          <w:p w:rsidR="00D23E11" w:rsidRDefault="00674102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«Пусть в сердце молодость поёт» - поздравительная программа</w:t>
            </w:r>
          </w:p>
        </w:tc>
        <w:tc>
          <w:tcPr>
            <w:tcW w:w="2552" w:type="dxa"/>
          </w:tcPr>
          <w:p w:rsidR="00D23E11" w:rsidRDefault="00674102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984" w:type="dxa"/>
          </w:tcPr>
          <w:p w:rsidR="00D23E11" w:rsidRDefault="004942FE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D23E11" w:rsidRDefault="004942FE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Стрельниковская</w:t>
            </w:r>
            <w:proofErr w:type="spellEnd"/>
          </w:p>
          <w:p w:rsidR="004942FE" w:rsidRDefault="004942FE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D23E11" w:rsidRDefault="004942FE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Нурпиисова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4942FE" w:rsidRDefault="004942FE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32598" w:rsidRPr="005E35D6" w:rsidTr="006F2023">
        <w:tc>
          <w:tcPr>
            <w:tcW w:w="1435" w:type="dxa"/>
          </w:tcPr>
          <w:p w:rsidR="00E32598" w:rsidRDefault="00E32598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01.10.25</w:t>
            </w:r>
          </w:p>
          <w:p w:rsidR="00E32598" w:rsidRDefault="00E32598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85" w:type="dxa"/>
          </w:tcPr>
          <w:p w:rsidR="00E32598" w:rsidRDefault="00E32598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всей души…» - поздравительная акция</w:t>
            </w:r>
          </w:p>
        </w:tc>
        <w:tc>
          <w:tcPr>
            <w:tcW w:w="2552" w:type="dxa"/>
          </w:tcPr>
          <w:p w:rsidR="00E32598" w:rsidRDefault="00E32598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984" w:type="dxa"/>
          </w:tcPr>
          <w:p w:rsidR="00E32598" w:rsidRDefault="00E32598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E32598" w:rsidRDefault="00E32598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Орловская библиотека</w:t>
            </w:r>
          </w:p>
        </w:tc>
        <w:tc>
          <w:tcPr>
            <w:tcW w:w="2126" w:type="dxa"/>
          </w:tcPr>
          <w:p w:rsidR="00E32598" w:rsidRDefault="00E32598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Ю.В.</w:t>
            </w:r>
          </w:p>
          <w:p w:rsidR="00E32598" w:rsidRDefault="00E32598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E32598" w:rsidRPr="005E35D6" w:rsidTr="006F2023">
        <w:tc>
          <w:tcPr>
            <w:tcW w:w="1435" w:type="dxa"/>
          </w:tcPr>
          <w:p w:rsidR="00E32598" w:rsidRDefault="00E32598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04.10.25</w:t>
            </w:r>
          </w:p>
          <w:p w:rsidR="00E32598" w:rsidRDefault="00E32598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385" w:type="dxa"/>
          </w:tcPr>
          <w:p w:rsidR="00E32598" w:rsidRDefault="00E32598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пора» - литературно-музыкальный час</w:t>
            </w:r>
          </w:p>
        </w:tc>
        <w:tc>
          <w:tcPr>
            <w:tcW w:w="2552" w:type="dxa"/>
          </w:tcPr>
          <w:p w:rsidR="00E32598" w:rsidRDefault="00E32598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984" w:type="dxa"/>
          </w:tcPr>
          <w:p w:rsidR="00E32598" w:rsidRDefault="00E32598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E32598" w:rsidRDefault="00E32598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Елизаветинская</w:t>
            </w:r>
          </w:p>
          <w:p w:rsidR="00E32598" w:rsidRDefault="00E32598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E32598" w:rsidRDefault="00E32598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E32598" w:rsidRDefault="00E32598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29436F" w:rsidRPr="005E35D6" w:rsidTr="006F2023">
        <w:tc>
          <w:tcPr>
            <w:tcW w:w="143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05.10.25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8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«Парад осенних шляп»-творческий конкурс</w:t>
            </w:r>
          </w:p>
        </w:tc>
        <w:tc>
          <w:tcPr>
            <w:tcW w:w="2552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«Добрые встречи»</w:t>
            </w:r>
          </w:p>
        </w:tc>
        <w:tc>
          <w:tcPr>
            <w:tcW w:w="1984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Крестинская библиотека</w:t>
            </w:r>
          </w:p>
        </w:tc>
        <w:tc>
          <w:tcPr>
            <w:tcW w:w="2126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А.Ю.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D85B46" w:rsidRPr="005E35D6" w:rsidTr="009D1DE5">
        <w:tc>
          <w:tcPr>
            <w:tcW w:w="14425" w:type="dxa"/>
            <w:gridSpan w:val="7"/>
          </w:tcPr>
          <w:p w:rsidR="00D85B46" w:rsidRDefault="00D85B46" w:rsidP="00294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B46" w:rsidRDefault="00D85B46" w:rsidP="00294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B46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воспитание</w:t>
            </w:r>
          </w:p>
          <w:p w:rsidR="00D85B46" w:rsidRDefault="00D85B46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6F" w:rsidRPr="005E35D6" w:rsidTr="006F2023">
        <w:tc>
          <w:tcPr>
            <w:tcW w:w="14425" w:type="dxa"/>
            <w:gridSpan w:val="7"/>
          </w:tcPr>
          <w:p w:rsidR="0029436F" w:rsidRDefault="0029436F" w:rsidP="0029436F">
            <w:pPr>
              <w:jc w:val="center"/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9436F" w:rsidRPr="00A66562" w:rsidRDefault="0029436F" w:rsidP="0029436F">
            <w:pPr>
              <w:jc w:val="center"/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shd w:val="clear" w:color="auto" w:fill="FFFFFF"/>
                <w:lang w:eastAsia="ru-RU"/>
              </w:rPr>
              <w:t>Цикл мероприятий «Отец-пример</w:t>
            </w:r>
            <w:r w:rsidRPr="00A66562"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shd w:val="clear" w:color="auto" w:fill="FFFF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shd w:val="clear" w:color="auto" w:fill="FFFFFF"/>
                <w:lang w:eastAsia="ru-RU"/>
              </w:rPr>
              <w:t xml:space="preserve"> опора</w:t>
            </w:r>
            <w:r w:rsidRPr="00A66562"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shd w:val="clear" w:color="auto" w:fill="FFFF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shd w:val="clear" w:color="auto" w:fill="FFFFFF"/>
                <w:lang w:eastAsia="ru-RU"/>
              </w:rPr>
              <w:t xml:space="preserve"> гордость»</w:t>
            </w:r>
            <w:r w:rsidRPr="00A66562"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shd w:val="clear" w:color="auto" w:fill="FFFF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shd w:val="clear" w:color="auto" w:fill="FFFFFF"/>
                <w:lang w:eastAsia="ru-RU"/>
              </w:rPr>
              <w:t xml:space="preserve"> посвященный дню Отца</w:t>
            </w:r>
          </w:p>
          <w:p w:rsidR="0029436F" w:rsidRDefault="0029436F" w:rsidP="00AB1BA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36F" w:rsidRPr="005E35D6" w:rsidTr="006F2023">
        <w:tc>
          <w:tcPr>
            <w:tcW w:w="143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17.10.25</w:t>
            </w:r>
          </w:p>
          <w:p w:rsidR="0029436F" w:rsidRPr="006835FD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385" w:type="dxa"/>
          </w:tcPr>
          <w:p w:rsidR="0029436F" w:rsidRPr="006835FD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«Душа семьи – любимый папа!» - праздничная программа</w:t>
            </w:r>
          </w:p>
        </w:tc>
        <w:tc>
          <w:tcPr>
            <w:tcW w:w="2552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984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Маяковский ДК</w:t>
            </w:r>
          </w:p>
        </w:tc>
        <w:tc>
          <w:tcPr>
            <w:tcW w:w="2126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Копыркина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ДК</w:t>
            </w:r>
          </w:p>
        </w:tc>
      </w:tr>
      <w:tr w:rsidR="0029436F" w:rsidRPr="005E35D6" w:rsidTr="006F2023">
        <w:tc>
          <w:tcPr>
            <w:tcW w:w="143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19.10.25</w:t>
            </w:r>
          </w:p>
          <w:p w:rsidR="0029436F" w:rsidRPr="006835FD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29436F" w:rsidRPr="006835FD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«Образ отца в русской литературе» - видео обзор</w:t>
            </w:r>
          </w:p>
        </w:tc>
        <w:tc>
          <w:tcPr>
            <w:tcW w:w="2552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984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FE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сети: </w:t>
            </w:r>
            <w:hyperlink r:id="rId10" w:history="1">
              <w:r w:rsidRPr="0078275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https://vk.com/okobib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Ильяшева Е.С.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МЦБ</w:t>
            </w:r>
          </w:p>
        </w:tc>
      </w:tr>
      <w:tr w:rsidR="0029436F" w:rsidRPr="005E35D6" w:rsidTr="006F2023">
        <w:tc>
          <w:tcPr>
            <w:tcW w:w="143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19.10.25</w:t>
            </w:r>
          </w:p>
          <w:p w:rsidR="0029436F" w:rsidRPr="006835FD" w:rsidRDefault="0029436F" w:rsidP="00294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29436F" w:rsidRPr="004E7ABD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«Открой книгу вместе с папой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онлайн чтение</w:t>
            </w:r>
          </w:p>
        </w:tc>
        <w:tc>
          <w:tcPr>
            <w:tcW w:w="2552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1984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сети: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78275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https://vk.com/public217589252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А.Ю.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9436F" w:rsidRPr="005E35D6" w:rsidTr="006F2023">
        <w:tc>
          <w:tcPr>
            <w:tcW w:w="143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19.10.25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3385" w:type="dxa"/>
          </w:tcPr>
          <w:p w:rsidR="0029436F" w:rsidRPr="00F3163C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«Самый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ПАПУлярный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6841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познавательно-игровая программа</w:t>
            </w:r>
          </w:p>
        </w:tc>
        <w:tc>
          <w:tcPr>
            <w:tcW w:w="2552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984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43" w:type="dxa"/>
            <w:gridSpan w:val="2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Красовская  библиотека</w:t>
            </w:r>
          </w:p>
        </w:tc>
        <w:tc>
          <w:tcPr>
            <w:tcW w:w="2126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Чаадаева Е.Н.</w:t>
            </w:r>
          </w:p>
          <w:p w:rsidR="0029436F" w:rsidRPr="00F3163C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9436F" w:rsidRPr="005E35D6" w:rsidTr="006F2023">
        <w:tc>
          <w:tcPr>
            <w:tcW w:w="143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19.1025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85" w:type="dxa"/>
          </w:tcPr>
          <w:p w:rsidR="0029436F" w:rsidRPr="00F3163C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добрый папа» - литературный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2552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Любимовская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26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Е.Н.</w:t>
            </w:r>
          </w:p>
          <w:p w:rsidR="0029436F" w:rsidRPr="00F3163C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9436F" w:rsidRPr="005E35D6" w:rsidTr="006F2023">
        <w:tc>
          <w:tcPr>
            <w:tcW w:w="143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19.10.25</w:t>
            </w:r>
          </w:p>
          <w:p w:rsidR="0029436F" w:rsidRPr="00641C94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385" w:type="dxa"/>
          </w:tcPr>
          <w:p w:rsidR="0029436F" w:rsidRPr="00641C94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«Мульти Папа» - литературный каламбур</w:t>
            </w:r>
          </w:p>
        </w:tc>
        <w:tc>
          <w:tcPr>
            <w:tcW w:w="2552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26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Матюкова Е..В.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9436F" w:rsidRPr="005E35D6" w:rsidTr="006F2023">
        <w:tc>
          <w:tcPr>
            <w:tcW w:w="143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19.10.25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38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«Открытка для папы» - творческая мастерская</w:t>
            </w:r>
          </w:p>
        </w:tc>
        <w:tc>
          <w:tcPr>
            <w:tcW w:w="2552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Андреевская библиотека</w:t>
            </w:r>
          </w:p>
        </w:tc>
        <w:tc>
          <w:tcPr>
            <w:tcW w:w="2126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Копыркина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9436F" w:rsidRPr="005E35D6" w:rsidTr="00FF5A73">
        <w:trPr>
          <w:trHeight w:val="703"/>
        </w:trPr>
        <w:tc>
          <w:tcPr>
            <w:tcW w:w="143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  <w:p w:rsidR="0029436F" w:rsidRPr="00641C94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385" w:type="dxa"/>
          </w:tcPr>
          <w:p w:rsidR="0029436F" w:rsidRPr="00641C94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«Отец - семьи опора</w:t>
            </w:r>
            <w:r w:rsidRPr="006841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познавательный час</w:t>
            </w:r>
          </w:p>
        </w:tc>
        <w:tc>
          <w:tcPr>
            <w:tcW w:w="2552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26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Данченко Т.С.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9436F" w:rsidRPr="005E35D6" w:rsidTr="00100DC1">
        <w:tc>
          <w:tcPr>
            <w:tcW w:w="14425" w:type="dxa"/>
            <w:gridSpan w:val="7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59E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6F" w:rsidRPr="005E35D6" w:rsidTr="006F2023">
        <w:tc>
          <w:tcPr>
            <w:tcW w:w="143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29.10.25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8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рт 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офессию» - час профориентации</w:t>
            </w:r>
          </w:p>
        </w:tc>
        <w:tc>
          <w:tcPr>
            <w:tcW w:w="2552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84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Любимовская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26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Е.Н.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9436F" w:rsidRPr="005E35D6" w:rsidTr="00100DC1">
        <w:tc>
          <w:tcPr>
            <w:tcW w:w="14425" w:type="dxa"/>
            <w:gridSpan w:val="7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A73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6F" w:rsidRPr="005E35D6" w:rsidTr="006F2023">
        <w:tc>
          <w:tcPr>
            <w:tcW w:w="143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03.10.25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85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вредных привычек» - информационный час</w:t>
            </w:r>
          </w:p>
        </w:tc>
        <w:tc>
          <w:tcPr>
            <w:tcW w:w="2552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84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26" w:type="dxa"/>
          </w:tcPr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Н.В.</w:t>
            </w:r>
          </w:p>
          <w:p w:rsidR="0029436F" w:rsidRDefault="0029436F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9436F" w:rsidRPr="005E35D6" w:rsidTr="006F2023">
        <w:tc>
          <w:tcPr>
            <w:tcW w:w="1435" w:type="dxa"/>
          </w:tcPr>
          <w:p w:rsidR="0029436F" w:rsidRDefault="00E32598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25.10.25</w:t>
            </w:r>
          </w:p>
          <w:p w:rsidR="00E32598" w:rsidRDefault="00E32598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385" w:type="dxa"/>
          </w:tcPr>
          <w:p w:rsidR="0029436F" w:rsidRDefault="00E32598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пути к здоровью» - игровая программа</w:t>
            </w:r>
          </w:p>
        </w:tc>
        <w:tc>
          <w:tcPr>
            <w:tcW w:w="2552" w:type="dxa"/>
          </w:tcPr>
          <w:p w:rsidR="0029436F" w:rsidRDefault="00E32598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29436F" w:rsidRDefault="00E32598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  <w:gridSpan w:val="2"/>
          </w:tcPr>
          <w:p w:rsidR="0029436F" w:rsidRDefault="00E32598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Кочковатинская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26" w:type="dxa"/>
          </w:tcPr>
          <w:p w:rsidR="0029436F" w:rsidRDefault="00E32598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Орден О.Н.</w:t>
            </w:r>
          </w:p>
          <w:p w:rsidR="00E32598" w:rsidRDefault="00E32598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37854" w:rsidRPr="005E35D6" w:rsidTr="007C1D39">
        <w:tc>
          <w:tcPr>
            <w:tcW w:w="14425" w:type="dxa"/>
            <w:gridSpan w:val="7"/>
          </w:tcPr>
          <w:p w:rsidR="00237854" w:rsidRDefault="00237854" w:rsidP="00294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854" w:rsidRDefault="00237854" w:rsidP="00294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854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во Всероссийском аграрном диктанте</w:t>
            </w:r>
          </w:p>
          <w:p w:rsidR="00237854" w:rsidRDefault="00237854" w:rsidP="0029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854" w:rsidRPr="005E35D6" w:rsidTr="006F2023">
        <w:tc>
          <w:tcPr>
            <w:tcW w:w="1435" w:type="dxa"/>
          </w:tcPr>
          <w:p w:rsidR="00237854" w:rsidRPr="00A3012B" w:rsidRDefault="00237854" w:rsidP="00EF6435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09.10.25</w:t>
            </w:r>
          </w:p>
          <w:p w:rsidR="00237854" w:rsidRPr="00A3012B" w:rsidRDefault="00237854" w:rsidP="00EF6435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3385" w:type="dxa"/>
          </w:tcPr>
          <w:p w:rsidR="00237854" w:rsidRPr="00A3012B" w:rsidRDefault="00237854" w:rsidP="00EF6435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A30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Агродиктанта</w:t>
            </w:r>
            <w:proofErr w:type="spellEnd"/>
          </w:p>
        </w:tc>
        <w:tc>
          <w:tcPr>
            <w:tcW w:w="2552" w:type="dxa"/>
          </w:tcPr>
          <w:p w:rsidR="00237854" w:rsidRPr="00A3012B" w:rsidRDefault="00237854" w:rsidP="00EF6435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Разновозрастная</w:t>
            </w:r>
          </w:p>
        </w:tc>
        <w:tc>
          <w:tcPr>
            <w:tcW w:w="1984" w:type="dxa"/>
          </w:tcPr>
          <w:p w:rsidR="00237854" w:rsidRPr="00A3012B" w:rsidRDefault="00237854" w:rsidP="00EF6435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943" w:type="dxa"/>
            <w:gridSpan w:val="2"/>
          </w:tcPr>
          <w:p w:rsidR="00237854" w:rsidRPr="00A3012B" w:rsidRDefault="00237854" w:rsidP="00EF6435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МЦБ</w:t>
            </w:r>
          </w:p>
        </w:tc>
        <w:tc>
          <w:tcPr>
            <w:tcW w:w="2126" w:type="dxa"/>
          </w:tcPr>
          <w:p w:rsidR="00237854" w:rsidRPr="00A3012B" w:rsidRDefault="00237854" w:rsidP="00EF6435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Жаркова</w:t>
            </w:r>
            <w:proofErr w:type="spellEnd"/>
            <w:r w:rsidRPr="00A30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  <w:p w:rsidR="00237854" w:rsidRPr="00A3012B" w:rsidRDefault="00237854" w:rsidP="00EF6435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 отделом </w:t>
            </w:r>
          </w:p>
        </w:tc>
      </w:tr>
      <w:tr w:rsidR="00237854" w:rsidRPr="005E35D6" w:rsidTr="00FF4992">
        <w:tc>
          <w:tcPr>
            <w:tcW w:w="14425" w:type="dxa"/>
            <w:gridSpan w:val="7"/>
          </w:tcPr>
          <w:p w:rsidR="00237854" w:rsidRDefault="00237854" w:rsidP="00EF6435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37854" w:rsidRDefault="00237854" w:rsidP="00EF6435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7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Методическая деятельность</w:t>
            </w:r>
          </w:p>
          <w:p w:rsidR="00237854" w:rsidRPr="00A3012B" w:rsidRDefault="00237854" w:rsidP="00EF6435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7854" w:rsidRPr="005E35D6" w:rsidTr="00237854">
        <w:tc>
          <w:tcPr>
            <w:tcW w:w="1435" w:type="dxa"/>
          </w:tcPr>
          <w:p w:rsidR="00237854" w:rsidRPr="00A3012B" w:rsidRDefault="00237854" w:rsidP="00EF6435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28.10.25</w:t>
            </w:r>
          </w:p>
          <w:p w:rsidR="00237854" w:rsidRDefault="00237854" w:rsidP="00EF6435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385" w:type="dxa"/>
          </w:tcPr>
          <w:p w:rsidR="00237854" w:rsidRDefault="00237854" w:rsidP="00EF6435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«Формирование творческой активности библиотекаря: средства и методы»</w:t>
            </w:r>
          </w:p>
        </w:tc>
        <w:tc>
          <w:tcPr>
            <w:tcW w:w="2552" w:type="dxa"/>
          </w:tcPr>
          <w:p w:rsidR="00237854" w:rsidRDefault="00237854" w:rsidP="00EF6435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МКУК ОМБС</w:t>
            </w:r>
          </w:p>
        </w:tc>
        <w:tc>
          <w:tcPr>
            <w:tcW w:w="1984" w:type="dxa"/>
          </w:tcPr>
          <w:p w:rsidR="00237854" w:rsidRDefault="00237854" w:rsidP="00EF6435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01" w:type="dxa"/>
          </w:tcPr>
          <w:p w:rsidR="00237854" w:rsidRDefault="00237854" w:rsidP="00EF6435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МЦБ</w:t>
            </w:r>
          </w:p>
        </w:tc>
        <w:tc>
          <w:tcPr>
            <w:tcW w:w="2268" w:type="dxa"/>
            <w:gridSpan w:val="2"/>
          </w:tcPr>
          <w:p w:rsidR="00237854" w:rsidRDefault="00237854" w:rsidP="00237854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Астраханцева А.В.   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ав. МО</w:t>
            </w:r>
          </w:p>
        </w:tc>
      </w:tr>
    </w:tbl>
    <w:p w:rsidR="00A3012B" w:rsidRDefault="00A3012B" w:rsidP="00D85B46">
      <w:pPr>
        <w:tabs>
          <w:tab w:val="left" w:pos="4170"/>
          <w:tab w:val="left" w:pos="4260"/>
          <w:tab w:val="center" w:pos="67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FB8" w:rsidRPr="005E35D6" w:rsidRDefault="008337FD" w:rsidP="008337FD">
      <w:pPr>
        <w:tabs>
          <w:tab w:val="left" w:pos="4170"/>
          <w:tab w:val="left" w:pos="4260"/>
          <w:tab w:val="center" w:pos="67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Исполнитель: </w:t>
      </w:r>
      <w:r w:rsidR="00D13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</w:t>
      </w:r>
      <w:r w:rsidR="00D13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13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Ильяшева</w:t>
      </w:r>
      <w:proofErr w:type="spellEnd"/>
      <w:r w:rsidR="00D13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Е.С.</w:t>
      </w:r>
    </w:p>
    <w:p w:rsidR="00AF5FB8" w:rsidRPr="005E35D6" w:rsidRDefault="00AF5FB8" w:rsidP="009A1AE2">
      <w:pPr>
        <w:tabs>
          <w:tab w:val="left" w:pos="4170"/>
          <w:tab w:val="left" w:pos="4260"/>
          <w:tab w:val="center" w:pos="67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FB8" w:rsidRPr="005E35D6" w:rsidRDefault="00AF5FB8" w:rsidP="009A1AE2">
      <w:pPr>
        <w:tabs>
          <w:tab w:val="left" w:pos="4170"/>
          <w:tab w:val="left" w:pos="4260"/>
          <w:tab w:val="center" w:pos="67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FB8" w:rsidRPr="005E35D6" w:rsidRDefault="00AF5FB8" w:rsidP="009A1AE2">
      <w:pPr>
        <w:tabs>
          <w:tab w:val="left" w:pos="4170"/>
          <w:tab w:val="left" w:pos="4260"/>
          <w:tab w:val="center" w:pos="67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FB8" w:rsidRPr="005E35D6" w:rsidRDefault="00AF5FB8" w:rsidP="009A1AE2">
      <w:pPr>
        <w:tabs>
          <w:tab w:val="left" w:pos="4170"/>
          <w:tab w:val="left" w:pos="4260"/>
          <w:tab w:val="center" w:pos="67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B85" w:rsidRDefault="00E93B85" w:rsidP="009A1AE2">
      <w:pPr>
        <w:jc w:val="center"/>
      </w:pPr>
    </w:p>
    <w:sectPr w:rsidR="00E93B85" w:rsidSect="006607B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87063"/>
    <w:multiLevelType w:val="hybridMultilevel"/>
    <w:tmpl w:val="BD0E67BE"/>
    <w:lvl w:ilvl="0" w:tplc="47D654D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F1"/>
    <w:rsid w:val="00003955"/>
    <w:rsid w:val="0002037B"/>
    <w:rsid w:val="000B487C"/>
    <w:rsid w:val="000D69FA"/>
    <w:rsid w:val="000F2544"/>
    <w:rsid w:val="00100DC1"/>
    <w:rsid w:val="001017BF"/>
    <w:rsid w:val="0010388A"/>
    <w:rsid w:val="00116930"/>
    <w:rsid w:val="001246F8"/>
    <w:rsid w:val="0012767A"/>
    <w:rsid w:val="0013752D"/>
    <w:rsid w:val="0018128F"/>
    <w:rsid w:val="00197307"/>
    <w:rsid w:val="001C2295"/>
    <w:rsid w:val="001F4649"/>
    <w:rsid w:val="002304AD"/>
    <w:rsid w:val="00237854"/>
    <w:rsid w:val="0025515B"/>
    <w:rsid w:val="002632B1"/>
    <w:rsid w:val="002751AF"/>
    <w:rsid w:val="0029436F"/>
    <w:rsid w:val="002C6D59"/>
    <w:rsid w:val="00331419"/>
    <w:rsid w:val="00347083"/>
    <w:rsid w:val="003568B1"/>
    <w:rsid w:val="00370D09"/>
    <w:rsid w:val="00374FFA"/>
    <w:rsid w:val="00393514"/>
    <w:rsid w:val="003C5C12"/>
    <w:rsid w:val="004104BA"/>
    <w:rsid w:val="004620C8"/>
    <w:rsid w:val="00464ED3"/>
    <w:rsid w:val="00490E75"/>
    <w:rsid w:val="004942FE"/>
    <w:rsid w:val="00497FE5"/>
    <w:rsid w:val="004C358A"/>
    <w:rsid w:val="004E0CCA"/>
    <w:rsid w:val="004E16A3"/>
    <w:rsid w:val="004E7ABD"/>
    <w:rsid w:val="00570FBD"/>
    <w:rsid w:val="005B0BD1"/>
    <w:rsid w:val="0060104F"/>
    <w:rsid w:val="00612F1D"/>
    <w:rsid w:val="00613355"/>
    <w:rsid w:val="00630CDC"/>
    <w:rsid w:val="00641C94"/>
    <w:rsid w:val="006607B5"/>
    <w:rsid w:val="0066669A"/>
    <w:rsid w:val="0067405F"/>
    <w:rsid w:val="00674102"/>
    <w:rsid w:val="006841CD"/>
    <w:rsid w:val="006A0F74"/>
    <w:rsid w:val="006A172F"/>
    <w:rsid w:val="006C3770"/>
    <w:rsid w:val="006D15D6"/>
    <w:rsid w:val="006D79C6"/>
    <w:rsid w:val="006F2023"/>
    <w:rsid w:val="0071430C"/>
    <w:rsid w:val="0073611C"/>
    <w:rsid w:val="007540BD"/>
    <w:rsid w:val="00757556"/>
    <w:rsid w:val="007A262E"/>
    <w:rsid w:val="007D29C8"/>
    <w:rsid w:val="008337FD"/>
    <w:rsid w:val="008369AB"/>
    <w:rsid w:val="008A64BE"/>
    <w:rsid w:val="008C46B3"/>
    <w:rsid w:val="008C5C0F"/>
    <w:rsid w:val="008D0DF1"/>
    <w:rsid w:val="008D2148"/>
    <w:rsid w:val="00927E92"/>
    <w:rsid w:val="00934843"/>
    <w:rsid w:val="00996D28"/>
    <w:rsid w:val="009A1AE2"/>
    <w:rsid w:val="00A04B9F"/>
    <w:rsid w:val="00A106E6"/>
    <w:rsid w:val="00A3012B"/>
    <w:rsid w:val="00A32AF3"/>
    <w:rsid w:val="00A46041"/>
    <w:rsid w:val="00A66562"/>
    <w:rsid w:val="00A96011"/>
    <w:rsid w:val="00AB1BAD"/>
    <w:rsid w:val="00AB34A4"/>
    <w:rsid w:val="00AC5AF0"/>
    <w:rsid w:val="00AE5989"/>
    <w:rsid w:val="00AF5FB8"/>
    <w:rsid w:val="00B9359E"/>
    <w:rsid w:val="00BC45D5"/>
    <w:rsid w:val="00BC6B30"/>
    <w:rsid w:val="00C77788"/>
    <w:rsid w:val="00C77B4B"/>
    <w:rsid w:val="00C905D9"/>
    <w:rsid w:val="00C91531"/>
    <w:rsid w:val="00C93871"/>
    <w:rsid w:val="00CC7E1F"/>
    <w:rsid w:val="00CE1C1F"/>
    <w:rsid w:val="00CF076D"/>
    <w:rsid w:val="00D13C2E"/>
    <w:rsid w:val="00D220A3"/>
    <w:rsid w:val="00D23E11"/>
    <w:rsid w:val="00D85B46"/>
    <w:rsid w:val="00DF719D"/>
    <w:rsid w:val="00E0493B"/>
    <w:rsid w:val="00E229AF"/>
    <w:rsid w:val="00E32598"/>
    <w:rsid w:val="00E42804"/>
    <w:rsid w:val="00E93B85"/>
    <w:rsid w:val="00E97EAD"/>
    <w:rsid w:val="00EA0B70"/>
    <w:rsid w:val="00EC1AE3"/>
    <w:rsid w:val="00EE4E1E"/>
    <w:rsid w:val="00F05582"/>
    <w:rsid w:val="00F14E5E"/>
    <w:rsid w:val="00F3163C"/>
    <w:rsid w:val="00F44761"/>
    <w:rsid w:val="00FA49DF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5FB8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AF5FB8"/>
    <w:rPr>
      <w:color w:val="0000FF" w:themeColor="hyperlink"/>
      <w:u w:val="single"/>
    </w:rPr>
  </w:style>
  <w:style w:type="paragraph" w:styleId="a6">
    <w:name w:val="No Spacing"/>
    <w:uiPriority w:val="1"/>
    <w:qFormat/>
    <w:rsid w:val="00AF5FB8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AF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5FB8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AF5FB8"/>
    <w:rPr>
      <w:color w:val="0000FF" w:themeColor="hyperlink"/>
      <w:u w:val="single"/>
    </w:rPr>
  </w:style>
  <w:style w:type="paragraph" w:styleId="a6">
    <w:name w:val="No Spacing"/>
    <w:uiPriority w:val="1"/>
    <w:qFormat/>
    <w:rsid w:val="00AF5FB8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AF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7210858?ysclid=mg4v99qhqz2772211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okobi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217210858?ysclid=mg4v99qhqz27722117" TargetMode="External"/><Relationship Id="rId11" Type="http://schemas.openxmlformats.org/officeDocument/2006/relationships/hyperlink" Target="https://vk.com/public21758925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okobi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17210858?ysclid=mg4v99qhqz27722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Image&amp;Matros ®</cp:lastModifiedBy>
  <cp:revision>38</cp:revision>
  <dcterms:created xsi:type="dcterms:W3CDTF">2025-05-28T10:00:00Z</dcterms:created>
  <dcterms:modified xsi:type="dcterms:W3CDTF">2025-09-29T09:48:00Z</dcterms:modified>
</cp:coreProperties>
</file>