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FA3" w:rsidRPr="002562E9" w:rsidRDefault="00D10FA3" w:rsidP="00FA62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562E9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026D14">
        <w:rPr>
          <w:rFonts w:ascii="Times New Roman" w:hAnsi="Times New Roman" w:cs="Times New Roman"/>
          <w:sz w:val="24"/>
          <w:szCs w:val="24"/>
        </w:rPr>
        <w:t>бюджетное</w:t>
      </w:r>
      <w:r w:rsidRPr="002562E9">
        <w:rPr>
          <w:rFonts w:ascii="Times New Roman" w:hAnsi="Times New Roman" w:cs="Times New Roman"/>
          <w:sz w:val="24"/>
          <w:szCs w:val="24"/>
        </w:rPr>
        <w:t xml:space="preserve"> учреждение культуры</w:t>
      </w:r>
    </w:p>
    <w:p w:rsidR="00941C68" w:rsidRDefault="00D10FA3" w:rsidP="00D10F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62E9">
        <w:rPr>
          <w:rFonts w:ascii="Times New Roman" w:hAnsi="Times New Roman" w:cs="Times New Roman"/>
          <w:sz w:val="24"/>
          <w:szCs w:val="24"/>
        </w:rPr>
        <w:t>«Оконешниковская межпоселенческая библиотечная система»</w:t>
      </w:r>
      <w:r w:rsidR="00026D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0FA3" w:rsidRPr="002562E9" w:rsidRDefault="00941C68" w:rsidP="00D10F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Оконешниковского района Омской области</w:t>
      </w:r>
    </w:p>
    <w:p w:rsidR="00D10FA3" w:rsidRPr="002562E9" w:rsidRDefault="00D10FA3" w:rsidP="00D10F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10FA3" w:rsidRDefault="00D10FA3" w:rsidP="00D10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0FA3" w:rsidRDefault="00D10FA3" w:rsidP="00D10FA3">
      <w:pPr>
        <w:spacing w:after="0" w:line="240" w:lineRule="auto"/>
        <w:jc w:val="center"/>
        <w:rPr>
          <w:rFonts w:eastAsiaTheme="minorEastAsi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</w:t>
      </w:r>
    </w:p>
    <w:p w:rsidR="00D10FA3" w:rsidRDefault="00A2547E" w:rsidP="00D10F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мероприятий МБ</w:t>
      </w:r>
      <w:r w:rsidR="001C0D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УК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1C0D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ОМБС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2940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8A03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август</w:t>
      </w:r>
      <w:r w:rsidR="00D10F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2026 год</w:t>
      </w:r>
      <w:r w:rsidR="002940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="004473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D10FA3" w:rsidRDefault="00D10FA3" w:rsidP="00D10FA3">
      <w:pPr>
        <w:tabs>
          <w:tab w:val="left" w:pos="4170"/>
          <w:tab w:val="left" w:pos="4260"/>
          <w:tab w:val="center" w:pos="67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5"/>
        <w:tblpPr w:leftFromText="180" w:rightFromText="180" w:vertAnchor="text" w:tblpX="-34" w:tblpY="1"/>
        <w:tblOverlap w:val="never"/>
        <w:tblW w:w="15134" w:type="dxa"/>
        <w:tblLayout w:type="fixed"/>
        <w:tblLook w:val="04A0" w:firstRow="1" w:lastRow="0" w:firstColumn="1" w:lastColumn="0" w:noHBand="0" w:noVBand="1"/>
      </w:tblPr>
      <w:tblGrid>
        <w:gridCol w:w="1668"/>
        <w:gridCol w:w="4110"/>
        <w:gridCol w:w="1985"/>
        <w:gridCol w:w="2126"/>
        <w:gridCol w:w="2410"/>
        <w:gridCol w:w="2835"/>
      </w:tblGrid>
      <w:tr w:rsidR="009214CF" w:rsidTr="0041288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F" w:rsidRDefault="009214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</w:t>
            </w:r>
          </w:p>
          <w:p w:rsidR="009214CF" w:rsidRDefault="009214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CF" w:rsidRDefault="009214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форма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CF" w:rsidRDefault="009214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пользователей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F" w:rsidRPr="009214CF" w:rsidRDefault="009214CF" w:rsidP="009214CF">
            <w:pPr>
              <w:pStyle w:val="docdata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С возможностью участия инвалидов и лиц с ОВЗ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CF" w:rsidRDefault="009214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CF" w:rsidRDefault="009214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214CF" w:rsidTr="0041288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CF" w:rsidRDefault="009214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CF" w:rsidRDefault="009214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CF" w:rsidRDefault="009214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F" w:rsidRDefault="009214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CF" w:rsidRDefault="009214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CF" w:rsidRDefault="009214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A609C" w:rsidTr="007550D8"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C" w:rsidRDefault="006A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09C" w:rsidRPr="006A609C" w:rsidRDefault="006A60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09C">
              <w:rPr>
                <w:rFonts w:ascii="Times New Roman" w:hAnsi="Times New Roman" w:cs="Times New Roman"/>
                <w:b/>
                <w:sz w:val="24"/>
                <w:szCs w:val="24"/>
              </w:rPr>
              <w:t>Цикл мероприятий «Флаг державы — символ славы», посвящённый Дню Государственного флага Российской Федерации</w:t>
            </w:r>
          </w:p>
          <w:p w:rsidR="006A609C" w:rsidRDefault="006A60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1A11" w:rsidRPr="0097521F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11" w:rsidRDefault="00A81A11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08.08.2026</w:t>
            </w:r>
          </w:p>
          <w:p w:rsidR="00A81A11" w:rsidRDefault="00A81A11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11" w:rsidRDefault="00A94064" w:rsidP="00C06C83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Патриотическая акция</w:t>
            </w:r>
            <w:r w:rsidR="00A81A11">
              <w:rPr>
                <w:rFonts w:ascii="Times New Roman" w:hAnsi="Times New Roman" w:cs="Times New Roman"/>
                <w:sz w:val="24"/>
                <w:szCs w:val="24"/>
              </w:rPr>
              <w:t xml:space="preserve"> «Флаг державы – символ славы»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11" w:rsidRDefault="00A81A11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11" w:rsidRDefault="00A81A11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11" w:rsidRPr="00E16F7D" w:rsidRDefault="00A81A11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Кочковатинская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11" w:rsidRPr="00E16F7D" w:rsidRDefault="00A81A11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Орден О.Н., библиотекарь</w:t>
            </w:r>
          </w:p>
        </w:tc>
      </w:tr>
      <w:tr w:rsidR="007C285E" w:rsidRPr="0097521F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5E" w:rsidRPr="007C285E" w:rsidRDefault="007C285E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7C285E">
              <w:rPr>
                <w:rFonts w:ascii="Times New Roman" w:hAnsi="Times New Roman" w:cs="Times New Roman"/>
                <w:sz w:val="24"/>
              </w:rPr>
              <w:t>18.08.2026</w:t>
            </w:r>
          </w:p>
          <w:p w:rsidR="007C285E" w:rsidRPr="007C285E" w:rsidRDefault="007C285E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7C285E">
              <w:rPr>
                <w:rFonts w:ascii="Times New Roman" w:hAnsi="Times New Roman" w:cs="Times New Roman"/>
                <w:sz w:val="24"/>
              </w:rPr>
              <w:t>11:00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5E" w:rsidRPr="007C285E" w:rsidRDefault="007C285E" w:rsidP="00C06C83">
            <w:pPr>
              <w:spacing w:line="23" w:lineRule="atLeast"/>
              <w:rPr>
                <w:rFonts w:ascii="Times New Roman" w:hAnsi="Times New Roman" w:cs="Times New Roman"/>
                <w:sz w:val="24"/>
              </w:rPr>
            </w:pPr>
            <w:r w:rsidRPr="007C285E">
              <w:rPr>
                <w:rFonts w:ascii="Times New Roman" w:hAnsi="Times New Roman" w:cs="Times New Roman"/>
                <w:sz w:val="24"/>
              </w:rPr>
              <w:t>Фото-кросс «Под флагом Родины моей»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5E" w:rsidRPr="007C285E" w:rsidRDefault="007C285E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7C285E">
              <w:rPr>
                <w:rFonts w:ascii="Times New Roman" w:hAnsi="Times New Roman" w:cs="Times New Roman"/>
                <w:sz w:val="24"/>
              </w:rPr>
              <w:t>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5E" w:rsidRPr="007C285E" w:rsidRDefault="007C285E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7C285E"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5E" w:rsidRPr="007C285E" w:rsidRDefault="007C285E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7C285E">
              <w:rPr>
                <w:rFonts w:ascii="Times New Roman" w:hAnsi="Times New Roman" w:cs="Times New Roman"/>
                <w:sz w:val="24"/>
              </w:rPr>
              <w:t>Оздоровительный лагерь имени И.И. Стрельникова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5E" w:rsidRPr="007C285E" w:rsidRDefault="007C285E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7C285E">
              <w:rPr>
                <w:rFonts w:ascii="Times New Roman" w:hAnsi="Times New Roman" w:cs="Times New Roman"/>
                <w:sz w:val="24"/>
              </w:rPr>
              <w:t>Иванова О.А., библиотекарь</w:t>
            </w:r>
          </w:p>
        </w:tc>
      </w:tr>
      <w:tr w:rsidR="00F213BE" w:rsidRPr="0097521F" w:rsidTr="00412883">
        <w:trPr>
          <w:trHeight w:val="47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BE" w:rsidRDefault="00F213BE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20.08.2026</w:t>
            </w:r>
          </w:p>
          <w:p w:rsidR="00F213BE" w:rsidRDefault="00F213BE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BE" w:rsidRDefault="00FE19F1" w:rsidP="00C06C83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«Этот флаг знают все»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BE" w:rsidRDefault="00FE19F1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BE" w:rsidRDefault="00FE19F1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9F1" w:rsidRDefault="00FE19F1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Золотонивская</w:t>
            </w:r>
          </w:p>
          <w:p w:rsidR="00F213BE" w:rsidRPr="00796ED1" w:rsidRDefault="00FE19F1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BE" w:rsidRDefault="00FE19F1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Тебенькова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В.В., библиотекарь</w:t>
            </w:r>
          </w:p>
        </w:tc>
      </w:tr>
      <w:tr w:rsidR="00EF43AF" w:rsidRPr="0097521F" w:rsidTr="00412883">
        <w:trPr>
          <w:trHeight w:val="47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AF" w:rsidRPr="00EF43AF" w:rsidRDefault="00EF43AF" w:rsidP="00E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3AF">
              <w:rPr>
                <w:rFonts w:ascii="Times New Roman" w:hAnsi="Times New Roman" w:cs="Times New Roman"/>
                <w:sz w:val="24"/>
                <w:szCs w:val="24"/>
              </w:rPr>
              <w:t>21.08.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F43A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EF43AF" w:rsidRPr="00EF43AF" w:rsidRDefault="00EF43AF" w:rsidP="00E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</w:t>
            </w:r>
            <w:r w:rsidRPr="00EF43A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AF" w:rsidRPr="00EF43AF" w:rsidRDefault="00EF43AF" w:rsidP="00EF4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3AF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Патриотическая акция </w:t>
            </w:r>
          </w:p>
          <w:p w:rsidR="00EF43AF" w:rsidRPr="00EF43AF" w:rsidRDefault="00EF43AF" w:rsidP="00EF4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3AF">
              <w:rPr>
                <w:rFonts w:ascii="Times New Roman" w:hAnsi="Times New Roman" w:cs="Times New Roman"/>
                <w:sz w:val="24"/>
                <w:szCs w:val="24"/>
              </w:rPr>
              <w:t xml:space="preserve">«Флаг моей России!»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AF" w:rsidRPr="00EF43AF" w:rsidRDefault="00EF43AF" w:rsidP="00E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AF" w:rsidRPr="00EF43AF" w:rsidRDefault="00EF43AF" w:rsidP="00E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AF" w:rsidRPr="00EF43AF" w:rsidRDefault="00EF43AF" w:rsidP="00E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Чистовская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AF" w:rsidRPr="00EF43AF" w:rsidRDefault="00EF43AF" w:rsidP="00E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3AF">
              <w:rPr>
                <w:rFonts w:ascii="Times New Roman" w:hAnsi="Times New Roman" w:cs="Times New Roman"/>
                <w:sz w:val="24"/>
                <w:szCs w:val="24"/>
              </w:rPr>
              <w:t>Сафиуллина Т.Н.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F43AF" w:rsidRPr="00EF43AF" w:rsidRDefault="00EF43AF" w:rsidP="00EF4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3AF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C06C83" w:rsidRPr="0097521F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83" w:rsidRPr="00C06C83" w:rsidRDefault="00C06C83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C06C83">
              <w:rPr>
                <w:rFonts w:ascii="Times New Roman" w:hAnsi="Times New Roman" w:cs="Times New Roman"/>
                <w:sz w:val="24"/>
              </w:rPr>
              <w:t>21.08.2026</w:t>
            </w:r>
          </w:p>
          <w:p w:rsidR="00C06C83" w:rsidRPr="00C06C83" w:rsidRDefault="00C06C83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C06C83">
              <w:rPr>
                <w:rFonts w:ascii="Times New Roman" w:hAnsi="Times New Roman" w:cs="Times New Roman"/>
                <w:sz w:val="24"/>
              </w:rPr>
              <w:t>11:00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83" w:rsidRPr="00C06C83" w:rsidRDefault="00C06C83" w:rsidP="00C06C83">
            <w:pPr>
              <w:spacing w:line="23" w:lineRule="atLeast"/>
              <w:rPr>
                <w:rFonts w:ascii="Times New Roman" w:hAnsi="Times New Roman" w:cs="Times New Roman"/>
                <w:sz w:val="24"/>
              </w:rPr>
            </w:pPr>
            <w:r w:rsidRPr="00C06C83">
              <w:rPr>
                <w:rFonts w:ascii="Times New Roman" w:hAnsi="Times New Roman" w:cs="Times New Roman"/>
                <w:sz w:val="24"/>
              </w:rPr>
              <w:t>Творческий урок «Флаг России! Наша гордость»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83" w:rsidRPr="00C06C83" w:rsidRDefault="00C06C83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C06C83">
              <w:rPr>
                <w:rFonts w:ascii="Times New Roman" w:hAnsi="Times New Roman" w:cs="Times New Roman"/>
                <w:sz w:val="24"/>
              </w:rPr>
              <w:t>Клуб «Буратино»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83" w:rsidRPr="00C06C83" w:rsidRDefault="00C06C83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C06C83"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83" w:rsidRPr="00C06C83" w:rsidRDefault="00C06C83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C06C83">
              <w:rPr>
                <w:rFonts w:ascii="Times New Roman" w:hAnsi="Times New Roman" w:cs="Times New Roman"/>
                <w:sz w:val="24"/>
              </w:rPr>
              <w:t>ЦДМБ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83" w:rsidRPr="00C06C83" w:rsidRDefault="00C06C83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C06C83">
              <w:rPr>
                <w:rFonts w:ascii="Times New Roman" w:hAnsi="Times New Roman" w:cs="Times New Roman"/>
                <w:sz w:val="24"/>
              </w:rPr>
              <w:t>Тимофеева О.Н.</w:t>
            </w:r>
          </w:p>
        </w:tc>
      </w:tr>
      <w:tr w:rsidR="0044350B" w:rsidRPr="0097521F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50B" w:rsidRDefault="0044350B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21.08.2026</w:t>
            </w:r>
          </w:p>
          <w:p w:rsidR="0044350B" w:rsidRDefault="0044350B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50B" w:rsidRDefault="00A94064" w:rsidP="00C06C83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Патриотическая а</w:t>
            </w:r>
            <w:r w:rsidR="0044350B">
              <w:rPr>
                <w:rFonts w:ascii="Times New Roman" w:hAnsi="Times New Roman" w:cs="Times New Roman"/>
                <w:sz w:val="24"/>
                <w:szCs w:val="24"/>
              </w:rPr>
              <w:t>кция «Этот флаг моей страны»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50B" w:rsidRDefault="0044350B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50B" w:rsidRDefault="0044350B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50B" w:rsidRDefault="0044350B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Куломзинская библиотека</w:t>
            </w:r>
          </w:p>
          <w:p w:rsidR="0044350B" w:rsidRPr="00796ED1" w:rsidRDefault="0044350B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50B" w:rsidRDefault="0044350B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Трифонова Л.Н., библиотекарь</w:t>
            </w:r>
          </w:p>
          <w:p w:rsidR="0044350B" w:rsidRDefault="0044350B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М.С., директор ДК</w:t>
            </w:r>
          </w:p>
        </w:tc>
      </w:tr>
      <w:tr w:rsidR="0044350B" w:rsidRPr="0097521F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50B" w:rsidRDefault="0044350B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21.08.2026</w:t>
            </w:r>
          </w:p>
          <w:p w:rsidR="00FD2FC5" w:rsidRDefault="00FD2FC5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50B" w:rsidRDefault="00947730" w:rsidP="00C06C83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Познавательный</w:t>
            </w:r>
            <w:r w:rsidR="00236623">
              <w:rPr>
                <w:rFonts w:ascii="Times New Roman" w:hAnsi="Times New Roman" w:cs="Times New Roman"/>
                <w:sz w:val="24"/>
                <w:szCs w:val="24"/>
              </w:rPr>
              <w:t xml:space="preserve"> «Флаг России – наша сила»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50B" w:rsidRDefault="00BE6C09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50B" w:rsidRDefault="00BE6C09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50B" w:rsidRDefault="00F359AC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Язовская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50B" w:rsidRDefault="00F359AC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Матюкова Е.В., библиотекарь</w:t>
            </w:r>
          </w:p>
        </w:tc>
      </w:tr>
      <w:tr w:rsidR="00A73BED" w:rsidRPr="0097521F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ED" w:rsidRDefault="00A73BED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21.08.2026</w:t>
            </w:r>
          </w:p>
          <w:p w:rsidR="00A73BED" w:rsidRDefault="00A73BED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ED" w:rsidRDefault="00A73BED" w:rsidP="00C06C83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 информации «Символ России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триколор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ED" w:rsidRDefault="00A73BED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ED" w:rsidRDefault="00A73BED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ED" w:rsidRDefault="00A73BED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Крестинская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ED" w:rsidRDefault="00A73BED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Ульянова А.Ю., библиотекарь</w:t>
            </w:r>
          </w:p>
        </w:tc>
      </w:tr>
      <w:tr w:rsidR="009B7EF0" w:rsidRPr="0097521F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F0" w:rsidRDefault="009B7EF0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21.08.2026</w:t>
            </w:r>
          </w:p>
          <w:p w:rsidR="009B7EF0" w:rsidRDefault="009B7EF0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F0" w:rsidRDefault="009B7EF0" w:rsidP="00C06C83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Патриотическая акция «</w:t>
            </w:r>
            <w:r w:rsidRPr="009B7EF0">
              <w:rPr>
                <w:rFonts w:ascii="Times New Roman" w:hAnsi="Times New Roman" w:cs="Times New Roman"/>
                <w:sz w:val="24"/>
                <w:szCs w:val="24"/>
              </w:rPr>
              <w:t>Душа России в символах её»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F0" w:rsidRDefault="009B7EF0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F0" w:rsidRDefault="009B7EF0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F0" w:rsidRDefault="009B7EF0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Елизаветинская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F0" w:rsidRDefault="009B7EF0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Эглит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библиотекарь</w:t>
            </w:r>
          </w:p>
        </w:tc>
      </w:tr>
      <w:tr w:rsidR="00A94064" w:rsidRPr="0097521F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64" w:rsidRDefault="00A94064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21.08.2026</w:t>
            </w:r>
          </w:p>
          <w:p w:rsidR="00A94064" w:rsidRDefault="00A94064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64" w:rsidRDefault="00A94064" w:rsidP="00C06C83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Патриотическая акция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Триколор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моей России»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64" w:rsidRDefault="0023715F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64" w:rsidRDefault="0023715F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64" w:rsidRDefault="0023715F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Любимовская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64" w:rsidRDefault="0023715F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Ласточкина Е.Н., библиотекарь</w:t>
            </w:r>
          </w:p>
        </w:tc>
      </w:tr>
      <w:tr w:rsidR="00EA22E6" w:rsidRPr="0097521F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E6" w:rsidRDefault="00EA22E6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21.08.2026</w:t>
            </w:r>
          </w:p>
          <w:p w:rsidR="00EA22E6" w:rsidRDefault="00EA22E6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E6" w:rsidRDefault="00EA22E6" w:rsidP="00C06C83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Познавательный час </w:t>
            </w:r>
            <w:r w:rsidRPr="00EA22E6">
              <w:rPr>
                <w:rFonts w:ascii="Times New Roman" w:hAnsi="Times New Roman" w:cs="Times New Roman"/>
                <w:sz w:val="24"/>
                <w:szCs w:val="24"/>
              </w:rPr>
              <w:t>«Великий флаг, Российский флаг»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E6" w:rsidRDefault="00EA22E6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E6" w:rsidRDefault="00EA22E6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E6" w:rsidRDefault="00EA22E6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Орловская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E6" w:rsidRDefault="00EA22E6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Яворская Ю.В., библиотекарь</w:t>
            </w:r>
          </w:p>
        </w:tc>
      </w:tr>
      <w:tr w:rsidR="00E51AA6" w:rsidRPr="0097521F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AA6" w:rsidRDefault="00E51AA6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21.08.2026</w:t>
            </w:r>
          </w:p>
          <w:p w:rsidR="00E51AA6" w:rsidRDefault="007939A4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51AA6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AA6" w:rsidRDefault="00E035C2" w:rsidP="00C06C83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Патриотическая акция </w:t>
            </w:r>
            <w:r w:rsidRPr="00E035C2">
              <w:rPr>
                <w:rFonts w:ascii="Times New Roman" w:hAnsi="Times New Roman" w:cs="Times New Roman"/>
                <w:sz w:val="24"/>
                <w:szCs w:val="24"/>
              </w:rPr>
              <w:t>«Гордо веет флаг Отчизны!»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AA6" w:rsidRDefault="00E035C2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AA6" w:rsidRDefault="00E035C2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AA6" w:rsidRDefault="00E035C2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Красовская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AA6" w:rsidRDefault="00E035C2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Чаадаева Е.Н., библиотекарь</w:t>
            </w:r>
          </w:p>
        </w:tc>
      </w:tr>
      <w:tr w:rsidR="00480C64" w:rsidRPr="0097521F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64" w:rsidRDefault="00480C64" w:rsidP="00480C64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21.08.2026</w:t>
            </w:r>
          </w:p>
          <w:p w:rsidR="00480C64" w:rsidRDefault="00480C64" w:rsidP="00480C64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64" w:rsidRDefault="00480C64" w:rsidP="00C06C83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 истории </w:t>
            </w:r>
            <w:r w:rsidRPr="00480C64">
              <w:rPr>
                <w:rFonts w:ascii="Times New Roman" w:hAnsi="Times New Roman" w:cs="Times New Roman"/>
                <w:sz w:val="24"/>
                <w:szCs w:val="24"/>
              </w:rPr>
              <w:t>«Символ, рождённый историей»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64" w:rsidRDefault="00480C64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Подростки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64" w:rsidRDefault="00480C64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64" w:rsidRDefault="00480C64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Сергеевская библиотека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64" w:rsidRDefault="00480C64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Н.В., библиотекарь</w:t>
            </w:r>
          </w:p>
        </w:tc>
      </w:tr>
      <w:tr w:rsidR="006A609C" w:rsidRPr="0097521F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C" w:rsidRDefault="006A609C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22.08.2026</w:t>
            </w:r>
          </w:p>
          <w:p w:rsidR="006A609C" w:rsidRDefault="006A609C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C" w:rsidRPr="0097521F" w:rsidRDefault="006A609C" w:rsidP="00C06C83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Познавательный час «День флага»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C" w:rsidRDefault="00465D15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Подростки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C" w:rsidRDefault="00465D15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C" w:rsidRPr="00796ED1" w:rsidRDefault="00465D15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ED1">
              <w:rPr>
                <w:rFonts w:ascii="Times New Roman" w:hAnsi="Times New Roman" w:cs="Times New Roman"/>
                <w:sz w:val="24"/>
                <w:szCs w:val="24"/>
              </w:rPr>
              <w:t>МЦМБ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9C" w:rsidRDefault="00465D15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М.С., библиотекарь</w:t>
            </w:r>
          </w:p>
        </w:tc>
      </w:tr>
      <w:tr w:rsidR="00515BC6" w:rsidRPr="0097521F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C6" w:rsidRDefault="00515BC6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22.08.2026</w:t>
            </w:r>
          </w:p>
          <w:p w:rsidR="00515BC6" w:rsidRDefault="00515BC6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C6" w:rsidRDefault="00515BC6" w:rsidP="00C06C83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 истории «России славный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триколор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C6" w:rsidRDefault="00515BC6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C6" w:rsidRDefault="00515BC6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C6" w:rsidRDefault="00515BC6" w:rsidP="00C06C83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Стрельниковская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C6" w:rsidRDefault="00515BC6" w:rsidP="00C06C83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Нурпиисова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М.Л., библиотекарь</w:t>
            </w:r>
          </w:p>
        </w:tc>
      </w:tr>
      <w:tr w:rsidR="005B1644" w:rsidRPr="0097521F" w:rsidTr="0032357F">
        <w:trPr>
          <w:trHeight w:val="70"/>
        </w:trPr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44" w:rsidRDefault="005B1644" w:rsidP="005B16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1644" w:rsidRDefault="005B1644" w:rsidP="005B16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6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Цикл мероприятий «Школьный экспресс: в путь за знаниями», посвящённый Дню знаний  </w:t>
            </w:r>
          </w:p>
          <w:p w:rsidR="005B1644" w:rsidRPr="005B1644" w:rsidRDefault="005B1644" w:rsidP="005B16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3ACD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CD" w:rsidRDefault="00BC3ACD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27.08.2026</w:t>
            </w:r>
          </w:p>
          <w:p w:rsidR="00BC3ACD" w:rsidRPr="0066611C" w:rsidRDefault="00BC3ACD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CD" w:rsidRPr="0066611C" w:rsidRDefault="00BC3ACD" w:rsidP="00252FC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Весёлое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серьёзное»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CD" w:rsidRPr="0066611C" w:rsidRDefault="00BC3ACD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CD" w:rsidRPr="00796ED1" w:rsidRDefault="00BC3ACD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CD" w:rsidRPr="00105452" w:rsidRDefault="00BC3ACD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Любимовский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CD" w:rsidRPr="00105452" w:rsidRDefault="00BC3ACD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Ласточкина Е.Н., библиотекарь</w:t>
            </w:r>
          </w:p>
        </w:tc>
      </w:tr>
      <w:tr w:rsidR="00854856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56" w:rsidRDefault="00854856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27.08.2026</w:t>
            </w:r>
          </w:p>
          <w:p w:rsidR="00854856" w:rsidRDefault="00854856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56" w:rsidRDefault="00854856" w:rsidP="00252FC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Познавательно-развлекательная программа </w:t>
            </w:r>
            <w:r w:rsidRPr="00854856">
              <w:rPr>
                <w:rFonts w:ascii="Times New Roman" w:hAnsi="Times New Roman" w:cs="Times New Roman"/>
                <w:sz w:val="24"/>
                <w:szCs w:val="24"/>
              </w:rPr>
              <w:t>«Загадки школьного портфеля»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56" w:rsidRDefault="00854856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56" w:rsidRDefault="00854856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56" w:rsidRDefault="00854856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Красовская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56" w:rsidRDefault="00854856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Чаадаева Е.Н., библиотекарь</w:t>
            </w:r>
          </w:p>
        </w:tc>
      </w:tr>
      <w:tr w:rsidR="00F359AC" w:rsidRPr="0066611C" w:rsidTr="00412883">
        <w:trPr>
          <w:trHeight w:val="56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9AC" w:rsidRDefault="00F359AC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28.08.2026</w:t>
            </w:r>
          </w:p>
          <w:p w:rsidR="00F359AC" w:rsidRDefault="00F359AC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9AC" w:rsidRPr="0066611C" w:rsidRDefault="00F359AC" w:rsidP="00252FC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«Снова в  школу»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9AC" w:rsidRDefault="00F359AC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9AC" w:rsidRDefault="00F359AC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9AC" w:rsidRPr="00796ED1" w:rsidRDefault="00E71197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Язовская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9AC" w:rsidRDefault="00E71197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Матюкова Е.В., библиотекарь</w:t>
            </w:r>
          </w:p>
        </w:tc>
      </w:tr>
      <w:tr w:rsidR="008D3DED" w:rsidRPr="0066611C" w:rsidTr="00412883">
        <w:trPr>
          <w:trHeight w:val="56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DED" w:rsidRDefault="008D3DED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28.08.2026</w:t>
            </w:r>
          </w:p>
          <w:p w:rsidR="008D3DED" w:rsidRDefault="004C7AF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D3DED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DED" w:rsidRDefault="004C7AFF" w:rsidP="00252FC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Познавательно-игровая программа</w:t>
            </w:r>
            <w:r w:rsidRPr="004C7AFF">
              <w:rPr>
                <w:rFonts w:ascii="Times New Roman" w:hAnsi="Times New Roman" w:cs="Times New Roman"/>
                <w:sz w:val="24"/>
                <w:szCs w:val="24"/>
              </w:rPr>
              <w:t xml:space="preserve"> «Здравствуй, Страна Знаний»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DED" w:rsidRDefault="004C7AF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DED" w:rsidRDefault="004C7AF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DED" w:rsidRDefault="004C7AF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Сергеевская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DED" w:rsidRDefault="004C7AF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Н.В., библиотекарь</w:t>
            </w:r>
          </w:p>
        </w:tc>
      </w:tr>
      <w:tr w:rsidR="00BC3ACD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CD" w:rsidRDefault="00BC3ACD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29.08.2026</w:t>
            </w:r>
          </w:p>
          <w:p w:rsidR="00BC3ACD" w:rsidRPr="0066611C" w:rsidRDefault="00BC3ACD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CD" w:rsidRPr="0066611C" w:rsidRDefault="00BC3ACD" w:rsidP="00252FC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Познавательно-игровая программа «Планета по имени школа»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CD" w:rsidRPr="0066611C" w:rsidRDefault="00BC3ACD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CD" w:rsidRPr="00796ED1" w:rsidRDefault="00BC3ACD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CD" w:rsidRDefault="00BC3ACD" w:rsidP="00252FC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Стрельниковская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CD" w:rsidRDefault="00BC3ACD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Нурпиисова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М.Л., библиотекарь</w:t>
            </w:r>
          </w:p>
        </w:tc>
      </w:tr>
      <w:tr w:rsidR="009214CF" w:rsidRPr="0066611C" w:rsidTr="00797B6A">
        <w:trPr>
          <w:trHeight w:val="70"/>
        </w:trPr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F" w:rsidRDefault="009214C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14CF" w:rsidRDefault="009214C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D3C">
              <w:rPr>
                <w:rFonts w:ascii="Times New Roman" w:hAnsi="Times New Roman" w:cs="Times New Roman"/>
                <w:b/>
                <w:sz w:val="24"/>
                <w:szCs w:val="24"/>
              </w:rPr>
              <w:t>Краеведческое просвещение</w:t>
            </w:r>
          </w:p>
          <w:p w:rsidR="009214CF" w:rsidRPr="00132D3C" w:rsidRDefault="009214C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4CF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F" w:rsidRPr="00132D3C" w:rsidRDefault="009214C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D3C">
              <w:rPr>
                <w:rFonts w:ascii="Times New Roman" w:hAnsi="Times New Roman" w:cs="Times New Roman"/>
                <w:sz w:val="24"/>
                <w:szCs w:val="24"/>
              </w:rPr>
              <w:t>19.08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9214CF" w:rsidRDefault="009214C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D3C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F" w:rsidRPr="00132D3C" w:rsidRDefault="009214CF" w:rsidP="00252FC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2D3C">
              <w:rPr>
                <w:rFonts w:ascii="Times New Roman" w:hAnsi="Times New Roman" w:cs="Times New Roman"/>
                <w:sz w:val="24"/>
                <w:szCs w:val="24"/>
              </w:rPr>
              <w:t>Краеведческий час народных праздников</w:t>
            </w:r>
          </w:p>
          <w:p w:rsidR="009214CF" w:rsidRPr="00D026C9" w:rsidRDefault="009214CF" w:rsidP="00252FC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2D3C">
              <w:rPr>
                <w:rFonts w:ascii="Times New Roman" w:hAnsi="Times New Roman" w:cs="Times New Roman"/>
                <w:sz w:val="24"/>
                <w:szCs w:val="24"/>
              </w:rPr>
              <w:t xml:space="preserve"> «Август – </w:t>
            </w:r>
            <w:proofErr w:type="spellStart"/>
            <w:r w:rsidRPr="00132D3C">
              <w:rPr>
                <w:rFonts w:ascii="Times New Roman" w:hAnsi="Times New Roman" w:cs="Times New Roman"/>
                <w:sz w:val="24"/>
                <w:szCs w:val="24"/>
              </w:rPr>
              <w:t>Спасами</w:t>
            </w:r>
            <w:proofErr w:type="spellEnd"/>
            <w:r w:rsidRPr="00132D3C">
              <w:rPr>
                <w:rFonts w:ascii="Times New Roman" w:hAnsi="Times New Roman" w:cs="Times New Roman"/>
                <w:sz w:val="24"/>
                <w:szCs w:val="24"/>
              </w:rPr>
              <w:t xml:space="preserve"> богат»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F" w:rsidRDefault="009214C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Разновозрастная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F" w:rsidRDefault="009214C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F" w:rsidRPr="00796ED1" w:rsidRDefault="009214C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Крестинская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F" w:rsidRDefault="009214C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Ульянова А.Ю., библиотекарь</w:t>
            </w:r>
          </w:p>
        </w:tc>
      </w:tr>
      <w:tr w:rsidR="00DF2F07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F07" w:rsidRDefault="00DF2F07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21.08.2026</w:t>
            </w:r>
          </w:p>
          <w:p w:rsidR="00DF2F07" w:rsidRPr="00132D3C" w:rsidRDefault="00DF2F07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F07" w:rsidRPr="00132D3C" w:rsidRDefault="00DF2F07" w:rsidP="00252FC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Этночас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«Рассказы у очага – традиции, которые нас объединяют»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F07" w:rsidRDefault="00DF2F07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F07" w:rsidRDefault="00DF2F07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F07" w:rsidRDefault="00DF2F07" w:rsidP="00252FC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Андреевская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F07" w:rsidRDefault="00DF2F07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Копыркина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С.А., библиотекарь</w:t>
            </w:r>
          </w:p>
        </w:tc>
      </w:tr>
      <w:tr w:rsidR="009214CF" w:rsidRPr="0066611C" w:rsidTr="00783F0C">
        <w:trPr>
          <w:trHeight w:val="70"/>
        </w:trPr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F" w:rsidRDefault="009214C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4CF" w:rsidRPr="00511C83" w:rsidRDefault="009214C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C8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Год единства народов России</w:t>
            </w:r>
          </w:p>
          <w:p w:rsidR="009214CF" w:rsidRDefault="009214C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52C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52C" w:rsidRPr="00DD552C" w:rsidRDefault="00DD552C" w:rsidP="00DD5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5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D552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DD552C" w:rsidRPr="00DD552C" w:rsidRDefault="00DD552C" w:rsidP="00DD5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52C" w:rsidRPr="00DD552C" w:rsidRDefault="00DD552C" w:rsidP="00DD552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DDDDDD"/>
              </w:rPr>
            </w:pPr>
            <w:r w:rsidRPr="00DD552C">
              <w:rPr>
                <w:rFonts w:ascii="Times New Roman" w:hAnsi="Times New Roman" w:cs="Times New Roman"/>
                <w:sz w:val="24"/>
                <w:szCs w:val="24"/>
              </w:rPr>
              <w:t>Этно-выставка «Народы Крыма в семье России»</w:t>
            </w:r>
          </w:p>
          <w:p w:rsidR="00DD552C" w:rsidRPr="00DD552C" w:rsidRDefault="00DD552C" w:rsidP="00DD552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DDDDDD"/>
              </w:rPr>
            </w:pPr>
            <w:r w:rsidRPr="00DD552C">
              <w:rPr>
                <w:rFonts w:ascii="Times New Roman" w:hAnsi="Times New Roman" w:cs="Times New Roman"/>
                <w:sz w:val="24"/>
                <w:szCs w:val="24"/>
              </w:rPr>
              <w:t>в рамках проекта «Народы Крыма: разнообразие единства»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52C" w:rsidRPr="00DD552C" w:rsidRDefault="00DD552C" w:rsidP="00DD5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52C" w:rsidRPr="00DD552C" w:rsidRDefault="00DD552C" w:rsidP="00DD5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D55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52C" w:rsidRPr="00DD552C" w:rsidRDefault="00DD552C" w:rsidP="00DD5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Чистовская</w:t>
            </w:r>
            <w:r w:rsidRPr="00DD552C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52C" w:rsidRPr="00DD552C" w:rsidRDefault="00DD552C" w:rsidP="00DD5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52C">
              <w:rPr>
                <w:rFonts w:ascii="Times New Roman" w:hAnsi="Times New Roman" w:cs="Times New Roman"/>
                <w:sz w:val="24"/>
                <w:szCs w:val="24"/>
              </w:rPr>
              <w:t>Сафиуллина Т.Н.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D552C" w:rsidRPr="00DD552C" w:rsidRDefault="00DD552C" w:rsidP="00DD5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52C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DD552C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52C" w:rsidRDefault="00DD552C" w:rsidP="00DD552C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21.08.2026</w:t>
            </w:r>
          </w:p>
          <w:p w:rsidR="00DD552C" w:rsidRPr="00666901" w:rsidRDefault="00DD552C" w:rsidP="00DD552C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52C" w:rsidRDefault="00DD552C" w:rsidP="00DD552C">
            <w:pPr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Познавательный час «Многоцветье единой нации: традиции народов России»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52C" w:rsidRPr="00511C83" w:rsidRDefault="00DD552C" w:rsidP="00DD552C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52C" w:rsidRDefault="00DD552C" w:rsidP="00DD552C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52C" w:rsidRDefault="00DD552C" w:rsidP="00DD552C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Куломзинская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52C" w:rsidRDefault="00DD552C" w:rsidP="00DD552C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Трифонова Л.Н., библиотекарь</w:t>
            </w:r>
          </w:p>
        </w:tc>
      </w:tr>
      <w:tr w:rsidR="009214CF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F" w:rsidRPr="00666901" w:rsidRDefault="009214C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01">
              <w:rPr>
                <w:rFonts w:ascii="Times New Roman" w:hAnsi="Times New Roman" w:cs="Times New Roman"/>
                <w:sz w:val="24"/>
                <w:szCs w:val="24"/>
              </w:rPr>
              <w:t>28.08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9214CF" w:rsidRDefault="009214C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01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F" w:rsidRPr="00D026C9" w:rsidRDefault="009214CF" w:rsidP="00252FC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Сказочный марафон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элементами театрализации «От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 велика»: «Читаем сказки народов России»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F" w:rsidRPr="00511C83" w:rsidRDefault="009214C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C83">
              <w:rPr>
                <w:rFonts w:ascii="Times New Roman" w:hAnsi="Times New Roman" w:cs="Times New Roman"/>
                <w:sz w:val="24"/>
                <w:szCs w:val="24"/>
              </w:rPr>
              <w:t>Женский клуб «Добрые встречи»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214CF" w:rsidRDefault="009214C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C83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F" w:rsidRDefault="009214C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F" w:rsidRPr="00796ED1" w:rsidRDefault="009214C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Крестинская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F" w:rsidRDefault="009214C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Ульянова А.Ю., библиотекарь</w:t>
            </w:r>
          </w:p>
          <w:p w:rsidR="009214CF" w:rsidRDefault="009214CF" w:rsidP="00252FC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4CF" w:rsidRPr="0066611C" w:rsidTr="00690395">
        <w:trPr>
          <w:trHeight w:val="70"/>
        </w:trPr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F" w:rsidRDefault="009214C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4CF" w:rsidRPr="00592D68" w:rsidRDefault="009214C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D68">
              <w:rPr>
                <w:rFonts w:ascii="Times New Roman" w:hAnsi="Times New Roman" w:cs="Times New Roman"/>
                <w:b/>
                <w:sz w:val="24"/>
                <w:szCs w:val="24"/>
              </w:rPr>
              <w:t>Омск – культурная столица 2026</w:t>
            </w:r>
          </w:p>
          <w:p w:rsidR="009214CF" w:rsidRDefault="009214C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4CF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F" w:rsidRDefault="009214C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14.08.2026</w:t>
            </w:r>
          </w:p>
          <w:p w:rsidR="009214CF" w:rsidRPr="00666901" w:rsidRDefault="009214C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F" w:rsidRDefault="009214CF" w:rsidP="00252FC7">
            <w:pPr>
              <w:spacing w:line="23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Экскурсионный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коворкинг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«Омск в деталях»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F" w:rsidRPr="00511C83" w:rsidRDefault="009214C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F" w:rsidRDefault="009214C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F" w:rsidRDefault="009214C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Куломзинская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F" w:rsidRDefault="009214C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Трифонова Л.Н., библиотекарь</w:t>
            </w:r>
          </w:p>
        </w:tc>
      </w:tr>
      <w:tr w:rsidR="009214CF" w:rsidRPr="0066611C" w:rsidTr="00E6109F">
        <w:trPr>
          <w:trHeight w:val="70"/>
        </w:trPr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F" w:rsidRDefault="009214C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4CF" w:rsidRPr="000C0C2B" w:rsidRDefault="009214C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C2B">
              <w:rPr>
                <w:rFonts w:ascii="Times New Roman" w:hAnsi="Times New Roman" w:cs="Times New Roman"/>
                <w:b/>
                <w:sz w:val="24"/>
                <w:szCs w:val="24"/>
              </w:rPr>
              <w:t>Продвижение книги и чтения</w:t>
            </w:r>
          </w:p>
          <w:p w:rsidR="009214CF" w:rsidRDefault="009214C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E6A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6A" w:rsidRPr="00FB7E6A" w:rsidRDefault="00FB7E6A" w:rsidP="00FB7E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B7E6A">
              <w:rPr>
                <w:rFonts w:ascii="Times New Roman" w:hAnsi="Times New Roman" w:cs="Times New Roman"/>
                <w:sz w:val="24"/>
              </w:rPr>
              <w:t>04.08.2026</w:t>
            </w:r>
          </w:p>
          <w:p w:rsidR="00FB7E6A" w:rsidRPr="00FB7E6A" w:rsidRDefault="00FB7E6A" w:rsidP="00FB7E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B7E6A">
              <w:rPr>
                <w:rFonts w:ascii="Times New Roman" w:hAnsi="Times New Roman" w:cs="Times New Roman"/>
                <w:sz w:val="24"/>
              </w:rPr>
              <w:t>10:00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6A" w:rsidRPr="00FB7E6A" w:rsidRDefault="00FB7E6A" w:rsidP="001F0CFF">
            <w:pPr>
              <w:rPr>
                <w:rFonts w:ascii="Times New Roman" w:hAnsi="Times New Roman" w:cs="Times New Roman"/>
                <w:sz w:val="24"/>
              </w:rPr>
            </w:pPr>
            <w:r w:rsidRPr="00FB7E6A">
              <w:rPr>
                <w:rFonts w:ascii="Times New Roman" w:hAnsi="Times New Roman" w:cs="Times New Roman"/>
                <w:sz w:val="24"/>
              </w:rPr>
              <w:t>Онлайн – знакомства «Доброе сердце писателя» к 155 – летию Л.Н. Андреева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6A" w:rsidRPr="00FB7E6A" w:rsidRDefault="00FB7E6A" w:rsidP="00FB7E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B7E6A">
              <w:rPr>
                <w:rFonts w:ascii="Times New Roman" w:hAnsi="Times New Roman" w:cs="Times New Roman"/>
                <w:sz w:val="24"/>
              </w:rPr>
              <w:t>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6A" w:rsidRPr="00FB7E6A" w:rsidRDefault="00FB7E6A" w:rsidP="00FB7E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B7E6A"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6A" w:rsidRPr="00FB7E6A" w:rsidRDefault="00FB7E6A" w:rsidP="00FB7E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B7E6A">
              <w:rPr>
                <w:rFonts w:ascii="Times New Roman" w:hAnsi="Times New Roman" w:cs="Times New Roman"/>
                <w:sz w:val="24"/>
              </w:rPr>
              <w:t>Социальные сети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6A" w:rsidRPr="00FB7E6A" w:rsidRDefault="00FB7E6A" w:rsidP="00FB7E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B7E6A">
              <w:rPr>
                <w:rFonts w:ascii="Times New Roman" w:hAnsi="Times New Roman" w:cs="Times New Roman"/>
                <w:sz w:val="24"/>
              </w:rPr>
              <w:t>Тимофеева О.Н., библиотекарь</w:t>
            </w:r>
          </w:p>
        </w:tc>
      </w:tr>
      <w:tr w:rsidR="009214CF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F" w:rsidRDefault="009214C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06.08.2026</w:t>
            </w:r>
          </w:p>
          <w:p w:rsidR="009214CF" w:rsidRPr="006E3674" w:rsidRDefault="009214C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F" w:rsidRPr="006E3674" w:rsidRDefault="009214CF" w:rsidP="00252FC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 о творчестве А.М. Васнецова «Сказки и художник»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F" w:rsidRDefault="009214C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F" w:rsidRDefault="009214CF" w:rsidP="00252FC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F" w:rsidRPr="00BE1EB9" w:rsidRDefault="009214CF" w:rsidP="00252FC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Золотонивская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F" w:rsidRDefault="009214C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Тебенькова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В.В., библиотекарь</w:t>
            </w:r>
          </w:p>
        </w:tc>
      </w:tr>
      <w:tr w:rsidR="0087517F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7F" w:rsidRDefault="0087517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09.08.2026</w:t>
            </w:r>
          </w:p>
          <w:p w:rsidR="0087517F" w:rsidRDefault="0087517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7F" w:rsidRDefault="0087517F" w:rsidP="00252FC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«Всемирный день книголюбов»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7F" w:rsidRDefault="0087517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7F" w:rsidRDefault="0087517F" w:rsidP="00252FC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7F" w:rsidRDefault="0087517F" w:rsidP="00252FC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МЦМБ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7F" w:rsidRDefault="0087517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М.С., библиотекарь</w:t>
            </w:r>
          </w:p>
        </w:tc>
      </w:tr>
      <w:tr w:rsidR="009214CF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F" w:rsidRDefault="009214C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C2B">
              <w:rPr>
                <w:rFonts w:ascii="Times New Roman" w:hAnsi="Times New Roman" w:cs="Times New Roman"/>
                <w:sz w:val="24"/>
                <w:szCs w:val="24"/>
              </w:rPr>
              <w:t>09.08.2026</w:t>
            </w:r>
          </w:p>
          <w:p w:rsidR="009214CF" w:rsidRDefault="009214C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F" w:rsidRPr="00D026C9" w:rsidRDefault="009214CF" w:rsidP="00252FC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C0C2B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«Путе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шествие в страну новых книг</w:t>
            </w:r>
            <w:r w:rsidRPr="000C0C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F" w:rsidRDefault="009214C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F" w:rsidRPr="00BE1EB9" w:rsidRDefault="009214CF" w:rsidP="00252FC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F" w:rsidRPr="00796ED1" w:rsidRDefault="009214C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Алексеевская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F" w:rsidRDefault="009214C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Туманова Т.А., библиотекарь</w:t>
            </w:r>
          </w:p>
          <w:p w:rsidR="009214CF" w:rsidRDefault="009214C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17F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7F" w:rsidRDefault="0087517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11.08.2026</w:t>
            </w:r>
          </w:p>
          <w:p w:rsidR="0087517F" w:rsidRPr="006E3674" w:rsidRDefault="0087517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7F" w:rsidRPr="006E3674" w:rsidRDefault="0087517F" w:rsidP="00252FC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Книжная выставка «А.В. Калинин – человек и писатель»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7F" w:rsidRDefault="0087517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7F" w:rsidRDefault="0087517F" w:rsidP="00252FC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7F" w:rsidRPr="00E16F7D" w:rsidRDefault="0087517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Кочковатинская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7F" w:rsidRPr="00E16F7D" w:rsidRDefault="0087517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Орден О.Н., библиотекарь</w:t>
            </w:r>
          </w:p>
        </w:tc>
      </w:tr>
      <w:tr w:rsidR="003A149D" w:rsidRPr="003A149D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9D" w:rsidRPr="003A149D" w:rsidRDefault="003A149D" w:rsidP="003A149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149D">
              <w:rPr>
                <w:rFonts w:ascii="Times New Roman" w:hAnsi="Times New Roman" w:cs="Times New Roman"/>
                <w:sz w:val="24"/>
                <w:szCs w:val="28"/>
              </w:rPr>
              <w:t>14.08.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 w:rsidRPr="003A149D">
              <w:rPr>
                <w:rFonts w:ascii="Times New Roman" w:hAnsi="Times New Roman" w:cs="Times New Roman"/>
                <w:sz w:val="24"/>
                <w:szCs w:val="28"/>
              </w:rPr>
              <w:t>26</w:t>
            </w:r>
          </w:p>
          <w:p w:rsidR="003A149D" w:rsidRPr="003A149D" w:rsidRDefault="003A149D" w:rsidP="003A1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12:</w:t>
            </w:r>
            <w:r w:rsidRPr="003A149D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9D" w:rsidRPr="003A149D" w:rsidRDefault="003A149D" w:rsidP="003A14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Громкие чтения книги «Лебяжьи острова», посвящённые </w:t>
            </w:r>
            <w:r w:rsidRPr="003A149D">
              <w:rPr>
                <w:rFonts w:ascii="Times New Roman" w:hAnsi="Times New Roman" w:cs="Times New Roman"/>
                <w:sz w:val="24"/>
                <w:szCs w:val="24"/>
              </w:rPr>
              <w:t xml:space="preserve">90-летию со </w:t>
            </w:r>
            <w:r w:rsidRPr="003A14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дня рождения В. А. </w:t>
            </w:r>
            <w:proofErr w:type="spellStart"/>
            <w:r w:rsidRPr="003A149D">
              <w:rPr>
                <w:rFonts w:ascii="Times New Roman" w:hAnsi="Times New Roman" w:cs="Times New Roman"/>
                <w:sz w:val="24"/>
                <w:szCs w:val="24"/>
              </w:rPr>
              <w:t>Бахревского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9D" w:rsidRPr="003A149D" w:rsidRDefault="003A149D" w:rsidP="003A1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Разновозрастная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9D" w:rsidRPr="003A149D" w:rsidRDefault="003A149D" w:rsidP="003A149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 w:rsidRPr="003A149D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9D" w:rsidRPr="003A149D" w:rsidRDefault="003A149D" w:rsidP="003A149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Чистовская</w:t>
            </w:r>
            <w:r w:rsidRPr="003A149D">
              <w:rPr>
                <w:rFonts w:ascii="Times New Roman" w:hAnsi="Times New Roman" w:cs="Times New Roman"/>
                <w:sz w:val="24"/>
                <w:szCs w:val="28"/>
              </w:rPr>
              <w:t xml:space="preserve">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49D" w:rsidRPr="003A149D" w:rsidRDefault="003A149D" w:rsidP="003A149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149D">
              <w:rPr>
                <w:rFonts w:ascii="Times New Roman" w:hAnsi="Times New Roman" w:cs="Times New Roman"/>
                <w:sz w:val="24"/>
                <w:szCs w:val="28"/>
              </w:rPr>
              <w:t>Сафиуллина Т.Н.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:rsidR="003A149D" w:rsidRPr="003A149D" w:rsidRDefault="003A149D" w:rsidP="003A149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149D">
              <w:rPr>
                <w:rFonts w:ascii="Times New Roman" w:hAnsi="Times New Roman" w:cs="Times New Roman"/>
                <w:sz w:val="24"/>
                <w:szCs w:val="28"/>
              </w:rPr>
              <w:t>библиотекарь</w:t>
            </w:r>
          </w:p>
        </w:tc>
      </w:tr>
      <w:tr w:rsidR="009214CF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F" w:rsidRDefault="009214C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6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16.08.2026</w:t>
            </w:r>
          </w:p>
          <w:p w:rsidR="009214CF" w:rsidRPr="000C0C2B" w:rsidRDefault="009214C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F" w:rsidRPr="000C0C2B" w:rsidRDefault="009214CF" w:rsidP="00252FC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E3674">
              <w:rPr>
                <w:rFonts w:ascii="Times New Roman" w:hAnsi="Times New Roman" w:cs="Times New Roman"/>
                <w:sz w:val="24"/>
                <w:szCs w:val="24"/>
              </w:rPr>
              <w:t>Литературная викторина «Литературная загадка»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F" w:rsidRDefault="009214C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F" w:rsidRPr="00BE1EB9" w:rsidRDefault="009214CF" w:rsidP="00252FC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F" w:rsidRPr="00796ED1" w:rsidRDefault="009214C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Алексеевская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CF" w:rsidRDefault="009214C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Туманова Т.А., библиотекарь</w:t>
            </w:r>
          </w:p>
        </w:tc>
      </w:tr>
      <w:tr w:rsidR="0087517F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7F" w:rsidRDefault="0087517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27.08.2026</w:t>
            </w:r>
          </w:p>
          <w:p w:rsidR="0087517F" w:rsidRPr="006E3674" w:rsidRDefault="0087517F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7F" w:rsidRPr="006E3674" w:rsidRDefault="0087517F" w:rsidP="00252FC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Видеоролик «Вечные сюжеты Теодора Драйзера», посвящённый 155-летию Т. Драйзера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7F" w:rsidRDefault="00856937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7F" w:rsidRDefault="00856937" w:rsidP="00252FC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7F" w:rsidRPr="00BE1EB9" w:rsidRDefault="00856937" w:rsidP="00252FC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Социальные сети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7F" w:rsidRDefault="00856937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Мораш Л.В., библиотекарь</w:t>
            </w:r>
          </w:p>
        </w:tc>
      </w:tr>
      <w:tr w:rsidR="00211252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52" w:rsidRDefault="00211252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28.08.2026</w:t>
            </w:r>
          </w:p>
          <w:p w:rsidR="00211252" w:rsidRPr="00211252" w:rsidRDefault="00211252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52" w:rsidRDefault="00211252" w:rsidP="00252FC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 коротких историй, чтение вслух «Одна страница – одна история»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52" w:rsidRDefault="00211252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52" w:rsidRDefault="00211252" w:rsidP="00252FC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52" w:rsidRDefault="00211252" w:rsidP="00252FC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Андреевская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52" w:rsidRDefault="00211252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Копыркина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С.А., библиотекарь</w:t>
            </w:r>
          </w:p>
        </w:tc>
      </w:tr>
      <w:tr w:rsidR="00C06C83" w:rsidRPr="0066611C" w:rsidTr="00A4330F">
        <w:trPr>
          <w:trHeight w:val="70"/>
        </w:trPr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83" w:rsidRDefault="00C06C83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C83" w:rsidRPr="00C06C83" w:rsidRDefault="00C06C83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C83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просвещение</w:t>
            </w:r>
          </w:p>
          <w:p w:rsidR="00C06C83" w:rsidRDefault="00C06C83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C83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83" w:rsidRPr="00C06C83" w:rsidRDefault="00C06C83" w:rsidP="00C06C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6C83">
              <w:rPr>
                <w:rFonts w:ascii="Times New Roman" w:hAnsi="Times New Roman" w:cs="Times New Roman"/>
                <w:sz w:val="24"/>
              </w:rPr>
              <w:t>05.08.2026</w:t>
            </w:r>
          </w:p>
          <w:p w:rsidR="00C06C83" w:rsidRPr="00C06C83" w:rsidRDefault="00C06C83" w:rsidP="00C06C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6C83">
              <w:rPr>
                <w:rFonts w:ascii="Times New Roman" w:hAnsi="Times New Roman" w:cs="Times New Roman"/>
                <w:sz w:val="24"/>
              </w:rPr>
              <w:t>11:00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83" w:rsidRPr="00C06C83" w:rsidRDefault="00C06C83" w:rsidP="00D45804">
            <w:pPr>
              <w:rPr>
                <w:rFonts w:ascii="Times New Roman" w:hAnsi="Times New Roman" w:cs="Times New Roman"/>
                <w:sz w:val="24"/>
              </w:rPr>
            </w:pPr>
            <w:r w:rsidRPr="00C06C83">
              <w:rPr>
                <w:rFonts w:ascii="Times New Roman" w:hAnsi="Times New Roman" w:cs="Times New Roman"/>
                <w:sz w:val="24"/>
              </w:rPr>
              <w:t>Брейн-ринг «Раскроем тайны природы»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83" w:rsidRPr="00C06C83" w:rsidRDefault="00C06C83" w:rsidP="00C06C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6C83">
              <w:rPr>
                <w:rFonts w:ascii="Times New Roman" w:hAnsi="Times New Roman" w:cs="Times New Roman"/>
                <w:sz w:val="24"/>
              </w:rPr>
              <w:t>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83" w:rsidRPr="00C06C83" w:rsidRDefault="00C06C83" w:rsidP="00C06C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83" w:rsidRPr="00C06C83" w:rsidRDefault="00C06C83" w:rsidP="00C06C83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6C83">
              <w:rPr>
                <w:rFonts w:ascii="Times New Roman" w:hAnsi="Times New Roman" w:cs="Times New Roman"/>
                <w:sz w:val="24"/>
              </w:rPr>
              <w:t xml:space="preserve">Оздоровительный лагерь имени И.И. Стрельникова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83" w:rsidRPr="00C06C83" w:rsidRDefault="00C06C83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О.А., библиотекарь</w:t>
            </w:r>
          </w:p>
        </w:tc>
      </w:tr>
      <w:tr w:rsidR="003A1A98" w:rsidRPr="0066611C" w:rsidTr="00A924C8">
        <w:trPr>
          <w:trHeight w:val="70"/>
        </w:trPr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98" w:rsidRDefault="003A1A98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A98" w:rsidRPr="003A1A98" w:rsidRDefault="003A1A98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A98">
              <w:rPr>
                <w:rFonts w:ascii="Times New Roman" w:hAnsi="Times New Roman" w:cs="Times New Roman"/>
                <w:b/>
                <w:sz w:val="24"/>
                <w:szCs w:val="24"/>
              </w:rPr>
              <w:t>Здоровый образ жизни</w:t>
            </w:r>
          </w:p>
          <w:p w:rsidR="003A1A98" w:rsidRDefault="003A1A98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A98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98" w:rsidRDefault="003A1A98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10.08.2026</w:t>
            </w:r>
          </w:p>
          <w:p w:rsidR="003A1A98" w:rsidRDefault="003A1A98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98" w:rsidRDefault="003A1A98" w:rsidP="00252FC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 «Быстрее, выше, сильнее»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98" w:rsidRDefault="003A1A98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98" w:rsidRDefault="003A1A98" w:rsidP="00252FC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98" w:rsidRDefault="003A1A98" w:rsidP="00252FC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Стрельниковская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A98" w:rsidRDefault="003A1A98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Нурпиисова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М.Л., библиотекарь</w:t>
            </w:r>
          </w:p>
        </w:tc>
      </w:tr>
      <w:tr w:rsidR="002A62D4" w:rsidRPr="0066611C" w:rsidTr="00C066D6">
        <w:trPr>
          <w:trHeight w:val="70"/>
        </w:trPr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2D4" w:rsidRDefault="002A62D4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D4" w:rsidRPr="006D3884" w:rsidRDefault="006D3884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884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дорожного движения</w:t>
            </w:r>
          </w:p>
          <w:p w:rsidR="002A62D4" w:rsidRDefault="002A62D4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884" w:rsidRPr="0066611C" w:rsidTr="00412883">
        <w:trPr>
          <w:trHeight w:val="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84" w:rsidRDefault="006D3884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16.08.2026</w:t>
            </w:r>
          </w:p>
          <w:p w:rsidR="006D3884" w:rsidRDefault="006D3884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84" w:rsidRDefault="006D3884" w:rsidP="00252FC7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Познавательный час «Помни правила движения как таблицу умножения»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84" w:rsidRDefault="006D3884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84" w:rsidRDefault="006D3884" w:rsidP="00252FC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84" w:rsidRDefault="006D3884" w:rsidP="00252FC7">
            <w:pPr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Стрельниковская библиотека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84" w:rsidRDefault="006D3884" w:rsidP="00252FC7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Нурпиисова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М.Л., библиотекарь</w:t>
            </w:r>
          </w:p>
        </w:tc>
      </w:tr>
    </w:tbl>
    <w:p w:rsidR="00294034" w:rsidRDefault="00294034" w:rsidP="00913D8E">
      <w:pPr>
        <w:tabs>
          <w:tab w:val="left" w:pos="4170"/>
          <w:tab w:val="left" w:pos="4260"/>
          <w:tab w:val="center" w:pos="67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6CAF" w:rsidRDefault="00D35415" w:rsidP="00913D8E">
      <w:pPr>
        <w:tabs>
          <w:tab w:val="left" w:pos="4170"/>
          <w:tab w:val="left" w:pos="4260"/>
          <w:tab w:val="center" w:pos="67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Исполнитель: методист </w:t>
      </w:r>
      <w:r w:rsidR="00D10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Губская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А.С. </w:t>
      </w:r>
    </w:p>
    <w:p w:rsidR="00913D8E" w:rsidRPr="00913D8E" w:rsidRDefault="00913D8E" w:rsidP="00913D8E">
      <w:pPr>
        <w:tabs>
          <w:tab w:val="left" w:pos="4170"/>
          <w:tab w:val="left" w:pos="4260"/>
          <w:tab w:val="center" w:pos="67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7AD5" w:rsidRDefault="00A17AD5" w:rsidP="008554E2">
      <w:pPr>
        <w:rPr>
          <w:rFonts w:ascii="Times New Roman" w:hAnsi="Times New Roman" w:cs="Times New Roman"/>
        </w:rPr>
      </w:pPr>
    </w:p>
    <w:p w:rsidR="00A17AD5" w:rsidRPr="00D10FA3" w:rsidRDefault="00A17AD5" w:rsidP="008554E2">
      <w:pPr>
        <w:rPr>
          <w:rFonts w:ascii="Times New Roman" w:hAnsi="Times New Roman" w:cs="Times New Roman"/>
        </w:rPr>
      </w:pPr>
    </w:p>
    <w:sectPr w:rsidR="00A17AD5" w:rsidRPr="00D10FA3" w:rsidSect="00FA628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B53E10"/>
    <w:multiLevelType w:val="multilevel"/>
    <w:tmpl w:val="5956C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B9F"/>
    <w:rsid w:val="000035A9"/>
    <w:rsid w:val="00004013"/>
    <w:rsid w:val="000105B1"/>
    <w:rsid w:val="0001091A"/>
    <w:rsid w:val="00026D14"/>
    <w:rsid w:val="000331A9"/>
    <w:rsid w:val="00041141"/>
    <w:rsid w:val="0004341E"/>
    <w:rsid w:val="00053918"/>
    <w:rsid w:val="000662B5"/>
    <w:rsid w:val="00067ED2"/>
    <w:rsid w:val="000706E3"/>
    <w:rsid w:val="000807B9"/>
    <w:rsid w:val="000841AA"/>
    <w:rsid w:val="000A1B9F"/>
    <w:rsid w:val="000A2702"/>
    <w:rsid w:val="000A2803"/>
    <w:rsid w:val="000C0C2B"/>
    <w:rsid w:val="000C1C5B"/>
    <w:rsid w:val="000C261D"/>
    <w:rsid w:val="000C28FD"/>
    <w:rsid w:val="000C2DBD"/>
    <w:rsid w:val="000C4044"/>
    <w:rsid w:val="000D28E6"/>
    <w:rsid w:val="000D3446"/>
    <w:rsid w:val="000E2BFE"/>
    <w:rsid w:val="000E3E4F"/>
    <w:rsid w:val="000E4E2E"/>
    <w:rsid w:val="000F1220"/>
    <w:rsid w:val="000F2094"/>
    <w:rsid w:val="000F466F"/>
    <w:rsid w:val="000F6FBD"/>
    <w:rsid w:val="001036B7"/>
    <w:rsid w:val="001053A4"/>
    <w:rsid w:val="00117ADD"/>
    <w:rsid w:val="00132D3C"/>
    <w:rsid w:val="0014162E"/>
    <w:rsid w:val="0014645E"/>
    <w:rsid w:val="001500F6"/>
    <w:rsid w:val="00156BF9"/>
    <w:rsid w:val="0016780C"/>
    <w:rsid w:val="00185DDD"/>
    <w:rsid w:val="001924B8"/>
    <w:rsid w:val="001927C9"/>
    <w:rsid w:val="001A0C17"/>
    <w:rsid w:val="001A526D"/>
    <w:rsid w:val="001A6DFB"/>
    <w:rsid w:val="001A7E47"/>
    <w:rsid w:val="001B1C01"/>
    <w:rsid w:val="001C0DAE"/>
    <w:rsid w:val="001C3580"/>
    <w:rsid w:val="001D04F6"/>
    <w:rsid w:val="001D324F"/>
    <w:rsid w:val="001E089A"/>
    <w:rsid w:val="001E16C3"/>
    <w:rsid w:val="001F3278"/>
    <w:rsid w:val="001F5DFA"/>
    <w:rsid w:val="001F67E4"/>
    <w:rsid w:val="00202593"/>
    <w:rsid w:val="00210676"/>
    <w:rsid w:val="00211252"/>
    <w:rsid w:val="002124B1"/>
    <w:rsid w:val="0022483A"/>
    <w:rsid w:val="00230641"/>
    <w:rsid w:val="002362C9"/>
    <w:rsid w:val="00236623"/>
    <w:rsid w:val="0023715F"/>
    <w:rsid w:val="0023784A"/>
    <w:rsid w:val="002412CB"/>
    <w:rsid w:val="00243A66"/>
    <w:rsid w:val="00244B35"/>
    <w:rsid w:val="00246FAD"/>
    <w:rsid w:val="0024710D"/>
    <w:rsid w:val="00247733"/>
    <w:rsid w:val="00252FC7"/>
    <w:rsid w:val="002562E9"/>
    <w:rsid w:val="0025797A"/>
    <w:rsid w:val="00257A8E"/>
    <w:rsid w:val="00262382"/>
    <w:rsid w:val="00262DDC"/>
    <w:rsid w:val="0027414D"/>
    <w:rsid w:val="00274FEC"/>
    <w:rsid w:val="00284FAF"/>
    <w:rsid w:val="0029305A"/>
    <w:rsid w:val="00294034"/>
    <w:rsid w:val="00296CAF"/>
    <w:rsid w:val="002A0AE6"/>
    <w:rsid w:val="002A0CC0"/>
    <w:rsid w:val="002A62D4"/>
    <w:rsid w:val="002B13EE"/>
    <w:rsid w:val="002B6FE8"/>
    <w:rsid w:val="002C2FA5"/>
    <w:rsid w:val="002D16AB"/>
    <w:rsid w:val="002D2BF4"/>
    <w:rsid w:val="002E484E"/>
    <w:rsid w:val="002F1029"/>
    <w:rsid w:val="002F622C"/>
    <w:rsid w:val="003008C0"/>
    <w:rsid w:val="00311BDD"/>
    <w:rsid w:val="003128AA"/>
    <w:rsid w:val="0031472F"/>
    <w:rsid w:val="00325751"/>
    <w:rsid w:val="00330FDC"/>
    <w:rsid w:val="00337C74"/>
    <w:rsid w:val="00346556"/>
    <w:rsid w:val="0035714C"/>
    <w:rsid w:val="003608DA"/>
    <w:rsid w:val="00365055"/>
    <w:rsid w:val="003707C1"/>
    <w:rsid w:val="003712F1"/>
    <w:rsid w:val="00394B3A"/>
    <w:rsid w:val="003A00D2"/>
    <w:rsid w:val="003A0697"/>
    <w:rsid w:val="003A149D"/>
    <w:rsid w:val="003A1A98"/>
    <w:rsid w:val="003C13E8"/>
    <w:rsid w:val="003C6542"/>
    <w:rsid w:val="003C72D6"/>
    <w:rsid w:val="003D7912"/>
    <w:rsid w:val="003E4D4B"/>
    <w:rsid w:val="003E6FB7"/>
    <w:rsid w:val="003E76D5"/>
    <w:rsid w:val="003F0748"/>
    <w:rsid w:val="00412883"/>
    <w:rsid w:val="00416C39"/>
    <w:rsid w:val="00424BB7"/>
    <w:rsid w:val="004269DD"/>
    <w:rsid w:val="00436253"/>
    <w:rsid w:val="004405CC"/>
    <w:rsid w:val="0044350B"/>
    <w:rsid w:val="00447328"/>
    <w:rsid w:val="00465D15"/>
    <w:rsid w:val="004661D6"/>
    <w:rsid w:val="00467BF0"/>
    <w:rsid w:val="0047500C"/>
    <w:rsid w:val="00480C64"/>
    <w:rsid w:val="004816EA"/>
    <w:rsid w:val="00492626"/>
    <w:rsid w:val="00493198"/>
    <w:rsid w:val="004B014F"/>
    <w:rsid w:val="004B16A4"/>
    <w:rsid w:val="004B6857"/>
    <w:rsid w:val="004B6A2E"/>
    <w:rsid w:val="004C51C5"/>
    <w:rsid w:val="004C7AFF"/>
    <w:rsid w:val="004D5E64"/>
    <w:rsid w:val="004D68DD"/>
    <w:rsid w:val="004D6CDB"/>
    <w:rsid w:val="004D78D3"/>
    <w:rsid w:val="004E244B"/>
    <w:rsid w:val="004E358F"/>
    <w:rsid w:val="004E3B6A"/>
    <w:rsid w:val="004E3C69"/>
    <w:rsid w:val="004F29A6"/>
    <w:rsid w:val="004F3433"/>
    <w:rsid w:val="0050023E"/>
    <w:rsid w:val="00503AFE"/>
    <w:rsid w:val="00506D34"/>
    <w:rsid w:val="00506E85"/>
    <w:rsid w:val="00507C2B"/>
    <w:rsid w:val="005105FD"/>
    <w:rsid w:val="00511C83"/>
    <w:rsid w:val="00514B2F"/>
    <w:rsid w:val="00514C28"/>
    <w:rsid w:val="00515BC6"/>
    <w:rsid w:val="005177C7"/>
    <w:rsid w:val="00520A4D"/>
    <w:rsid w:val="00521123"/>
    <w:rsid w:val="00521D7F"/>
    <w:rsid w:val="00534E51"/>
    <w:rsid w:val="00552C32"/>
    <w:rsid w:val="00553C5A"/>
    <w:rsid w:val="00564847"/>
    <w:rsid w:val="005655BC"/>
    <w:rsid w:val="005655C9"/>
    <w:rsid w:val="00566109"/>
    <w:rsid w:val="00572FED"/>
    <w:rsid w:val="00584091"/>
    <w:rsid w:val="00592AD6"/>
    <w:rsid w:val="00592D68"/>
    <w:rsid w:val="005A0377"/>
    <w:rsid w:val="005A5B3F"/>
    <w:rsid w:val="005B1644"/>
    <w:rsid w:val="005C03FA"/>
    <w:rsid w:val="005C1866"/>
    <w:rsid w:val="005C235E"/>
    <w:rsid w:val="005D22EC"/>
    <w:rsid w:val="005D2DD1"/>
    <w:rsid w:val="005D571C"/>
    <w:rsid w:val="005E4FFD"/>
    <w:rsid w:val="005F0A6B"/>
    <w:rsid w:val="0060337E"/>
    <w:rsid w:val="00610A2A"/>
    <w:rsid w:val="00620448"/>
    <w:rsid w:val="0062134A"/>
    <w:rsid w:val="00636686"/>
    <w:rsid w:val="00644DD3"/>
    <w:rsid w:val="00647BD5"/>
    <w:rsid w:val="006544BF"/>
    <w:rsid w:val="0065520B"/>
    <w:rsid w:val="00656AC4"/>
    <w:rsid w:val="0066070A"/>
    <w:rsid w:val="00660B2C"/>
    <w:rsid w:val="006628FD"/>
    <w:rsid w:val="0066611C"/>
    <w:rsid w:val="00666901"/>
    <w:rsid w:val="006768A4"/>
    <w:rsid w:val="00685F09"/>
    <w:rsid w:val="00694F74"/>
    <w:rsid w:val="00695FA1"/>
    <w:rsid w:val="006A424A"/>
    <w:rsid w:val="006A609C"/>
    <w:rsid w:val="006A681C"/>
    <w:rsid w:val="006A708C"/>
    <w:rsid w:val="006B07C9"/>
    <w:rsid w:val="006B3D42"/>
    <w:rsid w:val="006B41FA"/>
    <w:rsid w:val="006C3218"/>
    <w:rsid w:val="006D3884"/>
    <w:rsid w:val="006D4E9A"/>
    <w:rsid w:val="006E00ED"/>
    <w:rsid w:val="006E1B0F"/>
    <w:rsid w:val="006E3674"/>
    <w:rsid w:val="006E5972"/>
    <w:rsid w:val="006F2767"/>
    <w:rsid w:val="006F3B07"/>
    <w:rsid w:val="006F5CD8"/>
    <w:rsid w:val="0070516E"/>
    <w:rsid w:val="00707071"/>
    <w:rsid w:val="0070780B"/>
    <w:rsid w:val="00724B9A"/>
    <w:rsid w:val="00725C38"/>
    <w:rsid w:val="00727777"/>
    <w:rsid w:val="0074317C"/>
    <w:rsid w:val="007432F0"/>
    <w:rsid w:val="0074519C"/>
    <w:rsid w:val="0075086D"/>
    <w:rsid w:val="00752E10"/>
    <w:rsid w:val="00760A54"/>
    <w:rsid w:val="00767079"/>
    <w:rsid w:val="007672A0"/>
    <w:rsid w:val="0077036B"/>
    <w:rsid w:val="007939A4"/>
    <w:rsid w:val="007C285E"/>
    <w:rsid w:val="007D17C1"/>
    <w:rsid w:val="007D598C"/>
    <w:rsid w:val="007D66FC"/>
    <w:rsid w:val="007F35C9"/>
    <w:rsid w:val="007F6495"/>
    <w:rsid w:val="007F6A7A"/>
    <w:rsid w:val="00803983"/>
    <w:rsid w:val="00810CA7"/>
    <w:rsid w:val="008115E4"/>
    <w:rsid w:val="00816588"/>
    <w:rsid w:val="00821B06"/>
    <w:rsid w:val="00826ECB"/>
    <w:rsid w:val="00852254"/>
    <w:rsid w:val="00852E5B"/>
    <w:rsid w:val="00854856"/>
    <w:rsid w:val="00854F80"/>
    <w:rsid w:val="008554E2"/>
    <w:rsid w:val="00855A6F"/>
    <w:rsid w:val="00856937"/>
    <w:rsid w:val="0086485E"/>
    <w:rsid w:val="00866220"/>
    <w:rsid w:val="00870844"/>
    <w:rsid w:val="0087517F"/>
    <w:rsid w:val="0088211A"/>
    <w:rsid w:val="00882DF2"/>
    <w:rsid w:val="00891E91"/>
    <w:rsid w:val="00892B2C"/>
    <w:rsid w:val="00892E7A"/>
    <w:rsid w:val="00895B78"/>
    <w:rsid w:val="008A0316"/>
    <w:rsid w:val="008A5395"/>
    <w:rsid w:val="008A6667"/>
    <w:rsid w:val="008A6D97"/>
    <w:rsid w:val="008B010A"/>
    <w:rsid w:val="008C188E"/>
    <w:rsid w:val="008C3329"/>
    <w:rsid w:val="008D3DED"/>
    <w:rsid w:val="008E6CF5"/>
    <w:rsid w:val="008F3299"/>
    <w:rsid w:val="009020FC"/>
    <w:rsid w:val="00903FDB"/>
    <w:rsid w:val="00905F65"/>
    <w:rsid w:val="00911935"/>
    <w:rsid w:val="00913D8E"/>
    <w:rsid w:val="009214CF"/>
    <w:rsid w:val="00941C68"/>
    <w:rsid w:val="00945138"/>
    <w:rsid w:val="0094616E"/>
    <w:rsid w:val="00947730"/>
    <w:rsid w:val="009507BF"/>
    <w:rsid w:val="00950900"/>
    <w:rsid w:val="0095402C"/>
    <w:rsid w:val="00962F3F"/>
    <w:rsid w:val="009662F3"/>
    <w:rsid w:val="0097521F"/>
    <w:rsid w:val="00985375"/>
    <w:rsid w:val="009861CC"/>
    <w:rsid w:val="0099133C"/>
    <w:rsid w:val="00993178"/>
    <w:rsid w:val="009B7EF0"/>
    <w:rsid w:val="009C73F0"/>
    <w:rsid w:val="009D1602"/>
    <w:rsid w:val="009E0D2E"/>
    <w:rsid w:val="009E4F59"/>
    <w:rsid w:val="00A07427"/>
    <w:rsid w:val="00A10508"/>
    <w:rsid w:val="00A115F6"/>
    <w:rsid w:val="00A12C04"/>
    <w:rsid w:val="00A15F37"/>
    <w:rsid w:val="00A17AD5"/>
    <w:rsid w:val="00A2399F"/>
    <w:rsid w:val="00A2547E"/>
    <w:rsid w:val="00A254E3"/>
    <w:rsid w:val="00A4185F"/>
    <w:rsid w:val="00A43FE2"/>
    <w:rsid w:val="00A504A8"/>
    <w:rsid w:val="00A64031"/>
    <w:rsid w:val="00A73BED"/>
    <w:rsid w:val="00A75B42"/>
    <w:rsid w:val="00A76553"/>
    <w:rsid w:val="00A81A11"/>
    <w:rsid w:val="00A82070"/>
    <w:rsid w:val="00A8482E"/>
    <w:rsid w:val="00A87C86"/>
    <w:rsid w:val="00A92DF4"/>
    <w:rsid w:val="00A94064"/>
    <w:rsid w:val="00A97350"/>
    <w:rsid w:val="00AA3514"/>
    <w:rsid w:val="00AB312B"/>
    <w:rsid w:val="00AB4E6C"/>
    <w:rsid w:val="00AB6FFC"/>
    <w:rsid w:val="00AB7DF1"/>
    <w:rsid w:val="00AC0D95"/>
    <w:rsid w:val="00AC1BE1"/>
    <w:rsid w:val="00AC57A1"/>
    <w:rsid w:val="00AC65C1"/>
    <w:rsid w:val="00AD37B6"/>
    <w:rsid w:val="00AD4D6F"/>
    <w:rsid w:val="00AD6FBA"/>
    <w:rsid w:val="00AF5A96"/>
    <w:rsid w:val="00B019C5"/>
    <w:rsid w:val="00B05136"/>
    <w:rsid w:val="00B05AE7"/>
    <w:rsid w:val="00B0732B"/>
    <w:rsid w:val="00B24771"/>
    <w:rsid w:val="00B267D3"/>
    <w:rsid w:val="00B3249F"/>
    <w:rsid w:val="00B32F43"/>
    <w:rsid w:val="00B377FA"/>
    <w:rsid w:val="00B45063"/>
    <w:rsid w:val="00B46A72"/>
    <w:rsid w:val="00B474EE"/>
    <w:rsid w:val="00B5202F"/>
    <w:rsid w:val="00B53480"/>
    <w:rsid w:val="00B65B0A"/>
    <w:rsid w:val="00B70DEC"/>
    <w:rsid w:val="00B91289"/>
    <w:rsid w:val="00B91955"/>
    <w:rsid w:val="00B96C43"/>
    <w:rsid w:val="00BA0214"/>
    <w:rsid w:val="00BA6222"/>
    <w:rsid w:val="00BB213B"/>
    <w:rsid w:val="00BC3ACD"/>
    <w:rsid w:val="00BC3B1F"/>
    <w:rsid w:val="00BC7D93"/>
    <w:rsid w:val="00BD1BA5"/>
    <w:rsid w:val="00BD3639"/>
    <w:rsid w:val="00BE6C09"/>
    <w:rsid w:val="00BF255D"/>
    <w:rsid w:val="00BF507D"/>
    <w:rsid w:val="00C06C83"/>
    <w:rsid w:val="00C07857"/>
    <w:rsid w:val="00C07A7B"/>
    <w:rsid w:val="00C16699"/>
    <w:rsid w:val="00C23768"/>
    <w:rsid w:val="00C30C96"/>
    <w:rsid w:val="00C314BD"/>
    <w:rsid w:val="00C318F3"/>
    <w:rsid w:val="00C3264B"/>
    <w:rsid w:val="00C40D18"/>
    <w:rsid w:val="00C4616A"/>
    <w:rsid w:val="00C5373B"/>
    <w:rsid w:val="00C63EDC"/>
    <w:rsid w:val="00C723D9"/>
    <w:rsid w:val="00C80271"/>
    <w:rsid w:val="00C9010A"/>
    <w:rsid w:val="00C9162C"/>
    <w:rsid w:val="00C924A9"/>
    <w:rsid w:val="00C94AFB"/>
    <w:rsid w:val="00C95DA0"/>
    <w:rsid w:val="00CA7C54"/>
    <w:rsid w:val="00CC2B12"/>
    <w:rsid w:val="00CC2E30"/>
    <w:rsid w:val="00CC60A3"/>
    <w:rsid w:val="00CD659C"/>
    <w:rsid w:val="00CE0D8B"/>
    <w:rsid w:val="00CE5AF9"/>
    <w:rsid w:val="00CE7AA0"/>
    <w:rsid w:val="00CF3E6D"/>
    <w:rsid w:val="00D026C9"/>
    <w:rsid w:val="00D04FC7"/>
    <w:rsid w:val="00D0776B"/>
    <w:rsid w:val="00D107FD"/>
    <w:rsid w:val="00D10FA3"/>
    <w:rsid w:val="00D144F3"/>
    <w:rsid w:val="00D17EBF"/>
    <w:rsid w:val="00D31558"/>
    <w:rsid w:val="00D331B7"/>
    <w:rsid w:val="00D35415"/>
    <w:rsid w:val="00D61956"/>
    <w:rsid w:val="00D70781"/>
    <w:rsid w:val="00D72725"/>
    <w:rsid w:val="00D81587"/>
    <w:rsid w:val="00DA5683"/>
    <w:rsid w:val="00DC1D07"/>
    <w:rsid w:val="00DC5274"/>
    <w:rsid w:val="00DD06D1"/>
    <w:rsid w:val="00DD1E53"/>
    <w:rsid w:val="00DD4FB3"/>
    <w:rsid w:val="00DD552C"/>
    <w:rsid w:val="00DE2CCD"/>
    <w:rsid w:val="00DF0FA1"/>
    <w:rsid w:val="00DF180D"/>
    <w:rsid w:val="00DF27E9"/>
    <w:rsid w:val="00DF2F07"/>
    <w:rsid w:val="00E035C2"/>
    <w:rsid w:val="00E03AD2"/>
    <w:rsid w:val="00E05C13"/>
    <w:rsid w:val="00E06974"/>
    <w:rsid w:val="00E07ADF"/>
    <w:rsid w:val="00E110A2"/>
    <w:rsid w:val="00E21E71"/>
    <w:rsid w:val="00E220D8"/>
    <w:rsid w:val="00E27E02"/>
    <w:rsid w:val="00E32A95"/>
    <w:rsid w:val="00E3403C"/>
    <w:rsid w:val="00E353D3"/>
    <w:rsid w:val="00E47A10"/>
    <w:rsid w:val="00E51AA6"/>
    <w:rsid w:val="00E71197"/>
    <w:rsid w:val="00E73D28"/>
    <w:rsid w:val="00E85A4E"/>
    <w:rsid w:val="00E903B7"/>
    <w:rsid w:val="00E91688"/>
    <w:rsid w:val="00E94EFA"/>
    <w:rsid w:val="00EA0203"/>
    <w:rsid w:val="00EA22E6"/>
    <w:rsid w:val="00EB7DB5"/>
    <w:rsid w:val="00EC3123"/>
    <w:rsid w:val="00EE6416"/>
    <w:rsid w:val="00EF43AF"/>
    <w:rsid w:val="00F07294"/>
    <w:rsid w:val="00F1221B"/>
    <w:rsid w:val="00F20B68"/>
    <w:rsid w:val="00F213BE"/>
    <w:rsid w:val="00F22631"/>
    <w:rsid w:val="00F2544B"/>
    <w:rsid w:val="00F25BEE"/>
    <w:rsid w:val="00F3211D"/>
    <w:rsid w:val="00F33DAF"/>
    <w:rsid w:val="00F34ED7"/>
    <w:rsid w:val="00F359AC"/>
    <w:rsid w:val="00F41D52"/>
    <w:rsid w:val="00F55D4F"/>
    <w:rsid w:val="00F61875"/>
    <w:rsid w:val="00F623A2"/>
    <w:rsid w:val="00F834EB"/>
    <w:rsid w:val="00F903C3"/>
    <w:rsid w:val="00F91CB4"/>
    <w:rsid w:val="00F93B6E"/>
    <w:rsid w:val="00F953D9"/>
    <w:rsid w:val="00FA3EC6"/>
    <w:rsid w:val="00FA628E"/>
    <w:rsid w:val="00FA62B4"/>
    <w:rsid w:val="00FB2D33"/>
    <w:rsid w:val="00FB6086"/>
    <w:rsid w:val="00FB7E6A"/>
    <w:rsid w:val="00FC1598"/>
    <w:rsid w:val="00FC539C"/>
    <w:rsid w:val="00FC67B2"/>
    <w:rsid w:val="00FD2FC5"/>
    <w:rsid w:val="00FD765B"/>
    <w:rsid w:val="00FD7DD0"/>
    <w:rsid w:val="00FE0A7F"/>
    <w:rsid w:val="00FE19F1"/>
    <w:rsid w:val="00FE2436"/>
    <w:rsid w:val="00FE5060"/>
    <w:rsid w:val="00FF2310"/>
    <w:rsid w:val="00FF3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qFormat/>
    <w:locked/>
    <w:rsid w:val="00D10FA3"/>
    <w:rPr>
      <w:rFonts w:ascii="Times New Roman" w:eastAsiaTheme="minorEastAsia" w:hAnsi="Times New Roman" w:cs="Times New Roman"/>
      <w:lang w:eastAsia="ru-RU"/>
    </w:rPr>
  </w:style>
  <w:style w:type="paragraph" w:styleId="a4">
    <w:name w:val="No Spacing"/>
    <w:link w:val="a3"/>
    <w:uiPriority w:val="1"/>
    <w:qFormat/>
    <w:rsid w:val="00D10FA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table" w:styleId="a5">
    <w:name w:val="Table Grid"/>
    <w:basedOn w:val="a1"/>
    <w:uiPriority w:val="59"/>
    <w:rsid w:val="00D10F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3A0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656AC4"/>
    <w:rPr>
      <w:color w:val="0000FF" w:themeColor="hyperlink"/>
      <w:u w:val="single"/>
    </w:rPr>
  </w:style>
  <w:style w:type="character" w:customStyle="1" w:styleId="markdown-word">
    <w:name w:val="markdown-word"/>
    <w:basedOn w:val="a0"/>
    <w:rsid w:val="0074519C"/>
  </w:style>
  <w:style w:type="character" w:styleId="a8">
    <w:name w:val="Strong"/>
    <w:basedOn w:val="a0"/>
    <w:uiPriority w:val="22"/>
    <w:qFormat/>
    <w:rsid w:val="00506E85"/>
    <w:rPr>
      <w:b/>
      <w:bCs/>
    </w:rPr>
  </w:style>
  <w:style w:type="paragraph" w:customStyle="1" w:styleId="docdata">
    <w:name w:val="docdata"/>
    <w:aliases w:val="docy,v5,1477,bqiaagaaeyqcaaagiaiaaamsbqaabtofaaaaaaaaaaaaaaaaaaaaaaaaaaaaaaaaaaaaaaaaaaaaaaaaaaaaaaaaaaaaaaaaaaaaaaaaaaaaaaaaaaaaaaaaaaaaaaaaaaaaaaaaaaaaaaaaaaaaaaaaaaaaaaaaaaaaaaaaaaaaaaaaaaaaaaaaaaaaaaaaaaaaaaaaaaaaaaaaaaaaaaaaaaaaaaaaaaaaaaaa"/>
    <w:basedOn w:val="a"/>
    <w:rsid w:val="00921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qFormat/>
    <w:locked/>
    <w:rsid w:val="00D10FA3"/>
    <w:rPr>
      <w:rFonts w:ascii="Times New Roman" w:eastAsiaTheme="minorEastAsia" w:hAnsi="Times New Roman" w:cs="Times New Roman"/>
      <w:lang w:eastAsia="ru-RU"/>
    </w:rPr>
  </w:style>
  <w:style w:type="paragraph" w:styleId="a4">
    <w:name w:val="No Spacing"/>
    <w:link w:val="a3"/>
    <w:uiPriority w:val="1"/>
    <w:qFormat/>
    <w:rsid w:val="00D10FA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table" w:styleId="a5">
    <w:name w:val="Table Grid"/>
    <w:basedOn w:val="a1"/>
    <w:uiPriority w:val="59"/>
    <w:rsid w:val="00D10F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3A0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656AC4"/>
    <w:rPr>
      <w:color w:val="0000FF" w:themeColor="hyperlink"/>
      <w:u w:val="single"/>
    </w:rPr>
  </w:style>
  <w:style w:type="character" w:customStyle="1" w:styleId="markdown-word">
    <w:name w:val="markdown-word"/>
    <w:basedOn w:val="a0"/>
    <w:rsid w:val="0074519C"/>
  </w:style>
  <w:style w:type="character" w:styleId="a8">
    <w:name w:val="Strong"/>
    <w:basedOn w:val="a0"/>
    <w:uiPriority w:val="22"/>
    <w:qFormat/>
    <w:rsid w:val="00506E85"/>
    <w:rPr>
      <w:b/>
      <w:bCs/>
    </w:rPr>
  </w:style>
  <w:style w:type="paragraph" w:customStyle="1" w:styleId="docdata">
    <w:name w:val="docdata"/>
    <w:aliases w:val="docy,v5,1477,bqiaagaaeyqcaaagiaiaaamsbqaabtofaaaaaaaaaaaaaaaaaaaaaaaaaaaaaaaaaaaaaaaaaaaaaaaaaaaaaaaaaaaaaaaaaaaaaaaaaaaaaaaaaaaaaaaaaaaaaaaaaaaaaaaaaaaaaaaaaaaaaaaaaaaaaaaaaaaaaaaaaaaaaaaaaaaaaaaaaaaaaaaaaaaaaaaaaaaaaaaaaaaaaaaaaaaaaaaaaaaaaaaa"/>
    <w:basedOn w:val="a"/>
    <w:rsid w:val="00921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5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E1D50-EB3D-4290-869A-CA6A958B5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6082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User</cp:lastModifiedBy>
  <cp:revision>2</cp:revision>
  <dcterms:created xsi:type="dcterms:W3CDTF">2026-08-17T03:17:00Z</dcterms:created>
  <dcterms:modified xsi:type="dcterms:W3CDTF">2026-08-17T03:17:00Z</dcterms:modified>
</cp:coreProperties>
</file>