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5C5" w:rsidRPr="001F05C5" w:rsidRDefault="001F05C5" w:rsidP="001F05C5">
      <w:pPr>
        <w:tabs>
          <w:tab w:val="left" w:pos="2694"/>
        </w:tabs>
        <w:contextualSpacing/>
        <w:jc w:val="center"/>
        <w:rPr>
          <w:rFonts w:ascii="Times New Roman" w:eastAsia="Times New Roman" w:hAnsi="Times New Roman" w:cs="Times New Roman"/>
          <w:b/>
          <w:caps/>
          <w:spacing w:val="30"/>
          <w:sz w:val="20"/>
          <w:szCs w:val="20"/>
          <w:lang w:eastAsia="ru-RU"/>
        </w:rPr>
      </w:pPr>
      <w:bookmarkStart w:id="0" w:name="_GoBack"/>
      <w:bookmarkEnd w:id="0"/>
      <w:r w:rsidRPr="001F05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</w:t>
      </w:r>
      <w:r w:rsidRPr="001F05C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 w:rsidRPr="001F05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бюджетное учреждение дополнительного образования                                                                  </w:t>
      </w:r>
      <w:r w:rsidRPr="001F05C5">
        <w:rPr>
          <w:rFonts w:ascii="Times New Roman" w:eastAsia="Times New Roman" w:hAnsi="Times New Roman" w:cs="Times New Roman"/>
          <w:b/>
          <w:caps/>
          <w:spacing w:val="30"/>
          <w:sz w:val="20"/>
          <w:szCs w:val="20"/>
          <w:lang w:eastAsia="ru-RU"/>
        </w:rPr>
        <w:t>«Детская школа искусств №2»</w:t>
      </w:r>
    </w:p>
    <w:tbl>
      <w:tblPr>
        <w:tblW w:w="9826" w:type="dxa"/>
        <w:jc w:val="center"/>
        <w:tblLook w:val="01E0" w:firstRow="1" w:lastRow="1" w:firstColumn="1" w:lastColumn="1" w:noHBand="0" w:noVBand="0"/>
      </w:tblPr>
      <w:tblGrid>
        <w:gridCol w:w="3275"/>
        <w:gridCol w:w="3275"/>
        <w:gridCol w:w="3276"/>
      </w:tblGrid>
      <w:tr w:rsidR="001F05C5" w:rsidRPr="001F05C5" w:rsidTr="001F05C5">
        <w:trPr>
          <w:trHeight w:val="791"/>
          <w:jc w:val="center"/>
        </w:trPr>
        <w:tc>
          <w:tcPr>
            <w:tcW w:w="3275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1F05C5" w:rsidRPr="001F05C5" w:rsidRDefault="001F05C5" w:rsidP="001F05C5">
            <w:pPr>
              <w:spacing w:after="0" w:line="240" w:lineRule="auto"/>
              <w:ind w:right="4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F05C5" w:rsidRPr="001F05C5" w:rsidRDefault="001F05C5" w:rsidP="001F05C5">
            <w:pPr>
              <w:spacing w:after="0" w:line="240" w:lineRule="auto"/>
              <w:ind w:left="360" w:right="4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05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457105 г.Троицк </w:t>
            </w:r>
          </w:p>
          <w:p w:rsidR="001F05C5" w:rsidRPr="001F05C5" w:rsidRDefault="001F05C5" w:rsidP="001F05C5">
            <w:pPr>
              <w:spacing w:after="0" w:line="240" w:lineRule="auto"/>
              <w:ind w:left="360" w:right="40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05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Челябинской области</w:t>
            </w:r>
            <w:r w:rsidRPr="001F05C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1F05C5" w:rsidRPr="001F05C5" w:rsidRDefault="001F05C5" w:rsidP="001F05C5">
            <w:pPr>
              <w:spacing w:after="0" w:line="360" w:lineRule="auto"/>
              <w:ind w:left="360" w:right="4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05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Монтажников 3</w:t>
            </w:r>
          </w:p>
        </w:tc>
        <w:tc>
          <w:tcPr>
            <w:tcW w:w="3275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1F05C5" w:rsidRPr="001F05C5" w:rsidRDefault="001F05C5" w:rsidP="001F05C5">
            <w:pPr>
              <w:spacing w:after="0" w:line="240" w:lineRule="auto"/>
              <w:ind w:left="114" w:right="4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05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 7418010141</w:t>
            </w:r>
          </w:p>
          <w:p w:rsidR="001F05C5" w:rsidRPr="001F05C5" w:rsidRDefault="001F05C5" w:rsidP="001F05C5">
            <w:pPr>
              <w:spacing w:after="0" w:line="240" w:lineRule="auto"/>
              <w:ind w:left="114" w:right="4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05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КПП 742401001</w:t>
            </w:r>
          </w:p>
        </w:tc>
        <w:tc>
          <w:tcPr>
            <w:tcW w:w="3276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1F05C5" w:rsidRPr="001F05C5" w:rsidRDefault="001F05C5" w:rsidP="001F05C5">
            <w:pPr>
              <w:spacing w:after="0" w:line="240" w:lineRule="auto"/>
              <w:ind w:right="4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05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Телефоны (35163)  3-14-54</w:t>
            </w:r>
          </w:p>
          <w:p w:rsidR="001F05C5" w:rsidRPr="001F05C5" w:rsidRDefault="001F05C5" w:rsidP="001F05C5">
            <w:pPr>
              <w:spacing w:after="0" w:line="240" w:lineRule="auto"/>
              <w:ind w:left="1363" w:right="4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05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3-14-56</w:t>
            </w:r>
          </w:p>
        </w:tc>
      </w:tr>
    </w:tbl>
    <w:p w:rsidR="001F05C5" w:rsidRPr="001F05C5" w:rsidRDefault="001F05C5" w:rsidP="001F05C5">
      <w:pPr>
        <w:spacing w:before="240"/>
        <w:rPr>
          <w:rFonts w:ascii="Times New Roman" w:eastAsia="Calibri" w:hAnsi="Times New Roman" w:cs="Times New Roman"/>
          <w:sz w:val="28"/>
          <w:szCs w:val="28"/>
        </w:rPr>
      </w:pPr>
    </w:p>
    <w:p w:rsidR="001F05C5" w:rsidRDefault="001F05C5" w:rsidP="001F05C5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5C5" w:rsidRDefault="001F05C5" w:rsidP="001F05C5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5C5" w:rsidRDefault="001F05C5" w:rsidP="001F05C5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5C5" w:rsidRDefault="00D05FBF" w:rsidP="001F05C5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Методическая разработка</w:t>
      </w:r>
    </w:p>
    <w:p w:rsidR="001F05C5" w:rsidRPr="001F05C5" w:rsidRDefault="007E20B0" w:rsidP="001F05C5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ВНЕКЛАССНОЕ МЕРОПРИЯТИЕ</w:t>
      </w:r>
      <w:r w:rsidR="002D438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</w:t>
      </w:r>
    </w:p>
    <w:p w:rsidR="001F05C5" w:rsidRDefault="002D438B" w:rsidP="001F05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ТЕАТРАЛИЗОВАННАЯ ГОСТИНАЯ, ПОСВЯЩЕННАЯ</w:t>
      </w:r>
      <w:r w:rsidR="001F05C5" w:rsidRPr="001F05C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ТВОРЧЕСТВУ НИКИТЫ ВОРОНОВА</w:t>
      </w:r>
    </w:p>
    <w:p w:rsidR="00D05FBF" w:rsidRPr="001F05C5" w:rsidRDefault="00D05FBF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(От задумки до воплощения)</w:t>
      </w:r>
    </w:p>
    <w:p w:rsidR="001F05C5" w:rsidRDefault="001F05C5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F05C5" w:rsidRDefault="001F05C5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F05C5" w:rsidRDefault="001F05C5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F05C5" w:rsidRDefault="001F05C5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F05C5" w:rsidRDefault="001F05C5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F05C5" w:rsidRDefault="001F05C5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F05C5" w:rsidRDefault="001F05C5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F05C5" w:rsidRPr="001F05C5" w:rsidRDefault="001F05C5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F05C5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</w:t>
      </w:r>
    </w:p>
    <w:p w:rsidR="001F05C5" w:rsidRPr="001F05C5" w:rsidRDefault="00F06473" w:rsidP="001F05C5">
      <w:pPr>
        <w:spacing w:before="240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Методическая</w:t>
      </w:r>
      <w:r w:rsidR="001F05C5" w:rsidRPr="001F05C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ра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зработка выполнена</w:t>
      </w:r>
    </w:p>
    <w:p w:rsidR="001F05C5" w:rsidRPr="001F05C5" w:rsidRDefault="00F06473" w:rsidP="001F05C5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Красильниковой А.</w:t>
      </w:r>
      <w:r w:rsidR="001F05C5" w:rsidRPr="001F05C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1F05C5" w:rsidRPr="001F05C5" w:rsidRDefault="00F06473" w:rsidP="001F05C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Преподава</w:t>
      </w:r>
      <w:r w:rsidR="002D438B">
        <w:rPr>
          <w:rFonts w:ascii="Times New Roman" w:eastAsia="Calibri" w:hAnsi="Times New Roman" w:cs="Times New Roman"/>
          <w:sz w:val="28"/>
          <w:szCs w:val="28"/>
        </w:rPr>
        <w:t>телем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отделения «Искусство театра»</w:t>
      </w:r>
    </w:p>
    <w:p w:rsidR="001F05C5" w:rsidRDefault="001F05C5" w:rsidP="001F05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6473" w:rsidRDefault="00F06473" w:rsidP="001F05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6473" w:rsidRDefault="00F06473" w:rsidP="001F05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6473" w:rsidRDefault="00F06473" w:rsidP="001F05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6473" w:rsidRDefault="00F06473" w:rsidP="001F05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6473" w:rsidRDefault="00F06473" w:rsidP="001F05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6473" w:rsidRDefault="00F06473" w:rsidP="001F05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6473" w:rsidRPr="001F05C5" w:rsidRDefault="00F06473" w:rsidP="001F05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F05C5" w:rsidRPr="001F05C5" w:rsidRDefault="001F05C5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05C5" w:rsidRPr="001F05C5" w:rsidRDefault="001F05C5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6473" w:rsidRDefault="00F06473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6473" w:rsidRDefault="00F06473" w:rsidP="001F05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05C5" w:rsidRPr="00DB0E71" w:rsidRDefault="00F06473" w:rsidP="00DB0E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Троицк, 2023</w:t>
      </w:r>
    </w:p>
    <w:p w:rsidR="001F05C5" w:rsidRPr="001F05C5" w:rsidRDefault="001F05C5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30"/>
        <w:gridCol w:w="1241"/>
      </w:tblGrid>
      <w:tr w:rsidR="001F05C5" w:rsidRPr="001F05C5" w:rsidTr="00073323">
        <w:tc>
          <w:tcPr>
            <w:tcW w:w="8330" w:type="dxa"/>
          </w:tcPr>
          <w:p w:rsidR="001F05C5" w:rsidRPr="001F05C5" w:rsidRDefault="001F05C5" w:rsidP="001F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5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Введение </w:t>
            </w:r>
          </w:p>
        </w:tc>
        <w:tc>
          <w:tcPr>
            <w:tcW w:w="1241" w:type="dxa"/>
          </w:tcPr>
          <w:p w:rsidR="001F05C5" w:rsidRPr="001F05C5" w:rsidRDefault="001F05C5" w:rsidP="001F05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05C5" w:rsidRPr="001F05C5" w:rsidTr="00073323">
        <w:tc>
          <w:tcPr>
            <w:tcW w:w="8330" w:type="dxa"/>
          </w:tcPr>
          <w:p w:rsidR="001F05C5" w:rsidRPr="001F05C5" w:rsidRDefault="00073323" w:rsidP="001F05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1F05C5">
              <w:rPr>
                <w:rFonts w:ascii="Times New Roman" w:hAnsi="Times New Roman"/>
                <w:sz w:val="28"/>
                <w:szCs w:val="28"/>
              </w:rPr>
              <w:t xml:space="preserve"> Театрализованная гостиная как форма театрализованного представления</w:t>
            </w:r>
          </w:p>
        </w:tc>
        <w:tc>
          <w:tcPr>
            <w:tcW w:w="1241" w:type="dxa"/>
          </w:tcPr>
          <w:p w:rsidR="001F05C5" w:rsidRPr="001F05C5" w:rsidRDefault="00CA5C66" w:rsidP="001F05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F05C5" w:rsidRPr="001F05C5" w:rsidTr="00073323">
        <w:tc>
          <w:tcPr>
            <w:tcW w:w="8330" w:type="dxa"/>
          </w:tcPr>
          <w:p w:rsidR="00073323" w:rsidRPr="00073323" w:rsidRDefault="00073323" w:rsidP="0007332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23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Pr="00073323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Сценарий театрализованной гостиной, посвященной творчеству Никиты Воронова. </w:t>
            </w:r>
          </w:p>
          <w:p w:rsidR="001F05C5" w:rsidRPr="001F05C5" w:rsidRDefault="00073323" w:rsidP="0007332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«Путешествие в детство или с новыми приключениями в новую сказку»</w:t>
            </w:r>
          </w:p>
        </w:tc>
        <w:tc>
          <w:tcPr>
            <w:tcW w:w="1241" w:type="dxa"/>
          </w:tcPr>
          <w:p w:rsidR="001F05C5" w:rsidRPr="001F05C5" w:rsidRDefault="00CA5C66" w:rsidP="001F05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F05C5" w:rsidRPr="001F05C5" w:rsidTr="00073323">
        <w:tc>
          <w:tcPr>
            <w:tcW w:w="8330" w:type="dxa"/>
          </w:tcPr>
          <w:p w:rsidR="001F05C5" w:rsidRPr="001F05C5" w:rsidRDefault="00073323" w:rsidP="001F05C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="001F05C5" w:rsidRPr="001F05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Постановочный план театрализованной гостиной, посвященной творчеству Никиты Воронова</w:t>
            </w:r>
          </w:p>
        </w:tc>
        <w:tc>
          <w:tcPr>
            <w:tcW w:w="1241" w:type="dxa"/>
          </w:tcPr>
          <w:p w:rsidR="001F05C5" w:rsidRPr="001F05C5" w:rsidRDefault="00DB0E71" w:rsidP="00CA5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A5C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05C5" w:rsidRPr="001F05C5" w:rsidTr="00073323">
        <w:tc>
          <w:tcPr>
            <w:tcW w:w="8330" w:type="dxa"/>
          </w:tcPr>
          <w:p w:rsidR="001F05C5" w:rsidRPr="001F05C5" w:rsidRDefault="00073323" w:rsidP="001F05C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1F05C5" w:rsidRPr="001F05C5">
              <w:rPr>
                <w:rFonts w:ascii="Times New Roman" w:hAnsi="Times New Roman" w:cs="Times New Roman"/>
                <w:bCs/>
                <w:sz w:val="28"/>
                <w:szCs w:val="28"/>
              </w:rPr>
              <w:t>.1 Идейно-тематическое содержание сценария</w:t>
            </w:r>
          </w:p>
        </w:tc>
        <w:tc>
          <w:tcPr>
            <w:tcW w:w="1241" w:type="dxa"/>
          </w:tcPr>
          <w:p w:rsidR="001F05C5" w:rsidRPr="001F05C5" w:rsidRDefault="00DB0E71" w:rsidP="00CA5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A5C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05C5" w:rsidRPr="001F05C5" w:rsidTr="00073323">
        <w:tc>
          <w:tcPr>
            <w:tcW w:w="8330" w:type="dxa"/>
          </w:tcPr>
          <w:p w:rsidR="001F05C5" w:rsidRPr="001F05C5" w:rsidRDefault="00073323" w:rsidP="001F05C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1F05C5" w:rsidRPr="001F05C5">
              <w:rPr>
                <w:rFonts w:ascii="Times New Roman" w:hAnsi="Times New Roman" w:cs="Times New Roman"/>
                <w:bCs/>
                <w:sz w:val="28"/>
                <w:szCs w:val="28"/>
              </w:rPr>
              <w:t>.2 Действенное содержание сценария</w:t>
            </w:r>
          </w:p>
        </w:tc>
        <w:tc>
          <w:tcPr>
            <w:tcW w:w="1241" w:type="dxa"/>
          </w:tcPr>
          <w:p w:rsidR="001F05C5" w:rsidRPr="001F05C5" w:rsidRDefault="00DB0E71" w:rsidP="00CA5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A5C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05C5" w:rsidRPr="001F05C5" w:rsidTr="00073323">
        <w:tc>
          <w:tcPr>
            <w:tcW w:w="8330" w:type="dxa"/>
          </w:tcPr>
          <w:p w:rsidR="001F05C5" w:rsidRPr="001F05C5" w:rsidRDefault="00073323" w:rsidP="001F05C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1F05C5" w:rsidRPr="001F05C5">
              <w:rPr>
                <w:rFonts w:ascii="Times New Roman" w:hAnsi="Times New Roman" w:cs="Times New Roman"/>
                <w:bCs/>
                <w:sz w:val="28"/>
                <w:szCs w:val="28"/>
              </w:rPr>
              <w:t>.3.  Сценографическое решение театрализованного представления</w:t>
            </w:r>
          </w:p>
        </w:tc>
        <w:tc>
          <w:tcPr>
            <w:tcW w:w="1241" w:type="dxa"/>
          </w:tcPr>
          <w:p w:rsidR="001F05C5" w:rsidRPr="001F05C5" w:rsidRDefault="00DB0E71" w:rsidP="00CA5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A5C6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F05C5" w:rsidRPr="001F05C5" w:rsidTr="00073323">
        <w:tc>
          <w:tcPr>
            <w:tcW w:w="8330" w:type="dxa"/>
          </w:tcPr>
          <w:p w:rsidR="001F05C5" w:rsidRPr="001F05C5" w:rsidRDefault="001F05C5" w:rsidP="001F05C5">
            <w:pPr>
              <w:ind w:right="-5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05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Заключение</w:t>
            </w:r>
          </w:p>
        </w:tc>
        <w:tc>
          <w:tcPr>
            <w:tcW w:w="1241" w:type="dxa"/>
          </w:tcPr>
          <w:p w:rsidR="001F05C5" w:rsidRPr="001F05C5" w:rsidRDefault="00DB0E71" w:rsidP="00CA5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A5C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05C5" w:rsidRPr="001F05C5" w:rsidTr="00073323">
        <w:tc>
          <w:tcPr>
            <w:tcW w:w="8330" w:type="dxa"/>
          </w:tcPr>
          <w:p w:rsidR="001F05C5" w:rsidRPr="001F05C5" w:rsidRDefault="001F05C5" w:rsidP="001F05C5">
            <w:pPr>
              <w:ind w:right="-5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05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241" w:type="dxa"/>
          </w:tcPr>
          <w:p w:rsidR="001F05C5" w:rsidRPr="001F05C5" w:rsidRDefault="00DB0E71" w:rsidP="00CA5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A5C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05C5" w:rsidRPr="001F05C5" w:rsidTr="00073323">
        <w:tc>
          <w:tcPr>
            <w:tcW w:w="8330" w:type="dxa"/>
          </w:tcPr>
          <w:p w:rsidR="001F05C5" w:rsidRPr="001F05C5" w:rsidRDefault="001F05C5" w:rsidP="001F05C5">
            <w:pPr>
              <w:ind w:right="-5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05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Приложение </w:t>
            </w:r>
          </w:p>
        </w:tc>
        <w:tc>
          <w:tcPr>
            <w:tcW w:w="1241" w:type="dxa"/>
          </w:tcPr>
          <w:p w:rsidR="001F05C5" w:rsidRPr="001F05C5" w:rsidRDefault="00DB0E71" w:rsidP="00CA5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A5C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1F05C5" w:rsidRPr="001F05C5" w:rsidRDefault="001F05C5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5C5" w:rsidRPr="001F05C5" w:rsidRDefault="001F05C5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5C5" w:rsidRPr="001F05C5" w:rsidRDefault="001F05C5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5C5" w:rsidRPr="001F05C5" w:rsidRDefault="001F05C5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5C5" w:rsidRPr="001F05C5" w:rsidRDefault="001F05C5" w:rsidP="001F05C5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5C5" w:rsidRPr="001F05C5" w:rsidRDefault="001F05C5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5C5" w:rsidRPr="001F05C5" w:rsidRDefault="001F05C5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5C5" w:rsidRPr="001F05C5" w:rsidRDefault="001F05C5" w:rsidP="001F05C5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5C5" w:rsidRPr="001F05C5" w:rsidRDefault="001F05C5" w:rsidP="001F05C5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5C5" w:rsidRDefault="001F05C5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3323" w:rsidRDefault="00073323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6473" w:rsidRDefault="00F06473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5C66" w:rsidRDefault="00CA5C66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5C66" w:rsidRPr="001F05C5" w:rsidRDefault="00CA5C66" w:rsidP="001F05C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Сегодня, в условиях кризиса и минимального финансирования многие </w:t>
      </w:r>
      <w:r w:rsidR="00F06473">
        <w:rPr>
          <w:rFonts w:ascii="Times New Roman" w:eastAsia="Calibri" w:hAnsi="Times New Roman" w:cs="Times New Roman"/>
          <w:sz w:val="28"/>
          <w:szCs w:val="28"/>
        </w:rPr>
        <w:t xml:space="preserve">люди 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не имеют возможность посещать театры, выставки, концерты. При этом в обществе престиж образования и культуры падает, а материальные ценности преобладают над духовными, что ведет к смещению ценностных ориентиров. </w:t>
      </w:r>
    </w:p>
    <w:p w:rsidR="00D86E28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За отсутствием профессиональных театров в небольших городах, все чаще и чаще появляются </w:t>
      </w:r>
      <w:r w:rsidR="0036405E">
        <w:rPr>
          <w:rFonts w:ascii="Times New Roman" w:eastAsia="Calibri" w:hAnsi="Times New Roman" w:cs="Times New Roman"/>
          <w:sz w:val="28"/>
          <w:szCs w:val="28"/>
        </w:rPr>
        <w:t>театральные студии на ба</w:t>
      </w:r>
      <w:r w:rsidR="007E20B0">
        <w:rPr>
          <w:rFonts w:ascii="Times New Roman" w:eastAsia="Calibri" w:hAnsi="Times New Roman" w:cs="Times New Roman"/>
          <w:sz w:val="28"/>
          <w:szCs w:val="28"/>
        </w:rPr>
        <w:t xml:space="preserve">зе школ искусств, </w:t>
      </w:r>
      <w:r w:rsidR="00C3453D">
        <w:rPr>
          <w:rFonts w:ascii="Times New Roman" w:eastAsia="Calibri" w:hAnsi="Times New Roman" w:cs="Times New Roman"/>
          <w:sz w:val="28"/>
          <w:szCs w:val="28"/>
        </w:rPr>
        <w:t xml:space="preserve">а по поручению Президента РФ с 1 сентября 2022 года во всех школах страны созданы </w:t>
      </w:r>
      <w:r w:rsidR="00D05FBF">
        <w:rPr>
          <w:rFonts w:ascii="Times New Roman" w:eastAsia="Calibri" w:hAnsi="Times New Roman" w:cs="Times New Roman"/>
          <w:sz w:val="28"/>
          <w:szCs w:val="28"/>
        </w:rPr>
        <w:t xml:space="preserve">школьные </w:t>
      </w:r>
      <w:r w:rsidR="00C3453D">
        <w:rPr>
          <w:rFonts w:ascii="Times New Roman" w:eastAsia="Calibri" w:hAnsi="Times New Roman" w:cs="Times New Roman"/>
          <w:sz w:val="28"/>
          <w:szCs w:val="28"/>
        </w:rPr>
        <w:t xml:space="preserve">театры. 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F1101" w:rsidRPr="001F05C5" w:rsidRDefault="0036405E" w:rsidP="00DF11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F06473">
        <w:rPr>
          <w:rFonts w:ascii="Times New Roman" w:eastAsia="Calibri" w:hAnsi="Times New Roman" w:cs="Times New Roman"/>
          <w:sz w:val="28"/>
          <w:szCs w:val="28"/>
        </w:rPr>
        <w:t xml:space="preserve"> нашей </w:t>
      </w:r>
      <w:r>
        <w:rPr>
          <w:rFonts w:ascii="Times New Roman" w:eastAsia="Calibri" w:hAnsi="Times New Roman" w:cs="Times New Roman"/>
          <w:sz w:val="28"/>
          <w:szCs w:val="28"/>
        </w:rPr>
        <w:t>детской школе</w:t>
      </w:r>
      <w:r w:rsidR="00F06473">
        <w:rPr>
          <w:rFonts w:ascii="Times New Roman" w:eastAsia="Calibri" w:hAnsi="Times New Roman" w:cs="Times New Roman"/>
          <w:sz w:val="28"/>
          <w:szCs w:val="28"/>
        </w:rPr>
        <w:t xml:space="preserve"> искусств № 2 существует детский образцовый театральный коллектив «Росинка», руководителем которого я являюсь. </w:t>
      </w:r>
      <w:r w:rsidR="001F05C5" w:rsidRPr="001F05C5">
        <w:rPr>
          <w:rFonts w:ascii="Times New Roman" w:eastAsia="Calibri" w:hAnsi="Times New Roman" w:cs="Times New Roman"/>
          <w:sz w:val="28"/>
          <w:szCs w:val="28"/>
        </w:rPr>
        <w:t>И занимаясь постановкой</w:t>
      </w:r>
      <w:r w:rsidR="00DF1101">
        <w:rPr>
          <w:rFonts w:ascii="Times New Roman" w:eastAsia="Calibri" w:hAnsi="Times New Roman" w:cs="Times New Roman"/>
          <w:sz w:val="28"/>
          <w:szCs w:val="28"/>
        </w:rPr>
        <w:t xml:space="preserve"> нового</w:t>
      </w:r>
      <w:r w:rsidR="001F05C5" w:rsidRPr="001F05C5">
        <w:rPr>
          <w:rFonts w:ascii="Times New Roman" w:eastAsia="Calibri" w:hAnsi="Times New Roman" w:cs="Times New Roman"/>
          <w:sz w:val="28"/>
          <w:szCs w:val="28"/>
        </w:rPr>
        <w:t xml:space="preserve"> спектакля </w:t>
      </w:r>
      <w:r w:rsidR="00DF1101">
        <w:rPr>
          <w:rFonts w:ascii="Times New Roman" w:eastAsia="Calibri" w:hAnsi="Times New Roman" w:cs="Times New Roman"/>
          <w:sz w:val="28"/>
          <w:szCs w:val="28"/>
        </w:rPr>
        <w:t>по мотивам пьесы Никиты Воронова «Лелька»</w:t>
      </w:r>
      <w:r w:rsidR="001F05C5" w:rsidRPr="001F05C5">
        <w:rPr>
          <w:rFonts w:ascii="Times New Roman" w:eastAsia="Calibri" w:hAnsi="Times New Roman" w:cs="Times New Roman"/>
          <w:sz w:val="28"/>
          <w:szCs w:val="28"/>
        </w:rPr>
        <w:t xml:space="preserve">, мы </w:t>
      </w:r>
      <w:r w:rsidR="00DF1101">
        <w:rPr>
          <w:rFonts w:ascii="Times New Roman" w:eastAsia="Calibri" w:hAnsi="Times New Roman" w:cs="Times New Roman"/>
          <w:sz w:val="28"/>
          <w:szCs w:val="28"/>
        </w:rPr>
        <w:t xml:space="preserve">с ребятами </w:t>
      </w:r>
      <w:r w:rsidR="001F05C5" w:rsidRPr="001F05C5">
        <w:rPr>
          <w:rFonts w:ascii="Times New Roman" w:eastAsia="Calibri" w:hAnsi="Times New Roman" w:cs="Times New Roman"/>
          <w:sz w:val="28"/>
          <w:szCs w:val="28"/>
        </w:rPr>
        <w:t>столкнулись с тем, что совсем ничего не знаем об авторе, с пьесой которого работаем.</w:t>
      </w:r>
      <w:r w:rsidR="00CA5C66">
        <w:rPr>
          <w:rFonts w:ascii="Times New Roman" w:eastAsia="Calibri" w:hAnsi="Times New Roman" w:cs="Times New Roman"/>
          <w:sz w:val="28"/>
          <w:szCs w:val="28"/>
        </w:rPr>
        <w:t xml:space="preserve"> Так как 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аши </w:t>
      </w:r>
      <w:r w:rsidR="00CA5C66">
        <w:rPr>
          <w:rFonts w:ascii="Times New Roman" w:eastAsia="Calibri" w:hAnsi="Times New Roman" w:cs="Times New Roman"/>
          <w:sz w:val="28"/>
          <w:szCs w:val="28"/>
        </w:rPr>
        <w:t>ученики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занимаются по предпрофессиональным программам в </w:t>
      </w:r>
      <w:r w:rsidR="00CA5C66">
        <w:rPr>
          <w:rFonts w:ascii="Times New Roman" w:eastAsia="Calibri" w:hAnsi="Times New Roman" w:cs="Times New Roman"/>
          <w:sz w:val="28"/>
          <w:szCs w:val="28"/>
        </w:rPr>
        <w:t>области театрального искусства,</w:t>
      </w:r>
      <w:r w:rsidR="00D86E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поэтому </w:t>
      </w:r>
      <w:r w:rsidR="00D86E28">
        <w:rPr>
          <w:rFonts w:ascii="Times New Roman" w:eastAsia="Calibri" w:hAnsi="Times New Roman" w:cs="Times New Roman"/>
          <w:sz w:val="28"/>
          <w:szCs w:val="28"/>
        </w:rPr>
        <w:t xml:space="preserve">для нас </w:t>
      </w:r>
      <w:r>
        <w:rPr>
          <w:rFonts w:ascii="Times New Roman" w:eastAsia="Calibri" w:hAnsi="Times New Roman" w:cs="Times New Roman"/>
          <w:sz w:val="28"/>
          <w:szCs w:val="28"/>
        </w:rPr>
        <w:t>важны детали:</w:t>
      </w:r>
      <w:r w:rsidR="00D86E28">
        <w:rPr>
          <w:rFonts w:ascii="Times New Roman" w:eastAsia="Calibri" w:hAnsi="Times New Roman" w:cs="Times New Roman"/>
          <w:sz w:val="28"/>
          <w:szCs w:val="28"/>
        </w:rPr>
        <w:t xml:space="preserve"> не только разбор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постановка</w:t>
      </w:r>
      <w:r w:rsidR="00D86E28">
        <w:rPr>
          <w:rFonts w:ascii="Times New Roman" w:eastAsia="Calibri" w:hAnsi="Times New Roman" w:cs="Times New Roman"/>
          <w:sz w:val="28"/>
          <w:szCs w:val="28"/>
        </w:rPr>
        <w:t xml:space="preserve"> пьесы, но и знаком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ство </w:t>
      </w:r>
      <w:r w:rsidR="00D86E28">
        <w:rPr>
          <w:rFonts w:ascii="Times New Roman" w:eastAsia="Calibri" w:hAnsi="Times New Roman" w:cs="Times New Roman"/>
          <w:sz w:val="28"/>
          <w:szCs w:val="28"/>
        </w:rPr>
        <w:t xml:space="preserve">с творчеством авторов, чьей рукой и написаны эти самые пьесы. </w:t>
      </w:r>
      <w:r w:rsidR="007E20B0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FB446B">
        <w:rPr>
          <w:rFonts w:ascii="Times New Roman" w:eastAsia="Calibri" w:hAnsi="Times New Roman" w:cs="Times New Roman"/>
          <w:sz w:val="28"/>
          <w:szCs w:val="28"/>
        </w:rPr>
        <w:t>Так</w:t>
      </w:r>
      <w:r w:rsidR="001F05C5" w:rsidRPr="001F05C5">
        <w:rPr>
          <w:rFonts w:ascii="Times New Roman" w:eastAsia="Calibri" w:hAnsi="Times New Roman" w:cs="Times New Roman"/>
          <w:sz w:val="28"/>
          <w:szCs w:val="28"/>
        </w:rPr>
        <w:t xml:space="preserve"> возникла идея создания театральной гостиной, которая смогла бы познакомить </w:t>
      </w:r>
      <w:r w:rsidR="00DF1101">
        <w:rPr>
          <w:rFonts w:ascii="Times New Roman" w:eastAsia="Calibri" w:hAnsi="Times New Roman" w:cs="Times New Roman"/>
          <w:sz w:val="28"/>
          <w:szCs w:val="28"/>
        </w:rPr>
        <w:t xml:space="preserve">не только воспитанников театральной студии «Росинка», но и учащихся всего </w:t>
      </w:r>
      <w:r w:rsidR="00FB446B">
        <w:rPr>
          <w:rFonts w:ascii="Times New Roman" w:eastAsia="Calibri" w:hAnsi="Times New Roman" w:cs="Times New Roman"/>
          <w:sz w:val="28"/>
          <w:szCs w:val="28"/>
        </w:rPr>
        <w:t xml:space="preserve">нашего театрального отделения </w:t>
      </w:r>
      <w:r w:rsidR="001F05C5" w:rsidRPr="001F05C5">
        <w:rPr>
          <w:rFonts w:ascii="Times New Roman" w:eastAsia="Calibri" w:hAnsi="Times New Roman" w:cs="Times New Roman"/>
          <w:sz w:val="28"/>
          <w:szCs w:val="28"/>
        </w:rPr>
        <w:t xml:space="preserve">с современными драматургами и их творчеством.  </w:t>
      </w:r>
    </w:p>
    <w:p w:rsidR="00FB446B" w:rsidRDefault="004E545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sz w:val="28"/>
          <w:szCs w:val="28"/>
        </w:rPr>
        <w:t>Цель мероприятия: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познакомить учащихся с творчеством драматурга Никиты Воронова.</w:t>
      </w:r>
    </w:p>
    <w:p w:rsidR="004E5455" w:rsidRPr="004E5455" w:rsidRDefault="004E5455" w:rsidP="004E545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E545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Задачи:   </w:t>
      </w:r>
    </w:p>
    <w:p w:rsidR="00B35C5D" w:rsidRDefault="00B35C5D" w:rsidP="00B35C5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специфические особенности режиссуры театрализованного представления – театрализованной гостиной.</w:t>
      </w:r>
    </w:p>
    <w:p w:rsidR="00B35C5D" w:rsidRDefault="00B35C5D" w:rsidP="00B35C5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 обобщить биографические материалы по жизни и творчеству Н. Воронова</w:t>
      </w:r>
    </w:p>
    <w:p w:rsidR="00B35C5D" w:rsidRDefault="00B35C5D" w:rsidP="00B35C5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Разработать сценарий театрализованной гостиной на основе изученного биографического материала.</w:t>
      </w:r>
    </w:p>
    <w:p w:rsidR="00B35C5D" w:rsidRDefault="004E5455" w:rsidP="00B35C5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C5D">
        <w:rPr>
          <w:rFonts w:ascii="Times New Roman" w:hAnsi="Times New Roman" w:cs="Times New Roman"/>
          <w:sz w:val="28"/>
          <w:szCs w:val="28"/>
        </w:rPr>
        <w:t xml:space="preserve">Разработать постановочный план театрализованной гостиной </w:t>
      </w:r>
    </w:p>
    <w:p w:rsidR="004E5455" w:rsidRPr="00B35C5D" w:rsidRDefault="004E5455" w:rsidP="00B35C5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C5D">
        <w:rPr>
          <w:rFonts w:ascii="Times New Roman" w:hAnsi="Times New Roman" w:cs="Times New Roman"/>
          <w:sz w:val="28"/>
          <w:szCs w:val="28"/>
        </w:rPr>
        <w:t>Воплотить режиссерский замысел.</w:t>
      </w:r>
    </w:p>
    <w:p w:rsidR="00FB446B" w:rsidRDefault="00FB446B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446B" w:rsidRPr="00FB446B" w:rsidRDefault="00FB446B" w:rsidP="00FB446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46B">
        <w:rPr>
          <w:rFonts w:ascii="Times New Roman" w:hAnsi="Times New Roman"/>
          <w:b/>
          <w:sz w:val="28"/>
          <w:szCs w:val="28"/>
          <w:lang w:eastAsia="ru-RU"/>
        </w:rPr>
        <w:lastRenderedPageBreak/>
        <w:t>Театрализованная гостиная как форма театрализованного представления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>От своего зарождения до наших дней театрализованная гостиная, несмотря на все перемены, произошедшие в жизни человечества, представляет собой очаг культурной жизни и оказывает большое влияние на формирование художественно-эстетических взглядов.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Театрализованная гостиная – комплексное мероприятие, оформленное как тематическая встреча в камерной обстановке. Посетителей (гостей) гостиных объединяет общность интересов и стремление к просветительскому началу. 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Хотя такая форма мероприятий как гостиная зародилась в античности, но наибольшее распространение получила во Франции в 17-18 вв. Родоначальницей данного культурного явления считается  Катрин де </w:t>
      </w:r>
      <w:proofErr w:type="spellStart"/>
      <w:r w:rsidRPr="001F05C5">
        <w:rPr>
          <w:rFonts w:ascii="Times New Roman" w:eastAsia="Calibri" w:hAnsi="Times New Roman" w:cs="Times New Roman"/>
          <w:sz w:val="28"/>
          <w:szCs w:val="28"/>
        </w:rPr>
        <w:t>Вивон</w:t>
      </w:r>
      <w:proofErr w:type="spellEnd"/>
      <w:r w:rsidRPr="001F05C5">
        <w:rPr>
          <w:rFonts w:ascii="Times New Roman" w:eastAsia="Calibri" w:hAnsi="Times New Roman" w:cs="Times New Roman"/>
          <w:sz w:val="28"/>
          <w:szCs w:val="28"/>
        </w:rPr>
        <w:t>, маркиза Рамбуйе. Салон мадам де Рамбуйе получил название «Голубой гостиной». На встречах в «Голубой гостиной» были в чести традиционные придворные развлечения – приемы, балы, концерты, театрализованные представления, прогулки, обеды-маскарады, однако превалировали другие удовольствия, которые с легкой руки маркизы, стали основой салонной культуры – игры, чтения, беседы, театральные постановки. Благодаря присутствию на ее собраниях именитых поэтов, литература занимала главенствующее место среди развлечений. [5]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>В России гостиная, как форма мероприятий, берет начало с  середины XVIII века. Особую популярность гостиные имели в Северной столице. Для петербургских гостиных характерен более выраженный акцент на сближение бытовой культуры и литературы на фоне более выраженной театрализации повседневного поведения. [7]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происходит возрождение традиций театрализованных гостиных как одной из интересных и доступных форм мероприятий, направленных на развитие творческой гармоничной личности. Это связано с тем, что творческая гостиная представляет собой свободную </w:t>
      </w:r>
      <w:r w:rsidRPr="001F05C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форму общения, приглашенные и ведущие не только читают стихи, исполняют какие- то произведения, но и высказывают мнение, спорят, рассуждают, рассказывают забавные случаи из жизни знаменитых людей. Различают поэтические, музыкальные, театральные гостиные.  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>Основной целью гостиной как формы организации мероприятия становится камерное общение, приобщение к искусству.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>Тематика гостиной определяет и тематику разговоров, музыкальные или поэтические фрагменты, мультимедийные презентации, слайд-шоу. Гостиную чаще всего завершает игра или театр- экспромт, театральная пьеса. Тематика спектаклей зависит от гостиной. Театрализованная гостиная может быть костюмирована, уместны сцены из спектаклей, элементы театрального капустника. В гостиной необходимо позаботиться об интерьере, красивом оформлении стен, удобном, свободном передвижении гостей.</w:t>
      </w:r>
    </w:p>
    <w:p w:rsidR="001F05C5" w:rsidRPr="001F05C5" w:rsidRDefault="00DF110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Изучив творчество автора, п</w:t>
      </w:r>
      <w:r w:rsidR="001F05C5" w:rsidRPr="001F05C5">
        <w:rPr>
          <w:rFonts w:ascii="Times New Roman" w:eastAsia="Calibri" w:hAnsi="Times New Roman" w:cs="Times New Roman"/>
          <w:sz w:val="28"/>
          <w:szCs w:val="28"/>
        </w:rPr>
        <w:t xml:space="preserve">еред премьерой спектакля «Лелька» театральной студии, мы решили организовать театрализованную гостиную, тем самым познакомить зрителей, с творчеством автора, по пьесе которого поставлен спектакль. </w:t>
      </w:r>
    </w:p>
    <w:p w:rsidR="002D438B" w:rsidRPr="00B35C5D" w:rsidRDefault="001F05C5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Наша </w:t>
      </w:r>
      <w:r w:rsidRPr="001F05C5">
        <w:rPr>
          <w:rFonts w:ascii="Times New Roman" w:eastAsia="Calibri" w:hAnsi="Times New Roman" w:cs="Times New Roman"/>
          <w:bCs/>
          <w:sz w:val="28"/>
          <w:szCs w:val="28"/>
        </w:rPr>
        <w:t>театрализованная гостиная, посвященная творчеству Никиты Воронова «</w:t>
      </w:r>
      <w:r w:rsidRPr="001F05C5">
        <w:rPr>
          <w:rFonts w:ascii="Times New Roman" w:eastAsia="Calibri" w:hAnsi="Times New Roman" w:cs="Times New Roman"/>
          <w:sz w:val="28"/>
          <w:szCs w:val="28"/>
        </w:rPr>
        <w:t>Путешествие в детство или с новыми приключениями в новую сказку</w:t>
      </w:r>
      <w:r w:rsidRPr="001F05C5">
        <w:rPr>
          <w:rFonts w:ascii="Times New Roman" w:eastAsia="Calibri" w:hAnsi="Times New Roman" w:cs="Times New Roman"/>
          <w:bCs/>
          <w:sz w:val="28"/>
          <w:szCs w:val="28"/>
        </w:rPr>
        <w:t>» - хорошая возможность дать начало новой традиции собираться в театральной гостиной, чтобы представить творчество известного драматурга.  Программа гостиной основывалась на сообщении о жизни и творчестве режиссера и сценариста Никиты Воронова в театрализованной форме. По завершении театрализованной гостиной состоялось предст</w:t>
      </w:r>
      <w:r w:rsidR="00B35C5D">
        <w:rPr>
          <w:rFonts w:ascii="Times New Roman" w:eastAsia="Calibri" w:hAnsi="Times New Roman" w:cs="Times New Roman"/>
          <w:bCs/>
          <w:sz w:val="28"/>
          <w:szCs w:val="28"/>
        </w:rPr>
        <w:t xml:space="preserve">авление по его пьесе «Лелька». </w:t>
      </w:r>
    </w:p>
    <w:p w:rsidR="002D438B" w:rsidRDefault="002D438B" w:rsidP="00D05FB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C66" w:rsidRDefault="00CA5C66" w:rsidP="00D05FB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C66" w:rsidRDefault="00CA5C66" w:rsidP="00D05FB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C66" w:rsidRDefault="00CA5C66" w:rsidP="00D05FB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D438B" w:rsidRPr="002D438B" w:rsidRDefault="002D438B" w:rsidP="00D05FBF">
      <w:pPr>
        <w:pStyle w:val="a3"/>
        <w:numPr>
          <w:ilvl w:val="0"/>
          <w:numId w:val="10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Сценарий театрализованной гостиной, посвященной творчеству Никиты Воронова.</w:t>
      </w:r>
    </w:p>
    <w:p w:rsidR="002D438B" w:rsidRPr="001F05C5" w:rsidRDefault="002D438B" w:rsidP="00D05FB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«Путешествие в детство или с новыми приключениями в новую сказку»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F05C5">
        <w:rPr>
          <w:rFonts w:ascii="Times New Roman" w:eastAsia="Calibri" w:hAnsi="Times New Roman" w:cs="Times New Roman"/>
          <w:i/>
          <w:sz w:val="28"/>
          <w:szCs w:val="28"/>
        </w:rPr>
        <w:t xml:space="preserve">В зале приглушен свет, на экране демонстрируются кадры из документального фильма «Часы и годы» </w:t>
      </w:r>
      <w:proofErr w:type="gramStart"/>
      <w:r w:rsidRPr="001F05C5">
        <w:rPr>
          <w:rFonts w:ascii="Times New Roman" w:eastAsia="Calibri" w:hAnsi="Times New Roman" w:cs="Times New Roman"/>
          <w:i/>
          <w:sz w:val="28"/>
          <w:szCs w:val="28"/>
        </w:rPr>
        <w:t>( режиссер</w:t>
      </w:r>
      <w:proofErr w:type="gramEnd"/>
      <w:r w:rsidRPr="001F05C5">
        <w:rPr>
          <w:rFonts w:ascii="Times New Roman" w:eastAsia="Calibri" w:hAnsi="Times New Roman" w:cs="Times New Roman"/>
          <w:i/>
          <w:sz w:val="28"/>
          <w:szCs w:val="28"/>
        </w:rPr>
        <w:t xml:space="preserve"> и автор сценария Н. Воронов). Звучит голос за кадром.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 xml:space="preserve"> Голос.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Когда беспамятство стучится у дверей, 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Когда затмились прошлого приметы, 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И прогрессивные наветы и запреты 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>Бесславят славу горьких лет и дней.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>Спешите в детской памяти своей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Найти простые ясные ответы.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F05C5">
        <w:rPr>
          <w:rFonts w:ascii="Times New Roman" w:eastAsia="Calibri" w:hAnsi="Times New Roman" w:cs="Times New Roman"/>
          <w:i/>
          <w:sz w:val="28"/>
          <w:szCs w:val="28"/>
        </w:rPr>
        <w:t>Включается свет. Выбегают два мальчугана, дурачатся, смеются, один стреляет из рогатки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F05C5">
        <w:rPr>
          <w:rFonts w:ascii="Times New Roman" w:eastAsia="Calibri" w:hAnsi="Times New Roman" w:cs="Times New Roman"/>
          <w:b/>
          <w:sz w:val="28"/>
          <w:szCs w:val="28"/>
        </w:rPr>
        <w:t>Юлик</w:t>
      </w:r>
      <w:proofErr w:type="spellEnd"/>
      <w:r w:rsidRPr="001F05C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Попал! Ура! Попал! Спичечный коробок побежден </w:t>
      </w:r>
      <w:r w:rsidRPr="001F05C5">
        <w:rPr>
          <w:rFonts w:ascii="Times New Roman" w:eastAsia="Calibri" w:hAnsi="Times New Roman" w:cs="Times New Roman"/>
          <w:i/>
          <w:sz w:val="28"/>
          <w:szCs w:val="28"/>
        </w:rPr>
        <w:t>(обращаясь к брату).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Видишь какая дырка получилась </w:t>
      </w:r>
      <w:proofErr w:type="gramStart"/>
      <w:r w:rsidRPr="001F05C5">
        <w:rPr>
          <w:rFonts w:ascii="Times New Roman" w:eastAsia="Calibri" w:hAnsi="Times New Roman" w:cs="Times New Roman"/>
          <w:sz w:val="28"/>
          <w:szCs w:val="28"/>
        </w:rPr>
        <w:t>большая?…</w:t>
      </w:r>
      <w:proofErr w:type="gramEnd"/>
      <w:r w:rsidRPr="001F05C5">
        <w:rPr>
          <w:rFonts w:ascii="Times New Roman" w:eastAsia="Calibri" w:hAnsi="Times New Roman" w:cs="Times New Roman"/>
          <w:sz w:val="28"/>
          <w:szCs w:val="28"/>
        </w:rPr>
        <w:t>Вот так вот!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Никита.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F05C5">
        <w:rPr>
          <w:rFonts w:ascii="Times New Roman" w:eastAsia="Calibri" w:hAnsi="Times New Roman" w:cs="Times New Roman"/>
          <w:sz w:val="28"/>
          <w:szCs w:val="28"/>
        </w:rPr>
        <w:t>Юлик</w:t>
      </w:r>
      <w:proofErr w:type="spellEnd"/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, ну </w:t>
      </w:r>
      <w:proofErr w:type="spellStart"/>
      <w:r w:rsidRPr="001F05C5">
        <w:rPr>
          <w:rFonts w:ascii="Times New Roman" w:eastAsia="Calibri" w:hAnsi="Times New Roman" w:cs="Times New Roman"/>
          <w:sz w:val="28"/>
          <w:szCs w:val="28"/>
        </w:rPr>
        <w:t>Юлик</w:t>
      </w:r>
      <w:proofErr w:type="spellEnd"/>
      <w:r w:rsidRPr="001F05C5">
        <w:rPr>
          <w:rFonts w:ascii="Times New Roman" w:eastAsia="Calibri" w:hAnsi="Times New Roman" w:cs="Times New Roman"/>
          <w:sz w:val="28"/>
          <w:szCs w:val="28"/>
        </w:rPr>
        <w:t>, ну дай пульнуть хоть разочек, всего один. Я верну тебе рогатку в целости и сохранности …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1F05C5">
        <w:rPr>
          <w:rFonts w:ascii="Times New Roman" w:eastAsia="Calibri" w:hAnsi="Times New Roman" w:cs="Times New Roman"/>
          <w:i/>
          <w:sz w:val="28"/>
          <w:szCs w:val="28"/>
        </w:rPr>
        <w:t>Юлик</w:t>
      </w:r>
      <w:proofErr w:type="spellEnd"/>
      <w:r w:rsidRPr="001F05C5">
        <w:rPr>
          <w:rFonts w:ascii="Times New Roman" w:eastAsia="Calibri" w:hAnsi="Times New Roman" w:cs="Times New Roman"/>
          <w:i/>
          <w:sz w:val="28"/>
          <w:szCs w:val="28"/>
        </w:rPr>
        <w:t xml:space="preserve"> отдает рогатку брату Никите. Мальчик начинает целиться в зал.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1F05C5">
        <w:rPr>
          <w:rFonts w:ascii="Times New Roman" w:eastAsia="Calibri" w:hAnsi="Times New Roman" w:cs="Times New Roman"/>
          <w:b/>
          <w:sz w:val="28"/>
          <w:szCs w:val="28"/>
        </w:rPr>
        <w:t>Юлик</w:t>
      </w:r>
      <w:proofErr w:type="spellEnd"/>
      <w:r w:rsidRPr="001F05C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Никита, вот сюда нужно </w:t>
      </w:r>
      <w:proofErr w:type="gramStart"/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целиться  </w:t>
      </w:r>
      <w:r w:rsidRPr="001F05C5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End"/>
      <w:r w:rsidRPr="001F05C5">
        <w:rPr>
          <w:rFonts w:ascii="Times New Roman" w:eastAsia="Calibri" w:hAnsi="Times New Roman" w:cs="Times New Roman"/>
          <w:i/>
          <w:sz w:val="28"/>
          <w:szCs w:val="28"/>
        </w:rPr>
        <w:t xml:space="preserve">ставит коробок на край скамьи. Никита стреляет из рогатки и с первого раза попадает в мишень). 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Никита.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 Я попал, я такой же меткий как индеец Джо!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F05C5">
        <w:rPr>
          <w:rFonts w:ascii="Times New Roman" w:eastAsia="Calibri" w:hAnsi="Times New Roman" w:cs="Times New Roman"/>
          <w:b/>
          <w:sz w:val="28"/>
          <w:szCs w:val="28"/>
        </w:rPr>
        <w:t>Юлик</w:t>
      </w:r>
      <w:proofErr w:type="spellEnd"/>
      <w:r w:rsidRPr="001F05C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Тебе повезло, новичкам всегда везет!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Никита.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Я индеец Джо! Я индеец Джо! 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F05C5">
        <w:rPr>
          <w:rFonts w:ascii="Times New Roman" w:eastAsia="Calibri" w:hAnsi="Times New Roman" w:cs="Times New Roman"/>
          <w:i/>
          <w:sz w:val="28"/>
          <w:szCs w:val="28"/>
        </w:rPr>
        <w:t>Никита бегает по сцене, шлепает ладошкой по губам, издавая характерные для индейцев звуки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F05C5">
        <w:rPr>
          <w:rFonts w:ascii="Times New Roman" w:eastAsia="Calibri" w:hAnsi="Times New Roman" w:cs="Times New Roman"/>
          <w:b/>
          <w:sz w:val="28"/>
          <w:szCs w:val="28"/>
        </w:rPr>
        <w:t>Юлик</w:t>
      </w:r>
      <w:proofErr w:type="spellEnd"/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. Ты не индеец Джо </w:t>
      </w:r>
      <w:r w:rsidRPr="001F05C5">
        <w:rPr>
          <w:rFonts w:ascii="Times New Roman" w:eastAsia="Calibri" w:hAnsi="Times New Roman" w:cs="Times New Roman"/>
          <w:i/>
          <w:sz w:val="28"/>
          <w:szCs w:val="28"/>
        </w:rPr>
        <w:t>(останавливает брата),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вот наш папа настоящий индеец Джо…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Никита. </w:t>
      </w:r>
      <w:r w:rsidRPr="001F05C5">
        <w:rPr>
          <w:rFonts w:ascii="Times New Roman" w:eastAsia="Calibri" w:hAnsi="Times New Roman" w:cs="Times New Roman"/>
          <w:sz w:val="28"/>
          <w:szCs w:val="28"/>
        </w:rPr>
        <w:t>Я знаю, что он настоящий индеец Джо, он может все: и стрелять, и прыгать, и бегать, смеяться и даже плакать…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i/>
          <w:sz w:val="28"/>
          <w:szCs w:val="28"/>
        </w:rPr>
        <w:t>Мальчишки начинают смеяться, а потом дружно как закричат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 xml:space="preserve">Вместе. </w:t>
      </w:r>
      <w:r w:rsidRPr="001F05C5">
        <w:rPr>
          <w:rFonts w:ascii="Times New Roman" w:eastAsia="Calibri" w:hAnsi="Times New Roman" w:cs="Times New Roman"/>
          <w:sz w:val="28"/>
          <w:szCs w:val="28"/>
        </w:rPr>
        <w:t>Папа! Папа…Заплачь!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F05C5">
        <w:rPr>
          <w:rFonts w:ascii="Times New Roman" w:eastAsia="Calibri" w:hAnsi="Times New Roman" w:cs="Times New Roman"/>
          <w:i/>
          <w:sz w:val="28"/>
          <w:szCs w:val="28"/>
        </w:rPr>
        <w:t>Братья замирают. Появляется ведущая гостиной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 xml:space="preserve">Ведущая. </w:t>
      </w:r>
      <w:r w:rsidRPr="001F05C5">
        <w:rPr>
          <w:rFonts w:ascii="Times New Roman" w:eastAsia="Calibri" w:hAnsi="Times New Roman" w:cs="Times New Roman"/>
          <w:sz w:val="28"/>
          <w:szCs w:val="28"/>
        </w:rPr>
        <w:t>Папа захлопал глазами, и вдруг слезы ручьем (</w:t>
      </w:r>
      <w:r w:rsidRPr="001F05C5">
        <w:rPr>
          <w:rFonts w:ascii="Times New Roman" w:eastAsia="Calibri" w:hAnsi="Times New Roman" w:cs="Times New Roman"/>
          <w:i/>
          <w:sz w:val="28"/>
          <w:szCs w:val="28"/>
        </w:rPr>
        <w:t xml:space="preserve">встает между мальчиками). 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Юлий и Никита Вороновы, родились в семье знаменитого артиста Ивана Дмитриевича Воронова. </w:t>
      </w:r>
      <w:proofErr w:type="gramStart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Мальчики  росли</w:t>
      </w:r>
      <w:proofErr w:type="gramEnd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разными. Никита насквозь пронизан театром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Никита.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злой и страшный серый волк! РРРР </w:t>
      </w: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(наступает на </w:t>
      </w:r>
      <w:proofErr w:type="spellStart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Юлика</w:t>
      </w:r>
      <w:proofErr w:type="spellEnd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). 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Прячься! 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Юлик</w:t>
      </w:r>
      <w:proofErr w:type="spellEnd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убегает со сцены. Никита бежит за братом. Ведущая останавливает мальчика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Юлий так и не связал свою жизнь с театром, хоть и работал много лет администратором в театре </w:t>
      </w:r>
      <w:proofErr w:type="spellStart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Н.И.Сац</w:t>
      </w:r>
      <w:proofErr w:type="spellEnd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Центральный детский театр Никита  попал в трехлетнем возрасте и сразу стал в нем своим. В тот день шли двухактные «Сказки Маршака», страшная и волнующая история про козла, которого хотели съесть волки.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тревожная музыка. Мальчик изображает козла, пятится назад от ведущей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Никита.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козел вам нужен?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грибов я вам на ужин…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Ведущая, изображая волка, становится позади мальчика, держит за плечи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грибов мы не хотим.</w:t>
      </w:r>
    </w:p>
    <w:p w:rsidR="002D438B" w:rsidRPr="001F05C5" w:rsidRDefault="002D438B" w:rsidP="002D438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тебя, козел, съедим!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Никита. 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был поражен увиденным </w:t>
      </w: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(вырывается из рук ведущей, бежит к краю сцены, садится на край и продолжает свою историю)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больше всего мне запомнился особый запах кулис – запах грима, костюмов, бород и париков… 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он неразрывно связан с яркими воспоминаниями его театрального детства.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Никита.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посмотрел все спектакли в центральном детском…Моим любимым был спектакль «Том Сойер» по постановке Анны Некрасовой</w:t>
      </w: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 интересом рассматривает </w:t>
      </w:r>
      <w:proofErr w:type="spellStart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фотопроекцию</w:t>
      </w:r>
      <w:proofErr w:type="spellEnd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экране с кадрами из спектакля «Том Сойер» </w:t>
      </w:r>
      <w:proofErr w:type="spellStart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реж</w:t>
      </w:r>
      <w:proofErr w:type="spellEnd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А. Некрасова).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я смотрел более 15 раз, я не мог оторвать глаз от Тома и Гека, какие же они оторвы…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шум вокзала 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Внимание! Внимание! Поезд «Москва – Киев» отправляется через 10 минут со второй платформы! 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кадром звучит мужской голос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Голос.</w:t>
      </w: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Сынок, Никита, хочешь со мной?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Никита.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Папа, услышав мой ответ, мгновенно умчался, вернулся с билетом, и увез меня с собой, так просто, без вещей, в коротких штанишках и </w:t>
      </w:r>
      <w:proofErr w:type="spellStart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сандалях</w:t>
      </w:r>
      <w:proofErr w:type="spellEnd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была одна из незабываемых поездок в моей жизни…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Кинокадры поезда из фильма «Часы и годы», сценарист и режиссер Н. Воронов. Никита цепляется за ведущую, изображая поезд, уходит за кулисы, прощаясь со зрителями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Ведущая. 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Никита поступил во ВГИК</w:t>
      </w:r>
      <w:proofErr w:type="gramStart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…(</w:t>
      </w:r>
      <w:proofErr w:type="gramEnd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появляется парень, повзрослевший Никита) 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вырос и начал писать пьесы. И встретился с отцом на родной для них обоих сцене – сцене центрального детского театра.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Никита.  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первое соприкосновение как драматурга и актера произошло в спектакле «Следствие», который поставил Сергей Розов. Папа исполнял в нем роль директора школы – небольшую, но чрезвычайно важную во всей развернувшейся истории. Компания ребят избила мальчика, и директор должен был расследовать происшествие – разобраться с 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причиной и следствием. Он был хорошим педагогом, но осознавал свое бессилие перед системой – не политической, а школьного воспитания.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Когда Никита рассказывает о спектакле, фоном на экране идут кадры из спектакля «</w:t>
      </w:r>
      <w:proofErr w:type="gramStart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Следствие»(</w:t>
      </w:r>
      <w:proofErr w:type="spellStart"/>
      <w:proofErr w:type="gramEnd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реж</w:t>
      </w:r>
      <w:proofErr w:type="spellEnd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С. Розов)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это было отнюдь не последнее сотрудничество отца и сына. В актерской судьбе Ивана Воронова благодаря Никите Ивановичу появятся роли в замечательных спектаклях - «Отверженные» и «Маленький лорд </w:t>
      </w:r>
      <w:proofErr w:type="spellStart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Фаунтлерой</w:t>
      </w:r>
      <w:proofErr w:type="spellEnd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Никита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Шли лихие 90-е. Полная свобода действий, партия не диктовала, что писать и кому писать. 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 какие-то </w:t>
      </w:r>
      <w:proofErr w:type="gramStart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страсти..</w:t>
      </w:r>
      <w:proofErr w:type="gramEnd"/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Никита.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Точнее «Страсти по </w:t>
      </w:r>
      <w:proofErr w:type="spellStart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Торчалову</w:t>
      </w:r>
      <w:proofErr w:type="spellEnd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экране появляются  кадры из спектакля «Страсти по </w:t>
      </w:r>
      <w:proofErr w:type="spellStart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Торчалову</w:t>
      </w:r>
      <w:proofErr w:type="spellEnd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Arial" w:eastAsia="Calibri" w:hAnsi="Arial" w:cs="Arial"/>
          <w:i/>
          <w:sz w:val="20"/>
          <w:szCs w:val="20"/>
          <w:shd w:val="clear" w:color="auto" w:fill="FFFFFF"/>
        </w:rPr>
      </w:pPr>
      <w:proofErr w:type="gramStart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spellStart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реж</w:t>
      </w:r>
      <w:proofErr w:type="spellEnd"/>
      <w:proofErr w:type="gramEnd"/>
      <w:r w:rsidRPr="001F0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Л. Дуров)</w:t>
      </w:r>
    </w:p>
    <w:p w:rsidR="002D438B" w:rsidRPr="001F05C5" w:rsidRDefault="00073323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32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Никита: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2D438B"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Один человек смертельно заболел, но до загробного мира не добрался, а застрял где-то в отстойнике между мирами. Но остаться в одиночестве ему там не удалось, потому что таких же «застрявших в отстойнике» из разных эпох и общественно-исторических формаций (свидетели наполеоновского нашествия, бойцы Первой конной армии и так далее) с разными убеждениями и амбициями оказалось много, так что моему герою скучать не пришлось. И все ждут своей участи. 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Ведущий.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кто же был счастливчиком? Кто первый вывел твое детище в мир?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Никита Воронов.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 Дуров! Он первый поставил эту пьесу у себя в театре «На малой Бронной». 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Пьеса имела успех на всех театральных подмостках страны.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Никита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вообще я работал на киностудии «</w:t>
      </w:r>
      <w:proofErr w:type="spellStart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Центрнаучфильм</w:t>
      </w:r>
      <w:proofErr w:type="spellEnd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Никита 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снял не один десяток документальных фильмов: 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F05C5">
        <w:rPr>
          <w:rFonts w:ascii="Times New Roman" w:eastAsia="Calibri" w:hAnsi="Times New Roman" w:cs="Times New Roman"/>
          <w:i/>
          <w:sz w:val="28"/>
          <w:szCs w:val="28"/>
        </w:rPr>
        <w:t xml:space="preserve">(на экране видеоряд с  кадрами из представленных фильмов сменяются друг за другом) </w:t>
      </w:r>
      <w:r w:rsidRPr="001F05C5">
        <w:rPr>
          <w:rFonts w:ascii="Times New Roman" w:eastAsia="Calibri" w:hAnsi="Times New Roman" w:cs="Times New Roman"/>
          <w:sz w:val="28"/>
          <w:szCs w:val="28"/>
        </w:rPr>
        <w:t>«Знакомьтесь: свидетели Иеговы», «Экспресс-Сервис».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Никита.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Серия фильмов об известных личностях: «Дмитрий Шостакович», «Всеволод Мейерхольд», «Иван Павлов», «Николай Семенов», «Галина Уланова</w:t>
      </w:r>
      <w:proofErr w:type="gramStart"/>
      <w:r w:rsidRPr="001F05C5">
        <w:rPr>
          <w:rFonts w:ascii="Times New Roman" w:eastAsia="Calibri" w:hAnsi="Times New Roman" w:cs="Times New Roman"/>
          <w:sz w:val="28"/>
          <w:szCs w:val="28"/>
        </w:rPr>
        <w:t>»</w:t>
      </w:r>
      <w:r w:rsidRPr="001F05C5">
        <w:rPr>
          <w:rFonts w:ascii="Arial" w:eastAsia="Calibri" w:hAnsi="Arial" w:cs="Arial"/>
          <w:shd w:val="clear" w:color="auto" w:fill="FFFFFF"/>
        </w:rPr>
        <w:t xml:space="preserve"> </w:t>
      </w:r>
      <w:r w:rsidRPr="001F05C5">
        <w:rPr>
          <w:rFonts w:ascii="Calibri" w:eastAsia="Calibri" w:hAnsi="Calibri" w:cs="Times New Roman"/>
        </w:rPr>
        <w:t>,</w:t>
      </w:r>
      <w:proofErr w:type="gramEnd"/>
      <w:r w:rsidRPr="001F05C5">
        <w:rPr>
          <w:rFonts w:ascii="Calibri" w:eastAsia="Calibri" w:hAnsi="Calibri" w:cs="Times New Roman"/>
        </w:rPr>
        <w:t xml:space="preserve"> 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«Книга судеб», «Москва - </w:t>
      </w:r>
      <w:proofErr w:type="spellStart"/>
      <w:r w:rsidRPr="001F05C5">
        <w:rPr>
          <w:rFonts w:ascii="Times New Roman" w:eastAsia="Calibri" w:hAnsi="Times New Roman" w:cs="Times New Roman"/>
          <w:sz w:val="28"/>
          <w:szCs w:val="28"/>
        </w:rPr>
        <w:t>Батум</w:t>
      </w:r>
      <w:proofErr w:type="spellEnd"/>
      <w:r w:rsidRPr="001F05C5">
        <w:rPr>
          <w:rFonts w:ascii="Times New Roman" w:eastAsia="Calibri" w:hAnsi="Times New Roman" w:cs="Times New Roman"/>
          <w:sz w:val="28"/>
          <w:szCs w:val="28"/>
        </w:rPr>
        <w:t>», «1941. Москва. Детские мемуары».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Сериал «Спас под Березами».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F05C5">
        <w:rPr>
          <w:rFonts w:ascii="Times New Roman" w:eastAsia="Calibri" w:hAnsi="Times New Roman" w:cs="Times New Roman"/>
          <w:i/>
          <w:sz w:val="28"/>
          <w:szCs w:val="28"/>
        </w:rPr>
        <w:t xml:space="preserve">На экране демонстрируются кадры из сериала «Спас по березами» (Студия «2В», Россия. </w:t>
      </w:r>
      <w:r w:rsidRPr="001F05C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Автор сценария: </w:t>
      </w:r>
      <w:r w:rsidRPr="001F05C5"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  <w:t>Никита Воронов, Виктор Ольшанский</w:t>
      </w:r>
      <w:r w:rsidRPr="001F05C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  <w:r w:rsidRPr="001F05C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режиссер: </w:t>
      </w:r>
      <w:r w:rsidRPr="001F05C5"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Леонид </w:t>
      </w:r>
      <w:proofErr w:type="spellStart"/>
      <w:r w:rsidRPr="001F05C5"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  <w:t>Эйдлин</w:t>
      </w:r>
      <w:proofErr w:type="spellEnd"/>
      <w:r w:rsidRPr="001F05C5"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  <w:t>)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 xml:space="preserve">Никита. </w:t>
      </w:r>
      <w:r w:rsidRPr="001F05C5">
        <w:rPr>
          <w:rFonts w:ascii="Times New Roman" w:eastAsia="Calibri" w:hAnsi="Times New Roman" w:cs="Times New Roman"/>
          <w:sz w:val="28"/>
          <w:szCs w:val="28"/>
        </w:rPr>
        <w:t>Этот сериал для тех, кто устал от бесконечных убийств и погонь.</w:t>
      </w:r>
      <w:r w:rsidRPr="001F05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 меня не было желания продемонстрировать идеальную жизнь выдуманной российской глубинки. Но была потребность показать что-то доброе, искреннее и настоящее. Конечно, в двенадцати разных историях показать только правильных и положительных героев просто невозможно. Но акцент сделан именно на их честности и желании помогать близким. Перед нами совсем разные люди и разные судьбы.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 Никита  заработал множество дипломов на самых разных фестивалях, но никуда не ездил. 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Никита.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Я вообще редко выходил из дома. Создал в комнате небольшую студию, где делал всё сам – от сценария до готового фильма. Долго. Тщательно. Мастеровито. Особенно любил работать с хроникой̆, фотографиями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Незадолго до смерти ему удалось закончить последний̆ фильм «Часы и годы». О времени. О своей̆ семье. Прекрасный̆ фильм с удивительной̆ историей̆, которая, будучи подлинной̆, кажется невероятной̆.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 xml:space="preserve">Никита. 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Вы представляете, часы, которые подарили моему деду, прошли две войны, огонь, воду и медные трубы, сохранились, живут и по сей день. И  фильмы мои живут, и спектакли живут, пьесы по моим сценариям ставят по всей стране. Особенно детские. 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А вы знаете, что классиком сказочной драматургии 20 столетия считаю Е. Шварца?  В современной русской литературе его </w:t>
      </w:r>
      <w:r w:rsidRPr="001F05C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традиции активно продолжил Никита Воронов, особенно в пьесах «Маленький лорд </w:t>
      </w:r>
      <w:proofErr w:type="spellStart"/>
      <w:r w:rsidRPr="001F05C5">
        <w:rPr>
          <w:rFonts w:ascii="Times New Roman" w:eastAsia="Calibri" w:hAnsi="Times New Roman" w:cs="Times New Roman"/>
          <w:sz w:val="28"/>
          <w:szCs w:val="28"/>
        </w:rPr>
        <w:t>Фаунтлерой</w:t>
      </w:r>
      <w:proofErr w:type="spellEnd"/>
      <w:r w:rsidRPr="001F05C5">
        <w:rPr>
          <w:rFonts w:ascii="Times New Roman" w:eastAsia="Calibri" w:hAnsi="Times New Roman" w:cs="Times New Roman"/>
          <w:sz w:val="28"/>
          <w:szCs w:val="28"/>
        </w:rPr>
        <w:t>», «Петух пополам» и …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Никита.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И пьеса «Лелька», это же сказочная история о капризной избалованной девочке с проблемами, присущими её возрасту и …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Подожди, не рассказывай, это лучше увидеть.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F05C5">
        <w:rPr>
          <w:rFonts w:ascii="Times New Roman" w:eastAsia="Calibri" w:hAnsi="Times New Roman" w:cs="Times New Roman"/>
          <w:i/>
          <w:sz w:val="28"/>
          <w:szCs w:val="28"/>
        </w:rPr>
        <w:t xml:space="preserve">Спускаются в зал, садятся вместе со зрителями. На сцене идет получасовой спектакль по пьесе Н. Воронова «Лелька». В финальной сцене пьесы, когда все актеры на сцене и спрашивают у зрителей, а что дальше? Никита Воронов встает, обращается к актерам 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Никита.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А дальше, с новыми приключениями…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Актеры.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В новую сказку?!</w:t>
      </w:r>
    </w:p>
    <w:p w:rsidR="002D438B" w:rsidRPr="001F05C5" w:rsidRDefault="002D438B" w:rsidP="002D438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F05C5">
        <w:rPr>
          <w:rFonts w:ascii="Times New Roman" w:eastAsia="Calibri" w:hAnsi="Times New Roman" w:cs="Times New Roman"/>
          <w:i/>
          <w:sz w:val="28"/>
          <w:szCs w:val="28"/>
        </w:rPr>
        <w:t>Актеры прощаются со зрителем, уходят со сцены</w:t>
      </w:r>
    </w:p>
    <w:p w:rsidR="002D438B" w:rsidRPr="001F05C5" w:rsidRDefault="002D438B" w:rsidP="002D4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>Никита.</w:t>
      </w: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 С новыми приключениями! В новую сказку! Прощайте, друзья! До новых встреч на театральных подмостках! </w:t>
      </w:r>
    </w:p>
    <w:p w:rsidR="002D438B" w:rsidRPr="001F05C5" w:rsidRDefault="002D438B" w:rsidP="002D438B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438B" w:rsidRPr="001F05C5" w:rsidRDefault="002D438B" w:rsidP="002D438B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438B" w:rsidRPr="001F05C5" w:rsidRDefault="002D438B" w:rsidP="002D438B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5C5" w:rsidRDefault="001F05C5" w:rsidP="0036405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320FD" w:rsidRDefault="007320FD" w:rsidP="00BB1DDB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73323" w:rsidRDefault="00073323" w:rsidP="00BB1DDB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73323" w:rsidRDefault="00073323" w:rsidP="00BB1DDB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73323" w:rsidRDefault="00073323" w:rsidP="00BB1DDB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73323" w:rsidRDefault="00073323" w:rsidP="00BB1DDB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E20B0" w:rsidRDefault="007E20B0" w:rsidP="0036405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C66" w:rsidRDefault="00CA5C66" w:rsidP="0036405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B1DDB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3. </w:t>
      </w:r>
      <w:r w:rsidR="00B35C5D"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Постановочный план театрализованной гостиной, посвященной творчеству Никиты Воронова</w:t>
      </w:r>
    </w:p>
    <w:p w:rsidR="00B35C5D" w:rsidRPr="00B35C5D" w:rsidRDefault="00BB1DDB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B35C5D"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.1 Идейно-тематическое содержание сценария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Тема сценария</w:t>
      </w:r>
      <w:r w:rsidRPr="00B35C5D">
        <w:rPr>
          <w:rFonts w:ascii="Times New Roman" w:eastAsia="Calibri" w:hAnsi="Times New Roman" w:cs="Times New Roman"/>
          <w:sz w:val="28"/>
          <w:szCs w:val="28"/>
        </w:rPr>
        <w:t>. О творческом пути Никиты Воронова – драматурга и режиссера.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Calibri" w:eastAsia="Calibri" w:hAnsi="Calibri" w:cs="Times New Roman"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Идея сценария</w:t>
      </w:r>
      <w:r w:rsidRPr="00B35C5D">
        <w:rPr>
          <w:rFonts w:ascii="Times New Roman" w:eastAsia="Calibri" w:hAnsi="Times New Roman" w:cs="Times New Roman"/>
          <w:sz w:val="28"/>
          <w:szCs w:val="28"/>
        </w:rPr>
        <w:t>. Благодаря творческому началу, заложенному еще в детстве, Никита Воронов смог развить свои способности и достичь определенных вершин в режиссуре и драматургии.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Жанр сценария</w:t>
      </w:r>
      <w:r w:rsidRPr="00B35C5D">
        <w:rPr>
          <w:rFonts w:ascii="Times New Roman" w:eastAsia="Calibri" w:hAnsi="Times New Roman" w:cs="Times New Roman"/>
          <w:sz w:val="28"/>
          <w:szCs w:val="28"/>
        </w:rPr>
        <w:t>. Театральная гостиная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Конфликт</w:t>
      </w:r>
      <w:r w:rsidRPr="00B35C5D">
        <w:rPr>
          <w:rFonts w:ascii="Times New Roman" w:eastAsia="Calibri" w:hAnsi="Times New Roman" w:cs="Times New Roman"/>
          <w:sz w:val="28"/>
          <w:szCs w:val="28"/>
        </w:rPr>
        <w:t>. С одной стороны познать творчество Никиты Воронова, а с другой – принять или отвергнуть мировоззрение автора.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5C5D" w:rsidRPr="00B35C5D" w:rsidRDefault="00BB1DDB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B35C5D"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.2 Действенное содержание сценария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Сверхзадача театрализованного представления: </w:t>
      </w:r>
      <w:r w:rsidRPr="00B35C5D">
        <w:rPr>
          <w:rFonts w:ascii="Times New Roman" w:eastAsia="Calibri" w:hAnsi="Times New Roman" w:cs="Calibri"/>
          <w:sz w:val="28"/>
          <w:szCs w:val="28"/>
        </w:rPr>
        <w:t>Вызвать интерес зрителя к творчеству Никиты Воронова через показ спектакля по его пьесе «Лелька».</w:t>
      </w:r>
    </w:p>
    <w:p w:rsidR="00B35C5D" w:rsidRPr="00B35C5D" w:rsidRDefault="00B35C5D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Эпизодное построение (композиция)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>Экспозиция: эпизод «Часы и годы»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Завязка: эпизод «Случай из детства», 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>Развитие действия: эпизод «Творческий путь»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>Кульминация: «Лелька»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>Развязка: «К новым приключениям»</w:t>
      </w:r>
    </w:p>
    <w:p w:rsidR="00B35C5D" w:rsidRPr="00B35C5D" w:rsidRDefault="00B35C5D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Default="00B35C5D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1DDB" w:rsidRDefault="00BB1DDB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1DDB" w:rsidRDefault="00BB1DDB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1DDB" w:rsidRDefault="00BB1DDB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1DDB" w:rsidRPr="00B35C5D" w:rsidRDefault="00BB1DDB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Главные мизансцены по эпизодам</w:t>
      </w:r>
    </w:p>
    <w:p w:rsidR="00B35C5D" w:rsidRPr="00B35C5D" w:rsidRDefault="00B35C5D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280035</wp:posOffset>
                </wp:positionV>
                <wp:extent cx="2562860" cy="1775460"/>
                <wp:effectExtent l="13970" t="9525" r="13970" b="24765"/>
                <wp:wrapNone/>
                <wp:docPr id="207" name="Прямоугольник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860" cy="1775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C2F71" id="Прямоугольник 207" o:spid="_x0000_s1026" style="position:absolute;margin-left:240.05pt;margin-top:22.05pt;width:201.8pt;height:13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e40QIAAIUFAAAOAAAAZHJzL2Uyb0RvYy54bWysVMuO0zAU3SPxD5b3TNKQPjXpaB4UIQ0w&#10;0oBYu46TWDi2sd1mhhUSWyQ+gY9gg3jMN6R/xLWTlhZYIbKI7vV9n/s4PrmpBVozY7mSGR4cxRgx&#10;SVXOZZnhly8WDyYYWUdkToSSLMO3zOKT+f17x42esURVSuTMIHAi7azRGa6c07MosrRiNbFHSjMJ&#10;wkKZmjhgTRnlhjTgvRZREsejqFEm10ZRZi28XnRCPA/+i4JR97woLHNIZBhyc+Fvwn/p/9H8mMxK&#10;Q3TFaZ8G+YcsasIlBN25uiCOoJXhf7iqOTXKqsIdUVVHqig4ZaEGqGYQ/1bNdUU0C7UAOFbvYLL/&#10;zy19tr4yiOcZTuIxRpLU0KT20+bd5mP7vb3bvG8/t3ftt82H9kf7pf2KvBZg1mg7A9NrfWV81VZf&#10;KvraIqnOKyJLdmqMaipGcsh04PWjAwPPWDBFy+apyiEgWTkV4LspTO0dAjDoJnTpdtclduMQhcdk&#10;OEomI2gmBdlgPB6mwPgYZLY118a6x0zVyBMZNjAGwT1ZX1rXqW5V+qblCy4EMsq94q4KuPu4QWjB&#10;piOQVlBQ92xNuTwXBq0JTNYifH0Spd3XHsT+C54OTc4u0rN0zwTSL7ehBJcIcMzwMO3MkaVEMOhS&#10;h2aYs5CyDyUkakCSjLdxlOA74WHQ07PFZNEHtftqNXewh4LXGZ50IQEmMvM9fCTzQDvCRUdDqkJ6&#10;MQsb1uOjVuDiusoblHOPejJ5OIXtzzms28NJPIqnMGBElHAnqDP4r2AfZDsdp+N41DVO6Ip0WA8D&#10;nl0Te/XQ+134wO1lFmbPj1s3tkuV38LoQat9K/3tAqJS5i1GDdyBDNs3K2IYRuKJhG5PB2nqD0dg&#10;0uE4AcbsS5b7EiIpuMqwg0oDee66Y7PShpcVRBqEeqQ6hZEveBhGvw5dVv2iwK6HIvq75I/JPh+0&#10;fl3P+U8AAAD//wMAUEsDBBQABgAIAAAAIQBqjqs+3wAAAAoBAAAPAAAAZHJzL2Rvd25yZXYueG1s&#10;TI9BS8NAEIXvgv9hGcGb3SQtdonZFBGkFb20FbxusmMSzM6G7CaN/97xpKd5wzzefK/YLa4XM46h&#10;86QhXSUgkGpvO2o0vJ+f7xSIEA1Z03tCDd8YYFdeXxUmt/5CR5xPsREcQiE3GtoYh1zKULfoTFj5&#10;AYlvn350JvI6NtKO5sLhrpdZktxLZzriD60Z8KnF+us0OQ0v+2pOz8dOfVRv0yFz+9eDT7da394s&#10;jw8gIi7xzwy/+IwOJTNVfiIbRK9ho5KUrSw2PNmg1HoLotKwzljIspD/K5Q/AAAA//8DAFBLAQIt&#10;ABQABgAIAAAAIQC2gziS/gAAAOEBAAATAAAAAAAAAAAAAAAAAAAAAABbQ29udGVudF9UeXBlc10u&#10;eG1sUEsBAi0AFAAGAAgAAAAhADj9If/WAAAAlAEAAAsAAAAAAAAAAAAAAAAALwEAAF9yZWxzLy5y&#10;ZWxzUEsBAi0AFAAGAAgAAAAhAHB9R7jRAgAAhQUAAA4AAAAAAAAAAAAAAAAALgIAAGRycy9lMm9E&#10;b2MueG1sUEsBAi0AFAAGAAgAAAAhAGqOqz7fAAAACgEAAA8AAAAAAAAAAAAAAAAAKwUAAGRycy9k&#10;b3ducmV2LnhtbFBLBQYAAAAABAAEAPMAAAA3BgAAAAA=&#10;" strokecolor="#fabf8f" strokeweight="1pt">
                <v:fill color2="#fbd4b4" focus="100%" type="gradient"/>
                <v:shadow on="t" color="#974706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280035</wp:posOffset>
                </wp:positionV>
                <wp:extent cx="2562860" cy="1775460"/>
                <wp:effectExtent l="7620" t="9525" r="10795" b="24765"/>
                <wp:wrapNone/>
                <wp:docPr id="206" name="Прямоугольник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860" cy="1775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CCE6D" id="Прямоугольник 206" o:spid="_x0000_s1026" style="position:absolute;margin-left:14.55pt;margin-top:22.05pt;width:201.8pt;height:13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hn0QIAAIUFAAAOAAAAZHJzL2Uyb0RvYy54bWysVMuO0zAU3SPxD5b3TNKQPjXpaB4UIQ0w&#10;0oBYu46TWDi2sd1mhhUSWyQ+gY9gg3jMN6R/xLWTlhZYIbKI7vV9n/s4PrmpBVozY7mSGR4cxRgx&#10;SVXOZZnhly8WDyYYWUdkToSSLMO3zOKT+f17x42esURVSuTMIHAi7azRGa6c07MosrRiNbFHSjMJ&#10;wkKZmjhgTRnlhjTgvRZREsejqFEm10ZRZi28XnRCPA/+i4JR97woLHNIZBhyc+Fvwn/p/9H8mMxK&#10;Q3TFaZ8G+YcsasIlBN25uiCOoJXhf7iqOTXKqsIdUVVHqig4ZaEGqGYQ/1bNdUU0C7UAOFbvYLL/&#10;zy19tr4yiOcZTuIRRpLU0KT20+bd5mP7vb3bvG8/t3ftt82H9kf7pf2KvBZg1mg7A9NrfWV81VZf&#10;KvraIqnOKyJLdmqMaipGcsh04PWjAwPPWDBFy+apyiEgWTkV4LspTO0dAjDoJnTpdtclduMQhcdk&#10;OEomI2gmBdlgPB6mwPgYZLY118a6x0zVyBMZNjAGwT1ZX1rXqW5V+qblCy4EMsq94q4KuPu4QWjB&#10;piOQVlBQ92xNuTwXBq0JTNYifH0Spd3XHsT+C54OTc4u0rN0zwTSL7ehBJcIcMzwMO3MkaVEMOhS&#10;h2aYs5CyDyUkakCSjLdxlOA74WHQ07PFZNEHtftqNXewh4LXGZ50IQEmMvM9fCTzQDvCRUdDqkJ6&#10;MQsb1uOjVuDiusoblHOPejJ5OIXtzzms28NJPIqnY4yIKOFOUGfwX8E+yHY6Tscwbj4QEboiHdbD&#10;gGfXxF499H4XPnB7mYXZ8+PWje1S5bcwetBq30p/u4ColHmLUQN3IMP2zYoYhpF4IqHb00Ga+sMR&#10;mHQ4ToAx+5LlvoRICq4y7KDSQJ677tistOFlBZEGoR6pTmHkCx6G0a9Dl1W/KLDroYj+Lvljss8H&#10;rV/Xc/4TAAD//wMAUEsDBBQABgAIAAAAIQDWgJkA4AAAAAkBAAAPAAAAZHJzL2Rvd25yZXYueG1s&#10;TI/BTsMwEETvSPyDtUjcqBMnIm0ap0JIqEVwaYvE1YmXJCJeR7GThr/HnMpptJrRzNtit5iezTi6&#10;zpKEeBUBQ6qt7qiR8HF+eVgDc16RVr0llPCDDnbl7U2hcm0vdMT55BsWSsjlSkLr/ZBz7uoWjXIr&#10;OyAF78uORvlwjg3Xo7qEctNzEUWP3KiOwkKrBnxusf4+TUbC676a4/OxW39W79NBmP3bwcaZlPd3&#10;y9MWmMfFX8Pwhx/QoQxMlZ1IO9ZLEJs4JCWkadDgp4nIgFUSEpFkwMuC//+g/AUAAP//AwBQSwEC&#10;LQAUAAYACAAAACEAtoM4kv4AAADhAQAAEwAAAAAAAAAAAAAAAAAAAAAAW0NvbnRlbnRfVHlwZXNd&#10;LnhtbFBLAQItABQABgAIAAAAIQA4/SH/1gAAAJQBAAALAAAAAAAAAAAAAAAAAC8BAABfcmVscy8u&#10;cmVsc1BLAQItABQABgAIAAAAIQAitbhn0QIAAIUFAAAOAAAAAAAAAAAAAAAAAC4CAABkcnMvZTJv&#10;RG9jLnhtbFBLAQItABQABgAIAAAAIQDWgJkA4AAAAAkBAAAPAAAAAAAAAAAAAAAAACsFAABkcnMv&#10;ZG93bnJldi54bWxQSwUGAAAAAAQABADzAAAAOAYAAAAA&#10;" strokecolor="#fabf8f" strokeweight="1pt">
                <v:fill color2="#fbd4b4" focus="100%" type="gradient"/>
                <v:shadow on="t" color="#974706" opacity=".5" offset="1pt"/>
              </v:rect>
            </w:pict>
          </mc:Fallback>
        </mc:AlternateContent>
      </w: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Эпизод «Часы и годы»                       Эпизод «Случай из детства»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47625</wp:posOffset>
                </wp:positionV>
                <wp:extent cx="2051685" cy="180975"/>
                <wp:effectExtent l="11430" t="7620" r="13335" b="20955"/>
                <wp:wrapNone/>
                <wp:docPr id="205" name="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1B3BB" id="Прямоугольник 205" o:spid="_x0000_s1026" style="position:absolute;margin-left:259.35pt;margin-top:3.75pt;width:161.5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bNh2QIAALcFAAAOAAAAZHJzL2Uyb0RvYy54bWysVM1uEzEQviPxDpbvdH/a5k/dVFXSIqQC&#10;lQLi7Hi9uxZe29hONuWExBWJR+AhuCB++gybN2LsTUJCe0LsYWV7/r6Zb2bOzle1QEtmLFcyw8lR&#10;jBGTVOVclhl+/erqyQAj64jMiVCSZfiWWXw+fvzorNEjlqpKiZwZBE6kHTU6w5VzehRFllasJvZI&#10;aSZBWChTEwdXU0a5IQ14r0WUxnEvapTJtVGUWQuv006Ix8F/UTDqXhaFZQ6JDAM2F/4m/Of+H43P&#10;yKg0RFecbmCQf0BREy4h6M7VlDiCFobfc1VzapRVhTuiqo5UUXDKQg6QTRL/lc2sIpqFXKA4Vu/K&#10;ZP+fW/pieWMQzzOcxqcYSVIDSe2X9Yf15/Zne7f+2H5t79of60/tr/Zb+x15LahZo+0ITGf6xvis&#10;rb5W9K1FUk0qIkt2YYxqKkZyQJp4/ejAwF8smKJ581zlEJAsnArlWxWm9g6hMGgVWLrdscRWDlF4&#10;BAhJbwBgKciSQTzsB0gRGW2ttbHuKVM18ocMG+iC4J0sr63zaMhoq7LhLL/iQiCj3BvuqlB2HzYI&#10;Ldh0B6QV5NM9W1POJ8KgJYHGGqaT6XQS8oQOsPvapzF8wdGBxfTi8vLq+EGLxFs8YHIvCGRRbsEJ&#10;LhEU3tdj2NkjS4lgwGtX/9CZIUuPTkjUgCTtbwMpwXfCA6AHUe2+Ws0dTK7gdYYHXcgwS571S5mH&#10;syNcdGfAKqSPzMJMbkqqFuBiVuUNyrknKh0cD2Ff5BwG9HgQ94BajIgoYbNQZ/CD/ByghdYY9Pod&#10;10JXpKOn46DjfaMeemAXPtz2kIVu9Q3aNfpc5bfQrNAdnn2/7eBQKfMeowY2R4btuwUxDCPxTEKD&#10;DJOTE79qwuXktJ/CxexL5vsSIim4yrCDTMNx4rr1tNCGlxVESkI+Ul3AkBQ89K8foA7VZrRgO4Qk&#10;NpvMr5/9e9D6s2/HvwEAAP//AwBQSwMEFAAGAAgAAAAhAHeB9cveAAAACAEAAA8AAABkcnMvZG93&#10;bnJldi54bWxMj81OwzAQhO9IvIO1SNyoY+hPCNlUAdEbF9qKXN14SQKxHcVuG96e5VSOoxnNfJOv&#10;J9uLE42h8w5BzRIQ5GpvOtcg7HebuxREiNoZ3XtHCD8UYF1cX+U6M/7s3um0jY3gEhcyjdDGOGRS&#10;hrolq8PMD+TY+/Sj1ZHl2Egz6jOX217eJ8lSWt05Xmj1QC8t1d/bo0UYHp9fd/sv9Vb56mNO1aYp&#10;U1Ui3t5M5ROISFO8hOEPn9GhYKaDPzoTRI+wUOmKowirBQj207niKweEh2UCssjl/wPFLwAAAP//&#10;AwBQSwECLQAUAAYACAAAACEAtoM4kv4AAADhAQAAEwAAAAAAAAAAAAAAAAAAAAAAW0NvbnRlbnRf&#10;VHlwZXNdLnhtbFBLAQItABQABgAIAAAAIQA4/SH/1gAAAJQBAAALAAAAAAAAAAAAAAAAAC8BAABf&#10;cmVscy8ucmVsc1BLAQItABQABgAIAAAAIQD+vbNh2QIAALcFAAAOAAAAAAAAAAAAAAAAAC4CAABk&#10;cnMvZTJvRG9jLnhtbFBLAQItABQABgAIAAAAIQB3gfXL3gAAAAgBAAAPAAAAAAAAAAAAAAAAADMF&#10;AABkcnMvZG93bnJldi54bWxQSwUGAAAAAAQABADzAAAAPgYAAAAA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47625</wp:posOffset>
                </wp:positionV>
                <wp:extent cx="2051685" cy="180975"/>
                <wp:effectExtent l="9525" t="7620" r="15240" b="20955"/>
                <wp:wrapNone/>
                <wp:docPr id="204" name="Прямоугольник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1975A" id="Прямоугольник 204" o:spid="_x0000_s1026" style="position:absolute;margin-left:37.2pt;margin-top:3.75pt;width:161.5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5e2gIAALcFAAAOAAAAZHJzL2Uyb0RvYy54bWysVM1uEzEQviPxDpbvdH+apEnUTVUlLUIq&#10;UKkgzo7Xu2vhtY3tZFNOSFyReAQeggvip8+weSPG3iQktCfEHla25++b+Wbm9GxVC7RkxnIlM5wc&#10;xRgxSVXOZZnh168unwwxso7InAglWYZvmcVnk8ePThs9ZqmqlMiZQeBE2nGjM1w5p8dRZGnFamKP&#10;lGYShIUyNXFwNWWUG9KA91pEaRwPokaZXBtFmbXwOuuEeBL8FwWj7mVRWOaQyDBgc+Fvwn/u/9Hk&#10;lIxLQ3TF6QYG+QcUNeESgu5czYgjaGH4PVc1p0ZZVbgjqupIFQWnLOQA2STxX9ncVESzkAsUx+pd&#10;mez/c0tfLK8N4nmG07iHkSQ1kNR+WX9Yf25/tnfrj+3X9q79sf7U/mq/td+R14KaNdqOwfRGXxuf&#10;tdVXir61SKppRWTJzo1RTcVIDkgTrx8dGPiLBVM0b56rHAKShVOhfKvC1N4hFAatAku3O5bYyiEK&#10;j2ncTwbDPkYUZMkwHp30Qwgy3lprY91TpmrkDxk20AXBO1leWefRkPFWZcNZfsmFQEa5N9xVoew+&#10;bBBasOkOSCvIp3u2ppxPhUFLAo01Sqez2XQDorT72v0YvuDowGJ2fnFxefygReItHjC5FwSyKLfg&#10;BJcICu/rMerskaVEMOC1q3/ozJClRyckakCSnmwDKcF3wgOgB1HtvlrNHUyu4HWGh13IMEue9QuZ&#10;h7MjXHRnwCqkj8zCTG5Kqhbg4qbKG5RzT1Q6PB7Bvsg5DOjxMB4AtRgRUcJmoc7gB/k5QAutMRyc&#10;dFwLXZGOno6DjveNeuiBXfhw20MWutU3aNfoc5XfQrNCd3j2/baDQ6XMe4wa2BwZtu8WxDCMxDMJ&#10;DTJKej2/asKl1z9J4WL2JfN9CZEUXGXYQabhOHXdelpow8sKIiUhH6nOYUgKHvrXD1CHajNasB1C&#10;EptN5tfP/j1o/dm3k98AAAD//wMAUEsDBBQABgAIAAAAIQBZqwxC2wAAAAcBAAAPAAAAZHJzL2Rv&#10;d25yZXYueG1sTI7NTsMwEITvSLyDtUjcqJMSShviVAHRWy/9Ebm68ZKExusodtvw9t2e4LSzmtHM&#10;ly1H24kzDr51pCCeRCCQKmdaqhXsd6unOQgfNBndOUIFv+hhmd/fZTo17kIbPG9DLbiEfKoVNCH0&#10;qZS+atBqP3E9EnvfbrA68DvU0gz6wuW2k9MomkmrW+KFRvf40WB13J6sgn7x/rnb/8Tr0pVfCZar&#10;upjHhVKPD2PxBiLgGP7CcMNndMiZ6eBOZLzoFLwmCSf5voBg+3lxEwcWswhknsn//PkVAAD//wMA&#10;UEsBAi0AFAAGAAgAAAAhALaDOJL+AAAA4QEAABMAAAAAAAAAAAAAAAAAAAAAAFtDb250ZW50X1R5&#10;cGVzXS54bWxQSwECLQAUAAYACAAAACEAOP0h/9YAAACUAQAACwAAAAAAAAAAAAAAAAAvAQAAX3Jl&#10;bHMvLnJlbHNQSwECLQAUAAYACAAAACEA45HeXtoCAAC3BQAADgAAAAAAAAAAAAAAAAAuAgAAZHJz&#10;L2Uyb0RvYy54bWxQSwECLQAUAAYACAAAACEAWasMQtsAAAAHAQAADwAAAAAAAAAAAAAAAAA0BQAA&#10;ZHJzL2Rvd25yZXYueG1sUEsFBgAAAAAEAAQA8wAAADwGAAAAAA==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145415</wp:posOffset>
                </wp:positionV>
                <wp:extent cx="819150" cy="265430"/>
                <wp:effectExtent l="2540" t="2540" r="16510" b="27305"/>
                <wp:wrapNone/>
                <wp:docPr id="203" name="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654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9A106" id="Прямоугольник 203" o:spid="_x0000_s1026" style="position:absolute;margin-left:89.9pt;margin-top:11.45pt;width:64.5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a1+QIAALcFAAAOAAAAZHJzL2Uyb0RvYy54bWysVNuO0zAQfUfiHyy/d3Npekm06Wq7u0VI&#10;C6xUEM9u7DQWiR1st+mCkJB4ReIT+AheEJf9hvSPGDvt0mVfEKKVIo89Hp85c2aOTzZVidZMaS5F&#10;ioMjHyMmMkm5WKb4xfNZb4yRNkRQUkrBUnzNND6ZPHxw3NQJC2UhS8oUgiBCJ02d4sKYOvE8nRWs&#10;IvpI1kzAYS5VRQyYaulRRRqIXpVe6PtDr5GK1kpmTGvYPe8O8cTFz3OWmWd5rplBZYoBm3Ff5b4L&#10;+/UmxyRZKlIXPNvBIP+AoiJcwKO3oc6JIWil+L1QFc+U1DI3R5msPJnnPGMuB8gm8P/IZl6Qmrlc&#10;gBxd39Kk/1/Y7On6SiFOUxz6fYwEqaBI7eft++2n9kd7s/3Qfmlv2u/bj+3P9mv7DVkv4KypdQJX&#10;5/WVslnr+lJmrzQS8qwgYslOlZJNwQgFpIH19+5csIaGq2jRPJEUHiQrIx19m1xVNiAQgzauSte3&#10;VWIbgzLYHAdxMIBaZnAUDgdR31XRI8n+cq20ecRkhewixQpE4IKT9aU2FgxJ9i4OvCw5nfGydIZa&#10;Ls5KhdYEBBNPp9NB7PBDjodupbDOQtprXcRuhznJwTMuiZVhal7QBlFugYTjfgztQDnorz/2h348&#10;woiUS2iczCiMlDQvuSlc1W3W9/BEF8MgHHe5lHVBOpQDH357kB18l6PcP++sO8iAyh1GS6rT6ds4&#10;CCN/Gsa92XA86kWzaNCLR/645wfxNB76URydz97Zt4MoKTilTFxywfY9E0R/p8ld93Zqd12DGstG&#10;ACm4fA9Z1ofFmIX2v8/z0K3iwDMqeQXasFzsutrq70JQKA9JDOFlt/bu4u+42UC9QBV7WpxarUA7&#10;oS8kvQaxQnmcImHawaKQ6g1GDUyOFOvXK6IYRuVjAYKPgyiyo8YZ0WAUgqEOTxaHJ0RkECrFBqTg&#10;lmemG0+rWvFlAS8FjhghT6FJcu4EbBuoQwW4rQHTwWWwm2R2/Bzazuv3vJ38AgAA//8DAFBLAwQU&#10;AAYACAAAACEAoMiXOt8AAAAJAQAADwAAAGRycy9kb3ducmV2LnhtbEyPwU7DMBBE70j8g7VIXBC1&#10;CShtQ5wKIRAXQKLAgZsTL0mEvQ6x0wa+nuUEx9kZzbwtN7N3Yodj7ANpOFsoEEhNsD21Gl6eb09X&#10;IGIyZI0LhBq+MMKmOjwoTWHDnp5wt02t4BKKhdHQpTQUUsamQ2/iIgxI7L2H0ZvEcmylHc2ey72T&#10;mVK59KYnXujMgNcdNh/byWu4o6m+f338vlEP7iS9TZ+Y1x61Pj6ary5BJJzTXxh+8RkdKmaqw0Q2&#10;Csd6uWb0pCHL1iA4cK5WfKg15BdLkFUp/39Q/QAAAP//AwBQSwECLQAUAAYACAAAACEAtoM4kv4A&#10;AADhAQAAEwAAAAAAAAAAAAAAAAAAAAAAW0NvbnRlbnRfVHlwZXNdLnhtbFBLAQItABQABgAIAAAA&#10;IQA4/SH/1gAAAJQBAAALAAAAAAAAAAAAAAAAAC8BAABfcmVscy8ucmVsc1BLAQItABQABgAIAAAA&#10;IQDgVpa1+QIAALcFAAAOAAAAAAAAAAAAAAAAAC4CAABkcnMvZTJvRG9jLnhtbFBLAQItABQABgAI&#10;AAAAIQCgyJc63wAAAAkBAAAPAAAAAAAAAAAAAAAAAFMFAABkcnMvZG93bnJldi54bWxQSwUGAAAA&#10;AAQABADzAAAAXwYAAAAA&#10;" fillcolor="#9bbb59" stroked="f" strokecolor="#f2f2f2" strokeweight="3pt">
                <v:shadow on="t" color="#4e6128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145415</wp:posOffset>
                </wp:positionV>
                <wp:extent cx="819150" cy="265430"/>
                <wp:effectExtent l="2540" t="2540" r="16510" b="27305"/>
                <wp:wrapNone/>
                <wp:docPr id="202" name="Прямоугольник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654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DA3D2" id="Прямоугольник 202" o:spid="_x0000_s1026" style="position:absolute;margin-left:320.15pt;margin-top:11.45pt;width:64.5pt;height:2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vuK+QIAALcFAAAOAAAAZHJzL2Uyb0RvYy54bWysVN1u0zAUvkfiHSzfd/lZ2ibR0mndVoQ0&#10;YNJAXLux01gkdrDdpgMhIXGLxCPwENwgfvYM6Rtx7LSjYzcI0UqRj318/J3vfOccHa/rCq2Y0lyK&#10;DAcHPkZM5JJyscjwi+ezQYyRNkRQUknBMnzNND6ePHxw1DYpC2UpK8oUgiBCp22T4dKYJvU8nZes&#10;JvpANkzAYSFVTQyYauFRRVqIXlde6Psjr5WKNkrmTGvYPesP8cTFLwqWm2dFoZlBVYYBm3Ff5b5z&#10;+/UmRyRdKNKUPN/CIP+AoiZcwKO3oc6IIWip+L1QNc+V1LIwB7msPVkUPGcuB8gm8P/I5qokDXO5&#10;ADm6uaVJ/7+w+dPVpUKcZjj0Q4wEqaFI3efN+82n7kd3s/nQfeluuu+bj93P7mv3DVkv4KxtdApX&#10;r5pLZbPWzYXMX2kk5GlJxIKdKCXbkhEKSAPr7925YA0NV9G8fSIpPEiWRjr61oWqbUAgBq1dla5v&#10;q8TWBuWwGQdJMIRa5nAUjobRoauiR9Ld5UZp84jJGtlFhhWIwAUnqwttLBiS7lwceFlxOuNV5Qy1&#10;mJ9WCq0ICCaZTqfDxOGHHPfdKmGdhbTX+oj9DnOSg2dcEkvD1FVJW0S5BRLGhwm0A+Wgv8PYH/nJ&#10;GCNSLaBxcqMwUtK85KZ0VbdZ38MTnY+CMO5zqZqS9CiHPvx2IHv4Lke5e95Zd5ABlVuMllSn07dJ&#10;EEb+NEwGs1E8HkSzaDhIxn488INkmoz8KInOZu/s20GUlpxSJi64YLueCaK/0+S2e3u1u65BrWUj&#10;gBRcvvss6/1izEL73+W571Zz4BlVvAZtWC62XW31dy4olIekhvCqX3t38ffcrKFeoIodLU6tVqC9&#10;0OeSXoNYoTxOkTDtYFFK9QajFiZHhvXrJVEMo+qxAMEnQRTZUeOMaDgOwVD7J/P9EyJyCJVhA1Jw&#10;y1PTj6dlo/iihJcCR4yQJ9AkBXcCtg3UowLc1oDp4DLYTjI7fvZt5/V73k5+AQAA//8DAFBLAwQU&#10;AAYACAAAACEAnvyqJN4AAAAJAQAADwAAAGRycy9kb3ducmV2LnhtbEyPwU7DMAyG70i8Q2QkLogl&#10;FNSx0nRCCMQFkBhw4JY2pq1InNKkW+Hp8U5wtP9Pvz+X69k7scUx9oE0nC0UCKQm2J5aDa8vd6eX&#10;IGIyZI0LhBq+McK6OjwoTWHDjp5xu0mt4BKKhdHQpTQUUsamQ2/iIgxInH2E0ZvE49hKO5odl3sn&#10;M6Vy6U1PfKEzA9502HxuJq/hnqb64e3p51Y9upP0Pn1hXnvU+vhovr4CkXBOfzDs9VkdKnaqw0Q2&#10;Cqchv1DnjGrIshUIBpb5ihf1PlmCrEr5/4PqFwAA//8DAFBLAQItABQABgAIAAAAIQC2gziS/gAA&#10;AOEBAAATAAAAAAAAAAAAAAAAAAAAAABbQ29udGVudF9UeXBlc10ueG1sUEsBAi0AFAAGAAgAAAAh&#10;ADj9If/WAAAAlAEAAAsAAAAAAAAAAAAAAAAALwEAAF9yZWxzLy5yZWxzUEsBAi0AFAAGAAgAAAAh&#10;AP16+4r5AgAAtwUAAA4AAAAAAAAAAAAAAAAALgIAAGRycy9lMm9Eb2MueG1sUEsBAi0AFAAGAAgA&#10;AAAhAJ78qiTeAAAACQEAAA8AAAAAAAAAAAAAAAAAUwUAAGRycy9kb3ducmV2LnhtbFBLBQYAAAAA&#10;BAAEAPMAAABeBgAAAAA=&#10;" fillcolor="#9bbb59" stroked="f" strokecolor="#f2f2f2" strokeweight="3pt">
                <v:shadow on="t" color="#4e6128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263525</wp:posOffset>
                </wp:positionV>
                <wp:extent cx="393700" cy="372110"/>
                <wp:effectExtent l="5080" t="8255" r="20320" b="29210"/>
                <wp:wrapNone/>
                <wp:docPr id="201" name="Овал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7211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088655" id="Овал 201" o:spid="_x0000_s1026" style="position:absolute;margin-left:32.35pt;margin-top:20.75pt;width:31pt;height:2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A8+1QIAAJsFAAAOAAAAZHJzL2Uyb0RvYy54bWysVNuO0zAQfUfiHyy/d3Npekm06WovFCEt&#10;sNKCeHZjp7FwbGO7TRfEr/ANiFd+op/E2GlLln1BiFaKPJ7x+Myc4zm/2LUCbZmxXMkSJ2cxRkxW&#10;inK5LvH7d8vRHCPriKREKMlK/MAsvlg8f3be6YKlqlGCMoMgibRFp0vcOKeLKLJVw1piz5RmEpy1&#10;Mi1xYJp1RA3pIHsrojSOp1GnDNVGVcxa2L3pnXgR8tc1q9zburbMIVFiwObC14Tvyn+jxTkp1obo&#10;hlcHGOQfULSES7j0lOqGOII2hj9J1fLKKKtqd1apNlJ1zSsWaoBqkviPau4bolmoBZpj9alN9v+l&#10;rd5s7wzitMRwP0aStEDS/tv+x/77/ifye9ChTtsCAu/1nfE1Wn2rqo8WSXXdELlml8aormGEAq4Q&#10;Hz064A0LR9Gqe60opCcbp0KzdrVpfUJoA9oFTh5OnLCdQxVsjvPxLAbmKnCNZ2mSBM4iUhwPa2Pd&#10;S6Za5BclZkJwbX3XSEG2t9YBfog+RgX8SnC65EIEw6xX18KgLQGFzONpdpn6kuGIHYYJ6YOl8sd6&#10;d7/DgsbgGu9WG8fMfUM7RLnHks7HOeifchDcGHLH+QwjItbwUipnMDLKfeCuCTT7wp/gGS/HySTp&#10;axG6IT3KSQy/I8gefgB8uj5Yj5BBNw8YfV+DML/kSZrFV2k+Wk7ns1G2zCajfBbPR3GSX+XTOMuz&#10;m+VXf3eSFQ2nlMlbLtnxkSTZ34nw8Fx7eYdngjrfjQRKCPUOu2yHZCxT/z/WOQwzaiMpsEAKr7oX&#10;h7UjXPTr6DHkvh07oAhYPXYiaNTLspf3StEHkCgwEnQIEw0WjTKfMepgOpTYftoQwzASryTIPE+y&#10;zI+TYGSTWQqGGXpWQw+RFaQqsQP2w/La9SNoow1fN3BTz7FUl/A0ah40659NjwpwewMmQKjgMK38&#10;iBnaIer3TF38AgAA//8DAFBLAwQUAAYACAAAACEAKBAVXt4AAAAJAQAADwAAAGRycy9kb3ducmV2&#10;LnhtbEyPQU/DMAyF70j8h8hI3FjSMTpUmk5oEuMKBYntljamrWic0mRb9+/xTuNm+z09fy9fTa4X&#10;BxxD50lDMlMgkGpvO2o0fH683D2CCNGQNb0n1HDCAKvi+io3mfVHesdDGRvBIRQyo6GNccikDHWL&#10;zoSZH5BY+/ajM5HXsZF2NEcOd72cK5VKZzriD60ZcN1i/VPunYavbexkeU/p6+Z3/bbdVd0QNyet&#10;b2+m5ycQEad4McMZn9GhYKbK78kG0WtIF0t2algkDyDO+jzlQ8WDUgnIIpf/GxR/AAAA//8DAFBL&#10;AQItABQABgAIAAAAIQC2gziS/gAAAOEBAAATAAAAAAAAAAAAAAAAAAAAAABbQ29udGVudF9UeXBl&#10;c10ueG1sUEsBAi0AFAAGAAgAAAAhADj9If/WAAAAlAEAAAsAAAAAAAAAAAAAAAAALwEAAF9yZWxz&#10;Ly5yZWxzUEsBAi0AFAAGAAgAAAAhADX4Dz7VAgAAmwUAAA4AAAAAAAAAAAAAAAAALgIAAGRycy9l&#10;Mm9Eb2MueG1sUEsBAi0AFAAGAAgAAAAhACgQFV7eAAAACQEAAA8AAAAAAAAAAAAAAAAALwUAAGRy&#10;cy9kb3ducmV2LnhtbFBLBQYAAAAABAAEAPMAAAA6BgAAAAA=&#10;" fillcolor="#8064a2" stroked="f" strokecolor="#f2f2f2" strokeweight="3pt">
                <v:shadow on="t" color="#3f3151" opacity=".5" offset="1pt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200025</wp:posOffset>
                </wp:positionV>
                <wp:extent cx="393700" cy="372110"/>
                <wp:effectExtent l="1905" t="1905" r="13970" b="26035"/>
                <wp:wrapNone/>
                <wp:docPr id="200" name="Овал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7211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C158D1" id="Овал 200" o:spid="_x0000_s1026" style="position:absolute;margin-left:259.35pt;margin-top:15.75pt;width:31pt;height:2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cL1QIAAJsFAAAOAAAAZHJzL2Uyb0RvYy54bWysVNuO0zAQfUfiHyy/d3Npekm06WovFCEt&#10;sNKCeHZjp7FwbGO7TRfEr/ANiFd+op/E2GlLln1BiFaKPPZ4fM7MmTm/2LUCbZmxXMkSJ2cxRkxW&#10;inK5LvH7d8vRHCPriKREKMlK/MAsvlg8f3be6YKlqlGCMoMgiLRFp0vcOKeLKLJVw1piz5RmEg5r&#10;ZVriwDTriBrSQfRWRGkcT6NOGaqNqpi1sHvTH+JFiF/XrHJv69oyh0SJAZsLXxO+K/+NFuekWBui&#10;G14dYJB/QNESLuHRU6gb4gjaGP4kVMsro6yq3Vml2kjVNa9Y4ABskvgPNvcN0SxwgeRYfUqT/X9h&#10;qzfbO4M4LTFkEyNJWijS/tv+x/77/ifye5ChTtsCHO/1nfEcrb5V1UeLpLpuiFyzS2NU1zBCAVfi&#10;/aNHF7xh4Spada8VhfBk41RI1q42rQ8IaUC7UJOHU03YzqEKNsf5eOaRVXA0nqVJEhBFpDhe1sa6&#10;l0y1yC9KzITg2vqskYJsb63zeEhx9Ar4leB0yYUIhlmvroVBWwIKmcfT7DINFIDm0E1I7yyVv9ZH&#10;7HdY0Bg844/VxjFz39AOUe6xpPNxDvqnHAQ3hthxPsOIiDV0SuUMRka5D9w1ocye+BM84+U4mSQ9&#10;F6Eb0qOcxPA7guzhB46n54P1CBlk84DR5zUI80uepFl8leaj5XQ+G2XLbDLKZ/F8FCf5VT6Nszy7&#10;WX71bydZ0XBKmbzlkh2bJMn+ToSHdu3lHdoEdT4bCVAIfIdZtsNiLFP/P/Icuhm1kRSqQAqvuheH&#10;tSNc9OvoMeQ+HTsoEQjhmImgUS/LXt4rRR9AolCRoEOYaLBolPmMUQfTocT204YYhpF4JUHmeZJl&#10;fpwEI5vMUjDM8GQ1PCGyglAldlD9sLx2/QjaaMPXDbzU11iqS2iNmgfN+rbpUQFub8AECAwO08qP&#10;mKEdvH7P1MUvAAAA//8DAFBLAwQUAAYACAAAACEAy1OFaN4AAAAJAQAADwAAAGRycy9kb3ducmV2&#10;LnhtbEyPwU7DMAyG70i8Q2QkbiwtU0cpdSc0iXGFgsS4pY1pIxqnNNnWvT3hNI62P/3+/nI920Ec&#10;aPLGMUK6SEAQt04b7hDe355uchA+KNZqcEwIJ/Kwri4vSlVod+RXOtShEzGEfaEQ+hDGQkrf9mSV&#10;X7iRON6+3GRViOPUST2pYwy3g7xNkpW0ynD80KuRNj213/XeInzsgpH1klfP25/Ny+6zMWPYnhCv&#10;r+bHBxCB5nCG4U8/qkMVnRq3Z+3FgJCl+V1EEZZpBiICWZ7ERYNwn6Qgq1L+b1D9AgAA//8DAFBL&#10;AQItABQABgAIAAAAIQC2gziS/gAAAOEBAAATAAAAAAAAAAAAAAAAAAAAAABbQ29udGVudF9UeXBl&#10;c10ueG1sUEsBAi0AFAAGAAgAAAAhADj9If/WAAAAlAEAAAsAAAAAAAAAAAAAAAAALwEAAF9yZWxz&#10;Ly5yZWxzUEsBAi0AFAAGAAgAAAAhAJv8hwvVAgAAmwUAAA4AAAAAAAAAAAAAAAAALgIAAGRycy9l&#10;Mm9Eb2MueG1sUEsBAi0AFAAGAAgAAAAhAMtThWjeAAAACQEAAA8AAAAAAAAAAAAAAAAALwUAAGRy&#10;cy9kb3ducmV2LnhtbFBLBQYAAAAABAAEAPMAAAA6BgAAAAA=&#10;" fillcolor="#8064a2" stroked="f" strokecolor="#f2f2f2" strokeweight="3pt">
                <v:shadow on="t" color="#3f3151" opacity=".5" offset="1pt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104140</wp:posOffset>
                </wp:positionV>
                <wp:extent cx="234315" cy="297815"/>
                <wp:effectExtent l="15875" t="29845" r="16510" b="34290"/>
                <wp:wrapNone/>
                <wp:docPr id="199" name="Равнобедренный тре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978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76CB4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99" o:spid="_x0000_s1026" type="#_x0000_t5" style="position:absolute;margin-left:301.7pt;margin-top:8.2pt;width:18.45pt;height:2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mw8QIAAN0FAAAOAAAAZHJzL2Uyb0RvYy54bWysVN1u0zAUvkfiHSzfs6Tpf7V0Gi1DSAMm&#10;DcS1GzuJwbGD7TYbVwgu4SF4BH4lfjSeIX0jjp20dDAhhMhF5OPj853v/O4fnBUCrZg2XMkYd/ZC&#10;jJhMFOUyi/HDB0c3RhgZSyQlQkkW43Nm8MH0+rX9qpywSOVKUKYRgEgzqcoY59aWkyAwSc4KYvZU&#10;ySQoU6ULYkHUWUA1qQC9EEEUhoOgUpqWWiXMGLidN0o89fhpyhJ7P00Ns0jEGLhZ/9f+v3D/YLpP&#10;JpkmZc6Tlgb5BxYF4RKcbqHmxBK01Pw3qIInWhmV2r1EFYFKU54wHwNE0wl/ieY0JyXzsUByTLlN&#10;k/l/sMm91YlGnELtxmOMJCmgSPWb+m39vr6ov9fv6k/1x/Vz+F/UF+tX9Re0fuHE9cv6A6i/rV+D&#10;4nP9FTlzSGZVmglgnpYn2qXDlMcqeWKQVLOcyIwdaq2qnBEKIXTc++CSgRMMmKJFdVdRYEKWVvm8&#10;nqW6cICQMXTmy3e+LR87syiBy6jb63b6GCWgisbDEZydBzLZGJfa2NtMFcgdYmw1B07CZZhMyOrY&#10;WF9B2maB0McYpYWAflgRgfohfC1g+xigN5DeUhN6xIVAWtlH3Oa+fI6lV5oNvkGlgvCba6OzxUxo&#10;BB5iPI5m8/ms9ZGZxqx53Xh3N5csejcPZ7PBlRYdx/dvnEAU2Yac4BJBTmLc7zXmyCREMNceGydt&#10;kI6KkKgCTTTc+FGC+wz8mafZfVZwCwtA8CLGo8alH0nXI7ck9WdLuGjOQFVIB878aLcZVUuAOM1p&#10;hSh3dY1G3TGsHcphzrujcBCOhxgRkcGCSqzGV5bnUlajsD8aDNuAt+i+lXYc+9Z13dp0/ULRc+hc&#10;qL2rrduJcMiVfoZRBfslxubpkmiGkbgjofzjTq/nFpIXev1hBILe1Sx2NUQmAAUtC4H448w2S2xZ&#10;ap7l4Knju0yqQ5iYlNvNaDWs2jmDHeKDaPedW1K7sn/1cytPfwAAAP//AwBQSwMEFAAGAAgAAAAh&#10;AE7eosndAAAACQEAAA8AAABkcnMvZG93bnJldi54bWxMj0FLxDAQhe+C/yGM4EV2E00ppdt0EcHD&#10;iiCu4jnbxKZuMylJtlv/veNJTzPDe7z5XrNd/MhmG9MQUMHtWgCz2AUzYK/g/e1xVQFLWaPRY0Cr&#10;4Nsm2LaXF42uTTjjq533uWcUgqnWClzOU8156pz1Oq3DZJG0zxC9znTGnpuozxTuR34nRMm9HpA+&#10;OD3ZB2e74/7kFXzM1UuKMlfu+MTF107sbp6LSanrq+V+AyzbJf+Z4Ref0KElpkM4oUlsVFAKWZCV&#10;hJImGcpCSGAHWqQE3jb8f4P2BwAA//8DAFBLAQItABQABgAIAAAAIQC2gziS/gAAAOEBAAATAAAA&#10;AAAAAAAAAAAAAAAAAABbQ29udGVudF9UeXBlc10ueG1sUEsBAi0AFAAGAAgAAAAhADj9If/WAAAA&#10;lAEAAAsAAAAAAAAAAAAAAAAALwEAAF9yZWxzLy5yZWxzUEsBAi0AFAAGAAgAAAAhALu2ObDxAgAA&#10;3QUAAA4AAAAAAAAAAAAAAAAALgIAAGRycy9lMm9Eb2MueG1sUEsBAi0AFAAGAAgAAAAhAE7eosnd&#10;AAAACQEAAA8AAAAAAAAAAAAAAAAASwUAAGRycy9kb3ducmV2LnhtbFBLBQYAAAAABAAEAPMAAABV&#10;BgAAAAA=&#10;" fillcolor="#92cddc" strokecolor="#4bacc6" strokeweight="1pt">
                <v:fill color2="#4bacc6" focus="50%" type="gradient"/>
                <v:shadow on="t" color="#205867" offset="1pt"/>
              </v:shape>
            </w:pict>
          </mc:Fallback>
        </mc:AlternateConten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84455</wp:posOffset>
                </wp:positionV>
                <wp:extent cx="276225" cy="329565"/>
                <wp:effectExtent l="24765" t="40640" r="22860" b="29845"/>
                <wp:wrapNone/>
                <wp:docPr id="198" name="5-конечная звезд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29565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8EB12" id="5-конечная звезда 198" o:spid="_x0000_s1026" style="position:absolute;margin-left:399.15pt;margin-top:6.65pt;width:21.75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22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IIOyQIAAJoFAAAOAAAAZHJzL2Uyb0RvYy54bWysVM1u1DAQviPxDpbvbbLZZH+iZqtqlyKk&#10;ApUK4ux1nMTCsYPt3Wx5AY68SoWokJDgGdI3YuzsLltaLogcLDsz883PNzMnp5taoDXThiuZ4cFx&#10;iBGTVOVclhl+++b8aIKRsUTmRCjJMnzNDD6dPX1y0jYpi1SlRM40AhBp0rbJcGVtkwaBoRWriTlW&#10;DZMgLJSuiYWnLoNckxbQaxFEYTgKWqXzRivKjIG/i16IZx6/KBi1r4vCMItEhiE260/tz6U7g9kJ&#10;SUtNmorTbRjkH6KoCZfgdA+1IJagleYPoGpOtTKqsMdU1YEqCk6ZzwGyGYR/ZHNVkYb5XKA4ptmX&#10;yfw/WPpqfakRz4G7KVAlSQ0kJUfd9+5n96O7vfsE583dZ9R96750t3B+7W6QU4XCtY1Jwf6qudQu&#10;ddNcKPreIKnmFZElO9NatRUjOYQ7cPrBPQP3MGCKlu1LlYNXsrLK13BT6NoBQnXQxlN1vaeKbSyi&#10;8DMaj6IowYiCaBhNk1HiPZB0Z9xoY58zVSN3yTD0oE48OllfGOuiIelOZ0tcfs6FQFrZd9xWvvbO&#10;rRcasOkvqFGQT//b6HI5FxqtCXTXYjpNpvE2itIcaichfB7onsU8TMJ48ajFwFk8YvLACWRR7oIT&#10;XCIoPPAX9+bIUCKY43bnRBOfpAtOSNSCJBrv/CjB98K/x2kO1WpuYXoFrzM86V36eXKkP5O5v1vC&#10;RX+HUIV0npmfy21F1Qogrqq8RTl3REWToWvEnMOQDifhKJyOMSKihO1CrcaP0nMvWuiLOBpuE96j&#10;e74PHPtedO3Xt/FS5dfQisC949YtNLhUSn/EqIXlAP3zYUU0w0i8kED/dBDHbpv4R5yMI3joQ8ny&#10;UEIkBagMW0jEX+e230CrRvOyAk8D3xxSncEIFNx3pxuPPqrt4MAC8Elsl5XbMIdvr/V7pc5+AQAA&#10;//8DAFBLAwQUAAYACAAAACEAzet0PN4AAAAJAQAADwAAAGRycy9kb3ducmV2LnhtbEyPzU7DMBCE&#10;70i8g7VIXCrq9Ic2hDgVQuIIgsCBoxsvSUS8G9luG3h6lhOcVqP5NDtT7iY/qCOG2DMZWMwzUEgN&#10;u55aA2+vD1c5qJgsOTswoYEvjLCrzs9KWzg+0Qse69QqCaFYWANdSmOhdWw69DbOeUQS74ODt0lk&#10;aLUL9iThftDLLNtob3uSD50d8b7D5rM+eANP3xz0M2ezvNm+r3v0qZ7FR2MuL6a7W1AJp/QHw299&#10;qQ6VdNrzgVxUg4HtTb4SVIyVXAHy9UK27A1srpegq1L/X1D9AAAA//8DAFBLAQItABQABgAIAAAA&#10;IQC2gziS/gAAAOEBAAATAAAAAAAAAAAAAAAAAAAAAABbQ29udGVudF9UeXBlc10ueG1sUEsBAi0A&#10;FAAGAAgAAAAhADj9If/WAAAAlAEAAAsAAAAAAAAAAAAAAAAALwEAAF9yZWxzLy5yZWxzUEsBAi0A&#10;FAAGAAgAAAAhALfggg7JAgAAmgUAAA4AAAAAAAAAAAAAAAAALgIAAGRycy9lMm9Eb2MueG1sUEsB&#10;Ai0AFAAGAAgAAAAhAM3rdDzeAAAACQEAAA8AAAAAAAAAAAAAAAAAIwUAAGRycy9kb3ducmV2Lnht&#10;bFBLBQYAAAAABAAEAPMAAAAuBgAAAAA=&#10;" path="m,125882r105509,1l138113,r32603,125883l276225,125882r-85359,77800l223471,329564,138113,251764,52754,329564,85359,203682,,125882xe" fillcolor="#d99594" strokecolor="#c0504d" strokeweight="1pt">
                <v:fill color2="#c0504d" focus="50%" type="gradient"/>
                <v:stroke joinstyle="miter"/>
                <v:shadow on="t" color="#622423" offset="1pt"/>
                <v:path o:connecttype="custom" o:connectlocs="0,125882;105509,125883;138113,0;170716,125883;276225,125882;190866,203682;223471,329564;138113,251764;52754,329564;85359,203682;0,125882" o:connectangles="0,0,0,0,0,0,0,0,0,0,0"/>
              </v:shape>
            </w:pict>
          </mc:Fallback>
        </mc:AlternateConten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22225</wp:posOffset>
                </wp:positionV>
                <wp:extent cx="144145" cy="414655"/>
                <wp:effectExtent l="6350" t="8890" r="20955" b="33655"/>
                <wp:wrapNone/>
                <wp:docPr id="197" name="Цилиндр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414655"/>
                        </a:xfrm>
                        <a:prstGeom prst="can">
                          <a:avLst>
                            <a:gd name="adj" fmla="val 71916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FBE13C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197" o:spid="_x0000_s1026" type="#_x0000_t22" style="position:absolute;margin-left:283.7pt;margin-top:1.75pt;width:11.35pt;height:3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/R1QIAAMgFAAAOAAAAZHJzL2Uyb0RvYy54bWysVM1uEzEQviPxDpbvdLP5T9RN1TYNQipQ&#10;qSDOju3dNXjtxXayCSeehifggIR4h/BGjO1NSNqeEJGyGns83/x8M3N+sakkWnNjhVYZTs86GHFF&#10;NROqyPD7d4sXY4ysI4oRqRXP8JZbfDF7/uy8qae8q0stGTcIQJSdNnWGS+fqaZJYWvKK2DNdcwXK&#10;XJuKODiaImGGNIBeyaTb6QyTRhtWG025tXA7j0o8C/h5zql7m+eWOyQzDLG58DXhu/TfZHZOpoUh&#10;dSloGwb5hygqIhQ4PUDNiSNoZcQjqEpQo63O3RnVVaLzXFAecoBs0s6DbO5LUvOQCxTH1ocy2f8H&#10;S9+s7wwSDLibjDBSpAKSdt92P3Y/4f9r9/33V+Q1UKemtlN4fl/fGZ+prW81/WSR0tclUQW/NEY3&#10;JScMokv9++TEwB8smKJl81ozcEJWToeSbXJTeUAoBtoEZrYHZvjGIQqXab+f9gcYUVCBNBwMggcy&#10;3RvXxrqXXFfICxmmJNJB1rfWBV5YmxthHzHKKwksr4lEo3SSDlus9nFCpnu0llG2EFIio90H4cpA&#10;ig8wKO0e36JaQ+bx2ppieS0NAg8ZngyuevNQQUAubDSLrwcd+AWgE4v51c1gEWv40CL1Fk+YPHIS&#10;fLXBSaEQUARlHE+iPbKUSO5Zb3OHEQhZ+uikQg1ouqO9Iy3FQXkS6IlXe/zM6JViYbh8S9y0siNC&#10;RhnCk8o742FI20D1ynFzX7IGMeFp7I57E1ggTMDE9sadYcf3KJEFrBrqDH6SkpMAu/3eYhjLRWRd&#10;kshILLtvUWjjSFWQD+7D6Siy0Mq+e+MULDXbQidDQ3jC/foDodTmC0YNrJIM288rYjhG8pWCnphA&#10;9/rdEw79wagLB3OsWR5riKIAlWEHmQbx2sV9taqNKErwlIaOUfoSJigXbj9qMap27mBdhCTa1eb3&#10;0fE5vPq7gGd/AAAA//8DAFBLAwQUAAYACAAAACEA5MVpdt4AAAAIAQAADwAAAGRycy9kb3ducmV2&#10;LnhtbEyPzU7DMBCE70i8g7VI3KgTIGkI2VQoEhKiJxokrm685Id4ncZuG94ec4LjaEYz3xSbxYzi&#10;RLPrLSPEqwgEcWN1zy3Ce/18k4FwXrFWo2VC+CYHm/LyolC5tmd+o9POtyKUsMsVQuf9lEvpmo6M&#10;cis7EQfv085G+SDnVupZnUO5GeVtFKXSqJ7DQqcmqjpqvnZHgzDU2+rwMqwPdvta9TVbHur4A/H6&#10;anl6BOFp8X9h+MUP6FAGpr09snZiREjS9X2IItwlIIKfPEQxiD1CmmUgy0L+P1D+AAAA//8DAFBL&#10;AQItABQABgAIAAAAIQC2gziS/gAAAOEBAAATAAAAAAAAAAAAAAAAAAAAAABbQ29udGVudF9UeXBl&#10;c10ueG1sUEsBAi0AFAAGAAgAAAAhADj9If/WAAAAlAEAAAsAAAAAAAAAAAAAAAAALwEAAF9yZWxz&#10;Ly5yZWxzUEsBAi0AFAAGAAgAAAAhALIPH9HVAgAAyAUAAA4AAAAAAAAAAAAAAAAALgIAAGRycy9l&#10;Mm9Eb2MueG1sUEsBAi0AFAAGAAgAAAAhAOTFaXbeAAAACAEAAA8AAAAAAAAAAAAAAAAALwUAAGRy&#10;cy9kb3ducmV2LnhtbFBLBQYAAAAABAAEAPMAAAA6BgAAAAA=&#10;" fillcolor="#95b3d7" strokecolor="#95b3d7" strokeweight="1pt">
                <v:fill color2="#dbe5f1" angle="135" focus="50%" type="gradient"/>
                <v:shadow on="t" color="#243f60" opacity=".5" offset="1pt"/>
              </v:shape>
            </w:pict>
          </mc:Fallback>
        </mc:AlternateConten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Эпизод «Творческий путь»                     Эпизод «Лелька»</w:t>
      </w:r>
    </w:p>
    <w:p w:rsidR="00B35C5D" w:rsidRPr="00B35C5D" w:rsidRDefault="00B35C5D" w:rsidP="00B35C5D">
      <w:pPr>
        <w:spacing w:after="0" w:line="240" w:lineRule="auto"/>
        <w:ind w:right="-59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     (сцена первая)</w:t>
      </w:r>
    </w:p>
    <w:p w:rsidR="00B35C5D" w:rsidRPr="00B35C5D" w:rsidRDefault="00B35C5D" w:rsidP="00B35C5D">
      <w:pPr>
        <w:spacing w:after="0" w:line="240" w:lineRule="auto"/>
        <w:ind w:right="-59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156210</wp:posOffset>
                </wp:positionV>
                <wp:extent cx="2562860" cy="1775460"/>
                <wp:effectExtent l="11430" t="7620" r="16510" b="26670"/>
                <wp:wrapNone/>
                <wp:docPr id="196" name="Прямоугольник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860" cy="1775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A669D" id="Прямоугольник 196" o:spid="_x0000_s1026" style="position:absolute;margin-left:259.35pt;margin-top:12.3pt;width:201.8pt;height:13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Uz0QIAAIUFAAAOAAAAZHJzL2Uyb0RvYy54bWysVM2O0zAQviPxDpbvbNJu+qtNV/tDEdIC&#10;Ky2Is+s4iYVjG9ttuntC4orEI/AQXBA/+wzpGzF20tICJ0QO0Yznf76ZOTldVwKtmLFcyRT3jmKM&#10;mKQq47JI8auX80djjKwjMiNCSZbiW2bx6ezhg5NaT1lflUpkzCBwIu201ikundPTKLK0ZBWxR0oz&#10;CcJcmYo4YE0RZYbU4L0SUT+Oh1GtTKaNosxaeL1shXgW/Oc5o+5FnlvmkEgx5ObC34T/wv+j2QmZ&#10;FoboktMuDfIPWVSESwi6c3VJHEFLw/9wVXFqlFW5O6KqilSec8pCDVBNL/6tmpuSaBZqgeZYvWuT&#10;/X9u6fPVtUE8A+wmQ4wkqQCk5tPm3eZj872537xvPjf3zbfNh+ZH86X5irwW9KzWdgqmN/ra+Kqt&#10;vlL0jUVSXZREFuzMGFWXjGSQac/rRwcGnrFgihb1M5VBQLJ0KrRvnZvKO4TGoHVA6XaHEls7ROGx&#10;Pxj2x0MAk4KsNxoNEmB8DDLdmmtj3ROmKuSJFBsYg+CerK6sa1W3Kh1o2ZwLgYxyr7krQ9993CC0&#10;YNMSSCsoqH22plhcCINWBCZrHr4uicLua/di/wVPhybnl8l5smcC6RfbUIJLBH1M8SBpzZGlRDCP&#10;0tbCkJCyDyUkqkHSH23jKMF3wsOgZ+fz8bxzYffVKu5gDwWvUjxuQ0KbyNRj+FhmgXaEi5aGVIX0&#10;YhY2rOuPWoKLmzKrUcZ91/vj4wlsf8Zh3Y7H8TCejDAiooA7QZ3Bf232QbaTUTKKhy1wQpek7fUg&#10;9LMFsVMP2O/CB24vszB7ftzasV2o7BZGD6D2UPrbBUSpzB1GNdyBFNu3S2IYRuKpBLQnvSTxhyMw&#10;yWDUB8bsSxb7EiIpuEqxg0oDeeHaY7PUhhclROqFeqQ6g5HPeRhGvw5tVt2iwK6HIrq75I/JPh+0&#10;fl3P2U8AAAD//wMAUEsDBBQABgAIAAAAIQDlco744QAAAAoBAAAPAAAAZHJzL2Rvd25yZXYueG1s&#10;TI9BT4NAEIXvJv6HzZh4swvb2iIyNMbEtKZe2pp4XWAEIjtL2IXiv3c96XHyvrz3TbadTScmGlxr&#10;GSFeRCCIS1u1XCO8n1/uEhDOa650Z5kQvsnBNr++ynRa2QsfaTr5WoQSdqlGaLzvUyld2ZDRbmF7&#10;4pB92sFoH86hltWgL6HcdFJF0Voa3XJYaHRPzw2VX6fRILzuiik+H9vko3gb98rsDnsbbxBvb+an&#10;RxCeZv8Hw69+UIc8OBV25MqJDuE+TjYBRVCrNYgAPCi1BFEgLKOVApln8v8L+Q8AAAD//wMAUEsB&#10;Ai0AFAAGAAgAAAAhALaDOJL+AAAA4QEAABMAAAAAAAAAAAAAAAAAAAAAAFtDb250ZW50X1R5cGVz&#10;XS54bWxQSwECLQAUAAYACAAAACEAOP0h/9YAAACUAQAACwAAAAAAAAAAAAAAAAAvAQAAX3JlbHMv&#10;LnJlbHNQSwECLQAUAAYACAAAACEAyeilM9ECAACFBQAADgAAAAAAAAAAAAAAAAAuAgAAZHJzL2Uy&#10;b0RvYy54bWxQSwECLQAUAAYACAAAACEA5XKO+OEAAAAKAQAADwAAAAAAAAAAAAAAAAArBQAAZHJz&#10;L2Rvd25yZXYueG1sUEsFBgAAAAAEAAQA8wAAADkGAAAAAA==&#10;" strokecolor="#fabf8f" strokeweight="1pt">
                <v:fill color2="#fbd4b4" focus="100%" type="gradient"/>
                <v:shadow on="t" color="#974706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156210</wp:posOffset>
                </wp:positionV>
                <wp:extent cx="2562860" cy="1775460"/>
                <wp:effectExtent l="7620" t="7620" r="10795" b="26670"/>
                <wp:wrapNone/>
                <wp:docPr id="195" name="Прямоугольник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860" cy="1775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E7884" id="Прямоугольник 195" o:spid="_x0000_s1026" style="position:absolute;margin-left:14.55pt;margin-top:12.3pt;width:201.8pt;height:13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tSI0QIAAIUFAAAOAAAAZHJzL2Uyb0RvYy54bWysVM2O0zAQviPxDpbvbNJu+qtNV/tDEdIC&#10;Ky2Is+s4iYVjG9ttuntC4orEI/AQXBA/+wzpGzF20tICJ0QO0Yznf76ZOTldVwKtmLFcyRT3jmKM&#10;mKQq47JI8auX80djjKwjMiNCSZbiW2bx6ezhg5NaT1lflUpkzCBwIu201ikundPTKLK0ZBWxR0oz&#10;CcJcmYo4YE0RZYbU4L0SUT+Oh1GtTKaNosxaeL1shXgW/Oc5o+5FnlvmkEgx5ObC34T/wv+j2QmZ&#10;FoboktMuDfIPWVSESwi6c3VJHEFLw/9wVXFqlFW5O6KqilSec8pCDVBNL/6tmpuSaBZqgeZYvWuT&#10;/X9u6fPVtUE8A+wmA4wkqQCk5tPm3eZj872537xvPjf3zbfNh+ZH86X5irwW9KzWdgqmN/ra+Kqt&#10;vlL0jUVSXZREFuzMGFWXjGSQac/rRwcGnrFgihb1M5VBQLJ0KrRvnZvKO4TGoHVA6XaHEls7ROGx&#10;Pxj2x0MAk4KsNxoNEmB8DDLdmmtj3ROmKuSJFBsYg+CerK6sa1W3Kh1o2ZwLgYxyr7krQ9993CC0&#10;YNMSSCsoqH22plhcCINWBCZrHr4uicLua/di/wVPhybnl8l5smcC6RfbUIJLBH1M8SBpzZGlRDCP&#10;0tbCkJCyDyUkqkHSH23jKMF3wsOgZ+fz8bxzYffVKu5gDwWvUjxuQ0KbyNRj+FhmgXaEi5aGVIX0&#10;YhY2rOuPWoKLmzKrUcZ91/vj4wlsf8Zh3Y7H8TCejDAiooA7QZ3Bf232QbaTUTKKhy1wQpek7fUg&#10;9LMFsVMP2O/CB24vszB7ftzasV2o7BZGD6D2UPrbBUSpzB1GNdyBFNu3S2IYRuKpBLQnvSTxhyMw&#10;yWDUB8bsSxb7EiIpuEqxg0oDeeHaY7PUhhclROqFeqQ6g5HPeRhGvw5tVt2iwK6HIrq75I/JPh+0&#10;fl3P2U8AAAD//wMAUEsDBBQABgAIAAAAIQDq/OZz4AAAAAkBAAAPAAAAZHJzL2Rvd25yZXYueG1s&#10;TI9PS8NAEMXvgt9hGcGb3SQN/ROzKSJIK3ppK/S6yY5JMDsbsps0fnvHk54ew3u895t8N9tOTDj4&#10;1pGCeBGBQKqcaalW8HF+ediA8EGT0Z0jVPCNHnbF7U2uM+OudMTpFGrBJeQzraAJoc+k9FWDVvuF&#10;65HY+3SD1YHPoZZm0Fcut51MomglrW6JFxrd43OD1ddptApe9+UUn4/t5lK+j4fE7t8OLl4rdX83&#10;Pz2CCDiHvzD84jM6FMxUupGMF52CZBtzkjVdgWA/XSZrEKWCZZQmIItc/v+g+AEAAP//AwBQSwEC&#10;LQAUAAYACAAAACEAtoM4kv4AAADhAQAAEwAAAAAAAAAAAAAAAAAAAAAAW0NvbnRlbnRfVHlwZXNd&#10;LnhtbFBLAQItABQABgAIAAAAIQA4/SH/1gAAAJQBAAALAAAAAAAAAAAAAAAAAC8BAABfcmVscy8u&#10;cmVsc1BLAQItABQABgAIAAAAIQB+ttSI0QIAAIUFAAAOAAAAAAAAAAAAAAAAAC4CAABkcnMvZTJv&#10;RG9jLnhtbFBLAQItABQABgAIAAAAIQDq/OZz4AAAAAkBAAAPAAAAAAAAAAAAAAAAACsFAABkcnMv&#10;ZG93bnJldi54bWxQSwUGAAAAAAQABADzAAAAOAYAAAAA&#10;" strokecolor="#fabf8f" strokeweight="1pt">
                <v:fill color2="#fbd4b4" focus="100%" type="gradient"/>
                <v:shadow on="t" color="#974706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58420</wp:posOffset>
                </wp:positionV>
                <wp:extent cx="2051685" cy="180975"/>
                <wp:effectExtent l="6350" t="9525" r="8890" b="28575"/>
                <wp:wrapNone/>
                <wp:docPr id="194" name="Прямоугольник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7515E" id="Прямоугольник 194" o:spid="_x0000_s1026" style="position:absolute;margin-left:283.7pt;margin-top:4.6pt;width:161.55pt;height:1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WAf2AIAALcFAAAOAAAAZHJzL2Uyb0RvYy54bWysVM2O0zAQviPxDpbvbJJu/7XpatXuIqQF&#10;ViqIs+s4iYVjG9ttupyQuCLxCDwEF8TPPkP6RoydtrTsnhA5RLbn75v5ZubsfF0JtGLGciVTnJzE&#10;GDFJVcZlkeLXr66eDDGyjsiMCCVZim+ZxeeTx4/Oaj1mHVUqkTGDwIm041qnuHROj6PI0pJVxJ4o&#10;zSQIc2Uq4uBqiigzpAbvlYg6cdyPamUybRRl1sLrrBXiSfCf54y6l3lumUMixYDNhb8J/4X/R5Mz&#10;Mi4M0SWnWxjkH1BUhEsIunc1I46gpeH3XFWcGmVV7k6oqiKV55yykANkk8R/ZTMviWYhFyiO1fsy&#10;2f/nlr5Y3RjEM+Bu1MVIkgpIar5sPmw+Nz+bu83H5mtz1/zYfGp+Nd+a78hrQc1qbcdgOtc3xmdt&#10;9bWiby2SaloSWbALY1RdMpIB0sTrR0cG/mLBFC3q5yqDgGTpVCjfOjeVdwiFQevA0u2eJbZ2iMJj&#10;J+4l/WEPIwqyZBiPBr0Qgox31tpY95SpCvlDig10QfBOVtfWeTRkvFPZcpZdcSGQUe4Nd2Uouw8b&#10;hBZs2gPSCvJpn60pFlNh0IpAY40609lsugVR2EPtXgxfcHRkMbu4vLw6fdAi8RYPmNwLAlkUO3CC&#10;SwSF9/UYtfbIUiKY53UXxZCQpUcnJKpB0hnsAinB98IjoEdR7aFaxR1MruBViodtyDBLnvVLmYWz&#10;I1y0Z8AqpI/MwkxuS6qW4GJeZjXKuCeqMzwdwb7IOAzo6TDuA7UYEVHAZqHO4Af5OUILrTHsD1qu&#10;hS5JS0/LQcv7Vj30wD58uB0gC93qG7Rt9IXKbqFZoTs8+37bwaFU5j1GNWyOFNt3S2IYRuKZhAYZ&#10;Jd2uXzXh0u0NOnAxh5LFoYRICq5S7CDTcJy6dj0tteFFCZGSkI9UFzAkOQ/96weoRbUdLdgOIYnt&#10;JvPr5/AetP7s28lvAAAA//8DAFBLAwQUAAYACAAAACEAfUbrz98AAAAIAQAADwAAAGRycy9kb3du&#10;cmV2LnhtbEyPT0/CQBTE7yZ+h80z8SbbItA/9JVUIzcvArHXpX22xe7bprtA/fauJzxOZjLzm2wz&#10;6V5caLSdYYRwFoAgrkzdcYNw2G+fYhDWKa5Vb5gQfsjCJr+/y1Ramyt/0GXnGuFL2KYKoXVuSKW0&#10;VUta2ZkZiL33ZUatnJdjI+tRXX257uU8CFZSq479QqsGem2p+t6dNcKQvLztD6fwvTTl54LKbVPE&#10;YYH4+DAVaxCOJncLwx++R4fcMx3NmWsreoTlKlr4KEIyB+H9OAmWII4Iz1EEMs/k/wP5LwAAAP//&#10;AwBQSwECLQAUAAYACAAAACEAtoM4kv4AAADhAQAAEwAAAAAAAAAAAAAAAAAAAAAAW0NvbnRlbnRf&#10;VHlwZXNdLnhtbFBLAQItABQABgAIAAAAIQA4/SH/1gAAAJQBAAALAAAAAAAAAAAAAAAAAC8BAABf&#10;cmVscy8ucmVsc1BLAQItABQABgAIAAAAIQDL1WAf2AIAALcFAAAOAAAAAAAAAAAAAAAAAC4CAABk&#10;cnMvZTJvRG9jLnhtbFBLAQItABQABgAIAAAAIQB9RuvP3wAAAAgBAAAPAAAAAAAAAAAAAAAAADIF&#10;AABkcnMvZG93bnJldi54bWxQSwUGAAAAAAQABADzAAAAPgYAAAAA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86995</wp:posOffset>
                </wp:positionV>
                <wp:extent cx="2051685" cy="180975"/>
                <wp:effectExtent l="9525" t="9525" r="15240" b="28575"/>
                <wp:wrapNone/>
                <wp:docPr id="193" name="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97233" id="Прямоугольник 193" o:spid="_x0000_s1026" style="position:absolute;margin-left:37.2pt;margin-top:6.85pt;width:161.5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Oj2QIAALcFAAAOAAAAZHJzL2Uyb0RvYy54bWysVM1u1DAQviPxDpbvNMm2+6tmq2q3RUgF&#10;KhXE2es4iYVjG9u72XJC4orEI/AQXBA/fYbsGzF2sssu7QmRQ2R7/r6Zb2ZOz9aVQCtmLFcyxclR&#10;jBGTVGVcFil+/eryyQgj64jMiFCSpfiWWXw2ffzotNYT1lOlEhkzCJxIO6l1ikvn9CSKLC1ZReyR&#10;0kyCMFemIg6upogyQ2rwXomoF8eDqFYm00ZRZi28zlshngb/ec6oe5nnljkkUgzYXPib8F/4fzQ9&#10;JZPCEF1y2sEg/4CiIlxC0J2rOXEELQ2/56ri1CircndEVRWpPOeUhRwgmyT+K5ubkmgWcoHiWL0r&#10;k/1/bumL1bVBPAPuxscYSVIBSc2XzYfN5+Znc7f52Hxt7pofm0/Nr+Zb8x15LahZre0ETG/0tfFZ&#10;W32l6FuLpJqVRBbs3BhVl4xkgDTx+tGBgb9YMEWL+rnKICBZOhXKt85N5R1CYdA6sHS7Y4mtHaLw&#10;2Iv7yWDUx4iCLBnF42E/hCCTrbU21j1lqkL+kGIDXRC8k9WVdR4NmWxVOs6ySy4EMsq94a4MZfdh&#10;g9CCTXtAWkE+7bM1xWImDFoRaKxxbzafzzoQhd3X7sfwBUcHFvPzi4vLUEnAcmiReIsHTO4FCZYd&#10;OMElgsL7eoxbe2QpEczzusVlSMjSoxMS1SDpDbeBlOA74QHQg6h2X63iDiZX8CrFozZkmCXP+oXM&#10;wtkRLtozYBXSR2ZhJjvUagkubsqsRhn3RPVGx2PYFxmHAT0exQOgFiMiCtgs1Bn8ID8HaKE1RoNh&#10;y7XQJWnpaTloee/UQw/swofbHrLQrb5B20ZfqOwWmhW6w7Pvtx0cSmXeY1TD5kixfbckhmEknklo&#10;kHFycuJXTbic9Ic9uJh9yWJfQiQFVyl2kGk4zly7npba8KKESEnIR6pzGJKch/71A9Si6kYLtkNI&#10;ottkfv3s34PWn307/Q0AAP//AwBQSwMEFAAGAAgAAAAhABSPOaveAAAACAEAAA8AAABkcnMvZG93&#10;bnJldi54bWxMj0FPg0AQhe8m/ofNmHizCxSlRZYGjb15sW3kumVHQNlZwm5b/PeOJz2+eS/vfVNs&#10;ZjuIM06+d6QgXkQgkBpnemoVHPbbuxUIHzQZPThCBd/oYVNeXxU6N+5Cb3jehVZwCflcK+hCGHMp&#10;fdOh1X7hRiT2PtxkdWA5tdJM+sLldpBJFD1Iq3vihU6P+Nxh87U7WQXj+ullf/iMX2tXv6dYb9tq&#10;FVdK3d7M1SOIgHP4C8MvPqNDyUxHdyLjxaAgS1NO8n2ZgWB/uc7uQRwVpEkCsizk/wfKHwAAAP//&#10;AwBQSwECLQAUAAYACAAAACEAtoM4kv4AAADhAQAAEwAAAAAAAAAAAAAAAAAAAAAAW0NvbnRlbnRf&#10;VHlwZXNdLnhtbFBLAQItABQABgAIAAAAIQA4/SH/1gAAAJQBAAALAAAAAAAAAAAAAAAAAC8BAABf&#10;cmVscy8ucmVsc1BLAQItABQABgAIAAAAIQCYEWOj2QIAALcFAAAOAAAAAAAAAAAAAAAAAC4CAABk&#10;cnMvZTJvRG9jLnhtbFBLAQItABQABgAIAAAAIQAUjzmr3gAAAAgBAAAPAAAAAAAAAAAAAAAAADMF&#10;AABkcnMvZG93bnJldi54bWxQSwUGAAAAAAQABADzAAAAPgYAAAAA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</w: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</w: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43180</wp:posOffset>
                </wp:positionV>
                <wp:extent cx="819150" cy="265430"/>
                <wp:effectExtent l="0" t="3175" r="13335" b="26670"/>
                <wp:wrapNone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654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D03BC" id="Прямоугольник 192" o:spid="_x0000_s1026" style="position:absolute;margin-left:334.65pt;margin-top:3.4pt;width:64.5pt;height:2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XL+QIAALcFAAAOAAAAZHJzL2Uyb0RvYy54bWysVN1u0zAUvkfiHSzfd/lZ2ibR0mndVoQ0&#10;YNJAXLux01gkdrDdpgMhIXGLxCPwENwgfvYM6Rtx7LSjYzcI0UqRj318/J3vfOccHa/rCq2Y0lyK&#10;DAcHPkZM5JJyscjwi+ezQYyRNkRQUknBMnzNND6ePHxw1DYpC2UpK8oUgiBCp22T4dKYJvU8nZes&#10;JvpANkzAYSFVTQyYauFRRVqIXlde6Psjr5WKNkrmTGvYPesP8cTFLwqWm2dFoZlBVYYBm3Ff5b5z&#10;+/UmRyRdKNKUPN/CIP+AoiZcwKO3oc6IIWip+L1QNc+V1LIwB7msPVkUPGcuB8gm8P/I5qokDXO5&#10;ADm6uaVJ/7+w+dPVpUKcQu2SECNBaihS93nzfvOp+9HdbD50X7qb7vvmY/ez+9p9Q9YLOGsbncLV&#10;q+ZS2ax1cyHzVxoJeVoSsWAnSsm2ZIQC0sD6e3cuWEPDVTRvn0gKD5KlkY6+daFqGxCIQWtXpevb&#10;KrG1QTlsxkESDKGWORyFo2F06KrokXR3uVHaPGKyRnaRYQUicMHJ6kIbC4akOxcHXlacznhVOUMt&#10;5qeVQisCgkmm0+kwcfghx323SlhnIe21PmK/w5zk4BmXxNIwdVXSFlFugYTxYQLtQDno7zD2R34y&#10;xohUC2ic3CiMlDQvuSld1W3W9/BE56MgjPtcqqYkPcqhD78dyB6+y1HunnfWHWRA5RajJdXp9G0S&#10;hJE/DZPBbBSPB9EsGg6SsR8P/CCZJiM/SqKz2Tv7dhClJaeUiQsu2K5ngujvNLnt3l7trmtQa9kI&#10;IAWX7z7Ler8Ys9D+d3nuu9UceEYVr0EblottV1v9nQsK5SGpIbzq195d/D03a6gXqGJHi1OrFWgv&#10;9Lmk1yBWKI9TJEw7WJRSvcGohcmRYf16SRTDqHosQPBJEEV21DgjGo5DMNT+yXz/hIgcQmXYgBTc&#10;8tT042nZKL4o4aXAESPkCTRJwZ2AbQP1qAC3NWA6uAy2k8yOn33bef2et5NfAAAA//8DAFBLAwQU&#10;AAYACAAAACEAQVDNGd4AAAAIAQAADwAAAGRycy9kb3ducmV2LnhtbEyPzU7DMBCE70i8g7VIXBB1&#10;+JFJQ5wKIRAXQKItB25OvCQR9jrETht4epYT3HY0o9lvytXsndjhGPtAGs4WGQikJtieWg3bzf1p&#10;DiImQ9a4QKjhCyOsqsOD0hQ27OkFd+vUCi6hWBgNXUpDIWVsOvQmLsKAxN57GL1JLMdW2tHsudw7&#10;eZ5lSnrTE3/ozIC3HTYf68lreKCpfnx9/r7LntxJeps+UdUetT4+mm+uQSSc018YfvEZHSpmqsNE&#10;NgqnQanlBUf54AXsXy1z1rWGy1yBrEr5f0D1AwAA//8DAFBLAQItABQABgAIAAAAIQC2gziS/gAA&#10;AOEBAAATAAAAAAAAAAAAAAAAAAAAAABbQ29udGVudF9UeXBlc10ueG1sUEsBAi0AFAAGAAgAAAAh&#10;ADj9If/WAAAAlAEAAAsAAAAAAAAAAAAAAAAALwEAAF9yZWxzLy5yZWxzUEsBAi0AFAAGAAgAAAAh&#10;ANU+Rcv5AgAAtwUAAA4AAAAAAAAAAAAAAAAALgIAAGRycy9lMm9Eb2MueG1sUEsBAi0AFAAGAAgA&#10;AAAhAEFQzRneAAAACAEAAA8AAAAAAAAAAAAAAAAAUwUAAGRycy9kb3ducmV2LnhtbFBLBQYAAAAA&#10;BAAEAPMAAABeBgAAAAA=&#10;" fillcolor="#9bbb59" stroked="f" strokecolor="#f2f2f2" strokeweight="3pt">
                <v:shadow on="t" color="#4e6128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97790</wp:posOffset>
                </wp:positionV>
                <wp:extent cx="819150" cy="265430"/>
                <wp:effectExtent l="0" t="635" r="9525" b="29210"/>
                <wp:wrapNone/>
                <wp:docPr id="191" name="Прямоугольник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654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BFD99" id="Прямоугольник 191" o:spid="_x0000_s1026" style="position:absolute;margin-left:70.95pt;margin-top:7.7pt;width:64.5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KK+AIAALcFAAAOAAAAZHJzL2Uyb0RvYy54bWysVN1u0zAUvkfiHSzfd/lZ2ibR0mndVoQ0&#10;YNJAXLux01gkdrDdpgMhIXGLxCPwENwgfvYM6Rtx7LSjYzcI0UqRj318/J3vfOccHa/rCq2Y0lyK&#10;DAcHPkZM5JJyscjwi+ezQYyRNkRQUknBMnzNND6ePHxw1DYpC2UpK8oUgiBCp22T4dKYJvU8nZes&#10;JvpANkzAYSFVTQyYauFRRVqIXlde6Psjr5WKNkrmTGvYPesP8cTFLwqWm2dFoZlBVYYBm3Ff5b5z&#10;+/UmRyRdKNKUPN/CIP+AoiZcwKO3oc6IIWip+L1QNc+V1LIwB7msPVkUPGcuB8gm8P/I5qokDXO5&#10;ADm6uaVJ/7+w+dPVpUKcQu2SACNBaihS93nzfvOp+9HdbD50X7qb7vvmY/ez+9p9Q9YLOGsbncLV&#10;q+ZS2ax1cyHzVxoJeVoSsWAnSsm2ZIQCUufv3blgDQ1X0bx9Iik8SJZGOvrWhaptQCAGrV2Vrm+r&#10;xNYG5bAZA4Yh1DKHo3A0jA5dFT2S7i43SptHTNbILjKsQAQuOFldaAPgwXXn4sDLitMZrypnqMX8&#10;tFJoRUAwyXQ6HSY2X7ii990qYZ2FtNf6436HOcnBMy6JpWHqqqQtotwCCePDBNqBctDfYeyP/GSM&#10;EakW0Di5URgpaV5yU7qq26zv4YnOR0EY97lUTUl6lEMffjuQPXwHWO6ed9YdZEDlFqMl1en0bRKE&#10;kT8Nk8FsFI8H0SwaDpKxHw/8IJkmIz9KorPZO/t2EKUlp5SJCy7YrmeC6O80ue3eXu2ua1Br2Qgg&#10;BZfvPst6vxiz0P53ee671Rx4RhWvQRuWi21XW/2dCwrlIakhvOrX3l38PTdrqBeUeEeLU6sVaC/0&#10;uaTXIFYoj1MkTDtYlFK9waiFyZFh/XpJFMOoeixA8EkQRXbUOCMajkMw1P7JfP+EiBxCZdiAFNzy&#10;1PTjadkovijhpcARI+QJNEnBnYBtA/WoALc1YDq4DLaTzI6ffdt5/Z63k18AAAD//wMAUEsDBBQA&#10;BgAIAAAAIQDLAkFv3wAAAAkBAAAPAAAAZHJzL2Rvd25yZXYueG1sTI/NTsQwDITvSLxDZCQuiE22&#10;2h8oTVcIgbiwSCxw4JY2pq1InNKku4Wnx5zg5rFH42+KzeSd2OMQu0Aa5jMFAqkOtqNGw8vz3fkF&#10;iJgMWeMCoYYvjLApj48Kk9twoCfc71IjOIRibjS0KfW5lLFu0Zs4Cz0S397D4E1iOTTSDubA4d7J&#10;TKmV9KYj/tCaHm9arD92o9dwT2P18Pr4fau27iy9jZ+4qjxqfXoyXV+BSDilPzP84jM6lMxUhZFs&#10;FI71Yn7JVh6WCxBsyNaKF5WG5ToDWRbyf4PyBwAA//8DAFBLAQItABQABgAIAAAAIQC2gziS/gAA&#10;AOEBAAATAAAAAAAAAAAAAAAAAAAAAABbQ29udGVudF9UeXBlc10ueG1sUEsBAi0AFAAGAAgAAAAh&#10;ADj9If/WAAAAlAEAAAsAAAAAAAAAAAAAAAAALwEAAF9yZWxzLy5yZWxzUEsBAi0AFAAGAAgAAAAh&#10;APJK8or4AgAAtwUAAA4AAAAAAAAAAAAAAAAALgIAAGRycy9lMm9Eb2MueG1sUEsBAi0AFAAGAAgA&#10;AAAhAMsCQW/fAAAACQEAAA8AAAAAAAAAAAAAAAAAUgUAAGRycy9kb3ducmV2LnhtbFBLBQYAAAAA&#10;BAAEAPMAAABeBgAAAAA=&#10;" fillcolor="#9bbb59" stroked="f" strokecolor="#f2f2f2" strokeweight="3pt">
                <v:shadow on="t" color="#4e6128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158750</wp:posOffset>
                </wp:positionV>
                <wp:extent cx="318770" cy="319405"/>
                <wp:effectExtent l="24130" t="18415" r="19050" b="24130"/>
                <wp:wrapNone/>
                <wp:docPr id="190" name="Улыбающееся лицо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1940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DB13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190" o:spid="_x0000_s1026" type="#_x0000_t96" style="position:absolute;margin-left:366.85pt;margin-top:12.5pt;width:25.1pt;height:2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Tx/QIAAMgFAAAOAAAAZHJzL2Uyb0RvYy54bWysVN1u0zAUvkfiHSzfd0natOmiddPWtQhp&#10;/EgDce3GTmNw7GC7SwfighskhAQPwQvABRLSJJ4hfSOOnax02w1CJFLkEx8ff+c73zkHR+tSoAum&#10;DVdygqO9ECMmM0W5XE7w82fz3hgjY4mkRCjJJviSGXx0eP/eQV2lrK8KJSjTCIJIk9bVBBfWVmkQ&#10;mKxgJTF7qmISNnOlS2LB1MuAalJD9FIE/TAcBbXStNIqY8bA39N2Ex/6+HnOMvskzw2zSEwwYLP+&#10;q/134b7B4QFJl5pUBc86GOQfUJSES7h0G+qUWIJWmt8JVfJMK6Nyu5epMlB5zjPmc4BsovBWNucF&#10;qZjPBcgx1ZYm8//CZo8vnmrEKdRuH/iRpIQiNV+bq82n5nvzbfN587H50fzYvN98Qc1V83PzofmF&#10;nCsQV1cmhfPn1VPtUjfVmcpeGSTVtCByyY61VnXBCAW4kfMPbhxwhoGjaFE/UhRuJSurPIfrXJcu&#10;ILCD1r5Ul9tSsbVFGfwcROMkAcAZbA2i/Tgc+htIen240sY+YKpEbjHBpuSCXc5J5vgkKbk4M9bX&#10;i3Y5E/oSo7wUUP0LIlA8Gg66iJ1vQNLrmD5bJTidcyG8oZeLqdAITk7wHJ7QEwRHzK6bkKh2cJNh&#10;6FHc2DS7MUL/dABuuGm1ktSr1lE769aWcNGu4U4hHSbm1Q9pemfgrcvYMeiV+fZ4PgyTeDDuJclw&#10;0IsHs7B3Mp5Pe8fTaDRKZifTk1n0zgGN4rTglDI58zHNdaNE8d8JsWvZVuLbVtkCdGjVyjJ9XtAa&#10;Ue7qNRju9yMMBvRqP2nZQEQsYchkVmOklX3BbeE7xInjThXGI/d2DG6jgwh3mHHW7dxajzWIw3l2&#10;rHnlOrG2ol8oegnCBQxenTD+YFEo/QajGkYJqO31imiGkXgoQfz7URy72eONeJj0wdC7O4vdHSIz&#10;CDXBFqN2ObXtvFpVmi8LuCny2Up1DA2Tc1dfj69F1RkwLnwG3Whz82jX9l5/BvDhbwAAAP//AwBQ&#10;SwMEFAAGAAgAAAAhANgXQITdAAAACQEAAA8AAABkcnMvZG93bnJldi54bWxMj8tOw0AMRfdI/MPI&#10;SOzohEZt2jSTCoHYVqLwAW7GzaPzCJlpkv49ZgU7Wz66PrfYz9aIkYbQeqfgeZGAIFd53bpawdfn&#10;+9MGRIjoNBrvSMGNAuzL+7sCc+0n90HjMdaCQ1zIUUETY59LGaqGLIaF78nx7ewHi5HXoZZ6wInD&#10;rZHLJFlLi63jDw329NpQdTlerYJhmnR32I6oZXde9zfT2cP3m1KPD/PLDkSkOf7B8KvP6lCy08lf&#10;nQ7CKMjSNGNUwXLFnRjINukWxImHVQqyLOT/BuUPAAAA//8DAFBLAQItABQABgAIAAAAIQC2gziS&#10;/gAAAOEBAAATAAAAAAAAAAAAAAAAAAAAAABbQ29udGVudF9UeXBlc10ueG1sUEsBAi0AFAAGAAgA&#10;AAAhADj9If/WAAAAlAEAAAsAAAAAAAAAAAAAAAAALwEAAF9yZWxzLy5yZWxzUEsBAi0AFAAGAAgA&#10;AAAhALJvpPH9AgAAyAUAAA4AAAAAAAAAAAAAAAAALgIAAGRycy9lMm9Eb2MueG1sUEsBAi0AFAAG&#10;AAgAAAAhANgXQITdAAAACQEAAA8AAAAAAAAAAAAAAAAAVwUAAGRycy9kb3ducmV2LnhtbFBLBQYA&#10;AAAABAAEAPMAAABhBgAAAAA=&#10;" fillcolor="yellow" strokeweight="2.5pt">
                <v:shadow color="#868686"/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66675</wp:posOffset>
                </wp:positionV>
                <wp:extent cx="393700" cy="320040"/>
                <wp:effectExtent l="6350" t="6350" r="19050" b="26035"/>
                <wp:wrapNone/>
                <wp:docPr id="189" name="Овал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3700" cy="32004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D246C5" id="Овал 189" o:spid="_x0000_s1026" style="position:absolute;margin-left:283.7pt;margin-top:5.25pt;width:31pt;height:25.2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L73AIAAKUFAAAOAAAAZHJzL2Uyb0RvYy54bWysVNuO0zAQfUfiHyy/d3Npekm06WovFCEt&#10;sNJyeXZjp7FwbGO7TQviV/gGxCs/0U9i7LTdLvuCEK0Ueezx+JyZM3N+sWkFWjNjuZIlTs5ijJis&#10;FOVyWeL37+aDKUbWEUmJUJKVeMssvpg9f3be6YKlqlGCMoMgiLRFp0vcOKeLKLJVw1piz5RmEg5r&#10;ZVriwDTLiBrSQfRWRGkcj6NOGaqNqpi1sHvTH+JZiF/XrHJv69oyh0SJAZsLXxO+C/+NZuekWBqi&#10;G17tYZB/QNESLuHRY6gb4ghaGf4kVMsro6yq3Vml2kjVNa9Y4ABskvgPNvcN0SxwgeRYfUyT/X9h&#10;qzfrO4M4hdpNc4wkaaFIu++7n7sfu1/I70GGOm0LcLzXd8ZztPpWVZ8skuq6IXLJLo1RXcMIBVyJ&#10;948eXfCGhato0b1WFMKTlVMhWZvatKgWXH/wF31oSAjahOpsj9VhG4cq2Bzmw0kMNazgaAi1z0L1&#10;IlL4MP6yNta9ZKpFflFiJiCy9fkjBVnfWueRPXgFJkpwOudCBMMsF9fCoDUBrUzjcXaZBjJA+NRN&#10;SO8slb/WR+x3WFAbPOOP1coxc9/QDlHusaTTYQ6dQDlIbwix43yCERFL6JnKGYyMch+5a0LBPfEn&#10;eIbzYTLqc0SEbkiPchTD7wCyhx84Hp8P1iNkkM09Rp/XINGveZJm8VWaD+bj6WSQzbPRIJ/E00Gc&#10;5Ff5OM7y7Gb+zWNKsqLhlDJ5yyU7tEuS/Z0c943bCz00DOp8NhKgEPieZtmeFmOe+v+B56mbUStJ&#10;oQqk8Pp7sV87wkW/jh5D7tOxgRKBEA6ZCGr1Au2FvlB0C2KFigQdwmyDRaPMF4w6mBMltp9XxDCM&#10;xCsJgs+TDISIXDCy0SQFw5yeLE5PiKwgVIkdVD8sr10/jFba8GUDL/U1luoSmqTmQbO+gXpUgNsb&#10;MAsCg/3c8sPm1A5eD9N19hsAAP//AwBQSwMEFAAGAAgAAAAhAFxSQfLeAAAACQEAAA8AAABkcnMv&#10;ZG93bnJldi54bWxMj0FPwzAMhe9I/IfISNxYsrF1tDSdEGISEqetiHPamLaicUqTbe2/x5zgZvs9&#10;PX8v302uF2ccQ+dJw3KhQCDV3nbUaHgv93cPIEI0ZE3vCTXMGGBXXF/lJrP+Qgc8H2MjOIRCZjS0&#10;MQ6ZlKFu0Zmw8AMSa59+dCbyOjbSjubC4a6XK6US6UxH/KE1Az63WH8dT07DoXzF7306f6zLpbTz&#10;y/32TY6V1rc309MjiIhT/DPDLz6jQ8FMlT+RDaLXsEm2a7ayoDYg2JCsUj5UPKgUZJHL/w2KHwAA&#10;AP//AwBQSwECLQAUAAYACAAAACEAtoM4kv4AAADhAQAAEwAAAAAAAAAAAAAAAAAAAAAAW0NvbnRl&#10;bnRfVHlwZXNdLnhtbFBLAQItABQABgAIAAAAIQA4/SH/1gAAAJQBAAALAAAAAAAAAAAAAAAAAC8B&#10;AABfcmVscy8ucmVsc1BLAQItABQABgAIAAAAIQDxNPL73AIAAKUFAAAOAAAAAAAAAAAAAAAAAC4C&#10;AABkcnMvZTJvRG9jLnhtbFBLAQItABQABgAIAAAAIQBcUkHy3gAAAAkBAAAPAAAAAAAAAAAAAAAA&#10;ADYFAABkcnMvZG93bnJldi54bWxQSwUGAAAAAAQABADzAAAAQQYAAAAA&#10;" fillcolor="#8064a2" stroked="f" strokecolor="#f2f2f2" strokeweight="3pt">
                <v:shadow on="t" color="#3f3151" opacity=".5" offset="1pt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66675</wp:posOffset>
                </wp:positionV>
                <wp:extent cx="393700" cy="372110"/>
                <wp:effectExtent l="3175" t="6350" r="12700" b="31115"/>
                <wp:wrapNone/>
                <wp:docPr id="188" name="Овал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7211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EA3736" id="Овал 188" o:spid="_x0000_s1026" style="position:absolute;margin-left:23.95pt;margin-top:5.25pt;width:31pt;height:2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R11QIAAJsFAAAOAAAAZHJzL2Uyb0RvYy54bWysVMuO0zAU3SPxD5b3nTyaPhJNOpoHRUgD&#10;jDQg1m7sNBaObWy36YD4Fb4BseUn+klcO23JMBuEaKXI14/rc+45vucXu1agLTOWK1ni5CzGiMlK&#10;US7XJX7/bjmaY2QdkZQIJVmJH5jFF4vnz847XbBUNUpQZhAkkbbodIkb53QRRbZqWEvsmdJMwmKt&#10;TEschGYdUUM6yN6KKI3jadQpQ7VRFbMWZm/6RbwI+euaVe5tXVvmkCgxYHPha8J35b/R4pwUa0N0&#10;w6sDDPIPKFrCJVx6SnVDHEEbw5+kanlllFW1O6tUG6m65hULHIBNEv/B5r4hmgUuUByrT2Wy/y9t&#10;9WZ7ZxCnoN0cpJKkBZH23/Y/9t/3P5Gfgwp12haw8V7fGc/R6ltVfbRIquuGyDW7NEZ1DSMUcCV+&#10;f/TogA8sHEWr7rWikJ5snArF2tWm9QmhDGgXNHk4acJ2DlUwOc7HsxiUq2BpPEuTJGgWkeJ4WBvr&#10;XjLVIj8oMROCa+urRgqyvbXO4yHFcVfArwSnSy5ECMx6dS0M2hJwyDyeZpdpoAA0h9uE9Jul8sf6&#10;jP0MCx6Da/yy2jhm7hvaIco9lnQ+zqGolIPhxpA7zmcYEbGGl1I5g5FR7gN3TZDZE3+CZ7wcJ5Ok&#10;5yJ0Q3qUkxh+R5A9/MDxdH2IHiGDah4w+roGY37JkzSLr9J8tJzOZ6NsmU1G+Syej+Ikv8qncZZn&#10;N8uv/u4kKxpOKZO3XLLjI0myvzPh4bn29g7PBHW+GglQCHyHVbZDMZap/x95DrcZtZEUVCCFd92L&#10;w9gRLvpx9BhyX44dSARGOFYieNTbsrf3StEHsCgoEnwIHQ0GjTKfMeqgO5TYftoQwzASryTYPE+y&#10;zLeTEGSTWQqBGa6shitEVpCqxA7UD8Nr17egjTZ83cBNvcZSXcLTqHnwrH82PSrA7QPoAIHBoVv5&#10;FjOMw67fPXXxCwAA//8DAFBLAwQUAAYACAAAACEAHKaV290AAAAIAQAADwAAAGRycy9kb3ducmV2&#10;LnhtbEyPzU7DMBCE70i8g7VI3KhdflIS4lSoEuVKA1LLzUmWxCJeh9ht07dne4Ljzoxmv8mXk+vF&#10;AcdgPWmYzxQIpNo3lloNH+8vN48gQjTUmN4TajhhgGVxeZGbrPFH2uChjK3gEgqZ0dDFOGRShrpD&#10;Z8LMD0jsffnRmcjn2MpmNEcud728VSqRzljiD50ZcNVh/V3unYbtLlpZ3lHyuv5Zve0+KzvE9Unr&#10;66vp+QlExCn+heGMz+hQMFPl99QE0Wu4X6ScZF09gDj7KmWh0pCkc5BFLv8PKH4BAAD//wMAUEsB&#10;Ai0AFAAGAAgAAAAhALaDOJL+AAAA4QEAABMAAAAAAAAAAAAAAAAAAAAAAFtDb250ZW50X1R5cGVz&#10;XS54bWxQSwECLQAUAAYACAAAACEAOP0h/9YAAACUAQAACwAAAAAAAAAAAAAAAAAvAQAAX3JlbHMv&#10;LnJlbHNQSwECLQAUAAYACAAAACEAqU8kddUCAACbBQAADgAAAAAAAAAAAAAAAAAuAgAAZHJzL2Uy&#10;b0RvYy54bWxQSwECLQAUAAYACAAAACEAHKaV290AAAAIAQAADwAAAAAAAAAAAAAAAAAvBQAAZHJz&#10;L2Rvd25yZXYueG1sUEsFBgAAAAAEAAQA8wAAADkGAAAAAA==&#10;" fillcolor="#8064a2" stroked="f" strokecolor="#f2f2f2" strokeweight="3pt">
                <v:shadow on="t" color="#3f3151" opacity=".5" offset="1pt"/>
              </v:oval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69215</wp:posOffset>
                </wp:positionV>
                <wp:extent cx="222885" cy="520700"/>
                <wp:effectExtent l="12065" t="32385" r="12700" b="8890"/>
                <wp:wrapNone/>
                <wp:docPr id="187" name="Равнобедренный треугольник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520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43281" id="Равнобедренный треугольник 187" o:spid="_x0000_s1026" type="#_x0000_t5" style="position:absolute;margin-left:320.15pt;margin-top:5.45pt;width:17.55pt;height: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ktbwIAAJkEAAAOAAAAZHJzL2Uyb0RvYy54bWysVNtuEzEQfUfiHyy/k92sGpKuuqmqlCCk&#10;ApUKH+DY3qzBN2wnm/KE4BE+gk/gKnFR+YbNHzHrTdME3hB5sGZ2Zo7PnPHk6HilJFpy54XRBe73&#10;Uoy4poYJPS/w0yfTOyOMfCCaEWk0L/Al9/h4fPvWUW1znpnKSMYdAhDt89oWuArB5kniacUV8T1j&#10;uYZgaZwiAVw3T5gjNaArmWRpejepjWPWGcq9h6+nXRCPI35Zchoel6XnAckCA7cQTxfPWXsm4yOS&#10;zx2xlaAbGuQfWCgiNFy6hTolgaCFE39BKUGd8aYMPWpUYspSUB57gG766R/dXFTE8tgLiOPtVib/&#10;/2Dpo+W5Q4LB7EZDjDRRMKTmffOh+dRcNb+aj83X5sv6FZxXzdX6bfMdrV+37vpN8xnCP9fvIPCt&#10;+YHachCztj4HzAt77lo5vD0z9LlH2kwqouf8xDlTV5wwaKHf5id7Ba3joRTN6oeGAROyCCbquiqd&#10;agFBMbSK47vcjo+vAqLwMcuy0WiAEYXQIEuHaRxvQvLrYut8uM+NQq1R4OAEcJKtwiQnyzMf4gTZ&#10;RgXCnmFUKgnvYUkkGqTwi5S3yQB9DRmbNVKwqZAyOm4+m0iHoLTA0+nkptjvpkmN6gIfDrJBZLEX&#10;87sQ7e3b+/fSlAiwQlKoAo+2SSRvVb6nWXzggQjZ2UBZ6o3srdLdxGaGXYLqznT7AfsMRmXcS4xq&#10;2I0C+xcL4jhG8oGGyR32Dw7aZYrOwWCYgeN2I7PdCNEUoEBujDpzEroFXFgn5hXc1I+9a3MC0y5F&#10;uH4WHasNWXj/YO0t2K4fs27+Uca/AQAA//8DAFBLAwQUAAYACAAAACEAiP6wTOAAAAAJAQAADwAA&#10;AGRycy9kb3ducmV2LnhtbEyPwU7DMBBE70j8g7VIXKrWJpRAQpwKIVClcqKFnt1km4TG6yh22pSv&#10;ZznBcTVPM2+zxWhbccTeN4403MwUCKTClQ1VGj42r9MHED4YKk3rCDWc0cMiv7zITFq6E73jcR0q&#10;wSXkU6OhDqFLpfRFjdb4meuQONu73prAZ1/JsjcnLretjJSKpTUN8UJtOnyusTisB6uBXr5XERXL&#10;7vD1tp187s+D3S4nWl9fjU+PIAKO4Q+GX31Wh5yddm6g0otWQzxXt4xyoBIQDMT3d3MQOw1JlIDM&#10;M/n/g/wHAAD//wMAUEsBAi0AFAAGAAgAAAAhALaDOJL+AAAA4QEAABMAAAAAAAAAAAAAAAAAAAAA&#10;AFtDb250ZW50X1R5cGVzXS54bWxQSwECLQAUAAYACAAAACEAOP0h/9YAAACUAQAACwAAAAAAAAAA&#10;AAAAAAAvAQAAX3JlbHMvLnJlbHNQSwECLQAUAAYACAAAACEAjtS5LW8CAACZBAAADgAAAAAAAAAA&#10;AAAAAAAuAgAAZHJzL2Uyb0RvYy54bWxQSwECLQAUAAYACAAAACEAiP6wTOAAAAAJAQAADwAAAAAA&#10;AAAAAAAAAADJBAAAZHJzL2Rvd25yZXYueG1sUEsFBgAAAAAEAAQA8wAAANYFAAAAAA==&#10;" fillcolor="#ffc00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17780</wp:posOffset>
                </wp:positionV>
                <wp:extent cx="144145" cy="414655"/>
                <wp:effectExtent l="14605" t="9525" r="12700" b="33020"/>
                <wp:wrapNone/>
                <wp:docPr id="186" name="Цилиндр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414655"/>
                        </a:xfrm>
                        <a:prstGeom prst="can">
                          <a:avLst>
                            <a:gd name="adj" fmla="val 71916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BF4E0" id="Цилиндр 186" o:spid="_x0000_s1026" type="#_x0000_t22" style="position:absolute;margin-left:174.85pt;margin-top:1.4pt;width:11.35pt;height:3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e71wIAAMgFAAAOAAAAZHJzL2Uyb0RvYy54bWysVM2O0zAQviPxDpbvbJr+t9p0tbvdIiR+&#10;VloQZ9d2EoNjB9ttupx4Gp6AAxLiHcobMbaT0rJ7QlRqNPZ4Zr6Zb2bOL3aVRFturNAqw+lZDyOu&#10;qGZCFRl+93b1bIqRdUQxIrXiGb7nFl8snj45b+o57+tSS8YNAifKzps6w6Vz9TxJLC15ReyZrrkC&#10;Za5NRRwcTZEwQxrwXsmk3+uNk0YbVhtNubVwu4xKvAj+85xT9ybPLXdIZhiwufA14bv232RxTuaF&#10;IXUpaAuD/AOKiggFQQ+ulsQRtDHigatKUKOtzt0Z1VWi81xQHnKAbNLeX9nclaTmIRcojq0PZbL/&#10;zy19vb01SDDgbjrGSJEKSNp/3X/f/4D/z/23X1+Q10CdmtrO4fldfWt8prZ+qelHi5S+Lokq+KUx&#10;uik5YYAu9e+TEwN/sGCK1s0rzSAI2TgdSrbLTeUdQjHQLjBzf2CG7xyicJkOh+lwhBEFFUjj0ShE&#10;IPPOuDbWPee6Ql7IMCWRDrJ9aV3ghbW5EfYBo7ySwPKWSDRJZ2nILiHz9jFInbeWUbYSUiKj3Xvh&#10;ykCKBxiUtvNvUa0h83htTbG+lgZBhAzPRleD5aTFW9hoFl+PevALjk4sllc3o1WsIXTUiUXqLR4x&#10;eRAEsig6cFIoBBR5jmfRHllKJPesd7gMCVl6dFKhBjT9SRdIS3FQngA9iWqPnxm9USwMl2+Jm1Z2&#10;RMgoAzypfDAehrStot44bu5K1iAmPI396WAGC4QJmNjBtDfuzSYYEVnAqqHO4EcpOQHYHw5W41gu&#10;IuuSREZi2X2LQhtHqoJ8CB9OR8hCK/vujVOw1uweOhkawhPu1x8IpTafMWpglWTYftoQwzGSLxT0&#10;xAy61++ecBiOJn04mGPN+lhDFAVXGXaQaRCvXdxXm9qIooRIaegYpS9hgnLhulGLqNq5g3URkmhX&#10;m99Hx+fw6s8CXvwGAAD//wMAUEsDBBQABgAIAAAAIQDd4W633gAAAAgBAAAPAAAAZHJzL2Rvd25y&#10;ZXYueG1sTI/NTsMwEITvSLyDtUjcqJO0akrIpkKRkBA90SBxdWOTH+J1GrtteHuWUzmOZjTzTb6d&#10;7SDOZvKdI4R4EYEwVDvdUYPwUb08bED4oEirwZFB+DEetsXtTa4y7S70bs770AguIZ8phDaEMZPS&#10;162xyi/caIi9LzdZFVhOjdSTunC5HWQSRWtpVUe80KrRlK2pv/cni9BXu/L42qdHt3sru4oc9VX8&#10;iXh/Nz8/gQhmDtcw/OEzOhTMdHAn0l4MCMvVY8pRhIQfsL9MkxWIA8J6E4Mscvn/QPELAAD//wMA&#10;UEsBAi0AFAAGAAgAAAAhALaDOJL+AAAA4QEAABMAAAAAAAAAAAAAAAAAAAAAAFtDb250ZW50X1R5&#10;cGVzXS54bWxQSwECLQAUAAYACAAAACEAOP0h/9YAAACUAQAACwAAAAAAAAAAAAAAAAAvAQAAX3Jl&#10;bHMvLnJlbHNQSwECLQAUAAYACAAAACEASTwHu9cCAADIBQAADgAAAAAAAAAAAAAAAAAuAgAAZHJz&#10;L2Uyb0RvYy54bWxQSwECLQAUAAYACAAAACEA3eFut94AAAAIAQAADwAAAAAAAAAAAAAAAAAxBQAA&#10;ZHJzL2Rvd25yZXYueG1sUEsFBgAAAAAEAAQA8wAAADwGAAAAAA==&#10;" fillcolor="#95b3d7" strokecolor="#95b3d7" strokeweight="1pt">
                <v:fill color2="#dbe5f1" angle="135" focus="50%" type="gradient"/>
                <v:shadow on="t" color="#243f60" opacity=".5" offset="1pt"/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29845</wp:posOffset>
                </wp:positionV>
                <wp:extent cx="276225" cy="329565"/>
                <wp:effectExtent l="31115" t="35560" r="26035" b="25400"/>
                <wp:wrapNone/>
                <wp:docPr id="185" name="5-конечная звезд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29565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62023" id="5-конечная звезда 185" o:spid="_x0000_s1026" style="position:absolute;margin-left:68.15pt;margin-top:2.35pt;width:21.75pt;height:2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22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4DygIAAJoFAAAOAAAAZHJzL2Uyb0RvYy54bWysVN1u0zAUvkfiHSzfb0nTpm2ipdPUMoQ0&#10;YNJAXLuOk1g4drDdpuMFuORVJsSEhATPkL0Rx05bOjZuELmw7Jy/75zvnHNyuqkFWjNtuJIZHhyH&#10;GDFJVc5lmeG3b86PphgZS2ROhJIsw9fM4NPZ0ycnbZOySFVK5EwjcCJN2jYZrqxt0iAwtGI1Mceq&#10;YRKEhdI1sfDUZZBr0oL3WgRRGI6DVum80YoyY+DvohfimfdfFIza10VhmEUiw4DN+lP7c+nOYHZC&#10;0lKTpuJ0C4P8A4qacAlB964WxBK00vyBq5pTrYwq7DFVdaCKglPmc4BsBuEf2VxVpGE+FyiOafZl&#10;Mv/PLX21vtSI58DdNMZIkhpIio+6793P7kd3e/cJzpu7z6j71n3pbuH82t0gpwqFaxuTgv1Vc6ld&#10;6qa5UPS9QVLNKyJLdqa1aitGcoA7cPrBPQP3MGCKlu1LlUNUsrLK13BT6No5hOqgjafqek8V21hE&#10;4Wc0GUcRAKYgGkZJPPaIApLujBtt7HOmauQuGYYe1LH3TtYXxjo0JN3pbInLz7kQSCv7jtvK196F&#10;9UIDNv0FNQry6X8bXS7nQqM1ge5aJEmcjHye0AbmUDsO4fOO7lnMwzgcLR61GDiLR0weBIEsyh04&#10;wSWCwgN/o94cGUoEc9zugmjik3TghEQtSKLJLo4SfC/8O05zqFZzC9MreJ3haR/Sz5Mj/ZnM/d0S&#10;Lvo7QBXSRWZ+LrcVVStwcVXlLcq5IyqaDhPYGTmHIR1Ow3GYTDAiooTtQq3Gj9JzDy30xSgabhPe&#10;e/d8HwT2vejar2/jpcqvoRWBe8etW2hwqZT+iFELywH658OKaIaReCGB/mQwGrlt4h+jeBLBQx9K&#10;locSIim4yrCFRPx1bvsNtGo0LyuINPDNIdUZjEDBfXe68ehRbQcHFoBPYrus3IY5fHut3yt19gsA&#10;AP//AwBQSwMEFAAGAAgAAAAhAN9atJ/dAAAACAEAAA8AAABkcnMvZG93bnJldi54bWxMj0FPwkAU&#10;hO8m/IfNI/FCZItgi7VbQkw8arBy4Lh0n21j922zu0D11/s46XEyk5lvis1oe3FGHzpHChbzBARS&#10;7UxHjYL9x8vdGkSImozuHaGCbwywKSc3hc6Nu9A7nqvYCC6hkGsFbYxDLmWoW7Q6zN2AxN6n81ZH&#10;lr6RxusLl9te3idJKq3uiBdaPeBzi/VXdbIK3n6clzuXzNZ1dlh1aGM1C69K3U7H7ROIiGP8C8MV&#10;n9GhZKajO5EJome9TJccVbDKQFz97JGvHBU8pCnIspD/D5S/AAAA//8DAFBLAQItABQABgAIAAAA&#10;IQC2gziS/gAAAOEBAAATAAAAAAAAAAAAAAAAAAAAAABbQ29udGVudF9UeXBlc10ueG1sUEsBAi0A&#10;FAAGAAgAAAAhADj9If/WAAAAlAEAAAsAAAAAAAAAAAAAAAAALwEAAF9yZWxzLy5yZWxzUEsBAi0A&#10;FAAGAAgAAAAhAJ1brgPKAgAAmgUAAA4AAAAAAAAAAAAAAAAALgIAAGRycy9lMm9Eb2MueG1sUEsB&#10;Ai0AFAAGAAgAAAAhAN9atJ/dAAAACAEAAA8AAAAAAAAAAAAAAAAAJAUAAGRycy9kb3ducmV2Lnht&#10;bFBLBQYAAAAABAAEAPMAAAAuBgAAAAA=&#10;" path="m,125882r105509,1l138113,r32603,125883l276225,125882r-85359,77800l223471,329564,138113,251764,52754,329564,85359,203682,,125882xe" fillcolor="#d99594" strokecolor="#c0504d" strokeweight="1pt">
                <v:fill color2="#c0504d" focus="50%" type="gradient"/>
                <v:stroke joinstyle="miter"/>
                <v:shadow on="t" color="#622423" offset="1pt"/>
                <v:path o:connecttype="custom" o:connectlocs="0,125882;105509,125883;138113,0;170716,125883;276225,125882;190866,203682;223471,329564;138113,251764;52754,329564;85359,203682;0,125882" o:connectangles="0,0,0,0,0,0,0,0,0,0,0"/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Условные обозначения</w:t>
      </w:r>
    </w:p>
    <w:p w:rsidR="00B35C5D" w:rsidRPr="00B35C5D" w:rsidRDefault="00B35C5D" w:rsidP="00B35C5D">
      <w:pPr>
        <w:spacing w:after="0" w:line="240" w:lineRule="auto"/>
        <w:ind w:right="-5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184150</wp:posOffset>
                </wp:positionV>
                <wp:extent cx="1286510" cy="319405"/>
                <wp:effectExtent l="1905" t="0" r="0" b="0"/>
                <wp:wrapNone/>
                <wp:docPr id="184" name="Пол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9B402B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B402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Лелька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4" o:spid="_x0000_s1026" type="#_x0000_t202" style="position:absolute;left:0;text-align:left;margin-left:359.85pt;margin-top:14.5pt;width:101.3pt;height:2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6IkAIAABMFAAAOAAAAZHJzL2Uyb0RvYy54bWysVFuO0zAU/UdiD5b/O3mQdpqo6Wg6QxHS&#10;8JAGFuA6TmPh2MZ2mwwj1sIq+EJiDV0S107b6fCQECIfiZ17fe7jnOvZRd8KtGXGciVLnJzFGDFJ&#10;VcXlusTv3y1HU4ysI7IiQklW4jtm8cX86ZNZpwuWqkaJihkEINIWnS5x45wuosjShrXEninNJBhr&#10;ZVriYGvWUWVIB+itiNI4nkSdMpU2ijJr4e/1YMTzgF/XjLo3dW2ZQ6LEkJsLbxPeK/+O5jNSrA3R&#10;Daf7NMg/ZNESLiHoEeqaOII2hv8C1XJqlFW1O6OqjVRdc8pCDVBNEv9UzW1DNAu1QHOsPrbJ/j9Y&#10;+nr71iBeAXfTDCNJWiBp92X3ffdt9xX5f9ChTtsCHG81uLp+oXrwDtVafaPoB4ukumqIXLNLY1TX&#10;MFJBhok/GZ0cHXCsB1l1r1QFgcjGqQDU16b17YOGIEAHpu6O7LDeIepDptPJOAETBduzJM/icQhB&#10;isNpbax7wVSL/KLEBtgP6GR7Y53PhhQHFx/MKsGrJRcibMx6dSUM2hJQyjI8e/RHbkJ6Z6n8sQFx&#10;+ANJQgxv8+kG5u/zJM3iRZqPlpPp+ShbZuNRfh5PR3GSL/JJnOXZ9fKzTzDJioZXFZM3XLKDCpPs&#10;71jez8Ogn6BD1JU4H6fjgaI/FhmH53dFttzBUArelnh6dCKFJ/a5rKBsUjjCxbCOHqcfugw9OHxD&#10;V4IMPPODBly/6gHFa2OlqjsQhFHAF1ALNwksGmU+YdTBVJbYftwQwzASLyWIKk+yzI9x2GTj8xQ2&#10;5tSyOrUQSQGqxA6jYXnlhtHfaMPXDUQaZCzVJQix5kEjD1nt5QuTF4rZ3xJ+tE/3wevhLpv/AAAA&#10;//8DAFBLAwQUAAYACAAAACEAJ3Oy1t0AAAAJAQAADwAAAGRycy9kb3ducmV2LnhtbEyPQU7DMBBF&#10;90jcwRokNog6TaGp0zgVIIHYtvQATjxNIuJxFLtNenuGFSxH/+nP+8Vudr244Bg6TxqWiwQEUu1t&#10;R42G49f74wZEiIas6T2hhisG2JW3N4XJrZ9oj5dDbASXUMiNhjbGIZcy1C06ExZ+QOLs5EdnIp9j&#10;I+1oJi53vUyTZC2d6Yg/tGbAtxbr78PZaTh9Tg/Paqo+4jHbP61fTZdV/qr1/d38sgURcY5/MPzq&#10;szqU7FT5M9kgeg3ZUmWMakgVb2JApekKRMWJWoEsC/l/QfkDAAD//wMAUEsBAi0AFAAGAAgAAAAh&#10;ALaDOJL+AAAA4QEAABMAAAAAAAAAAAAAAAAAAAAAAFtDb250ZW50X1R5cGVzXS54bWxQSwECLQAU&#10;AAYACAAAACEAOP0h/9YAAACUAQAACwAAAAAAAAAAAAAAAAAvAQAAX3JlbHMvLnJlbHNQSwECLQAU&#10;AAYACAAAACEAlTBuiJACAAATBQAADgAAAAAAAAAAAAAAAAAuAgAAZHJzL2Uyb0RvYy54bWxQSwEC&#10;LQAUAAYACAAAACEAJ3Oy1t0AAAAJAQAADwAAAAAAAAAAAAAAAADqBAAAZHJzL2Rvd25yZXYueG1s&#10;UEsFBgAAAAAEAAQA8wAAAPQFAAAAAA==&#10;" stroked="f">
                <v:textbox>
                  <w:txbxContent>
                    <w:p w:rsidR="00073323" w:rsidRPr="009B402B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B402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Лелька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125095</wp:posOffset>
                </wp:positionV>
                <wp:extent cx="1223010" cy="378460"/>
                <wp:effectExtent l="1270" t="0" r="4445" b="0"/>
                <wp:wrapNone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CA0893" w:rsidRDefault="00073323" w:rsidP="00B35C5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77000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Диванчик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3" o:spid="_x0000_s1027" type="#_x0000_t202" style="position:absolute;left:0;text-align:left;margin-left:78.55pt;margin-top:9.85pt;width:96.3pt;height:2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7v1kgIAABoFAAAOAAAAZHJzL2Uyb0RvYy54bWysVNmO0zAUfUfiHyy/d7JMuiRqOpqFIqRh&#10;kQY+wI2dxsKxg+02GUZ8C1/BExLf0E/i2m5LGUBCiDw4Xq7PXc65nl8MrUBbpg1XssTJWYwRk5Wi&#10;XK5L/O7tcjTDyFgiKRFKshLfM4MvFk+fzPuuYKlqlKBMIwCRpui7EjfWdkUUmaphLTFnqmMSDmul&#10;W2JhqdcR1aQH9FZEaRxPol5p2mlVMWNg9yYc4oXHr2tW2dd1bZhFosQQm/Wj9uPKjdFiToq1Jl3D&#10;q30Y5B+iaAmX4PQIdUMsQRvNf4FqeaWVUbU9q1QbqbrmFfM5QDZJ/Cibu4Z0zOcCxTHdsUzm/8FW&#10;r7ZvNOIUuJudYyRJCyTtPu++7b7uviC3BxXqO1OA4V0Hpna4UgNY+2xNd6uq9wZJdd0QuWaXWqu+&#10;YYRChIm7GZ1cDTjGgaz6l4qCI7KxygMNtW5d+aAgCNCBqfsjO2ywqHIu0/QcaoRRBWfn01k28fRF&#10;pDjc7rSxz5lqkZuUWAP7Hp1sb4110ZDiYOKcGSU4XXIh/EKvV9dCoy0BpSz95xN4ZCakM5bKXQuI&#10;YQeCBB/uzIXrmX/IkzSLr9J8tJzMpqNsmY1H+TSejeIkv8oncZZnN8tPLsAkKxpOKZO3XLKDCpPs&#10;71je90PQj9ch6kucj9NxoOiPScb++12SLbfQlIK3JZ4djUjhiH0mKaRNCku4CPPo5/B9laEGh7+v&#10;ipeBYz5owA6rIWjuoK6VovegC62ANmAYHhSYNEp/xKiH5iyx+bAhmmEkXkjQVp5kmetmv8jG0xQW&#10;+vRkdXpCZAVQJbYYhem1DS/AptN83YCnoGapLkGPNfdSccINUe1VDA3oc9o/Fq7DT9fe6seTtvgO&#10;AAD//wMAUEsDBBQABgAIAAAAIQD4tLxv3QAAAAkBAAAPAAAAZHJzL2Rvd25yZXYueG1sTI/NTsMw&#10;EITvSLyDtUhcEHVKf9ykcSpAAnFt6QNs4m0SEdtR7Dbp27M9wW1G+2l2Jt9NthMXGkLrnYb5LAFB&#10;rvKmdbWG4/fH8wZEiOgMdt6RhisF2BX3dzlmxo9uT5dDrAWHuJChhibGPpMyVA1ZDDPfk+PbyQ8W&#10;I9uhlmbAkcNtJ1+SZC0tto4/NNjTe0PVz+FsNZy+xqdVOpaf8aj2y/Ubtqr0V60fH6bXLYhIU/yD&#10;4Vafq0PBnUp/diaIjv1KzRllkSoQDCyWN1FqUOkCZJHL/wuKXwAAAP//AwBQSwECLQAUAAYACAAA&#10;ACEAtoM4kv4AAADhAQAAEwAAAAAAAAAAAAAAAAAAAAAAW0NvbnRlbnRfVHlwZXNdLnhtbFBLAQIt&#10;ABQABgAIAAAAIQA4/SH/1gAAAJQBAAALAAAAAAAAAAAAAAAAAC8BAABfcmVscy8ucmVsc1BLAQIt&#10;ABQABgAIAAAAIQCm97v1kgIAABoFAAAOAAAAAAAAAAAAAAAAAC4CAABkcnMvZTJvRG9jLnhtbFBL&#10;AQItABQABgAIAAAAIQD4tLxv3QAAAAkBAAAPAAAAAAAAAAAAAAAAAOwEAABkcnMvZG93bnJldi54&#10;bWxQSwUGAAAAAAQABADzAAAA9gUAAAAA&#10;" stroked="f">
                <v:textbox>
                  <w:txbxContent>
                    <w:p w:rsidR="00073323" w:rsidRPr="00CA0893" w:rsidRDefault="00073323" w:rsidP="00B35C5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Pr="0077000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Диванчик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184150</wp:posOffset>
                </wp:positionV>
                <wp:extent cx="318770" cy="319405"/>
                <wp:effectExtent l="21590" t="17145" r="21590" b="15875"/>
                <wp:wrapNone/>
                <wp:docPr id="182" name="Улыбающееся лицо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1940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D56A" id="Улыбающееся лицо 182" o:spid="_x0000_s1026" type="#_x0000_t96" style="position:absolute;margin-left:320.15pt;margin-top:14.5pt;width:25.1pt;height:2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Sb/QIAAMgFAAAOAAAAZHJzL2Uyb0RvYy54bWysVN1u0zAUvkfiHSzfd0natOmiddPWtQhp&#10;/EgDce3GTmNw7GC7SwfighskhAQPwQvABRLSJJ4hfSOOnax02w1CJFLkEx8ff+c73zkHR+tSoAum&#10;DVdygqO9ECMmM0W5XE7w82fz3hgjY4mkRCjJJviSGXx0eP/eQV2lrK8KJSjTCIJIk9bVBBfWVmkQ&#10;mKxgJTF7qmISNnOlS2LB1MuAalJD9FIE/TAcBbXStNIqY8bA39N2Ex/6+HnOMvskzw2zSEwwYLP+&#10;q/134b7B4QFJl5pUBc86GOQfUJSES7h0G+qUWIJWmt8JVfJMK6Nyu5epMlB5zjPmc4BsovBWNucF&#10;qZjPBcgx1ZYm8//CZo8vnmrEKdRu3MdIkhKK1Hxtrjafmu/Nt83nzcfmR/Nj837zBTVXzc/Nh+YX&#10;cq5AXF2ZFM6fV0+1S91UZyp7ZZBU04LIJTvWWtUFIxTgRs4/uHHAGQaOokX9SFG4lays8hyuc126&#10;gMAOWvtSXW5LxdYWZfBzEI2TBAqawdYg2o/Dob+BpNeHK23sA6ZK5BYTbEou2OWcZI5PkpKLM2N9&#10;vWiXM6EvMcpLAdW/IALFo+Ggi9j5BiS9jumzVYLTORfCG3q5mAqN4OQEz+EJvbLgiNl1ExLVDm4y&#10;DD2KG5tmN0bonw7ADTetVpJ61TpqZ93aEi7aNdwppMPEvPohTe8MvHUZOwa9Mt8ez4dhEg/GvSQZ&#10;DnrxYBb2Tsbzae94Go1GyexkejKL3jmgUZwWnFImZz6muW6UKP47IXYt20p82ypbgA6tWlmmzwta&#10;I8pdvQbD/X6EwYBe7SctG4iIJQyZzGqMtLIvuC18hzhx3KnCeOTejsFtdBDhDjPOup1b67EGcTjP&#10;jjWvXCfWVvQLRS9BuIDBqxPGHywKpd9gVMMoAbW9XhHNMBIPJYh/P4pjN3u8EQ+TPhh6d2exu0Nk&#10;BqEm2GLULqe2nVerSvNlATdFPlupjqFhcu7q6/G1qDoDxoXPoBttbh7t2t7rzwA+/A0AAP//AwBQ&#10;SwMEFAAGAAgAAAAhAPYB5kHcAAAACQEAAA8AAABkcnMvZG93bnJldi54bWxMj8tOwzAQRfdI/IM1&#10;SOyoTQuBhDgVArGtROEDpvE0D/wIsZukf8+wguVoju49t9wuzoqJxtgFr+F2pUCQr4PpfKPh8+Pt&#10;5hFETOgN2uBJw5kibKvLixILE2b/TtM+NYJDfCxQQ5vSUEgZ65YcxlUYyPPvGEaHic+xkWbEmcOd&#10;lWulMumw89zQ4kAvLdVf+5PTMM6z6Xf5hEb2x2w4297tvl+1vr5anp9AJFrSHwy/+qwOFTsdwsmb&#10;KKyG7E5tGNWwznkTA1mu7kEcNDzkG5BVKf8vqH4AAAD//wMAUEsBAi0AFAAGAAgAAAAhALaDOJL+&#10;AAAA4QEAABMAAAAAAAAAAAAAAAAAAAAAAFtDb250ZW50X1R5cGVzXS54bWxQSwECLQAUAAYACAAA&#10;ACEAOP0h/9YAAACUAQAACwAAAAAAAAAAAAAAAAAvAQAAX3JlbHMvLnJlbHNQSwECLQAUAAYACAAA&#10;ACEAkoYEm/0CAADIBQAADgAAAAAAAAAAAAAAAAAuAgAAZHJzL2Uyb0RvYy54bWxQSwECLQAUAAYA&#10;CAAAACEA9gHmQdwAAAAJAQAADwAAAAAAAAAAAAAAAABXBQAAZHJzL2Rvd25yZXYueG1sUEsFBgAA&#10;AAAEAAQA8wAAAGAGAAAAAA==&#10;" fillcolor="yellow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120015</wp:posOffset>
                </wp:positionV>
                <wp:extent cx="276225" cy="329565"/>
                <wp:effectExtent l="22860" t="38735" r="24765" b="31750"/>
                <wp:wrapNone/>
                <wp:docPr id="181" name="5-конечная звезд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29565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B6ED7" id="5-конечная звезда 181" o:spid="_x0000_s1026" style="position:absolute;margin-left:177pt;margin-top:9.45pt;width:21.75pt;height:25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22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6JyQIAAJoFAAAOAAAAZHJzL2Uyb0RvYy54bWysVN1u0zAUvkfiHSzfb0nTpG2qpdPUMoQ0&#10;YNJAXLuOk1g4drDdpuMFuORVJsSEhATPkL0Rx05bOjZuELmw7Jy/75zvnHNyuqkFWjNtuJIZHhyH&#10;GDFJVc5lmeG3b86PJhgZS2ROhJIsw9fM4NPZ0ycnbTNlkaqUyJlG4ESaadtkuLK2mQaBoRWriTlW&#10;DZMgLJSuiYWnLoNckxa81yKIwnAUtErnjVaUGQN/F70Qz7z/omDUvi4KwywSGQZs1p/an0t3BrMT&#10;Mi01aSpOtzDIP6CoCZcQdO9qQSxBK80fuKo51cqowh5TVQeqKDhlPgfIZhD+kc1VRRrmc4HimGZf&#10;JvP/3NJX60uNeA7cTQYYSVIDSclR97372f3obu8+wXlz9xl137ov3S2cX7sb5FShcG1jpmB/1Vxq&#10;l7ppLhR9b5BU84rIkp1prdqKkRzgev3gnoF7GDBFy/alyiEqWVnla7gpdO0cQnXQxlN1vaeKbSyi&#10;8DMaj6IowYiCaBilyShxiAIy3Rk32tjnTNXIXTIMPagT752sL4ztdXc6W+Lycy4E0sq+47bytXdh&#10;vdCATX9BjYJ8+t9Gl8u50GhNoLsWaZqk8RZFaQ61kxA+7+iexTxMwnjxqMXAWTxi8iAIZFzuwAku&#10;ERQe+It7c2QoEcxxuwuiiU/SgRMStSCJxrs4SvC98O84zaFazS1Mr+B1hid9SD9PjvRnMvd3S7jo&#10;7wBVSBeZ+bncVlStwMVVlbco546oaDJMYWfkHIZ0OAlHYTrGiIgStgu1Gj9Kzz200BdxNNwmvPfu&#10;e+MgsO9F1359Gy9Vfg2tCNw7bt1Cg0ul9EeMWlgO0D8fVkQzjMQLCfSngzh228Q/4mQcwUMfSpaH&#10;EiIpuMqwhUT8dW77DbRqNC8riDTwzSHVGYxAwX13uvHoUQF094AF4JPYLiu3YQ7fXuv3Sp39AgAA&#10;//8DAFBLAwQUAAYACAAAACEA3eNuT94AAAAJAQAADwAAAGRycy9kb3ducmV2LnhtbEyPwU7DMBBE&#10;70j8g7VIXKrWhrYkDXEqhMQRVEIPHN14SSLidWS7beDrWU5wHM1o5k25ndwgThhi70nDzUKBQGq8&#10;7anVsH97mucgYjJkzeAJNXxhhG11eVGawvozveKpTq3gEoqF0dClNBZSxqZDZ+LCj0jsffjgTGIZ&#10;WmmDOXO5G+StUnfSmZ54oTMjPnbYfNZHp+Hl2we582qWN9n7qkeX6ll81vr6anq4B5FwSn9h+MVn&#10;dKiY6eCPZKMYNCzXK/6S2Mg3IDiw3GRrEAcNmcpBVqX8/6D6AQAA//8DAFBLAQItABQABgAIAAAA&#10;IQC2gziS/gAAAOEBAAATAAAAAAAAAAAAAAAAAAAAAABbQ29udGVudF9UeXBlc10ueG1sUEsBAi0A&#10;FAAGAAgAAAAhADj9If/WAAAAlAEAAAsAAAAAAAAAAAAAAAAALwEAAF9yZWxzLy5yZWxzUEsBAi0A&#10;FAAGAAgAAAAhAN1mPonJAgAAmgUAAA4AAAAAAAAAAAAAAAAALgIAAGRycy9lMm9Eb2MueG1sUEsB&#10;Ai0AFAAGAAgAAAAhAN3jbk/eAAAACQEAAA8AAAAAAAAAAAAAAAAAIwUAAGRycy9kb3ducmV2Lnht&#10;bFBLBQYAAAAABAAEAPMAAAAuBgAAAAA=&#10;" path="m,125882r105509,1l138113,r32603,125883l276225,125882r-85359,77800l223471,329564,138113,251764,52754,329564,85359,203682,,125882xe" fillcolor="#d99594" strokecolor="#c0504d" strokeweight="1pt">
                <v:fill color2="#c0504d" focus="50%" type="gradient"/>
                <v:stroke joinstyle="miter"/>
                <v:shadow on="t" color="#622423" offset="1pt"/>
                <v:path o:connecttype="custom" o:connectlocs="0,125882;105509,125883;138113,0;170716,125883;276225,125882;190866,203682;223471,329564;138113,251764;52754,329564;85359,203682;0,125882" o:connectangles="0,0,0,0,0,0,0,0,0,0,0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184150</wp:posOffset>
                </wp:positionV>
                <wp:extent cx="819150" cy="265430"/>
                <wp:effectExtent l="2540" t="0" r="16510" b="22225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654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CA4BA" id="Прямоугольник 180" o:spid="_x0000_s1026" style="position:absolute;margin-left:3.65pt;margin-top:14.5pt;width:64.5pt;height:20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bW+AIAALcFAAAOAAAAZHJzL2Uyb0RvYy54bWysVN1u0zAUvkfiHSzfd/lZ2ibR0mndVoQ0&#10;YNJAXLux01gkdrDdpgMhIXGLxCPwENwgfvYM6Rtx7LSjYzcI0UqRj318/J3vfOccHa/rCq2Y0lyK&#10;DAcHPkZM5JJyscjwi+ezQYyRNkRQUknBMnzNND6ePHxw1DYpC2UpK8oUgiBCp22T4dKYJvU8nZes&#10;JvpANkzAYSFVTQyYauFRRVqIXlde6Psjr5WKNkrmTGvYPesP8cTFLwqWm2dFoZlBVYYBm3Ff5b5z&#10;+/UmRyRdKNKUPN/CIP+AoiZcwKO3oc6IIWip+L1QNc+V1LIwB7msPVkUPGcuB8gm8P/I5qokDXO5&#10;ADm6uaVJ/7+w+dPVpUKcQu1i4EeQGorUfd6833zqfnQ3mw/dl+6m+7752P3svnbfkPUCztpGp3D1&#10;qrlUNmvdXMj8lUZCnpZELNiJUrItGaGANLD+3p0L1tBwFc3bJ5LCg2RppKNvXajaBgRi0NpV6fq2&#10;SmxtUA6bcZAEQ8Caw1E4GkaHDpFH0t3lRmnziMka2UWGFYjABSerC20sGJLuXBx4WXE641XlDLWY&#10;n1YKrQgIJplOp8PE4Ycc990qYZ2FtNf6iP0Oc5KDZ1wSS8PUVUlbRLkFEsaHCbQD5aC/w9gf+ckY&#10;I1ItoHFyozBS0rzkpnRVt1nfwxOdj4Iw7nOpmpL0KIc+/HYge/guR7l73ll3kAGVW4yWVKfTt0kQ&#10;Rv40TAazUTweRLNoOEjGfjzwg2SajPwoic5m7+zbQZSWnFImLrhgu54Jor/T5LZ7e7W7rkGtZSOA&#10;FFy++yzr/WLMQvvf5bnvVnPgGVW8Bm1YLrZdbfV3LiiUh6SG8Kpfe3fx99ysoV6gih0tTq1WoL3Q&#10;55Jeg1ihPE6RMO1gUUr1BqMWJkeG9eslUQyj6rEAwSdBFNlR44xoOA7BUPsn8/0TInIIlWEDUnDL&#10;U9OPp2Wj+KKElwJHjJAn0CQFdwK2DdSjAtzWgOngMthOMjt+9m3n9XveTn4BAAD//wMAUEsDBBQA&#10;BgAIAAAAIQCV3OW03QAAAAcBAAAPAAAAZHJzL2Rvd25yZXYueG1sTI/BTsMwEETvSPyDtUhcUGvT&#10;SqGEOBVCIC5QiVIO3Jx4SSLsdYidNvD1bE9w3JnR7JtiPXkn9jjELpCGy7kCgVQH21GjYff6MFuB&#10;iMmQNS4QavjGCOvy9KQwuQ0HesH9NjWCSyjmRkObUp9LGesWvYnz0COx9xEGbxKfQyPtYA5c7p1c&#10;KJVJbzriD63p8a7F+nM7eg2PNFZPb5ufe/XsLtL7+IVZ5VHr87Pp9gZEwin9heGIz+hQMlMVRrJR&#10;OA1XSw5qWFzzoqO9zFioWFcrkGUh//OXvwAAAP//AwBQSwECLQAUAAYACAAAACEAtoM4kv4AAADh&#10;AQAAEwAAAAAAAAAAAAAAAAAAAAAAW0NvbnRlbnRfVHlwZXNdLnhtbFBLAQItABQABgAIAAAAIQA4&#10;/SH/1gAAAJQBAAALAAAAAAAAAAAAAAAAAC8BAABfcmVscy8ucmVsc1BLAQItABQABgAIAAAAIQAa&#10;Z6bW+AIAALcFAAAOAAAAAAAAAAAAAAAAAC4CAABkcnMvZTJvRG9jLnhtbFBLAQItABQABgAIAAAA&#10;IQCV3OW03QAAAAcBAAAPAAAAAAAAAAAAAAAAAFIFAABkcnMvZG93bnJldi54bWxQSwUGAAAAAAQA&#10;BADzAAAAXAYAAAAA&#10;" fillcolor="#9bbb59" stroked="f" strokecolor="#f2f2f2" strokeweight="3pt">
                <v:shadow on="t" color="#4e6128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39370</wp:posOffset>
                </wp:positionV>
                <wp:extent cx="1083945" cy="318770"/>
                <wp:effectExtent l="0" t="635" r="3175" b="4445"/>
                <wp:wrapNone/>
                <wp:docPr id="179" name="Поле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F36682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366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Никита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" o:spid="_x0000_s1028" type="#_x0000_t202" style="position:absolute;left:0;text-align:left;margin-left:216.35pt;margin-top:3.1pt;width:85.35pt;height:25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3rlAIAABoFAAAOAAAAZHJzL2Uyb0RvYy54bWysVFuO0zAU/UdiD5b/O3lMOm2iSUczLUVI&#10;w0MaWIAbO42FYxvbbTKMWAur4AuJNXRJXDttKQNICJEPx4/rcx/nXF9e9a1AW2YsV7LEyVmMEZOV&#10;olyuS/zu7XI0xcg6IikRSrIS3zOLr2ZPn1x2umCpapSgzCAAkbbodIkb53QRRbZqWEvsmdJMwmGt&#10;TEscLM06ooZ0gN6KKI3ji6hThmqjKmYt7C6GQzwL+HXNKve6ri1zSJQYYnNhNGFc+TGaXZJibYhu&#10;eLUPg/xDFC3hEpweoRbEEbQx/BeolldGWVW7s0q1kaprXrGQA2STxI+yuWuIZiEXKI7VxzLZ/wdb&#10;vdq+MYhT4G6SYyRJCyTtPu++7b7uviC/BxXqtC3A8E6DqetvVA/WIVurb1X13iKp5g2Ra3ZtjOoa&#10;RihEmPib0cnVAcd6kFX3UlFwRDZOBaC+Nq0vHxQEATowdX9kh/UOVd5lPD3PszFGFZydJ9PJJNAX&#10;keJwWxvrnjPVIj8psQH2AzrZ3lrnoyHFwcQ7s0pwuuRChIVZr+bCoC0BpSzDFxJ4ZCakN5bKXxsQ&#10;hx0IEnz4Mx9uYP4hT9Isvknz0fJiOhlly2w8yifxdBQn+U1+EWd5tlh+8gEmWdFwSpm85ZIdVJhk&#10;f8fyvh8G/QQdoq7E+TgdDxT9Mck4fL9LsuUOmlLwtsTToxEpPLHPJIW0SeEIF8M8+jn8UGWoweEf&#10;qhJk4JkfNOD6VR80lx7UtVL0HnRhFNAG5MODApNGmY8YddCcJbYfNsQwjMQLCdrKkyzz3RwW2XiS&#10;wsKcnqxOT4isAKrEDqNhOnfDC7DRhq8b8DSoWapr0GPNg1S8cIeo9iqGBgw57R8L3+Gn62D140mb&#10;fQcAAP//AwBQSwMEFAAGAAgAAAAhAI3n8ujdAAAACAEAAA8AAABkcnMvZG93bnJldi54bWxMj8FO&#10;wzAQRO9I/IO1SFwQdUhTB0I2FSCBuLb0A5x4m0TE6yh2m/TvMSc4jmY086bcLnYQZ5p87xjhYZWA&#10;IG6c6blFOHy93z+C8EGz0YNjQriQh211fVXqwriZd3Teh1bEEvaFRuhCGAspfdOR1X7lRuLoHd1k&#10;dYhyaqWZ9BzL7SDTJFHS6p7jQqdHeuuo+d6fLMLxc77bPM31Rzjku0y96j6v3QXx9mZ5eQYRaAl/&#10;YfjFj+hQRabandh4MSBk6zSPUQSVgoi+StYZiBphozKQVSn/H6h+AAAA//8DAFBLAQItABQABgAI&#10;AAAAIQC2gziS/gAAAOEBAAATAAAAAAAAAAAAAAAAAAAAAABbQ29udGVudF9UeXBlc10ueG1sUEsB&#10;Ai0AFAAGAAgAAAAhADj9If/WAAAAlAEAAAsAAAAAAAAAAAAAAAAALwEAAF9yZWxzLy5yZWxzUEsB&#10;Ai0AFAAGAAgAAAAhAJENbeuUAgAAGgUAAA4AAAAAAAAAAAAAAAAALgIAAGRycy9lMm9Eb2MueG1s&#10;UEsBAi0AFAAGAAgAAAAhAI3n8ujdAAAACAEAAA8AAAAAAAAAAAAAAAAA7gQAAGRycy9kb3ducmV2&#10;LnhtbFBLBQYAAAAABAAEAPMAAAD4BQAAAAA=&#10;" stroked="f">
                <v:textbox>
                  <w:txbxContent>
                    <w:p w:rsidR="00073323" w:rsidRPr="00F36682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366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Никита</w:t>
                      </w:r>
                    </w:p>
                  </w:txbxContent>
                </v:textbox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179070</wp:posOffset>
                </wp:positionV>
                <wp:extent cx="1329055" cy="520700"/>
                <wp:effectExtent l="1905" t="1905" r="2540" b="1270"/>
                <wp:wrapNone/>
                <wp:docPr id="178" name="Поле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9B402B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B402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Бабушка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" o:spid="_x0000_s1029" type="#_x0000_t202" style="position:absolute;left:0;text-align:left;margin-left:359.85pt;margin-top:14.1pt;width:104.65pt;height:4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2xmkwIAABoFAAAOAAAAZHJzL2Uyb0RvYy54bWysVFuO0zAU/UdiD5b/O3lMMm2iSUfzoAhp&#10;eEgDC3Adp7FwbGO7TYYRa2EVfCGxhi6Ja6ctZQAJIfLh+HF97uOc6/OLoRNow4zlSlY4OYkxYpKq&#10;mstVhd+9XUxmGFlHZE2EkqzC98zii/nTJ+e9LlmqWiVqZhCASFv2usKtc7qMIktb1hF7ojSTcNgo&#10;0xEHS7OKakN6QO9ElMbxWdQrU2ujKLMWdm/GQzwP+E3DqHvdNJY5JCoMsbkwmjAu/RjNz0m5MkS3&#10;nO7CIP8QRUe4BKcHqBviCFob/gtUx6lRVjXuhKouUk3DKQs5QDZJ/Cibu5ZoFnKB4lh9KJP9f7D0&#10;1eaNQbwG7qZAlSQdkLT9vP22/br9gvweVKjXtgTDOw2mbrhSA1iHbK2+VfS9RVJdt0Su2KUxqm8Z&#10;qSHCxN+Mjq6OONaDLPuXqgZHZO1UABoa0/nyQUEQoANT9wd22OAQ9S5P0yLOc4wonOVpPI0DfREp&#10;97e1se45Ux3ykwobYD+gk82tdT4aUu5NvDOrBK8XXIiwMKvltTBoQ0Api/CFBB6ZCemNpfLXRsRx&#10;B4IEH/7MhxuYfyiSNIuv0mKyOJtNJ9kiyyfFNJ5N4qS4Ks7irMhuFp98gElWtryumbzlku1VmGR/&#10;x/KuH0b9BB2ivsJFnuYjRX9MMg7f75LsuIOmFLyr8OxgREpP7DNZQ9qkdISLcR79HH6oMtRg/w9V&#10;CTLwzI8acMNyCJo73atrqep70IVRQBuQDw8KTFplPmLUQ3NW2H5YE8MwEi8kaKtIssx3c1hk+TSF&#10;hTk+WR6fEEkBqsIOo3F67cYXYK0NX7XgaVSzVJegx4YHqXjhjlHtVAwNGHLaPRa+w4/XwerHkzb/&#10;DgAA//8DAFBLAwQUAAYACAAAACEAI5GOb94AAAAKAQAADwAAAGRycy9kb3ducmV2LnhtbEyPy07D&#10;MBBF90j8gzVIbBB1YkHThDgVIIHY9vEBk3iaRMR2FLtN+vcMK1iO5ujec8vtYgdxoSn03mlIVwkI&#10;co03vWs1HA8fjxsQIaIzOHhHGq4UYFvd3pRYGD+7HV32sRUc4kKBGroYx0LK0HRkMaz8SI5/Jz9Z&#10;jHxOrTQTzhxuB6mSZC0t9o4bOhzpvaPme3+2Gk5f88NzPtef8ZjtntZv2Ge1v2p9f7e8voCItMQ/&#10;GH71WR0qdqr92ZkgBg1ZmmeMalAbBYKBXOU8rmYyTRTIqpT/J1Q/AAAA//8DAFBLAQItABQABgAI&#10;AAAAIQC2gziS/gAAAOEBAAATAAAAAAAAAAAAAAAAAAAAAABbQ29udGVudF9UeXBlc10ueG1sUEsB&#10;Ai0AFAAGAAgAAAAhADj9If/WAAAAlAEAAAsAAAAAAAAAAAAAAAAALwEAAF9yZWxzLy5yZWxzUEsB&#10;Ai0AFAAGAAgAAAAhAACbbGaTAgAAGgUAAA4AAAAAAAAAAAAAAAAALgIAAGRycy9lMm9Eb2MueG1s&#10;UEsBAi0AFAAGAAgAAAAhACORjm/eAAAACgEAAA8AAAAAAAAAAAAAAAAA7QQAAGRycy9kb3ducmV2&#10;LnhtbFBLBQYAAAAABAAEAPMAAAD4BQAAAAA=&#10;" stroked="f">
                <v:textbox>
                  <w:txbxContent>
                    <w:p w:rsidR="00073323" w:rsidRPr="009B402B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B402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Бабушка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153670</wp:posOffset>
                </wp:positionV>
                <wp:extent cx="730885" cy="372110"/>
                <wp:effectExtent l="2540" t="0" r="0" b="3810"/>
                <wp:wrapNone/>
                <wp:docPr id="177" name="Поле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CA0893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CA08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Стол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" o:spid="_x0000_s1030" type="#_x0000_t202" style="position:absolute;left:0;text-align:left;margin-left:84.65pt;margin-top:12.1pt;width:57.55pt;height:29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+AlQIAABkFAAAOAAAAZHJzL2Uyb0RvYy54bWysVNuO0zAQfUfiHyy/d3PZdNNEm672QhHS&#10;cpEWPsC1ncYisY3tNllWfAtfwRMS39BPYuy0pSwgIUQeHNszPp6Zc8bnF0PXog03VihZ4eQkxohL&#10;qpiQqwq/e7uYzDCyjkhGWiV5he+5xRfzp0/Oe13yVDWqZdwgAJG27HWFG+d0GUWWNrwj9kRpLsFY&#10;K9MRB0uzipghPaB3bZTG8VnUK8O0UZRbC7s3oxHPA35dc+pe17XlDrUVhthcGE0Yl36M5uekXBmi&#10;G0F3YZB/iKIjQsKlB6gb4ghaG/ELVCeoUVbV7oSqLlJ1LSgPOUA2Sfwom7uGaB5ygeJYfSiT/X+w&#10;9NXmjUGCAXd5jpEkHZC0/bz9tv26/YL8HlSo17YExzsNrm64UgN4h2ytvlX0vUVSXTdErvilMapv&#10;OGEQYeJPRkdHRxzrQZb9S8XgIrJ2KgANtel8+aAgCNCBqfsDO3xwiMJmfhrPZlOMKJhO8zRJAnsR&#10;KfeHtbHuOVcd8pMKGyA/gJPNrXU+GFLuXfxdVrWCLUTbhoVZLa9bgzYEhLIIX4j/kVsrvbNU/tiI&#10;OO5AjHCHt/loA/EPRZJm8VVaTBZns3ySLbLppMjj2SROiqviLM6K7GbxyQeYZGUjGOPyVki+F2GS&#10;/R3Ju3YY5RNkiPoKF9N0OjL0xyTj8P0uyU446MlWdBWeHZxI6Xl9JhmkTUpHRDvOo5/DD1WGGuz/&#10;oSpBBZ74UQJuWA5BctleXEvF7kEWRgFtwD28JzBplPmIUQ+9WWH7YU0Mx6h9IUFaRZJlvpnDIpvm&#10;KSzMsWV5bCGSAlSFHUbj9NqND8BaG7Fq4KZRzFJdghxrEaTidTtGtRMx9F/IafdW+AY/XgevHy/a&#10;/DsAAAD//wMAUEsDBBQABgAIAAAAIQD8oxCi3QAAAAkBAAAPAAAAZHJzL2Rvd25yZXYueG1sTI9B&#10;TsMwEEX3SNzBGiQ2iDqYkKYhTgVIILYtPYATT5OIeBzFbpPenmEFy695+v9NuV3cIM44hd6ThodV&#10;AgKp8banVsPh6/0+BxGiIWsGT6jhggG21fVVaQrrZ9rheR9bwSUUCqOhi3EspAxNh86ElR+R+Hb0&#10;kzOR49RKO5mZy90gVZJk0pmeeKEzI7512HzvT07D8XO+e9rM9Uc8rHdp9mr6de0vWt/eLC/PICIu&#10;8Q+GX31Wh4qdan8iG8TAOds8MqpBpQoEAypPUxC1hlzlIKtS/v+g+gEAAP//AwBQSwECLQAUAAYA&#10;CAAAACEAtoM4kv4AAADhAQAAEwAAAAAAAAAAAAAAAAAAAAAAW0NvbnRlbnRfVHlwZXNdLnhtbFBL&#10;AQItABQABgAIAAAAIQA4/SH/1gAAAJQBAAALAAAAAAAAAAAAAAAAAC8BAABfcmVscy8ucmVsc1BL&#10;AQItABQABgAIAAAAIQCXhq+AlQIAABkFAAAOAAAAAAAAAAAAAAAAAC4CAABkcnMvZTJvRG9jLnht&#10;bFBLAQItABQABgAIAAAAIQD8oxCi3QAAAAkBAAAPAAAAAAAAAAAAAAAAAO8EAABkcnMvZG93bnJl&#10;di54bWxQSwUGAAAAAAQABADzAAAA+QUAAAAA&#10;" stroked="f">
                <v:textbox>
                  <w:txbxContent>
                    <w:p w:rsidR="00073323" w:rsidRPr="00CA0893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</w:t>
                      </w:r>
                      <w:r w:rsidRPr="00CA089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Стол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179070</wp:posOffset>
                </wp:positionV>
                <wp:extent cx="393700" cy="320040"/>
                <wp:effectExtent l="7620" t="1905" r="17780" b="30480"/>
                <wp:wrapNone/>
                <wp:docPr id="176" name="Овал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3700" cy="32004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018F37" id="Овал 176" o:spid="_x0000_s1026" style="position:absolute;margin-left:14.55pt;margin-top:14.1pt;width:31pt;height:25.2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2g3QIAAKUFAAAOAAAAZHJzL2Uyb0RvYy54bWysVNuO0zAQfUfiHyy/d3Npekm06WovFCEt&#10;sNJyeXZjp7FwbGO7TQviV/gGxCs/0U9i7LTdLvuCEK0Ueezx+JyZM3N+sWkFWjNjuZIlTs5ijJis&#10;FOVyWeL37+aDKUbWEUmJUJKVeMssvpg9f3be6YKlqlGCMoMgiLRFp0vcOKeLKLJVw1piz5RmEg5r&#10;ZVriwDTLiBrSQfRWRGkcj6NOGaqNqpi1sHvTH+JZiF/XrHJv69oyh0SJAZsLXxO+C/+NZuekWBqi&#10;G17tYZB/QNESLuHRY6gb4ghaGf4kVMsro6yq3Vml2kjVNa9Y4ABskvgPNvcN0SxwgeRYfUyT/X9h&#10;qzfrO4M4hdpNxhhJ0kKRdt93P3c/dr+Q34MMddoW4Hiv74znaPWtqj5ZJNV1Q+SSXRqjuoYRCrgS&#10;7x89uuANC1fRonutKIQnK6dCsja1aVEtuP7gL/rQkBC0CdXZHqvDNg5VsDnMh5MYaljB0RBqn4Xq&#10;RaTwYfxlbax7yVSL/KLETEBk6/NHCrK+tc4je/AKTJTgdM6FCIZZLq6FQWsCWpnG4+wyDWSA8Kmb&#10;kN5ZKn+tj9jvsKA2eMYfq5Vj5r6hHaLcY0mnwxw6gXKQ3hBix/kEIyKW0DOVMxgZ5T5y14SCe+JP&#10;8Aznw2TU54gI3ZAe5SiG3wFkDz9wPD4frEfIIJt7jD6vQaJf8yTN4qs0H8zH08kgm2ejQT6Jp4M4&#10;ya/ycZzl2c38m8eUZEXDKWXylkt2aJck+zs57hu3F3poGNT5bCRAIfA9zbI9LcY89f8Dz1M3o1aS&#10;QhVI4fX3Yr92hIt+HT2G3KdjAyUCIRwyEdTqBdoLfaHoFsQKFQk6hNkGi0aZLxh1MCdKbD+viGEY&#10;iVcSBJ8nGQgRuWBko0kKhjk9WZyeEFlBqBI7qH5YXrt+GK204csGXuprLNUlNEnNg2Z9A/WoALc3&#10;YBYEBvu55YfNqR28Hqbr7DcAAAD//wMAUEsDBBQABgAIAAAAIQA2iJp/2wAAAAcBAAAPAAAAZHJz&#10;L2Rvd25yZXYueG1sTI5BT4NAFITvJv6HzTPxZhfQtEBZGmNsYuKpxXhe2CeQsm+R3bbw732e9DSZ&#10;zGTmK3azHcQFJ987UhCvIhBIjTM9tQo+qv1DCsIHTUYPjlDBgh525e1NoXPjrnTAyzG0gkfI51pB&#10;F8KYS+mbDq32KzcicfblJqsD26mVZtJXHreDTKJoLa3uiR86PeJLh83peLYKDtUbfu+z5fOpiqVZ&#10;Xh8373Kqlbq/m5+3IALO4a8Mv/iMDiUz1e5MxotBQZLF3GRNExCcZzH7WsEmXYMsC/mfv/wBAAD/&#10;/wMAUEsBAi0AFAAGAAgAAAAhALaDOJL+AAAA4QEAABMAAAAAAAAAAAAAAAAAAAAAAFtDb250ZW50&#10;X1R5cGVzXS54bWxQSwECLQAUAAYACAAAACEAOP0h/9YAAACUAQAACwAAAAAAAAAAAAAAAAAvAQAA&#10;X3JlbHMvLnJlbHNQSwECLQAUAAYACAAAACEAaqptoN0CAAClBQAADgAAAAAAAAAAAAAAAAAuAgAA&#10;ZHJzL2Uyb0RvYy54bWxQSwECLQAUAAYACAAAACEANoiaf9sAAAAHAQAADwAAAAAAAAAAAAAAAAA3&#10;BQAAZHJzL2Rvd25yZXYueG1sUEsFBgAAAAAEAAQA8wAAAD8GAAAAAA==&#10;" fillcolor="#8064a2" stroked="f" strokecolor="#f2f2f2" strokeweight="3pt">
                <v:shadow on="t" color="#3f3151" opacity=".5" offset="1pt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4161790</wp:posOffset>
                </wp:positionH>
                <wp:positionV relativeFrom="paragraph">
                  <wp:posOffset>179070</wp:posOffset>
                </wp:positionV>
                <wp:extent cx="222885" cy="520700"/>
                <wp:effectExtent l="12700" t="30480" r="12065" b="10795"/>
                <wp:wrapNone/>
                <wp:docPr id="175" name="Равнобедренный тре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520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42E29" id="Равнобедренный треугольник 175" o:spid="_x0000_s1026" type="#_x0000_t5" style="position:absolute;margin-left:327.7pt;margin-top:14.1pt;width:17.55pt;height:4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1xbwIAAJkEAAAOAAAAZHJzL2Uyb0RvYy54bWysVNtuEzEQfUfiHyy/092sEpquuqmqlCCk&#10;ApUKH+CsvVmDb9hONuUJwSN8BJ/AVeKi8g2bP2LsTdIE3hB5sGZ2Zo7PnPHk+GQpBVow67hWBe4d&#10;pBgxVWrK1azAT59M7gwxcp4oSoRWrMBXzOGT0e1bx43JWaZrLSizCECUyxtT4Np7kyeJK2smiTvQ&#10;hikIVtpK4sG1s4Ra0gC6FEmWpneTRltqrC6Zc/D1rAviUcSvKlb6x1XlmEeiwMDNx9PGcxrOZHRM&#10;8pklpublmgb5BxaScAWXbqHOiCdobvlfUJKXVjtd+YNSy0RXFS9Z7AG66aV/dHNZE8NiLyCOM1uZ&#10;3P+DLR8tLiziFGZ3OMBIEQlDat+3H9pP7XX7q/3Yfm2/rF7Bed1er96239HqdXBXb9rPEP65egeB&#10;b+0PFMpBzMa4HDAvzYUNcjhzrsvnDik9romasVNrdVMzQqGFXshP9gqC46AUTZuHmgITMvc66rqs&#10;rAyAoBhaxvFdbcfHlh6V8DHLsuEQmighNMjSwzSONyH5pthY5+8zLVEwCuwtB04iKExysjh3Pk6Q&#10;rlUg9BlGlRTwHhZEoEEKv0h5mwzQG8jYrBacTrgQ0bGz6VhYBKUFnkzGN8VuN00o1BT4aJANIou9&#10;mNuFCLdv799Lk9zDCgkuCzzcJpE8qHxP0fjAPeGis4GyUGvZg9LdxKaaXoHqVnf7AfsMRq3tS4wa&#10;2I0CuxdzYhlG4oGCyR31+v2wTNHpDw4zcOxuZLobIaoEKJAbo84c+24B58byWQ039WLvSp/CtCvu&#10;N8+iY7UmC+8frL0F2/Vj1s0/yug3AAAA//8DAFBLAwQUAAYACAAAACEAv00XPeAAAAAKAQAADwAA&#10;AGRycy9kb3ducmV2LnhtbEyPwU7DMBBE70j8g7VIXCpqNyJRCXEqhECV4ESBnt14m4TG6yh22pSv&#10;ZznBcTVPM2+L1eQ6ccQhtJ40LOYKBFLlbUu1ho/355sliBANWdN5Qg1nDLAqLy8Kk1t/ojc8bmIt&#10;uIRCbjQ0Mfa5lKFq0Jkw9z0SZ3s/OBP5HGppB3PictfJRKlMOtMSLzSmx8cGq8NmdBro6fsloWrd&#10;H75et7PP/Xl02/VM6+ur6eEeRMQp/sHwq8/qULLTzo9kg+g0ZGl6y6iGZJmAYCC7UymIHZMLlYAs&#10;C/n/hfIHAAD//wMAUEsBAi0AFAAGAAgAAAAhALaDOJL+AAAA4QEAABMAAAAAAAAAAAAAAAAAAAAA&#10;AFtDb250ZW50X1R5cGVzXS54bWxQSwECLQAUAAYACAAAACEAOP0h/9YAAACUAQAACwAAAAAAAAAA&#10;AAAAAAAvAQAAX3JlbHMvLnJlbHNQSwECLQAUAAYACAAAACEAK1HdcW8CAACZBAAADgAAAAAAAAAA&#10;AAAAAAAuAgAAZHJzL2Uyb0RvYy54bWxQSwECLQAUAAYACAAAACEAv00XPeAAAAAKAQAADwAAAAAA&#10;AAAAAAAAAADJBAAAZHJzL2Rvd25yZXYueG1sUEsFBgAAAAAEAAQA8wAAANYFAAAAAA==&#10;" fillcolor="#ffc000"/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80645</wp:posOffset>
                </wp:positionV>
                <wp:extent cx="1169035" cy="414655"/>
                <wp:effectExtent l="0" t="3175" r="3175" b="1270"/>
                <wp:wrapNone/>
                <wp:docPr id="174" name="Поле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F36682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366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Ведущий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" o:spid="_x0000_s1031" type="#_x0000_t202" style="position:absolute;left:0;text-align:left;margin-left:209.65pt;margin-top:6.35pt;width:92.05pt;height:32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h7kwIAABoFAAAOAAAAZHJzL2Uyb0RvYy54bWysVFuO0zAU/UdiD5b/O0mK0zZR09E8KEIa&#10;HtLAAtzEaSwc29huk2HEWlgFX0isoUvi2mk7HR4SQuTD8eP63Mc51/PzvhVoy4zlShY4OYsxYrJU&#10;FZfrAr9/txzNMLKOyooKJVmB75jF54unT+adztlYNUpUzCAAkTbvdIEb53QeRbZsWEvtmdJMwmGt&#10;TEsdLM06qgztAL0V0TiOJ1GnTKWNKpm1sHs9HOJFwK9rVro3dW2ZQ6LAEJsLownjyo/RYk7ztaG6&#10;4eU+DPoPUbSUS3B6hLqmjqKN4b9Atbw0yqranZWqjVRd85KFHCCbJP4pm9uGahZygeJYfSyT/X+w&#10;5evtW4N4BdxNCUaStkDS7svu++7b7ivye1ChTtscDG81mLr+UvVgHbK1+kaVHyyS6qqhcs0ujFFd&#10;w2gFESb+ZnRydcCxHmTVvVIVOKIbpwJQX5vWlw8KggAdmLo7ssN6h0rvMplk8bMUoxLOSEImaRpc&#10;0PxwWxvrXjDVIj8psAH2Azrd3ljno6H5wcQ7s0rwasmFCAuzXl0Jg7YUlLIM3x79kZmQ3lgqf21A&#10;HHYgSPDhz3y4gfn7LBmT+HKcjZaT2XREliQdZdN4NoqT7DKbxCQj18vPPsCE5A2vKiZvuGQHFSbk&#10;71je98Ogn6BD1BU4S8fpQNEfk4zD97skW+6gKQVvCzw7GtHcE/tcVpA2zR3lYphHj8MPVYYaHP6h&#10;KkEGnvlBA65f9UFzgUAvkZWq7kAXRgFtQD48KDBplPmEUQfNWWD7cUMNw0i8lKCtLCHEd3NYkHQ6&#10;hoU5PVmdnlBZAlSBHUbD9MoNL8BGG75uwNOgZqkuQI81D1J5iGqvYmjAkNP+sfAdfroOVg9P2uIH&#10;AAAA//8DAFBLAwQUAAYACAAAACEAFT0MDN4AAAAJAQAADwAAAGRycy9kb3ducmV2LnhtbEyPQU7D&#10;MBBF90jcwRokNojabUPShjgVIIHYtvQAk9hNIuJxFLtNenuGFSxH/+n/N8Vudr242DF0njQsFwqE&#10;pdqbjhoNx6/3xw2IEJEM9p6shqsNsCtvbwrMjZ9oby+H2AguoZCjhjbGIZcy1K11GBZ+sMTZyY8O&#10;I59jI82IE5e7Xq6USqXDjnihxcG+tbb+PpydhtPn9PC0naqPeMz2SfqKXVb5q9b3d/PLM4ho5/gH&#10;w68+q0PJTpU/kwmi15Ast2tGOVhlIBhI1ToBUWnINgpkWcj/H5Q/AAAA//8DAFBLAQItABQABgAI&#10;AAAAIQC2gziS/gAAAOEBAAATAAAAAAAAAAAAAAAAAAAAAABbQ29udGVudF9UeXBlc10ueG1sUEsB&#10;Ai0AFAAGAAgAAAAhADj9If/WAAAAlAEAAAsAAAAAAAAAAAAAAAAALwEAAF9yZWxzLy5yZWxzUEsB&#10;Ai0AFAAGAAgAAAAhAFZZ2HuTAgAAGgUAAA4AAAAAAAAAAAAAAAAALgIAAGRycy9lMm9Eb2MueG1s&#10;UEsBAi0AFAAGAAgAAAAhABU9DAzeAAAACQEAAA8AAAAAAAAAAAAAAAAA7QQAAGRycy9kb3ducmV2&#10;LnhtbFBLBQYAAAAABAAEAPMAAAD4BQAAAAA=&#10;" stroked="f">
                <v:textbox>
                  <w:txbxContent>
                    <w:p w:rsidR="00073323" w:rsidRPr="00F36682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366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Ведущий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80645</wp:posOffset>
                </wp:positionV>
                <wp:extent cx="144145" cy="414655"/>
                <wp:effectExtent l="6350" t="12700" r="20955" b="29845"/>
                <wp:wrapNone/>
                <wp:docPr id="173" name="Цилиндр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414655"/>
                        </a:xfrm>
                        <a:prstGeom prst="can">
                          <a:avLst>
                            <a:gd name="adj" fmla="val 71916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06A61" id="Цилиндр 173" o:spid="_x0000_s1026" type="#_x0000_t22" style="position:absolute;margin-left:186.2pt;margin-top:6.35pt;width:11.35pt;height:3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kR2AIAAMgFAAAOAAAAZHJzL2Uyb0RvYy54bWysVM2O0zAQviPxDpbvbJr+t9p0tbvdIiR+&#10;VloQZ9d2EoNjG9ttupx4Gp6AAxLiHcobMXaS0rJ7QlRqNPZ4Zr6Zb2bOL3aVRFtundAqw+lZDyOu&#10;qGZCFRl+93b1bIqR80QxIrXiGb7nDl8snj45r82c93WpJeMWgRPl5rXJcOm9mSeJoyWviDvThitQ&#10;5tpWxMPRFgmzpAbvlUz6vd44qbVlxmrKnYPbZaPEi+g/zzn1b/LccY9khgGbj18bv+vwTRbnZF5Y&#10;YkpBWxjkH1BURCgIenC1JJ6gjRUPXFWCWu107s+orhKd54LymANkk/b+yuauJIbHXKA4zhzK5P6f&#10;W/p6e2uRYMDdZICRIhWQtP+6/77/Af+f+2+/vqCggTrVxs3h+Z25tSFTZ15q+tEhpa9Logp+aa2u&#10;S04YoEvD++TEIBwcmKJ1/UozCEI2XseS7XJbBYdQDLSLzNwfmOE7jyhcpsNhOhxhREEF0ng0ihHI&#10;vDM21vnnXFcoCBmmpKGDbF86H3lhbW6EfcAorySwvCUSTdJZOm59tY8TMu+8tYyylZASWe3fC19G&#10;UgLAqHSdf4eMhsyba2eL9bW0CCJkeDa6GiwnbYzCNWbN61EPftHRicXy6ma0amoIHXVikQaLR0we&#10;BIEsig6cFAoBRVDG6ayxR44SyQPrHS5LYpYBnVSoBk1/0gXSUhyUJ0BPorrjZ1ZvFIvDFVrippU9&#10;EbKRAZ5UIRiPQ9pWUW88t3clqxETgcb+dDCDBcIETOxg2hv3ZhOMiCxg1VBv8aOUnADsDwercVMu&#10;Ik1JGkaasocWhTZuqIryIXw8HSGLrRy6t5mCtWb30MnQEIHwsP5AKLX9jFENqyTD7tOGWI6RfKGg&#10;J2bQvWH3xMNwNOnDwR5r1scaoii4yrCHTKN47Zt9tTFWFCVESmPHKH0JE5QL341ag6qdO1gXMYl2&#10;tYV9dHyOr/4s4MVvAAAA//8DAFBLAwQUAAYACAAAACEAkv2Hu98AAAAJAQAADwAAAGRycy9kb3du&#10;cmV2LnhtbEyPy07DMBBF90j8gzVI7KiTFEhJ41QoEhKiKxoktm48zYN4nMZuG/6eYQXL0T2690y+&#10;me0gzjj5zpGCeBGBQKqd6ahR8FG93K1A+KDJ6MERKvhGD5vi+irXmXEXesfzLjSCS8hnWkEbwphJ&#10;6esWrfYLNyJxdnCT1YHPqZFm0hcut4NMouhRWt0RL7R6xLLF+mt3sgr6alseX/v06LZvZVeRo76K&#10;P5W6vZmf1yACzuEPhl99VoeCnfbuRMaLQcEyTe4Z5SBJQTCwfHqIQewVpKsIZJHL/x8UPwAAAP//&#10;AwBQSwECLQAUAAYACAAAACEAtoM4kv4AAADhAQAAEwAAAAAAAAAAAAAAAAAAAAAAW0NvbnRlbnRf&#10;VHlwZXNdLnhtbFBLAQItABQABgAIAAAAIQA4/SH/1gAAAJQBAAALAAAAAAAAAAAAAAAAAC8BAABf&#10;cmVscy8ucmVsc1BLAQItABQABgAIAAAAIQBLSOkR2AIAAMgFAAAOAAAAAAAAAAAAAAAAAC4CAABk&#10;cnMvZTJvRG9jLnhtbFBLAQItABQABgAIAAAAIQCS/Ye73wAAAAkBAAAPAAAAAAAAAAAAAAAAADIF&#10;AABkcnMvZG93bnJldi54bWxQSwUGAAAAAAQABADzAAAAPgYAAAAA&#10;" fillcolor="#95b3d7" strokecolor="#95b3d7" strokeweight="1pt">
                <v:fill color2="#dbe5f1" angle="135" focus="50%" type="gradient"/>
                <v:shadow on="t" color="#243f60" opacity=".5" offset="1pt"/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173355</wp:posOffset>
                </wp:positionV>
                <wp:extent cx="893445" cy="298450"/>
                <wp:effectExtent l="4445" t="0" r="0" b="1270"/>
                <wp:wrapNone/>
                <wp:docPr id="172" name="Поле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F36682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366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F366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кран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" o:spid="_x0000_s1032" type="#_x0000_t202" style="position:absolute;left:0;text-align:left;margin-left:84.05pt;margin-top:13.65pt;width:70.35pt;height:2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k4kwIAABkFAAAOAAAAZHJzL2Uyb0RvYy54bWysVNuO0zAQfUfiHyy/d3PBvSTadLXbUoS0&#10;XKSFD3Btp7FI7GC7TRbEt/AVPCHxDf0kxk5bygISQuTBsT3j45k5Z3x51Tc12gljpVYFTi5ijIRi&#10;mku1KfDbN6vRDCPrqOK01koU+F5YfDV//Oiya3OR6krXXBgEIMrmXVvgyrk2jyLLKtFQe6FbocBY&#10;atNQB0uzibihHaA3dZTG8STqtOGt0UxYC7vLwYjnAb8sBXOvytIKh+oCQ2wujCaMaz9G80uabwxt&#10;K8kOYdB/iKKhUsGlJ6gldRRtjfwFqpHMaKtLd8F0E+mylEyEHCCbJH6QzV1FWxFygeLY9lQm+/9g&#10;2cvda4MkB+6mKUaKNkDS/vP+2/7r/gvye1ChrrU5ON614Or6G92Dd8jWtreavbNI6UVF1UZcG6O7&#10;SlAOESb+ZHR2dMCxHmTdvdAcLqJbpwNQX5rGlw8KggAdmLo/sSN6hxhszrInhIwxYmBKsxkZB/Yi&#10;mh8Pt8a6Z0I3yE8KbID8AE53t9b5YGh+dPF3WV1LvpJ1HRZms17UBu0oCGUVvhD/A7daeWel/bEB&#10;cdiBGOEOb/PRBuI/ZklK4ps0G60ms+mIrMh4lE3j2ShOsptsEpOMLFeffIAJySvJuVC3UomjCBPy&#10;dyQf2mGQT5Ah6gqcjdPxwNAfk4zD97skG+mgJ2vZQM1PTjT3vD5VHNKmuaOyHubRz+GHKkMNjv9Q&#10;laACT/wgAdev+yC5yVFca83vQRZGA23APbwnMKm0+YBRB71ZYPt+S43AqH6uQFpZQohv5rAg42kK&#10;C3NuWZ9bqGIAVWCH0TBduOEB2LZGbiq4aRCz0tcgx1IGqXjdDlEdRAz9F3I6vBW+wc/XwevHizb/&#10;DgAA//8DAFBLAwQUAAYACAAAACEArx4Bwt4AAAAJAQAADwAAAGRycy9kb3ducmV2LnhtbEyP0U6D&#10;QBBF3038h82Y+GLs0lIBKUujJpq+tvYDBnYLpOwsYbeF/r3jkz7ezMmdc4vtbHtxNaPvHClYLiIQ&#10;hmqnO2oUHL8/nzMQPiBp7B0ZBTfjYVve3xWYazfR3lwPoRFcQj5HBW0IQy6lr1tj0S/cYIhvJzda&#10;DBzHRuoRJy63vVxFUSItdsQfWhzMR2vq8+FiFZx209PL61R9hWO6Xyfv2KWVuyn1+DC/bUAEM4c/&#10;GH71WR1KdqrchbQXPeckWzKqYJXGIBiIo4y3VArSdQyyLOT/BeUPAAAA//8DAFBLAQItABQABgAI&#10;AAAAIQC2gziS/gAAAOEBAAATAAAAAAAAAAAAAAAAAAAAAABbQ29udGVudF9UeXBlc10ueG1sUEsB&#10;Ai0AFAAGAAgAAAAhADj9If/WAAAAlAEAAAsAAAAAAAAAAAAAAAAALwEAAF9yZWxzLy5yZWxzUEsB&#10;Ai0AFAAGAAgAAAAhAOns6TiTAgAAGQUAAA4AAAAAAAAAAAAAAAAALgIAAGRycy9lMm9Eb2MueG1s&#10;UEsBAi0AFAAGAAgAAAAhAK8eAcLeAAAACQEAAA8AAAAAAAAAAAAAAAAA7QQAAGRycy9kb3ducmV2&#10;LnhtbFBLBQYAAAAABAAEAPMAAAD4BQAAAAA=&#10;" stroked="f">
                <v:textbox>
                  <w:txbxContent>
                    <w:p w:rsidR="00073323" w:rsidRPr="00F36682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366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Э</w:t>
                      </w:r>
                      <w:r w:rsidRPr="00F366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кран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86360</wp:posOffset>
                </wp:positionV>
                <wp:extent cx="854710" cy="180975"/>
                <wp:effectExtent l="12065" t="8255" r="9525" b="29845"/>
                <wp:wrapNone/>
                <wp:docPr id="171" name="Прямоугольник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710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7D6DC" id="Прямоугольник 171" o:spid="_x0000_s1026" style="position:absolute;margin-left:3.65pt;margin-top:6.8pt;width:67.3pt;height:1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xe1gIAALYFAAAOAAAAZHJzL2Uyb0RvYy54bWysVM1uEzEQviPxDpbvdH+aND/qpqqSFiEV&#10;qFQQZ8fr3bXw2sZ2siknJK5IPAIPwQXx02fYvBFjbxIS2hNiDyuP5++b+cZzeraqBVoyY7mSGU6O&#10;YoyYpCrnsszw61eXT4YYWUdkToSSLMO3zOKzyeNHp40es1RVSuTMIAgi7bjRGa6c0+MosrRiNbFH&#10;SjMJykKZmjgQTRnlhjQQvRZRGscnUaNMro2izFq4nXVKPAnxi4JR97IoLHNIZBiwufA34T/3/2hy&#10;SsalIbridAOD/AOKmnAJSXehZsQRtDD8XqiaU6OsKtwRVXWkioJTFmqAapL4r2puKqJZqAWaY/Wu&#10;Tfb/haUvltcG8Ry4GyQYSVIDSe2X9Yf15/Zne7f+2H5t79of60/tr/Zb+x15K+hZo+0YXG/0tfFV&#10;W32l6FuLpJpWRJbs3BjVVIzkgDTYRwcOXrDgiubNc5VDQrJwKrRvVZjaB4TGoFVg6XbHEls5ROFy&#10;2O8NEuCSgioZxqNB3yOKyHjrrI11T5mqkT9k2MAQhOBkeWVdZ7o12VCWX3IhkFHuDXdV6LrPGpQW&#10;fLoD0grK6a6tKedTYdCSwFyN0ulsNt2AKO2+dT+GLwQ68JidX1xcHj/okXiPB1zuJYGCyy04wSWC&#10;vvt+jDp/ZCkRzNO6zWJIqNKjExI1oEkH20RK8J3yAOhBVrtvVnMHD1fwGgjpUoan5Em/kHk4O8JF&#10;dwasQvrMLDzJTUvVAkLcVHmDcu6JSofHI1gXOYf3eTyMT4BajIgoYbFQZ/CD/BygTeP+8GTQcS10&#10;RTp6Og463jfmYVx26YO0hywMq5/Pbs7nKr+FWYXp8Oz7ZQeHSpn3GDWwODJs3y2IYRiJZxIGZJT0&#10;en7TBKHXH6QgmH3NfF9DJIVQGXZQaThOXbedFtrwsoJMSahHqnN4IwUP8+vfT4cKoHsBlkMoYrPI&#10;/PbZl4PVn3U7+Q0AAP//AwBQSwMEFAAGAAgAAAAhAC0zzvzbAAAABwEAAA8AAABkcnMvZG93bnJl&#10;di54bWxMjs1OwzAQhO9IvIO1SNyo4zYqbYhTBURvXGgrct3GSxKI11HstuHtcU9wnB/NfPlmsr04&#10;0+g7xxrULAFBXDvTcaPhsN8+rED4gGywd0wafsjDpri9yTEz7sLvdN6FRsQR9hlqaEMYMil93ZJF&#10;P3MDccw+3WgxRDk20ox4ieO2l/MkWUqLHceHFgd6aan+3p2shmH9/Lo/fKm3ylUfKVXbplypUuv7&#10;u6l8AhFoCn9luOJHdCgi09Gd2HjRa3hcxGK0F0sQ1zhVaxBHDelcgSxy+Z+/+AUAAP//AwBQSwEC&#10;LQAUAAYACAAAACEAtoM4kv4AAADhAQAAEwAAAAAAAAAAAAAAAAAAAAAAW0NvbnRlbnRfVHlwZXNd&#10;LnhtbFBLAQItABQABgAIAAAAIQA4/SH/1gAAAJQBAAALAAAAAAAAAAAAAAAAAC8BAABfcmVscy8u&#10;cmVsc1BLAQItABQABgAIAAAAIQAPvrxe1gIAALYFAAAOAAAAAAAAAAAAAAAAAC4CAABkcnMvZTJv&#10;RG9jLnhtbFBLAQItABQABgAIAAAAIQAtM8782wAAAAcBAAAPAAAAAAAAAAAAAAAAADAFAABkcnMv&#10;ZG93bnJldi54bWxQSwUGAAAAAAQABADzAAAAOAYAAAAA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</w:t>
      </w:r>
    </w:p>
    <w:p w:rsidR="00072C7B" w:rsidRDefault="00B35C5D" w:rsidP="00B35C5D">
      <w:pPr>
        <w:spacing w:after="0" w:line="240" w:lineRule="auto"/>
        <w:ind w:right="-5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</w:t>
      </w:r>
    </w:p>
    <w:p w:rsidR="00B35C5D" w:rsidRPr="00B35C5D" w:rsidRDefault="00B35C5D" w:rsidP="00B35C5D">
      <w:pPr>
        <w:spacing w:after="0" w:line="240" w:lineRule="auto"/>
        <w:ind w:right="-5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Эпизод «Лелька»                                      Эпизод «Лелька»</w:t>
      </w:r>
    </w:p>
    <w:p w:rsidR="00B35C5D" w:rsidRPr="00B35C5D" w:rsidRDefault="00B35C5D" w:rsidP="00B35C5D">
      <w:pPr>
        <w:spacing w:after="0" w:line="240" w:lineRule="auto"/>
        <w:ind w:right="-5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Сцена вторая                                              Сцена третья</w: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46355</wp:posOffset>
                </wp:positionV>
                <wp:extent cx="2562860" cy="1775460"/>
                <wp:effectExtent l="7620" t="10160" r="10795" b="24130"/>
                <wp:wrapNone/>
                <wp:docPr id="170" name="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860" cy="1775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1C193" id="Прямоугольник 170" o:spid="_x0000_s1026" style="position:absolute;margin-left:252.3pt;margin-top:3.65pt;width:201.8pt;height:13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rD0AIAAIUFAAAOAAAAZHJzL2Uyb0RvYy54bWysVMuO0zAU3SPxD5b3TNKSNm016WgeFCEN&#10;MNKAWLuOk1g4trHdZoYVElskPoGPYIN4zDekf8S1k5YWWCGyiO71fZ/7OD65qQVaM2O5khkeHMUY&#10;MUlVzmWZ4ZcvFg8mGFlHZE6EkizDt8zik/n9e8eNnrGhqpTImUHgRNpZozNcOadnUWRpxWpij5Rm&#10;EoSFMjVxwJoyyg1pwHstomEcj6NGmVwbRZm18HrRCfE8+C8KRt3zorDMIZFhyM2Fvwn/pf9H82My&#10;Kw3RFad9GuQfsqgJlxB05+qCOIJWhv/hqubUKKsKd0RVHami4JSFGqCaQfxbNdcV0SzUAuBYvYPJ&#10;/j+39Nn6yiCeQ+9SwEeSGprUftq823xsv7d3m/ft5/au/bb50P5ov7RfkdcCzBptZ2B6ra+Mr9rq&#10;S0VfWyTVeUVkyU6NUU3FSA6ZDrx+dGDgGQumaNk8VTkEJCunAnw3ham9QwAG3YQu3e66xG4covA4&#10;HI2HkzEkS0E2SNNRAoyPQWZbc22se8xUjTyRYQNjENyT9aV1nepWpW9avuBCIKPcK+6qgLuPG4QW&#10;bDoCaQUFdc/WlMtzYdCawGQtwtcnUdp97UHsv+Dp0OTsIjlL9kwg/XIbSnCJAMcMj5LOHFlKBPNd&#10;2loYElL2oYREDUiG6TaOEnwnPAx6eraYLHoXdl+t5g72UPA6w5MuJMBEZr6Hj2QeaEe46GhIVUgv&#10;ZmHDenzUClxcV3mDcu5RH04eTmH7cw7r9nASj+NpihERJdwJ6gz+K9gH2U7TJI3HXeOErkiH9Sjg&#10;2TWxVw+934UP3F5mYfb8uHVju1T5LYwetNq30t8uICpl3mLUwB3IsH2zIoZhJJ5I6PZ0kCT+cAQm&#10;GaVDYMy+ZLkvIZKCqww7qDSQ5647NitteFlBpEGoR6pTGPmCh2H069Bl1S8K7Hooor9L/pjs80Hr&#10;1/Wc/wQAAP//AwBQSwMEFAAGAAgAAAAhAA309TTfAAAACQEAAA8AAABkcnMvZG93bnJldi54bWxM&#10;j0FPg0AUhO8m/ofNM/Fmd0GlFHk0xsS0Ri9tTbwu8AQi+5awC8V/73rS42QmM9/k28X0YqbRdZYR&#10;opUCQVzZuuMG4f30fJOCcF5zrXvLhPBNDrbF5UWus9qe+UDz0TcilLDLNELr/ZBJ6aqWjHYrOxAH&#10;79OORvsgx0bWoz6HctPLWKlEGt1xWGj1QE8tVV/HySC87Mo5Oh269KN8m/ax2b3ubbRGvL5aHh9A&#10;eFr8Xxh+8QM6FIGptBPXTvQI9+ouCVGE9S2I4G9UGoMoEeI02YAscvn/QfEDAAD//wMAUEsBAi0A&#10;FAAGAAgAAAAhALaDOJL+AAAA4QEAABMAAAAAAAAAAAAAAAAAAAAAAFtDb250ZW50X1R5cGVzXS54&#10;bWxQSwECLQAUAAYACAAAACEAOP0h/9YAAACUAQAACwAAAAAAAAAAAAAAAAAvAQAAX3JlbHMvLnJl&#10;bHNQSwECLQAUAAYACAAAACEAApC6w9ACAACFBQAADgAAAAAAAAAAAAAAAAAuAgAAZHJzL2Uyb0Rv&#10;Yy54bWxQSwECLQAUAAYACAAAACEADfT1NN8AAAAJAQAADwAAAAAAAAAAAAAAAAAqBQAAZHJzL2Rv&#10;d25yZXYueG1sUEsFBgAAAAAEAAQA8wAAADYGAAAAAA==&#10;" strokecolor="#fabf8f" strokeweight="1pt">
                <v:fill color2="#fbd4b4" focus="100%" type="gradient"/>
                <v:shadow on="t" color="#974706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150495</wp:posOffset>
                </wp:positionV>
                <wp:extent cx="2051685" cy="180975"/>
                <wp:effectExtent l="7620" t="9525" r="17145" b="28575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F8A0A" id="Прямоугольник 169" o:spid="_x0000_s1026" style="position:absolute;margin-left:273.3pt;margin-top:11.85pt;width:161.55pt;height:14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1Wg2AIAALcFAAAOAAAAZHJzL2Uyb0RvYy54bWysVM1uEzEQviPxDpbvdH/a/KqbqkpahFSg&#10;UkGcHa9318JrG9vJppyQuCLxCDwEF8RPn2HzRoy9SUhoT4g9rGzP3zfzzczp2aoWaMmM5UpmODmK&#10;MWKSqpzLMsOvX10+GWJkHZE5EUqyDN8yi88mjx+dNnrMUlUpkTODwIm040ZnuHJOj6PI0orVxB4p&#10;zSQIC2Vq4uBqyig3pAHvtYjSOO5HjTK5Nooya+F11gnxJPgvCkbdy6KwzCGRYcDmwt+E/9z/o8kp&#10;GZeG6IrTDQzyDyhqwiUE3bmaEUfQwvB7rmpOjbKqcEdU1ZEqCk5ZyAGySeK/srmpiGYhFyiO1bsy&#10;2f/nlr5YXhvEc+CuP8JIkhpIar+sP6w/tz/bu/XH9mt71/5Yf2p/td/a78hrQc0abcdgeqOvjc/a&#10;6itF31ok1bQismTnxqimYiQHpInXjw4M/MWCKZo3z1UOAcnCqVC+VWFq7xAKg1aBpdsdS2zlEIXH&#10;NO4l/WEPIwqyZBiPBr0Qgoy31tpY95SpGvlDhg10QfBOllfWeTRkvFXZcJZfciGQUe4Nd1Uouw8b&#10;hBZsugPSCvLpnq0p51Nh0JJAY43S6Ww23YAo7b52L4YvODqwmJ1fXFweP2iReIsHTO4FgSzKLTjB&#10;JYLC+3qMOntkKRHM87qNYkjI0qMTEjUgSQfbQErwnfAA6EFUu69WcweTK3id4WEXMsySZ/1C5uHs&#10;CBfdGbAK6SOzMJObkqoFuLip8gbl3BOVDo9HsC9yDgN6PIz7QC1GRJSwWagz+EF+DtBCawz7g45r&#10;oSvS0dNx0PG+UQ89sAsfbnvIQrf6Bu0afa7yW2hW6A7Pvt92cKiUeY9RA5sjw/bdghiGkXgmoUFG&#10;ycmJXzXhctIbpHAx+5L5voRICq4y7CDTcJy6bj0ttOFlBZGSkI9U5zAkBQ/96weoQ7UZLdgOIYnN&#10;JvPrZ/8etP7s28lvAAAA//8DAFBLAwQUAAYACAAAACEAkYfaSN4AAAAJAQAADwAAAGRycy9kb3du&#10;cmV2LnhtbEyPTU+DQBCG7yb+h82YeLMLWJEiS4PG3rz0I3LdsiOg7Cxhty3+e8eT3mbyPnnnmWI9&#10;20GccfK9IwXxIgKB1DjTU6vgsN/cZSB80GT04AgVfKOHdXl9VejcuAtt8bwLreAS8rlW0IUw5lL6&#10;pkOr/cKNSJx9uMnqwOvUSjPpC5fbQSZRlEqre+ILnR7xpcPma3eyCsbV8+v+8Bm/1a5+X2K9aass&#10;rpS6vZmrJxAB5/AHw68+q0PJTkd3IuPFoOBhmaaMKkjuH0EwkKUrHo6cJAnIspD/Pyh/AAAA//8D&#10;AFBLAQItABQABgAIAAAAIQC2gziS/gAAAOEBAAATAAAAAAAAAAAAAAAAAAAAAABbQ29udGVudF9U&#10;eXBlc10ueG1sUEsBAi0AFAAGAAgAAAAhADj9If/WAAAAlAEAAAsAAAAAAAAAAAAAAAAALwEAAF9y&#10;ZWxzLy5yZWxzUEsBAi0AFAAGAAgAAAAhAKsvVaDYAgAAtwUAAA4AAAAAAAAAAAAAAAAALgIAAGRy&#10;cy9lMm9Eb2MueG1sUEsBAi0AFAAGAAgAAAAhAJGH2kjeAAAACQEAAA8AAAAAAAAAAAAAAAAAMgUA&#10;AGRycy9kb3ducmV2LnhtbFBLBQYAAAAABAAEAPMAAAA9BgAAAAA=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150495</wp:posOffset>
                </wp:positionV>
                <wp:extent cx="2051685" cy="180975"/>
                <wp:effectExtent l="6350" t="9525" r="8890" b="28575"/>
                <wp:wrapNone/>
                <wp:docPr id="168" name="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A35DC" id="Прямоугольник 168" o:spid="_x0000_s1026" style="position:absolute;margin-left:39.95pt;margin-top:11.85pt;width:161.55pt;height:1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if1wIAALcFAAAOAAAAZHJzL2Uyb0RvYy54bWysVM2O0zAQviPxDpbvbNLu9i/adLVqdxHS&#10;AistiLPrOImFYxvbbbqckLgi8Qg8BBfEzz5D+kaMnbS07J4QOUS25++b+Wbm9GxdCbRixnIlU9w7&#10;ijFikqqMyyLFr19dPhljZB2RGRFKshTfMovPpo8fndY6YX1VKpExg8CJtEmtU1w6p5MosrRkFbFH&#10;SjMJwlyZiji4miLKDKnBeyWifhwPo1qZTBtFmbXwOm+FeBr85zmj7mWeW+aQSDFgc+Fvwn/h/9H0&#10;lCSFIbrktINB/gFFRbiEoDtXc+IIWhp+z1XFqVFW5e6IqipSec4pCzlANr34r2xuSqJZyAWKY/Wu&#10;TPb/uaUvVtcG8Qy4GwJVklRAUvNl82HzufnZ3G0+Nl+bu+bH5lPzq/nWfEdeC2pWa5uA6Y2+Nj5r&#10;q68UfWuRVLOSyIKdG6PqkpEMkPa8fnRg4C8WTNGifq4yCEiWToXyrXNTeYdQGLQOLN3uWGJrhyg8&#10;9uMBoBhgREHWG8eT0SCEIMnWWhvrnjJVIX9IsYEuCN7J6so6j4YkW5WOs+ySC4GMcm+4K0PZfdgg&#10;tGDTHpBWkE/7bE2xmAmDVgQaa9KfzeezDkRh97UHMXzB0YHF/Pzi4vL4QYuet3jA5F4QyKLYghNc&#10;Iii8r8ektUeWEsE8r9sohoQsPTohUQ2S/mgbSAm+Ex4APYhq99Uq7mByBa9SPG5DhlnyrF/ILJwd&#10;4aI9A1YhfWQWZrIrqVqCi5syq1HGPVH98fEEmjDjMKDH43gI1GJERAGbhTqDH+TnAC20xng4arkW&#10;uiQtPS0HLe+deuiBXfhw20MWutU3aNvoC5XdQrNCd3j2/baDQ6nMe4xq2Bwptu+WxDCMxDMJDTLp&#10;nZz4VRMuJ4NRHy5mX7LYlxBJwVWKHWQajjPXrqelNrwoIVIv5CPVOQxJzkP/+gFqUXWjBdshJNFt&#10;Mr9+9u9B68++nf4GAAD//wMAUEsDBBQABgAIAAAAIQCA8+tc3gAAAAgBAAAPAAAAZHJzL2Rvd25y&#10;ZXYueG1sTI9BT4NAFITvJv6HzTPxZhdotYWyNGjszYttI9ct+woo+5aw2xb/vc+THiczmfkm30y2&#10;FxccfedIQTyLQCDVznTUKDjstw8rED5oMrp3hAq+0cOmuL3JdWbcld7xsguN4BLymVbQhjBkUvq6&#10;Rav9zA1I7J3caHVgOTbSjPrK5baXSRQ9Sas74oVWD/jSYv21O1sFQ/r8uj98xm+Vqz4WWG2bchWX&#10;St3fTeUaRMAp/IXhF5/RoWCmozuT8aJXsExTTipI5ksQ7C+iOX87KnhMEpBFLv8fKH4AAAD//wMA&#10;UEsBAi0AFAAGAAgAAAAhALaDOJL+AAAA4QEAABMAAAAAAAAAAAAAAAAAAAAAAFtDb250ZW50X1R5&#10;cGVzXS54bWxQSwECLQAUAAYACAAAACEAOP0h/9YAAACUAQAACwAAAAAAAAAAAAAAAAAvAQAAX3Jl&#10;bHMvLnJlbHNQSwECLQAUAAYACAAAACEAtgM4n9cCAAC3BQAADgAAAAAAAAAAAAAAAAAuAgAAZHJz&#10;L2Uyb0RvYy54bWxQSwECLQAUAAYACAAAACEAgPPrXN4AAAAIAQAADwAAAAAAAAAAAAAAAAAxBQAA&#10;ZHJzL2Rvd25yZXYueG1sUEsFBgAAAAAEAAQA8wAAADwGAAAAAA==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46355</wp:posOffset>
                </wp:positionV>
                <wp:extent cx="2562860" cy="1775460"/>
                <wp:effectExtent l="8890" t="10160" r="9525" b="24130"/>
                <wp:wrapNone/>
                <wp:docPr id="167" name="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860" cy="1775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D1EE8" id="Прямоугольник 167" o:spid="_x0000_s1026" style="position:absolute;margin-left:19.15pt;margin-top:3.65pt;width:201.8pt;height:13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w00QIAAIUFAAAOAAAAZHJzL2Uyb0RvYy54bWysVM2O0zAQviPxDpbvbNJu+qtNV/tDEdIC&#10;Ky2Is+s4iYVjG9ttuntC4orEI/AQXBA/+wzpGzF20tICJ0QO0Yznf76ZOTldVwKtmLFcyRT3jmKM&#10;mKQq47JI8auX80djjKwjMiNCSZbiW2bx6ezhg5NaT1lflUpkzCBwIu201ikundPTKLK0ZBWxR0oz&#10;CcJcmYo4YE0RZYbU4L0SUT+Oh1GtTKaNosxaeL1shXgW/Oc5o+5FnlvmkEgx5ObC34T/wv+j2QmZ&#10;FoboktMuDfIPWVSESwi6c3VJHEFLw/9wVXFqlFW5O6KqilSec8pCDVBNL/6tmpuSaBZqgeZYvWuT&#10;/X9u6fPVtUE8A+yGI4wkqQCk5tPm3eZj872537xvPjf3zbfNh+ZH86X5irwW9KzWdgqmN/ra+Kqt&#10;vlL0jUVSXZREFuzMGFWXjGSQac/rRwcGnrFgihb1M5VBQLJ0KrRvnZvKO4TGoHVA6XaHEls7ROGx&#10;Pxj2x0MAk4KsNxoNEmB8DDLdmmtj3ROmKuSJFBsYg+CerK6sa1W3Kh1o2ZwLgYxyr7krQ9993CC0&#10;YNMSSCsoqH22plhcCINWBCZrHr4uicLua/di/wVPhybnl8l5smcC6RfbUIJLBH1M8SBpzZGlRDCP&#10;0tbCkJCyDyUkqkHSH23jKMF3wsOgZ+fz8bxzYffVKu5gDwWvUjxuQ0KbyNRj+FhmgXaEi5aGVIX0&#10;YhY2rOuPWoKLmzKrUcZ91/vj4wlsf8Zh3Y7H8TCewIARUcCdoM7gvzb7INvJKBnFwxY4oUvS9noQ&#10;+tmC2KkH7HfhA7eXWZg9P27t2C5UdgujB1B7KP3tAqJU5g6jGu5Aiu3bJTEMI/FUAtqTXpL4wxGY&#10;ZDDqA2P2JYt9CZEUXKXYQaWBvHDtsVlqw4sSIvVCPVKdwcjnPAyjX4c2q25RYNdDEd1d8sdknw9a&#10;v67n7CcAAAD//wMAUEsDBBQABgAIAAAAIQDVOr1G3wAAAAgBAAAPAAAAZHJzL2Rvd25yZXYueG1s&#10;TI9BS8NAEIXvgv9hGcGb3SQtbRozKSJIK3ppK3jdZNckmJ0N2U0a/73jqZ4ew3u8902+m20nJjP4&#10;1hFCvIhAGKqcbqlG+Di/PKQgfFCkVefIIPwYD7vi9iZXmXYXOprpFGrBJeQzhdCE0GdS+qoxVvmF&#10;6w2x9+UGqwKfQy31oC5cbjuZRNFaWtUSLzSqN8+Nqb5Po0V43ZdTfD626Wf5Ph4Su387uHiDeH83&#10;Pz2CCGYO1zD84TM6FMxUupG0Fx3CMl1yEmHDwvZqFW9BlAhJut6CLHL5/4HiFwAA//8DAFBLAQIt&#10;ABQABgAIAAAAIQC2gziS/gAAAOEBAAATAAAAAAAAAAAAAAAAAAAAAABbQ29udGVudF9UeXBlc10u&#10;eG1sUEsBAi0AFAAGAAgAAAAhADj9If/WAAAAlAEAAAsAAAAAAAAAAAAAAAAALwEAAF9yZWxzLy5y&#10;ZWxzUEsBAi0AFAAGAAgAAAAhAG8sbDTRAgAAhQUAAA4AAAAAAAAAAAAAAAAALgIAAGRycy9lMm9E&#10;b2MueG1sUEsBAi0AFAAGAAgAAAAhANU6vUbfAAAACAEAAA8AAAAAAAAAAAAAAAAAKwUAAGRycy9k&#10;b3ducmV2LnhtbFBLBQYAAAAABAAEAPMAAAA3BgAAAAA=&#10;" strokecolor="#fabf8f" strokeweight="1pt">
                <v:fill color2="#fbd4b4" focus="100%" type="gradient"/>
                <v:shadow on="t" color="#974706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107950</wp:posOffset>
                </wp:positionV>
                <wp:extent cx="819150" cy="265430"/>
                <wp:effectExtent l="1270" t="4445" r="8255" b="25400"/>
                <wp:wrapNone/>
                <wp:docPr id="166" name="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654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6DD9F" id="Прямоугольник 166" o:spid="_x0000_s1026" style="position:absolute;margin-left:326.05pt;margin-top:8.5pt;width:64.5pt;height:20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Vr+QIAALcFAAAOAAAAZHJzL2Uyb0RvYy54bWysVN1u0zAUvkfiHSzfd/lZmjbR0mndVoQ0&#10;YNJAXLux01gkdrDdpgMhIXGLxCPwENwgfvYM6Rtx7LSjYzcI0UqRj318/J3vfOccHa/rCq2Y0lyK&#10;DAcHPkZM5JJyscjwi+ezwRgjbYigpJKCZfiaaXw8efjgqG1SFspSVpQpBEGETtsmw6UxTep5Oi9Z&#10;TfSBbJiAw0Kqmhgw1cKjirQQva680Pdjr5WKNkrmTGvYPesP8cTFLwqWm2dFoZlBVYYBm3Ff5b5z&#10;+/UmRyRdKNKUPN/CIP+AoiZcwKO3oc6IIWip+L1QNc+V1LIwB7msPVkUPGcuB8gm8P/I5qokDXO5&#10;ADm6uaVJ/7+w+dPVpUKcQu3iGCNBaihS93nzfvOp+9HdbD50X7qb7vvmY/ez+9p9Q9YLOGsbncLV&#10;q+ZS2ax1cyHzVxoJeVoSsWAnSsm2ZIQC0sD6e3cuWEPDVTRvn0gKD5KlkY6+daFqGxCIQWtXpevb&#10;KrG1QTlsjoMkGEItczgK42F06KrokXR3uVHaPGKyRnaRYQUicMHJ6kIbC4akOxcHXlacznhVOUMt&#10;5qeVQisCgkmm0+kwcfghx323SlhnIe21PmK/w5zk4BmXxNIwdVXSFlFugYTjwwTagXLQ3+HYj/1k&#10;hBGpFtA4uVEYKWleclO6qtus7+GJzuMgHPe5VE1JepRDH347kD18l6PcPe+sO8iAyi1GS6rT6dsk&#10;CCN/GiaDWTweDaJZNBwkI3888INkmsR+lERns3f27SBKS04pExdcsF3PBNHfaXLbvb3aXdeg1rIR&#10;QAou332W9X4xZqH97/Lcd6s58IwqXoM2LBfbrrb6OxcUykNSQ3jVr727+Htu1lAvUMWOFqdWK9Be&#10;6HNJr0GsUB6nSJh2sCileoNRC5Mjw/r1kiiGUfVYgOCTIIrsqHFGNByFYKj9k/n+CRE5hMqwASm4&#10;5anpx9OyUXxRwkuBI0bIE2iSgjsB2wbqUQFua8B0cBlsJ5kdP/u28/o9bye/AAAA//8DAFBLAwQU&#10;AAYACAAAACEA+4dI0d8AAAAJAQAADwAAAGRycy9kb3ducmV2LnhtbEyPwU7DMBBE70j8g7VIXFDr&#10;pFLTKMSpEAJxAaQWeuDmxEsSYa9D7LSBr2c5wXFnnmZnyu3srDjiGHpPCtJlAgKp8aanVsHry/0i&#10;BxGiJqOtJ1TwhQG21flZqQvjT7TD4z62gkMoFFpBF+NQSBmaDp0OSz8gsffuR6cjn2MrzahPHO6s&#10;XCVJJp3uiT90esDbDpuP/eQUPNBUPx6ev++SJ3sV36ZPzGqHSl1ezDfXICLO8Q+G3/pcHSruVPuJ&#10;TBBWQbZepYyyseFNDGzylIVawTrPQVal/L+g+gEAAP//AwBQSwECLQAUAAYACAAAACEAtoM4kv4A&#10;AADhAQAAEwAAAAAAAAAAAAAAAAAAAAAAW0NvbnRlbnRfVHlwZXNdLnhtbFBLAQItABQABgAIAAAA&#10;IQA4/SH/1gAAAJQBAAALAAAAAAAAAAAAAAAAAC8BAABfcmVscy8ucmVsc1BLAQItABQABgAIAAAA&#10;IQABjgVr+QIAALcFAAAOAAAAAAAAAAAAAAAAAC4CAABkcnMvZTJvRG9jLnhtbFBLAQItABQABgAI&#10;AAAAIQD7h0jR3wAAAAkBAAAPAAAAAAAAAAAAAAAAAFMFAABkcnMvZG93bnJldi54bWxQSwUGAAAA&#10;AAQABADzAAAAXwYAAAAA&#10;" fillcolor="#9bbb59" stroked="f" strokecolor="#f2f2f2" strokeweight="3pt">
                <v:shadow on="t" color="#4e6128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107950</wp:posOffset>
                </wp:positionV>
                <wp:extent cx="819150" cy="265430"/>
                <wp:effectExtent l="0" t="4445" r="13335" b="25400"/>
                <wp:wrapNone/>
                <wp:docPr id="165" name="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654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78390" id="Прямоугольник 165" o:spid="_x0000_s1026" style="position:absolute;margin-left:87.15pt;margin-top:8.5pt;width:64.5pt;height:20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Iq+QIAALcFAAAOAAAAZHJzL2Uyb0RvYy54bWysVN1u0zAUvkfiHSzfd/lZ2ibR0mndVoQ0&#10;YNJAXLux01gkdrDdpgMhIXGLxCPwENwgfvYM6Rtx7LSjYzcI0UqRj318/J3vfOccHa/rCq2Y0lyK&#10;DAcHPkZM5JJyscjwi+ezQYyRNkRQUknBMnzNND6ePHxw1DYpC2UpK8oUgiBCp22T4dKYJvU8nZes&#10;JvpANkzAYSFVTQyYauFRRVqIXlde6Psjr5WKNkrmTGvYPesP8cTFLwqWm2dFoZlBVYYBm3Ff5b5z&#10;+/UmRyRdKNKUPN/CIP+AoiZcwKO3oc6IIWip+L1QNc+V1LIwB7msPVkUPGcuB8gm8P/I5qokDXO5&#10;ADm6uaVJ/7+w+dPVpUKcQu1GQ4wEqaFI3efN+82n7kd3s/nQfeluuu+bj93P7mv3DVkv4KxtdApX&#10;r5pLZbPWzYXMX2kk5GlJxIKdKCXbkhEKSAPr7925YA0NV9G8fSIpPEiWRjr61oWqbUAgBq1dla5v&#10;q8TWBuWwGQdJMIRa5nAUjobRoauiR9Ld5UZp84jJGtlFhhWIwAUnqwttLBiS7lwceFlxOuNV5Qy1&#10;mJ9WCq0ICCaZTqfDxOGHHPfdKmGdhbTX+oj9DnOSg2dcEkvD1FVJW0S5BRLGhwm0A+Wgv8PYH/nJ&#10;GCNSLaBxcqMwUtK85KZ0VbdZ38MTnY+CMO5zqZqS9CiHPvx2IHv4Lke5e95Zd5ABlVuMllSn07dJ&#10;EEb+NEwGs1E8HkSzaDhIxn488INkmoz8KInOZu/s20GUlpxSJi64YLueCaK/0+S2e3u1u65BrWUj&#10;gBRcvvss6/1izEL73+W571Zz4BlVvAZtWC62XW31dy4olIekhvCqX3t38ffcrKFeoIodLU6tVqC9&#10;0OeSXoNYoTxOkTDtYFFK9QajFiZHhvXrJVEMo+qxAMEnQRTZUeOMaDgOwVD7J/P9EyJyCJVhA1Jw&#10;y1PTj6dlo/iihJcCR4yQJ9AkBXcCtg3UowLc1oDp4DLYTjI7fvZt5/V73k5+AQAA//8DAFBLAwQU&#10;AAYACAAAACEAc44vQd4AAAAJAQAADwAAAGRycy9kb3ducmV2LnhtbEyPQU/DMAyF70j8h8hIXBBL&#10;oDCq0nRCCMSFITHgwC1tTFuROKVJt8KvxzvBzc9+ev5euZq9E1scYx9Iw9lCgUBqgu2p1fD6cn+a&#10;g4jJkDUuEGr4xgir6vCgNIUNO3rG7Sa1gkMoFkZDl9JQSBmbDr2JizAg8e0jjN4klmMr7Wh2HO6d&#10;PFdqKb3piT90ZsDbDpvPzeQ1PNBUP749/dyptTtJ79MXLmuPWh8fzTfXIBLO6c8Me3xGh4qZ6jCR&#10;jcKxvrrI2LofuBMbMpXxotZwmecgq1L+b1D9AgAA//8DAFBLAQItABQABgAIAAAAIQC2gziS/gAA&#10;AOEBAAATAAAAAAAAAAAAAAAAAAAAAABbQ29udGVudF9UeXBlc10ueG1sUEsBAi0AFAAGAAgAAAAh&#10;ADj9If/WAAAAlAEAAAsAAAAAAAAAAAAAAAAALwEAAF9yZWxzLy5yZWxzUEsBAi0AFAAGAAgAAAAh&#10;ACb6sir5AgAAtwUAAA4AAAAAAAAAAAAAAAAALgIAAGRycy9lMm9Eb2MueG1sUEsBAi0AFAAGAAgA&#10;AAAhAHOOL0HeAAAACQEAAA8AAAAAAAAAAAAAAAAAUwUAAGRycy9kb3ducmV2LnhtbFBLBQYAAAAA&#10;BAAEAPMAAABeBgAAAAA=&#10;" fillcolor="#9bbb59" stroked="f" strokecolor="#f2f2f2" strokeweight="3pt">
                <v:shadow on="t" color="#4e6128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199390</wp:posOffset>
                </wp:positionV>
                <wp:extent cx="382905" cy="408940"/>
                <wp:effectExtent l="9525" t="9525" r="7620" b="10160"/>
                <wp:wrapNone/>
                <wp:docPr id="164" name="Кольцо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408940"/>
                        </a:xfrm>
                        <a:prstGeom prst="donut">
                          <a:avLst>
                            <a:gd name="adj" fmla="val 25822"/>
                          </a:avLst>
                        </a:prstGeom>
                        <a:solidFill>
                          <a:srgbClr val="92CDD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61428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164" o:spid="_x0000_s1026" type="#_x0000_t23" style="position:absolute;margin-left:396.45pt;margin-top:15.7pt;width:30.15pt;height:3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jRQwIAAGIEAAAOAAAAZHJzL2Uyb0RvYy54bWysVFGO0zAQ/UfiDpb/adLQLm3UdLVqWYS0&#10;wEoLB3BtpzE4HmO7TZcD8MUJuArSnqF7IyZOWlrgC5EPa8bjeZ55b5zZ5a7WZCudV2AKOhyklEjD&#10;QSizLuiH99fPJpT4wIxgGows6L309HL+9MmssbnMoAItpCMIYnze2IJWIdg8STyvZM38AKw0GCzB&#10;1Syg69aJcKxB9FonWZpeJA04YR1w6T3uLrsgnUf8spQ8vCtLLwPRBcXaQlxdXFftmsxnLF87ZivF&#10;+zLYP1RRM2Xw0iPUkgVGNk79AVUr7sBDGQYc6gTKUnEZe8Buhulv3dxVzMrYC5Lj7ZEm//9g+dvt&#10;rSNKoHYXI0oMq1Gk/ff9w/7H47fHr/sH0u4jS431OR6+s7eu7dPbG+CfPDGwqJhZyyvnoKkkE1jb&#10;sD2fnCW0jsdUsmregMAr2CZAJGxXuroFRCrILupyf9RF7gLhuPl8kk3TMSUcQ6N0Mh1F3RKWH5Kt&#10;8+GVhJq0RkEFmE2I6Gx740PURfS9MfGRkrLWqPKWaZKNJ1kW62V5fxhxD3ixU9BKXCuto+PWq4V2&#10;BFMLOs0Wy+WiT/anx7QhDcbH2ThWcRbzpxBp/P4G4WBjRJzOltWXvR2Y0p2NVWrT09wy2ym0AnGP&#10;LDvoBh0fJhoVuC+UNDjkBfWfN8xJSvRrg0pNhyPkkoTojMYvMnTcaWR1GmGGI1RBAyWduQjdS9pY&#10;p9YV3jSM7Rq4QnVLFQ5j0FXVF4uDjNbZSzn146lfv4b5TwAAAP//AwBQSwMEFAAGAAgAAAAhAI4v&#10;Q0XgAAAACQEAAA8AAABkcnMvZG93bnJldi54bWxMj0FOwzAQRfdI3MEaJDaI2kkoJCGTqlAhloi2&#10;B3DjIQ6N7TR22/T2mBUsR//p/zfVYjI9O9HoO2cRkpkARrZxqrMtwnbzdp8D80FaJXtnCeFCHhb1&#10;9VUlS+XO9pNO69CyWGJ9KRF0CEPJuW80GelnbiAbsy83GhniObZcjfIcy03PUyEeuZGdjQtaDvSq&#10;qdmvjwZhn23Nx0avDrlIxPJyd1i9v9A34u3NtHwGFmgKfzD86kd1qKPTzh2t8qxHeCrSIqIIWfIA&#10;LAL5PEuB7RCKeQ68rvj/D+ofAAAA//8DAFBLAQItABQABgAIAAAAIQC2gziS/gAAAOEBAAATAAAA&#10;AAAAAAAAAAAAAAAAAABbQ29udGVudF9UeXBlc10ueG1sUEsBAi0AFAAGAAgAAAAhADj9If/WAAAA&#10;lAEAAAsAAAAAAAAAAAAAAAAALwEAAF9yZWxzLy5yZWxzUEsBAi0AFAAGAAgAAAAhAL/MmNFDAgAA&#10;YgQAAA4AAAAAAAAAAAAAAAAALgIAAGRycy9lMm9Eb2MueG1sUEsBAi0AFAAGAAgAAAAhAI4vQ0Xg&#10;AAAACQEAAA8AAAAAAAAAAAAAAAAAnQQAAGRycy9kb3ducmV2LnhtbFBLBQYAAAAABAAEAPMAAACq&#10;BQAAAAA=&#10;" adj="5578" fillcolor="#92cddc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100965</wp:posOffset>
                </wp:positionV>
                <wp:extent cx="318770" cy="319405"/>
                <wp:effectExtent l="24130" t="15875" r="19050" b="17145"/>
                <wp:wrapNone/>
                <wp:docPr id="163" name="Улыбающееся лицо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1940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0103D" id="Улыбающееся лицо 163" o:spid="_x0000_s1026" type="#_x0000_t96" style="position:absolute;margin-left:117.85pt;margin-top:7.95pt;width:25.1pt;height:25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o+/AIAAMgFAAAOAAAAZHJzL2Uyb0RvYy54bWysVNFu0zAUfUfiHyy/d0natOmqddPWtQhp&#10;wKSBeHZjpzE4drDdpQXxwAsSQoKP4AfgYRLSJL4h/SOunax02wtCJFLkG19f33PuuffgaFUIdMm0&#10;4UqOcbQXYsRkqiiXizF+8XzWGWJkLJGUCCXZGK+ZwUeHDx8cVOWIdVWuBGUaQRBpRlU5xrm15SgI&#10;TJqzgpg9VTIJm5nSBbFg6kVANakgeiGCbhgOgkppWmqVMmPg72mziQ99/CxjqX2WZYZZJMYYcrP+&#10;q/137r7B4QEZLTQpc562aZB/yKIgXMKl21CnxBK01PxeqIKnWhmV2b1UFYHKMp4yjwHQROEdNBc5&#10;KZnHAuSYckuT+X9h06eX5xpxCrUb9DCSpIAi1d/q683n+kf9ffNl86m+qq82HzZfUX1d/9x8rH8h&#10;5wrEVaUZwfmL8lw76KY8U+lrg6Sa5EQu2LHWqsoZoZBu5PyDWwecYeAomldPFIVbydIqz+Eq04UL&#10;COyglS/VelsqtrIohZ+9aJgkUNAUtnrRfhz2/Q1kdHO41MY+YqpAbjHGpuCCrWckdXySEbk8M9bX&#10;i7aYCX2FUVYIqP4lESge9D3GYOsLq5uYHq0SnM64EN7Qi/lEaAQnx3gGT+iVBUfMrpuQqHLpJv3Q&#10;Z3Fr0+zGCP3TQrrlptVSUq9aR+20XVvCRbOGO4V0OTGvfoDpnYG3FrFj0Cvz3fGsHyZxb9hJkn6v&#10;E/emYedkOJt0jifRYJBMTyYn0+i9SzSKRzmnlMmpj2luGiWK/06Ibcs2Et+2yjZBl61aWqYvcloh&#10;yl29ev39boTBgF7tJg0biIgFDJnUaoy0si+5zX2HOHHcq8Jw4N6WwW10EOEOM866i63xWIE4nGfL&#10;mleuE2sj+rmiaxAu5ODVCeMPFrnSbzGqYJSA2t4siWYYiccSxL8fxbGbPd6I+0kXDL27M9/dITKF&#10;UGNsMWqWE9vMq2Wp+SKHmyKPVqpjaJiMu/r6/JqsWgPGhUfQjjY3j3Zt7/VnAB/+BgAA//8DAFBL&#10;AwQUAAYACAAAACEA9IDMa9wAAAAJAQAADwAAAGRycy9kb3ducmV2LnhtbEyPy07DMBBF90j8gzVI&#10;7KhDUEObxqkQiG0lWj5gGk/zqD0OsZukf4+7gt2M7tGdM8V2tkaMNPjWsYLnRQKCuHK65VrB9+Hz&#10;aQXCB2SNxjEpuJKHbXl/V2Cu3cRfNO5DLWIJ+xwVNCH0uZS+asiiX7ieOGYnN1gMcR1qqQecYrk1&#10;Mk2STFpsOV5osKf3hqrz/mIVDNOku916RC27U9ZfTWd3Px9KPT7MbxsQgebwB8NNP6pDGZ2O7sLa&#10;C6MgfVm+RjQGyzWICKSr23BUkGUpyLKQ/z8ofwEAAP//AwBQSwECLQAUAAYACAAAACEAtoM4kv4A&#10;AADhAQAAEwAAAAAAAAAAAAAAAAAAAAAAW0NvbnRlbnRfVHlwZXNdLnhtbFBLAQItABQABgAIAAAA&#10;IQA4/SH/1gAAAJQBAAALAAAAAAAAAAAAAAAAAC8BAABfcmVscy8ucmVsc1BLAQItABQABgAIAAAA&#10;IQCPi5o+/AIAAMgFAAAOAAAAAAAAAAAAAAAAAC4CAABkcnMvZTJvRG9jLnhtbFBLAQItABQABgAI&#10;AAAAIQD0gMxr3AAAAAkBAAAPAAAAAAAAAAAAAAAAAFYFAABkcnMvZG93bnJldi54bWxQSwUGAAAA&#10;AAQABADzAAAAXwYAAAAA&#10;" fillcolor="yellow" strokeweight="2.5pt">
                <v:shadow color="#868686"/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83820</wp:posOffset>
                </wp:positionV>
                <wp:extent cx="393700" cy="320040"/>
                <wp:effectExtent l="7620" t="3175" r="17780" b="29210"/>
                <wp:wrapNone/>
                <wp:docPr id="162" name="Овал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3700" cy="32004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242C55" id="Овал 162" o:spid="_x0000_s1026" style="position:absolute;margin-left:273.3pt;margin-top:6.6pt;width:31pt;height:25.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803gIAAKUFAAAOAAAAZHJzL2Uyb0RvYy54bWysVNtuEzEQfUfiHyy/p3vNZVfdVL0QhFSg&#10;Urk8O2tv1sJrG9vJpiB+hW9AvPIT+STG3jRN6QtCJNLKY4/H58ycmdOzbSfQhhnLlaxwchJjxGSt&#10;KJerCr9/txjNMLKOSEqEkqzCd8zis/nzZ6e9LlmqWiUoMwiCSFv2usKtc7qMIlu3rCP2RGkm4bBR&#10;piMOTLOKqCE9RO9ElMbxJOqVodqomlkLu1fDIZ6H+E3Dave2aSxzSFQYsLnwNeG79N9ofkrKlSG6&#10;5fUeBvkHFB3hEh49hLoijqC14U9Cdbw2yqrGndSqi1TT8JoFDsAmif9gc9sSzQIXSI7VhzTZ/xe2&#10;frO5MYhTqN0kxUiSDoq0+777ufux+4X8HmSo17YEx1t9YzxHq69V/ckiqS5bIlfs3BjVt4xQwJV4&#10;/+jRBW9YuIqW/WtFITxZOxWStW1MhxrB9Qd/0YeGhKBtqM7doTps61ANm1mRTWOoYQ1HGdQ+D9WL&#10;SOnD+MvaWPeSqQ75RYWZgMjW54+UZHNtnUf24BWYKMHpggsRDLNaXgqDNgS0Mosn+XkgD1fssZuQ&#10;3lkqf22IOOywoDZ4xh+rtWPmtqU9otxjSWdZAZ1AOUgvg9hxMcWIiBX0TO0MRka5j9y1oeCe+BM8&#10;2SJLxkOOiNAtGVCOY/iFjAPIAX7geHg+WI+QQTb3GH1eg0S/FkmaxxdpMVpMZtNRvsjHo2Iaz0Zx&#10;UlwUkzgv8qvFN48pycuWU8rkNZfsvl2S/O/kuG/cQeihYVDvs5EAhcD3OMt7NgPNRer/9zyP3Yxa&#10;SwpVIKXX34v92hEuhnX0GPKQji2UCKp6n4mgVi/QQehLRe9ArFCRoEOYbbBolfmCUQ9zosL285oY&#10;hpF4JUHwRZKDEJELRj6epmCY45Pl8QmRNYSqsIPqh+WlG4bRWhu+auGlocZSnUOTNDxo1jfQgApw&#10;ewNmQWCwn1t+2Bzbwethus5/AwAA//8DAFBLAwQUAAYACAAAACEAKINRCt4AAAAJAQAADwAAAGRy&#10;cy9kb3ducmV2LnhtbEyPQU/DMAyF70j8h8hI3Fi6dYRRmk4IMQmJ01bEOW1MW9E4pcm29t9jTuNm&#10;+z09fy/fTq4XJxxD50nDcpGAQKq97ajR8FHu7jYgQjRkTe8JNcwYYFtcX+Ums/5MezwdYiM4hEJm&#10;NLQxDpmUoW7RmbDwAxJrX350JvI6NtKO5szhrperJFHSmY74Q2sGfGmx/j4cnYZ9+YY/u8f5c10u&#10;pZ1f04d3OVZa395Mz08gIk7xYoY/fEaHgpkqfyQbRK/hfq0UW1lIVyDYoJINHyoeUgWyyOX/BsUv&#10;AAAA//8DAFBLAQItABQABgAIAAAAIQC2gziS/gAAAOEBAAATAAAAAAAAAAAAAAAAAAAAAABbQ29u&#10;dGVudF9UeXBlc10ueG1sUEsBAi0AFAAGAAgAAAAhADj9If/WAAAAlAEAAAsAAAAAAAAAAAAAAAAA&#10;LwEAAF9yZWxzLy5yZWxzUEsBAi0AFAAGAAgAAAAhAAORXzTeAgAApQUAAA4AAAAAAAAAAAAAAAAA&#10;LgIAAGRycy9lMm9Eb2MueG1sUEsBAi0AFAAGAAgAAAAhACiDUQreAAAACQEAAA8AAAAAAAAAAAAA&#10;AAAAOAUAAGRycy9kb3ducmV2LnhtbFBLBQYAAAAABAAEAPMAAABDBgAAAAA=&#10;" fillcolor="#8064a2" stroked="f" strokecolor="#f2f2f2" strokeweight="3pt">
                <v:shadow on="t" color="#3f3151" opacity=".5" offset="1pt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-3810</wp:posOffset>
                </wp:positionV>
                <wp:extent cx="393700" cy="320040"/>
                <wp:effectExtent l="7620" t="1270" r="17780" b="31115"/>
                <wp:wrapNone/>
                <wp:docPr id="161" name="Овал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3700" cy="32004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D9DE80" id="Овал 161" o:spid="_x0000_s1026" style="position:absolute;margin-left:273.3pt;margin-top:-.3pt;width:31pt;height:25.2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Ze3AIAAKUFAAAOAAAAZHJzL2Uyb0RvYy54bWysVNtuEzEQfUfiHyy/p3vNZVfdVKUlCKlA&#10;pXJ5dtberIXXNraTTUH8Ct+AeOUn8kmMvUlI6QtCJNLKY4/HZ+acmfOLbSfQhhnLlaxwchZjxGSt&#10;KJerCr97uxjNMLKOSEqEkqzC98zii/nTJ+e9LlmqWiUoMwiCSFv2usKtc7qMIlu3rCP2TGkm4bBR&#10;piMOTLOKqCE9RO9ElMbxJOqVodqomlkLu9fDIZ6H+E3DavemaSxzSFQYsLnwNeG79N9ofk7KlSG6&#10;5fUeBvkHFB3hEh49hromjqC14Y9Cdbw2yqrGndWqi1TT8JqFHCCbJP4jm7uWaBZygeJYfSyT/X9h&#10;69ebW4M4Be4mCUaSdEDS7tvux+777ifye1ChXtsSHO/0rfE5Wn2j6o8WSXXVErlil8aovmWEAq7g&#10;Hz244A0LV9Gyf6UohCdrp0Kxto3pUCO4fu8v+tBQELQN7Nwf2WFbh2rYzIpsGgOHNRxlwH0e2ItI&#10;6cP4y9pY94KpDvlFhZmAyNbXj5Rkc2MdZALeB6+QiRKcLrgQwTCr5ZUwaENAK7N4kl+mPnm4Yk/d&#10;hPTOUvlrw/Gww4La4Bl/rNaOmbuW9ohyjyWdZQV0AuUgvQxix8UUIyJW0DO1MxgZ5T5w1wbCfeKP&#10;8GSLLBkPNSJCt2RAOY7hdwA5wA+Aj88H6wEyqOYeo69rkOiXIknz+FlajBaT2XSUL/LxqJjGs1Gc&#10;FM+KSZwX+fXiq8eU5GXLKWXyhkt2aJck/zs57ht3EHpoGNT7aiSQQsj3tMr2lIxF6v+HPE/djFpL&#10;CiyQ0uvv+X7tCBfDOnoIeSjHFigCVg+VCGr1Ah2EvlT0HsQKjAQdwmyDRavMZ4x6mBMVtp/WxDCM&#10;xEsJgi+SHISIXDDy8TQFw5yeLE9PiKwhVIUdsB+WV24YRmtt+KqFlwaOpbqEJml40KxvoAEV4PYG&#10;zIKQwX5u+WFzagev39N1/gsAAP//AwBQSwMEFAAGAAgAAAAhANxTWNbeAAAACAEAAA8AAABkcnMv&#10;ZG93bnJldi54bWxMj0FPg0AQhe8m/ofNmHhrlyoipQyNMTYx8dRiPC/sFIjsLrLbFv6946meZibv&#10;5c338u1kenGm0XfOIqyWEQiytdOdbRA+y90iBeGDslr1zhLCTB62xe1NrjLtLnZP50NoBIdYnymE&#10;NoQhk9LXLRnll24gy9rRjUYFPsdG6lFdONz08iGKEmlUZ/lDqwZ6ban+PpwMwr58p5/dev6Ky5XU&#10;89vj84ccK8T7u+llAyLQFK5m+MNndCiYqXInq73oEZ7iJGErwoIH60mU8lIhxOsUZJHL/wWKXwAA&#10;AP//AwBQSwECLQAUAAYACAAAACEAtoM4kv4AAADhAQAAEwAAAAAAAAAAAAAAAAAAAAAAW0NvbnRl&#10;bnRfVHlwZXNdLnhtbFBLAQItABQABgAIAAAAIQA4/SH/1gAAAJQBAAALAAAAAAAAAAAAAAAAAC8B&#10;AABfcmVscy8ucmVsc1BLAQItABQABgAIAAAAIQBeFyZe3AIAAKUFAAAOAAAAAAAAAAAAAAAAAC4C&#10;AABkcnMvZTJvRG9jLnhtbFBLAQItABQABgAIAAAAIQDcU1jW3gAAAAgBAAAPAAAAAAAAAAAAAAAA&#10;ADYFAABkcnMvZG93bnJldi54bWxQSwUGAAAAAAQABADzAAAAQQYAAAAA&#10;" fillcolor="#8064a2" stroked="f" strokecolor="#f2f2f2" strokeweight="3pt">
                <v:shadow on="t" color="#3f3151" opacity=".5" offset="1pt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148590</wp:posOffset>
                </wp:positionV>
                <wp:extent cx="276225" cy="471805"/>
                <wp:effectExtent l="19050" t="20320" r="19050" b="12700"/>
                <wp:wrapNone/>
                <wp:docPr id="160" name="Стрелка вверх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471805"/>
                        </a:xfrm>
                        <a:prstGeom prst="upArrow">
                          <a:avLst>
                            <a:gd name="adj1" fmla="val 50000"/>
                            <a:gd name="adj2" fmla="val 42701"/>
                          </a:avLst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A4ABE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60" o:spid="_x0000_s1026" type="#_x0000_t68" style="position:absolute;margin-left:80.7pt;margin-top:11.7pt;width:21.75pt;height:3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vZZgIAAKUEAAAOAAAAZHJzL2Uyb0RvYy54bWysVM2O0zAQviPxDpbvbH7Un2206WrVpQhp&#10;gZUWuE8dpzE4trHdpntbrcSD8AYIaS/wEu0bMXGypQWJAyKR3JnMzDc/n6dn55takjW3TmiV0+Qk&#10;poQrpguhljl993b+7JQS50EVILXiOb3ljp5Pnz45a0zGU11pWXBLEES5rDE5rbw3WRQ5VvEa3Ik2&#10;XKGx1LYGj6pdRoWFBtFrGaVxPIoabQtjNePO4dfLzkinAb8sOfNvytJxT2ROsTYfThvORXtG0zPI&#10;lhZMJVhfBvxDFTUIhUn3UJfggays+AOqFsxqp0t/wnQd6bIUjIcesJsk/q2bmwoMD73gcJzZj8n9&#10;P1j2en1tiSiQuxHOR0GNJG2/7O53d9uH7Y/t9+1Xsv2G78PubveZtE44ssa4DCNvzLVtm3bmSrOP&#10;jig9q0At+YW1uqk4FFho0vpHRwGt4jCULJpXusB8sPI6TG9T2roFxLmQTSDpdk8S33jC8GM6HqXp&#10;kBKGpsE4OY2HIQNkj8HGOv+C65q0Qk5XJpQT8GF95XygqehbheJDQklZS2R9DZIMY3z6W3Hgkx76&#10;DNJx3LUFWY8YQfaYNgxES1HMhZRBscvFTFqC8DkdjebzyaSv2B26SUWanE6G2NvfIdoKuxox6xFE&#10;LTwukxR1Tk/3TpC1TDxXRbjqHoTsZAyWqqemZaNjdaGLW2TG6m5TcLNR4PAefylpcE9y6j6twHJK&#10;5EuF/E6SwaBdrKAMhuMUFXtoWRxaQLFK4/ohWCfOfLeMK2PFssJcSehe6Qu8E6Xwj5enq6svF3cB&#10;paNlO9SD169/l+lPAAAA//8DAFBLAwQUAAYACAAAACEAC/acmd8AAAAJAQAADwAAAGRycy9kb3du&#10;cmV2LnhtbEyPwW7CMAyG75P2DpEncUEjbUFAS1MEm9gJTYLxAKHx2orGqZoA3dvPO7GT9cuffn/O&#10;14NtxQ173zhSEE8iEEilMw1VCk5fu9clCB80Gd06QgU/6GFdPD/lOjPuTge8HUMluIR8phXUIXSZ&#10;lL6s0Wo/cR0S775db3Xg2FfS9PrO5baVSRTNpdUN8YVad/hWY3k5Xq0C/3loxrtNmb4v93JqKE1O&#10;8fZDqdHLsFmBCDiEBwx/+qwOBTud3ZWMFy3neTxjVEEy5clAEs1SEGcF6WIBssjl/w+KXwAAAP//&#10;AwBQSwECLQAUAAYACAAAACEAtoM4kv4AAADhAQAAEwAAAAAAAAAAAAAAAAAAAAAAW0NvbnRlbnRf&#10;VHlwZXNdLnhtbFBLAQItABQABgAIAAAAIQA4/SH/1gAAAJQBAAALAAAAAAAAAAAAAAAAAC8BAABf&#10;cmVscy8ucmVsc1BLAQItABQABgAIAAAAIQAnq9vZZgIAAKUEAAAOAAAAAAAAAAAAAAAAAC4CAABk&#10;cnMvZTJvRG9jLnhtbFBLAQItABQABgAIAAAAIQAL9pyZ3wAAAAkBAAAPAAAAAAAAAAAAAAAAAMAE&#10;AABkcnMvZG93bnJldi54bWxQSwUGAAAAAAQABADzAAAAzAUAAAAA&#10;" fillcolor="#6f9">
                <v:textbox style="layout-flow:vertical-ideographic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-3810</wp:posOffset>
                </wp:positionV>
                <wp:extent cx="393700" cy="320040"/>
                <wp:effectExtent l="2540" t="1270" r="13335" b="31115"/>
                <wp:wrapNone/>
                <wp:docPr id="159" name="Овал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3700" cy="32004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9409FA" id="Овал 159" o:spid="_x0000_s1026" style="position:absolute;margin-left:44.15pt;margin-top:-.3pt;width:31pt;height:25.2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MX3AIAAKUFAAAOAAAAZHJzL2Uyb0RvYy54bWysVNuO0zAQfUfiHyy/d3Npekm06WovFCEt&#10;sNJyeXZjp7FwbGO7TQviV/gGxCs/0U9i7LTdLvuCEK0Ueezx+JyZM3N+sWkFWjNjuZIlTs5ijJis&#10;FOVyWeL37+aDKUbWEUmJUJKVeMssvpg9f3be6YKlqlGCMoMgiLRFp0vcOKeLKLJVw1piz5RmEg5r&#10;ZVriwDTLiBrSQfRWRGkcj6NOGaqNqpi1sHvTH+JZiF/XrHJv69oyh0SJAZsLXxO+C/+NZuekWBqi&#10;G17tYZB/QNESLuHRY6gb4ghaGf4kVMsro6yq3Vml2kjVNa9Y4ABskvgPNvcN0SxwgeRYfUyT/X9h&#10;qzfrO4M4hdqNcowkaaFIu++7n7sfu1/I70GGOm0LcLzXd8ZztPpWVZ8skuq6IXLJLo1RXcMIBVyJ&#10;948eXfCGhato0b1WFMKTlVMhWZvatKgWXH/wF31oSAjahOpsj9VhG4cq2Bzmw0kMNazgaAi1z0L1&#10;IlL4MP6yNta9ZKpFflFiJiCy9fkjBVnfWueRPXgFJkpwOudCBMMsF9fCoDUBrUzjcXaZBjJA+NRN&#10;SO8slb/WR+x3WFAbPOOP1coxc9/QDlHusaTTYQ6dQDlIbwix43yCERFL6JnKGYyMch+5a0LBPfEn&#10;eIbzYTLqc0SEbkiPchTD7wCyhx84Hp8P1iNkkM09Rp/XINGveZJm8VWaD+bj6WSQzbPRIJ/E00Gc&#10;5Ff5OM7y7Gb+zWNKsqLhlDJ5yyU7tEuS/Z0c943bCz00DOp8NhKgEPieZtmeFmOe+v+B56mbUStJ&#10;oQqk8Pp7sV87wkW/jh5D7tOxgRKBEA6ZCGr1Au2FvlB0C2KFigQdwmyDRaPMF4w6mBMltp9XxDCM&#10;xCsJgs+TDISIXDCy0SQFw5yeLE5PiKwgVIkdVD8sr10/jFba8GUDL/U1luoSmqTmQbO+gXpUgNsb&#10;MAsCg/3c8sPm1A5eD9N19hsAAP//AwBQSwMEFAAGAAgAAAAhACRUvA/bAAAABwEAAA8AAABkcnMv&#10;ZG93bnJldi54bWxMjsFOwzAQRO9I/IO1SNxap7SUNGRTIUQlJE5tEGcnXpKIeB1st03+HvdUjqMZ&#10;vXn5djS9OJHznWWExTwBQVxb3XGD8FnuZikIHxRr1VsmhIk8bIvbm1xl2p55T6dDaESEsM8UQhvC&#10;kEnp65aM8nM7EMfu2zqjQoyukdqpc4SbXj4kyVoa1XF8aNVAry3VP4ejQdiX7/S720xfq3Ih9fS2&#10;fPqQrkK8vxtfnkEEGsN1DBf9qA5FdKrskbUXPUKaLuMSYbYGcakfk5grhNUmBVnk8r9/8QcAAP//&#10;AwBQSwECLQAUAAYACAAAACEAtoM4kv4AAADhAQAAEwAAAAAAAAAAAAAAAAAAAAAAW0NvbnRlbnRf&#10;VHlwZXNdLnhtbFBLAQItABQABgAIAAAAIQA4/SH/1gAAAJQBAAALAAAAAAAAAAAAAAAAAC8BAABf&#10;cmVscy8ucmVsc1BLAQItABQABgAIAAAAIQC3qXMX3AIAAKUFAAAOAAAAAAAAAAAAAAAAAC4CAABk&#10;cnMvZTJvRG9jLnhtbFBLAQItABQABgAIAAAAIQAkVLwP2wAAAAcBAAAPAAAAAAAAAAAAAAAAADYF&#10;AABkcnMvZG93bnJldi54bWxQSwUGAAAAAAQABADzAAAAPgYAAAAA&#10;" fillcolor="#8064a2" stroked="f" strokecolor="#f2f2f2" strokeweight="3pt">
                <v:shadow on="t" color="#3f3151" opacity=".5" offset="1pt"/>
              </v:oval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111760</wp:posOffset>
                </wp:positionV>
                <wp:extent cx="318770" cy="319405"/>
                <wp:effectExtent l="16510" t="16510" r="17145" b="16510"/>
                <wp:wrapNone/>
                <wp:docPr id="158" name="Улыбающееся лицо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1940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07257" id="Улыбающееся лицо 158" o:spid="_x0000_s1026" type="#_x0000_t96" style="position:absolute;margin-left:331pt;margin-top:8.8pt;width:25.1pt;height:25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Za/gIAAMkFAAAOAAAAZHJzL2Uyb0RvYy54bWysVN1u0zAUvkfiHSzfd0natOmiddPWtQhp&#10;/EgDce3GTmNw7GC7SwfighskhAQPwQvABRLSJJ4hfSOOnax02w1CJFLkEx8ff+c73zkHR+tSoAum&#10;DVdygqO9ECMmM0W5XE7w82fz3hgjY4mkRCjJJviSGXx0eP/eQV2lrK8KJSjTCIJIk9bVBBfWVmkQ&#10;mKxgJTF7qmISNnOlS2LB1MuAalJD9FIE/TAcBbXStNIqY8bA39N2Ex/6+HnOMvskzw2zSEwwYLP+&#10;q/134b7B4QFJl5pUBc86GOQfUJSES7h0G+qUWIJWmt8JVfJMK6Nyu5epMlB5zjPmc4BsovBWNucF&#10;qZjPBcgx1ZYm8//CZo8vnmrEKdRuCKWSpIQiNV+bq82n5nvzbfN587H50fzYvN98Qc1V83PzofmF&#10;nCsQV1cmhfPn1VPtUjfVmcpeGSTVtCByyY61VnXBCAW4kfMPbhxwhoGjaFE/UhRuJSurPIfrXJcu&#10;ILCD1r5Ul9tSsbVFGfwcROMkgYJmsDWI9uNw6G8g6fXhShv7gKkSucUEm5ILdjknmeOTpOTizFhf&#10;L9rlTOhLjPJSQPUviEC9eDQcdCE754Ck10F9ukpwOudCeEMvF1OhERyd4Dk8oZcWHDG7bkKi2uFN&#10;hqGHcWPT7MYI/dMBuOGm1UpSL1vH7axbW8JFu4Y7hXSYmJc/5OmdgbguZUehl+bb4/kwTOLBuJck&#10;w0EvHszC3sl4Pu0dT6PRKJmdTE9m0TsHNIrTglPK5MzHNNedEsV/p8SuZ1uNb3tlC9ChVSvL9HlB&#10;a0S5K9hguN+PMBjQrP2kZQMRsYQpk1mNkVb2BbeFbxGnjjtVGI/c2zG4jQ4q3GHGWbdzaz3WoA7n&#10;2bHmpevU2qp+oeglKBcweHnC/INFofQbjGqYJSC31yuiGUbioQT170dx7IaPN+Jh0gdD7+4sdneI&#10;zCDUBFuM2uXUtgNrVWm+LOCmyGcr1TF0TM5dfT2+FlVnwLzwGXSzzQ2kXdt7/ZnAh78BAAD//wMA&#10;UEsDBBQABgAIAAAAIQA7iuQ03gAAAAkBAAAPAAAAZHJzL2Rvd25yZXYueG1sTI9BS8NAEIXvgv9h&#10;GcGLtJvksKkxmyKCEkQQq9DrNLtNgtnZkN22sb/e8WSPw/d4871yPbtBHO0Uek8a0mUCwlLjTU+t&#10;hq/P58UKRIhIBgdPVsOPDbCurq9KLIw/0Yc9bmIruIRCgRq6GMdCytB01mFY+tESs72fHEY+p1aa&#10;CU9c7gaZJYmSDnviDx2O9qmzzffm4DTU71uV3rXqjPRyfvOrGuvXvdL69mZ+fAAR7Rz/w/Cnz+pQ&#10;sdPOH8gEMWhQKuMtkUGuQHAgT7MMxI5Jfg+yKuXlguoXAAD//wMAUEsBAi0AFAAGAAgAAAAhALaD&#10;OJL+AAAA4QEAABMAAAAAAAAAAAAAAAAAAAAAAFtDb250ZW50X1R5cGVzXS54bWxQSwECLQAUAAYA&#10;CAAAACEAOP0h/9YAAACUAQAACwAAAAAAAAAAAAAAAAAvAQAAX3JlbHMvLnJlbHNQSwECLQAUAAYA&#10;CAAAACEAYjXmWv4CAADJBQAADgAAAAAAAAAAAAAAAAAuAgAAZHJzL2Uyb0RvYy54bWxQSwECLQAU&#10;AAYACAAAACEAO4rkNN4AAAAJAQAADwAAAAAAAAAAAAAAAABYBQAAZHJzL2Rvd25yZXYueG1sUEsF&#10;BgAAAAAEAAQA8wAAAGMGAAAAAA==&#10;" adj="15510" fillcolor="yellow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111760</wp:posOffset>
                </wp:positionV>
                <wp:extent cx="318770" cy="319405"/>
                <wp:effectExtent l="20320" t="16510" r="22860" b="16510"/>
                <wp:wrapNone/>
                <wp:docPr id="157" name="Улыбающееся лицо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1940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2EAF6" id="Улыбающееся лицо 157" o:spid="_x0000_s1026" type="#_x0000_t96" style="position:absolute;margin-left:326.05pt;margin-top:8.8pt;width:25.1pt;height:2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02/QIAAMgFAAAOAAAAZHJzL2Uyb0RvYy54bWysVN1u0zAUvkfiHSzfd0natOmiddPWtQhp&#10;/EgDce3GTmNw7GC7SwfighskhAQPwQvABRLSJJ4hfSOOnax02w1CJFLkEx8ff+c73zkHR+tSoAum&#10;DVdygqO9ECMmM0W5XE7w82fz3hgjY4mkRCjJJviSGXx0eP/eQV2lrK8KJSjTCIJIk9bVBBfWVmkQ&#10;mKxgJTF7qmISNnOlS2LB1MuAalJD9FIE/TAcBbXStNIqY8bA39N2Ex/6+HnOMvskzw2zSEwwYLP+&#10;q/134b7B4QFJl5pUBc86GOQfUJSES7h0G+qUWIJWmt8JVfJMK6Nyu5epMlB5zjPmc4BsovBWNucF&#10;qZjPBcgx1ZYm8//CZo8vnmrEKdRumGAkSQlFar42V5tPzffm2+bz5mPzo/mxeb/5gpqr5ufmQ/ML&#10;OVcgrq5MCufPq6fapW6qM5W9MkiqaUHkkh1rreqCEQpwI+cf3DjgDANH0aJ+pCjcSlZWeQ7XuS5d&#10;QGAHrX2pLrelYmuLMvg5iMZJAgXNYGsQ7cfh0N9A0uvDlTb2AVMlcosJNiUX7HJOMscnScnFmbG+&#10;XrTLmdCXGOWlgOpfEIHi0XDQRex8A5Jex/TZKsHpnAvhDb1cTIVGcHKC5/CEXllwxOy6CYlqBzcZ&#10;hh7FjU2zGyP0TwfghptWK0m9ah21s25tCRftGu4U0mFiXv2QpncG3rqMHYNemW+P58MwiQfjXpIM&#10;B714MAt7J+P5tHc8jUajZHYyPZlF7xzQKE4LTimTMx/TXDdKFP+dELuWbSW+bZUtQIdWrSzT5wWt&#10;EeWuXoPhfj/CYECv9pOWDUTEEoZMZjVGWtkX3Ba+Q5w47lRhPHJvx+A2Oohwhxln3c6t9ViDOJxn&#10;x5pXrhNrK/qFopcgXMDg1QnjDxaF0m8wqmGUgNper4hmGImHEsS/H8Wxmz3eiIdJHwy9u7PY3SEy&#10;g1ATbDFql1PbzqtVpfmygJsin61Ux9AwOXf19fhaVJ0B48Jn0I02N492be/1ZwAf/gYAAP//AwBQ&#10;SwMEFAAGAAgAAAAhAKMT0K/cAAAACQEAAA8AAABkcnMvZG93bnJldi54bWxMj8tOwzAQRfdI/IM1&#10;ldhRp0EkNMSpEIhtJQof4MbTPGqPQ+wm6d8zrGA5Olf3nil3i7NiwjF0nhRs1gkIpNqbjhoFX5/v&#10;908gQtRktPWECq4YYFfd3pS6MH6mD5wOsRFcQqHQCtoYh0LKULfodFj7AYnZyY9ORz7HRppRz1zu&#10;rEyTJJNOd8QLrR7wtcX6fLg4BeM8m36/nbSR/SkbrrZ3++83pe5Wy8sziIhL/AvDrz6rQ8VOR38h&#10;E4RVkD2mG44yyDMQHMiT9AHEkUm+BVmV8v8H1Q8AAAD//wMAUEsBAi0AFAAGAAgAAAAhALaDOJL+&#10;AAAA4QEAABMAAAAAAAAAAAAAAAAAAAAAAFtDb250ZW50X1R5cGVzXS54bWxQSwECLQAUAAYACAAA&#10;ACEAOP0h/9YAAACUAQAACwAAAAAAAAAAAAAAAAAvAQAAX3JlbHMvLnJlbHNQSwECLQAUAAYACAAA&#10;ACEAMd6NNv0CAADIBQAADgAAAAAAAAAAAAAAAAAuAgAAZHJzL2Uyb0RvYy54bWxQSwECLQAUAAYA&#10;CAAAACEAoxPQr9wAAAAJAQAADwAAAAAAAAAAAAAAAABXBQAAZHJzL2Rvd25yZXYueG1sUEsFBgAA&#10;AAAEAAQA8wAAAGAGAAAAAA==&#10;" fillcolor="yellow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29210</wp:posOffset>
                </wp:positionV>
                <wp:extent cx="255270" cy="386715"/>
                <wp:effectExtent l="10795" t="10160" r="19685" b="12700"/>
                <wp:wrapNone/>
                <wp:docPr id="156" name="Поли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8671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468BC" id="Полилиния 156" o:spid="_x0000_s1026" style="position:absolute;margin-left:175.3pt;margin-top:2.3pt;width:20.1pt;height:30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L7zgMAAAoKAAAOAAAAZHJzL2Uyb0RvYy54bWysVluO2zYU/S/QPRD6bJGRZFt+YTyDwGmM&#10;AmkaIO4CaImyhEqiStKWJ5voErqNAEW6BndHPSQljuyxUqCoByOT5tG5j0Pey/vHU1mQIxMy59XK&#10;C+8Cj7Aq5kle7VfeL9u3r+YekYpWCS14xVbeE5Pe48O339w39ZKNeMaLhAkCkkoum3rlZUrVS9+X&#10;ccZKKu94zSosplyUVGEq9n4iaAP2svBHQTD1Gy6SWvCYSYlf39hF78HwpymL1c9pKpkixcqDb8o8&#10;hXnu9NN/uKfLvaB1lsetG/Q/eFHSvIJRR/WGKkoOIn9BVeax4JKn6i7mpc/TNI+ZiQHRhMFVNB8z&#10;WjMTC5Ija5cm+f/Rxu+PHwTJE2gXTT1S0RIinf84/3X+8/zZ/H85f/77d6JXkaumlku88rH+IHS0&#10;sn7H418lqfg6o9WevRaCNxmjCTwMNd6/eEFPJF4lu+YnnsAQPShu0nZKRakJkRByMuo8OXXYSZEY&#10;P46iaDSDhjGWxvPpLIyMBbrsXo4PUm0YN0T0+E4qK26CkZEmacPbgCQtC+j8/SsSTYKA4K/dCQ4T&#10;9jCjcGpAGnuNG3W473zLFZLRNWbcYWCv49q8QE0cqmWy0Be4qIfbhPD9BQJC2vjgU0tiIrjl/6yH&#10;3UzJDe9xgl22nPez6xgXHcrZvEEV3sj8ZnFNFbrcPy7JJgzIZn5DH5f4DjSzsV6xbZ1JOBbOFxCy&#10;uQ10VjUwmAOY3QY6yw44wOh0dzkZYHTSa+Bs2EUnvbM8QNjfATaWARf78g8G7HYAzE6iYff6e8Dg&#10;Brx73gY6jlk4zPi8FRyyx+mj3nanm2bdgY9PVXviMSIoS7qS6AJQc6mLi94RKCFbW6DoEii9OgCG&#10;2Bo81tsK9r4Oho4a3BWmr4OhkQabk9Qx2+/WfYHupfvWFvlH49oivehcW5099K4tcmMKXE2Vjt1E&#10;iCFpUCr1cfdI1o30WsmPbMsNSl3VWFh9Xi2qPsqUDO2npbRJ6CDdd20Iwykasonp37Gtg+A1BRUO&#10;dFxxwSWzZnRgJukuQp2eXpGXvMiTt3lR6Kik2O/WhSBHipSt1+OxrdV45QJWVDpBi2gUmT1xsXZB&#10;EZhPK/sFrMwV7ixFXq48VAl8rA667/1QJUYTRfPCjk1obSPUvc/20B1PntAHBbcXElygMMi4+OSR&#10;BpeRlSd/O1DBPFL8WKGXLsLJBKlVZjKJZiNMRH9l11+hVQyqlac87H49XCvM8MqhFvk+g6XQxF7x&#10;1+i/aa77pGnU1qt2gguHSX57OdI3mv7coJ6vcA//AAAA//8DAFBLAwQUAAYACAAAACEA/JVDN94A&#10;AAAIAQAADwAAAGRycy9kb3ducmV2LnhtbEyPQU+DQBCF7yb+h82YeGnsbkVIRYbGmHgxHrT20OMW&#10;RiCys4TdAv57x5OeJi/v5c33it3iejXRGDrPCJu1AUVc+brjBuHw8XyzBRWi5dr2ngnhmwLsysuL&#10;wua1n/mdpn1slJRwyC1CG+OQax2qlpwNaz8Qi/fpR2ejyLHR9WhnKXe9vjUm0852LB9aO9BTS9XX&#10;/uwQJnN8yQ7VEpJh2rwFem1WbjUjXl8tjw+gIi3xLwy/+IIOpTCd/JnroHqEJDWZRBHu5Iif3BuZ&#10;ckLI0hR0Wej/A8ofAAAA//8DAFBLAQItABQABgAIAAAAIQC2gziS/gAAAOEBAAATAAAAAAAAAAAA&#10;AAAAAAAAAABbQ29udGVudF9UeXBlc10ueG1sUEsBAi0AFAAGAAgAAAAhADj9If/WAAAAlAEAAAsA&#10;AAAAAAAAAAAAAAAALwEAAF9yZWxzLy5yZWxzUEsBAi0AFAAGAAgAAAAhAATMovvOAwAACgoAAA4A&#10;AAAAAAAAAAAAAAAALgIAAGRycy9lMm9Eb2MueG1sUEsBAi0AFAAGAAgAAAAhAPyVQzfeAAAACAEA&#10;AA8AAAAAAAAAAAAAAAAAKAYAAGRycy9kb3ducmV2LnhtbFBLBQYAAAAABAAEAPMAAAAzBwAAAAA=&#10;" path="m,l5400,21600r10800,l21600,,,xe" fillcolor="#c30">
                <v:stroke joinstyle="miter"/>
                <v:path o:connecttype="custom" o:connectlocs="223361,193358;127635,386715;31909,193358;127635,0" o:connectangles="0,0,0,0" textboxrect="4500,4500,17100,17100"/>
              </v:shape>
            </w:pict>
          </mc:Fallback>
        </mc:AlternateContent>
      </w:r>
    </w:p>
    <w:p w:rsid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05FBF" w:rsidRPr="00B35C5D" w:rsidRDefault="00D05FBF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                 Эпизод «Лелька»                   Эпизод «К новым приключениям»</w:t>
      </w:r>
    </w:p>
    <w:p w:rsidR="00B35C5D" w:rsidRPr="00B35C5D" w:rsidRDefault="00B35C5D" w:rsidP="00B35C5D">
      <w:pPr>
        <w:spacing w:after="0" w:line="240" w:lineRule="auto"/>
        <w:ind w:right="-5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(сцена финальная)</w: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177165</wp:posOffset>
                </wp:positionV>
                <wp:extent cx="2562860" cy="1775460"/>
                <wp:effectExtent l="13335" t="8890" r="14605" b="25400"/>
                <wp:wrapNone/>
                <wp:docPr id="155" name="Прямоуголь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860" cy="1775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17540" id="Прямоугольник 155" o:spid="_x0000_s1026" style="position:absolute;margin-left:256.5pt;margin-top:13.95pt;width:201.8pt;height:139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VwF0QIAAIUFAAAOAAAAZHJzL2Uyb0RvYy54bWysVM2O0zAQviPxDpbvbNJu+qtNV/tDEdIC&#10;Ky2Is+s4iYVjG9ttuntC4orEI/AQXBA/+wzpGzF20tICJ0QO0Yznf76ZOTldVwKtmLFcyRT3jmKM&#10;mKQq47JI8auX80djjKwjMiNCSZbiW2bx6ezhg5NaT1lflUpkzCBwIu201ikundPTKLK0ZBWxR0oz&#10;CcJcmYo4YE0RZYbU4L0SUT+Oh1GtTKaNosxaeL1shXgW/Oc5o+5FnlvmkEgx5ObC34T/wv+j2QmZ&#10;FoboktMuDfIPWVSESwi6c3VJHEFLw/9wVXFqlFW5O6KqilSec8pCDVBNL/6tmpuSaBZqgeZYvWuT&#10;/X9u6fPVtUE8A+wGA4wkqQCk5tPm3eZj872537xvPjf3zbfNh+ZH86X5irwW9KzWdgqmN/ra+Kqt&#10;vlL0jUVSXZREFuzMGFWXjGSQac/rRwcGnrFgihb1M5VBQLJ0KrRvnZvKO4TGoHVA6XaHEls7ROGx&#10;Pxj2x0MAk4KsNxoNEmB8DDLdmmtj3ROmKuSJFBsYg+CerK6sa1W3Kh1o2ZwLgYxyr7krQ9993CC0&#10;YNMSSCsoqH22plhcCINWBCZrHr4uicLua/di/wVPhybnl8l5smcC6RfbUIJLBH1M8SBpzZGlRDCP&#10;0tbCkJCyDyUkqkHSH23jKMF3wsOgZ+fz8bxzYffVKu5gDwWvUjxuQ0KbyNRj+FhmgXaEi5aGVIX0&#10;YhY2rOuPWoKLmzKrUcZ91/vj4wlsf8Zh3Y7H8TCejDAiooA7QZ3Bf232QbaTUTKKhy1wQpek7fUg&#10;9LMFsVMP2O/CB24vszB7ftzasV2o7BZGD6D2UPrbBUSpzB1GNdyBFNu3S2IYRuKpBLQnvSTxhyMw&#10;yWDUB8bsSxb7EiIpuEqxg0oDeeHaY7PUhhclROqFeqQ6g5HPeRhGvw5tVt2iwK6HIrq75I/JPh+0&#10;fl3P2U8AAAD//wMAUEsDBBQABgAIAAAAIQDLlzy44QAAAAoBAAAPAAAAZHJzL2Rvd25yZXYueG1s&#10;TI9Ba4NAFITvhf6H5RV6a9Y1RBPjM5RCSUp7SVLodXVfVOruirsa+++7PaXHYYaZb/LdrDs20eBa&#10;axDEIgJGprKqNTXC5/n1aQ3MeWmU7KwhhB9ysCvu73KZKXs1R5pOvmahxLhMIjTe9xnnrmpIS7ew&#10;PZngXeygpQ9yqLka5DWU647HUZRwLVsTFhrZ00tD1fdp1Ahv+3IS52O7/io/xkOs9+8HK1LEx4f5&#10;eQvM0+xvYfjDD+hQBKbSjkY51iGsxDJ88QhxugEWAhuRJMBKhGWUroAXOf9/ofgFAAD//wMAUEsB&#10;Ai0AFAAGAAgAAAAhALaDOJL+AAAA4QEAABMAAAAAAAAAAAAAAAAAAAAAAFtDb250ZW50X1R5cGVz&#10;XS54bWxQSwECLQAUAAYACAAAACEAOP0h/9YAAACUAQAACwAAAAAAAAAAAAAAAAAvAQAAX3JlbHMv&#10;LnJlbHNQSwECLQAUAAYACAAAACEA++1cBdECAACFBQAADgAAAAAAAAAAAAAAAAAuAgAAZHJzL2Uy&#10;b0RvYy54bWxQSwECLQAUAAYACAAAACEAy5c8uOEAAAAKAQAADwAAAAAAAAAAAAAAAAArBQAAZHJz&#10;L2Rvd25yZXYueG1sUEsFBgAAAAAEAAQA8wAAADkGAAAAAA==&#10;" strokecolor="#fabf8f" strokeweight="1pt">
                <v:fill color2="#fbd4b4" focus="100%" type="gradient"/>
                <v:shadow on="t" color="#974706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177165</wp:posOffset>
                </wp:positionV>
                <wp:extent cx="2562860" cy="1775460"/>
                <wp:effectExtent l="8890" t="8890" r="9525" b="25400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860" cy="1775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959BF" id="Прямоугольник 154" o:spid="_x0000_s1026" style="position:absolute;margin-left:19.15pt;margin-top:13.95pt;width:201.8pt;height:139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Pa0wIAAIUFAAAOAAAAZHJzL2Uyb0RvYy54bWysVMuO0zAU3SPxD5b3TNKSPjXpaB4UIQ0w&#10;0oBYu46TWDi2sd1mhhUSWyQ+gY9gg3jMN6R/xLXdlhZYIbJIfHPf51zf45ObRqAVM5YrmePeUYoR&#10;k1QVXFY5fvli/mCMkXVEFkQoyXJ8yyw+md2/d9zqKeurWomCGQRBpJ22Ose1c3qaJJbWrCH2SGkm&#10;QVkq0xAHoqmSwpAWojci6afpMGmVKbRRlFkLfy+iEs9C/LJk1D0vS8scEjmG2lx4m/Be+HcyOybT&#10;yhBdc7opg/xDFQ3hEpLuQl0QR9DS8D9CNZwaZVXpjqhqElWWnLLQA3TTS3/r5rommoVeAByrdzDZ&#10;/xeWPltdGcQL4G6QYSRJAyR1n9bv1h+7793d+n33ubvrvq0/dD+6L91X5K0As1bbKbhe6yvju7b6&#10;UtHXFkl1XhNZsVNjVFszUkClPW+fHDh4wYIrWrRPVQEJydKpAN9NaRofEIBBN4Gl2x1L7MYhCj/7&#10;g2F/PAQyKeh6o9EgA8HnINOtuzbWPWaqQf6QYwNjEMKT1aV10XRrsiGtmHMhkFHuFXd1wN3nDUoL&#10;PvGAtIKG4m9rqsW5MGhFYLLm4dkUUdl9617qnxDp0OXsIjsLWELd3iV8NqkElwhwzPEgi+7IUiKY&#10;Z2mbxJBQsk8lJGpB0x9t8yjBd8rDpKdn8/F8E8LumzXcwT0UvMnxOKYEmMjUc/hIFuHsCBfxDKUK&#10;6dUs3LBN0WoJIa7rokUF96j3xw8ncPsLDtft4TgdppMRRkRUsCeoM/ivYB9UOxllo3QYiRO6JhHr&#10;QcAzkrgxD+Dt0gdpr7Iwe37c4tguVHELowdUeyr97oJDrcxbjFrYAzm2b5bEMIzEEwlsT3pZ5hdH&#10;ELLBqA+C2dcs9jVEUgiVYwedhuO5i8tmqQ2vasjUC/1IdQojX/IwjP46xKqgdC/AXY/zEPeSXyb7&#10;crD6tT1nPwEAAP//AwBQSwMEFAAGAAgAAAAhAHAc2aHfAAAACQEAAA8AAABkcnMvZG93bnJldi54&#10;bWxMj8FOg0AQhu8mvsNmTLzZBVoFkaUxJqY1emlr4nVhRyCys4RdKL6940lvM/n+/PNNsV1sL2Yc&#10;fedIQbyKQCDVznTUKHg/Pd9kIHzQZHTvCBV8o4dteXlR6Ny4Mx1wPoZGcAn5XCtoQxhyKX3dotV+&#10;5QYkZp9utDrwOjbSjPrM5baXSRTdSas74gutHvCpxfrrOFkFL7tqjk+HLvuo3qZ9YnevexenSl1f&#10;LY8PIAIu4S8Mv/qsDiU7VW4i40WvYJ2tOakgSe9BMN9sYh4qBlF6C7Is5P8Pyh8AAAD//wMAUEsB&#10;Ai0AFAAGAAgAAAAhALaDOJL+AAAA4QEAABMAAAAAAAAAAAAAAAAAAAAAAFtDb250ZW50X1R5cGVz&#10;XS54bWxQSwECLQAUAAYACAAAACEAOP0h/9YAAACUAQAACwAAAAAAAAAAAAAAAAAvAQAAX3JlbHMv&#10;LnJlbHNQSwECLQAUAAYACAAAACEAqSWj2tMCAACFBQAADgAAAAAAAAAAAAAAAAAuAgAAZHJzL2Uy&#10;b0RvYy54bWxQSwECLQAUAAYACAAAACEAcBzZod8AAAAJAQAADwAAAAAAAAAAAAAAAAAtBQAAZHJz&#10;L2Rvd25yZXYueG1sUEsFBgAAAAAEAAQA8wAAADkGAAAAAA==&#10;" strokecolor="#fabf8f" strokeweight="1pt">
                <v:fill color2="#fbd4b4" focus="100%" type="gradient"/>
                <v:shadow on="t" color="#974706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118745</wp:posOffset>
                </wp:positionV>
                <wp:extent cx="2051685" cy="180975"/>
                <wp:effectExtent l="7620" t="12065" r="17145" b="26035"/>
                <wp:wrapNone/>
                <wp:docPr id="153" name="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EFA84" id="Прямоугольник 153" o:spid="_x0000_s1026" style="position:absolute;margin-left:273.3pt;margin-top:9.35pt;width:161.55pt;height:1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xb2QIAALcFAAAOAAAAZHJzL2Uyb0RvYy54bWysVM1u1DAQviPxDpbvNMm2+6tmq2q3RUgF&#10;KhXE2es4iYVjG9u72XJC4orEI/AQXBA/fYbsGzF2sssu7QmRQ2R7/r6Zb2ZOz9aVQCtmLFcyxclR&#10;jBGTVGVcFil+/eryyQgj64jMiFCSpfiWWXw2ffzotNYT1lOlEhkzCJxIO6l1ikvn9CSKLC1ZReyR&#10;0kyCMFemIg6upogyQ2rwXomoF8eDqFYm00ZRZi28zlshngb/ec6oe5nnljkkUgzYXPib8F/4fzQ9&#10;JZPCEF1y2sEg/4CiIlxC0J2rOXEELQ2/56ri1CircndEVRWpPOeUhRwgmyT+K5ubkmgWcoHiWL0r&#10;k/1/bumL1bVBPAPu+scYSVIBSc2XzYfN5+Znc7f52Hxt7pofm0/Nr+Zb8x15LahZre0ETG/0tfFZ&#10;W32l6FuLpJqVRBbs3BhVl4xkgDTx+tGBgb9YMEWL+rnKICBZOhXKt85N5R1CYdA6sHS7Y4mtHaLw&#10;2Iv7yWDUx4iCLBnF42E/hCCTrbU21j1lqkL+kGIDXRC8k9WVdR4NmWxVOs6ySy4EMsq94a4MZfdh&#10;g9CCTXtAWkE+7bM1xWImDFoRaKxxbzafzzoQhd3X7sfwBUcHFvPzi4vLUEnAcmiReIsHTO4FCZYd&#10;OMElgsL7eoxbe2QpEczzusVlSMjSoxMS1SDpDbeBlOA74QHQg6h2X63iDiZX8CrFozZkmCXP+oXM&#10;wtkRLtozYBXSR2ZhJjvUagkubsqsRhn3RPVGx2PYFxmHAT0exQOgFiMiCtgs1Bn8ID8HaKE1RoNh&#10;y7XQJWnpaTloee/UQw/swofbHrLQrb5B20ZfqOwWmhW6w7Pvtx0cSmXeY1TD5kixfbckhmEknklo&#10;kHFycuJXTbic9Ic9uJh9yWJfQiQFVyl2kGk4zly7npba8KKESEnIR6pzGJKch/71A9Si6kYLtkNI&#10;ottkfv3s34PWn307/Q0AAP//AwBQSwMEFAAGAAgAAAAhAGlGpTfeAAAACQEAAA8AAABkcnMvZG93&#10;bnJldi54bWxMj8FOg0AQhu8mvsNmTLzZhQYpRZYGjb15sW3kumVHQNlZwm5bfHvHU73N5P/yzzfF&#10;ZraDOOPke0cK4kUEAqlxpqdWwWG/fchA+KDJ6MERKvhBD5vy9qbQuXEXesfzLrSCS8jnWkEXwphL&#10;6ZsOrfYLNyJx9ukmqwOvUyvNpC9cbge5jKJUWt0TX+j0iC8dNt+7k1Uwrp9f94ev+K129UeC9bat&#10;srhS6v5urp5ABJzDFYY/fVaHkp2O7kTGi0HBY5KmjHKQrUAwkKVrHo4KktUSZFnI/x+UvwAAAP//&#10;AwBQSwECLQAUAAYACAAAACEAtoM4kv4AAADhAQAAEwAAAAAAAAAAAAAAAAAAAAAAW0NvbnRlbnRf&#10;VHlwZXNdLnhtbFBLAQItABQABgAIAAAAIQA4/SH/1gAAAJQBAAALAAAAAAAAAAAAAAAAAC8BAABf&#10;cmVscy8ucmVsc1BLAQItABQABgAIAAAAIQAnE9xb2QIAALcFAAAOAAAAAAAAAAAAAAAAAC4CAABk&#10;cnMvZTJvRG9jLnhtbFBLAQItABQABgAIAAAAIQBpRqU33gAAAAkBAAAPAAAAAAAAAAAAAAAAADMF&#10;AABkcnMvZG93bnJldi54bWxQSwUGAAAAAAQABADzAAAAPgYAAAAA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118745</wp:posOffset>
                </wp:positionV>
                <wp:extent cx="2051685" cy="180975"/>
                <wp:effectExtent l="6350" t="12065" r="8890" b="26035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15D44" id="Прямоугольник 152" o:spid="_x0000_s1026" style="position:absolute;margin-left:39.95pt;margin-top:9.35pt;width:161.55pt;height:1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7Fk2AIAALcFAAAOAAAAZHJzL2Uyb0RvYy54bWysVM1uEzEQviPxDpbvdH/a/KqbqkpahFSg&#10;UkGcHa9318JrG9vJppyQuCLxCDwEF8RPn2HzRoy9SUhoT4g9rGzP3zfzzczp2aoWaMmM5UpmODmK&#10;MWKSqpzLMsOvX10+GWJkHZE5EUqyDN8yi88mjx+dNnrMUlUpkTODwIm040ZnuHJOj6PI0orVxB4p&#10;zSQIC2Vq4uBqyig3pAHvtYjSOO5HjTK5Nooya+F11gnxJPgvCkbdy6KwzCGRYcDmwt+E/9z/o8kp&#10;GZeG6IrTDQzyDyhqwiUE3bmaEUfQwvB7rmpOjbKqcEdU1ZEqCk5ZyAGySeK/srmpiGYhFyiO1bsy&#10;2f/nlr5YXhvEc+Cul2IkSQ0ktV/WH9af25/t3fpj+7W9a3+sP7W/2m/td+S1oGaNtmMwvdHXxmdt&#10;9ZWiby2SaloRWbJzY1RTMZID0sTrRwcG/mLBFM2b5yqHgGThVCjfqjC1dwiFQavA0u2OJbZyiMJj&#10;GveS/rCHEQVZMoxHg14IQcZba22se8pUjfwhwwa6IHgnyyvrPBoy3qpsOMsvuRDIKPeGuyqU3YcN&#10;Qgs23QFpBfl0z9aU86kwaEmgsUbpdDabbkCUdl+7F8MXHB1YzM4vLi6PH7RIvMUDJveCQBblFpzg&#10;EkHhfT1GnT2ylAjmed1GMSRk6dEJiRqQpINtICX4TngA9CCq3VeruYPJFbzO8LALGWbJs34h83B2&#10;hIvuDFiF9JFZmMlNSdUCXNxUeYNy7olKh8cj2Bc5hwE9HsZ9oBYjIkrYLNQZ/CA/B2ihNYb9Qce1&#10;0BXp6Ok46HjfqIce2IUPtz1koVt9g3aNPlf5LTQrdIdn3287OFTKvMeogc2RYftuQQzDSDyT0CCj&#10;5OTEr5pwOekNUriYfcl8X0IkBVcZdpBpOE5dt54W2vCygkhJyEeqcxiSgof+9QPUodqMFmyHkMRm&#10;k/n1s38PWn/27eQ3AAAA//8DAFBLAwQUAAYACAAAACEAeDKUI90AAAAIAQAADwAAAGRycy9kb3du&#10;cmV2LnhtbEyPzU7DMBCE70i8g7VI3KiTUpEf4lQB0RsX2opc3XibpMTrKHbb8PYsJ7jt7oxmvynW&#10;sx3EBSffO1IQLyIQSI0zPbUK9rvNQwrCB01GD45QwTd6WJe3N4XOjbvSB162oRUcQj7XCroQxlxK&#10;33RotV+4EYm1o5usDrxOrTSTvnK4HeQyip6k1T3xh06P+Nph87U9WwVj9vK225/i99rVnyusN22V&#10;xpVS93dz9Qwi4Bz+zPCLz+hQMtPBncl4MShIsoydfE8TEKyvokfuduAhWYIsC/m/QPkDAAD//wMA&#10;UEsBAi0AFAAGAAgAAAAhALaDOJL+AAAA4QEAABMAAAAAAAAAAAAAAAAAAAAAAFtDb250ZW50X1R5&#10;cGVzXS54bWxQSwECLQAUAAYACAAAACEAOP0h/9YAAACUAQAACwAAAAAAAAAAAAAAAAAvAQAAX3Jl&#10;bHMvLnJlbHNQSwECLQAUAAYACAAAACEAOj+xZNgCAAC3BQAADgAAAAAAAAAAAAAAAAAuAgAAZHJz&#10;L2Uyb0RvYy54bWxQSwECLQAUAAYACAAAACEAeDKUI90AAAAIAQAADwAAAAAAAAAAAAAAAAAyBQAA&#10;ZHJzL2Rvd25yZXYueG1sUEsFBgAAAAAEAAQA8wAAADwGAAAAAA==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47625</wp:posOffset>
                </wp:positionV>
                <wp:extent cx="819150" cy="265430"/>
                <wp:effectExtent l="635" t="0" r="8890" b="22860"/>
                <wp:wrapNone/>
                <wp:docPr id="151" name="Прямоугольник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654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6DF0" id="Прямоугольник 151" o:spid="_x0000_s1026" style="position:absolute;margin-left:320.75pt;margin-top:3.75pt;width:64.5pt;height:20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1y+QIAALcFAAAOAAAAZHJzL2Uyb0RvYy54bWysVN1u0zAUvkfiHSzfd/lZ2ibR0mndVoQ0&#10;YNJAXLux01gkdrDdpgMhIXGLxCPwENwgfvYM6Rtx7LSjYzcI0UqRj318/J3vfOccHa/rCq2Y0lyK&#10;DAcHPkZM5JJyscjwi+ezQYyRNkRQUknBMnzNND6ePHxw1DYpC2UpK8oUgiBCp22T4dKYJvU8nZes&#10;JvpANkzAYSFVTQyYauFRRVqIXlde6Psjr5WKNkrmTGvYPesP8cTFLwqWm2dFoZlBVYYBm3Ff5b5z&#10;+/UmRyRdKNKUPN/CIP+AoiZcwKO3oc6IIWip+L1QNc+V1LIwB7msPVkUPGcuB8gm8P/I5qokDXO5&#10;ADm6uaVJ/7+w+dPVpUKcQu2GAUaC1FCk7vPm/eZT96O72XzovnQ33ffNx+5n97X7hqwXcNY2OoWr&#10;V82lslnr5kLmrzQS8rQkYsFOlJJtyQgFpM7fu3PBGhquonn7RFJ4kCyNdPStC1XbgEAMWrsqXd9W&#10;ia0NymEzDpJgCLXM4SgcDaNDV0WPpLvLjdLmEZM1sosMKxCBC05WF9oAeHDduTjwsuJ0xqvKGWox&#10;P60UWhEQTDKdToeJzReu6H23SlhnIe21/rjfYU5y8IxLYmmYuippiyi3QML4MIF2oBz0dxj7Iz8Z&#10;Y0SqBTRObhRGSpqX3JSu6jbre3ii81EQxn0uVVOSHuXQh98OZA/fAZa75511BxlQucVoSXU6fZsE&#10;YeRPw2QwG8XjQTSLhoNk7McDP0imyciPkuhs9s6+HURpySll4oILtuuZIPo7TW67t1e76xrUWjYC&#10;SMHlu8+y3i/GLLT/XZ77bjUHnlHFa9CG5WLb1VZ/54JCeUhqCK/6tXcXf8/NGuoFJd7R4tRqBdoL&#10;fS7pNYgVyuMUCdMOFqVUbzBqYXJkWL9eEsUwqh4LEHwSRJEdNc6IhuMQDLV/Mt8/ISKHUBk2IAW3&#10;PDX9eFo2ii9KeClwxAh5Ak1ScCdg20A9KsBtDZgOLoPtJLPjZ992Xr/n7eQXAAAA//8DAFBLAwQU&#10;AAYACAAAACEASc9vzt8AAAAIAQAADwAAAGRycy9kb3ducmV2LnhtbEyPwU7EMAxE70j8Q2QkLohN&#10;FpYWStMVQiAugMQCB25pY9qKxClNulv4eswJTrY1o/Gbcj17J7Y4xj6QhuVCgUBqgu2p1fDyfHt8&#10;DiImQ9a4QKjhCyOsq/290hQ27OgJt5vUCg6hWBgNXUpDIWVsOvQmLsKAxNp7GL1JfI6ttKPZcbh3&#10;8kSpTHrTE3/ozIDXHTYfm8lruKOpvn99/L5RD+4ovU2fmNUetT48mK8uQSSc058ZfvEZHSpmqsNE&#10;NgqnIVstz9iqIefBep4rXmoNq4tTkFUp/xeofgAAAP//AwBQSwECLQAUAAYACAAAACEAtoM4kv4A&#10;AADhAQAAEwAAAAAAAAAAAAAAAAAAAAAAW0NvbnRlbnRfVHlwZXNdLnhtbFBLAQItABQABgAIAAAA&#10;IQA4/SH/1gAAAJQBAAALAAAAAAAAAAAAAAAAAC8BAABfcmVscy8ucmVsc1BLAQItABQABgAIAAAA&#10;IQBNSE1y+QIAALcFAAAOAAAAAAAAAAAAAAAAAC4CAABkcnMvZTJvRG9jLnhtbFBLAQItABQABgAI&#10;AAAAIQBJz2/O3wAAAAgBAAAPAAAAAAAAAAAAAAAAAFMFAABkcnMvZG93bnJldi54bWxQSwUGAAAA&#10;AAQABADzAAAAXwYAAAAA&#10;" fillcolor="#9bbb59" stroked="f" strokecolor="#f2f2f2" strokeweight="3pt">
                <v:shadow on="t" color="#4e6128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121920</wp:posOffset>
                </wp:positionV>
                <wp:extent cx="819150" cy="265430"/>
                <wp:effectExtent l="0" t="0" r="13335" b="24765"/>
                <wp:wrapNone/>
                <wp:docPr id="150" name="Прямоугольник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654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1D772" id="Прямоугольник 150" o:spid="_x0000_s1026" style="position:absolute;margin-left:87.15pt;margin-top:9.6pt;width:64.5pt;height:20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BN9wIAALcFAAAOAAAAZHJzL2Uyb0RvYy54bWysVN1u0zAUvkfiHSzfd/lZ2ibR0mndVoQ0&#10;YNJAXLux01gkdrDdpgMhIXGLxCPwENwgfvYM6Rtx7LSjYzcI0UqRj318/J3vfOccHa/rCq2Y0lyK&#10;DAcHPkZM5JJyscjwi+ezQYyRNkRQUknBMnzNND6ePHxw1DYpC2UpK8oUgiBCp22T4dKYJvU8nZes&#10;JvpANkzAYSFVTQyYauFRRVqIXlde6Psjr5WKNkrmTGvYPesP8cTFLwqWm2dFoZlBVYYBm3Ff5b5z&#10;+/UmRyRdKNKUPN/CIP+AoiZcwKO3oc6IIWip+L1QNc+V1LIwB7msPVkUPGcuB8gm8P/I5qokDXO5&#10;ADm6uaVJ/7+w+dPVpUKcQu2GwI8gNRSp+7x5v/nU/ehuNh+6L91N933zsfvZfe2+IesFnLWNTuHq&#10;VXOpbNa6uZD5K42EPC2JWLATpWRbMkIBaWD9vTsXrKHhKpq3TySFB8nSSEffulC1DQjEoLWr0vVt&#10;ldjaoBw24yBxWHM4CkfD6NAh8ki6u9wobR4xWSO7yLACEbjgZHWhjQVD0p2LAy8rTme8qpyhFvPT&#10;SqEVAcEk0+l0mDj8kOO+WyWss5D2Wh+x32FOcvCMS2JpmLoqaYsot0DC+DCBdqAc9HcY+yM/GWNE&#10;qgU0Tm4URkqal9yUruo263t4ovNREMZ9LlVTkh7l0IffDmQP3+Uod8876w4yoHKL0ZLqdPo2CcLI&#10;n4bJYDaKx4NoFg0HydiPB36QTJORHyXR2eydfTuI0pJTysQFF2zXM0H0d5rcdm+vdtc1qLVsBJCC&#10;y3efZb1fjFlo/7s8991qDjyjitegDcvFtqut/s4FhfKQ1BBe9WvvLv6emzXUC1Sxo8Wp1Qq0F/pc&#10;0msQK5THKRKmHSxKqd5g1MLkyLB+vSSKYVQ9FiD4JIgiO2qcEQ3HIRhq/2S+f0JEDqEybEAKbnlq&#10;+vG0bBRflPBS4IgR8gSapOBOwLaBelSA2xowHVwG20lmx8++7bx+z9vJLwAAAP//AwBQSwMEFAAG&#10;AAgAAAAhADSA2FLfAAAACQEAAA8AAABkcnMvZG93bnJldi54bWxMj0FPwzAMhe9I/IfISFwQS7ai&#10;AqXphBCIC0NiwIFb2pi2InFKk26FX485wc3Pfnr+XrmevRM7HGMfSMNyoUAgNcH21Gp4eb47vQAR&#10;kyFrXCDU8IUR1tXhQWkKG/b0hLttagWHUCyMhi6loZAyNh16ExdhQOLbexi9SSzHVtrR7DncO7lS&#10;Kpfe9MQfOjPgTYfNx3byGu5pqh9eH79v1cadpLfpE/Pao9bHR/P1FYiEc/ozwy8+o0PFTHWYyEbh&#10;WJ+fZWzl4XIFgg2ZynhRa8iXCmRVyv8Nqh8AAAD//wMAUEsBAi0AFAAGAAgAAAAhALaDOJL+AAAA&#10;4QEAABMAAAAAAAAAAAAAAAAAAAAAAFtDb250ZW50X1R5cGVzXS54bWxQSwECLQAUAAYACAAAACEA&#10;OP0h/9YAAACUAQAACwAAAAAAAAAAAAAAAAAvAQAAX3JlbHMvLnJlbHNQSwECLQAUAAYACAAAACEA&#10;UGQgTfcCAAC3BQAADgAAAAAAAAAAAAAAAAAuAgAAZHJzL2Uyb0RvYy54bWxQSwECLQAUAAYACAAA&#10;ACEANIDYUt8AAAAJAQAADwAAAAAAAAAAAAAAAABRBQAAZHJzL2Rvd25yZXYueG1sUEsFBgAAAAAE&#10;AAQA8wAAAF0GAAAAAA==&#10;" fillcolor="#9bbb59" stroked="f" strokecolor="#f2f2f2" strokeweight="3pt">
                <v:shadow on="t" color="#4e6128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162560</wp:posOffset>
                </wp:positionV>
                <wp:extent cx="393700" cy="320040"/>
                <wp:effectExtent l="7620" t="6985" r="17780" b="25400"/>
                <wp:wrapNone/>
                <wp:docPr id="149" name="Овал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3700" cy="32004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8C22DC" id="Овал 149" o:spid="_x0000_s1026" style="position:absolute;margin-left:273.3pt;margin-top:12.8pt;width:31pt;height:25.2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Ot3AIAAKUFAAAOAAAAZHJzL2Uyb0RvYy54bWysVNuO0zAQfUfiHyy/d3Npekm06WovFCEt&#10;sNJyeXZjp7FwbGO7TQviV/gGxCs/0U9i7LTdLvuCEK0Ueezx+JyZM3N+sWkFWjNjuZIlTs5ijJis&#10;FOVyWeL37+aDKUbWEUmJUJKVeMssvpg9f3be6YKlqlGCMoMgiLRFp0vcOKeLKLJVw1piz5RmEg5r&#10;ZVriwDTLiBrSQfRWRGkcj6NOGaqNqpi1sHvTH+JZiF/XrHJv69oyh0SJAZsLXxO+C/+NZuekWBqi&#10;G17tYZB/QNESLuHRY6gb4ghaGf4kVMsro6yq3Vml2kjVNa9Y4ABskvgPNvcN0SxwgeRYfUyT/X9h&#10;qzfrO4M4hdplOUaStFCk3ffdz92P3S/k9yBDnbYFON7rO+M5Wn2rqk8WSXXdELlkl8aormGEAq7E&#10;+0ePLnjDwlW06F4rCuHJyqmQrE1tWlQLrj/4iz40JARtQnW2x+qwjUMVbA7z4SSGGlZwNITaZ6F6&#10;ESl8GH9ZG+teMtUivygxExDZ+vyRgqxvrfPIHrwCEyU4nXMhgmGWi2th0JqAVqbxOLtMAxkgfOom&#10;pHeWyl/rI/Y7LKgNnvHHauWYuW9ohyj3WNLpMIdOoBykN4TYcT7BiIgl9EzlDEZGuY/cNaHgnvgT&#10;PMP5MBn1OSJCN6RHOYrhdwDZww8cj88H6xEyyOYeo89rkOjXPEmz+CrNB/PxdDLI5tlokE/i6SBO&#10;8qt8HGd5djP/5jElWdFwSpm85ZId2iXJ/k6O+8bthR4aBnU+GwlQCHxPs2xPizFP/f/A89TNqJWk&#10;UAVSeP292K8d4aJfR48h9+nYQIlACIdMBLV6gfZCXyi6BbFCRYIOYbbBolHmC0YdzIkS288rYhhG&#10;4pUEwedJBkJELhjZaJKCYU5PFqcnRFYQqsQOqh+W164fRitt+LKBl/oaS3UJTVLzoFnfQD0qwO0N&#10;mAWBwX5u+WFzagevh+k6+w0AAP//AwBQSwMEFAAGAAgAAAAhAIr9p+LeAAAACQEAAA8AAABkcnMv&#10;ZG93bnJldi54bWxMj8FOwzAMhu9IvENkJG4s2diyrTSdEGISEqetiHPaeG1Fk5Qk29q3x5zgZFv+&#10;9Ptzvhttzy4YYuedgvlMAENXe9O5RsFHuX/YAItJO6N771DBhBF2xe1NrjPjr+6Al2NqGIW4mGkF&#10;bUpDxnmsW7Q6zvyAjnYnH6xONIaGm6CvFG57vhBCcqs7RxdaPeBLi/XX8WwVHMo3/N5vp89lOedm&#10;en1cv/NQKXV/Nz4/AUs4pj8YfvVJHQpyqvzZmch6BaullIQqWKyoEiDFhppKwVoK4EXO/39Q/AAA&#10;AP//AwBQSwECLQAUAAYACAAAACEAtoM4kv4AAADhAQAAEwAAAAAAAAAAAAAAAAAAAAAAW0NvbnRl&#10;bnRfVHlwZXNdLnhtbFBLAQItABQABgAIAAAAIQA4/SH/1gAAAJQBAAALAAAAAAAAAAAAAAAAAC8B&#10;AABfcmVscy8ucmVsc1BLAQItABQABgAIAAAAIQDNZzOt3AIAAKUFAAAOAAAAAAAAAAAAAAAAAC4C&#10;AABkcnMvZTJvRG9jLnhtbFBLAQItABQABgAIAAAAIQCK/afi3gAAAAkBAAAPAAAAAAAAAAAAAAAA&#10;ADYFAABkcnMvZG93bnJldi54bWxQSwUGAAAAAAQABADzAAAAQQYAAAAA&#10;" fillcolor="#8064a2" stroked="f" strokecolor="#f2f2f2" strokeweight="3pt">
                <v:shadow on="t" color="#3f3151" opacity=".5" offset="1pt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100330</wp:posOffset>
                </wp:positionV>
                <wp:extent cx="393700" cy="320040"/>
                <wp:effectExtent l="6350" t="1905" r="19050" b="30480"/>
                <wp:wrapNone/>
                <wp:docPr id="148" name="Овал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3700" cy="32004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30BF34" id="Овал 148" o:spid="_x0000_s1026" style="position:absolute;margin-left:32.45pt;margin-top:7.9pt;width:31pt;height:25.2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s92wIAAKUFAAAOAAAAZHJzL2Uyb0RvYy54bWysVNmO0zAUfUfiHyy/d7I0XRJNOpqFIqQB&#10;RhqWZzd2GgvHNrbbtCB+hW9AvPIT/SSunbbTYV4QopUiXy/X555zfM8vNq1Aa2YsV7LEyVmMEZOV&#10;olwuS/z+3Xwwxcg6IikRSrISb5nFF7Pnz847XbBUNUpQZhAkkbbodIkb53QRRbZqWEvsmdJMwmKt&#10;TEschGYZUUM6yN6KKI3jcdQpQ7VRFbMWZm/6RTwL+euaVe5tXVvmkCgxYHPha8J34b/R7JwUS0N0&#10;w6s9DPIPKFrCJVx6THVDHEErw5+kanlllFW1O6tUG6m65hULNUA1SfxHNfcN0SzUAuRYfaTJ/r+0&#10;1Zv1nUGcgnYZSCVJCyLtvu9+7n7sfiE/Bwx12haw8V7fGV+j1beq+mSRVNcNkUt2aYzqGkYo4Er8&#10;/ujRAR9YOIoW3WtFIT1ZORXI2tSmRbXg+oM/6FMDIWgT1Nke1WEbhyqYHObDSQwaVrA0BO2zoF5E&#10;Cp/GH9bGupdMtcgPSswEZLaeP1KQ9a11HtnDrlCJEpzOuRAhMMvFtTBoTcAr03icXaahGCj4dJuQ&#10;frNU/lifsZ9hwW1wjV9WK8fMfUM7RLnHkk6HOdBLOVhvCLnjfIIREUt4M5UzGBnlPnLXBMF94U/w&#10;DOfDZNRzRIRuSI9yFMPvALKHH2o8Xh+iR8iAzT1Gz2uw6Nc8SbP4Ks0H8/F0Msjm2WiQT+LpIE7y&#10;q3wcZ3l2M//mMSVZ0XBKmbzlkh2eS5L9nR33D7c3engwqPNsJFBCqPeUZXsqxjz1/0Odp9uMWkkK&#10;KpDC++/FfuwIF/04egy5p2MDEoERDkwEt3qD9kZfKLoFs4IiwYfQ22DQKPMFow76RInt5xUxDCPx&#10;SoLh8yQDIyIXgmw0SSEwpyuL0xUiK0hVYgfqh+G165vRShu+bOCmXmOpLuGR1Dx41j+gHhXg9gH0&#10;glDBvm/5ZnMah10P3XX2GwAA//8DAFBLAwQUAAYACAAAACEAhzRa29sAAAAIAQAADwAAAGRycy9k&#10;b3ducmV2LnhtbEyPwU7DMBBE70j8g7VI3KjTUAINcSqEqITEqQ3i7MRLEhGvg+22yd+zPZXjzhvN&#10;zhSbyQ7iiD70jhQsFwkIpMaZnloFn9X27glEiJqMHhyhghkDbMrrq0Lnxp1oh8d9bAWHUMi1gi7G&#10;MZcyNB1aHRZuRGL27bzVkU/fSuP1icPtINMkyaTVPfGHTo/42mHzsz9YBbvqHX+36/lrVS2lmd/u&#10;Hz+kr5W6vZlenkFEnOLFDOf6XB1K7lS7A5kgBgXZas1O1h94wZmnGQs1gywFWRby/4DyDwAA//8D&#10;AFBLAQItABQABgAIAAAAIQC2gziS/gAAAOEBAAATAAAAAAAAAAAAAAAAAAAAAABbQ29udGVudF9U&#10;eXBlc10ueG1sUEsBAi0AFAAGAAgAAAAhADj9If/WAAAAlAEAAAsAAAAAAAAAAAAAAAAALwEAAF9y&#10;ZWxzLy5yZWxzUEsBAi0AFAAGAAgAAAAhADkYyz3bAgAApQUAAA4AAAAAAAAAAAAAAAAALgIAAGRy&#10;cy9lMm9Eb2MueG1sUEsBAi0AFAAGAAgAAAAhAIc0WtvbAAAACAEAAA8AAAAAAAAAAAAAAAAANQUA&#10;AGRycy9kb3ducmV2LnhtbFBLBQYAAAAABAAEAPMAAAA9BgAAAAA=&#10;" fillcolor="#8064a2" stroked="f" strokecolor="#f2f2f2" strokeweight="3pt">
                <v:shadow on="t" color="#3f3151" opacity=".5" offset="1pt"/>
              </v:oval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130810</wp:posOffset>
                </wp:positionV>
                <wp:extent cx="276225" cy="471805"/>
                <wp:effectExtent l="19685" t="17780" r="18415" b="5715"/>
                <wp:wrapNone/>
                <wp:docPr id="147" name="Стрелка вверх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471805"/>
                        </a:xfrm>
                        <a:prstGeom prst="upArrow">
                          <a:avLst>
                            <a:gd name="adj1" fmla="val 50000"/>
                            <a:gd name="adj2" fmla="val 42701"/>
                          </a:avLst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858CC" id="Стрелка вверх 147" o:spid="_x0000_s1026" type="#_x0000_t68" style="position:absolute;margin-left:179.75pt;margin-top:10.3pt;width:21.75pt;height:3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COZgIAAKUEAAAOAAAAZHJzL2Uyb0RvYy54bWysVM2O0zAQviPxDpbvbH7Un2206WrVpQhp&#10;gZUWuE9jpzE4trHdpntbrcSD8AYIaS/wEu0bMXGypQWJAyKR3JnMzDc/n6dn55takjW3TmiV0+Qk&#10;poSrQjOhljl993b+7JQS50ExkFrxnN5yR8+nT5+cNSbjqa60ZNwSBFEua0xOK+9NFkWuqHgN7kQb&#10;rtBYaluDR9UuI2ahQfRaRmkcj6JGW2asLrhz+PWyM9JpwC9LXvg3Zem4JzKnWJsPpw3noj2j6Rlk&#10;SwumEkVfBvxDFTUIhUn3UJfggays+AOqFoXVTpf+pNB1pMtSFDz0gN0k8W/d3FRgeOgFh+PMfkzu&#10;/8EWr9fXlgiG3A3GlCiokaTtl9397m77sP2x/b79Srbf8H3Y3e0+k9YJR9YYl2Hkjbm2bdPOXOni&#10;oyNKzypQS35hrW4qDgwLTVr/6CigVRyGkkXzSjPMByuvw/Q2pa1bQJwL2QSSbvck8Y0nBX5Mx6M0&#10;HVJSoGkwTk7jYcgA2WOwsc6/4LomrZDTlQnlBHxYXzkfaGJ9q8A+JJSUtUTW1yDJMManvxUHPumh&#10;zyAdx11bkPWIEWSPacNAtBRsLqQMil0uZtIShM/paDSfTyZ9xe7QTSrS5HQyxN7+DtFW2NWIWY8g&#10;auFxmaSoc3q6d4KsZeK5YuGqexCykzFYqp6alo2O1YVmt8iM1d2m4GajwOE9/lLS4J7k1H1ageWU&#10;yJcK+Z0kg0G7WEEZDMcpKvbQsji0gCoqjeuHYJ04890yrowVywpzJaF7pS/wTpTCP16erq6+XNwF&#10;lI6W7VAPXr/+XaY/AQAA//8DAFBLAwQUAAYACAAAACEATpqaTOAAAAAJAQAADwAAAGRycy9kb3du&#10;cmV2LnhtbEyPQW7CMBBF95V6B2sqdVMVhwQQDnEQbUVXqBKUA5h4mkTE4yg2kN6+01W7HM3T/+8X&#10;69F14opDaD1pmE4SEEiVty3VGo6f2+cliBANWdN5Qg3fGGBd3t8VJrf+Rnu8HmItOIRCbjQ0Mfa5&#10;lKFq0Jkw8T0S/7784Ezkc6ilHcyNw10n0yRZSGda4obG9PjaYHU+XJyG8LFvn7abSr0tdzKzpNLj&#10;9OVd68eHcbMCEXGMfzD86rM6lOx08heyQXQasrmaM6ohTRYgGJglGY87aVAzBbIs5P8F5Q8AAAD/&#10;/wMAUEsBAi0AFAAGAAgAAAAhALaDOJL+AAAA4QEAABMAAAAAAAAAAAAAAAAAAAAAAFtDb250ZW50&#10;X1R5cGVzXS54bWxQSwECLQAUAAYACAAAACEAOP0h/9YAAACUAQAACwAAAAAAAAAAAAAAAAAvAQAA&#10;X3JlbHMvLnJlbHNQSwECLQAUAAYACAAAACEAl8rwjmYCAAClBAAADgAAAAAAAAAAAAAAAAAuAgAA&#10;ZHJzL2Uyb0RvYy54bWxQSwECLQAUAAYACAAAACEATpqaTOAAAAAJAQAADwAAAAAAAAAAAAAAAADA&#10;BAAAZHJzL2Rvd25yZXYueG1sUEsFBgAAAAAEAAQA8wAAAM0FAAAAAA==&#10;" fillcolor="#6f9">
                <v:textbox style="layout-flow:vertical-ideographic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104140</wp:posOffset>
                </wp:positionV>
                <wp:extent cx="222885" cy="520700"/>
                <wp:effectExtent l="11430" t="29210" r="13335" b="12065"/>
                <wp:wrapNone/>
                <wp:docPr id="146" name="Равнобедренный тре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520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988C3" id="Равнобедренный треугольник 146" o:spid="_x0000_s1026" type="#_x0000_t5" style="position:absolute;margin-left:132.6pt;margin-top:8.2pt;width:17.55pt;height:4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0vbwIAAJkEAAAOAAAAZHJzL2Uyb0RvYy54bWysVNtuEzEQfUfiHyy/092skjZddVNVKUFI&#10;BSoVPsBZe7MG37CdbMoTKo/wEXwCV4mLyjds/oixN00TeEPkwZrZmTk+c8aTo+OlFGjBrONaFbi3&#10;l2LEVKkpV7MCP3s6uTfEyHmiKBFasQJfMoePR3fvHDUmZ5mutaDMIgBRLm9MgWvvTZ4krqyZJG5P&#10;G6YgWGkriQfXzhJqSQPoUiRZmu4njbbUWF0y5+DraRfEo4hfVaz0T6rKMY9EgYGbj6eN5zScyeiI&#10;5DNLTM3LNQ3yDywk4Qou3UCdEk/Q3PK/oCQvrXa68nullomuKl6y2AN000v/6OaiJobFXkAcZzYy&#10;uf8HWz5enFvEKcyuv4+RIhKG1L5vP7Sf2uv2V/ux/dp+Wb2G87q9Xr1tv6PVVXBXb9rPEP65egeB&#10;b+0PFMpBzMa4HDAvzLkNcjhzpssXDik9romasRNrdVMzQqGFXshPdgqC46AUTZtHmgITMvc66rqs&#10;rAyAoBhaxvFdbsbHlh6V8DHLsuFwgFEJoUGWHqRxvAnJb4qNdf4B0xIFo8DecuAkgsIkJ4sz5+ME&#10;6VoFQp9jVEkB72FBBBqk8IuUN8kAfQMZm9WC0wkXIjp2Nh0Li6C0wJPJ+LbYbacJhZoCHw6yQWSx&#10;E3PbEOH2zf07aZJ7WCHBZYGHmySSB5XvKxofuCdcdDZQFmote1C6m9hU00tQ3epuP2Cfwai1fYVR&#10;A7tRYPdyTizDSDxUMLnDXr8flik6/cFBBo7djky3I0SVAAVyY9SZY98t4NxYPqvhpl7sXekTmHbF&#10;/c2z6FitycL7B2tnwbb9mHX7jzL6DQAA//8DAFBLAwQUAAYACAAAACEAMQONROAAAAAJAQAADwAA&#10;AGRycy9kb3ducmV2LnhtbEyPwU7DMBBE70j8g7VIXCpqk5aohDgVQqBK9ESBnt14m4TG6yh22pSv&#10;ZznBcTVPM2/z5ehaccQ+NJ403E4VCKTS24YqDR/vLzcLECEasqb1hBrOGGBZXF7kJrP+RG943MRK&#10;cAmFzGioY+wyKUNZozNh6jskzva+dyby2VfS9ubE5a6ViVKpdKYhXqhNh081lofN4DTQ8/drQuWq&#10;O3ytt5PP/Xlw29VE6+ur8fEBRMQx/sHwq8/qULDTzg9kg2g1JOldwigH6RwEAzOlZiB2Gu4Xc5BF&#10;Lv9/UPwAAAD//wMAUEsBAi0AFAAGAAgAAAAhALaDOJL+AAAA4QEAABMAAAAAAAAAAAAAAAAAAAAA&#10;AFtDb250ZW50X1R5cGVzXS54bWxQSwECLQAUAAYACAAAACEAOP0h/9YAAACUAQAACwAAAAAAAAAA&#10;AAAAAAAvAQAAX3JlbHMvLnJlbHNQSwECLQAUAAYACAAAACEAKJVNL28CAACZBAAADgAAAAAAAAAA&#10;AAAAAAAuAgAAZHJzL2Uyb0RvYy54bWxQSwECLQAUAAYACAAAACEAMQONROAAAAAJAQAADwAAAAAA&#10;AAAAAAAAAADJBAAAZHJzL2Rvd25yZXYueG1sUEsFBgAAAAAEAAQA8wAAANYFAAAAAA==&#10;" fillcolor="#ffc000"/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5258435</wp:posOffset>
                </wp:positionH>
                <wp:positionV relativeFrom="paragraph">
                  <wp:posOffset>5715</wp:posOffset>
                </wp:positionV>
                <wp:extent cx="159385" cy="414655"/>
                <wp:effectExtent l="13970" t="11430" r="17145" b="31115"/>
                <wp:wrapNone/>
                <wp:docPr id="145" name="Цилиндр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414655"/>
                        </a:xfrm>
                        <a:prstGeom prst="can">
                          <a:avLst>
                            <a:gd name="adj" fmla="val 65040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FC3D9" id="Цилиндр 145" o:spid="_x0000_s1026" type="#_x0000_t22" style="position:absolute;margin-left:414.05pt;margin-top:.45pt;width:12.55pt;height:3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1i2gIAAMgFAAAOAAAAZHJzL2Uyb0RvYy54bWysVM2O0zAQviPxDpbvbJK26Z82Xe1utwhp&#10;gZUWxNm1ncTg2MF2m5YTT8MTcEBCvEN5I8ZOWtrdPSEqNRp7PDPfzDcz5xebSqI1N1ZoleHkLMaI&#10;K6qZUEWG379bvBhjZB1RjEiteIa33OKL2fNn50095T1dasm4QeBE2WlTZ7h0rp5GkaUlr4g90zVX&#10;oMy1qYiDoykiZkgD3isZ9eJ4GDXasNpoyq2F23mrxLPgP885dW/z3HKHZIYBmwtfE75L/41m52Ra&#10;GFKXgnYwyD+gqIhQEPTgak4cQSsjHrmqBDXa6tydUV1FOs8F5SEHyCaJH2RzX5Kah1ygOLY+lMn+&#10;P7f0zfrOIMGAu0GKkSIVkLT7tvux+wn/X7vvv78ir4E6NbWdwvP7+s74TG19q+kni5S+Lokq+KUx&#10;uik5YYAu8e+jEwN/sGCKls1rzSAIWTkdSrbJTeUdQjHQJjCzPTDDNw5RuEzSSX8M+CioBslgmAZE&#10;EZnujWtj3UuuK+SFDFPS0kHWt9YFXliXG2EfMcorCSyviUTDNB6ELgBf3WOQ9t46RtlCSImMdh+E&#10;KwMpHmBQ2r1/i2oNmbfX1hTLa2kQRMjwJL3qz0ehItAftjVrX6cx/IKjE4v51U26aGv40CLxFk+Y&#10;PAoCWRR7cFIoBBRBGceT1h5ZSiT3rO9xGRKy9OikQg1oeqN9IC3FQXkC9CSqPX5m9EqxMFy+JW46&#10;2REhWxngSeWD8TCkXRX1ynFzX7IGMeFp7I37E1ggTMDE9sfxMJ6MMCKygFVDncFPUnICsDfoL4Zt&#10;uYisS9Iy0pbdtyi0cUtVkA/hw+kIWWhl373tFCw120InQ0N4wv36A6HU5gtGDaySDNvPK2I4RvKV&#10;gp6YJAPoMeTCYZCOenAwx5rlsYYoCq4y7CDTIF67dl+taiOKEiIloWOUvoQJyoXbj1qLqps7WBch&#10;iW61+X10fA6v/i7g2R8AAAD//wMAUEsDBBQABgAIAAAAIQDa/pok3AAAAAcBAAAPAAAAZHJzL2Rv&#10;d25yZXYueG1sTI5NT8MwEETvSPwHa5G4USdBhDRkU6FISIieaJC4uvE2H8TrNHbb8O8xJziOZvTm&#10;FZvFjOJMs+stI8SrCARxY3XPLcJH/XKXgXBesVajZUL4Jgeb8vqqULm2F36n8863IkDY5Qqh837K&#10;pXRNR0a5lZ2IQ3ews1E+xLmVelaXADejTKIolUb1HB46NVHVUfO1OxmEod5Wx9fh8Wi3b1Vfs+Wh&#10;jj8Rb2+W5ycQnhb/N4Zf/aAOZXDa2xNrJ0aELMniMEVYgwh19nCfgNgjpGkCsizkf//yBwAA//8D&#10;AFBLAQItABQABgAIAAAAIQC2gziS/gAAAOEBAAATAAAAAAAAAAAAAAAAAAAAAABbQ29udGVudF9U&#10;eXBlc10ueG1sUEsBAi0AFAAGAAgAAAAhADj9If/WAAAAlAEAAAsAAAAAAAAAAAAAAAAALwEAAF9y&#10;ZWxzLy5yZWxzUEsBAi0AFAAGAAgAAAAhANcG7WLaAgAAyAUAAA4AAAAAAAAAAAAAAAAALgIAAGRy&#10;cy9lMm9Eb2MueG1sUEsBAi0AFAAGAAgAAAAhANr+miTcAAAABwEAAA8AAAAAAAAAAAAAAAAANAUA&#10;AGRycy9kb3ducmV2LnhtbFBLBQYAAAAABAAEAPMAAAA9BgAAAAA=&#10;" fillcolor="#95b3d7" strokecolor="#95b3d7" strokeweight="1pt">
                <v:fill color2="#dbe5f1" angle="135" focus="50%" type="gradient"/>
                <v:shadow on="t" color="#243f60" opacity=".5" offset="1pt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68580</wp:posOffset>
                </wp:positionV>
                <wp:extent cx="276225" cy="329565"/>
                <wp:effectExtent l="29210" t="36195" r="27940" b="34290"/>
                <wp:wrapNone/>
                <wp:docPr id="144" name="5-конечная звезд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29565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29FF" id="5-конечная звезда 144" o:spid="_x0000_s1026" style="position:absolute;margin-left:320.75pt;margin-top:5.4pt;width:21.75pt;height:25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22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G7ygIAAJoFAAAOAAAAZHJzL2Uyb0RvYy54bWysVN1u0zAUvkfiHSzfb0nTpn9aOk0tQ0gD&#10;JhXEtes4iYVjB9ttOl6AS15lQkxISPAM2Rtx7KSlZeMGkQvLzvn7zvnOOWfn21KgDdOGK5ng3mmI&#10;EZNUpVzmCX775vJkjJGxRKZEKMkSfMMMPp89fXJWV1MWqUKJlGkETqSZ1lWCC2uraRAYWrCSmFNV&#10;MQnCTOmSWHjqPEg1qcF7KYIoDIdBrXRaaUWZMfB30QrxzPvPMkbt6ywzzCKRYMBm/an9uXJnMDsj&#10;01yTquC0g0H+AUVJuISge1cLYglaa/7AVcmpVkZl9pSqMlBZxinzOUA2vfCPbJYFqZjPBYpjqn2Z&#10;zP9zS19trjXiKXA3GGAkSQkkxSfN9+Zn86O5u/8E5+39Z9R8a740d3B+bW6RU4XC1ZWZgv2yutYu&#10;dVNdKfreIKnmBZE5u9Ba1QUjKcDtOf3gyMA9DJiiVf1SpRCVrK3yNdxmunQOoTpo66m62VPFthZR&#10;+BmNhlEUY0RB1I8m8TD2Ech0Z1xpY58zVSJ3STD0oI69d7K5MtahIdOdTkdcesmFQFrZd9wWvvYu&#10;rBcasGkvqFKQT/vb6Hw1FxptCHTXYjKJJ74u4Dk3h9pxCJ93dGQxD+NwsOhwH1v0nMUjJg+C+Fgd&#10;OMElgsIDf4PWHBlKBHPc7oJo4pN04IRENUii0S6OEnwv/DtOc6hWcgvTK3iZ4HEb0s+TI/2ZTP3d&#10;Ei7aO0AV0kVmfi470GoNLpZFWqOUO6KicX8COyPlMKT9cTgMJyOMiMhhu1Cr8aP0HKGFvhhE/S7h&#10;vXfP90Fg34uu/do2Xqn0BloRuHfcuoUGl0LpjxjVsBygfz6siWYYiRcS6J/ABLht4h+DeBTBQx9K&#10;VocSIim4SrCFRPx1btsNtK40zwuI1PPNIdUFjEDGfXe68WhRdYMDC8An0S0rt2EO317r90qd/QIA&#10;AP//AwBQSwMEFAAGAAgAAAAhAK4kgRjdAAAACQEAAA8AAABkcnMvZG93bnJldi54bWxMj8FOwzAQ&#10;RO9I/IO1SFwqardq0yjEqRASRxCkHDi68ZJExOvIdtvA17M9tbcdzdPsTLmd3CCOGGLvScNirkAg&#10;Nd721Gr43L085CBiMmTN4Ak1/GKEbXV7U5rC+hN94LFOreAQioXR0KU0FlLGpkNn4tyPSOx9++BM&#10;YhlaaYM5cbgb5FKpTDrTE3/ozIjPHTY/9cFpePvzQb57NcubzdeqR5fqWXzV+v5uenoEkXBKFxjO&#10;9bk6VNxp7w9koxg0ZKvFmlE2FE9gIMvXPG7Px3IDsirl9YLqHwAA//8DAFBLAQItABQABgAIAAAA&#10;IQC2gziS/gAAAOEBAAATAAAAAAAAAAAAAAAAAAAAAABbQ29udGVudF9UeXBlc10ueG1sUEsBAi0A&#10;FAAGAAgAAAAhADj9If/WAAAAlAEAAAsAAAAAAAAAAAAAAAAALwEAAF9yZWxzLy5yZWxzUEsBAi0A&#10;FAAGAAgAAAAhADom8bvKAgAAmgUAAA4AAAAAAAAAAAAAAAAALgIAAGRycy9lMm9Eb2MueG1sUEsB&#10;Ai0AFAAGAAgAAAAhAK4kgRjdAAAACQEAAA8AAAAAAAAAAAAAAAAAJAUAAGRycy9kb3ducmV2Lnht&#10;bFBLBQYAAAAABAAEAPMAAAAuBgAAAAA=&#10;" path="m,125882r105509,1l138113,r32603,125883l276225,125882r-85359,77800l223471,329564,138113,251764,52754,329564,85359,203682,,125882xe" fillcolor="#d99594" strokecolor="#c0504d" strokeweight="1pt">
                <v:fill color2="#c0504d" focus="50%" type="gradient"/>
                <v:stroke joinstyle="miter"/>
                <v:shadow on="t" color="#622423" offset="1pt"/>
                <v:path o:connecttype="custom" o:connectlocs="0,125882;105509,125883;138113,0;170716,125883;276225,125882;190866,203682;223471,329564;138113,251764;52754,329564;85359,203682;0,125882" o:connectangles="0,0,0,0,0,0,0,0,0,0,0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11430</wp:posOffset>
                </wp:positionV>
                <wp:extent cx="255270" cy="386715"/>
                <wp:effectExtent l="12700" t="7620" r="17780" b="5715"/>
                <wp:wrapNone/>
                <wp:docPr id="143" name="Поли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8671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B5FBE" id="Полилиния 143" o:spid="_x0000_s1026" style="position:absolute;margin-left:155.2pt;margin-top:.9pt;width:20.1pt;height:30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k4zAMAAAoKAAAOAAAAZHJzL2Uyb0RvYy54bWysVm2O2zYQ/V+gdyD0s0VWH2v5Q1jvInAa&#10;o0CaBoh7AFqiLCGSqJC05c0leoReI0CRnsG9UR8piau1rRQI4sXKpPn4Zt4MNcO7h2NZkAMTMufV&#10;0vFvPIewKuZJXu2Wzh+b1y/mDpGKVgkteMWWziOTzsP9jz/cNXXEAp7xImGCgKSSUVMvnUypOnJd&#10;GWespPKG16zCYspFSRWmYucmgjZgLws38Lyp23CR1ILHTEr8+qpddO4Nf5qyWP2eppIpUiwd+KbM&#10;U5jnVj/d+zsa7QStszzu3KDf4EVJ8wpGLdUrqijZi/yCqsxjwSVP1U3MS5enaR4zowFqfO9MzfuM&#10;1sxoQXBkbcMkvx9t/PbwTpA8Qe4mtw6paIkknf46/XP6+/TZ/H85ff73T6JXEaumlhG2vK/fCa1W&#10;1m94/EGSiq8yWu3YSyF4kzGawENf491nG/REYivZNr/xBIboXnETtmMqSk2IgJCjyc6jzQ47KhLj&#10;xyAMgxlyGGPpdj6d+aGxQKN+c7yXas24IaKHN1K1yU0wMqlJOnlrkKRlgTz//IKEE88j+OtOgsX4&#10;A0zgTw1IY89xQY/7yW25fBKcYxBYa6/nWl+gJhbVMbXQC1w4wK19+H6BmPYI+NSRGAXX/J8NsOsp&#10;ueI93uBL72fnGhc9ytq8QuVfifx6cU7l29g/RGTte2Q9v5IfG/geNGu1nrFtrEk45s8XSGRzHWit&#10;aqA3BzC7DrSWLXCE0ebdxmSE0aZeA2fjLtrUW8sjhMMT0GoZcXGY/lHB9gTA7CQcd294BgxuxLun&#10;Y6B1zPxxxqejYJEDThf1tn+7ada/8PGx6t54jAjKkq4kugDUXOriok8ESsimLVA0AkqvjoCRbA02&#10;1Q/2vg5GHjW4L0xfByNHGmzepJ65/e7cF+heum9tEH80rg3Ci8610dFD79ogNqbA1VRp7UYhhqRB&#10;qdSvu0OyfqTXSn5gG25Q6qzGwurTalENUaZkaD9bSl3SadRD+u/aEPpTNGSj6f+xnYPgNQV1wBkX&#10;XLLWjBZm7FmFOjyDIi95kSev86LQqqTYbVeFIAeKkK1Wt7dtrcaWZ7Ci0gFahEFozsSztWcUnvno&#10;EJ9TlLnCnaXIy6WDKoFPmwfd936pEmygkaJ50Y6NtK4R6t7X9tAtTx7RBwVvLyS4QGGQcfHJIQ0u&#10;I0tHftxTwRxS/Fqhly78yQShVWYyCWcBJmK4sh2u0CoG1dJRDk6/Hq4UZtiyr0W+y2DJN9or/hL9&#10;N811nzSNuvWqm+DCYaR3lyN9oxnODerpCnf/HwAAAP//AwBQSwMEFAAGAAgAAAAhANdY9R/dAAAA&#10;CAEAAA8AAABkcnMvZG93bnJldi54bWxMjzFPwzAQhXek/gfrKrFUrZ0GUhTiVAiJBTFA26GjGx9J&#10;RHyOYjcJ/55jgvH0Pb37XrGfXSdGHELrSUOyUSCQKm9bqjWcji/rBxAhGrKm84QavjHAvlzcFCa3&#10;fqIPHA+xFlxCITcamhj7XMpQNehM2PgeidmnH5yJfA61tIOZuNx1cqtUJp1piT80psfnBquvw9Vp&#10;GNX5NTtVc0j7MXkP+Fav3GrS+nY5Pz2CiDjHvzD86rM6lOx08VeyQXQa0kTdcZQBL2Ce3qsMxEVD&#10;tt2BLAv5f0D5AwAA//8DAFBLAQItABQABgAIAAAAIQC2gziS/gAAAOEBAAATAAAAAAAAAAAAAAAA&#10;AAAAAABbQ29udGVudF9UeXBlc10ueG1sUEsBAi0AFAAGAAgAAAAhADj9If/WAAAAlAEAAAsAAAAA&#10;AAAAAAAAAAAALwEAAF9yZWxzLy5yZWxzUEsBAi0AFAAGAAgAAAAhAHA9+TjMAwAACgoAAA4AAAAA&#10;AAAAAAAAAAAALgIAAGRycy9lMm9Eb2MueG1sUEsBAi0AFAAGAAgAAAAhANdY9R/dAAAACAEAAA8A&#10;AAAAAAAAAAAAAAAAJgYAAGRycy9kb3ducmV2LnhtbFBLBQYAAAAABAAEAPMAAAAwBwAAAAA=&#10;" path="m,l5400,21600r10800,l21600,,,xe" fillcolor="#c30">
                <v:stroke joinstyle="miter"/>
                <v:path o:connecttype="custom" o:connectlocs="223361,193358;127635,386715;31909,193358;127635,0" o:connectangles="0,0,0,0" textboxrect="4500,4500,17100,17100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11430</wp:posOffset>
                </wp:positionV>
                <wp:extent cx="382905" cy="408940"/>
                <wp:effectExtent l="9525" t="7620" r="7620" b="12065"/>
                <wp:wrapNone/>
                <wp:docPr id="142" name="Кольцо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408940"/>
                        </a:xfrm>
                        <a:prstGeom prst="donut">
                          <a:avLst>
                            <a:gd name="adj" fmla="val 25822"/>
                          </a:avLst>
                        </a:prstGeom>
                        <a:solidFill>
                          <a:srgbClr val="92CDD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2F7A5" id="Кольцо 142" o:spid="_x0000_s1026" type="#_x0000_t23" style="position:absolute;margin-left:102.45pt;margin-top:.9pt;width:30.15pt;height:32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xZQwIAAGIEAAAOAAAAZHJzL2Uyb0RvYy54bWysVFFuEzEQ/UfiDpb/6W6WBJKom6pKKEIq&#10;UKlwAMf2Zg1ejxk72ZQD9IsTcBWkniG9EbPepKTAF2I/rBnP+HnmvfGenm0byzYagwFX8sFJzpl2&#10;EpRxq5J//HDxbMxZiMIpYcHpkt/owM9mT5+ctn6qC6jBKo2MQFyYtr7kdYx+mmVB1roR4QS8dhSs&#10;ABsRycVVplC0hN7YrMjzF1kLqDyC1CHQ7qIP8lnCryot4/uqCjoyW3KqLaYV07rs1mx2KqYrFL42&#10;cl+G+IcqGmEcXfoAtRBRsDWaP6AaIxECVPFEQpNBVRmpUw/UzSD/rZvrWnideiFygn+gKfw/WPlu&#10;c4XMKNJuWHDmREMi7b7v7nY/7r/d3+7uWLdPLLU+TCn52l9h12fwlyA/B+ZgXgu30ueI0NZaKKpt&#10;0OVnjw50TqCjbNm+BUVXiHWERNi2wqYDJCrYNuly86CL3kYmafP5uJjkI84khYb5eDJMumViejjs&#10;McTXGhrWGSVX4NYxoYvNZYhJF7XvTahPnFWNJZU3wrJiNC5Sf4S2TybrgJc6BWvUhbE2Obhazi0y&#10;OlrySTFfLOapWSLkOM061lJ8VIxSFY9i4RgiT9/fIBDWTqXp7Fh9tbejMLa3qUrr9jR3zPYKLUHd&#10;EMsI/aDTwySjBvzKWUtDXvLwZS1Qc2bfOFJqMhgSlywmZzh6WZCDx5HlcUQ4SVAlj5z15jz2L2nt&#10;0axqummQ2nVwTupWJh7GoK9qXywNMlmPXsqxn7J+/RpmPwEAAP//AwBQSwMEFAAGAAgAAAAhAKQE&#10;dPjdAAAACAEAAA8AAABkcnMvZG93bnJldi54bWxMj0FOwzAQRfdI3MEaJDaI2g0QlRCnKlSIZUXb&#10;A7jxEIfG4zR22/T2DCtYjt7Xn/fL+eg7ccIhtoE0TCcKBFIdbEuNhu3m/X4GIiZD1nSBUMMFI8yr&#10;66vSFDac6RNP69QILqFYGA0upb6QMtYOvYmT0CMx+wqDN4nPoZF2MGcu953MlMqlNy3xB2d6fHNY&#10;79dHr2H/sPWrjVseZmqqFpe7w/LjFb+1vr0ZFy8gEo7pLwy/+qwOFTvtwpFsFJ2GTD0+c5QBL2Ce&#10;5U8ZiJ2GPM9AVqX8P6D6AQAA//8DAFBLAQItABQABgAIAAAAIQC2gziS/gAAAOEBAAATAAAAAAAA&#10;AAAAAAAAAAAAAABbQ29udGVudF9UeXBlc10ueG1sUEsBAi0AFAAGAAgAAAAhADj9If/WAAAAlAEA&#10;AAsAAAAAAAAAAAAAAAAALwEAAF9yZWxzLy5yZWxzUEsBAi0AFAAGAAgAAAAhAEhWHFlDAgAAYgQA&#10;AA4AAAAAAAAAAAAAAAAALgIAAGRycy9lMm9Eb2MueG1sUEsBAi0AFAAGAAgAAAAhAKQEdPjdAAAA&#10;CAEAAA8AAAAAAAAAAAAAAAAAnQQAAGRycy9kb3ducmV2LnhtbFBLBQYAAAAABAAEAPMAAACnBQAA&#10;AAA=&#10;" adj="5578" fillcolor="#92cddc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100965</wp:posOffset>
                </wp:positionV>
                <wp:extent cx="318770" cy="319405"/>
                <wp:effectExtent l="24765" t="20955" r="18415" b="21590"/>
                <wp:wrapNone/>
                <wp:docPr id="141" name="Улыбающееся лицо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1940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59A22" id="Улыбающееся лицо 141" o:spid="_x0000_s1026" type="#_x0000_t96" style="position:absolute;margin-left:75.15pt;margin-top:7.95pt;width:25.1pt;height:25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2mB/QIAAMkFAAAOAAAAZHJzL2Uyb0RvYy54bWysVM2O0zAQviPxDpbv3SRt2nSr7a663RYh&#10;8bPSgji7sdMYHDvY7qYL4sAFCSHBQ/ACcFgJaSWeIX0jxk5auuwFIRIp8sTjz9/MfDNHJ+tCoEum&#10;DVdyjKODECMmU0W5XI7x82fzzhAjY4mkRCjJxviKGXxyfP/eUVWOWFflSlCmEYBIM6rKMc6tLUdB&#10;YNKcFcQcqJJJ2MyULogFUy8DqkkF6IUIumE4CCqlaalVyoyBv2fNJj72+FnGUvs0ywyzSIwxcLP+&#10;q/134b7B8REZLTUpc562NMg/sCgIl3DpDuqMWIJWmt+BKniqlVGZPUhVEags4ynzMUA0UfhHNBc5&#10;KZmPBZJjyl2azP+DTZ9cnmvEKdQujjCSpIAi1V/rm82n+nv9bfN587G+rq837zdfUH1T/9h8qH8i&#10;5wqJq0ozgvMX5bl2oZvykUpfGSTVNCdyySZaqypnhAJd7x/cOuAMA0fRonqsKNxKVlb5HK4zXThA&#10;yA5a+1Jd7UrF1hal8LMXDZMECprCVi86jMO+YxSQ0fZwqY19wFSB3GKMTcEFu5qT1OWTjMjlI2N9&#10;vWgbM6EvMcoKAdW/JAJ14kG/10K2zgC+BfXhKsHpnAvhDb1cTIVGcHSM5/CEXlpwxOy7CYkqxzfp&#10;h57GrU2zjxH6pyVwy02rlaReti63s3ZtCRfNGu4U0nFiXv4Qp3eGxLUhuxR6ab6dzPthEveGnSTp&#10;9zpxbxZ2TofzaWcyjQaDZHY6PZ1F7xzRKB7lnFImZx7TbDsliv9OiW3PNhrf9cqOoGOrVpbpi5xW&#10;iHJXsF7/sAuCpByatZs02UBELGHKpFZjpJV9wW3uW8Sp404VhgP3thncoXuN7F0c3Imt8ViDOiCT&#10;26x56Tq1NqpfKHoFygUOXp4w/2CRK/0GowpmCcjt9YpohpF4KEH9h1Ecu+HjjbifdMHQ+zuL/R0i&#10;U4AaY4tRs5zaZmCtSs2XOdwU+WilmkDHZNzV1/NrWLUGzAsfQTvb3EDat73X7wl8/AsAAP//AwBQ&#10;SwMEFAAGAAgAAAAhAGkeztXdAAAACQEAAA8AAABkcnMvZG93bnJldi54bWxMj01Lw0AQhu+C/2EZ&#10;wYvYTStdasymiKAEEYq10Os0mSbB7GzIbtvYX+/0pLd5mYf3I1uOrlNHGkLr2cJ0koAiLn3Vcm1h&#10;8/V6vwAVInKFnWey8EMBlvn1VYZp5U/8Scd1rJWYcEjRQhNjn2odyoYchonvieW394PDKHKodTXg&#10;Scxdp2dJYrTDliWhwZ5eGiq/1wdnoVhtzfSuNmfkt/OHXxRYvO+Ntbc34/MTqEhj/IPhUl+qQy6d&#10;dv7AVVCd6HnyIOjleAQlgMTNQe0sGDMDnWf6/4L8FwAA//8DAFBLAQItABQABgAIAAAAIQC2gziS&#10;/gAAAOEBAAATAAAAAAAAAAAAAAAAAAAAAABbQ29udGVudF9UeXBlc10ueG1sUEsBAi0AFAAGAAgA&#10;AAAhADj9If/WAAAAlAEAAAsAAAAAAAAAAAAAAAAALwEAAF9yZWxzLy5yZWxzUEsBAi0AFAAGAAgA&#10;AAAhALUbaYH9AgAAyQUAAA4AAAAAAAAAAAAAAAAALgIAAGRycy9lMm9Eb2MueG1sUEsBAi0AFAAG&#10;AAgAAAAhAGkeztXdAAAACQEAAA8AAAAAAAAAAAAAAAAAVwUAAGRycy9kb3ducmV2LnhtbFBLBQYA&#10;AAAABAAEAPMAAABhBgAAAAA=&#10;" adj="15510" fillcolor="yellow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73660</wp:posOffset>
                </wp:positionV>
                <wp:extent cx="335280" cy="300990"/>
                <wp:effectExtent l="15875" t="12700" r="20320" b="19685"/>
                <wp:wrapNone/>
                <wp:docPr id="140" name="8-конечная звезда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099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EF4AD0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конечная звезда 140" o:spid="_x0000_s1026" type="#_x0000_t58" style="position:absolute;margin-left:39.95pt;margin-top:5.8pt;width:26.4pt;height:23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Hn0XQIAAIIEAAAOAAAAZHJzL2Uyb0RvYy54bWysVF1uEzEQfkfiDpbfm91sEpqssqmqlCKk&#10;ApUKB3Bsb9bgP2wnm3KBPnKVClEhIcEZtjdi1puEBN4QeRh5dmY+f/ONJ9OzjZJozZ0XRhe430sx&#10;4poaJvSywO/eXp6MMfKBaEak0bzAt9zjs9nTJ9Pa5jwzlZGMOwQg2ue1LXAVgs2TxNOKK+J7xnIN&#10;wdI4RQK4bpkwR2pAVzLJ0vRZUhvHrDOUew9fL7ognkX8suQ0vClLzwOSBQZuIVoX7aK1yWxK8qUj&#10;thJ0S4P8AwtFhIZL91AXJBC0cuIvKCWoM96UoUeNSkxZCspjD9BNP/2jm5uKWB57AXG83cvk/x8s&#10;fb2+dkgwmN0Q9NFEwZDGJ8335mfzo3l4vAN7//gZNd+aL80D2K/NPWpTQbja+hzqb+y1a1v39srQ&#10;Dx5pM6+IXvJz50xdccKAbr/NT44KWsdDKVrUrwyDW8kqmKjhpnSqBQR10CaO6nY/Kr4JiMLHwWCU&#10;jYEwhdAgTSeTyCgh+a7YOh9ecKNQeygwvEE3juhkfeVDHBXbtkvYe4xKJWHwayLRYJyNdmjbZMDd&#10;4cVOjRTsUkgZHbdczKVDUAos09N0viv2h2lSo7rAk1E2iiyOYv4YIoVf1As0PYRQIsCuSKFgQm1O&#10;TCJ5K/FzzeJLDkTI7gyUpd5q3srcjWth2C1I7ky3CLC4cKiM+4RRDUsAOn1cEccxki81jG3SH7av&#10;IkRnODrNwHGHkcVhhGgKUAUOGHXHeeg2bWWdWFZwUz/2rs05jLoUYfcmOlZbsvDQ4XS0SYd+zPr9&#10;1zH7BQAA//8DAFBLAwQUAAYACAAAACEAwJO9eN8AAAAIAQAADwAAAGRycy9kb3ducmV2LnhtbEyP&#10;wW7CMAyG75P2DpEn7TYSQIO1NEUICU3aYRpsHLiZ1muqNU7VpKV7+4UTO9r/r8+fs/VoGzFQ52vH&#10;GqYTBYK4cGXNlYavz93TCwgfkEtsHJOGX/Kwzu/vMkxLd+E9DYdQiQhhn6IGE0KbSukLQxb9xLXE&#10;Mft2ncUQx66SZYeXCLeNnCm1kBZrjhcMtrQ1VPwceqvhebdR5n1+PJ2cCcPrdv/2oXrU+vFh3KxA&#10;BBrDrQxX/agOeXQ6u55LLxoNyySJzbifLkBc8/lsCeIc4YkCmWfy/wP5HwAAAP//AwBQSwECLQAU&#10;AAYACAAAACEAtoM4kv4AAADhAQAAEwAAAAAAAAAAAAAAAAAAAAAAW0NvbnRlbnRfVHlwZXNdLnht&#10;bFBLAQItABQABgAIAAAAIQA4/SH/1gAAAJQBAAALAAAAAAAAAAAAAAAAAC8BAABfcmVscy8ucmVs&#10;c1BLAQItABQABgAIAAAAIQC4MHn0XQIAAIIEAAAOAAAAAAAAAAAAAAAAAC4CAABkcnMvZTJvRG9j&#10;LnhtbFBLAQItABQABgAIAAAAIQDAk7143wAAAAgBAAAPAAAAAAAAAAAAAAAAALcEAABkcnMvZG93&#10;bnJldi54bWxQSwUGAAAAAAQABADzAAAAwwUAAAAA&#10;" fillcolor="#0070c0"/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Условные обозначения   </w:t>
      </w:r>
    </w:p>
    <w:p w:rsidR="00B35C5D" w:rsidRPr="00B35C5D" w:rsidRDefault="00B35C5D" w:rsidP="00B35C5D">
      <w:pPr>
        <w:spacing w:after="0" w:line="240" w:lineRule="auto"/>
        <w:ind w:right="-5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128905</wp:posOffset>
                </wp:positionV>
                <wp:extent cx="1329055" cy="520700"/>
                <wp:effectExtent l="0" t="4445" r="0" b="0"/>
                <wp:wrapNone/>
                <wp:docPr id="139" name="Поле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9B402B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B402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Бабушка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9" o:spid="_x0000_s1033" type="#_x0000_t202" style="position:absolute;left:0;text-align:left;margin-left:309.4pt;margin-top:10.15pt;width:104.65pt;height:4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fUlAIAABoFAAAOAAAAZHJzL2Uyb0RvYy54bWysVFuO0zAU/UdiD5b/O3lMMm2iSUfzoAhp&#10;eEgDC3Adp7FwbGO7TYYRa2EVfCGxhi6Ja6ctZQAJIfLh+HF97uOc6/OLoRNow4zlSlY4OYkxYpKq&#10;mstVhd+9XUxmGFlHZE2EkqzC98zii/nTJ+e9LlmqWiVqZhCASFv2usKtc7qMIktb1hF7ojSTcNgo&#10;0xEHS7OKakN6QO9ElMbxWdQrU2ujKLMWdm/GQzwP+E3DqHvdNJY5JCoMsbkwmjAu/RjNz0m5MkS3&#10;nO7CIP8QRUe4BKcHqBviCFob/gtUx6lRVjXuhKouUk3DKQs5QDZJ/Cibu5ZoFnKB4lh9KJP9f7D0&#10;1eaNQbwG7k4LjCTpgKTt5+237dftF+T3oEK9tiUY3mkwdcOVGsA6ZGv1raLvLZLquiVyxS6NUX3L&#10;SA0RJv5mdHR1xLEeZNm/VDU4ImunAtDQmM6XDwqCAB2Yuj+wwwaHqHd5mhZxnmNE4SxP42kc6ItI&#10;ub+tjXXPmeqQn1TYAPsBnWxurfPRkHJv4p1ZJXi94EKEhVktr4VBGwJKWYQvJPDITEhvLJW/NiKO&#10;OxAk+PBnPtzA/EORpFl8lRaTxdlsOskWWT4ppvFsEifFVXEWZ0V2s/jkA0yysuV1zeQtl2yvwiT7&#10;O5Z3/TDqJ+gQ9RUu8jQfKfpjknH4fpdkxx00peBdhWcHI1J6Yp/JGtImpSNcjPPo5/BDlaEG+3+o&#10;SpCBZ37UgBuWQ9DcdK+uparvQRdGAW1APjwoMGmV+YhRD81ZYfthTQzDSLyQoK0iyTLfzWGR5dMU&#10;Fub4ZHl8QiQFqAo7jMbptRtfgLU2fNWCp1HNUl2CHhsepOKFO0a1UzE0YMhp91j4Dj9eB6sfT9r8&#10;OwAAAP//AwBQSwMEFAAGAAgAAAAhAIY2IjTeAAAACgEAAA8AAABkcnMvZG93bnJldi54bWxMj0FO&#10;wzAQRfdI3MEaJDaI2kkhDSFOBUggti09gBNPk4h4HMVuk96eYQXL0X/6/025XdwgzjiF3pOGZKVA&#10;IDXe9tRqOHy93+cgQjRkzeAJNVwwwLa6vipNYf1MOzzvYyu4hEJhNHQxjoWUoenQmbDyIxJnRz85&#10;E/mcWmknM3O5G2SqVCad6YkXOjPiW4fN9/7kNBw/57vHp7n+iIfN7iF7Nf2m9hetb2+Wl2cQEZf4&#10;B8OvPqtDxU61P5ENYtCQJTmrRw2pWoNgIE/zBETNpErXIKtS/n+h+gEAAP//AwBQSwECLQAUAAYA&#10;CAAAACEAtoM4kv4AAADhAQAAEwAAAAAAAAAAAAAAAAAAAAAAW0NvbnRlbnRfVHlwZXNdLnhtbFBL&#10;AQItABQABgAIAAAAIQA4/SH/1gAAAJQBAAALAAAAAAAAAAAAAAAAAC8BAABfcmVscy8ucmVsc1BL&#10;AQItABQABgAIAAAAIQCfuYfUlAIAABoFAAAOAAAAAAAAAAAAAAAAAC4CAABkcnMvZTJvRG9jLnht&#10;bFBLAQItABQABgAIAAAAIQCGNiI03gAAAAoBAAAPAAAAAAAAAAAAAAAAAO4EAABkcnMvZG93bnJl&#10;di54bWxQSwUGAAAAAAQABADzAAAA+QUAAAAA&#10;" stroked="f">
                <v:textbox>
                  <w:txbxContent>
                    <w:p w:rsidR="00073323" w:rsidRPr="009B402B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B402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Бабушка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128905</wp:posOffset>
                </wp:positionV>
                <wp:extent cx="222885" cy="520700"/>
                <wp:effectExtent l="17145" t="33020" r="17145" b="8255"/>
                <wp:wrapNone/>
                <wp:docPr id="138" name="Равнобедренный тре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520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BAEF" id="Равнобедренный треугольник 138" o:spid="_x0000_s1026" type="#_x0000_t5" style="position:absolute;margin-left:273.3pt;margin-top:10.15pt;width:17.55pt;height:4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c7bwIAAJkEAAAOAAAAZHJzL2Uyb0RvYy54bWysVNtuEzEQfUfiHyy/090sDU1X2VRVShBS&#10;gUqFD3Bsb9bgG7aTTXmq4BE+gk/gKnFR+YbNHzHrTdME3hB5sGZ2Zo7PnPFkeLRUEi2488LoAvf2&#10;Uoy4poYJPSvws6eTOwOMfCCaEWk0L/AF9/hodPvWsLY5z0xlJOMOAYj2eW0LXIVg8yTxtOKK+D1j&#10;uYZgaZwiAVw3S5gjNaArmWRpei+pjWPWGcq9h68nXRCPIn5ZchqelKXnAckCA7cQTxfPaXsmoyHJ&#10;Z47YStA1DfIPLBQRGi7dQJ2QQNDcib+glKDOeFOGPWpUYspSUB57gG566R/dnFfE8tgLiOPtRib/&#10;/2Dp48WZQ4LB7O7CqDRRMKTmffOh+dRcNb+aj83X5svqEs6r5mr1tvmOVq9bd/Wm+Qzhn6t3EPjW&#10;/EBtOYhZW58D5rk9c60c3p4a+sIjbcYV0TN+7JypK04YtNBr85OdgtbxUIqm9SPDgAmZBxN1XZZO&#10;tYCgGFrG8V1sxseXAVH4mGXZYNDHiEKon6UHaRxvQvLrYut8eMCNQq1R4OAEcJKtwiQni1Mf4gTZ&#10;WgXCnmNUKgnvYUEk6qfwi5Q3yQB9DRmbNVKwiZAyOm42HUuHoLTAk8n4pthvp0mN6gIf9rN+ZLET&#10;89sQ7e2b+3fSlAiwQlKoAg82SSRvVb6vWXzggQjZ2UBZ6rXsrdLdxKaGXYDqznT7AfsMRmXcK4xq&#10;2I0C+5dz4jhG8qGGyR329vfbZYrOfv8gA8dtR6bbEaIpQIHcGHXmOHQLOLdOzCq4qRd71+YYpl2K&#10;cP0sOlZrsvD+wdpZsG0/Zt38o4x+AwAA//8DAFBLAwQUAAYACAAAACEAdOj49OEAAAAKAQAADwAA&#10;AGRycy9kb3ducmV2LnhtbEyPwU7DMBBE70j8g7VIXCpqN6WhCnEqhECV4ESBnt14m4TG6yh22pSv&#10;ZznBcTVPM2/z1ehaccQ+NJ40zKYKBFLpbUOVho/355sliBANWdN6Qg1nDLAqLi9yk1l/ojc8bmIl&#10;uIRCZjTUMXaZlKGs0Zkw9R0SZ3vfOxP57Ctpe3PictfKRKlUOtMQL9Smw8cay8NmcBro6fsloXLd&#10;Hb5et5PP/Xlw2/VE6+ur8eEeRMQx/sHwq8/qULDTzg9kg2g1LG7TlFENiZqDYGCxnN2B2DGpkjnI&#10;Ipf/Xyh+AAAA//8DAFBLAQItABQABgAIAAAAIQC2gziS/gAAAOEBAAATAAAAAAAAAAAAAAAAAAAA&#10;AABbQ29udGVudF9UeXBlc10ueG1sUEsBAi0AFAAGAAgAAAAhADj9If/WAAAAlAEAAAsAAAAAAAAA&#10;AAAAAAAALwEAAF9yZWxzLy5yZWxzUEsBAi0AFAAGAAgAAAAhAMLBRztvAgAAmQQAAA4AAAAAAAAA&#10;AAAAAAAALgIAAGRycy9lMm9Eb2MueG1sUEsBAi0AFAAGAAgAAAAhAHTo+PThAAAACgEAAA8AAAAA&#10;AAAAAAAAAAAAyQQAAGRycy9kb3ducmV2LnhtbFBLBQYAAAAABAAEAPMAAADXBQAAAAA=&#10;" fillcolor="#ffc00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60960</wp:posOffset>
                </wp:positionV>
                <wp:extent cx="893445" cy="298450"/>
                <wp:effectExtent l="0" t="3175" r="0" b="3175"/>
                <wp:wrapNone/>
                <wp:docPr id="137" name="Поле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F36682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366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F366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кран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7" o:spid="_x0000_s1034" type="#_x0000_t202" style="position:absolute;left:0;text-align:left;margin-left:75.15pt;margin-top:4.8pt;width:70.35pt;height:2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ezNlAIAABkFAAAOAAAAZHJzL2Uyb0RvYy54bWysVF2O0zAQfkfiDpbfu/nZdNtETVfbXYqQ&#10;lh9p4QCu4zQWjm1st8my4iycgickztAjMXbaUhaQECIPju0Zf56Z7xvPLvtWoC0zlitZ4uQsxohJ&#10;qiou1yV+93Y5mmJkHZEVEUqyEt8ziy/nT5/MOl2wVDVKVMwgAJG26HSJG+d0EUWWNqwl9kxpJsFY&#10;K9MSB0uzjipDOkBvRZTG8UXUKVNpoyizFnZvBiOeB/y6ZtS9rmvLHBIlhthcGE0YV36M5jNSrA3R&#10;Daf7MMg/RNESLuHSI9QNcQRtDP8FquXUKKtqd0ZVG6m65pSFHCCbJH6UzV1DNAu5QHGsPpbJ/j9Y&#10;+mr7xiBeAXfnE4wkaYGk3efdt93X3Rfk96BCnbYFON5pcHX9QvXgHbK1+lbR9xZJdd0QuWZXxqiu&#10;YaSCCBN/Mjo5OuBYD7LqXqoKLiIbpwJQX5vWlw8KggAdmLo/ssN6hyhsTvPzLBtjRMGU5tNsHNiL&#10;SHE4rI11z5lqkZ+U2AD5AZxsb63zwZDi4OLvskrwasmFCAuzXl0Lg7YEhLIMX4j/kZuQ3lkqf2xA&#10;HHYgRrjD23y0gfiHPEmzeJHmo+XFdDLKltl4lE/i6ShO8kV+EWd5drP85ANMsqLhVcXkLZfsIMIk&#10;+zuS9+0wyCfIEHUlzsfpeGDoj0nG4ftdki130JOCt1DzoxMpPK/PZAVpk8IRLoZ59HP4ocpQg8M/&#10;VCWowBM/SMD1qz5IbnoQ10pV9yALo4A24B7eE5g0ynzEqIPeLLH9sCGGYSReSJBWnmSZb+awyMaT&#10;FBbm1LI6tRBJAarEDqNheu2GB2CjDV83cNMgZqmuQI41D1Lxuh2i2osY+i/ktH8rfIOfroPXjxdt&#10;/h0AAP//AwBQSwMEFAAGAAgAAAAhAE7flqXcAAAACAEAAA8AAABkcnMvZG93bnJldi54bWxMj8FO&#10;wzAQRO9I/IO1SFwQdVqI26RxKkACcW3pB2zibRIR21HsNunfs5zgOJrRzJtiN9teXGgMnXcalosE&#10;BLnam841Go5f748bECGiM9h7RxquFGBX3t4UmBs/uT1dDrERXOJCjhraGIdcylC3ZDEs/ECOvZMf&#10;LUaWYyPNiBOX216ukkRJi53jhRYHemup/j6crYbT5/SQZlP1EY/r/bN6xW5d+avW93fzyxZEpDn+&#10;heEXn9GhZKbKn50JomedJk8c1ZApEOyvsiV/qzSkSoEsC/n/QPkDAAD//wMAUEsBAi0AFAAGAAgA&#10;AAAhALaDOJL+AAAA4QEAABMAAAAAAAAAAAAAAAAAAAAAAFtDb250ZW50X1R5cGVzXS54bWxQSwEC&#10;LQAUAAYACAAAACEAOP0h/9YAAACUAQAACwAAAAAAAAAAAAAAAAAvAQAAX3JlbHMvLnJlbHNQSwEC&#10;LQAUAAYACAAAACEA/hHszZQCAAAZBQAADgAAAAAAAAAAAAAAAAAuAgAAZHJzL2Uyb0RvYy54bWxQ&#10;SwECLQAUAAYACAAAACEATt+WpdwAAAAIAQAADwAAAAAAAAAAAAAAAADuBAAAZHJzL2Rvd25yZXYu&#10;eG1sUEsFBgAAAAAEAAQA8wAAAPcFAAAAAA==&#10;" stroked="f">
                <v:textbox>
                  <w:txbxContent>
                    <w:p w:rsidR="00073323" w:rsidRPr="00F36682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366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Э</w:t>
                      </w:r>
                      <w:r w:rsidRPr="00F366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кран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60960</wp:posOffset>
                </wp:positionV>
                <wp:extent cx="928370" cy="180975"/>
                <wp:effectExtent l="8890" t="12700" r="15240" b="25400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0CA94" id="Прямоугольник 136" o:spid="_x0000_s1026" style="position:absolute;margin-left:-1.85pt;margin-top:4.8pt;width:73.1pt;height:1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cB1wIAALYFAAAOAAAAZHJzL2Uyb0RvYy54bWysVM2O0zAQviPxDpbvbNJ0+6tNV6t2FyEt&#10;sFJBnF3HSSwc29hu0+WExBWJR+AhuCB+9hnSN2LstKVl94TIIbI9f9/MNzNn5+tKoBUzliuZ4s5J&#10;jBGTVGVcFil+/erqyRAj64jMiFCSpfiWWXw+efzorNZjlqhSiYwZBE6kHdc6xaVzehxFlpasIvZE&#10;aSZBmCtTEQdXU0SZITV4r0SUxHE/qpXJtFGUWQuvs1aIJ8F/njPqXua5ZQ6JFAM2F/4m/Bf+H03O&#10;yLgwRJecbmGQf0BRES4h6N7VjDiClobfc1VxapRVuTuhqopUnnPKQg6QTSf+K5t5STQLuUBxrN6X&#10;yf4/t/TF6sYgngF33T5GklRAUvNl82HzufnZ3G0+Nl+bu+bH5lPzq/nWfEdeC2pWazsG07m+MT5r&#10;q68VfWuRVNOSyIJdGKPqkpEMkHa8fnRk4C8WTNGifq4yCEiWToXyrXNTeYdQGLQOLN3uWWJrhyg8&#10;jpJhdwBcUhB1hvFo0AsRyHhnrI11T5mqkD+k2EATBOdkdW2dB0PGO5UtZdkVFwIZ5d5wV4aq+6hB&#10;aMGmPSCtIJ322ZpiMRUGrQj01SiZzmbTLYjCHmr3YviCoyOL2cXl5VX3QYuOt3jA5F4QyKLYgRNc&#10;Iqi7r8eotUeWEsE8rbsohoQsPTohUQ2SZLALpATfC4+AHkW1h2oVdzC4glcpHrYhwyh50i9lFs6O&#10;cNGeAauQPjILI7ktqVqCi3mZ1SjjnijgdQTrIuMwn91h3AdqMSKigMVCncEP8nOENol7w/6g5Vro&#10;krT0tBy0vG/VQw/sw4fbAbLQrL4/2z5fqOwWehW6w7Pvlx0cSmXeY1TD4kixfbckhmEknklokFHn&#10;9NRvmnA57Q0SuJhDyeJQQiQFVyl2kGk4Tl27nZba8KKESJ2Qj1QXMCM5D/3r56dFtZ0sWA4hie0i&#10;89vn8B60/qzbyW8AAAD//wMAUEsDBBQABgAIAAAAIQAbbx/D3AAAAAcBAAAPAAAAZHJzL2Rvd25y&#10;ZXYueG1sTI7BTsJAFEX3Jv7D5Jm4g2kBsZS+kmpk50Ygdjt0Hm2186bpDFD/3mGly5t7c+7JNqPp&#10;xIUG11pGiKcRCOLK6pZrhMN+O0lAOK9Yq84yIfyQg01+f5epVNsrf9Bl52sRIOxShdB436dSuqoh&#10;o9zU9sShO9nBKB/iUEs9qGuAm07OomgpjWo5PDSqp9eGqu/d2SD0q5e3/eErfi9t+bmgclsXSVwg&#10;Pj6MxRqEp9H/jeGmH9QhD05He2btRIcwmT+HJcJqCeJWL2ZPII4I8yQGmWfyv3/+CwAA//8DAFBL&#10;AQItABQABgAIAAAAIQC2gziS/gAAAOEBAAATAAAAAAAAAAAAAAAAAAAAAABbQ29udGVudF9UeXBl&#10;c10ueG1sUEsBAi0AFAAGAAgAAAAhADj9If/WAAAAlAEAAAsAAAAAAAAAAAAAAAAALwEAAF9yZWxz&#10;Ly5yZWxzUEsBAi0AFAAGAAgAAAAhAI1YxwHXAgAAtgUAAA4AAAAAAAAAAAAAAAAALgIAAGRycy9l&#10;Mm9Eb2MueG1sUEsBAi0AFAAGAAgAAAAhABtvH8PcAAAABwEAAA8AAAAAAAAAAAAAAAAAMQUAAGRy&#10;cy9kb3ducmV2LnhtbFBLBQYAAAAABAAEAPMAAAA6BgAAAAA=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187325</wp:posOffset>
                </wp:positionV>
                <wp:extent cx="1158875" cy="378460"/>
                <wp:effectExtent l="0" t="635" r="0" b="1905"/>
                <wp:wrapNone/>
                <wp:docPr id="135" name="Поле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CA0893" w:rsidRDefault="00073323" w:rsidP="00B35C5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77000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Диванчик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5" o:spid="_x0000_s1035" type="#_x0000_t202" style="position:absolute;left:0;text-align:left;margin-left:75.15pt;margin-top:14.75pt;width:91.25pt;height:2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JXlAIAABoFAAAOAAAAZHJzL2Uyb0RvYy54bWysVFuO0zAU/UdiD5b/O0k6aZtETUfzoAhp&#10;eEgDC3Bjp7FwbGO7TYYRa2EVfCGxhi6Ja6ctZQAJIfLh+HF97uOc6/lF3wq0ZcZyJUucnMUYMVkp&#10;yuW6xO/eLkcZRtYRSYlQkpX4nll8sXj6ZN7pgo1VowRlBgGItEWnS9w4p4soslXDWmLPlGYSDmtl&#10;WuJgadYRNaQD9FZE4zieRp0yVBtVMWth92Y4xIuAX9escq/r2jKHRIkhNhdGE8aVH6PFnBRrQ3TD&#10;q30Y5B+iaAmX4PQIdUMcQRvDf4FqeWWUVbU7q1QbqbrmFQs5QDZJ/Cibu4ZoFnKB4lh9LJP9f7DV&#10;q+0bgzgF7s4nGEnSAkm7z7tvu6+7L8jvQYU6bQswvNNg6vor1YN1yNbqW1W9t0iq64bINbs0RnUN&#10;IxQiTPzN6OTqgGM9yKp7qSg4IhunAlBfm9aXDwqCAB2Yuj+yw3qHKu8ymWTZDIKs4Ox8lqXTQF9E&#10;isNtbax7zlSL/KTEBtgP6GR7a52PhhQHE+/MKsHpkgsRFma9uhYGbQkoZRm+kMAjMyG9sVT+2oA4&#10;7ECQ4MOf+XAD8w95Mk7jq3E+Wk6z2ShdppNRPouzUZzkV/k0TvP0ZvnJB5ikRcMpZfKWS3ZQYZL+&#10;Hcv7fhj0E3SIuhLnk/FkoOiPScbh+12SLXfQlIK3Jc6ORqTwxD6TFNImhSNcDPPo5/BDlaEGh3+o&#10;SpCBZ37QgOtXfdBcflDXStF70IVRQBuQDw8KTBplPmLUQXOW2H7YEMMwEi8kaCtP0tR3c1ikk9kY&#10;Fub0ZHV6QmQFUCV2GA3Taze8ABtt+LoBT4OapboEPdY8SMULd4hqr2JowJDT/rHwHX66DlY/nrTF&#10;dwAAAP//AwBQSwMEFAAGAAgAAAAhAPdBdY7eAAAACQEAAA8AAABkcnMvZG93bnJldi54bWxMj9FO&#10;g0AQRd9N/IfNmPhi7FKQtlCWRk00vrb2AwZ2CqTsLmG3hf6945M+3szJnXOL3Wx6caXRd84qWC4i&#10;EGRrpzvbKDh+fzxvQPiAVmPvLCm4kYddeX9XYK7dZPd0PYRGcIn1OSpoQxhyKX3dkkG/cANZvp3c&#10;aDBwHBupR5y43PQyjqKVNNhZ/tDiQO8t1efDxSg4fU1PaTZVn+G43r+s3rBbV+6m1OPD/LoFEWgO&#10;fzD86rM6lOxUuYvVXvSc0yhhVEGcpSAYSJKYt1QKNtkSZFnI/wvKHwAAAP//AwBQSwECLQAUAAYA&#10;CAAAACEAtoM4kv4AAADhAQAAEwAAAAAAAAAAAAAAAAAAAAAAW0NvbnRlbnRfVHlwZXNdLnhtbFBL&#10;AQItABQABgAIAAAAIQA4/SH/1gAAAJQBAAALAAAAAAAAAAAAAAAAAC8BAABfcmVscy8ucmVsc1BL&#10;AQItABQABgAIAAAAIQBEYqJXlAIAABoFAAAOAAAAAAAAAAAAAAAAAC4CAABkcnMvZTJvRG9jLnht&#10;bFBLAQItABQABgAIAAAAIQD3QXWO3gAAAAkBAAAPAAAAAAAAAAAAAAAAAO4EAABkcnMvZG93bnJl&#10;di54bWxQSwUGAAAAAAQABADzAAAA+QUAAAAA&#10;" stroked="f">
                <v:textbox>
                  <w:txbxContent>
                    <w:p w:rsidR="00073323" w:rsidRPr="00CA0893" w:rsidRDefault="00073323" w:rsidP="00B35C5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Pr="0077000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Диванчик</w:t>
                      </w:r>
                    </w:p>
                  </w:txbxContent>
                </v:textbox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95885</wp:posOffset>
                </wp:positionV>
                <wp:extent cx="819150" cy="265430"/>
                <wp:effectExtent l="0" t="0" r="13335" b="20955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654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09B55" id="Прямоугольник 134" o:spid="_x0000_s1026" style="position:absolute;margin-left:-1.35pt;margin-top:7.55pt;width:64.5pt;height:2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Mh+QIAALcFAAAOAAAAZHJzL2Uyb0RvYy54bWysVNuO0zAQfUfiHyy/d3Npekm06Wq7u0VI&#10;C6xUEM9u7DQWiR1st+mCkJB4ReIT+AheEJf9hvSPGDvt0mVfEKKVIo89Hp85c2aOTzZVidZMaS5F&#10;ioMjHyMmMkm5WKb4xfNZb4yRNkRQUkrBUnzNND6ZPHxw3NQJC2UhS8oUgiBCJ02d4sKYOvE8nRWs&#10;IvpI1kzAYS5VRQyYaulRRRqIXpVe6PtDr5GK1kpmTGvYPe8O8cTFz3OWmWd5rplBZYoBm3Ff5b4L&#10;+/UmxyRZKlIXPNvBIP+AoiJcwKO3oc6JIWil+L1QFc+U1DI3R5msPJnnPGMuB8gm8P/IZl6Qmrlc&#10;gBxd39Kk/1/Y7On6SiFOoXb9CCNBKihS+3n7fvup/dHebD+0X9qb9vv2Y/uz/dp+Q9YLOGtqncDV&#10;eX2lbNa6vpTZK42EPCuIWLJTpWRTMEIBaWD9vTsXrKHhKlo0TySFB8nKSEffJleVDQjEoI2r0vVt&#10;ldjGoAw2x0EcDKCWGRyFw0HUd1X0SLK/XCttHjFZIbtIsQIRuOBkfamNBUOSvYsDL0tOZ7wsnaGW&#10;i7NSoTUBwcTT6XQQO/yQ46FbKayzkPZaF7HbYU5y8IxLYmWYmhe0QZRbIOG4H0M7UA7664/9oR+P&#10;MCLlEhonMwojJc1LbgpXdZv1PTzRxTAIx10uZV2QDuXAh98eZAff5Sj3zzvrDjKgcofRkup0+jYO&#10;wsifhnFvNhyPetEsGvTikT/u+UE8jYd+FEfns3f27SBKCk4pE5dcsH3PBNHfaXLXvZ3aXdegxrIR&#10;QAou30OW9WExZqH97/M8dKs48IxKXoE2LBe7rrb6uxAUykMSQ3jZrb27+DtuNlAvUMWeFqdWK9BO&#10;6AtJr0GsUB6nSJh2sCikeoNRA5Mjxfr1iiiGUflYgODjIIrsqHFGNBiFYKjDk8XhCREZhEqxASm4&#10;5ZnpxtOqVnxZwEuBI0bIU2iSnDsB2wbqUAFua8B0cBnsJpkdP4e28/o9bye/AAAA//8DAFBLAwQU&#10;AAYACAAAACEApEmm/d8AAAAIAQAADwAAAGRycy9kb3ducmV2LnhtbEyPwU7DMBBE70j8g7VIXFDr&#10;NKgBQjYVQiAuFIm2HLg58ZJE2OsQO23g63FPcJyd0czbYjVZI/Y0+M4xwmKegCCune64QdhtH2fX&#10;IHxQrJVxTAjf5GFVnp4UKtfuwK+034RGxBL2uUJoQ+hzKX3dklV+7nri6H24waoQ5dBIPahDLLdG&#10;pkmSSas6jgut6um+pfpzM1qEJx6r57eXn4dkbS7C+/hFWWUJ8fxsursFEWgKf2E44kd0KCNT5UbW&#10;XhiEWXoVk/G+XIA4+ml2CaJCWGY3IMtC/n+g/AUAAP//AwBQSwECLQAUAAYACAAAACEAtoM4kv4A&#10;AADhAQAAEwAAAAAAAAAAAAAAAAAAAAAAW0NvbnRlbnRfVHlwZXNdLnhtbFBLAQItABQABgAIAAAA&#10;IQA4/SH/1gAAAJQBAAALAAAAAAAAAAAAAAAAAC8BAABfcmVscy8ucmVsc1BLAQItABQABgAIAAAA&#10;IQBb1nMh+QIAALcFAAAOAAAAAAAAAAAAAAAAAC4CAABkcnMvZTJvRG9jLnhtbFBLAQItABQABgAI&#10;AAAAIQCkSab93wAAAAgBAAAPAAAAAAAAAAAAAAAAAFMFAABkcnMvZG93bnJldi54bWxQSwUGAAAA&#10;AAQABADzAAAAXwYAAAAA&#10;" fillcolor="#9bbb59" stroked="f" strokecolor="#f2f2f2" strokeweight="3pt">
                <v:shadow on="t" color="#4e6128" opacity=".5" offset="1pt"/>
              </v:rect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156845</wp:posOffset>
                </wp:positionV>
                <wp:extent cx="1059180" cy="325755"/>
                <wp:effectExtent l="0" t="0" r="0" b="0"/>
                <wp:wrapNone/>
                <wp:docPr id="133" name="Поле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C20DF7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20DF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Баба Яга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3" o:spid="_x0000_s1036" type="#_x0000_t202" style="position:absolute;left:0;text-align:left;margin-left:313.05pt;margin-top:12.35pt;width:83.4pt;height:25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JskwIAABsFAAAOAAAAZHJzL2Uyb0RvYy54bWysVFuO0zAU/UdiD5b/O3lMMm2iSUfzoAhp&#10;eEgDC3Bjp7FwbGO7TQbEWlgFX0isoUvi2mk7HR4SQuQjsXOvz32cc31+MXQCbZixXMkKJycxRkzW&#10;inK5qvC7t4vJDCPriKREKMkqfM8svpg/fXLe65KlqlWCMoMARNqy1xVundNlFNm6ZR2xJ0ozCcZG&#10;mY442JpVRA3pAb0TURrHZ1GvDNVG1cxa+HszGvE84DcNq93rprHMIVFhyM2FtwnvpX9H83NSrgzR&#10;La93aZB/yKIjXELQA9QNcQStDf8FquO1UVY17qRWXaSahtcs1ADVJPFP1dy1RLNQCzTH6kOb7P+D&#10;rV9t3hjEKXB3eoqRJB2QtP2y/b79tv2K/D/oUK9tCY53GlzdcKUG8A7VWn2r6vcWSXXdErlil8ao&#10;vmWEQoaJPxkdHR1xrAdZ9i8VhUBk7VQAGhrT+fZBQxCgA1P3B3bY4FDtQ8Z5kczAVIPtNM2neR5C&#10;kHJ/WhvrnjPVIb+osAH2AzrZ3FrnsyHl3sUHs0pwuuBChI1ZLa+FQRsCSlmEZ4f+yE1I7yyVPzYi&#10;jn8gSYjhbT7dwPynIkmz+CotJouz2XSSLbJ8Ukzj2SROiqviLM6K7Gbx2SeYZGXLKWXylku2V2GS&#10;/R3Lu3kY9RN0iPoKF3majxT9scg4PL8rsuMOhlLwrsKzgxMpPbHPJIWySekIF+M6epx+6DL0YP8N&#10;XQky8MyPGnDDchg1FwbQa2Sp6D0IwyjgDSiGGwUWrTIfMephOitsP6yJYRiJFxLEVSRZ5sc5bLJ8&#10;msLGHFuWxxYia4CqsMNoXF678QpYa8NXLUQa5SzVJQiy4UErD1ntZAwTGIra3RZ+xI/3wevhTpv/&#10;AAAA//8DAFBLAwQUAAYACAAAACEAsuKBF94AAAAJAQAADwAAAGRycy9kb3ducmV2LnhtbEyPy07D&#10;MBBF90j8gzVIbBB1GhWHhDgVIIHY9vEBk3iaRMR2FLtN+vcMK9jNaI7unFtuFzuIC02h907DepWA&#10;INd407tWw/Hw8fgMIkR0BgfvSMOVAmyr25sSC+Nnt6PLPraCQ1woUEMX41hIGZqOLIaVH8nx7eQn&#10;i5HXqZVmwpnD7SDTJFHSYu/4Q4cjvXfUfO/PVsPpa354yuf6Mx6z3Ua9YZ/V/qr1/d3y+gIi0hL/&#10;YPjVZ3Wo2Kn2Z2eCGDSoVK0Z1ZBuMhAMZHmag6h5UAnIqpT/G1Q/AAAA//8DAFBLAQItABQABgAI&#10;AAAAIQC2gziS/gAAAOEBAAATAAAAAAAAAAAAAAAAAAAAAABbQ29udGVudF9UeXBlc10ueG1sUEsB&#10;Ai0AFAAGAAgAAAAhADj9If/WAAAAlAEAAAsAAAAAAAAAAAAAAAAALwEAAF9yZWxzLy5yZWxzUEsB&#10;Ai0AFAAGAAgAAAAhANbigmyTAgAAGwUAAA4AAAAAAAAAAAAAAAAALgIAAGRycy9lMm9Eb2MueG1s&#10;UEsBAi0AFAAGAAgAAAAhALLigRfeAAAACQEAAA8AAAAAAAAAAAAAAAAA7QQAAGRycy9kb3ducmV2&#10;LnhtbFBLBQYAAAAABAAEAPMAAAD4BQAAAAA=&#10;" stroked="f">
                <v:textbox>
                  <w:txbxContent>
                    <w:p w:rsidR="00073323" w:rsidRPr="00C20DF7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20DF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Баба Яга</w:t>
                      </w:r>
                    </w:p>
                  </w:txbxContent>
                </v:textbox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-3175</wp:posOffset>
                </wp:positionV>
                <wp:extent cx="255270" cy="386715"/>
                <wp:effectExtent l="13335" t="13970" r="17145" b="8890"/>
                <wp:wrapNone/>
                <wp:docPr id="132" name="Поли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8671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B9A1" id="Полилиния 132" o:spid="_x0000_s1026" style="position:absolute;margin-left:270.75pt;margin-top:-.25pt;width:20.1pt;height:30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II0QMAAAoKAAAOAAAAZHJzL2Uyb0RvYy54bWysVm2O2zYQ/V+gdyD0s0VWkm35C+tdBE5j&#10;FEjTAHEPQEuUJVQSVZK2vLlEj9BrBCjSM7g36iMpcWWvlQJFvVibFJ/ezLwhZ3j/eCoLcmRC5rxa&#10;eeFd4BFWxTzJq/3K+2X79tXcI1LRKqEFr9jKe2LSe3z49pv7pl6yEc94kTBBQFLJZVOvvEypeun7&#10;Ms5YSeUdr1mFxZSLkipMxd5PBG3AXhb+KAimfsNFUgseMynx9I1d9B4Mf5qyWP2cppIpUqw8+KbM&#10;tzDfO/3tP9zT5V7QOsvj1g36H7woaV7BqKN6QxUlB5G/oCrzWHDJU3UX89LnaZrHzMSAaMLgKpqP&#10;Ga2ZiQXiyNrJJP8/2vj98YMgeYLcjUceqWiJJJ3/OP91/vP82fx/OX/++3eiV6FVU8slXvlYfxA6&#10;Wlm/4/GvklR8ndFqz14LwZuM0QQehhrvX7ygJxKvkl3zE09giB4UN7KdUlFqQghCTiY7Ty477KRI&#10;jIejKBrNkMMYS+P5dBZGxgJddi/HB6k2jBsienwnlU1ugpFJTdKGtwFJWhbI8/evSDQJAoK/dic4&#10;TNjDjMKpAWnsNQ6iWa7vfMsVEqMUtoLjGncY2Ou4Ni9QE4dqmSz0BS7q4TYhfH+BmHYI+NSSmAhu&#10;+T/rYTdTcsN7nGCnlvN+dq3DokM5mzeowhvKbxbXVKHT/nFJNmFANvMb+XHCd6CZjfWKbetMwrFw&#10;vkAim9tAZ1UDgzmA2W2gs+yAA4wu706TAUaXeg2cDbvoUu8sDxD2d4CNZcDFfvoHA3Y7AGYn0bB7&#10;/T1gcAPePW8DHccsHGZ83goO2eP09SFrTzfNugMfn6r2GUYEZUlXEl0Aai51cdE7AiVkawsUXQKl&#10;VwfASLYGj/W2gr2vg5FHDe4K09fByJEGm5PUMdvf1n2B7qX71hb6o3FtIS8611arh961hTamwNVU&#10;6dhNhBiSBqVSH3ePZN1Ir5X8yLbcoNRVjYXV59Wi6qNMydB+WkorQgfpfmtDGE7RkE1M/45tHQSv&#10;KahwoOOKCy6ZNaMDM6K7CLU8vSIveZEnb/Oi0FFJsd+tC0GOFJKt1+OxrdV45QJWVFqgRTSKzJ64&#10;WLugCMynTfsFrMwV7ixFXq48VAl8bB503/uhSkxOFM0LOzahtY1Q9z7bQ3c8eUIfFNxeSHCBwiDj&#10;4pNHGlxGVp787UAF80jxY4VeuggnE0irzGQSzUaYiP7Krr9CqxhUK0952P16uFaY4ZVDLfJ9Bkuh&#10;ib3ir9F/01z3SdOorVftBBcOI357OdI3mv7coJ6vcA//AAAA//8DAFBLAwQUAAYACAAAACEAlPJI&#10;8d4AAAAIAQAADwAAAGRycy9kb3ducmV2LnhtbEyPQU+DQBCF7yb+h82YeGnaBS3YIENjTLwYD1p7&#10;8LhlRyCys4TdAv57x5OeXibv5b1vyv3iejXRGDrPCOkmAUVce9txg3B8f1rvQIVo2JreMyF8U4B9&#10;dXlRmsL6md9oOsRGSQmHwiC0MQ6F1qFuyZmw8QOxeJ9+dCbKOTbajmaWctfrmyTJtTMdy0JrBnps&#10;qf46nB3ClHw858d6CbfDlL4GemlWbjUjXl8tD/egIi3xLwy/+IIOlTCd/JltUD1Ctk0ziSKsRcTP&#10;dukdqBNCnmxBV6X+/0D1AwAA//8DAFBLAQItABQABgAIAAAAIQC2gziS/gAAAOEBAAATAAAAAAAA&#10;AAAAAAAAAAAAAABbQ29udGVudF9UeXBlc10ueG1sUEsBAi0AFAAGAAgAAAAhADj9If/WAAAAlAEA&#10;AAsAAAAAAAAAAAAAAAAALwEAAF9yZWxzLy5yZWxzUEsBAi0AFAAGAAgAAAAhANNZggjRAwAACgoA&#10;AA4AAAAAAAAAAAAAAAAALgIAAGRycy9lMm9Eb2MueG1sUEsBAi0AFAAGAAgAAAAhAJTySPHeAAAA&#10;CAEAAA8AAAAAAAAAAAAAAAAAKwYAAGRycy9kb3ducmV2LnhtbFBLBQYAAAAABAAEAPMAAAA2BwAA&#10;AAA=&#10;" path="m,l5400,21600r10800,l21600,,,xe" fillcolor="#c30">
                <v:stroke joinstyle="miter"/>
                <v:path o:connecttype="custom" o:connectlocs="223361,193358;127635,386715;31909,193358;127635,0" o:connectangles="0,0,0,0" textboxrect="4500,4500,17100,17100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63500</wp:posOffset>
                </wp:positionV>
                <wp:extent cx="730885" cy="372110"/>
                <wp:effectExtent l="4445" t="4445" r="0" b="4445"/>
                <wp:wrapNone/>
                <wp:docPr id="131" name="Пол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CA0893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CA08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Стол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1" o:spid="_x0000_s1037" type="#_x0000_t202" style="position:absolute;left:0;text-align:left;margin-left:75.05pt;margin-top:5pt;width:57.55pt;height:2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u9lgIAABoFAAAOAAAAZHJzL2Uyb0RvYy54bWysVNuO0zAQfUfiHyy/d3PZdNtEm67YXYqQ&#10;lou08AGu7TQWjh1st8mC+Ba+gickvqGfxNjeli4XCSHy4Nie8fHMnDM+vxg7ibbcWKFVjbOTFCOu&#10;qGZCrWv89s1yMsfIOqIYkVrxGt9xiy8Wjx+dD33Fc91qybhBAKJsNfQ1bp3rqySxtOUdsSe65wqM&#10;jTYdcbA064QZMgB6J5M8Tc+SQRvWG025tbB7HY14EfCbhlP3qmksd0jWGGJzYTRhXPkxWZyTam1I&#10;3wp6Hwb5hyg6IhRceoC6Jo6gjRG/QHWCGm11406o7hLdNILykANkk6U/ZXPbkp6HXKA4tj+Uyf4/&#10;WPpy+9ogwYC70wwjRTogafd59233dfcF+T2o0NDbChxve3B146UewTtka/sbTd9ZpPRVS9SaPzFG&#10;Dy0nDCIMJ5OjoxHHepDV8EIzuIhsnA5AY2M6Xz4oCAJ0YOruwA4fHaKwOTtN5/MpRhRMp7M8ywJ7&#10;Can2h3tj3TOuO+QnNTZAfgAn2xvrIA1w3bv4u6yWgi2FlGFh1qsradCWgFCW4fOZw5EHblJ5Z6X9&#10;sWiOOxAj3OFtPtpA/Mcyy4v0Mi8ny7P5bFIsi+mknKXzSZqVl+VZWpTF9fKTDzArqlYwxtWNUHwv&#10;wqz4O5Lv2yHKJ8gQDTUup/k0MvTHJNPw/S7JTjjoSSm6Gs8PTqTyvD5VDNImlSNCxnnyMPxQMqjB&#10;/h+qElTgiY8ScONqjJI7qGul2R3owmjgDciHBwUmrTYfMBqgOWts32+I4RjJ5wq0VWZF4bs5LIrp&#10;LIeFObasji1EUYCqscMoTq9cfAE2vRHrFm6Kalb6CeixEUErXrgxKkjFL6ABQ1L3j4Xv8ON18Prx&#10;pC2+AwAA//8DAFBLAwQUAAYACAAAACEALPC3idwAAAAJAQAADwAAAGRycy9kb3ducmV2LnhtbEyP&#10;y07DMBBF90j8gzVIbBB1GhG3pHEqQAKx7eMDJrGbRI3HUew26d8zrGA3V3N0H8V2dr242jF0njQs&#10;FwkIS7U3HTUajofP5zWIEJEM9p6shpsNsC3v7wrMjZ9oZ6/72Ag2oZCjhjbGIZcy1K11GBZ+sMS/&#10;kx8dRpZjI82IE5u7XqZJoqTDjjihxcF+tLY+7y9Ow+l7espep+orHle7F/WO3aryN60fH+a3DYho&#10;5/gHw299rg4ld6r8hUwQPessWTLKR8KbGEhVloKoNKi1AlkW8v+C8gcAAP//AwBQSwECLQAUAAYA&#10;CAAAACEAtoM4kv4AAADhAQAAEwAAAAAAAAAAAAAAAAAAAAAAW0NvbnRlbnRfVHlwZXNdLnhtbFBL&#10;AQItABQABgAIAAAAIQA4/SH/1gAAAJQBAAALAAAAAAAAAAAAAAAAAC8BAABfcmVscy8ucmVsc1BL&#10;AQItABQABgAIAAAAIQD0VEu9lgIAABoFAAAOAAAAAAAAAAAAAAAAAC4CAABkcnMvZTJvRG9jLnht&#10;bFBLAQItABQABgAIAAAAIQAs8LeJ3AAAAAkBAAAPAAAAAAAAAAAAAAAAAPAEAABkcnMvZG93bnJl&#10;di54bWxQSwUGAAAAAAQABADzAAAA+QUAAAAA&#10;" stroked="f">
                <v:textbox>
                  <w:txbxContent>
                    <w:p w:rsidR="00073323" w:rsidRPr="00CA0893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</w:t>
                      </w:r>
                      <w:r w:rsidRPr="00CA089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Стол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63500</wp:posOffset>
                </wp:positionV>
                <wp:extent cx="393700" cy="320040"/>
                <wp:effectExtent l="8890" t="4445" r="16510" b="27940"/>
                <wp:wrapNone/>
                <wp:docPr id="130" name="Овал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3700" cy="32004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166FF5" id="Овал 130" o:spid="_x0000_s1026" style="position:absolute;margin-left:-1.85pt;margin-top:5pt;width:31pt;height:25.2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7w2wIAAKUFAAAOAAAAZHJzL2Uyb0RvYy54bWysVNtuEzEQfUfiHyy/p3vNZVfdVL0QhFSg&#10;Urk8O2tv1sJrG9vppiB+hW9AvPIT+STG3iRN6QtCJNLKY4/H58ycmdOzTSfQHTOWK1nh5CTGiMla&#10;US5XFX7/bjGaYWQdkZQIJVmF75nFZ/Pnz057XbJUtUpQZhAEkbbsdYVb53QZRbZuWUfsidJMwmGj&#10;TEccmGYVUUN6iN6JKI3jSdQrQ7VRNbMWdq+GQzwP8ZuG1e5t01jmkKgwYHPha8J36b/R/JSUK0N0&#10;y+sdDPIPKDrCJTx6CHVFHEFrw5+E6nhtlFWNO6lVF6mm4TULHIBNEv/B5rYlmgUukByrD2my/y9s&#10;/ebuxiBOoXYZ5EeSDoq0/b79uf2x/YX8HmSo17YEx1t9YzxHq69V/ckiqS5bIlfs3BjVt4xQwJV4&#10;/+jRBW9YuIqW/WtFITxZOxWStWlMhxrB9Qd/0YeGhKBNqM79oTps41ANm1mRTWPAWMNRBrXPA7aI&#10;lD6Mv6yNdS+Z6pBfVJgJiGx9/khJ7q6t88gevAITJThdcCGCYVbLS2HQHQGtzOJJfp4GMkD42E1I&#10;7yyVvzZEHHZYUBs844/V2jFz29IeUe6xpLOsgE6gHKSXQey4mGJExAp6pnYGI6PcR+7aUHBP/Ame&#10;bJEl4yFHROiWDCjHMfz2IAf4gePh+WA9QgbZ3GH0eQ0S/VokaR5fpMVoMZlNR/kiH4+KaTwbxUlx&#10;UUzivMivFt88piQvW04pk9dcsn27JPnfyXHXuIPQQ8Og3mcjAQqB73GW7XExFqn/73keuxm1lhSq&#10;QEqvvxe7tSNcDOvoMeQhHRsoEQhhn4mgVi/QQehLRe9BrFCRoEOYbbBolfmCUQ9zosL285oYhpF4&#10;JUHwRZKDEJELRj6epmCY45Pl8QmRNYSqsIPqh+WlG4bRWhu+auGlocZSnUOTNDxo1jfQgApwewNm&#10;QWCwm1t+2Bzbwethus5/AwAA//8DAFBLAwQUAAYACAAAACEAMVpAId0AAAAHAQAADwAAAGRycy9k&#10;b3ducmV2LnhtbEyPzU7DMBCE70i8g7VI3Fq7pPQnxKkQohISpzaIsxNvk4h4HWK3Td6e5QTH2RnN&#10;fJvtRteJCw6h9aRhMVcgkCpvW6o1fBT72QZEiIas6TyhhgkD7PLbm8yk1l/pgJdjrAWXUEiNhibG&#10;PpUyVA06E+a+R2Lv5AdnIsuhlnYwVy53nXxQaiWdaYkXGtPjS4PV1/HsNByKN/zeb6fPZbGQdnpN&#10;1u9yKLW+vxufn0BEHONfGH7xGR1yZir9mWwQnYZZsuYk3xW/xP7jJgFRalipJcg8k//58x8AAAD/&#10;/wMAUEsBAi0AFAAGAAgAAAAhALaDOJL+AAAA4QEAABMAAAAAAAAAAAAAAAAAAAAAAFtDb250ZW50&#10;X1R5cGVzXS54bWxQSwECLQAUAAYACAAAACEAOP0h/9YAAACUAQAACwAAAAAAAAAAAAAAAAAvAQAA&#10;X3JlbHMvLnJlbHNQSwECLQAUAAYACAAAACEA+5UO8NsCAAClBQAADgAAAAAAAAAAAAAAAAAuAgAA&#10;ZHJzL2Uyb0RvYy54bWxQSwECLQAUAAYACAAAACEAMVpAId0AAAAHAQAADwAAAAAAAAAAAAAAAAA1&#10;BQAAZHJzL2Rvd25yZXYueG1sUEsFBgAAAAAEAAQA8wAAAD8GAAAAAA==&#10;" fillcolor="#8064a2" stroked="f" strokecolor="#f2f2f2" strokeweight="3pt">
                <v:shadow on="t" color="#3f3151" opacity=".5" offset="1pt"/>
              </v:oval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188595</wp:posOffset>
                </wp:positionV>
                <wp:extent cx="887730" cy="471805"/>
                <wp:effectExtent l="0" t="4445" r="0" b="0"/>
                <wp:wrapNone/>
                <wp:docPr id="129" name="Пол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C20DF7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20DF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Леший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9" o:spid="_x0000_s1038" type="#_x0000_t202" style="position:absolute;left:0;text-align:left;margin-left:320.65pt;margin-top:14.85pt;width:69.9pt;height:37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kykgIAABoFAAAOAAAAZHJzL2Uyb0RvYy54bWysVFuO2yAU/a/UPSD+M37UmcTWOKOZpKkq&#10;TR/StAsgGMeoGCiQ2NNR19JV9KtS15Al9YKTTKYPqarqDwzcy7mPc+Dism8F2jJjuZIlTs5ijJik&#10;quJyXeL375ajKUbWEVkRoSQr8R2z+HL29MlFpwuWqkaJihkEINIWnS5x45wuosjShrXEninNJBhr&#10;ZVriYGnWUWVIB+itiNI4Po86ZSptFGXWwu5iMOJZwK9rRt2burbMIVFiyM2F0YRx5cdodkGKtSG6&#10;4XSfBvmHLFrCJQQ9Qi2II2hj+C9QLadGWVW7M6raSNU1pyzUANUk8U/V3DZEs1ALNMfqY5vs/4Ol&#10;r7dvDeIVcJfmGEnSAkm7L7vvu2+7r8jvQYc6bQtwvNXg6vpr1YN3qNbqG0U/WCTVvCFyza6MUV3D&#10;SAUZJv5kdHJ0wLEeZNW9UhUEIhunAlBfm9a3DxqCAB2Yujuyw3qHKGxOp5PJM7BQMGWTZBqPQwRS&#10;HA5rY90LplrkJyU2QH4AJ9sb63wypDi4+FhWCV4tuRBhYdaruTBoS0Aoy/Dt0R+5CemdpfLHBsRh&#10;B3KEGN7msw3E3+dJmsXXaT5ank8no2yZjUf5JJ6O4iS/zs/jLM8Wy88+wSQrGl5VTN5wyQ4iTLK/&#10;I3l/HQb5BBmirsT5OB0PDP2xyDh8vyuy5Q7upOAt9PzoRArP63NZQdmkcISLYR49Tj90GXpw+Ieu&#10;BBV44gcJuH7V7yXnw3uJrFR1B7owCngDiuFBgUmjzCeMOricJbYfN8QwjMRLCdrKkyzztzkssvEk&#10;hYU5taxOLURSgCqxw2iYzt3wAmy04esGIg1qluoK9FjzoJWHrPYqhgsYito/Fv6Gn66D18OTNvsB&#10;AAD//wMAUEsDBBQABgAIAAAAIQASIK+W3wAAAAoBAAAPAAAAZHJzL2Rvd25yZXYueG1sTI/RToNA&#10;EEXfTfyHzTTxxdiFitAiS6Mmmr629gMGdgqk7C5ht4X+veOTPk7uyb1niu1senGl0XfOKoiXEQiy&#10;tdOdbRQcvz+f1iB8QKuxd5YU3MjDtry/KzDXbrJ7uh5CI7jE+hwVtCEMuZS+bsmgX7qBLGcnNxoM&#10;fI6N1CNOXG56uYqiVBrsLC+0ONBHS/X5cDEKTrvp8WUzVV/hmO2T9B27rHI3pR4W89sriEBz+IPh&#10;V5/VoWSnyl2s9qJXkCbxM6MKVpsMBAPZOo5BVExGSQSyLOT/F8ofAAAA//8DAFBLAQItABQABgAI&#10;AAAAIQC2gziS/gAAAOEBAAATAAAAAAAAAAAAAAAAAAAAAABbQ29udGVudF9UeXBlc10ueG1sUEsB&#10;Ai0AFAAGAAgAAAAhADj9If/WAAAAlAEAAAsAAAAAAAAAAAAAAAAALwEAAF9yZWxzLy5yZWxzUEsB&#10;Ai0AFAAGAAgAAAAhACp7CTKSAgAAGgUAAA4AAAAAAAAAAAAAAAAALgIAAGRycy9lMm9Eb2MueG1s&#10;UEsBAi0AFAAGAAgAAAAhABIgr5bfAAAACgEAAA8AAAAAAAAAAAAAAAAA7AQAAGRycy9kb3ducmV2&#10;LnhtbFBLBQYAAAAABAAEAPMAAAD4BQAAAAA=&#10;" stroked="f">
                <v:textbox>
                  <w:txbxContent>
                    <w:p w:rsidR="00073323" w:rsidRPr="00C20DF7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20DF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Леший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188595</wp:posOffset>
                </wp:positionV>
                <wp:extent cx="276225" cy="471805"/>
                <wp:effectExtent l="20955" t="13970" r="26670" b="9525"/>
                <wp:wrapNone/>
                <wp:docPr id="128" name="Стрелка вверх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471805"/>
                        </a:xfrm>
                        <a:prstGeom prst="upArrow">
                          <a:avLst>
                            <a:gd name="adj1" fmla="val 50000"/>
                            <a:gd name="adj2" fmla="val 42701"/>
                          </a:avLst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19516" id="Стрелка вверх 128" o:spid="_x0000_s1026" type="#_x0000_t68" style="position:absolute;margin-left:269.1pt;margin-top:14.85pt;width:21.75pt;height:3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DzZQIAAKUEAAAOAAAAZHJzL2Uyb0RvYy54bWysVM2O0zAQviPxDpbvbH7Un2206WrVpQhp&#10;gZUWuE8dpzE4trHdpntbrcSD8AYIaS/wEu0bMXGypQWJAyKR3JnMzDc/n6dn55takjW3TmiV0+Qk&#10;poQrpguhljl993b+7JQS50EVILXiOb3ljp5Pnz45a0zGU11pWXBLEES5rDE5rbw3WRQ5VvEa3Ik2&#10;XKGx1LYGj6pdRoWFBtFrGaVxPIoabQtjNePO4dfLzkinAb8sOfNvytJxT2ROsTYfThvORXtG0zPI&#10;lhZMJVhfBvxDFTUIhUn3UJfggays+AOqFsxqp0t/wnQd6bIUjIcesJsk/q2bmwoMD73gcJzZj8n9&#10;P1j2en1tiSiQuxSpUlAjSdsvu/vd3fZh+2P7ffuVbL/h+7C7230mrROOrDEuw8gbc23bpp250uyj&#10;I0rPKlBLfmGtbioOBRaatP7RUUCrOAwli+aVLjAfrLwO09uUtm4BcS5kE0i63ZPEN54w/JiOR2k6&#10;pIShaTBOTuNhyADZY7Cxzr/guiatkNOVCeUEfFhfOR9oKvpWofiQUFLWEllfgyTDGJ/+Vhz4pIc+&#10;g3Qcd21B1iNGkD2mDQPRUhRzIWVQ7HIxk5YgfE5Ho/l8MukrdoduUpEmp5Mh9vZ3iLbCrkbMegRR&#10;C4/LJEWd09O9E2QtE89VEa66ByE7GYOl6qlp2ehYXejiFpmxutsU3GwUOLzHX0oa3JOcuk8rsJwS&#10;+VIhv5NkMGgXKyiD4ThFxR5aFocWUKzSuH4I1okz3y3jylixrDBXErpX+gLvRCn84+Xp6urLxV1A&#10;6WjZDvXg9evfZfoTAAD//wMAUEsDBBQABgAIAAAAIQAbnhhY3wAAAAoBAAAPAAAAZHJzL2Rvd25y&#10;ZXYueG1sTI/BTsMwDIbvSLxDZCQuiCXtGLSl6TRA44SQNvYAWWPaisapmmwrbz/vBDdb/vT7+8vl&#10;5HpxxDF0njQkMwUCqfa2o0bD7mt9n4EI0ZA1vSfU8IsBltX1VWkK60+0weM2NoJDKBRGQxvjUEgZ&#10;6hadCTM/IPHt24/ORF7HRtrRnDjc9TJV6lE60xF/aM2Ary3WP9uD0xA+N93delXnb9mHnFvK013y&#10;8q717c20egYRcYp/MFz0WR0qdtr7A9kgeg2LeZYyqiHNn0AwsMgSHvZMqgcFsirl/wrVGQAA//8D&#10;AFBLAQItABQABgAIAAAAIQC2gziS/gAAAOEBAAATAAAAAAAAAAAAAAAAAAAAAABbQ29udGVudF9U&#10;eXBlc10ueG1sUEsBAi0AFAAGAAgAAAAhADj9If/WAAAAlAEAAAsAAAAAAAAAAAAAAAAALwEAAF9y&#10;ZWxzLy5yZWxzUEsBAi0AFAAGAAgAAAAhAMeZQPNlAgAApQQAAA4AAAAAAAAAAAAAAAAALgIAAGRy&#10;cy9lMm9Eb2MueG1sUEsBAi0AFAAGAAgAAAAhABueGFjfAAAACgEAAA8AAAAAAAAAAAAAAAAAvwQA&#10;AGRycy9kb3ducmV2LnhtbFBLBQYAAAAABAAEAPMAAADLBQAAAAA=&#10;" fillcolor="#6f9">
                <v:textbox style="layout-flow:vertical-ideographic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81280</wp:posOffset>
                </wp:positionV>
                <wp:extent cx="1197610" cy="319405"/>
                <wp:effectExtent l="0" t="1905" r="0" b="2540"/>
                <wp:wrapNone/>
                <wp:docPr id="127" name="Пол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8F646E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F646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Никита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7" o:spid="_x0000_s1039" type="#_x0000_t202" style="position:absolute;left:0;text-align:left;margin-left:75.15pt;margin-top:6.4pt;width:94.3pt;height:25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XSkwIAABs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Qq4S6cYSdICSbsvu++7b7uvyO9BhzptC3C80+Dq+ivVg3eo1upbRd9bJNV1Q+SaXRqjuoaR&#10;CjJM/Mno5OiAYz3IqnupKghENk4FoL42rW8fNAQBOjB1f2SH9Q5RHzLJp5METBRs50mexeMQghSH&#10;09pY95ypFvlJiQ2wH9DJ9tY6nw0pDi4+mFWCV0suRFiY9epaGLQloJRl+Pboj9yE9M5S+WMD4rAD&#10;SUIMb/PpBuY/5UmaxVdpPlpOZtNRtszGo3waz0Zxkl/lkzjLs5vlZ59gkhUNryomb7lkBxUm2d+x&#10;vL8Pg36CDlFX4nycjgeK/lhkHL7fFdlyB5dS8LbEs6MTKTyxz2QFZZPCES6GefQ4/dBl6MHhH7oS&#10;ZOCZHzTg+lU/aO7ch/caWanqHoRhFPAGFMOLApNGmY8YdXA7S2w/bIhhGIkXEsSVJ1nmr3NYZONp&#10;CgtzalmdWoikAFVih9EwvXbDE7DRhq8biDTIWapLEGTNg1YestrLGG5gKGr/WvgrfroOXg9v2uIH&#10;AAAA//8DAFBLAwQUAAYACAAAACEAv0tIfN0AAAAJAQAADwAAAGRycy9kb3ducmV2LnhtbEyPz06D&#10;QBDG7ya+w2ZMvBi7tFjaUpZGTTReW/sAA0yBlJ0l7LbQt3c86W2+zC/fn2w32U5dafCtYwPzWQSK&#10;uHRVy7WB4/fH8xqUD8gVdo7JwI087PL7uwzTyo28p+sh1EpM2KdooAmhT7X2ZUMW/cz1xPI7ucFi&#10;EDnUuhpwFHPb6UUUJdpiy5LQYE/vDZXnw8UaOH2NT8vNWHyG42r/krxhuyrczZjHh+l1CyrQFP5g&#10;+K0v1SGXToW7cOVVJ3oZxYLKsZAJAsTxegOqMJDEc9B5pv8vyH8AAAD//wMAUEsBAi0AFAAGAAgA&#10;AAAhALaDOJL+AAAA4QEAABMAAAAAAAAAAAAAAAAAAAAAAFtDb250ZW50X1R5cGVzXS54bWxQSwEC&#10;LQAUAAYACAAAACEAOP0h/9YAAACUAQAACwAAAAAAAAAAAAAAAAAvAQAAX3JlbHMvLnJlbHNQSwEC&#10;LQAUAAYACAAAACEAI1sV0pMCAAAbBQAADgAAAAAAAAAAAAAAAAAuAgAAZHJzL2Uyb0RvYy54bWxQ&#10;SwECLQAUAAYACAAAACEAv0tIfN0AAAAJAQAADwAAAAAAAAAAAAAAAADtBAAAZHJzL2Rvd25yZXYu&#10;eG1sUEsFBgAAAAAEAAQA8wAAAPcFAAAAAA==&#10;" stroked="f">
                <v:textbox>
                  <w:txbxContent>
                    <w:p w:rsidR="00073323" w:rsidRPr="008F646E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F646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Никита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71120</wp:posOffset>
                </wp:positionV>
                <wp:extent cx="276225" cy="329565"/>
                <wp:effectExtent l="23495" t="39370" r="24130" b="31115"/>
                <wp:wrapNone/>
                <wp:docPr id="126" name="5-конечная звезда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29565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7181A" id="5-конечная звезда 126" o:spid="_x0000_s1026" style="position:absolute;margin-left:2.3pt;margin-top:5.6pt;width:21.75pt;height:25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22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xeygIAAJoFAAAOAAAAZHJzL2Uyb0RvYy54bWysVM1u1DAQviPxDpbvbbLZZH+iZqtqlyKk&#10;ApUK4ux1nMTCsYPt3Wx5AY68SoWokJDgGdI3YuzsLltaLogcLDsz883PNzMnp5taoDXThiuZ4cFx&#10;iBGTVOVclhl+++b8aIKRsUTmRCjJMnzNDD6dPX1y0jYpi1SlRM40AhBp0rbJcGVtkwaBoRWriTlW&#10;DZMgLJSuiYWnLoNckxbQaxFEYTgKWqXzRivKjIG/i16IZx6/KBi1r4vCMItEhiE260/tz6U7g9kJ&#10;SUtNmorTbRjkH6KoCZfgdA+1IJagleYPoGpOtTKqsMdU1YEqCk6ZzwGyGYR/ZHNVkYb5XKA4ptmX&#10;yfw/WPpqfakRz4G7aISRJDWQlBx137uf3Y/u9u4TnDd3n1H3rfvS3cL5tbtBThUK1zYmBfur5lK7&#10;1E1zoeh7g6SaV0SW7Exr1VaM5BDuwOkH9wzcw4ApWrYvVQ5eycoqX8NNoWsHCNVBG0/V9Z4qtrGI&#10;ws9oPIqiBCMKomE0TUaJ90DSnXGjjX3OVI3cJcPQgzrx6GR9YayLhqQ7nS1x+TkXAmll33Fb+do7&#10;t15owKa/oEZBPv1vo8vlXGi0JtBdi+k0mcbbKEpzqJ2E8HmgexbzMAnjxaMWA2fxiMkDJ5BFuQtO&#10;cImg8MBf3JsjQ4lgjtudE018ki44IVHrWB/v/CjB98K/x2kO1WpuYXoFrzM86V36eXKkP5O5v1vC&#10;RX+HUIV0npmfy21F1Qogrqq8RTl3REWT4RR2Rs5hSIeTcBROxxgRUcJ2oVbjR+m5Fy30RRwNtwnv&#10;0T3fB459L7r269t4qfJraEXg3nHrFhpcKqU/YtTCcoD++bAimmEkXkigfzqIY7dN/CNOxhE89KFk&#10;eSghkgJUhi0k4q9z22+gVaN5WYGngW8Oqc5gBAruu9ONRx/VdnBgAfgktsvKbZjDt9f6vVJnvwAA&#10;AP//AwBQSwMEFAAGAAgAAAAhAPWHT97bAAAABgEAAA8AAABkcnMvZG93bnJldi54bWxMjs1OwzAQ&#10;hO9IfQdrkbhUrZMSpVGIU1VIHEEQeujRjZckIl5HttsGnp7lBMf50cxX7WY7igv6MDhSkK4TEEit&#10;MwN1Cg7vT6sCRIiajB4doYIvDLCrFzeVLo270htemtgJHqFQagV9jFMpZWh7tDqs3YTE2YfzVkeW&#10;vpPG6yuP21FukiSXVg/ED72e8LHH9rM5WwUv387LV5csi3Z7zAa0sVmGZ6Xubuf9A4iIc/wrwy8+&#10;o0PNTCd3JhPEqCDLuch2ugHBcVakIE4K8vsUZF3J//j1DwAAAP//AwBQSwECLQAUAAYACAAAACEA&#10;toM4kv4AAADhAQAAEwAAAAAAAAAAAAAAAAAAAAAAW0NvbnRlbnRfVHlwZXNdLnhtbFBLAQItABQA&#10;BgAIAAAAIQA4/SH/1gAAAJQBAAALAAAAAAAAAAAAAAAAAC8BAABfcmVscy8ucmVsc1BLAQItABQA&#10;BgAIAAAAIQDBAnxeygIAAJoFAAAOAAAAAAAAAAAAAAAAAC4CAABkcnMvZTJvRG9jLnhtbFBLAQIt&#10;ABQABgAIAAAAIQD1h0/e2wAAAAYBAAAPAAAAAAAAAAAAAAAAACQFAABkcnMvZG93bnJldi54bWxQ&#10;SwUGAAAAAAQABADzAAAALAYAAAAA&#10;" path="m,125882r105509,1l138113,r32603,125883l276225,125882r-85359,77800l223471,329564,138113,251764,52754,329564,85359,203682,,125882xe" fillcolor="#d99594" strokecolor="#c0504d" strokeweight="1pt">
                <v:fill color2="#c0504d" focus="50%" type="gradient"/>
                <v:stroke joinstyle="miter"/>
                <v:shadow on="t" color="#622423" offset="1pt"/>
                <v:path o:connecttype="custom" o:connectlocs="0,125882;105509,125883;138113,0;170716,125883;276225,125882;190866,203682;223471,329564;138113,251764;52754,329564;85359,203682;0,125882" o:connectangles="0,0,0,0,0,0,0,0,0,0,0"/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173355</wp:posOffset>
                </wp:positionV>
                <wp:extent cx="1382395" cy="305435"/>
                <wp:effectExtent l="0" t="0" r="2540" b="1270"/>
                <wp:wrapNone/>
                <wp:docPr id="125" name="Пол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39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8F646E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F646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Ведущий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5" o:spid="_x0000_s1040" type="#_x0000_t202" style="position:absolute;left:0;text-align:left;margin-left:75.15pt;margin-top:13.65pt;width:108.85pt;height:24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/RylQIAABsFAAAOAAAAZHJzL2Uyb0RvYy54bWysVNuO0zAQfUfiHyy/d3NputtETVfbXYqQ&#10;lou08AFu7DQWjm1st8my4lv4Cp6Q+IZ+EmOnLWUBCSHy4PgyPnNm5oxnl30r0JYZy5UscXIWY8Rk&#10;pSiX6xK/e7scTTGyjkhKhJKsxPfM4sv50yezThcsVY0SlBkEINIWnS5x45wuoshWDWuJPVOaSTis&#10;lWmJg6VZR9SQDtBbEaVxfB51ylBtVMWshd2b4RDPA35ds8q9rmvLHBIlBm4ujCaMKz9G8xkp1obo&#10;hld7GuQfWLSES3B6hLohjqCN4b9AtbwyyqranVWqjVRd84qFGCCaJH4UzV1DNAuxQHKsPqbJ/j/Y&#10;6tX2jUGcQu3SCUaStFCk3efdt93X3Rfk9yBDnbYFGN5pMHX9QvVgHaK1+lZV7y2S6rohcs2ujFFd&#10;wwgFhom/GZ1cHXCsB1l1LxUFR2TjVADqa9P69EFCEKBDpe6P1WG9Q5V3OZ6m4xxIVnA2jifZOJCL&#10;SHG4rY11z5lqkZ+U2ED1AzrZ3lrn2ZDiYOKdWSU4XXIhwsKsV9fCoC0BpSzDFwJ4ZCakN5bKXxsQ&#10;hx0gCT78macbKv+QJ2kWL9J8tDyfXoyyZTYZ5RfxdBQn+SI/j7M8u1l+8gSTrGg4pUzecskOKkyy&#10;v6vyvh8G/QQdoq7E+QRKF+L6Y5Bx+H4XZMsdNKXgbYmnRyNS+MI+kxTCJoUjXAzz6Gf6IcuQg8M/&#10;ZCXIwFd+0IDrV/2guewgr5Wi9yAMo6BuUH14UWDSKPMRow66s8T2w4YYhpF4IUFceZJlvp3DIptc&#10;pLAwpyer0xMiK4AqscNomF674QnYaMPXDXga5CzVFQiy5kErXrkDq72MoQNDUPvXwrf46TpY/XjT&#10;5t8BAAD//wMAUEsDBBQABgAIAAAAIQBnJVd23QAAAAkBAAAPAAAAZHJzL2Rvd25yZXYueG1sTI/P&#10;ToNAEMbvJr7DZky8GLvYFqjI0qiJxmtrH2CAKRDZWcJuC317x5M9Tb7ML9+ffDvbXp1p9J1jA0+L&#10;CBRx5eqOGwOH74/HDSgfkGvsHZOBC3nYFrc3OWa1m3hH531olJiwz9BAG8KQae2rliz6hRuI5Xd0&#10;o8Ugcmx0PeIk5rbXyyhKtMWOJaHFgd5bqn72J2vg+DU9xM9T+RkO6W6dvGGXlu5izP3d/PoCKtAc&#10;/mH4qy/VoZBOpTtx7VUvOo5WghpYpnIFWCUbGVcaSOM16CLX1wuKXwAAAP//AwBQSwECLQAUAAYA&#10;CAAAACEAtoM4kv4AAADhAQAAEwAAAAAAAAAAAAAAAAAAAAAAW0NvbnRlbnRfVHlwZXNdLnhtbFBL&#10;AQItABQABgAIAAAAIQA4/SH/1gAAAJQBAAALAAAAAAAAAAAAAAAAAC8BAABfcmVscy8ucmVsc1BL&#10;AQItABQABgAIAAAAIQB5G/RylQIAABsFAAAOAAAAAAAAAAAAAAAAAC4CAABkcnMvZTJvRG9jLnht&#10;bFBLAQItABQABgAIAAAAIQBnJVd23QAAAAkBAAAPAAAAAAAAAAAAAAAAAO8EAABkcnMvZG93bnJl&#10;di54bWxQSwUGAAAAAAQABADzAAAA+QUAAAAA&#10;" stroked="f">
                <v:textbox>
                  <w:txbxContent>
                    <w:p w:rsidR="00073323" w:rsidRPr="008F646E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F646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Ведущий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173355</wp:posOffset>
                </wp:positionV>
                <wp:extent cx="159385" cy="414655"/>
                <wp:effectExtent l="11430" t="7620" r="19685" b="25400"/>
                <wp:wrapNone/>
                <wp:docPr id="124" name="Цилиндр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414655"/>
                        </a:xfrm>
                        <a:prstGeom prst="can">
                          <a:avLst>
                            <a:gd name="adj" fmla="val 65040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EEE3" id="Цилиндр 124" o:spid="_x0000_s1026" type="#_x0000_t22" style="position:absolute;margin-left:6.6pt;margin-top:13.65pt;width:12.55pt;height:32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0jC2wIAAMgFAAAOAAAAZHJzL2Uyb0RvYy54bWysVM2O0zAQviPxDpbvbJK26Z82Xe1utwiJ&#10;n5UWxNm1ncTg2MF2my4nnoYn4ICEeIfyRoydpLTsnhCVGo09nplv5puZ84tdJdGWGyu0ynByFmPE&#10;FdVMqCLD796unk0xso4oRqRWPMP33OKLxdMn50095wNdasm4QeBE2XlTZ7h0rp5HkaUlr4g90zVX&#10;oMy1qYiDoykiZkgD3isZDeJ4HDXasNpoyq2F22WrxIvgP885dW/y3HKHZIYBmwtfE75r/40W52Re&#10;GFKXgnYwyD+gqIhQEPTgakkcQRsjHriqBDXa6tydUV1FOs8F5SEHyCaJ/8rmriQ1D7lAcWx9KJP9&#10;f27p6+2tQYIBd4MRRopUQNL+6/77/gf8f+6//fqCvAbq1NR2Ds/v6lvjM7X1S00/WqT0dUlUwS+N&#10;0U3JCQN0iX8fnRj4gwVTtG5eaQZByMbpULJdbirvEIqBdoGZ+wMzfOcQhcsknQ2nKUYUVKNkNE7T&#10;EIHMe+PaWPec6wp5IcOUtHSQ7UvrAi+sy42wDxjllQSWt0SicRqPQhdEZN49Bqn31jHKVkJKZLR7&#10;L1wZSPEAg9L2/i2qNWTeXltTrK+lQRAhw7P0aricdHgL25q1r9MYfsHRicXy6iZdtTWEjjqxSLzF&#10;IyYPgkAWRQ9OCoWAIijjdNbaI0uJ5J71HpchIUuPTirUgGYw6QNpKQ7KE6AnUe3xM6M3ioXh8i1x&#10;08mOCNnKAE8qH4yHIe2qqDeOm7uSNYgJT+NgOpzBAmECJnY4jcfxbIIRkQWsGuoMfpSSE4CD0XA1&#10;bstFZF2SlpG27L5FoY1bqoJ8CB9OR8hCK/vubadgrdk9dDI0hCfcrz8QSm0+Y9TAKsmw/bQhhmMk&#10;XyjoiVkygh5DLhxG6WQAB3OsWR9riKLgKsMOMg3itWv31aY2oighUhI6RulLmKBcuH7UWlTd3MG6&#10;CEl0q83vo+NzePVnAS9+AwAA//8DAFBLAwQUAAYACAAAACEAk9M4RdwAAAAHAQAADwAAAGRycy9k&#10;b3ducmV2LnhtbEyOT2vCQBTE74V+h+UVeqsbE1CbZiMSEEo91Qhe1+xr/jT7NmZXTb99X0/1NAwz&#10;zPyy9WR7ccXRt44UzGcRCKTKmZZqBYdy+7IC4YMmo3tHqOAHPazzx4dMp8bd6BOv+1ALHiGfagVN&#10;CEMqpa8atNrP3IDE2ZcbrQ5sx1qaUd943PYyjqKFtLolfmj0gEWD1ff+YhV05a44v3fLs9t9FG1J&#10;jrpyflTq+WnavIEIOIX/MvzhMzrkzHRyFzJe9OyTmJsK4mUCgvNkxXpS8BovQOaZvOfPfwEAAP//&#10;AwBQSwECLQAUAAYACAAAACEAtoM4kv4AAADhAQAAEwAAAAAAAAAAAAAAAAAAAAAAW0NvbnRlbnRf&#10;VHlwZXNdLnhtbFBLAQItABQABgAIAAAAIQA4/SH/1gAAAJQBAAALAAAAAAAAAAAAAAAAAC8BAABf&#10;cmVscy8ucmVsc1BLAQItABQABgAIAAAAIQB9c0jC2wIAAMgFAAAOAAAAAAAAAAAAAAAAAC4CAABk&#10;cnMvZTJvRG9jLnhtbFBLAQItABQABgAIAAAAIQCT0zhF3AAAAAcBAAAPAAAAAAAAAAAAAAAAADUF&#10;AABkcnMvZG93bnJldi54bWxQSwUGAAAAAAQABADzAAAAPgYAAAAA&#10;" fillcolor="#95b3d7" strokecolor="#95b3d7" strokeweight="1pt">
                <v:fill color2="#dbe5f1" angle="135" focus="50%" type="gradient"/>
                <v:shadow on="t" color="#243f60" opacity=".5" offset="1pt"/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187960</wp:posOffset>
                </wp:positionV>
                <wp:extent cx="1381760" cy="396875"/>
                <wp:effectExtent l="635" t="0" r="0" b="0"/>
                <wp:wrapNone/>
                <wp:docPr id="123" name="Пол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8F646E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F646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Милиционер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3" o:spid="_x0000_s1041" type="#_x0000_t202" style="position:absolute;left:0;text-align:left;margin-left:320.75pt;margin-top:14.8pt;width:108.8pt;height:3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jLKkgIAABsFAAAOAAAAZHJzL2Uyb0RvYy54bWysVNmO0zAUfUfiHyy/d7JMuiRqOpqFIqRh&#10;kQY+wI2dxsKxje02GRDfwlfwhMQ39JO4dtpOh0VCiDw4tu/1ucs59vyibwXaMmO5kiVOzmKMmKwU&#10;5XJd4ndvl6MZRtYRSYlQkpX4nll8sXj6ZN7pgqWqUYIygwBE2qLTJW6c00UU2aphLbFnSjMJxlqZ&#10;ljhYmnVEDekAvRVRGseTqFOGaqMqZi3s3gxGvAj4dc0q97quLXNIlBhyc2E0YVz5MVrMSbE2RDe8&#10;2qdB/iGLlnAJQY9QN8QRtDH8F6iWV0ZZVbuzSrWRqmtesVADVJPEP1Vz1xDNQi3QHKuPbbL/D7Z6&#10;tX1jEKfAXXqOkSQtkLT7svu++7b7ivwedKjTtgDHOw2urr9SPXiHaq2+VdV7i6S6bohcs0tjVNcw&#10;QiHDxJ+MTo4OONaDrLqXikIgsnEqAPW1aX37oCEI0IGp+yM7rHeo8iHPZ8l0AqYKbOf5ZDYdhxCk&#10;OJzWxrrnTLXIT0psgP2ATra31vlsSHFw8cGsEpwuuRBhYdara2HQloBSluHboz9yE9I7S+WPDYjD&#10;DiQJMbzNpxuY/5QnaRZfpfloCbmOsmU2HuXTeDaKk/wqn8RZnt0sP/sEk6xoOKVM3nLJDipMsr9j&#10;eX8fBv0EHaKuxPk4HQ8U/bHIOHy/K7LlDi6l4G2JZ0cnUnhin0kKZZPCES6GefQ4/dBl6MHhH7oS&#10;ZOCZHzTg+lU/aC4w6DWyUvQehGEU8AYUw4sCk0aZjxh1cDtLbD9siGEYiRcSxJUnWeavc1hk42kK&#10;C3NqWZ1aiKwAqsQOo2F67YYnYKMNXzcQaZCzVJcgyJoHrTxktZcx3MBQ1P618Ff8dB28Ht60xQ8A&#10;AAD//wMAUEsDBBQABgAIAAAAIQCC/0Xs3gAAAAkBAAAPAAAAZHJzL2Rvd25yZXYueG1sTI/dToNA&#10;EIXvTXyHzZh4Y+wCKbQgS6MmGm/78wADOwUiO0vYbaFv73qll5Pz5Zxvyt1iBnGlyfWWFcSrCARx&#10;Y3XPrYLT8eN5C8J5ZI2DZVJwIwe76v6uxELbmfd0PfhWhBJ2BSrovB8LKV3TkUG3siNxyM52MujD&#10;ObVSTziHcjPIJIoyabDnsNDhSO8dNd+Hi1Fw/pqf0nyuP/1ps19nb9hvantT6vFheX0B4WnxfzD8&#10;6gd1qIJTbS+snRgUZOs4DaiCJM9ABGCb5jGIWkGexCCrUv7/oPoBAAD//wMAUEsBAi0AFAAGAAgA&#10;AAAhALaDOJL+AAAA4QEAABMAAAAAAAAAAAAAAAAAAAAAAFtDb250ZW50X1R5cGVzXS54bWxQSwEC&#10;LQAUAAYACAAAACEAOP0h/9YAAACUAQAACwAAAAAAAAAAAAAAAAAvAQAAX3JlbHMvLnJlbHNQSwEC&#10;LQAUAAYACAAAACEA494yypICAAAbBQAADgAAAAAAAAAAAAAAAAAuAgAAZHJzL2Uyb0RvYy54bWxQ&#10;SwECLQAUAAYACAAAACEAgv9F7N4AAAAJAQAADwAAAAAAAAAAAAAAAADsBAAAZHJzL2Rvd25yZXYu&#10;eG1sUEsFBgAAAAAEAAQA8wAAAPcFAAAAAA==&#10;" stroked="f">
                <v:textbox>
                  <w:txbxContent>
                    <w:p w:rsidR="00073323" w:rsidRPr="008F646E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F646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Милиционер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187960</wp:posOffset>
                </wp:positionV>
                <wp:extent cx="335280" cy="300990"/>
                <wp:effectExtent l="19050" t="17145" r="17145" b="15240"/>
                <wp:wrapNone/>
                <wp:docPr id="122" name="8-конечная звезд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099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3E2AC" id="8-конечная звезда 122" o:spid="_x0000_s1026" type="#_x0000_t58" style="position:absolute;margin-left:264.45pt;margin-top:14.8pt;width:26.4pt;height:23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2X2XgIAAIIEAAAOAAAAZHJzL2Uyb0RvYy54bWysVF1uEzEQfkfiDpbfm91sEpqssqmqlCKk&#10;ApUKB3Bsb9bgP2wnm3KBPnKVClEhIcEZtjdi1puEBN4QeRh5dmY+z3yfJ9OzjZJozZ0XRhe430sx&#10;4poaJvSywO/eXp6MMfKBaEak0bzAt9zjs9nTJ9Pa5jwzlZGMOwQg2ue1LXAVgs2TxNOKK+J7xnIN&#10;wdI4RQK4bpkwR2pAVzLJ0vRZUhvHrDOUew9fL7ognkX8suQ0vClLzwOSBYbeQrQu2kVrk9mU5EtH&#10;bCXotg3yD10oIjRcuoe6IIGglRN/QSlBnfGmDD1qVGLKUlAeZ4Bp+ukf09xUxPI4C5Dj7Z4m//9g&#10;6ev1tUOCgXZZhpEmCkQanzTfm5/Nj+bh8Q7s/eNn1HxrvjQPYL8296hNBeJq63Oov7HXrh3d2ytD&#10;P3ikzbwiesnPnTN1xQmDdvttfnJU0DoeStGifmUY3EpWwUQON6VTLSCwgzZRqtu9VHwTEIWPg8Eo&#10;G4OgFEKDNJ1MopQJyXfF1vnwghuF2kOB4Q26cUQn6ysfolRsOy5h7zEqlQTh10SiwTgb7dC2yYC7&#10;w4uTGinYpZAyOm65mEuHoBS6TE/T+a7YH6ZJjeoCT0bZKHZxFPPHECn8Il/A6SGEEgF2RQoFCrU5&#10;MYnkLcXPNYsvORAhuzO0LPWW85bmTq6FYbdAuTPdIsDiwqEy7hNGNSwB8PRxRRzHSL7UINukPxy2&#10;WxOd4eg0A8cdRhaHEaIpQBU4YNQd56HbtJV1YlnBTf04uzbnIHUpwu5NdF1tm4WHDqejTTr0Y9bv&#10;v47ZLwAAAP//AwBQSwMEFAAGAAgAAAAhAMdKuiTgAAAACQEAAA8AAABkcnMvZG93bnJldi54bWxM&#10;j7FOwzAQQHck/sE6JDZqN6hNmsapqkoVEgOiBYZubuzGEfE5ip00/D3HVMbTPb17V2wm17LR9KHx&#10;KGE+E8AMVl43WEv4/Ng/ZcBCVKhV69FI+DEBNuX9XaFy7a94MOMx1owkGHIlwcbY5ZyHyhqnwsx3&#10;Bml38b1Tkca+5rpXV5K7lidCLLlTDdIFqzqzs6b6Pg5OwmK/Ffbt+et08jaOL7vD67sYlJSPD9N2&#10;DSyaKd5g+MundCip6ewH1IG15EiyFaESktUSGAGLbJ4CO0tIUwG8LPj/D8pfAAAA//8DAFBLAQIt&#10;ABQABgAIAAAAIQC2gziS/gAAAOEBAAATAAAAAAAAAAAAAAAAAAAAAABbQ29udGVudF9UeXBlc10u&#10;eG1sUEsBAi0AFAAGAAgAAAAhADj9If/WAAAAlAEAAAsAAAAAAAAAAAAAAAAALwEAAF9yZWxzLy5y&#10;ZWxzUEsBAi0AFAAGAAgAAAAhALyjZfZeAgAAggQAAA4AAAAAAAAAAAAAAAAALgIAAGRycy9lMm9E&#10;b2MueG1sUEsBAi0AFAAGAAgAAAAhAMdKuiTgAAAACQEAAA8AAAAAAAAAAAAAAAAAuAQAAGRycy9k&#10;b3ducmV2LnhtbFBLBQYAAAAABAAEAPMAAADFBQAAAAA=&#10;" fillcolor="#0070c0"/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175895</wp:posOffset>
                </wp:positionV>
                <wp:extent cx="882650" cy="319405"/>
                <wp:effectExtent l="0" t="4445" r="0" b="0"/>
                <wp:wrapNone/>
                <wp:docPr id="121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9B402B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B402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Лелька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1" o:spid="_x0000_s1042" type="#_x0000_t202" style="position:absolute;left:0;text-align:left;margin-left:76pt;margin-top:13.85pt;width:69.5pt;height:25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AckgIAABoFAAAOAAAAZHJzL2Uyb0RvYy54bWysVNuO0zAQfUfiHyy/d3Mh7TZR09W2SxHS&#10;cpEWPsCNncbCsYPtNlkQ38JX8ITEN/STGNtt6XKRECIPju0ZH8/MOePZ1dAKtGPacCVLnFzEGDFZ&#10;KcrlpsRv36xGU4yMJZISoSQr8T0z+Gr++NGs7wqWqkYJyjQCEGmKvitxY21XRJGpGtYSc6E6JsFY&#10;K90SC0u9iagmPaC3IkrjeBL1StNOq4oZA7s3wYjnHr+uWWVf1bVhFokSQ2zWj9qPazdG8xkpNpp0&#10;Da8OYZB/iKIlXMKlJ6gbYgnaav4LVMsrrYyq7UWl2kjVNa+YzwGySeKfsrlrSMd8LlAc053KZP4f&#10;bPVy91ojToG7NMFIkhZI2n/ef9t/3X9Bbg8q1HemAMe7DlztsFADePtsTXerqncGSbVsiNywa61V&#10;3zBCIUJ/Mjo7GnCMA1n3LxSFi8jWKg801Lp15YOCIEAHpu5P7LDBogo2p9N0MgZLBaYnSZ7FYxdb&#10;RIrj4U4b+4ypFrlJiTWQ78HJ7tbY4Hp0cXcZJThdcSH8Qm/WS6HRjoBQVv47oD9wE9I5S+WOBcSw&#10;AzHCHc7movXEf8yTNIsXaT5aTaaXo2yVjUf5ZTwdxUm+yCdxlmc3q08uwCQrGk4pk7dcsqMIk+zv&#10;SD60Q5CPlyHqS5yP03Fg6I9Jxv77XZItt9CTgrdQ85MTKRyvTyWFtElhCRdhHj0M3xMCNTj+fVW8&#10;ChzxQQJ2WA9BcpOjutaK3oMutALegGJ4UGDSKP0Box6as8Tm/ZZohpF4LkFbeZJlrpv9IhtfprDQ&#10;55b1uYXICqBKbDEK06UNL8C203zTwE1BzVJdgx5r7rXihBuiglTcAhrQJ3V4LFyHn6+9148nbf4d&#10;AAD//wMAUEsDBBQABgAIAAAAIQAiUtuf3QAAAAkBAAAPAAAAZHJzL2Rvd25yZXYueG1sTI/BTsMw&#10;EETvSPyDtUhcEHUa0boNcSpAAnFt6Qdskm0SEa+j2G3Sv2c5wXFmR7Nv8t3senWhMXSeLSwXCSji&#10;ytcdNxaOX++PG1AhItfYeyYLVwqwK25vcsxqP/GeLofYKCnhkKGFNsYh0zpULTkMCz8Qy+3kR4dR&#10;5NjoesRJyl2v0yRZa4cdy4cWB3prqfo+nJ2F0+f0sNpO5Uc8mv3T+hU7U/qrtfd388szqEhz/AvD&#10;L76gQyFMpT9zHVQvepXKlmghNQaUBNLtUozSgtkkoItc/19Q/AAAAP//AwBQSwECLQAUAAYACAAA&#10;ACEAtoM4kv4AAADhAQAAEwAAAAAAAAAAAAAAAAAAAAAAW0NvbnRlbnRfVHlwZXNdLnhtbFBLAQIt&#10;ABQABgAIAAAAIQA4/SH/1gAAAJQBAAALAAAAAAAAAAAAAAAAAC8BAABfcmVscy8ucmVsc1BLAQIt&#10;ABQABgAIAAAAIQDtHrAckgIAABoFAAAOAAAAAAAAAAAAAAAAAC4CAABkcnMvZTJvRG9jLnhtbFBL&#10;AQItABQABgAIAAAAIQAiUtuf3QAAAAkBAAAPAAAAAAAAAAAAAAAAAOwEAABkcnMvZG93bnJldi54&#10;bWxQSwUGAAAAAAQABADzAAAA9gUAAAAA&#10;" stroked="f">
                <v:textbox>
                  <w:txbxContent>
                    <w:p w:rsidR="00073323" w:rsidRPr="009B402B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B402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Лелька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175895</wp:posOffset>
                </wp:positionV>
                <wp:extent cx="318770" cy="319405"/>
                <wp:effectExtent l="23495" t="23495" r="19685" b="19050"/>
                <wp:wrapNone/>
                <wp:docPr id="120" name="Улыбающееся лицо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1940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841D0" id="Улыбающееся лицо 120" o:spid="_x0000_s1026" type="#_x0000_t96" style="position:absolute;margin-left:2.3pt;margin-top:13.85pt;width:25.1pt;height:25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8R/QIAAMgFAAAOAAAAZHJzL2Uyb0RvYy54bWysVN1u0zAUvkfiHSzfd0natOmiddPWtQhp&#10;/EgDce3GTmNw7GC7SwfighskhAQPwQvABRLSJJ4hfSOOnax02w1CJFLkEx8ff+c73zkHR+tSoAum&#10;DVdygqO9ECMmM0W5XE7w82fz3hgjY4mkRCjJJviSGXx0eP/eQV2lrK8KJSjTCIJIk9bVBBfWVmkQ&#10;mKxgJTF7qmISNnOlS2LB1MuAalJD9FIE/TAcBbXStNIqY8bA39N2Ex/6+HnOMvskzw2zSEwwYLP+&#10;q/134b7B4QFJl5pUBc86GOQfUJSES7h0G+qUWIJWmt8JVfJMK6Nyu5epMlB5zjPmc4BsovBWNucF&#10;qZjPBcgx1ZYm8//CZo8vnmrEKdSuD/xIUkKRmq/N1eZT8735tvm8+dj8aH5s3m++oOaq+bn50PxC&#10;zhWIqyuTwvnz6ql2qZvqTGWvDJJqWhC5ZMdaq7pghALcyPkHNw44w8BRtKgfKQq3kpVVnsN1rksX&#10;ENhBa1+qy22p2NqiDH4OonGSAOAMtgbRfhwO/Q0kvT5caWMfMFUit5hgU3LBLuckc3ySlFycGevr&#10;RbucCX2JUV4KqP4FESgeDQddxM43IOl1TJ+tEpzOuRDe0MvFVGgEJyd4Dk/oCYIjZtdNSFQ7uMkw&#10;9ChubJrdGKF/OgA33LRaSepV66iddWtLuGjXcKeQDhPz6oc0vTPw1mXsGPTKfHs8H4ZJPBj3kmQ4&#10;6MWDWdg7Gc+nveNpNBols5PpySx654BGcVpwSpmc+ZjmulGi+O+E2LVsK/Ftq2wBOrRqZZk+L2iN&#10;KHf1Ggz3+xEGA3q1n7RsICKWMGQyqzHSyr7gtvAd4sRxpwrjkXs7BrfRQYQ7zDjrdm6txxrE4Tw7&#10;1rxynVhb0S8UvQThAgavThh/sCiUfoNRDaME1PZ6RTTDSDyUIP79KI7d7PFGPExco+ndncXuDpEZ&#10;hJpgi1G7nNp2Xq0qzZcF3BT5bKU6hobJuauvx9ei6gwYFz6DbrS5ebRre68/A/jwNwAAAP//AwBQ&#10;SwMEFAAGAAgAAAAhACZpoijZAAAABgEAAA8AAABkcnMvZG93bnJldi54bWxMj81OwzAQhO9IvIO1&#10;SNyoQ1WSErKpEIhrJQoP4Mbb/OCfYLtJ+vYsJziOZjTzTbVbrBEThdh7h3C/ykCQa7zuXYvw+fF2&#10;twURk3JaGe8I4UIRdvX1VaVK7Wf3TtMhtYJLXCwVQpfSWEoZm46siis/kmPv5INViWVopQ5q5nJr&#10;5DrLcmlV73ihUyO9dNR8Hc4WIcyzHvaPk9JyOOXjxQx2//2KeHuzPD+BSLSkvzD84jM61Mx09Gen&#10;ozAIm5yDCOuiAMH2w4aPHBGKbQayruR//PoHAAD//wMAUEsBAi0AFAAGAAgAAAAhALaDOJL+AAAA&#10;4QEAABMAAAAAAAAAAAAAAAAAAAAAAFtDb250ZW50X1R5cGVzXS54bWxQSwECLQAUAAYACAAAACEA&#10;OP0h/9YAAACUAQAACwAAAAAAAAAAAAAAAAAvAQAAX3JlbHMvLnJlbHNQSwECLQAUAAYACAAAACEA&#10;RMEvEf0CAADIBQAADgAAAAAAAAAAAAAAAAAuAgAAZHJzL2Uyb0RvYy54bWxQSwECLQAUAAYACAAA&#10;ACEAJmmiKNkAAAAGAQAADwAAAAAAAAAAAAAAAABXBQAAZHJzL2Rvd25yZXYueG1sUEsFBgAAAAAE&#10;AAQA8wAAAF0GAAAAAA==&#10;" fillcolor="yellow" strokeweight="2.5pt">
                <v:shadow color="#868686"/>
              </v:shape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120015</wp:posOffset>
                </wp:positionV>
                <wp:extent cx="840105" cy="408940"/>
                <wp:effectExtent l="0" t="0" r="0" b="0"/>
                <wp:wrapNone/>
                <wp:docPr id="119" name="Пол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323" w:rsidRPr="008E4D89" w:rsidRDefault="00073323" w:rsidP="00B35C5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E4D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Вовка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9" o:spid="_x0000_s1043" type="#_x0000_t202" style="position:absolute;left:0;text-align:left;margin-left:76.8pt;margin-top:9.45pt;width:66.15pt;height:32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D5kwIAABoFAAAOAAAAZHJzL2Uyb0RvYy54bWysVF2O0zAQfkfiDpbfu0mqdNtETVf7QxHS&#10;8iMtHMCNncbCsY3tNlnQnoVT8ITEGXokxnZbygISQuTBsT3jzzPzfeP5xdAJtGXGciUrnJ2lGDFZ&#10;K8rlusLv3i5HM4ysI5ISoSSr8D2z+GLx9Mm81yUbq1YJygwCEGnLXle4dU6XSWLrlnXEninNJBgb&#10;ZTriYGnWCTWkB/ROJOM0PU96Zag2qmbWwu5NNOJFwG8aVrvXTWOZQ6LCEJsLownjyo/JYk7KtSG6&#10;5fU+DPIPUXSES7j0CHVDHEEbw3+B6nhtlFWNO6tVl6im4TULOUA2Wfoom7uWaBZygeJYfSyT/X+w&#10;9avtG4M4Be6yAiNJOiBp93n3bfd19wX5PahQr20JjncaXN1wpQbwDtlafavq9xZJdd0SuWaXxqi+&#10;ZYRChJk/mZwcjTjWg6z6l4rCRWTjVAAaGtP58kFBEKADU/dHdtjgUA2bsxwqNMGoBlOezoo8sJeQ&#10;8nBYG+ueM9UhP6mwAfIDONneWueDIeXBxd9lleB0yYUIC7NeXQuDtgSEsgxfiP+Rm5DeWSp/LCLG&#10;HYgR7vA2H20g/lORjfP0alyMluez6Shf5pNRMU1nozQrrorzNC/ym+WDDzDLy5ZTyuQtl+wgwiz/&#10;O5L37RDlE2SI+goXk/EkMvTHJNPw/S7JjjvoScE7qPnRiZSe12eSQtqkdISLOE9+Dj9UGWpw+Ieq&#10;BBV44qME3LAaouSmB3WtFL0HXRgFvAH58KDApFXmI0Y9NGeF7YcNMQwj8UKCtoosB/aRC4t8Mh3D&#10;wpxaVqcWImuAqrDDKE6vXXwBNtrwdQs3RTVLdQl6bHjQihdujGqvYmjAkNT+sfAdfroOXj+etMV3&#10;AAAA//8DAFBLAwQUAAYACAAAACEAUhtOyN0AAAAJAQAADwAAAGRycy9kb3ducmV2LnhtbEyPwU7D&#10;MBBE70j8g7WVuCDq0JA0DXEqQAJxbekHbGI3iRqvo9ht0r9nOdHbjPZpdqbYzrYXFzP6zpGC52UE&#10;wlDtdEeNgsPP51MGwgckjb0jo+BqPGzL+7sCc+0m2pnLPjSCQ8jnqKANYcil9HVrLPqlGwzx7ehG&#10;i4Ht2Eg94sThtperKEqlxY74Q4uD+WhNfdqfrYLj9/SYbKbqKxzWu5f0Hbt15a5KPSzmt1cQwczh&#10;H4a/+lwdSu5UuTNpL3r2SZwyyiLbgGBglSUsKgVZHIMsC3m7oPwFAAD//wMAUEsBAi0AFAAGAAgA&#10;AAAhALaDOJL+AAAA4QEAABMAAAAAAAAAAAAAAAAAAAAAAFtDb250ZW50X1R5cGVzXS54bWxQSwEC&#10;LQAUAAYACAAAACEAOP0h/9YAAACUAQAACwAAAAAAAAAAAAAAAAAvAQAAX3JlbHMvLnJlbHNQSwEC&#10;LQAUAAYACAAAACEA7WXw+ZMCAAAaBQAADgAAAAAAAAAAAAAAAAAuAgAAZHJzL2Uyb0RvYy54bWxQ&#10;SwECLQAUAAYACAAAACEAUhtOyN0AAAAJAQAADwAAAAAAAAAAAAAAAADtBAAAZHJzL2Rvd25yZXYu&#10;eG1sUEsFBgAAAAAEAAQA8wAAAPcFAAAAAA==&#10;" stroked="f">
                <v:textbox>
                  <w:txbxContent>
                    <w:p w:rsidR="00073323" w:rsidRPr="008E4D89" w:rsidRDefault="00073323" w:rsidP="00B35C5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E4D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Вовка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203200</wp:posOffset>
                </wp:positionV>
                <wp:extent cx="382905" cy="408940"/>
                <wp:effectExtent l="8890" t="12065" r="8255" b="7620"/>
                <wp:wrapNone/>
                <wp:docPr id="118" name="Кольцо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408940"/>
                        </a:xfrm>
                        <a:prstGeom prst="donut">
                          <a:avLst>
                            <a:gd name="adj" fmla="val 25822"/>
                          </a:avLst>
                        </a:prstGeom>
                        <a:solidFill>
                          <a:srgbClr val="92CDD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AEA3D" id="Кольцо 118" o:spid="_x0000_s1026" type="#_x0000_t23" style="position:absolute;margin-left:-1.85pt;margin-top:16pt;width:30.15pt;height:32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jlQgIAAGIEAAAOAAAAZHJzL2Uyb0RvYy54bWysVFGO0zAQ/UfiDpb/adLQQhs1Xa1aFiEt&#10;sNLCAVzbaQyOx9hu0+UA+8UJuArSnqF7IyZOWlrgC5EPa8bjeZ55b5zZxa7WZCudV2AKOhyklEjD&#10;QSizLujHD1fPJpT4wIxgGows6J309GL+9MmssbnMoAItpCMIYnze2IJWIdg8STyvZM38AKw0GCzB&#10;1Syg69aJcKxB9FonWZq+SBpwwjrg0nvcXXZBOo/4ZSl5eF+WXgaiC4q1hbi6uK7aNZnPWL52zFaK&#10;92Wwf6iiZsrgpUeoJQuMbJz6A6pW3IGHMgw41AmUpeIy9oDdDNPfurmtmJWxFyTH2yNN/v/B8nfb&#10;G0eUQO2GKJVhNYq0/75/2P94/PZ4v38g7T6y1Fif4+Fbe+PaPr29Bv7ZEwOLipm1vHQOmkoygbUN&#10;2/PJWULreEwlq+YtCLyCbQJEwnalq1tApILsoi53R13kLhCOm88n2TQdU8IxNEon01HULWH5Idk6&#10;H15LqElrFFSA2YSIzrbXPkRdRN8bE58oKWuNKm+ZJtl4kmWxXpb3hxH3gBc7Ba3EldI6Om69WmhH&#10;MLWg02yxXC76ZH96TBvSYHycjWMVZzF/CpHG728QDjZGxOlsWX3V24Ep3dlYpTY9zS2znUIrEHfI&#10;soNu0PFholGB+0pJg0NeUP9lw5ykRL8xqNR0OEIuSYjOaPwyQ8edRlanEWY4QhU0UNKZi9C9pI11&#10;al3hTcPYroFLVLdU4TAGXVV9sTjIaJ29lFM/nvr1a5j/BAAA//8DAFBLAwQUAAYACAAAACEAN/Zf&#10;/t4AAAAHAQAADwAAAGRycy9kb3ducmV2LnhtbEyPQU/CQBSE7yb+h80z8WJgC9WKpa8EJcajEfgB&#10;S/fRrXR3S3eB8u99nvQ4mcnMN8VisK04Ux8a7xAm4wQEucrrxtUI2837aAYiROW0ar0jhCsFWJS3&#10;N4XKtb+4LzqvYy24xIVcIZgYu1zKUBmyKox9R469ve+tiiz7WupeXbjctnKaJJm0qnG8YFRHb4aq&#10;w/pkEQ7p1n5uzOo4SybJ8vpwXH280jfi/d2wnIOINMS/MPziMzqUzLTzJ6eDaBFG6TMnEdIpX2L/&#10;KctA7BBeskeQZSH/85c/AAAA//8DAFBLAQItABQABgAIAAAAIQC2gziS/gAAAOEBAAATAAAAAAAA&#10;AAAAAAAAAAAAAABbQ29udGVudF9UeXBlc10ueG1sUEsBAi0AFAAGAAgAAAAhADj9If/WAAAAlAEA&#10;AAsAAAAAAAAAAAAAAAAALwEAAF9yZWxzLy5yZWxzUEsBAi0AFAAGAAgAAAAhAFX5yOVCAgAAYgQA&#10;AA4AAAAAAAAAAAAAAAAALgIAAGRycy9lMm9Eb2MueG1sUEsBAi0AFAAGAAgAAAAhADf2X/7eAAAA&#10;BwEAAA8AAAAAAAAAAAAAAAAAnAQAAGRycy9kb3ducmV2LnhtbFBLBQYAAAAABAAEAPMAAACnBQAA&#10;AAA=&#10;" adj="5578" fillcolor="#92cddc"/>
            </w:pict>
          </mc:Fallback>
        </mc:AlternateContent>
      </w: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240" w:lineRule="auto"/>
        <w:ind w:right="-5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35C5D" w:rsidRPr="00B35C5D" w:rsidRDefault="00B35C5D" w:rsidP="00B35C5D">
      <w:pPr>
        <w:spacing w:line="360" w:lineRule="auto"/>
        <w:jc w:val="center"/>
        <w:rPr>
          <w:rFonts w:ascii="Times New Roman" w:eastAsia="Calibri" w:hAnsi="Times New Roman" w:cs="Calibri"/>
          <w:b/>
          <w:bCs/>
          <w:sz w:val="28"/>
          <w:szCs w:val="28"/>
        </w:rPr>
        <w:sectPr w:rsidR="00B35C5D" w:rsidRPr="00B35C5D" w:rsidSect="00D05FBF">
          <w:headerReference w:type="default" r:id="rId7"/>
          <w:footerReference w:type="default" r:id="rId8"/>
          <w:pgSz w:w="11906" w:h="16838"/>
          <w:pgMar w:top="1134" w:right="850" w:bottom="568" w:left="1701" w:header="708" w:footer="287" w:gutter="0"/>
          <w:cols w:space="708"/>
          <w:docGrid w:linePitch="360"/>
        </w:sectPr>
      </w:pPr>
    </w:p>
    <w:p w:rsidR="00B35C5D" w:rsidRPr="00B35C5D" w:rsidRDefault="00B35C5D" w:rsidP="00B35C5D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Светозвуковая партитура театрализованного представления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701"/>
        <w:gridCol w:w="1417"/>
        <w:gridCol w:w="1418"/>
        <w:gridCol w:w="1417"/>
        <w:gridCol w:w="1276"/>
        <w:gridCol w:w="1417"/>
        <w:gridCol w:w="1134"/>
        <w:gridCol w:w="1560"/>
      </w:tblGrid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эпизода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Музыка</w:t>
            </w:r>
          </w:p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Фраза на Вкл.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 Вкл.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Уровень звучания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Фраза на Выкл.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 Выкл.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Свет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B35C5D" w:rsidRPr="00B35C5D" w:rsidTr="00073323">
        <w:trPr>
          <w:trHeight w:val="15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Встреча  гостей в зале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Лирические композиции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Плавное чтобы не испугать маленьких ребят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Средне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Резко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Общий свет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Встречают гостей герои пьесы</w:t>
            </w:r>
          </w:p>
        </w:tc>
      </w:tr>
      <w:tr w:rsidR="00B35C5D" w:rsidRPr="00B35C5D" w:rsidTr="00073323">
        <w:trPr>
          <w:trHeight w:val="1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Эпизод «Часы и годы»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Звук голоса. Видео проекция на мониторы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Резко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Средне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«Простые ясные ответы…»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Плавно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ЗТМ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Эпизод «Случай из детства»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Ритмичная 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«Попал! Ура!..»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Резко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Средне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«Вот так вот»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Плавно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Общий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История про волка козла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Тревожная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«Которого хотели съесть волки…»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Плавно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Тихо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«Мы тебя, козел, съедим…»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Резко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Общий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Спектакль «Том Сойер»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Фотопроекция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кадров из спектакля «Том </w:t>
            </w: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Сойер»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«Был спектакль «Том Сойер»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Резко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Без звука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«Какие они же оторвы…»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Резко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ЗТМ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Вокзал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Шум вокзала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Сразу после проекции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Резко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Громко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«Со второй платформы…»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Плавно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Общий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Незабываемая поездка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Звук уходящего поезда.</w:t>
            </w:r>
          </w:p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Видеопроекция кадров из документального фильма «Часы и годы» (</w:t>
            </w: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реж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. Н. Воронов)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«Вернулся с билетом»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Плавно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Тихо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Когда Никита уходит со сцены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Плавно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ЗТМ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Эпизод   «Творческий путь»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Фотопроекция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. Фото центрального детского театра, кадры из спектакля «Следствие» (</w:t>
            </w: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реж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С.Розов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«На сцене центрального детского театра…»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Плавно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Нет звука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«Маленький лорд </w:t>
            </w: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Фаунтлерой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Плавно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ЗТМ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«Страсти по </w:t>
            </w: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Торчалову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Фотопроекция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кадров из спектакля «Страсти по </w:t>
            </w: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Торчалову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«Точнее «Страсти по </w:t>
            </w: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Торчалову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Плавно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Нет звука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«На всех театральных подмостках страны»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Резко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Общий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ind w:left="720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Calibri"/>
                <w:sz w:val="28"/>
                <w:szCs w:val="28"/>
              </w:rPr>
              <w:t>888п8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«Спас под березами»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Видеоряд из фильма «Спас по березами»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Ведущий. «Сериал спас под березами»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Резко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Нет звука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Плавно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Общий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Центрнаучфильм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Фотопроекция</w:t>
            </w:r>
            <w:proofErr w:type="spellEnd"/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представленных фильмов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«Не один десяток документальных фильмов»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Резко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Нет звука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«Но никуда не ездил»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Резко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Общий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На каждое название фильма свое фото</w:t>
            </w:r>
          </w:p>
        </w:tc>
      </w:tr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Эпизод «Лелька»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У спектакля отдельная светозвуковая партитура</w:t>
            </w:r>
          </w:p>
        </w:tc>
      </w:tr>
      <w:tr w:rsidR="00B35C5D" w:rsidRPr="00B35C5D" w:rsidTr="000733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Эпизод «К новым приключениям»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Лирическая 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новыми приключениями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Плавно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Тихий, переходящий в средний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>До ухода зрителей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Плавно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Общий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C5D" w:rsidRPr="00B35C5D" w:rsidRDefault="00B35C5D" w:rsidP="00B35C5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35C5D" w:rsidRPr="00B35C5D" w:rsidRDefault="00B35C5D" w:rsidP="00B35C5D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sectPr w:rsidR="00B35C5D" w:rsidRPr="00B35C5D" w:rsidSect="0007332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35C5D" w:rsidRPr="00B35C5D" w:rsidRDefault="00BB1DDB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3</w:t>
      </w:r>
      <w:r w:rsidR="00B35C5D"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.3.  Сценографическое решение театрализованного представления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>Театрализованная гостиная, посвященная творчеству Никиты Воронова «</w:t>
      </w:r>
      <w:r w:rsidRPr="00B35C5D">
        <w:rPr>
          <w:rFonts w:ascii="Times New Roman" w:eastAsia="Calibri" w:hAnsi="Times New Roman" w:cs="Times New Roman"/>
          <w:sz w:val="28"/>
          <w:szCs w:val="28"/>
        </w:rPr>
        <w:t>Путешествие в детство или с новыми приключениями в новую сказку</w:t>
      </w:r>
      <w:r w:rsidRPr="00B35C5D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BB1DDB">
        <w:rPr>
          <w:rFonts w:ascii="Times New Roman" w:eastAsia="Calibri" w:hAnsi="Times New Roman" w:cs="Times New Roman"/>
          <w:bCs/>
          <w:sz w:val="28"/>
          <w:szCs w:val="28"/>
        </w:rPr>
        <w:t xml:space="preserve"> проходила</w:t>
      </w: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B1DDB">
        <w:rPr>
          <w:rFonts w:ascii="Times New Roman" w:eastAsia="Calibri" w:hAnsi="Times New Roman" w:cs="Times New Roman"/>
          <w:bCs/>
          <w:sz w:val="28"/>
          <w:szCs w:val="28"/>
        </w:rPr>
        <w:t xml:space="preserve">на базе актового зала </w:t>
      </w: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МАОУ «Гимназия № 23». 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>Сцена была оформлена в тематике спектакля «Лелька», с использование проектора и плазменных панелей. Декорационное и костюмное решение призвано погрузить зрителя в атмосферу предстоящего спектакля.</w:t>
      </w:r>
    </w:p>
    <w:p w:rsidR="00B35C5D" w:rsidRPr="00B35C5D" w:rsidRDefault="00B35C5D" w:rsidP="00B35C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>Использование проекции видеофильмов помогает погрузить зрителя в атмосферу творчества героя.</w:t>
      </w:r>
    </w:p>
    <w:p w:rsidR="00B35C5D" w:rsidRPr="00B35C5D" w:rsidRDefault="00B35C5D" w:rsidP="00B35C5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>Эскиз оформления сцены</w:t>
      </w: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903980"/>
            <wp:effectExtent l="0" t="0" r="0" b="1270"/>
            <wp:docPr id="117" name="Рисунок 117" descr="C:\Users\PC\Desktop\Учеба 2017\Для ВКР\Фото театрализованная гостиная\zQaflErXyT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PC\Desktop\Учеба 2017\Для ВКР\Фото театрализованная гостиная\zQaflErXyT0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73323" w:rsidRPr="00B35C5D" w:rsidRDefault="00073323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Эскиз костюмов действующих лиц</w:t>
      </w:r>
    </w:p>
    <w:p w:rsidR="00B35C5D" w:rsidRPr="00B35C5D" w:rsidRDefault="00B35C5D" w:rsidP="00B35C5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      Эскиз костюма ведущей                          Эскиз костюма Никиты в детстве</w:t>
      </w:r>
    </w:p>
    <w:p w:rsidR="00B35C5D" w:rsidRPr="00B35C5D" w:rsidRDefault="00B35C5D" w:rsidP="00B35C5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6337300"/>
            <wp:effectExtent l="0" t="0" r="9525" b="6350"/>
            <wp:docPr id="116" name="Рисунок 116" descr="C:\Users\PC\Desktop\Учеба 2017\Для ВКР\Фото театрализованная гостиная\aJW0jVzV_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PC\Desktop\Учеба 2017\Для ВКР\Фото театрализованная гостиная\aJW0jVzV_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C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7990" cy="6330315"/>
            <wp:effectExtent l="0" t="0" r="3810" b="0"/>
            <wp:docPr id="115" name="Рисунок 115" descr="C:\Users\PC\Desktop\Учеба 2017\Для ВКР\Фото театрализованная гостиная\oeHtovJ0u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PC\Desktop\Учеба 2017\Для ВКР\Фото театрализованная гостиная\oeHtovJ0ud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63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Эскиз костюмов действующих лиц</w:t>
      </w:r>
    </w:p>
    <w:p w:rsidR="00B35C5D" w:rsidRPr="00B35C5D" w:rsidRDefault="00B35C5D" w:rsidP="00B35C5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</w:t>
      </w: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Эскиз костюма </w:t>
      </w:r>
      <w:proofErr w:type="spellStart"/>
      <w:r w:rsidRPr="00B35C5D">
        <w:rPr>
          <w:rFonts w:ascii="Times New Roman" w:eastAsia="Calibri" w:hAnsi="Times New Roman" w:cs="Times New Roman"/>
          <w:bCs/>
          <w:sz w:val="28"/>
          <w:szCs w:val="28"/>
        </w:rPr>
        <w:t>Юлика</w:t>
      </w:r>
      <w:proofErr w:type="spellEnd"/>
      <w:r w:rsidRPr="00B35C5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</w:t>
      </w: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Эскиз костюма повзрослевшего   </w:t>
      </w:r>
    </w:p>
    <w:p w:rsidR="00B35C5D" w:rsidRPr="00B35C5D" w:rsidRDefault="00B35C5D" w:rsidP="00B35C5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35C5D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            Никиты                                                     </w:t>
      </w:r>
    </w:p>
    <w:p w:rsidR="00B35C5D" w:rsidRPr="00B35C5D" w:rsidRDefault="00B35C5D" w:rsidP="00B35C5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8610" cy="6281420"/>
            <wp:effectExtent l="0" t="0" r="8890" b="5080"/>
            <wp:docPr id="114" name="Рисунок 114" descr="C:\Users\PC\Desktop\Учеба 2017\Для ВКР\Фото театрализованная гостиная\DQ0p3rvc0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PC\Desktop\Учеба 2017\Для ВКР\Фото театрализованная гостиная\DQ0p3rvc0C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6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C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7990" cy="6274435"/>
            <wp:effectExtent l="0" t="0" r="3810" b="0"/>
            <wp:docPr id="113" name="Рисунок 113" descr="C:\Users\PC\Desktop\Учеба 2017\Для ВКР\Фото театрализованная гостиная\5gI5GeIY5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PC\Desktop\Учеба 2017\Для ВКР\Фото театрализованная гостиная\5gI5GeIY5o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6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5C5D" w:rsidRPr="00B35C5D" w:rsidRDefault="00B35C5D" w:rsidP="00B35C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E20B0" w:rsidRPr="00BD74B2" w:rsidRDefault="007E20B0" w:rsidP="00BD74B2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1F05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Театрализованная гостиная по творчеству Никиты Воронова стала неким экспериментом: </w:t>
      </w:r>
      <w:r w:rsidR="000733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одной стороны – </w:t>
      </w:r>
      <w:r w:rsidR="00C345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исследовательски-поисковая </w:t>
      </w:r>
      <w:r w:rsidR="000733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учащихся отделения «Искусство театра»</w:t>
      </w:r>
      <w:r w:rsidR="00C345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 другой – творческая работа учащихся, позволяющая </w:t>
      </w:r>
      <w:r w:rsidRPr="001F05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</w:t>
      </w:r>
      <w:r w:rsidR="00C345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полном объеме с литературной деятельностью автора</w:t>
      </w:r>
      <w:r w:rsidRPr="001F05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тем самым расширить кругозор, помочь в  развитии творческих и познавательных способностей молодежи, эстетического восприятия произведений искусства.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F05C5">
        <w:rPr>
          <w:rFonts w:ascii="Times New Roman" w:eastAsia="Calibri" w:hAnsi="Times New Roman" w:cs="Times New Roman"/>
          <w:bCs/>
          <w:sz w:val="28"/>
          <w:szCs w:val="28"/>
        </w:rPr>
        <w:t xml:space="preserve">Все ребята с интересом приняли участие в театрализованной гостиной, многие из присутствующих помогали в воплощении данной идеи: помогали с поиском видеоматериала для слайдов, делали декорации, приглашали друзей поучаствовать в театрализованной гостиной. 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 xml:space="preserve">Сохранение, а порой и возрождение культуры в небольших городах в настоящее время является остроактуальной проблемой. Проведение творческой гостиной с применением элементов театрализации помогает реализовать творческие возможности, повысить  культурный и интеллектуальный уровень, решить проблемы воспитания учащихся и досуга жителей города. 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05C5" w:rsidRDefault="001F05C5" w:rsidP="00C3453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3453D" w:rsidRPr="001F05C5" w:rsidRDefault="00C3453D" w:rsidP="00C3453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05C5" w:rsidRPr="001F05C5" w:rsidRDefault="001F05C5" w:rsidP="00E452F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Список использованных источников и литературы</w:t>
      </w:r>
    </w:p>
    <w:p w:rsidR="001F05C5" w:rsidRPr="001F05C5" w:rsidRDefault="001F05C5" w:rsidP="0036405E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Аронов Л.М. Опыт постановки массового театрализованного представления на материале классической драматургии: Лекция. - М., 1998.</w:t>
      </w:r>
    </w:p>
    <w:p w:rsidR="001F05C5" w:rsidRPr="001F05C5" w:rsidRDefault="001F05C5" w:rsidP="0036405E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Лотман Ю.М. , Взаимоотношение и развитие культур/Воспитание души, СПб, «Искусство-СПБ», 2003 г., с 445-447</w:t>
      </w:r>
    </w:p>
    <w:p w:rsidR="001F05C5" w:rsidRPr="001F05C5" w:rsidRDefault="001F05C5" w:rsidP="0036405E">
      <w:pPr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</w:pPr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Тихомиров Д. В. Беседы о режиссуры театрализованных представлений. М. Советская Россия. 1977.</w:t>
      </w:r>
    </w:p>
    <w:p w:rsidR="001F05C5" w:rsidRPr="001F05C5" w:rsidRDefault="001F05C5" w:rsidP="0036405E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Чечетин</w:t>
      </w:r>
      <w:proofErr w:type="spellEnd"/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А.И. Искусство театрализованных представлений. - М.: Советская Россия, 1988</w:t>
      </w:r>
    </w:p>
    <w:p w:rsidR="001F05C5" w:rsidRPr="001F05C5" w:rsidRDefault="001F05C5" w:rsidP="0036405E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Шадрина С.Б. Литературные вечера. </w:t>
      </w:r>
      <w:proofErr w:type="gramStart"/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Волгоград:Учитель</w:t>
      </w:r>
      <w:proofErr w:type="gramEnd"/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.2005.-138с.</w:t>
      </w:r>
    </w:p>
    <w:p w:rsidR="001F05C5" w:rsidRPr="001F05C5" w:rsidRDefault="001F05C5" w:rsidP="0036405E">
      <w:pPr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</w:pPr>
      <w:proofErr w:type="spellStart"/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Шароев</w:t>
      </w:r>
      <w:proofErr w:type="spellEnd"/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И. Режиссура массовых театрализованных представлений. - М.: Советская Россия, 1980</w:t>
      </w:r>
    </w:p>
    <w:p w:rsidR="001F05C5" w:rsidRPr="001F05C5" w:rsidRDefault="001F05C5" w:rsidP="0036405E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5C5">
        <w:rPr>
          <w:rFonts w:ascii="Times New Roman" w:eastAsia="Calibri" w:hAnsi="Times New Roman" w:cs="Times New Roman"/>
          <w:sz w:val="28"/>
          <w:szCs w:val="28"/>
        </w:rPr>
        <w:t>Шаронина М.Г. Лекция по курсу режиссуры 3-4 курс «Проблемы исполнителя в массовом театрализованном представлении и празднике»</w:t>
      </w:r>
    </w:p>
    <w:p w:rsidR="001F05C5" w:rsidRPr="001F05C5" w:rsidRDefault="001F05C5" w:rsidP="0036405E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1F05C5">
        <w:rPr>
          <w:rFonts w:ascii="Times New Roman" w:eastAsia="Calibri" w:hAnsi="Times New Roman" w:cs="Times New Roman"/>
          <w:b/>
          <w:sz w:val="28"/>
          <w:szCs w:val="28"/>
        </w:rPr>
        <w:t xml:space="preserve">Интернет-источники: </w:t>
      </w:r>
    </w:p>
    <w:p w:rsidR="001F05C5" w:rsidRPr="001F05C5" w:rsidRDefault="00331DC9" w:rsidP="0036405E">
      <w:pPr>
        <w:numPr>
          <w:ilvl w:val="0"/>
          <w:numId w:val="8"/>
        </w:numPr>
        <w:shd w:val="clear" w:color="auto" w:fill="FFFFFF"/>
        <w:spacing w:after="0" w:line="360" w:lineRule="auto"/>
        <w:ind w:left="993" w:firstLine="709"/>
        <w:jc w:val="both"/>
        <w:textAlignment w:val="baseline"/>
        <w:outlineLvl w:val="0"/>
        <w:rPr>
          <w:rFonts w:ascii="Times New Roman" w:eastAsia="Times New Roman" w:hAnsi="Times New Roman" w:cs="Calibri"/>
          <w:spacing w:val="-17"/>
          <w:kern w:val="36"/>
          <w:sz w:val="28"/>
          <w:szCs w:val="28"/>
          <w:lang w:eastAsia="ru-RU"/>
        </w:rPr>
      </w:pPr>
      <w:hyperlink r:id="rId14" w:history="1">
        <w:r w:rsidR="001F05C5" w:rsidRPr="001F05C5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lang w:val="en-US"/>
          </w:rPr>
          <w:t>http</w:t>
        </w:r>
        <w:r w:rsidR="001F05C5" w:rsidRPr="001F05C5">
          <w:rPr>
            <w:rFonts w:ascii="Times New Roman" w:eastAsia="Calibri" w:hAnsi="Times New Roman" w:cs="Calibri"/>
            <w:color w:val="0000FF"/>
            <w:sz w:val="28"/>
            <w:szCs w:val="28"/>
            <w:u w:val="single"/>
          </w:rPr>
          <w:t>://</w:t>
        </w:r>
        <w:r w:rsidR="001F05C5" w:rsidRPr="001F05C5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lang w:val="en-US"/>
          </w:rPr>
          <w:t>vikent.ru/enc/4750/</w:t>
        </w:r>
      </w:hyperlink>
    </w:p>
    <w:p w:rsidR="00BD74B2" w:rsidRPr="00D05FBF" w:rsidRDefault="00331DC9" w:rsidP="00D05FBF">
      <w:pPr>
        <w:numPr>
          <w:ilvl w:val="0"/>
          <w:numId w:val="8"/>
        </w:numPr>
        <w:shd w:val="clear" w:color="auto" w:fill="FFFFFF"/>
        <w:spacing w:after="0" w:line="360" w:lineRule="auto"/>
        <w:ind w:left="993" w:firstLine="709"/>
        <w:jc w:val="both"/>
        <w:textAlignment w:val="baseline"/>
        <w:outlineLvl w:val="0"/>
        <w:rPr>
          <w:rFonts w:ascii="Times New Roman" w:eastAsia="Times New Roman" w:hAnsi="Times New Roman" w:cs="Calibri"/>
          <w:spacing w:val="-17"/>
          <w:kern w:val="36"/>
          <w:sz w:val="28"/>
          <w:szCs w:val="28"/>
          <w:lang w:eastAsia="ru-RU"/>
        </w:rPr>
      </w:pPr>
      <w:hyperlink r:id="rId15" w:history="1">
        <w:r w:rsidR="001F05C5" w:rsidRPr="001F05C5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shd w:val="clear" w:color="auto" w:fill="FFFFFF"/>
            <w:lang w:val="en-US"/>
          </w:rPr>
          <w:t>www</w:t>
        </w:r>
        <w:r w:rsidR="001F05C5" w:rsidRPr="001F05C5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1F05C5" w:rsidRPr="001F05C5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shd w:val="clear" w:color="auto" w:fill="FFFFFF"/>
            <w:lang w:val="en-US"/>
          </w:rPr>
          <w:t>cat</w:t>
        </w:r>
        <w:r w:rsidR="001F05C5" w:rsidRPr="001F05C5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shd w:val="clear" w:color="auto" w:fill="FFFFFF"/>
          </w:rPr>
          <w:t>/</w:t>
        </w:r>
        <w:proofErr w:type="spellStart"/>
        <w:r w:rsidR="001F05C5" w:rsidRPr="001F05C5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shd w:val="clear" w:color="auto" w:fill="FFFFFF"/>
            <w:lang w:val="en-US"/>
          </w:rPr>
          <w:t>conwdoks</w:t>
        </w:r>
        <w:proofErr w:type="spellEnd"/>
      </w:hyperlink>
      <w:r w:rsidR="001F05C5"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Театральная гостиная</w:t>
      </w:r>
    </w:p>
    <w:p w:rsidR="00BD74B2" w:rsidRPr="001F05C5" w:rsidRDefault="00BD74B2" w:rsidP="00BD74B2">
      <w:pPr>
        <w:spacing w:after="0" w:line="360" w:lineRule="auto"/>
        <w:ind w:right="-5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сценарии были использованы:</w:t>
      </w:r>
    </w:p>
    <w:p w:rsidR="00BD74B2" w:rsidRPr="001F05C5" w:rsidRDefault="00BD74B2" w:rsidP="00BD74B2">
      <w:pPr>
        <w:numPr>
          <w:ilvl w:val="0"/>
          <w:numId w:val="9"/>
        </w:numPr>
        <w:spacing w:after="0" w:line="360" w:lineRule="auto"/>
        <w:ind w:left="0" w:right="-59" w:firstLine="70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Calibri"/>
          <w:sz w:val="28"/>
          <w:szCs w:val="28"/>
          <w:lang w:eastAsia="ru-RU"/>
        </w:rPr>
        <w:t>Статья Виктора Ольшанского «В память о Никите Воронове». Журнал «Авторы и пьесы» (</w:t>
      </w:r>
      <w:r w:rsidRPr="001F05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29.10.15).</w:t>
      </w:r>
    </w:p>
    <w:p w:rsidR="00BD74B2" w:rsidRPr="001F05C5" w:rsidRDefault="00BD74B2" w:rsidP="00BD74B2">
      <w:pPr>
        <w:numPr>
          <w:ilvl w:val="0"/>
          <w:numId w:val="9"/>
        </w:numPr>
        <w:spacing w:after="0" w:line="360" w:lineRule="auto"/>
        <w:ind w:left="0" w:right="-5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Статья Анны </w:t>
      </w:r>
      <w:proofErr w:type="spellStart"/>
      <w:r w:rsidRPr="001F05C5">
        <w:rPr>
          <w:rFonts w:ascii="Times New Roman" w:eastAsia="Times New Roman" w:hAnsi="Times New Roman" w:cs="Calibri"/>
          <w:sz w:val="28"/>
          <w:szCs w:val="28"/>
          <w:lang w:eastAsia="ru-RU"/>
        </w:rPr>
        <w:t>Синяткиной</w:t>
      </w:r>
      <w:proofErr w:type="spellEnd"/>
      <w:r w:rsidRPr="001F05C5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- </w:t>
      </w:r>
      <w:r w:rsidRPr="001F05C5">
        <w:rPr>
          <w:rFonts w:ascii="Times New Roman" w:eastAsia="Calibri" w:hAnsi="Times New Roman" w:cs="Times New Roman"/>
          <w:b/>
          <w:bCs/>
          <w:sz w:val="28"/>
          <w:szCs w:val="28"/>
        </w:rPr>
        <w:t>Иван Дмитриевич Воронов:</w:t>
      </w:r>
      <w:r w:rsidRPr="001F05C5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1F05C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«Желаю служить искусству». </w:t>
      </w:r>
      <w:proofErr w:type="spellStart"/>
      <w:r w:rsidRPr="001F05C5">
        <w:rPr>
          <w:rFonts w:ascii="Times New Roman" w:eastAsia="Calibri" w:hAnsi="Times New Roman" w:cs="Times New Roman"/>
          <w:b/>
          <w:bCs/>
          <w:sz w:val="28"/>
          <w:szCs w:val="28"/>
        </w:rPr>
        <w:t>РАМТограф</w:t>
      </w:r>
      <w:proofErr w:type="spellEnd"/>
      <w:r w:rsidRPr="001F05C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(газета о российском академическом Молодежном театре), выпуск № 5, февраль 2010 г.</w:t>
      </w:r>
    </w:p>
    <w:p w:rsidR="00BD74B2" w:rsidRPr="001F05C5" w:rsidRDefault="00BD74B2" w:rsidP="00BD74B2">
      <w:pPr>
        <w:numPr>
          <w:ilvl w:val="0"/>
          <w:numId w:val="9"/>
        </w:numPr>
        <w:spacing w:after="0" w:line="360" w:lineRule="auto"/>
        <w:ind w:left="0" w:right="-5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о Никите Воронове с сайта Союза кинематографистов РФ. </w:t>
      </w:r>
      <w:hyperlink r:id="rId16" w:history="1">
        <w:r w:rsidRPr="001F05C5">
          <w:rPr>
            <w:rFonts w:ascii="Times New Roman" w:eastAsia="Times New Roman" w:hAnsi="Times New Roman" w:cs="Calibri"/>
            <w:color w:val="0000FF"/>
            <w:sz w:val="28"/>
            <w:szCs w:val="28"/>
            <w:u w:val="single"/>
            <w:lang w:eastAsia="ru-RU"/>
          </w:rPr>
          <w:t>http://unikino.ru/вечер-памяти-режиссера-неигрового-ки</w:t>
        </w:r>
      </w:hyperlink>
    </w:p>
    <w:p w:rsidR="00BD74B2" w:rsidRPr="001F05C5" w:rsidRDefault="00BD74B2" w:rsidP="00BD74B2">
      <w:pPr>
        <w:numPr>
          <w:ilvl w:val="0"/>
          <w:numId w:val="9"/>
        </w:numPr>
        <w:spacing w:after="0" w:line="360" w:lineRule="auto"/>
        <w:ind w:left="0" w:right="-5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ahoma Sans-serif" w:eastAsia="Times New Roman" w:hAnsi="Tahoma Sans-serif" w:cs="Calibri"/>
          <w:kern w:val="36"/>
          <w:sz w:val="28"/>
          <w:szCs w:val="28"/>
          <w:lang w:eastAsia="ru-RU"/>
        </w:rPr>
        <w:t>Долгий след. Событие. Метафизическая реальность.</w:t>
      </w: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history="1">
        <w:r w:rsidRPr="001F05C5">
          <w:rPr>
            <w:rFonts w:ascii="Times New Roman" w:eastAsia="Times New Roman" w:hAnsi="Times New Roman" w:cs="Calibri"/>
            <w:color w:val="0000FF"/>
            <w:sz w:val="28"/>
            <w:szCs w:val="28"/>
            <w:u w:val="single"/>
            <w:lang w:eastAsia="ru-RU"/>
          </w:rPr>
          <w:t>http://unikino.ru/вечер-памяти-режиссера-неигрового-ки</w:t>
        </w:r>
      </w:hyperlink>
    </w:p>
    <w:p w:rsidR="00BD74B2" w:rsidRPr="001F05C5" w:rsidRDefault="00BD74B2" w:rsidP="00BD74B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F05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"Часы и годы", </w:t>
      </w:r>
      <w:r w:rsidRPr="001F05C5">
        <w:rPr>
          <w:rFonts w:ascii="Times New Roman" w:eastAsia="Calibri" w:hAnsi="Times New Roman" w:cs="Calibri"/>
          <w:sz w:val="28"/>
          <w:szCs w:val="28"/>
        </w:rPr>
        <w:t>«Знакомьтесь: свидетели Иеговы», «Экспресс-Сервис», «Дмитрий Шостакович», «Всеволод Мейерхольд», «Иван Павлов», «Николай Семенов», «Галина Уланова</w:t>
      </w:r>
      <w:proofErr w:type="gramStart"/>
      <w:r w:rsidRPr="001F05C5">
        <w:rPr>
          <w:rFonts w:ascii="Times New Roman" w:eastAsia="Calibri" w:hAnsi="Times New Roman" w:cs="Calibri"/>
          <w:sz w:val="28"/>
          <w:szCs w:val="28"/>
        </w:rPr>
        <w:t>»</w:t>
      </w:r>
      <w:r w:rsidRPr="001F05C5">
        <w:rPr>
          <w:rFonts w:ascii="Arial" w:eastAsia="Calibri" w:hAnsi="Arial" w:cs="Arial"/>
          <w:shd w:val="clear" w:color="auto" w:fill="FFFFFF"/>
        </w:rPr>
        <w:t xml:space="preserve"> </w:t>
      </w:r>
      <w:r w:rsidRPr="001F05C5">
        <w:rPr>
          <w:rFonts w:ascii="Calibri" w:eastAsia="Calibri" w:hAnsi="Calibri" w:cs="Calibri"/>
        </w:rPr>
        <w:t>,</w:t>
      </w:r>
      <w:proofErr w:type="gramEnd"/>
      <w:r w:rsidRPr="001F05C5">
        <w:rPr>
          <w:rFonts w:ascii="Calibri" w:eastAsia="Calibri" w:hAnsi="Calibri" w:cs="Calibri"/>
        </w:rPr>
        <w:t xml:space="preserve"> </w:t>
      </w:r>
      <w:r w:rsidRPr="001F05C5">
        <w:rPr>
          <w:rFonts w:ascii="Times New Roman" w:eastAsia="Calibri" w:hAnsi="Times New Roman" w:cs="Calibri"/>
          <w:sz w:val="28"/>
          <w:szCs w:val="28"/>
        </w:rPr>
        <w:t xml:space="preserve"> «Книга судеб», </w:t>
      </w:r>
      <w:r w:rsidRPr="001F05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фильмы Никиты Воронова, </w:t>
      </w:r>
      <w:proofErr w:type="spellStart"/>
      <w:r w:rsidRPr="001F05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кинообъединение</w:t>
      </w:r>
      <w:proofErr w:type="spellEnd"/>
      <w:r w:rsidRPr="001F05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"Мастер"</w:t>
      </w:r>
    </w:p>
    <w:p w:rsidR="00BD74B2" w:rsidRPr="001F05C5" w:rsidRDefault="00BD74B2" w:rsidP="00BD74B2">
      <w:pPr>
        <w:numPr>
          <w:ilvl w:val="0"/>
          <w:numId w:val="9"/>
        </w:numPr>
        <w:spacing w:after="0" w:line="360" w:lineRule="auto"/>
        <w:ind w:left="0" w:right="-5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Видеозапись спектакля «Страсти по </w:t>
      </w:r>
      <w:proofErr w:type="spellStart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Торчалову</w:t>
      </w:r>
      <w:proofErr w:type="spellEnd"/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», Театр на малой Бронной, режиссер – Лев Дуров.</w:t>
      </w:r>
    </w:p>
    <w:p w:rsidR="00BD74B2" w:rsidRPr="001F05C5" w:rsidRDefault="00BD74B2" w:rsidP="00BD74B2">
      <w:pPr>
        <w:numPr>
          <w:ilvl w:val="0"/>
          <w:numId w:val="9"/>
        </w:numPr>
        <w:spacing w:after="0" w:line="360" w:lineRule="auto"/>
        <w:ind w:left="0" w:right="-5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Кадры из спектакля «Том Сойер» </w:t>
      </w:r>
      <w:proofErr w:type="spellStart"/>
      <w:r w:rsidRPr="001F05C5">
        <w:rPr>
          <w:rFonts w:ascii="Times New Roman" w:eastAsia="Times New Roman" w:hAnsi="Times New Roman" w:cs="Calibri"/>
          <w:sz w:val="28"/>
          <w:szCs w:val="28"/>
          <w:lang w:eastAsia="ru-RU"/>
        </w:rPr>
        <w:t>реж</w:t>
      </w:r>
      <w:proofErr w:type="spellEnd"/>
      <w:r w:rsidRPr="001F05C5">
        <w:rPr>
          <w:rFonts w:ascii="Times New Roman" w:eastAsia="Times New Roman" w:hAnsi="Times New Roman" w:cs="Calibri"/>
          <w:sz w:val="28"/>
          <w:szCs w:val="28"/>
          <w:lang w:eastAsia="ru-RU"/>
        </w:rPr>
        <w:t>. А. Некрасова</w:t>
      </w:r>
    </w:p>
    <w:p w:rsidR="00BD74B2" w:rsidRPr="001F05C5" w:rsidRDefault="00BD74B2" w:rsidP="00BD74B2">
      <w:pPr>
        <w:numPr>
          <w:ilvl w:val="0"/>
          <w:numId w:val="9"/>
        </w:numPr>
        <w:spacing w:after="0" w:line="360" w:lineRule="auto"/>
        <w:ind w:left="0" w:right="-5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Calibri"/>
          <w:sz w:val="28"/>
          <w:szCs w:val="28"/>
          <w:lang w:eastAsia="ru-RU"/>
        </w:rPr>
        <w:t>Кадры из спектакля «Следствие» (</w:t>
      </w:r>
      <w:proofErr w:type="spellStart"/>
      <w:r w:rsidRPr="001F05C5">
        <w:rPr>
          <w:rFonts w:ascii="Times New Roman" w:eastAsia="Times New Roman" w:hAnsi="Times New Roman" w:cs="Calibri"/>
          <w:sz w:val="28"/>
          <w:szCs w:val="28"/>
          <w:lang w:eastAsia="ru-RU"/>
        </w:rPr>
        <w:t>реж</w:t>
      </w:r>
      <w:proofErr w:type="spellEnd"/>
      <w:r w:rsidRPr="001F05C5">
        <w:rPr>
          <w:rFonts w:ascii="Times New Roman" w:eastAsia="Times New Roman" w:hAnsi="Times New Roman" w:cs="Calibri"/>
          <w:sz w:val="28"/>
          <w:szCs w:val="28"/>
          <w:lang w:eastAsia="ru-RU"/>
        </w:rPr>
        <w:t>. С. Розов)</w:t>
      </w:r>
    </w:p>
    <w:p w:rsidR="00BD74B2" w:rsidRPr="0069393D" w:rsidRDefault="00BD74B2" w:rsidP="00BD74B2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1F05C5">
        <w:rPr>
          <w:rFonts w:ascii="Times New Roman" w:eastAsia="Calibri" w:hAnsi="Times New Roman" w:cs="Calibri"/>
          <w:sz w:val="28"/>
          <w:szCs w:val="28"/>
        </w:rPr>
        <w:t xml:space="preserve">Кадры из сериала «Спас по березами» (Студия «2В», Россия. </w:t>
      </w:r>
      <w:r w:rsidRPr="001F05C5">
        <w:rPr>
          <w:rFonts w:ascii="Times New Roman" w:eastAsia="Calibri" w:hAnsi="Times New Roman" w:cs="Calibri"/>
          <w:sz w:val="28"/>
          <w:szCs w:val="28"/>
          <w:shd w:val="clear" w:color="auto" w:fill="FFFFFF"/>
        </w:rPr>
        <w:t xml:space="preserve"> Автор сценария</w:t>
      </w:r>
      <w:r w:rsidRPr="0069393D">
        <w:rPr>
          <w:rFonts w:ascii="Times New Roman" w:eastAsia="Calibri" w:hAnsi="Times New Roman" w:cs="Calibri"/>
          <w:sz w:val="28"/>
          <w:szCs w:val="28"/>
          <w:shd w:val="clear" w:color="auto" w:fill="FFFFFF"/>
        </w:rPr>
        <w:t>:</w:t>
      </w:r>
      <w:r w:rsidRPr="0069393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6939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Никита Воронов, Виктор Ольшанский</w:t>
      </w:r>
      <w:r w:rsidRPr="0069393D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Pr="0069393D">
        <w:rPr>
          <w:rFonts w:ascii="Times New Roman" w:eastAsia="Calibri" w:hAnsi="Times New Roman" w:cs="Calibri"/>
          <w:sz w:val="28"/>
          <w:szCs w:val="28"/>
          <w:shd w:val="clear" w:color="auto" w:fill="FFFFFF"/>
        </w:rPr>
        <w:t>режиссер:</w:t>
      </w:r>
      <w:r w:rsidRPr="0069393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6939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Леонид </w:t>
      </w:r>
      <w:proofErr w:type="spellStart"/>
      <w:r w:rsidRPr="006939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Эйдлин</w:t>
      </w:r>
      <w:proofErr w:type="spellEnd"/>
      <w:r w:rsidRPr="0069393D">
        <w:rPr>
          <w:rFonts w:ascii="Times New Roman" w:eastAsia="Calibri" w:hAnsi="Times New Roman" w:cs="Calibri"/>
          <w:bCs/>
          <w:sz w:val="28"/>
          <w:szCs w:val="28"/>
          <w:shd w:val="clear" w:color="auto" w:fill="FFFFFF"/>
        </w:rPr>
        <w:t>)</w:t>
      </w:r>
      <w:r w:rsidR="0069393D">
        <w:rPr>
          <w:rFonts w:ascii="Times New Roman" w:eastAsia="Calibri" w:hAnsi="Times New Roman" w:cs="Calibri"/>
          <w:bCs/>
          <w:sz w:val="28"/>
          <w:szCs w:val="28"/>
          <w:shd w:val="clear" w:color="auto" w:fill="FFFFFF"/>
        </w:rPr>
        <w:t>.</w:t>
      </w:r>
    </w:p>
    <w:p w:rsidR="00BD74B2" w:rsidRPr="0069393D" w:rsidRDefault="00BD74B2" w:rsidP="00BD74B2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05C5" w:rsidRPr="00BD74B2" w:rsidRDefault="001F05C5" w:rsidP="00DB0E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Default="00DB0E71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E71" w:rsidRPr="00BD74B2" w:rsidRDefault="00DB0E71" w:rsidP="00DB0E7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05C5" w:rsidRPr="001F05C5" w:rsidRDefault="001F05C5" w:rsidP="0036405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96"/>
          <w:szCs w:val="96"/>
        </w:rPr>
      </w:pPr>
      <w:r w:rsidRPr="001F05C5">
        <w:rPr>
          <w:rFonts w:ascii="Times New Roman" w:eastAsia="Calibri" w:hAnsi="Times New Roman" w:cs="Times New Roman"/>
          <w:b/>
          <w:sz w:val="96"/>
          <w:szCs w:val="96"/>
        </w:rPr>
        <w:t xml:space="preserve">Приложение </w:t>
      </w:r>
    </w:p>
    <w:p w:rsidR="001F05C5" w:rsidRPr="001F05C5" w:rsidRDefault="001F05C5" w:rsidP="003640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69393D" w:rsidRDefault="0069393D" w:rsidP="0069393D">
      <w:pPr>
        <w:spacing w:after="0" w:line="360" w:lineRule="auto"/>
        <w:ind w:right="-59"/>
        <w:rPr>
          <w:rFonts w:ascii="Times New Roman" w:eastAsia="Calibri" w:hAnsi="Times New Roman" w:cs="Times New Roman"/>
          <w:sz w:val="28"/>
          <w:szCs w:val="28"/>
        </w:rPr>
      </w:pPr>
    </w:p>
    <w:p w:rsidR="001F05C5" w:rsidRPr="001F05C5" w:rsidRDefault="001F05C5" w:rsidP="0069393D">
      <w:pPr>
        <w:spacing w:after="0" w:line="360" w:lineRule="auto"/>
        <w:ind w:right="-5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Фотоотчет о проделанном мероприятии</w:t>
      </w:r>
    </w:p>
    <w:p w:rsidR="001F05C5" w:rsidRPr="001F05C5" w:rsidRDefault="001F05C5" w:rsidP="0036405E">
      <w:pPr>
        <w:spacing w:after="0" w:line="360" w:lineRule="auto"/>
        <w:ind w:right="-5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Эпизод «Случай из детства»</w:t>
      </w:r>
    </w:p>
    <w:p w:rsidR="001F05C5" w:rsidRPr="001F05C5" w:rsidRDefault="001F05C5" w:rsidP="0036405E">
      <w:pPr>
        <w:spacing w:after="0" w:line="360" w:lineRule="auto"/>
        <w:ind w:right="-5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A2DC70" wp14:editId="0BEF6A1D">
            <wp:extent cx="5397500" cy="3594100"/>
            <wp:effectExtent l="0" t="0" r="0" b="6350"/>
            <wp:docPr id="13" name="Рисунок 13" descr="C:\Users\PC\Desktop\Учеба 2017\Для ВКР\Фото театрализованная гостиная\ТЕАТРАЛЬНАЯ ГОСТИНАЯ\IMG_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PC\Desktop\Учеба 2017\Для ВКР\Фото театрализованная гостиная\ТЕАТРАЛЬНАЯ ГОСТИНАЯ\IMG_43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C6A190" wp14:editId="31311902">
            <wp:extent cx="5492750" cy="3657600"/>
            <wp:effectExtent l="0" t="0" r="0" b="0"/>
            <wp:docPr id="12" name="Рисунок 12" descr="C:\Users\PC\Desktop\Учеба 2017\Для ВКР\Фото театрализованная гостиная\ТЕАТРАЛЬНАЯ ГОСТИНАЯ\IMG_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PC\Desktop\Учеба 2017\Для ВКР\Фото театрализованная гостиная\ТЕАТРАЛЬНАЯ ГОСТИНАЯ\IMG_43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39939C4" wp14:editId="6849FE73">
            <wp:extent cx="5499100" cy="3663950"/>
            <wp:effectExtent l="0" t="0" r="6350" b="0"/>
            <wp:docPr id="11" name="Рисунок 11" descr="C:\Users\PC\Desktop\Учеба 2017\Для ВКР\Фото театрализованная гостиная\ТЕАТРАЛЬНАЯ ГОСТИНАЯ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PC\Desktop\Учеба 2017\Для ВКР\Фото театрализованная гостиная\ТЕАТРАЛЬНАЯ ГОСТИНАЯ\IMG_43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B37158" wp14:editId="74102890">
            <wp:extent cx="5207000" cy="3467100"/>
            <wp:effectExtent l="0" t="0" r="0" b="0"/>
            <wp:docPr id="10" name="Рисунок 10" descr="C:\Users\PC\Desktop\Учеба 2017\Для ВКР\Фото театрализованная гостиная\ТЕАТРАЛЬНАЯ ГОСТИНАЯ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PC\Desktop\Учеба 2017\Для ВКР\Фото театрализованная гостиная\ТЕАТРАЛЬНАЯ ГОСТИНАЯ\IMG_43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Эпизод «Творческий путь»</w:t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F11639" wp14:editId="7DEE508F">
            <wp:extent cx="5251450" cy="3498850"/>
            <wp:effectExtent l="0" t="0" r="6350" b="6350"/>
            <wp:docPr id="9" name="Рисунок 9" descr="C:\Users\PC\Desktop\Учеба 2017\Для ВКР\Фото театрализованная гостиная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PC\Desktop\Учеба 2017\Для ВКР\Фото театрализованная гостиная\IMG_437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958592" wp14:editId="15320330">
            <wp:extent cx="5219700" cy="3473450"/>
            <wp:effectExtent l="0" t="0" r="0" b="0"/>
            <wp:docPr id="8" name="Рисунок 8" descr="C:\Users\PC\Desktop\Учеба 2017\Для ВКР\Фото театрализованная гостиная\ТЕАТРАЛЬНАЯ ГОСТИНАЯ\IMG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PC\Desktop\Учеба 2017\Для ВКР\Фото театрализованная гостиная\ТЕАТРАЛЬНАЯ ГОСТИНАЯ\IMG_43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Default="001F05C5" w:rsidP="00DB0E71">
      <w:pPr>
        <w:spacing w:after="0" w:line="360" w:lineRule="auto"/>
        <w:ind w:right="-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0E71" w:rsidRPr="001F05C5" w:rsidRDefault="00DB0E71" w:rsidP="00DB0E71">
      <w:pPr>
        <w:spacing w:after="0" w:line="360" w:lineRule="auto"/>
        <w:ind w:right="-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Эпизод «Лелька»</w:t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B1176A" wp14:editId="36DC0238">
            <wp:extent cx="5124450" cy="3409950"/>
            <wp:effectExtent l="0" t="0" r="0" b="0"/>
            <wp:docPr id="7" name="Рисунок 7" descr="C:\Users\PC\Desktop\Учеба 2017\Для ВКР\Фото театрализованная гостиная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PC\Desktop\Учеба 2017\Для ВКР\Фото театрализованная гостиная\IMG_13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4DE77A" wp14:editId="14B5F197">
            <wp:extent cx="5156200" cy="3435350"/>
            <wp:effectExtent l="0" t="0" r="6350" b="0"/>
            <wp:docPr id="6" name="Рисунок 6" descr="C:\Users\PC\Desktop\Учеба 2017\Для ВКР\Фото театрализованная гостиная\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PC\Desktop\Учеба 2017\Для ВКР\Фото театрализованная гостиная\IMG_13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301DF29" wp14:editId="19DAEF4E">
            <wp:extent cx="5219700" cy="3473450"/>
            <wp:effectExtent l="0" t="0" r="0" b="0"/>
            <wp:docPr id="5" name="Рисунок 5" descr="C:\Users\PC\Desktop\Учеба 2017\Для ВКР\Фото театрализованная гостиная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PC\Desktop\Учеба 2017\Для ВКР\Фото театрализованная гостиная\IMG_14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1B3AC8" wp14:editId="52AAF461">
            <wp:extent cx="5334000" cy="3549650"/>
            <wp:effectExtent l="0" t="0" r="0" b="0"/>
            <wp:docPr id="4" name="Рисунок 4" descr="C:\Users\PC\Desktop\Учеба 2017\Для ВКР\Фото театрализованная гостиная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PC\Desktop\Учеба 2017\Для ВКР\Фото театрализованная гостиная\IMG_14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36E1278" wp14:editId="30C74848">
            <wp:extent cx="5486400" cy="3657600"/>
            <wp:effectExtent l="0" t="0" r="0" b="0"/>
            <wp:docPr id="3" name="Рисунок 3" descr="C:\Users\PC\Desktop\Учеба 2017\Для ВКР\Фото театрализованная гостиная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PC\Desktop\Учеба 2017\Для ВКР\Фото театрализованная гостиная\IMG_150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5C5" w:rsidRPr="001F05C5" w:rsidRDefault="001F05C5" w:rsidP="0036405E">
      <w:pPr>
        <w:spacing w:after="0" w:line="360" w:lineRule="auto"/>
        <w:ind w:right="-5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5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Зрители</w:t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2CBEF5" wp14:editId="17A69DD0">
            <wp:extent cx="5168900" cy="3441700"/>
            <wp:effectExtent l="0" t="0" r="0" b="6350"/>
            <wp:docPr id="2" name="Рисунок 2" descr="C:\Users\PC\Desktop\Учеба 2017\Для ВКР\Фото театрализованная гостиная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PC\Desktop\Учеба 2017\Для ВКР\Фото театрализованная гостиная\IMG_110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E01021C" wp14:editId="37BAEC4D">
            <wp:extent cx="5238750" cy="3486150"/>
            <wp:effectExtent l="0" t="0" r="0" b="0"/>
            <wp:docPr id="1" name="Рисунок 1" descr="C:\Users\PC\Desktop\Учеба 2017\Для ВКР\Фото театрализованная гостиная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PC\Desktop\Учеба 2017\Для ВКР\Фото театрализованная гостиная\IMG_108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C5" w:rsidRPr="001F05C5" w:rsidRDefault="001F05C5" w:rsidP="0036405E">
      <w:pPr>
        <w:spacing w:after="0" w:line="360" w:lineRule="auto"/>
        <w:ind w:firstLine="709"/>
        <w:rPr>
          <w:rFonts w:ascii="Calibri" w:eastAsia="Calibri" w:hAnsi="Calibri" w:cs="Times New Roman"/>
        </w:rPr>
      </w:pPr>
    </w:p>
    <w:p w:rsidR="001F05C5" w:rsidRPr="001F05C5" w:rsidRDefault="001F05C5" w:rsidP="0036405E">
      <w:pPr>
        <w:spacing w:after="0" w:line="360" w:lineRule="auto"/>
        <w:ind w:firstLine="709"/>
        <w:rPr>
          <w:rFonts w:ascii="Calibri" w:eastAsia="Calibri" w:hAnsi="Calibri" w:cs="Times New Roman"/>
        </w:rPr>
      </w:pPr>
    </w:p>
    <w:p w:rsidR="007D5997" w:rsidRDefault="007D5997" w:rsidP="0036405E">
      <w:pPr>
        <w:spacing w:after="0" w:line="360" w:lineRule="auto"/>
        <w:ind w:firstLine="709"/>
      </w:pPr>
    </w:p>
    <w:sectPr w:rsidR="007D5997" w:rsidSect="001F05C5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DC9" w:rsidRDefault="00331DC9" w:rsidP="00F06473">
      <w:pPr>
        <w:spacing w:after="0" w:line="240" w:lineRule="auto"/>
      </w:pPr>
      <w:r>
        <w:separator/>
      </w:r>
    </w:p>
  </w:endnote>
  <w:endnote w:type="continuationSeparator" w:id="0">
    <w:p w:rsidR="00331DC9" w:rsidRDefault="00331DC9" w:rsidP="00F06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 Sans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323" w:rsidRDefault="00073323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A5C66">
      <w:rPr>
        <w:noProof/>
      </w:rPr>
      <w:t>2</w:t>
    </w:r>
    <w:r>
      <w:fldChar w:fldCharType="end"/>
    </w:r>
  </w:p>
  <w:p w:rsidR="00073323" w:rsidRDefault="0007332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DC9" w:rsidRDefault="00331DC9" w:rsidP="00F06473">
      <w:pPr>
        <w:spacing w:after="0" w:line="240" w:lineRule="auto"/>
      </w:pPr>
      <w:r>
        <w:separator/>
      </w:r>
    </w:p>
  </w:footnote>
  <w:footnote w:type="continuationSeparator" w:id="0">
    <w:p w:rsidR="00331DC9" w:rsidRDefault="00331DC9" w:rsidP="00F06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323" w:rsidRDefault="00073323">
    <w:pPr>
      <w:pStyle w:val="a9"/>
      <w:jc w:val="right"/>
    </w:pPr>
  </w:p>
  <w:p w:rsidR="00073323" w:rsidRDefault="0007332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323" w:rsidRDefault="00073323">
    <w:pPr>
      <w:pStyle w:val="a9"/>
      <w:jc w:val="right"/>
    </w:pPr>
  </w:p>
  <w:p w:rsidR="00073323" w:rsidRDefault="0007332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5228"/>
    <w:multiLevelType w:val="hybridMultilevel"/>
    <w:tmpl w:val="19D20A64"/>
    <w:lvl w:ilvl="0" w:tplc="0B54FE36">
      <w:start w:val="1"/>
      <w:numFmt w:val="decimal"/>
      <w:lvlText w:val="%1."/>
      <w:lvlJc w:val="left"/>
      <w:pPr>
        <w:ind w:left="1069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FE2BBC"/>
    <w:multiLevelType w:val="hybridMultilevel"/>
    <w:tmpl w:val="881CFC18"/>
    <w:lvl w:ilvl="0" w:tplc="05B08ED2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1FB1F30"/>
    <w:multiLevelType w:val="hybridMultilevel"/>
    <w:tmpl w:val="6A082942"/>
    <w:lvl w:ilvl="0" w:tplc="3C107D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E536A"/>
    <w:multiLevelType w:val="hybridMultilevel"/>
    <w:tmpl w:val="BB2C1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B6A3A"/>
    <w:multiLevelType w:val="hybridMultilevel"/>
    <w:tmpl w:val="E13E9C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3820AB1"/>
    <w:multiLevelType w:val="hybridMultilevel"/>
    <w:tmpl w:val="F62CAA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4E04FF"/>
    <w:multiLevelType w:val="hybridMultilevel"/>
    <w:tmpl w:val="900CA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A73BC"/>
    <w:multiLevelType w:val="hybridMultilevel"/>
    <w:tmpl w:val="79D213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3035399"/>
    <w:multiLevelType w:val="hybridMultilevel"/>
    <w:tmpl w:val="65BE8058"/>
    <w:lvl w:ilvl="0" w:tplc="6E2ACF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DF83268"/>
    <w:multiLevelType w:val="hybridMultilevel"/>
    <w:tmpl w:val="D74E8C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03D2C63"/>
    <w:multiLevelType w:val="hybridMultilevel"/>
    <w:tmpl w:val="2CB46A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836CC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0FD67B5"/>
    <w:multiLevelType w:val="hybridMultilevel"/>
    <w:tmpl w:val="4672FA0A"/>
    <w:lvl w:ilvl="0" w:tplc="F3A8F7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10"/>
  </w:num>
  <w:num w:numId="7">
    <w:abstractNumId w:val="9"/>
  </w:num>
  <w:num w:numId="8">
    <w:abstractNumId w:val="2"/>
  </w:num>
  <w:num w:numId="9">
    <w:abstractNumId w:val="8"/>
  </w:num>
  <w:num w:numId="10">
    <w:abstractNumId w:val="0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F71"/>
    <w:rsid w:val="000440BD"/>
    <w:rsid w:val="00072C7B"/>
    <w:rsid w:val="00073323"/>
    <w:rsid w:val="001F05C5"/>
    <w:rsid w:val="002728C2"/>
    <w:rsid w:val="002D438B"/>
    <w:rsid w:val="00331DC9"/>
    <w:rsid w:val="0036405E"/>
    <w:rsid w:val="004E5455"/>
    <w:rsid w:val="0069393D"/>
    <w:rsid w:val="007320FD"/>
    <w:rsid w:val="007D5997"/>
    <w:rsid w:val="007E20B0"/>
    <w:rsid w:val="009F48D6"/>
    <w:rsid w:val="00A45F71"/>
    <w:rsid w:val="00B35C5D"/>
    <w:rsid w:val="00BB1DDB"/>
    <w:rsid w:val="00BD74B2"/>
    <w:rsid w:val="00C3453D"/>
    <w:rsid w:val="00CA5C66"/>
    <w:rsid w:val="00D05FBF"/>
    <w:rsid w:val="00D86E28"/>
    <w:rsid w:val="00DB0E71"/>
    <w:rsid w:val="00DF1101"/>
    <w:rsid w:val="00E452F0"/>
    <w:rsid w:val="00F06473"/>
    <w:rsid w:val="00FB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631E6E-31BA-4F0A-B503-6E22BE405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F05C5"/>
  </w:style>
  <w:style w:type="character" w:customStyle="1" w:styleId="apple-converted-space">
    <w:name w:val="apple-converted-space"/>
    <w:basedOn w:val="a0"/>
    <w:rsid w:val="001F05C5"/>
  </w:style>
  <w:style w:type="paragraph" w:styleId="2">
    <w:name w:val="Body Text Indent 2"/>
    <w:basedOn w:val="a"/>
    <w:link w:val="20"/>
    <w:uiPriority w:val="99"/>
    <w:unhideWhenUsed/>
    <w:rsid w:val="001F05C5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F05C5"/>
    <w:rPr>
      <w:rFonts w:ascii="Calibri" w:eastAsia="Calibri" w:hAnsi="Calibri" w:cs="Times New Roman"/>
    </w:rPr>
  </w:style>
  <w:style w:type="paragraph" w:styleId="a3">
    <w:name w:val="List Paragraph"/>
    <w:basedOn w:val="a"/>
    <w:uiPriority w:val="34"/>
    <w:qFormat/>
    <w:rsid w:val="001F05C5"/>
    <w:pPr>
      <w:ind w:left="720"/>
    </w:pPr>
    <w:rPr>
      <w:rFonts w:ascii="Calibri" w:eastAsia="Calibri" w:hAnsi="Calibri" w:cs="Calibri"/>
    </w:rPr>
  </w:style>
  <w:style w:type="table" w:styleId="a4">
    <w:name w:val="Table Grid"/>
    <w:basedOn w:val="a1"/>
    <w:uiPriority w:val="59"/>
    <w:rsid w:val="001F05C5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rsid w:val="001F05C5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F05C5"/>
    <w:rPr>
      <w:rFonts w:ascii="Calibri" w:eastAsia="Calibri" w:hAnsi="Calibri" w:cs="Calibri"/>
      <w:sz w:val="20"/>
      <w:szCs w:val="20"/>
    </w:rPr>
  </w:style>
  <w:style w:type="paragraph" w:styleId="a7">
    <w:name w:val="Normal (Web)"/>
    <w:basedOn w:val="a"/>
    <w:uiPriority w:val="99"/>
    <w:unhideWhenUsed/>
    <w:rsid w:val="001F0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F05C5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F05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1F05C5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1F05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1F05C5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1F05C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F05C5"/>
    <w:rPr>
      <w:rFonts w:ascii="Tahoma" w:eastAsia="Calibri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1F05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yperlink" Target="http://unikino.ru/&#1074;&#1077;&#1095;&#1077;&#1088;-&#1087;&#1072;&#1084;&#1103;&#1090;&#1080;-&#1088;&#1077;&#1078;&#1080;&#1089;&#1089;&#1077;&#1088;&#1072;-&#1085;&#1077;&#1080;&#1075;&#1088;&#1086;&#1074;&#1086;&#1075;&#1086;-&#1082;&#1080;" TargetMode="External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unikino.ru/&#1074;&#1077;&#1095;&#1077;&#1088;-&#1087;&#1072;&#1084;&#1103;&#1090;&#1080;-&#1088;&#1077;&#1078;&#1080;&#1089;&#1089;&#1077;&#1088;&#1072;-&#1085;&#1077;&#1080;&#1075;&#1088;&#1086;&#1074;&#1086;&#1075;&#1086;-&#1082;&#1080;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at/conwdoks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vikent.ru/enc/4750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3458</Words>
  <Characters>19712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Пользователь</cp:lastModifiedBy>
  <cp:revision>2</cp:revision>
  <dcterms:created xsi:type="dcterms:W3CDTF">2026-02-03T13:25:00Z</dcterms:created>
  <dcterms:modified xsi:type="dcterms:W3CDTF">2026-02-03T13:25:00Z</dcterms:modified>
</cp:coreProperties>
</file>