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E95" w:rsidRPr="001F22B5" w:rsidRDefault="001A1E95" w:rsidP="001A1E9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2B5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 кружка «Разговор о правильном питании»</w:t>
      </w:r>
    </w:p>
    <w:p w:rsidR="001A1E95" w:rsidRPr="001F22B5" w:rsidRDefault="001A1E95" w:rsidP="001A1E9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2B5">
        <w:rPr>
          <w:rFonts w:ascii="Times New Roman" w:hAnsi="Times New Roman" w:cs="Times New Roman"/>
          <w:b/>
          <w:bCs/>
          <w:sz w:val="24"/>
          <w:szCs w:val="24"/>
        </w:rPr>
        <w:t>3-й год обучения</w:t>
      </w: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625"/>
        <w:gridCol w:w="4118"/>
        <w:gridCol w:w="805"/>
        <w:gridCol w:w="1530"/>
        <w:gridCol w:w="2673"/>
      </w:tblGrid>
      <w:tr w:rsidR="00C1458E" w:rsidRPr="001F22B5" w:rsidTr="00C1458E">
        <w:trPr>
          <w:trHeight w:val="294"/>
        </w:trPr>
        <w:tc>
          <w:tcPr>
            <w:tcW w:w="625" w:type="dxa"/>
            <w:hideMark/>
          </w:tcPr>
          <w:p w:rsidR="00C1458E" w:rsidRPr="001F22B5" w:rsidRDefault="00C1458E" w:rsidP="009D21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18" w:type="dxa"/>
            <w:hideMark/>
          </w:tcPr>
          <w:p w:rsidR="00C1458E" w:rsidRPr="001F22B5" w:rsidRDefault="00C1458E" w:rsidP="009D21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Содержание занятий</w:t>
            </w:r>
          </w:p>
        </w:tc>
        <w:tc>
          <w:tcPr>
            <w:tcW w:w="805" w:type="dxa"/>
            <w:hideMark/>
          </w:tcPr>
          <w:p w:rsidR="00C1458E" w:rsidRPr="001F22B5" w:rsidRDefault="00C1458E" w:rsidP="009D21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530" w:type="dxa"/>
            <w:hideMark/>
          </w:tcPr>
          <w:p w:rsidR="00C1458E" w:rsidRPr="001F22B5" w:rsidRDefault="00C1458E" w:rsidP="00C145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t xml:space="preserve"> </w:t>
            </w:r>
          </w:p>
        </w:tc>
        <w:tc>
          <w:tcPr>
            <w:tcW w:w="2673" w:type="dxa"/>
          </w:tcPr>
          <w:p w:rsidR="00C1458E" w:rsidRPr="001F22B5" w:rsidRDefault="00C1458E" w:rsidP="009D21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58E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C1458E" w:rsidRPr="001F22B5" w:rsidTr="00C1458E">
        <w:trPr>
          <w:trHeight w:val="287"/>
        </w:trPr>
        <w:tc>
          <w:tcPr>
            <w:tcW w:w="625" w:type="dxa"/>
            <w:hideMark/>
          </w:tcPr>
          <w:p w:rsidR="00C1458E" w:rsidRPr="001F22B5" w:rsidRDefault="00C1458E" w:rsidP="001F22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8" w:type="dxa"/>
          </w:tcPr>
          <w:p w:rsidR="00C1458E" w:rsidRPr="001F22B5" w:rsidRDefault="00C1458E" w:rsidP="001F22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05" w:type="dxa"/>
            <w:hideMark/>
          </w:tcPr>
          <w:p w:rsidR="00C1458E" w:rsidRPr="001F22B5" w:rsidRDefault="00C1458E" w:rsidP="001F22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C1458E" w:rsidRPr="001F22B5" w:rsidRDefault="001D17A3" w:rsidP="001F22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1458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73" w:type="dxa"/>
          </w:tcPr>
          <w:p w:rsidR="00637F94" w:rsidRPr="00D11A73" w:rsidRDefault="00637F94" w:rsidP="0063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73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</w:p>
          <w:p w:rsidR="00637F94" w:rsidRDefault="00637F94" w:rsidP="0063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73">
              <w:rPr>
                <w:rFonts w:ascii="Times New Roman" w:hAnsi="Times New Roman" w:cs="Times New Roman"/>
                <w:sz w:val="24"/>
                <w:szCs w:val="24"/>
              </w:rPr>
              <w:t>рабочей тетрадью</w:t>
            </w:r>
          </w:p>
          <w:p w:rsidR="00637F94" w:rsidRPr="00D11A73" w:rsidRDefault="00637F94" w:rsidP="0063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73">
              <w:rPr>
                <w:rFonts w:ascii="Times New Roman" w:hAnsi="Times New Roman" w:cs="Times New Roman"/>
                <w:sz w:val="24"/>
                <w:szCs w:val="24"/>
              </w:rPr>
              <w:t xml:space="preserve"> «Две недели в лагере</w:t>
            </w:r>
          </w:p>
          <w:p w:rsidR="00C1458E" w:rsidRPr="001F22B5" w:rsidRDefault="00637F94" w:rsidP="0063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73">
              <w:rPr>
                <w:rFonts w:ascii="Times New Roman" w:hAnsi="Times New Roman" w:cs="Times New Roman"/>
                <w:sz w:val="24"/>
                <w:szCs w:val="24"/>
              </w:rPr>
              <w:t>здоровья»</w:t>
            </w:r>
          </w:p>
        </w:tc>
      </w:tr>
      <w:tr w:rsidR="00C1458E" w:rsidRPr="001F22B5" w:rsidTr="00C1458E">
        <w:trPr>
          <w:trHeight w:val="294"/>
        </w:trPr>
        <w:tc>
          <w:tcPr>
            <w:tcW w:w="625" w:type="dxa"/>
            <w:hideMark/>
          </w:tcPr>
          <w:p w:rsidR="00C1458E" w:rsidRPr="001F22B5" w:rsidRDefault="00C1458E" w:rsidP="001F22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8" w:type="dxa"/>
          </w:tcPr>
          <w:p w:rsidR="00C1458E" w:rsidRPr="001F22B5" w:rsidRDefault="00C1458E" w:rsidP="001F22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Из</w:t>
            </w:r>
            <w:r w:rsidRPr="001F22B5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F22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чего</w:t>
            </w:r>
            <w:r w:rsidRPr="001F22B5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F22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состоит</w:t>
            </w:r>
            <w:r w:rsidRPr="001F22B5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F22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наша</w:t>
            </w:r>
            <w:r w:rsidRPr="001F22B5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F22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пища</w:t>
            </w:r>
          </w:p>
        </w:tc>
        <w:tc>
          <w:tcPr>
            <w:tcW w:w="805" w:type="dxa"/>
            <w:hideMark/>
          </w:tcPr>
          <w:p w:rsidR="00C1458E" w:rsidRPr="001F22B5" w:rsidRDefault="00C1458E" w:rsidP="001F22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C1458E" w:rsidRPr="001F22B5" w:rsidRDefault="001D17A3" w:rsidP="001F22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1458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73" w:type="dxa"/>
          </w:tcPr>
          <w:p w:rsidR="00C1458E" w:rsidRPr="001F22B5" w:rsidRDefault="00637F94" w:rsidP="0063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73">
              <w:rPr>
                <w:rFonts w:ascii="Times New Roman" w:hAnsi="Times New Roman" w:cs="Times New Roman"/>
                <w:sz w:val="24"/>
                <w:szCs w:val="24"/>
              </w:rPr>
              <w:t>Составление меню.</w:t>
            </w:r>
          </w:p>
        </w:tc>
      </w:tr>
      <w:tr w:rsidR="00C1458E" w:rsidRPr="001F22B5" w:rsidTr="00C1458E">
        <w:trPr>
          <w:trHeight w:val="287"/>
        </w:trPr>
        <w:tc>
          <w:tcPr>
            <w:tcW w:w="625" w:type="dxa"/>
            <w:hideMark/>
          </w:tcPr>
          <w:p w:rsidR="00C1458E" w:rsidRPr="001F22B5" w:rsidRDefault="00C1458E" w:rsidP="001F22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8" w:type="dxa"/>
          </w:tcPr>
          <w:p w:rsidR="00C1458E" w:rsidRPr="001F22B5" w:rsidRDefault="00C1458E" w:rsidP="001F22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Об основах рационального питания</w:t>
            </w:r>
          </w:p>
        </w:tc>
        <w:tc>
          <w:tcPr>
            <w:tcW w:w="805" w:type="dxa"/>
            <w:hideMark/>
          </w:tcPr>
          <w:p w:rsidR="00C1458E" w:rsidRPr="001F22B5" w:rsidRDefault="00C1458E" w:rsidP="001F22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C1458E" w:rsidRPr="001F22B5" w:rsidRDefault="001D17A3" w:rsidP="001F22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1458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73" w:type="dxa"/>
          </w:tcPr>
          <w:p w:rsidR="00C1458E" w:rsidRPr="001F22B5" w:rsidRDefault="00637F94" w:rsidP="0063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73">
              <w:rPr>
                <w:rFonts w:ascii="Times New Roman" w:hAnsi="Times New Roman" w:cs="Times New Roman"/>
                <w:sz w:val="24"/>
                <w:szCs w:val="24"/>
              </w:rPr>
              <w:t>Ролевые игры.</w:t>
            </w:r>
          </w:p>
        </w:tc>
      </w:tr>
      <w:tr w:rsidR="00C1458E" w:rsidRPr="001F22B5" w:rsidTr="00C1458E">
        <w:trPr>
          <w:trHeight w:val="294"/>
        </w:trPr>
        <w:tc>
          <w:tcPr>
            <w:tcW w:w="625" w:type="dxa"/>
            <w:hideMark/>
          </w:tcPr>
          <w:p w:rsidR="00C1458E" w:rsidRPr="001F22B5" w:rsidRDefault="00C1458E" w:rsidP="001F22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8" w:type="dxa"/>
          </w:tcPr>
          <w:p w:rsidR="00C1458E" w:rsidRPr="001F22B5" w:rsidRDefault="00C1458E" w:rsidP="00C14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Pr="00C1458E">
              <w:rPr>
                <w:rFonts w:ascii="Times New Roman" w:hAnsi="Times New Roman" w:cs="Times New Roman"/>
                <w:sz w:val="24"/>
                <w:szCs w:val="24"/>
              </w:rPr>
              <w:t>Роль питания в обеспечении сохранения здоровья человека»</w:t>
            </w:r>
          </w:p>
        </w:tc>
        <w:tc>
          <w:tcPr>
            <w:tcW w:w="805" w:type="dxa"/>
            <w:hideMark/>
          </w:tcPr>
          <w:p w:rsidR="00C1458E" w:rsidRPr="001F22B5" w:rsidRDefault="00C1458E" w:rsidP="001F22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C1458E" w:rsidRPr="001F22B5" w:rsidRDefault="001D17A3" w:rsidP="001F22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1458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73" w:type="dxa"/>
          </w:tcPr>
          <w:p w:rsidR="00637F94" w:rsidRPr="00D11A73" w:rsidRDefault="00637F94" w:rsidP="0063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73">
              <w:rPr>
                <w:rFonts w:ascii="Times New Roman" w:hAnsi="Times New Roman" w:cs="Times New Roman"/>
                <w:sz w:val="24"/>
                <w:szCs w:val="24"/>
              </w:rPr>
              <w:t>Рацион</w:t>
            </w:r>
          </w:p>
          <w:p w:rsidR="00C1458E" w:rsidRPr="001F22B5" w:rsidRDefault="00637F94" w:rsidP="0063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73">
              <w:rPr>
                <w:rFonts w:ascii="Times New Roman" w:hAnsi="Times New Roman" w:cs="Times New Roman"/>
                <w:sz w:val="24"/>
                <w:szCs w:val="24"/>
              </w:rPr>
              <w:t>собственного питания.</w:t>
            </w:r>
          </w:p>
        </w:tc>
      </w:tr>
      <w:tr w:rsidR="00C1458E" w:rsidRPr="001F22B5" w:rsidTr="00C1458E">
        <w:trPr>
          <w:trHeight w:val="294"/>
        </w:trPr>
        <w:tc>
          <w:tcPr>
            <w:tcW w:w="625" w:type="dxa"/>
            <w:hideMark/>
          </w:tcPr>
          <w:p w:rsidR="00C1458E" w:rsidRPr="001F22B5" w:rsidRDefault="00C1458E" w:rsidP="001F22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4118" w:type="dxa"/>
          </w:tcPr>
          <w:p w:rsidR="00C1458E" w:rsidRPr="001F22B5" w:rsidRDefault="00C1458E" w:rsidP="001F22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Что нужно есть в разное время года</w:t>
            </w:r>
          </w:p>
        </w:tc>
        <w:tc>
          <w:tcPr>
            <w:tcW w:w="805" w:type="dxa"/>
            <w:hideMark/>
          </w:tcPr>
          <w:p w:rsidR="00C1458E" w:rsidRPr="001F22B5" w:rsidRDefault="008066E1" w:rsidP="001F22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C1458E" w:rsidRPr="001F22B5" w:rsidRDefault="001D17A3" w:rsidP="001D17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6-13.10</w:t>
            </w:r>
            <w:r w:rsidR="00FE2C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20.10</w:t>
            </w:r>
          </w:p>
        </w:tc>
        <w:tc>
          <w:tcPr>
            <w:tcW w:w="2673" w:type="dxa"/>
          </w:tcPr>
          <w:p w:rsidR="00C1458E" w:rsidRPr="001F22B5" w:rsidRDefault="00637F94" w:rsidP="001F22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73">
              <w:rPr>
                <w:rFonts w:ascii="Times New Roman" w:hAnsi="Times New Roman" w:cs="Times New Roman"/>
                <w:sz w:val="24"/>
                <w:szCs w:val="24"/>
              </w:rPr>
              <w:t xml:space="preserve"> Игра-исследование</w:t>
            </w:r>
          </w:p>
        </w:tc>
      </w:tr>
      <w:tr w:rsidR="00FE2CF9" w:rsidRPr="001F22B5" w:rsidTr="00C1458E">
        <w:trPr>
          <w:trHeight w:val="287"/>
        </w:trPr>
        <w:tc>
          <w:tcPr>
            <w:tcW w:w="62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8" w:type="dxa"/>
          </w:tcPr>
          <w:p w:rsidR="00FE2CF9" w:rsidRPr="001F22B5" w:rsidRDefault="00FE2CF9" w:rsidP="00FE2CF9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1F22B5">
              <w:rPr>
                <w:sz w:val="24"/>
                <w:szCs w:val="24"/>
              </w:rPr>
              <w:t>Оформление</w:t>
            </w:r>
            <w:r w:rsidRPr="001F22B5">
              <w:rPr>
                <w:spacing w:val="-4"/>
                <w:sz w:val="24"/>
                <w:szCs w:val="24"/>
              </w:rPr>
              <w:t xml:space="preserve"> </w:t>
            </w:r>
            <w:r w:rsidRPr="001F22B5">
              <w:rPr>
                <w:sz w:val="24"/>
                <w:szCs w:val="24"/>
              </w:rPr>
              <w:t>дневника</w:t>
            </w:r>
            <w:r w:rsidRPr="001F22B5">
              <w:rPr>
                <w:spacing w:val="-7"/>
                <w:sz w:val="24"/>
                <w:szCs w:val="24"/>
              </w:rPr>
              <w:t xml:space="preserve"> </w:t>
            </w:r>
            <w:r w:rsidRPr="001F22B5">
              <w:rPr>
                <w:sz w:val="24"/>
                <w:szCs w:val="24"/>
              </w:rPr>
              <w:t>здоровья</w:t>
            </w:r>
          </w:p>
        </w:tc>
        <w:tc>
          <w:tcPr>
            <w:tcW w:w="80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FE2CF9" w:rsidRPr="001F22B5" w:rsidRDefault="001D17A3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2673" w:type="dxa"/>
          </w:tcPr>
          <w:p w:rsidR="00637F94" w:rsidRPr="00D11A73" w:rsidRDefault="00637F94" w:rsidP="0063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дневник </w:t>
            </w:r>
            <w:r w:rsidRPr="00D11A73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</w:t>
            </w:r>
            <w:proofErr w:type="gramEnd"/>
            <w:r w:rsidRPr="00D11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2CF9" w:rsidRPr="001F22B5" w:rsidRDefault="00FE2CF9" w:rsidP="00FE2CF9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</w:p>
        </w:tc>
      </w:tr>
      <w:tr w:rsidR="00FE2CF9" w:rsidRPr="001F22B5" w:rsidTr="00C1458E">
        <w:trPr>
          <w:trHeight w:val="294"/>
        </w:trPr>
        <w:tc>
          <w:tcPr>
            <w:tcW w:w="62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8" w:type="dxa"/>
          </w:tcPr>
          <w:p w:rsidR="002C10B9" w:rsidRPr="00D11A73" w:rsidRDefault="002C10B9" w:rsidP="002C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73">
              <w:rPr>
                <w:rFonts w:ascii="Times New Roman" w:hAnsi="Times New Roman" w:cs="Times New Roman"/>
                <w:sz w:val="24"/>
                <w:szCs w:val="24"/>
              </w:rPr>
              <w:t>». Конкурс</w:t>
            </w:r>
          </w:p>
          <w:p w:rsidR="002C10B9" w:rsidRPr="00D11A73" w:rsidRDefault="002C10B9" w:rsidP="002C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73">
              <w:rPr>
                <w:rFonts w:ascii="Times New Roman" w:hAnsi="Times New Roman" w:cs="Times New Roman"/>
                <w:sz w:val="24"/>
                <w:szCs w:val="24"/>
              </w:rPr>
              <w:t>«Мама папа я -</w:t>
            </w:r>
          </w:p>
          <w:p w:rsidR="00FE2CF9" w:rsidRPr="001F22B5" w:rsidRDefault="002C10B9" w:rsidP="002C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73">
              <w:rPr>
                <w:rFonts w:ascii="Times New Roman" w:hAnsi="Times New Roman" w:cs="Times New Roman"/>
                <w:sz w:val="24"/>
                <w:szCs w:val="24"/>
              </w:rPr>
              <w:t>спортивная семья».</w:t>
            </w:r>
          </w:p>
        </w:tc>
        <w:tc>
          <w:tcPr>
            <w:tcW w:w="80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17A3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2673" w:type="dxa"/>
          </w:tcPr>
          <w:p w:rsidR="00FE2CF9" w:rsidRPr="001F22B5" w:rsidRDefault="002C10B9" w:rsidP="0063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</w:tr>
      <w:tr w:rsidR="00FE2CF9" w:rsidRPr="001F22B5" w:rsidTr="00C1458E">
        <w:trPr>
          <w:trHeight w:val="287"/>
        </w:trPr>
        <w:tc>
          <w:tcPr>
            <w:tcW w:w="62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8" w:type="dxa"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Беседа «Где и как готовят пищу». Устройство кухни.</w:t>
            </w:r>
          </w:p>
        </w:tc>
        <w:tc>
          <w:tcPr>
            <w:tcW w:w="80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FE2CF9" w:rsidRPr="001F22B5" w:rsidRDefault="001D17A3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673" w:type="dxa"/>
          </w:tcPr>
          <w:p w:rsidR="00637F94" w:rsidRPr="00D11A73" w:rsidRDefault="00637F94" w:rsidP="0063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73">
              <w:rPr>
                <w:rFonts w:ascii="Times New Roman" w:hAnsi="Times New Roman" w:cs="Times New Roman"/>
                <w:sz w:val="24"/>
                <w:szCs w:val="24"/>
              </w:rPr>
              <w:t>Экскурсия на кухню</w:t>
            </w:r>
          </w:p>
          <w:p w:rsidR="00FE2CF9" w:rsidRPr="001F22B5" w:rsidRDefault="00637F94" w:rsidP="0063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73">
              <w:rPr>
                <w:rFonts w:ascii="Times New Roman" w:hAnsi="Times New Roman" w:cs="Times New Roman"/>
                <w:sz w:val="24"/>
                <w:szCs w:val="24"/>
              </w:rPr>
              <w:t>в школьной столовой</w:t>
            </w:r>
          </w:p>
        </w:tc>
      </w:tr>
      <w:tr w:rsidR="00FE2CF9" w:rsidRPr="001F22B5" w:rsidTr="00C1458E">
        <w:trPr>
          <w:trHeight w:val="294"/>
        </w:trPr>
        <w:tc>
          <w:tcPr>
            <w:tcW w:w="62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8" w:type="dxa"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Правила гигиены на кухне.</w:t>
            </w:r>
          </w:p>
        </w:tc>
        <w:tc>
          <w:tcPr>
            <w:tcW w:w="80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FE2CF9" w:rsidRPr="001F22B5" w:rsidRDefault="001D17A3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673" w:type="dxa"/>
          </w:tcPr>
          <w:p w:rsidR="00FE2CF9" w:rsidRPr="001F22B5" w:rsidRDefault="00637F94" w:rsidP="0063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73">
              <w:rPr>
                <w:rFonts w:ascii="Times New Roman" w:hAnsi="Times New Roman" w:cs="Times New Roman"/>
                <w:sz w:val="24"/>
                <w:szCs w:val="24"/>
              </w:rPr>
              <w:t>Правила гигиены.</w:t>
            </w:r>
          </w:p>
        </w:tc>
      </w:tr>
      <w:tr w:rsidR="00FE2CF9" w:rsidRPr="001F22B5" w:rsidTr="00C1458E">
        <w:trPr>
          <w:trHeight w:val="294"/>
        </w:trPr>
        <w:tc>
          <w:tcPr>
            <w:tcW w:w="62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8" w:type="dxa"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1F2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Pr="001F2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накрыть</w:t>
            </w:r>
            <w:r w:rsidRPr="001F22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стол.</w:t>
            </w:r>
          </w:p>
        </w:tc>
        <w:tc>
          <w:tcPr>
            <w:tcW w:w="80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FE2CF9" w:rsidRPr="001F22B5" w:rsidRDefault="001D17A3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673" w:type="dxa"/>
          </w:tcPr>
          <w:p w:rsidR="00FE2CF9" w:rsidRPr="001F22B5" w:rsidRDefault="00637F94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«В ожидании гостей»</w:t>
            </w:r>
          </w:p>
        </w:tc>
      </w:tr>
      <w:tr w:rsidR="00FE2CF9" w:rsidRPr="001F22B5" w:rsidTr="00C1458E">
        <w:trPr>
          <w:trHeight w:val="499"/>
        </w:trPr>
        <w:tc>
          <w:tcPr>
            <w:tcW w:w="62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4118" w:type="dxa"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Столовые приборы.</w:t>
            </w:r>
          </w:p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1F22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накрываем</w:t>
            </w:r>
            <w:r w:rsidRPr="001F22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80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FE2CF9" w:rsidRDefault="001D17A3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  <w:p w:rsidR="00FE2CF9" w:rsidRPr="001F22B5" w:rsidRDefault="001D17A3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2673" w:type="dxa"/>
          </w:tcPr>
          <w:p w:rsidR="00637F94" w:rsidRPr="00D11A73" w:rsidRDefault="00637F94" w:rsidP="0063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73">
              <w:rPr>
                <w:rFonts w:ascii="Times New Roman" w:hAnsi="Times New Roman" w:cs="Times New Roman"/>
                <w:sz w:val="24"/>
                <w:szCs w:val="24"/>
              </w:rPr>
              <w:t>Ролевые игры.</w:t>
            </w:r>
          </w:p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CF9" w:rsidRPr="001F22B5" w:rsidTr="00C1458E">
        <w:trPr>
          <w:trHeight w:val="771"/>
        </w:trPr>
        <w:tc>
          <w:tcPr>
            <w:tcW w:w="62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4118" w:type="dxa"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  <w:r w:rsidRPr="001F2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2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молочные</w:t>
            </w:r>
            <w:r w:rsidRPr="001F2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Молочное</w:t>
            </w:r>
            <w:r w:rsidRPr="001F22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меню</w:t>
            </w:r>
          </w:p>
        </w:tc>
        <w:tc>
          <w:tcPr>
            <w:tcW w:w="805" w:type="dxa"/>
            <w:hideMark/>
          </w:tcPr>
          <w:p w:rsidR="00FE2CF9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E2CF9" w:rsidRPr="00C1458E" w:rsidRDefault="00FE2CF9" w:rsidP="00FE2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2CF9" w:rsidRDefault="001D17A3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  <w:p w:rsidR="00FE2CF9" w:rsidRPr="00C1458E" w:rsidRDefault="001D17A3" w:rsidP="00637F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2673" w:type="dxa"/>
          </w:tcPr>
          <w:p w:rsidR="00637F94" w:rsidRPr="00D11A73" w:rsidRDefault="00637F94" w:rsidP="00637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73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исследование</w:t>
            </w:r>
          </w:p>
          <w:p w:rsidR="00FE2CF9" w:rsidRPr="00C1458E" w:rsidRDefault="00637F94" w:rsidP="00FE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73">
              <w:rPr>
                <w:rFonts w:ascii="Times New Roman" w:hAnsi="Times New Roman" w:cs="Times New Roman"/>
                <w:sz w:val="24"/>
                <w:szCs w:val="24"/>
              </w:rPr>
              <w:t>«Молочное меню».</w:t>
            </w:r>
          </w:p>
        </w:tc>
      </w:tr>
      <w:tr w:rsidR="00FE2CF9" w:rsidRPr="001F22B5" w:rsidTr="00C1458E">
        <w:trPr>
          <w:trHeight w:val="294"/>
        </w:trPr>
        <w:tc>
          <w:tcPr>
            <w:tcW w:w="62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8" w:type="dxa"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Полезность продуктов, получаемых из зерна.</w:t>
            </w:r>
          </w:p>
        </w:tc>
        <w:tc>
          <w:tcPr>
            <w:tcW w:w="80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FE2CF9" w:rsidRPr="001F22B5" w:rsidRDefault="001D17A3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2673" w:type="dxa"/>
          </w:tcPr>
          <w:p w:rsidR="00FE2CF9" w:rsidRPr="001F22B5" w:rsidRDefault="00637F94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73">
              <w:rPr>
                <w:rFonts w:ascii="Times New Roman" w:hAnsi="Times New Roman" w:cs="Times New Roman"/>
                <w:sz w:val="24"/>
                <w:szCs w:val="24"/>
              </w:rPr>
              <w:t>Проект «Хлеб всему голова»</w:t>
            </w:r>
          </w:p>
        </w:tc>
      </w:tr>
      <w:tr w:rsidR="00FE2CF9" w:rsidRPr="001F22B5" w:rsidTr="00C1458E">
        <w:trPr>
          <w:trHeight w:val="294"/>
        </w:trPr>
        <w:tc>
          <w:tcPr>
            <w:tcW w:w="62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8" w:type="dxa"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Путь</w:t>
            </w:r>
            <w:r w:rsidRPr="001F2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1F2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зерна</w:t>
            </w:r>
            <w:r w:rsidRPr="001F2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F2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батону</w:t>
            </w:r>
          </w:p>
        </w:tc>
        <w:tc>
          <w:tcPr>
            <w:tcW w:w="80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FE2CF9" w:rsidRPr="001F22B5" w:rsidRDefault="001D17A3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2673" w:type="dxa"/>
          </w:tcPr>
          <w:p w:rsidR="00FE2CF9" w:rsidRPr="001F22B5" w:rsidRDefault="00637F94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блюда из зерна</w:t>
            </w:r>
          </w:p>
        </w:tc>
      </w:tr>
      <w:tr w:rsidR="00FE2CF9" w:rsidRPr="001F22B5" w:rsidTr="00C1458E">
        <w:trPr>
          <w:trHeight w:val="287"/>
        </w:trPr>
        <w:tc>
          <w:tcPr>
            <w:tcW w:w="62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8" w:type="dxa"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Экскурсия на хлебозавод</w:t>
            </w:r>
          </w:p>
        </w:tc>
        <w:tc>
          <w:tcPr>
            <w:tcW w:w="80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FE2CF9" w:rsidRPr="001F22B5" w:rsidRDefault="001D17A3" w:rsidP="00FE2CF9">
            <w:pPr>
              <w:pStyle w:val="TableParagraph"/>
              <w:spacing w:before="1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2673" w:type="dxa"/>
          </w:tcPr>
          <w:p w:rsidR="00FE2CF9" w:rsidRPr="001F22B5" w:rsidRDefault="00637F94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</w:tr>
      <w:tr w:rsidR="00FE2CF9" w:rsidRPr="001F22B5" w:rsidTr="00C1458E">
        <w:trPr>
          <w:trHeight w:val="499"/>
        </w:trPr>
        <w:tc>
          <w:tcPr>
            <w:tcW w:w="62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8" w:type="dxa"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Меню спортсмена.</w:t>
            </w:r>
          </w:p>
        </w:tc>
        <w:tc>
          <w:tcPr>
            <w:tcW w:w="80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FE2CF9" w:rsidRPr="001F22B5" w:rsidRDefault="001D17A3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2673" w:type="dxa"/>
          </w:tcPr>
          <w:p w:rsidR="00FE2CF9" w:rsidRPr="00637F94" w:rsidRDefault="00637F94" w:rsidP="00637F9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</w:t>
            </w:r>
            <w:r w:rsidRPr="00637F94">
              <w:rPr>
                <w:rFonts w:ascii="Times New Roman" w:hAnsi="Times New Roman" w:cs="Times New Roman"/>
              </w:rPr>
              <w:t xml:space="preserve">Что надо </w:t>
            </w:r>
            <w:proofErr w:type="spellStart"/>
            <w:r w:rsidRPr="00637F94">
              <w:rPr>
                <w:rFonts w:ascii="Times New Roman" w:hAnsi="Times New Roman" w:cs="Times New Roman"/>
              </w:rPr>
              <w:t>есть,если</w:t>
            </w:r>
            <w:proofErr w:type="spellEnd"/>
            <w:r w:rsidRPr="00637F94">
              <w:rPr>
                <w:rFonts w:ascii="Times New Roman" w:hAnsi="Times New Roman" w:cs="Times New Roman"/>
              </w:rPr>
              <w:t xml:space="preserve"> хочешь быть </w:t>
            </w:r>
            <w:proofErr w:type="spellStart"/>
            <w:r w:rsidRPr="00637F94">
              <w:rPr>
                <w:rFonts w:ascii="Times New Roman" w:hAnsi="Times New Roman" w:cs="Times New Roman"/>
              </w:rPr>
              <w:t>здоров».Сочиняем</w:t>
            </w:r>
            <w:proofErr w:type="spellEnd"/>
            <w:r w:rsidRPr="00637F94">
              <w:rPr>
                <w:rFonts w:ascii="Times New Roman" w:hAnsi="Times New Roman" w:cs="Times New Roman"/>
              </w:rPr>
              <w:t xml:space="preserve"> стихи о правильном питании.</w:t>
            </w:r>
          </w:p>
        </w:tc>
      </w:tr>
      <w:tr w:rsidR="00FE2CF9" w:rsidRPr="001F22B5" w:rsidTr="00C1458E">
        <w:trPr>
          <w:trHeight w:val="294"/>
        </w:trPr>
        <w:tc>
          <w:tcPr>
            <w:tcW w:w="62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118" w:type="dxa"/>
          </w:tcPr>
          <w:p w:rsidR="00FE2CF9" w:rsidRPr="001F22B5" w:rsidRDefault="00FE2CF9" w:rsidP="00FE2C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1F22B5">
              <w:rPr>
                <w:sz w:val="24"/>
                <w:szCs w:val="24"/>
              </w:rPr>
              <w:t>Как</w:t>
            </w:r>
            <w:r w:rsidRPr="001F22B5">
              <w:rPr>
                <w:spacing w:val="-3"/>
                <w:sz w:val="24"/>
                <w:szCs w:val="24"/>
              </w:rPr>
              <w:t xml:space="preserve"> </w:t>
            </w:r>
            <w:r w:rsidRPr="001F22B5">
              <w:rPr>
                <w:sz w:val="24"/>
                <w:szCs w:val="24"/>
              </w:rPr>
              <w:t>правильно</w:t>
            </w:r>
            <w:r w:rsidRPr="001F22B5">
              <w:rPr>
                <w:spacing w:val="-3"/>
                <w:sz w:val="24"/>
                <w:szCs w:val="24"/>
              </w:rPr>
              <w:t xml:space="preserve"> </w:t>
            </w:r>
            <w:r w:rsidRPr="001F22B5">
              <w:rPr>
                <w:sz w:val="24"/>
                <w:szCs w:val="24"/>
              </w:rPr>
              <w:t>питаться,</w:t>
            </w:r>
            <w:r w:rsidRPr="001F22B5">
              <w:rPr>
                <w:spacing w:val="-3"/>
                <w:sz w:val="24"/>
                <w:szCs w:val="24"/>
              </w:rPr>
              <w:t xml:space="preserve"> </w:t>
            </w:r>
            <w:r w:rsidRPr="001F22B5">
              <w:rPr>
                <w:sz w:val="24"/>
                <w:szCs w:val="24"/>
              </w:rPr>
              <w:t>если</w:t>
            </w:r>
            <w:r w:rsidRPr="001F22B5">
              <w:rPr>
                <w:spacing w:val="-2"/>
                <w:sz w:val="24"/>
                <w:szCs w:val="24"/>
              </w:rPr>
              <w:t xml:space="preserve"> </w:t>
            </w:r>
            <w:r w:rsidRPr="001F22B5">
              <w:rPr>
                <w:sz w:val="24"/>
                <w:szCs w:val="24"/>
              </w:rPr>
              <w:t>занимаешься</w:t>
            </w:r>
            <w:r w:rsidRPr="001F22B5">
              <w:rPr>
                <w:spacing w:val="-3"/>
                <w:sz w:val="24"/>
                <w:szCs w:val="24"/>
              </w:rPr>
              <w:t xml:space="preserve"> </w:t>
            </w:r>
            <w:r w:rsidRPr="001F22B5">
              <w:rPr>
                <w:sz w:val="24"/>
                <w:szCs w:val="24"/>
              </w:rPr>
              <w:t>спортом</w:t>
            </w:r>
          </w:p>
        </w:tc>
        <w:tc>
          <w:tcPr>
            <w:tcW w:w="80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FE2CF9" w:rsidRPr="001F22B5" w:rsidRDefault="001D17A3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2673" w:type="dxa"/>
          </w:tcPr>
          <w:p w:rsidR="00FE2CF9" w:rsidRPr="001F22B5" w:rsidRDefault="00637F94" w:rsidP="00FE2C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Мое спортивное питание. Слушаем своих спортсменов.</w:t>
            </w:r>
          </w:p>
        </w:tc>
      </w:tr>
      <w:tr w:rsidR="00FE2CF9" w:rsidRPr="001F22B5" w:rsidTr="00C1458E">
        <w:trPr>
          <w:trHeight w:val="294"/>
        </w:trPr>
        <w:tc>
          <w:tcPr>
            <w:tcW w:w="62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8" w:type="dxa"/>
          </w:tcPr>
          <w:p w:rsidR="00FE2CF9" w:rsidRPr="001F22B5" w:rsidRDefault="00FE2CF9" w:rsidP="00FE2C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Ягоды, овощи и фрукты-очень полезные продукты</w:t>
            </w:r>
          </w:p>
        </w:tc>
        <w:tc>
          <w:tcPr>
            <w:tcW w:w="80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FE2CF9" w:rsidRPr="001F22B5" w:rsidRDefault="001D17A3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2673" w:type="dxa"/>
          </w:tcPr>
          <w:p w:rsidR="00FE2CF9" w:rsidRPr="001F22B5" w:rsidRDefault="002C10B9" w:rsidP="002C10B9">
            <w:pPr>
              <w:pStyle w:val="TableParagraph"/>
            </w:pPr>
            <w:r>
              <w:t>Беседа: «Что нужно есть в разное время года»</w:t>
            </w:r>
          </w:p>
        </w:tc>
      </w:tr>
      <w:tr w:rsidR="00FE2CF9" w:rsidRPr="001F22B5" w:rsidTr="00C1458E">
        <w:trPr>
          <w:trHeight w:val="287"/>
        </w:trPr>
        <w:tc>
          <w:tcPr>
            <w:tcW w:w="62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8" w:type="dxa"/>
          </w:tcPr>
          <w:p w:rsidR="00FE2CF9" w:rsidRPr="001F22B5" w:rsidRDefault="00FE2CF9" w:rsidP="00FE2C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Составляем ребусы о полезных продуктах</w:t>
            </w:r>
          </w:p>
        </w:tc>
        <w:tc>
          <w:tcPr>
            <w:tcW w:w="80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2673" w:type="dxa"/>
          </w:tcPr>
          <w:p w:rsidR="00FE2CF9" w:rsidRPr="001F22B5" w:rsidRDefault="002C10B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Составляем ребусы. Игра.</w:t>
            </w:r>
          </w:p>
        </w:tc>
      </w:tr>
      <w:tr w:rsidR="00FE2CF9" w:rsidRPr="001F22B5" w:rsidTr="00C1458E">
        <w:trPr>
          <w:trHeight w:val="294"/>
        </w:trPr>
        <w:tc>
          <w:tcPr>
            <w:tcW w:w="62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8" w:type="dxa"/>
          </w:tcPr>
          <w:p w:rsidR="00FE2CF9" w:rsidRPr="001F22B5" w:rsidRDefault="00FE2CF9" w:rsidP="00FE2C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Интересные истории фруктов.</w:t>
            </w:r>
          </w:p>
        </w:tc>
        <w:tc>
          <w:tcPr>
            <w:tcW w:w="80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FE2CF9" w:rsidRPr="001F22B5" w:rsidRDefault="001D17A3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2673" w:type="dxa"/>
          </w:tcPr>
          <w:p w:rsidR="00FE2CF9" w:rsidRPr="001F22B5" w:rsidRDefault="002C10B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- исследование</w:t>
            </w:r>
          </w:p>
        </w:tc>
      </w:tr>
      <w:tr w:rsidR="00FE2CF9" w:rsidRPr="001F22B5" w:rsidTr="00C1458E">
        <w:trPr>
          <w:trHeight w:val="294"/>
        </w:trPr>
        <w:tc>
          <w:tcPr>
            <w:tcW w:w="62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8" w:type="dxa"/>
          </w:tcPr>
          <w:p w:rsidR="00FE2CF9" w:rsidRPr="001F22B5" w:rsidRDefault="00FE2CF9" w:rsidP="00FE2C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Как картофель завоевал Россию</w:t>
            </w:r>
          </w:p>
        </w:tc>
        <w:tc>
          <w:tcPr>
            <w:tcW w:w="80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FE2CF9" w:rsidRPr="001F22B5" w:rsidRDefault="001D17A3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2673" w:type="dxa"/>
          </w:tcPr>
          <w:p w:rsidR="00FE2CF9" w:rsidRPr="001F22B5" w:rsidRDefault="002C10B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Блюда из картофеля. Кто больше?</w:t>
            </w:r>
          </w:p>
        </w:tc>
      </w:tr>
      <w:tr w:rsidR="00FE2CF9" w:rsidRPr="001F22B5" w:rsidTr="00C1458E">
        <w:trPr>
          <w:trHeight w:val="287"/>
        </w:trPr>
        <w:tc>
          <w:tcPr>
            <w:tcW w:w="62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8" w:type="dxa"/>
          </w:tcPr>
          <w:p w:rsidR="00FE2CF9" w:rsidRPr="001F22B5" w:rsidRDefault="00FE2CF9" w:rsidP="00FE2C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Каждому овощу свое время.</w:t>
            </w:r>
          </w:p>
          <w:p w:rsidR="00FE2CF9" w:rsidRPr="001F22B5" w:rsidRDefault="00FE2CF9" w:rsidP="00FE2C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Загадки об овощах</w:t>
            </w:r>
          </w:p>
        </w:tc>
        <w:tc>
          <w:tcPr>
            <w:tcW w:w="80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FE2CF9" w:rsidRPr="001F22B5" w:rsidRDefault="001D17A3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2673" w:type="dxa"/>
          </w:tcPr>
          <w:p w:rsidR="00FE2CF9" w:rsidRPr="001F22B5" w:rsidRDefault="002C10B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</w:tr>
      <w:tr w:rsidR="00FE2CF9" w:rsidRPr="001F22B5" w:rsidTr="00C1458E">
        <w:trPr>
          <w:trHeight w:val="294"/>
        </w:trPr>
        <w:tc>
          <w:tcPr>
            <w:tcW w:w="62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8" w:type="dxa"/>
          </w:tcPr>
          <w:p w:rsidR="00FE2CF9" w:rsidRPr="001F22B5" w:rsidRDefault="00FE2CF9" w:rsidP="00FE2C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Выпуск стенгазеты о пользе овощей и фруктов</w:t>
            </w:r>
          </w:p>
        </w:tc>
        <w:tc>
          <w:tcPr>
            <w:tcW w:w="80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FE2CF9" w:rsidRPr="001F22B5" w:rsidRDefault="001D17A3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2673" w:type="dxa"/>
          </w:tcPr>
          <w:p w:rsidR="00FE2CF9" w:rsidRPr="001F22B5" w:rsidRDefault="002C10B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73">
              <w:rPr>
                <w:rFonts w:ascii="Times New Roman" w:hAnsi="Times New Roman" w:cs="Times New Roman"/>
                <w:sz w:val="24"/>
                <w:szCs w:val="24"/>
              </w:rPr>
              <w:t>Выпуск стенгазеты</w:t>
            </w:r>
          </w:p>
        </w:tc>
      </w:tr>
      <w:tr w:rsidR="00FE2CF9" w:rsidRPr="001F22B5" w:rsidTr="00C1458E">
        <w:trPr>
          <w:trHeight w:val="287"/>
        </w:trPr>
        <w:tc>
          <w:tcPr>
            <w:tcW w:w="62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4118" w:type="dxa"/>
          </w:tcPr>
          <w:p w:rsidR="00FE2CF9" w:rsidRDefault="00FE2CF9" w:rsidP="00FE2C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Pr="001F22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дневника</w:t>
            </w:r>
            <w:r w:rsidRPr="001F22B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«Мой</w:t>
            </w:r>
            <w:r w:rsidRPr="001F2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день»</w:t>
            </w:r>
          </w:p>
          <w:p w:rsidR="00FE2CF9" w:rsidRPr="001F22B5" w:rsidRDefault="00FE2CF9" w:rsidP="00FE2C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Любимые блюда моей семьи</w:t>
            </w:r>
          </w:p>
        </w:tc>
        <w:tc>
          <w:tcPr>
            <w:tcW w:w="80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FE2CF9" w:rsidRPr="001F22B5" w:rsidRDefault="001D17A3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12.04-19.04</w:t>
            </w:r>
          </w:p>
        </w:tc>
        <w:tc>
          <w:tcPr>
            <w:tcW w:w="2673" w:type="dxa"/>
          </w:tcPr>
          <w:p w:rsidR="00FE2CF9" w:rsidRPr="001F22B5" w:rsidRDefault="002C10B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-исследование</w:t>
            </w:r>
          </w:p>
        </w:tc>
      </w:tr>
      <w:tr w:rsidR="00FE2CF9" w:rsidRPr="001F22B5" w:rsidTr="00C1458E">
        <w:trPr>
          <w:trHeight w:val="294"/>
        </w:trPr>
        <w:tc>
          <w:tcPr>
            <w:tcW w:w="62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8" w:type="dxa"/>
          </w:tcPr>
          <w:p w:rsidR="00FE2CF9" w:rsidRPr="001F22B5" w:rsidRDefault="00FE2CF9" w:rsidP="00FE2C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1F2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чего</w:t>
            </w:r>
            <w:r w:rsidRPr="001F2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состоит</w:t>
            </w:r>
            <w:r w:rsidRPr="001F22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наша</w:t>
            </w:r>
            <w:r w:rsidRPr="001F2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пища</w:t>
            </w:r>
          </w:p>
        </w:tc>
        <w:tc>
          <w:tcPr>
            <w:tcW w:w="80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FE2CF9" w:rsidRPr="001F22B5" w:rsidRDefault="001D17A3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2673" w:type="dxa"/>
          </w:tcPr>
          <w:p w:rsidR="00FE2CF9" w:rsidRPr="002C10B9" w:rsidRDefault="002C10B9" w:rsidP="002C10B9">
            <w:pPr>
              <w:pStyle w:val="a4"/>
              <w:rPr>
                <w:rFonts w:ascii="Times New Roman" w:hAnsi="Times New Roman" w:cs="Times New Roman"/>
              </w:rPr>
            </w:pPr>
            <w:r w:rsidRPr="002C10B9">
              <w:rPr>
                <w:rFonts w:ascii="Times New Roman" w:hAnsi="Times New Roman" w:cs="Times New Roman"/>
              </w:rPr>
              <w:t>Я есть то, что я ем.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10B9">
              <w:rPr>
                <w:rFonts w:ascii="Times New Roman" w:hAnsi="Times New Roman" w:cs="Times New Roman"/>
              </w:rPr>
              <w:t>Любимые блюда моей семьи.</w:t>
            </w:r>
          </w:p>
        </w:tc>
      </w:tr>
      <w:tr w:rsidR="00FE2CF9" w:rsidRPr="001F22B5" w:rsidTr="00C1458E">
        <w:trPr>
          <w:trHeight w:val="294"/>
        </w:trPr>
        <w:tc>
          <w:tcPr>
            <w:tcW w:w="62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8" w:type="dxa"/>
          </w:tcPr>
          <w:p w:rsidR="00FE2CF9" w:rsidRPr="001F22B5" w:rsidRDefault="00FE2CF9" w:rsidP="00FE2C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1F22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кулинаров</w:t>
            </w:r>
          </w:p>
        </w:tc>
        <w:tc>
          <w:tcPr>
            <w:tcW w:w="80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FE2CF9" w:rsidRPr="001F22B5" w:rsidRDefault="001D17A3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2673" w:type="dxa"/>
          </w:tcPr>
          <w:p w:rsidR="00FE2CF9" w:rsidRPr="001F22B5" w:rsidRDefault="002C10B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</w:tr>
      <w:tr w:rsidR="00FE2CF9" w:rsidRPr="001F22B5" w:rsidTr="00C1458E">
        <w:trPr>
          <w:trHeight w:val="287"/>
        </w:trPr>
        <w:tc>
          <w:tcPr>
            <w:tcW w:w="62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8" w:type="dxa"/>
          </w:tcPr>
          <w:p w:rsidR="00FE2CF9" w:rsidRPr="001F22B5" w:rsidRDefault="00FE2CF9" w:rsidP="00FE2C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Беседа «Что надо есть,</w:t>
            </w:r>
            <w:r w:rsidRPr="001F22B5">
              <w:rPr>
                <w:rFonts w:ascii="Times New Roman" w:eastAsia="Times New Roman" w:hAnsi="Times New Roman" w:cs="Times New Roman"/>
                <w:spacing w:val="-5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F22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если хочешь стать</w:t>
            </w:r>
            <w:r w:rsidRPr="001F22B5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F22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сильнее».</w:t>
            </w:r>
          </w:p>
        </w:tc>
        <w:tc>
          <w:tcPr>
            <w:tcW w:w="80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FE2CF9" w:rsidRPr="001F22B5" w:rsidRDefault="001D17A3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2673" w:type="dxa"/>
          </w:tcPr>
          <w:p w:rsidR="00FE2CF9" w:rsidRPr="001F22B5" w:rsidRDefault="002C10B9" w:rsidP="002C10B9">
            <w:pPr>
              <w:pStyle w:val="TableParagraph"/>
            </w:pPr>
            <w:r>
              <w:t>Делимся опытом здорового питания и здорового образа жизни</w:t>
            </w:r>
          </w:p>
        </w:tc>
      </w:tr>
      <w:tr w:rsidR="00FE2CF9" w:rsidRPr="001F22B5" w:rsidTr="00C1458E">
        <w:trPr>
          <w:trHeight w:val="294"/>
        </w:trPr>
        <w:tc>
          <w:tcPr>
            <w:tcW w:w="62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4118" w:type="dxa"/>
          </w:tcPr>
          <w:p w:rsidR="00FE2CF9" w:rsidRPr="001F22B5" w:rsidRDefault="00FE2CF9" w:rsidP="00FE2CF9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F22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Блюда </w:t>
            </w:r>
            <w:r w:rsidRPr="001F22B5">
              <w:rPr>
                <w:rFonts w:ascii="Times New Roman" w:eastAsia="Times New Roman" w:hAnsi="Times New Roman" w:cs="Times New Roman"/>
                <w:spacing w:val="-5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F22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национа</w:t>
            </w:r>
            <w:bookmarkStart w:id="0" w:name="_GoBack"/>
            <w:bookmarkEnd w:id="0"/>
            <w:r w:rsidRPr="001F22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льной </w:t>
            </w:r>
            <w:r w:rsidRPr="001F22B5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F22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кухни</w:t>
            </w:r>
          </w:p>
          <w:p w:rsidR="00FE2CF9" w:rsidRPr="001F22B5" w:rsidRDefault="00FE2CF9" w:rsidP="00FE2C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2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Конкурс кулинаров</w:t>
            </w:r>
          </w:p>
        </w:tc>
        <w:tc>
          <w:tcPr>
            <w:tcW w:w="805" w:type="dxa"/>
            <w:hideMark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FE2CF9" w:rsidRPr="001F22B5" w:rsidRDefault="001D17A3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17.05-24.05</w:t>
            </w:r>
          </w:p>
        </w:tc>
        <w:tc>
          <w:tcPr>
            <w:tcW w:w="2673" w:type="dxa"/>
          </w:tcPr>
          <w:p w:rsidR="00FE2CF9" w:rsidRPr="001F22B5" w:rsidRDefault="002C10B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вкусной и полезной еды.</w:t>
            </w:r>
          </w:p>
        </w:tc>
      </w:tr>
      <w:tr w:rsidR="00FE2CF9" w:rsidRPr="001F22B5" w:rsidTr="00C1458E">
        <w:trPr>
          <w:trHeight w:val="294"/>
        </w:trPr>
        <w:tc>
          <w:tcPr>
            <w:tcW w:w="625" w:type="dxa"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</w:tcPr>
          <w:p w:rsidR="00FE2CF9" w:rsidRPr="001F22B5" w:rsidRDefault="00FE2CF9" w:rsidP="00FE2CF9">
            <w:pPr>
              <w:spacing w:line="36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F22B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Итого</w:t>
            </w:r>
          </w:p>
        </w:tc>
        <w:tc>
          <w:tcPr>
            <w:tcW w:w="805" w:type="dxa"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2B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30" w:type="dxa"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:rsidR="00FE2CF9" w:rsidRPr="001F22B5" w:rsidRDefault="00FE2CF9" w:rsidP="00FE2C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1E95" w:rsidRPr="001F22B5" w:rsidRDefault="001A1E95" w:rsidP="001A1E9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5CCE" w:rsidRPr="001F22B5" w:rsidRDefault="002C10B9">
      <w:pPr>
        <w:rPr>
          <w:rFonts w:ascii="Times New Roman" w:hAnsi="Times New Roman" w:cs="Times New Roman"/>
          <w:sz w:val="24"/>
          <w:szCs w:val="24"/>
        </w:rPr>
      </w:pPr>
    </w:p>
    <w:sectPr w:rsidR="00185CCE" w:rsidRPr="001F2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50"/>
    <w:rsid w:val="001A1E95"/>
    <w:rsid w:val="001D17A3"/>
    <w:rsid w:val="001F22B5"/>
    <w:rsid w:val="002C10B9"/>
    <w:rsid w:val="00637F94"/>
    <w:rsid w:val="006B0371"/>
    <w:rsid w:val="007551F2"/>
    <w:rsid w:val="008066E1"/>
    <w:rsid w:val="00954650"/>
    <w:rsid w:val="00C1458E"/>
    <w:rsid w:val="00C509CA"/>
    <w:rsid w:val="00F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0782"/>
  <w15:chartTrackingRefBased/>
  <w15:docId w15:val="{2C92D178-BABA-451B-A492-A99E6E31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95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A1E9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14:ligatures w14:val="none"/>
    </w:rPr>
  </w:style>
  <w:style w:type="table" w:styleId="a3">
    <w:name w:val="Table Grid"/>
    <w:basedOn w:val="a1"/>
    <w:uiPriority w:val="39"/>
    <w:rsid w:val="00C1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37F94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2024-04-11T21:31:00Z</dcterms:created>
  <dcterms:modified xsi:type="dcterms:W3CDTF">2024-04-12T07:39:00Z</dcterms:modified>
</cp:coreProperties>
</file>