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D7" w:rsidRPr="002A5B87" w:rsidRDefault="000225D7" w:rsidP="000225D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A5B87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b/>
          <w:sz w:val="24"/>
          <w:szCs w:val="24"/>
        </w:rPr>
        <w:t>ЛИЦЕЙ № 1</w:t>
      </w:r>
      <w:r>
        <w:rPr>
          <w:rFonts w:ascii="Times New Roman" w:hAnsi="Times New Roman" w:cs="Times New Roman"/>
          <w:b/>
          <w:sz w:val="24"/>
          <w:szCs w:val="24"/>
        </w:rPr>
        <w:t xml:space="preserve"> ГОРОДА АПШЕРОНСКА</w:t>
      </w:r>
      <w:bookmarkStart w:id="0" w:name="_GoBack"/>
      <w:bookmarkEnd w:id="0"/>
    </w:p>
    <w:p w:rsidR="000225D7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D7" w:rsidRPr="00C67984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984">
        <w:rPr>
          <w:rFonts w:ascii="Times New Roman" w:hAnsi="Times New Roman" w:cs="Times New Roman"/>
          <w:sz w:val="24"/>
          <w:szCs w:val="24"/>
        </w:rPr>
        <w:t>Паспорт конкурсной работы</w:t>
      </w:r>
    </w:p>
    <w:p w:rsidR="000225D7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984">
        <w:rPr>
          <w:rFonts w:ascii="Times New Roman" w:hAnsi="Times New Roman" w:cs="Times New Roman"/>
          <w:sz w:val="24"/>
          <w:szCs w:val="24"/>
        </w:rPr>
        <w:t>Титульный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«Разговор о правильном питании» </w:t>
            </w:r>
          </w:p>
        </w:tc>
      </w:tr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</w:tr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автора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лицей № 1 </w:t>
            </w:r>
          </w:p>
        </w:tc>
      </w:tr>
      <w:tr w:rsidR="000225D7" w:rsidRPr="001E5C3C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номер телефона, электронная почта автора</w:t>
            </w:r>
          </w:p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225D7" w:rsidRPr="001E5C3C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C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Апшеронский район, город Апшеронск, ул. Ленина ,47,</w:t>
            </w:r>
          </w:p>
          <w:p w:rsidR="000225D7" w:rsidRPr="001E5C3C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3C">
              <w:rPr>
                <w:rFonts w:ascii="Times New Roman" w:hAnsi="Times New Roman" w:cs="Times New Roman"/>
                <w:sz w:val="24"/>
                <w:szCs w:val="24"/>
              </w:rPr>
              <w:t>8(918)2355053,</w:t>
            </w:r>
            <w:r w:rsidRPr="001E5C3C">
              <w:rPr>
                <w:rFonts w:ascii="Times New Roman" w:hAnsi="Times New Roman" w:cs="Times New Roman"/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  <w:r w:rsidRPr="001E5C3C">
              <w:rPr>
                <w:rFonts w:ascii="Times New Roman" w:hAnsi="Times New Roman" w:cs="Times New Roman"/>
                <w:color w:val="87898F"/>
                <w:sz w:val="24"/>
                <w:szCs w:val="20"/>
                <w:shd w:val="clear" w:color="auto" w:fill="FFFFFF"/>
              </w:rPr>
              <w:t>olga.mizireva71@mail.ru</w:t>
            </w:r>
          </w:p>
        </w:tc>
      </w:tr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учащихся 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класс</w:t>
            </w:r>
          </w:p>
        </w:tc>
      </w:tr>
      <w:tr w:rsidR="000225D7" w:rsidTr="006640E6">
        <w:tc>
          <w:tcPr>
            <w:tcW w:w="4672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часть программы</w:t>
            </w:r>
            <w:r w:rsidRPr="00782C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:rsidR="000225D7" w:rsidRDefault="000225D7" w:rsidP="006640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C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«Разговор о правильном питании», </w:t>
            </w:r>
          </w:p>
          <w:p w:rsidR="000225D7" w:rsidRDefault="000225D7" w:rsidP="006640E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82C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«Две недели в лагере здоровья», </w:t>
            </w:r>
          </w:p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C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«Формула правильного питания»</w:t>
            </w:r>
          </w:p>
        </w:tc>
        <w:tc>
          <w:tcPr>
            <w:tcW w:w="4673" w:type="dxa"/>
          </w:tcPr>
          <w:p w:rsidR="000225D7" w:rsidRDefault="000225D7" w:rsidP="006640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правильном питании»</w:t>
            </w:r>
          </w:p>
        </w:tc>
      </w:tr>
    </w:tbl>
    <w:p w:rsidR="000225D7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D7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5D7" w:rsidRDefault="000225D7" w:rsidP="000225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CCE" w:rsidRDefault="000225D7"/>
    <w:sectPr w:rsidR="0018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15"/>
    <w:rsid w:val="000225D7"/>
    <w:rsid w:val="001A4815"/>
    <w:rsid w:val="007551F2"/>
    <w:rsid w:val="00C5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035B"/>
  <w15:chartTrackingRefBased/>
  <w15:docId w15:val="{3DD3663B-E124-411A-8EDB-6B178816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5D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5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25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2024-04-11T20:52:00Z</dcterms:created>
  <dcterms:modified xsi:type="dcterms:W3CDTF">2024-04-11T20:52:00Z</dcterms:modified>
</cp:coreProperties>
</file>