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AC37E6" w:rsidTr="00AC37E6">
        <w:tc>
          <w:tcPr>
            <w:tcW w:w="2802" w:type="dxa"/>
          </w:tcPr>
          <w:p w:rsidR="00AC37E6" w:rsidRDefault="00AC37E6" w:rsidP="00AC37E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AC37E6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drawing>
                <wp:inline distT="0" distB="0" distL="0" distR="0">
                  <wp:extent cx="1365250" cy="1365250"/>
                  <wp:effectExtent l="19050" t="0" r="6350" b="0"/>
                  <wp:docPr id="2" name="Рисунок 2" descr="http://gimnazium14.ru/wp-content/uploads/2023/04/ps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mnazium14.ru/wp-content/uploads/2023/04/p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AC37E6" w:rsidRPr="004D43C0" w:rsidRDefault="00AC37E6" w:rsidP="0094079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4D43C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Приёмы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создания позитивного настроения</w:t>
            </w:r>
          </w:p>
          <w:p w:rsidR="00AC37E6" w:rsidRPr="004D43C0" w:rsidRDefault="0094079B" w:rsidP="0094079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</w:t>
            </w:r>
            <w:r w:rsidR="00AC37E6" w:rsidRPr="004D43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«Календарь счастливых дел»</w:t>
            </w:r>
          </w:p>
          <w:p w:rsidR="00AC37E6" w:rsidRDefault="00AC37E6" w:rsidP="00AC37E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197D5F" w:rsidRPr="0094079B" w:rsidRDefault="00F51066" w:rsidP="00F5106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4079B">
        <w:rPr>
          <w:rFonts w:ascii="Times New Roman" w:hAnsi="Times New Roman" w:cs="Times New Roman"/>
          <w:b/>
          <w:i/>
          <w:color w:val="C00000"/>
          <w:sz w:val="28"/>
          <w:szCs w:val="28"/>
        </w:rPr>
        <w:t>ОСЕНЬ</w:t>
      </w:r>
    </w:p>
    <w:p w:rsidR="00F51066" w:rsidRPr="0092353E" w:rsidRDefault="00F51066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Устроить прогулку и </w:t>
      </w:r>
      <w:proofErr w:type="spellStart"/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пошуршать</w:t>
      </w:r>
      <w:proofErr w:type="spellEnd"/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листьями.</w:t>
      </w:r>
    </w:p>
    <w:p w:rsidR="00F51066" w:rsidRPr="0092353E" w:rsidRDefault="00F51066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Купить </w:t>
      </w:r>
      <w:r w:rsidR="00B94E36"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краси</w:t>
      </w: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вый зонтик.</w:t>
      </w:r>
    </w:p>
    <w:p w:rsidR="00B94E36" w:rsidRPr="0092353E" w:rsidRDefault="00B94E36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Сделать интересные фотографии и смонтировать мини-фильм.</w:t>
      </w:r>
    </w:p>
    <w:p w:rsidR="00B94E36" w:rsidRPr="0092353E" w:rsidRDefault="00B94E36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Поплавать в бассейне.</w:t>
      </w:r>
    </w:p>
    <w:p w:rsidR="00B94E36" w:rsidRPr="0092353E" w:rsidRDefault="00B94E36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Полакомиться фруктами.</w:t>
      </w:r>
    </w:p>
    <w:p w:rsidR="00B94E36" w:rsidRPr="0092353E" w:rsidRDefault="00A77FE7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Побывать в новом месте.</w:t>
      </w:r>
    </w:p>
    <w:p w:rsidR="00A77FE7" w:rsidRPr="0092353E" w:rsidRDefault="00A77FE7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Встреться с друзьями, которых давно не видел.</w:t>
      </w:r>
    </w:p>
    <w:p w:rsidR="00A77FE7" w:rsidRPr="0092353E" w:rsidRDefault="00A77FE7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Сделать приятный сюрприз  близкому человеку.</w:t>
      </w:r>
    </w:p>
    <w:p w:rsidR="00A77FE7" w:rsidRPr="0092353E" w:rsidRDefault="00A77FE7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Приготовить необычное блюдо.</w:t>
      </w:r>
    </w:p>
    <w:p w:rsidR="00B94E36" w:rsidRPr="0092353E" w:rsidRDefault="00B94E36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Разобрать свои фотографии.</w:t>
      </w:r>
    </w:p>
    <w:p w:rsidR="00B94E36" w:rsidRPr="0092353E" w:rsidRDefault="00B94E36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Почитать красивые стихи.</w:t>
      </w:r>
    </w:p>
    <w:p w:rsidR="00F51066" w:rsidRPr="0092353E" w:rsidRDefault="00B94E36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Научиться чему-то новому.</w:t>
      </w:r>
    </w:p>
    <w:p w:rsidR="00A77FE7" w:rsidRPr="0092353E" w:rsidRDefault="00A77FE7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Навести порядок в шкафу.</w:t>
      </w:r>
    </w:p>
    <w:p w:rsidR="007524F5" w:rsidRPr="0092353E" w:rsidRDefault="007524F5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Похвалить себя за маленькие достижения.</w:t>
      </w:r>
    </w:p>
    <w:p w:rsidR="00A77FE7" w:rsidRPr="0092353E" w:rsidRDefault="00A77FE7" w:rsidP="00F5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2353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Отправить близкому человеку бумажную открытку по почте.</w:t>
      </w:r>
    </w:p>
    <w:p w:rsidR="007524F5" w:rsidRPr="0094079B" w:rsidRDefault="007524F5" w:rsidP="007524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4079B">
        <w:rPr>
          <w:rFonts w:ascii="Times New Roman" w:hAnsi="Times New Roman" w:cs="Times New Roman"/>
          <w:b/>
          <w:i/>
          <w:color w:val="C00000"/>
          <w:sz w:val="28"/>
          <w:szCs w:val="28"/>
        </w:rPr>
        <w:t>ЗИМА</w:t>
      </w:r>
    </w:p>
    <w:p w:rsidR="007524F5" w:rsidRDefault="007524F5" w:rsidP="007524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524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Устроить зимнюю </w:t>
      </w:r>
      <w:proofErr w:type="spellStart"/>
      <w:r w:rsidRPr="007524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фотосессию</w:t>
      </w:r>
      <w:proofErr w:type="spellEnd"/>
      <w:r w:rsidRPr="007524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7524F5" w:rsidRDefault="007524F5" w:rsidP="007524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Связать шарф для себя или в подарок.</w:t>
      </w:r>
    </w:p>
    <w:p w:rsidR="007524F5" w:rsidRPr="007524F5" w:rsidRDefault="007524F5" w:rsidP="007524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Покататься на коньках, п</w:t>
      </w:r>
      <w:r w:rsidRPr="007524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оиграть в снежки, слепить снеговиков.</w:t>
      </w:r>
    </w:p>
    <w:p w:rsidR="007524F5" w:rsidRDefault="007524F5" w:rsidP="007524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Испечь имбирные пряники и украсить их сахарной глазурью.</w:t>
      </w:r>
    </w:p>
    <w:p w:rsidR="007524F5" w:rsidRDefault="007524F5" w:rsidP="007524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Нарядить живую елочку в лесу, водить вокруг неё хоровод и петь песню.</w:t>
      </w:r>
    </w:p>
    <w:p w:rsidR="007524F5" w:rsidRDefault="007524F5" w:rsidP="007524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Выбрать самые красивые открытки и написать для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близких теплые пожелания.</w:t>
      </w:r>
    </w:p>
    <w:p w:rsidR="007524F5" w:rsidRDefault="007524F5" w:rsidP="007524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Украсить комнату разноцветной гирляндой.</w:t>
      </w:r>
    </w:p>
    <w:p w:rsidR="007524F5" w:rsidRDefault="007524F5" w:rsidP="007524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Сделать подборку песен для новогоднего настроения.</w:t>
      </w:r>
    </w:p>
    <w:p w:rsidR="007524F5" w:rsidRDefault="007524F5" w:rsidP="007524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Полежать в ванной с ароматной пеной.</w:t>
      </w:r>
    </w:p>
    <w:p w:rsidR="007524F5" w:rsidRDefault="007524F5" w:rsidP="007524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Добавить дому уюта при помощи милых пледов и подушек.</w:t>
      </w:r>
    </w:p>
    <w:p w:rsidR="00DF57B2" w:rsidRPr="0094079B" w:rsidRDefault="00DF57B2" w:rsidP="00DF57B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4079B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ВЕСНА</w:t>
      </w:r>
    </w:p>
    <w:p w:rsidR="00DF57B2" w:rsidRPr="00330401" w:rsidRDefault="00DF57B2" w:rsidP="0033040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00B050"/>
          <w:sz w:val="24"/>
          <w:szCs w:val="24"/>
        </w:rPr>
        <w:t>Освободить квартиру от ненужных вещей.</w:t>
      </w:r>
    </w:p>
    <w:p w:rsidR="00DF57B2" w:rsidRPr="00330401" w:rsidRDefault="00DF57B2" w:rsidP="0033040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00B050"/>
          <w:sz w:val="24"/>
          <w:szCs w:val="24"/>
        </w:rPr>
        <w:t>Украсить дом весенними цветами.</w:t>
      </w:r>
    </w:p>
    <w:p w:rsidR="00DF57B2" w:rsidRPr="00330401" w:rsidRDefault="00DF57B2" w:rsidP="0033040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00B050"/>
          <w:sz w:val="24"/>
          <w:szCs w:val="24"/>
        </w:rPr>
        <w:t>Научиться готовить новые и полезные вкусности.</w:t>
      </w:r>
    </w:p>
    <w:p w:rsidR="00DF57B2" w:rsidRPr="00330401" w:rsidRDefault="00DF57B2" w:rsidP="0033040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00B050"/>
          <w:sz w:val="24"/>
          <w:szCs w:val="24"/>
        </w:rPr>
        <w:t>Сменить заставку на телефоне на что-то весеннее.</w:t>
      </w:r>
    </w:p>
    <w:p w:rsidR="00DF57B2" w:rsidRPr="00330401" w:rsidRDefault="00D43462" w:rsidP="0033040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00B050"/>
          <w:sz w:val="24"/>
          <w:szCs w:val="24"/>
        </w:rPr>
        <w:t>Сделать комплименты родным и друзьям.</w:t>
      </w:r>
    </w:p>
    <w:p w:rsidR="00D43462" w:rsidRPr="00330401" w:rsidRDefault="00D43462" w:rsidP="0033040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00B050"/>
          <w:sz w:val="24"/>
          <w:szCs w:val="24"/>
        </w:rPr>
        <w:t>Улыбаться каждый раз, когда смотришься в зеркало.</w:t>
      </w:r>
    </w:p>
    <w:p w:rsidR="00D43462" w:rsidRPr="00330401" w:rsidRDefault="00D43462" w:rsidP="0033040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00B050"/>
          <w:sz w:val="24"/>
          <w:szCs w:val="24"/>
        </w:rPr>
        <w:t>Выйти на прогулку в светлой яркой одежде.</w:t>
      </w:r>
    </w:p>
    <w:p w:rsidR="00D43462" w:rsidRPr="00330401" w:rsidRDefault="00D43462" w:rsidP="0033040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00B050"/>
          <w:sz w:val="24"/>
          <w:szCs w:val="24"/>
        </w:rPr>
        <w:t>Победить свою самую «нелюбимую» привычку.</w:t>
      </w:r>
    </w:p>
    <w:p w:rsidR="00D43462" w:rsidRPr="00330401" w:rsidRDefault="00D43462" w:rsidP="0033040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00B050"/>
          <w:sz w:val="24"/>
          <w:szCs w:val="24"/>
        </w:rPr>
        <w:t>Насладиться цветущими деревьями и сделать фото.</w:t>
      </w:r>
    </w:p>
    <w:p w:rsidR="00D43462" w:rsidRPr="00330401" w:rsidRDefault="00D43462" w:rsidP="0033040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00B050"/>
          <w:sz w:val="24"/>
          <w:szCs w:val="24"/>
        </w:rPr>
        <w:t>Потанцевать под любимую музыку.</w:t>
      </w:r>
    </w:p>
    <w:p w:rsidR="0092353E" w:rsidRPr="0094079B" w:rsidRDefault="0092353E" w:rsidP="009235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4079B">
        <w:rPr>
          <w:rFonts w:ascii="Times New Roman" w:hAnsi="Times New Roman" w:cs="Times New Roman"/>
          <w:b/>
          <w:i/>
          <w:color w:val="C00000"/>
          <w:sz w:val="28"/>
          <w:szCs w:val="28"/>
        </w:rPr>
        <w:t>ЛЕТО</w:t>
      </w:r>
    </w:p>
    <w:p w:rsidR="0092353E" w:rsidRPr="00330401" w:rsidRDefault="0092353E" w:rsidP="0033040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FF0000"/>
          <w:sz w:val="24"/>
          <w:szCs w:val="24"/>
        </w:rPr>
        <w:t>Встретить рассвет.</w:t>
      </w:r>
    </w:p>
    <w:p w:rsidR="0092353E" w:rsidRPr="00330401" w:rsidRDefault="0092353E" w:rsidP="0033040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FF0000"/>
          <w:sz w:val="24"/>
          <w:szCs w:val="24"/>
        </w:rPr>
        <w:t>Походить босиком по траве.</w:t>
      </w:r>
    </w:p>
    <w:p w:rsidR="0092353E" w:rsidRPr="00330401" w:rsidRDefault="0092353E" w:rsidP="0033040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FF0000"/>
          <w:sz w:val="24"/>
          <w:szCs w:val="24"/>
        </w:rPr>
        <w:t>Провести день без интернета.</w:t>
      </w:r>
    </w:p>
    <w:p w:rsidR="0092353E" w:rsidRPr="00330401" w:rsidRDefault="0092353E" w:rsidP="0033040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FF0000"/>
          <w:sz w:val="24"/>
          <w:szCs w:val="24"/>
        </w:rPr>
        <w:t>Позавтракать спелыми садовыми ягодами.</w:t>
      </w:r>
    </w:p>
    <w:p w:rsidR="0092353E" w:rsidRPr="00330401" w:rsidRDefault="0092353E" w:rsidP="0033040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Сплести цветочные венки и устроить </w:t>
      </w:r>
      <w:proofErr w:type="spellStart"/>
      <w:r w:rsidRPr="00330401">
        <w:rPr>
          <w:rFonts w:ascii="Times New Roman" w:hAnsi="Times New Roman" w:cs="Times New Roman"/>
          <w:b/>
          <w:color w:val="FF0000"/>
          <w:sz w:val="24"/>
          <w:szCs w:val="24"/>
        </w:rPr>
        <w:t>фотосессию</w:t>
      </w:r>
      <w:proofErr w:type="spellEnd"/>
      <w:r w:rsidRPr="0033040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2353E" w:rsidRPr="00330401" w:rsidRDefault="0092353E" w:rsidP="0033040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FF0000"/>
          <w:sz w:val="24"/>
          <w:szCs w:val="24"/>
        </w:rPr>
        <w:t>Предложить близким людям, друзьям свою помощь.</w:t>
      </w:r>
    </w:p>
    <w:p w:rsidR="0092353E" w:rsidRPr="00330401" w:rsidRDefault="0092353E" w:rsidP="0033040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FF0000"/>
          <w:sz w:val="24"/>
          <w:szCs w:val="24"/>
        </w:rPr>
        <w:t>Порисовать мелками на асфальте.</w:t>
      </w:r>
    </w:p>
    <w:p w:rsidR="0092353E" w:rsidRPr="00330401" w:rsidRDefault="0092353E" w:rsidP="0033040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FF0000"/>
          <w:sz w:val="24"/>
          <w:szCs w:val="24"/>
        </w:rPr>
        <w:t>Устроить пикник.</w:t>
      </w:r>
    </w:p>
    <w:p w:rsidR="0092353E" w:rsidRPr="00330401" w:rsidRDefault="001B017A" w:rsidP="0033040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FF0000"/>
          <w:sz w:val="24"/>
          <w:szCs w:val="24"/>
        </w:rPr>
        <w:t>Загадать желание, увидеть падающую звезду.</w:t>
      </w:r>
    </w:p>
    <w:p w:rsidR="001B017A" w:rsidRPr="00330401" w:rsidRDefault="001B017A" w:rsidP="0033040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0401">
        <w:rPr>
          <w:rFonts w:ascii="Times New Roman" w:hAnsi="Times New Roman" w:cs="Times New Roman"/>
          <w:b/>
          <w:color w:val="FF0000"/>
          <w:sz w:val="24"/>
          <w:szCs w:val="24"/>
        </w:rPr>
        <w:t>Сходить на экскурсию.</w:t>
      </w:r>
    </w:p>
    <w:sectPr w:rsidR="001B017A" w:rsidRPr="00330401" w:rsidSect="0094079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E152"/>
      </v:shape>
    </w:pict>
  </w:numPicBullet>
  <w:abstractNum w:abstractNumId="0">
    <w:nsid w:val="02FA4FAF"/>
    <w:multiLevelType w:val="hybridMultilevel"/>
    <w:tmpl w:val="0E5E6692"/>
    <w:lvl w:ilvl="0" w:tplc="7FFC7A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442D"/>
    <w:multiLevelType w:val="hybridMultilevel"/>
    <w:tmpl w:val="86C818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64D"/>
    <w:multiLevelType w:val="hybridMultilevel"/>
    <w:tmpl w:val="6428B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61959"/>
    <w:multiLevelType w:val="hybridMultilevel"/>
    <w:tmpl w:val="3ADEA9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24B1D"/>
    <w:multiLevelType w:val="hybridMultilevel"/>
    <w:tmpl w:val="9B64DE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64F6B"/>
    <w:multiLevelType w:val="hybridMultilevel"/>
    <w:tmpl w:val="188E4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43D1F"/>
    <w:multiLevelType w:val="hybridMultilevel"/>
    <w:tmpl w:val="1D28F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D5F"/>
    <w:rsid w:val="00197D5F"/>
    <w:rsid w:val="001B017A"/>
    <w:rsid w:val="00330401"/>
    <w:rsid w:val="004D43C0"/>
    <w:rsid w:val="00714319"/>
    <w:rsid w:val="007524F5"/>
    <w:rsid w:val="008D5C3D"/>
    <w:rsid w:val="0092353E"/>
    <w:rsid w:val="0094079B"/>
    <w:rsid w:val="00A45F56"/>
    <w:rsid w:val="00A77FE7"/>
    <w:rsid w:val="00AC37E6"/>
    <w:rsid w:val="00B94E36"/>
    <w:rsid w:val="00D43462"/>
    <w:rsid w:val="00DC3A5D"/>
    <w:rsid w:val="00DF57B2"/>
    <w:rsid w:val="00F5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7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3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2023-11-22T07:22:00Z</dcterms:created>
  <dcterms:modified xsi:type="dcterms:W3CDTF">2023-11-22T09:39:00Z</dcterms:modified>
</cp:coreProperties>
</file>