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AC37E6" w:rsidTr="00AC37E6">
        <w:tc>
          <w:tcPr>
            <w:tcW w:w="2802" w:type="dxa"/>
          </w:tcPr>
          <w:p w:rsidR="00AC37E6" w:rsidRDefault="00AC37E6" w:rsidP="00AC37E6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AC37E6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drawing>
                <wp:inline distT="0" distB="0" distL="0" distR="0">
                  <wp:extent cx="1365250" cy="1365250"/>
                  <wp:effectExtent l="19050" t="0" r="6350" b="0"/>
                  <wp:docPr id="2" name="Рисунок 2" descr="http://gimnazium14.ru/wp-content/uploads/2023/04/ps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imnazium14.ru/wp-content/uploads/2023/04/p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vAlign w:val="center"/>
          </w:tcPr>
          <w:p w:rsidR="00AC37E6" w:rsidRPr="004D43C0" w:rsidRDefault="00AC37E6" w:rsidP="0094079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4D43C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Приёмы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создания позитивного настроения</w:t>
            </w:r>
          </w:p>
          <w:p w:rsidR="00AC37E6" w:rsidRPr="004D43C0" w:rsidRDefault="0094079B" w:rsidP="0094079B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   </w:t>
            </w:r>
            <w:r w:rsidR="00AC37E6" w:rsidRPr="004D43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«Календарь счастливых дел»</w:t>
            </w:r>
          </w:p>
          <w:p w:rsidR="00AC37E6" w:rsidRDefault="00AC37E6" w:rsidP="00AC37E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97D5F" w:rsidRPr="0094079B" w:rsidRDefault="00F51066" w:rsidP="00F510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4079B">
        <w:rPr>
          <w:rFonts w:ascii="Times New Roman" w:hAnsi="Times New Roman" w:cs="Times New Roman"/>
          <w:b/>
          <w:i/>
          <w:color w:val="C00000"/>
          <w:sz w:val="28"/>
          <w:szCs w:val="28"/>
        </w:rPr>
        <w:t>ОСЕНЬ</w:t>
      </w:r>
    </w:p>
    <w:p w:rsidR="00F51066" w:rsidRPr="0092353E" w:rsidRDefault="00F51066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Устроить прогулку и </w:t>
      </w:r>
      <w:proofErr w:type="spellStart"/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пошуршать</w:t>
      </w:r>
      <w:proofErr w:type="spellEnd"/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листьями.</w:t>
      </w:r>
    </w:p>
    <w:p w:rsidR="00F51066" w:rsidRPr="0092353E" w:rsidRDefault="00F51066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Купить </w:t>
      </w:r>
      <w:r w:rsidR="00B94E36"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краси</w:t>
      </w: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вый зонтик.</w:t>
      </w:r>
    </w:p>
    <w:p w:rsidR="00B94E36" w:rsidRPr="0092353E" w:rsidRDefault="00B94E36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Сделать интересные фотографии и смонтировать мини-фильм.</w:t>
      </w:r>
    </w:p>
    <w:p w:rsidR="00B94E36" w:rsidRPr="0092353E" w:rsidRDefault="00B94E36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Поплавать в бассейне.</w:t>
      </w:r>
    </w:p>
    <w:p w:rsidR="00B94E36" w:rsidRPr="0092353E" w:rsidRDefault="00B94E36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Полакомиться фруктами.</w:t>
      </w:r>
    </w:p>
    <w:p w:rsidR="00B94E36" w:rsidRPr="0092353E" w:rsidRDefault="00A77FE7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Побывать в новом месте.</w:t>
      </w:r>
    </w:p>
    <w:p w:rsidR="00A77FE7" w:rsidRPr="0092353E" w:rsidRDefault="00A77FE7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Встреться с друзьями, которых давно не видел.</w:t>
      </w:r>
    </w:p>
    <w:p w:rsidR="00A77FE7" w:rsidRPr="0092353E" w:rsidRDefault="00A77FE7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Сделать приятный сюрприз  близкому человеку.</w:t>
      </w:r>
    </w:p>
    <w:p w:rsidR="00A77FE7" w:rsidRPr="0092353E" w:rsidRDefault="00A77FE7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Приготовить необычное блюдо.</w:t>
      </w:r>
    </w:p>
    <w:p w:rsidR="00B94E36" w:rsidRPr="0092353E" w:rsidRDefault="00B94E36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Разобрать свои фотографии.</w:t>
      </w:r>
    </w:p>
    <w:p w:rsidR="00B94E36" w:rsidRPr="0092353E" w:rsidRDefault="00B94E36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Почитать красивые стихи.</w:t>
      </w:r>
    </w:p>
    <w:p w:rsidR="00F51066" w:rsidRPr="0092353E" w:rsidRDefault="00B94E36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Научиться чему-то новому.</w:t>
      </w:r>
    </w:p>
    <w:p w:rsidR="00A77FE7" w:rsidRPr="0092353E" w:rsidRDefault="00A77FE7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Навести порядок в шкафу.</w:t>
      </w:r>
    </w:p>
    <w:p w:rsidR="007524F5" w:rsidRPr="0092353E" w:rsidRDefault="007524F5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Похвалить себя за маленькие достижения.</w:t>
      </w:r>
    </w:p>
    <w:p w:rsidR="00A77FE7" w:rsidRPr="0092353E" w:rsidRDefault="00A77FE7" w:rsidP="00F51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2353E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Отправить близкому человеку бумажную открытку по почте.</w:t>
      </w:r>
    </w:p>
    <w:p w:rsidR="007524F5" w:rsidRPr="0094079B" w:rsidRDefault="007524F5" w:rsidP="007524F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4079B">
        <w:rPr>
          <w:rFonts w:ascii="Times New Roman" w:hAnsi="Times New Roman" w:cs="Times New Roman"/>
          <w:b/>
          <w:i/>
          <w:color w:val="C00000"/>
          <w:sz w:val="28"/>
          <w:szCs w:val="28"/>
        </w:rPr>
        <w:t>ЗИМА</w:t>
      </w:r>
    </w:p>
    <w:p w:rsid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524F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Устроить зимнюю </w:t>
      </w:r>
      <w:proofErr w:type="spellStart"/>
      <w:r w:rsidRPr="007524F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фотосессию</w:t>
      </w:r>
      <w:proofErr w:type="spellEnd"/>
      <w:r w:rsidRPr="007524F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.</w:t>
      </w:r>
    </w:p>
    <w:p w:rsid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Связать шарф для себя или в подарок.</w:t>
      </w:r>
    </w:p>
    <w:p w:rsidR="007524F5" w:rsidRP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Покататься на коньках, п</w:t>
      </w:r>
      <w:r w:rsidRPr="007524F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оиграть в снежки, слепить снеговиков.</w:t>
      </w:r>
    </w:p>
    <w:p w:rsid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Испечь имбирные пряники и украсить их сахарной глазурью.</w:t>
      </w:r>
    </w:p>
    <w:p w:rsid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Нарядить живую елочку в лесу, водить вокруг неё хоровод и петь песню.</w:t>
      </w:r>
    </w:p>
    <w:p w:rsid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Выбрать самые красивые открытки и написать для </w:t>
      </w:r>
      <w:proofErr w:type="gramStart"/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близких теплые пожелания.</w:t>
      </w:r>
    </w:p>
    <w:p w:rsid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Украсить комнату разноцветной гирляндой.</w:t>
      </w:r>
    </w:p>
    <w:p w:rsid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Сделать подборку песен для новогоднего настроения.</w:t>
      </w:r>
    </w:p>
    <w:p w:rsid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Полежать в ванной с ароматной пеной.</w:t>
      </w:r>
    </w:p>
    <w:p w:rsidR="007524F5" w:rsidRDefault="007524F5" w:rsidP="007524F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Добавить дому уюта при помощи милых пледов и подушек.</w:t>
      </w:r>
    </w:p>
    <w:p w:rsidR="00DF57B2" w:rsidRPr="0094079B" w:rsidRDefault="00DF57B2" w:rsidP="00DF57B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4079B">
        <w:rPr>
          <w:rFonts w:ascii="Times New Roman" w:hAnsi="Times New Roman" w:cs="Times New Roman"/>
          <w:b/>
          <w:i/>
          <w:color w:val="C00000"/>
          <w:sz w:val="28"/>
          <w:szCs w:val="28"/>
        </w:rPr>
        <w:t>ВЕСНА</w:t>
      </w:r>
    </w:p>
    <w:p w:rsidR="00DF57B2" w:rsidRPr="00330401" w:rsidRDefault="00DF57B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Освободить квартиру от ненужных вещей.</w:t>
      </w:r>
    </w:p>
    <w:p w:rsidR="00DF57B2" w:rsidRPr="00330401" w:rsidRDefault="00DF57B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Украсить дом весенними цветами.</w:t>
      </w:r>
    </w:p>
    <w:p w:rsidR="00DF57B2" w:rsidRPr="00330401" w:rsidRDefault="00DF57B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Научиться готовить новые и полезные вкусности.</w:t>
      </w:r>
    </w:p>
    <w:p w:rsidR="00DF57B2" w:rsidRPr="00330401" w:rsidRDefault="00DF57B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Сменить заставку на телефоне на что-то весеннее.</w:t>
      </w:r>
    </w:p>
    <w:p w:rsidR="00DF57B2" w:rsidRPr="00330401" w:rsidRDefault="00D4346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Сделать комплименты родным и друзьям.</w:t>
      </w:r>
    </w:p>
    <w:p w:rsidR="00D43462" w:rsidRPr="00330401" w:rsidRDefault="00D4346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Улыбаться каждый раз, когда смотришься в зеркало.</w:t>
      </w:r>
    </w:p>
    <w:p w:rsidR="00D43462" w:rsidRPr="00330401" w:rsidRDefault="00D4346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Выйти на прогулку в светлой яркой одежде.</w:t>
      </w:r>
    </w:p>
    <w:p w:rsidR="00D43462" w:rsidRPr="00330401" w:rsidRDefault="00D4346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Победить свою самую «нелюбимую» привычку.</w:t>
      </w:r>
    </w:p>
    <w:p w:rsidR="00D43462" w:rsidRPr="00330401" w:rsidRDefault="00D4346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Насладиться цветущими деревьями и сделать фото.</w:t>
      </w:r>
    </w:p>
    <w:p w:rsidR="00D43462" w:rsidRPr="00330401" w:rsidRDefault="00D43462" w:rsidP="0033040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00B050"/>
          <w:sz w:val="24"/>
          <w:szCs w:val="24"/>
        </w:rPr>
        <w:t>Потанцевать под любимую музыку.</w:t>
      </w:r>
    </w:p>
    <w:p w:rsidR="0092353E" w:rsidRPr="0094079B" w:rsidRDefault="0092353E" w:rsidP="0092353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4079B">
        <w:rPr>
          <w:rFonts w:ascii="Times New Roman" w:hAnsi="Times New Roman" w:cs="Times New Roman"/>
          <w:b/>
          <w:i/>
          <w:color w:val="C00000"/>
          <w:sz w:val="28"/>
          <w:szCs w:val="28"/>
        </w:rPr>
        <w:t>ЛЕТО</w:t>
      </w:r>
    </w:p>
    <w:p w:rsidR="0092353E" w:rsidRPr="00330401" w:rsidRDefault="0092353E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Встретить рассвет.</w:t>
      </w:r>
    </w:p>
    <w:p w:rsidR="0092353E" w:rsidRPr="00330401" w:rsidRDefault="0092353E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Походить босиком по траве.</w:t>
      </w:r>
    </w:p>
    <w:p w:rsidR="0092353E" w:rsidRPr="00330401" w:rsidRDefault="0092353E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Провести день без интернета.</w:t>
      </w:r>
    </w:p>
    <w:p w:rsidR="0092353E" w:rsidRPr="00330401" w:rsidRDefault="0092353E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Позавтракать спелыми садовыми ягодами.</w:t>
      </w:r>
    </w:p>
    <w:p w:rsidR="0092353E" w:rsidRPr="00330401" w:rsidRDefault="0092353E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Сплести цветочные венки и устроить </w:t>
      </w:r>
      <w:proofErr w:type="spellStart"/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фотосессию</w:t>
      </w:r>
      <w:proofErr w:type="spellEnd"/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92353E" w:rsidRPr="00330401" w:rsidRDefault="0092353E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Предложить близким людям, друзьям свою помощь.</w:t>
      </w:r>
    </w:p>
    <w:p w:rsidR="0092353E" w:rsidRPr="00330401" w:rsidRDefault="0092353E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Порисовать мелками на асфальте.</w:t>
      </w:r>
    </w:p>
    <w:p w:rsidR="0092353E" w:rsidRPr="00330401" w:rsidRDefault="0092353E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Устроить пикник.</w:t>
      </w:r>
    </w:p>
    <w:p w:rsidR="0092353E" w:rsidRPr="00330401" w:rsidRDefault="001B017A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Загадать желание, увидеть падающую звезду.</w:t>
      </w:r>
    </w:p>
    <w:p w:rsidR="001B017A" w:rsidRPr="00330401" w:rsidRDefault="001B017A" w:rsidP="0033040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0401">
        <w:rPr>
          <w:rFonts w:ascii="Times New Roman" w:hAnsi="Times New Roman" w:cs="Times New Roman"/>
          <w:b/>
          <w:color w:val="FF0000"/>
          <w:sz w:val="24"/>
          <w:szCs w:val="24"/>
        </w:rPr>
        <w:t>Сходить на экскурсию.</w:t>
      </w:r>
    </w:p>
    <w:sectPr w:rsidR="001B017A" w:rsidRPr="00330401" w:rsidSect="0094079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E152"/>
      </v:shape>
    </w:pict>
  </w:numPicBullet>
  <w:abstractNum w:abstractNumId="0">
    <w:nsid w:val="02FA4FAF"/>
    <w:multiLevelType w:val="hybridMultilevel"/>
    <w:tmpl w:val="0E5E6692"/>
    <w:lvl w:ilvl="0" w:tplc="7FFC7A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A442D"/>
    <w:multiLevelType w:val="hybridMultilevel"/>
    <w:tmpl w:val="86C8187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9164D"/>
    <w:multiLevelType w:val="hybridMultilevel"/>
    <w:tmpl w:val="6428B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61959"/>
    <w:multiLevelType w:val="hybridMultilevel"/>
    <w:tmpl w:val="3ADEA9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24B1D"/>
    <w:multiLevelType w:val="hybridMultilevel"/>
    <w:tmpl w:val="9B64DE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64F6B"/>
    <w:multiLevelType w:val="hybridMultilevel"/>
    <w:tmpl w:val="188E4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43D1F"/>
    <w:multiLevelType w:val="hybridMultilevel"/>
    <w:tmpl w:val="1D28F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D5F"/>
    <w:rsid w:val="00197D5F"/>
    <w:rsid w:val="001B017A"/>
    <w:rsid w:val="00330401"/>
    <w:rsid w:val="004D43C0"/>
    <w:rsid w:val="00714319"/>
    <w:rsid w:val="007524F5"/>
    <w:rsid w:val="008D5C3D"/>
    <w:rsid w:val="0092353E"/>
    <w:rsid w:val="0094079B"/>
    <w:rsid w:val="00A45F56"/>
    <w:rsid w:val="00A77FE7"/>
    <w:rsid w:val="00AC37E6"/>
    <w:rsid w:val="00B94E36"/>
    <w:rsid w:val="00D43462"/>
    <w:rsid w:val="00DC3A5D"/>
    <w:rsid w:val="00DF57B2"/>
    <w:rsid w:val="00F5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0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7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C3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16</cp:revision>
  <dcterms:created xsi:type="dcterms:W3CDTF">2023-11-22T07:22:00Z</dcterms:created>
  <dcterms:modified xsi:type="dcterms:W3CDTF">2023-11-22T09:39:00Z</dcterms:modified>
</cp:coreProperties>
</file>