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4110"/>
      </w:tblGrid>
      <w:tr w:rsidR="00F679E6" w:rsidTr="00296B86">
        <w:tc>
          <w:tcPr>
            <w:tcW w:w="11307" w:type="dxa"/>
          </w:tcPr>
          <w:p w:rsidR="00F679E6" w:rsidRDefault="00F679E6" w:rsidP="00F679E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F679E6" w:rsidRDefault="00CB4199" w:rsidP="00F679E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Приложение 1</w:t>
            </w:r>
          </w:p>
        </w:tc>
      </w:tr>
    </w:tbl>
    <w:p w:rsidR="00CB4199" w:rsidRDefault="00CB4199" w:rsidP="00F679E6">
      <w:pPr>
        <w:widowControl w:val="0"/>
        <w:tabs>
          <w:tab w:val="left" w:pos="2844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E3E" w:rsidRDefault="00F679E6" w:rsidP="00CB4199">
      <w:pPr>
        <w:widowControl w:val="0"/>
        <w:tabs>
          <w:tab w:val="left" w:pos="2844"/>
        </w:tabs>
        <w:spacing w:line="240" w:lineRule="auto"/>
        <w:ind w:right="-2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план воспитательной работы на 2023-2024 учебный год</w:t>
      </w:r>
    </w:p>
    <w:p w:rsidR="00F679E6" w:rsidRDefault="006E5E3E" w:rsidP="00CB4199">
      <w:pPr>
        <w:widowControl w:val="0"/>
        <w:tabs>
          <w:tab w:val="left" w:pos="2844"/>
        </w:tabs>
        <w:spacing w:line="240" w:lineRule="auto"/>
        <w:ind w:right="-23"/>
        <w:contextualSpacing/>
        <w:jc w:val="center"/>
        <w:rPr>
          <w:rStyle w:val="CharAttribute484"/>
          <w:rFonts w:eastAsia="№Е" w:hAnsi="Times New Roman" w:cs="Times New Roman"/>
          <w:bCs/>
          <w:i w:val="0"/>
          <w:iCs/>
          <w:szCs w:val="28"/>
        </w:rPr>
      </w:pPr>
      <w:r w:rsidRPr="006E5E3E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(</w:t>
      </w:r>
      <w:r w:rsidRPr="006E5E3E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уровень начального общего образования</w:t>
      </w:r>
      <w:r w:rsidRPr="006E5E3E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)</w:t>
      </w:r>
    </w:p>
    <w:p w:rsidR="00CB4199" w:rsidRPr="006E5E3E" w:rsidRDefault="00CB4199" w:rsidP="00CB4199">
      <w:pPr>
        <w:widowControl w:val="0"/>
        <w:tabs>
          <w:tab w:val="left" w:pos="2844"/>
        </w:tabs>
        <w:spacing w:line="240" w:lineRule="auto"/>
        <w:ind w:right="-23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tbl>
      <w:tblPr>
        <w:tblStyle w:val="a3"/>
        <w:tblW w:w="14742" w:type="dxa"/>
        <w:tblInd w:w="1242" w:type="dxa"/>
        <w:tblLayout w:type="fixed"/>
        <w:tblLook w:val="04A0"/>
      </w:tblPr>
      <w:tblGrid>
        <w:gridCol w:w="3511"/>
        <w:gridCol w:w="3152"/>
        <w:gridCol w:w="2693"/>
        <w:gridCol w:w="1701"/>
        <w:gridCol w:w="3685"/>
      </w:tblGrid>
      <w:tr w:rsidR="00296B86" w:rsidTr="00296B86">
        <w:tc>
          <w:tcPr>
            <w:tcW w:w="14742" w:type="dxa"/>
            <w:gridSpan w:val="5"/>
          </w:tcPr>
          <w:p w:rsid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296B86" w:rsidTr="00296B86">
        <w:tc>
          <w:tcPr>
            <w:tcW w:w="3511" w:type="dxa"/>
          </w:tcPr>
          <w:p w:rsid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3152" w:type="dxa"/>
          </w:tcPr>
          <w:p w:rsid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693" w:type="dxa"/>
          </w:tcPr>
          <w:p w:rsid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проведения</w:t>
            </w:r>
          </w:p>
        </w:tc>
        <w:tc>
          <w:tcPr>
            <w:tcW w:w="1701" w:type="dxa"/>
          </w:tcPr>
          <w:p w:rsid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Участники </w:t>
            </w:r>
          </w:p>
        </w:tc>
        <w:tc>
          <w:tcPr>
            <w:tcW w:w="3685" w:type="dxa"/>
          </w:tcPr>
          <w:p w:rsid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96B86" w:rsidRPr="00296B86" w:rsidTr="00296B86">
        <w:tc>
          <w:tcPr>
            <w:tcW w:w="3511" w:type="dxa"/>
          </w:tcPr>
          <w:p w:rsidR="00296B86" w:rsidRPr="00296B86" w:rsidRDefault="00296B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3152" w:type="dxa"/>
          </w:tcPr>
          <w:p w:rsidR="00296B86" w:rsidRP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6B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Торжественная линейка. Всекубанский классный час. Уроки безопасности.</w:t>
            </w:r>
          </w:p>
        </w:tc>
        <w:tc>
          <w:tcPr>
            <w:tcW w:w="2693" w:type="dxa"/>
          </w:tcPr>
          <w:p w:rsidR="00296B86" w:rsidRPr="00296B86" w:rsidRDefault="00296B86" w:rsidP="008D2161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65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сентября</w:t>
            </w:r>
          </w:p>
        </w:tc>
        <w:tc>
          <w:tcPr>
            <w:tcW w:w="1701" w:type="dxa"/>
          </w:tcPr>
          <w:p w:rsidR="00296B86" w:rsidRPr="00296B86" w:rsidRDefault="00296B86" w:rsidP="00FE784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</w:t>
            </w:r>
            <w:r w:rsidR="00FE78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685" w:type="dxa"/>
          </w:tcPr>
          <w:p w:rsidR="00296B86" w:rsidRP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Лытня Н.Э., классные руководители</w:t>
            </w:r>
            <w:r w:rsidR="005D38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Советник директора</w:t>
            </w:r>
          </w:p>
        </w:tc>
      </w:tr>
      <w:tr w:rsidR="00296B86" w:rsidRPr="00296B86" w:rsidTr="00296B86">
        <w:tc>
          <w:tcPr>
            <w:tcW w:w="3511" w:type="dxa"/>
          </w:tcPr>
          <w:p w:rsidR="00296B86" w:rsidRPr="00296B86" w:rsidRDefault="00296B86" w:rsidP="00296B8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окончания</w:t>
            </w:r>
            <w:proofErr w:type="gramStart"/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торой мировой войны, День солидарности в борьбе с терроризмом </w:t>
            </w:r>
          </w:p>
        </w:tc>
        <w:tc>
          <w:tcPr>
            <w:tcW w:w="3152" w:type="dxa"/>
          </w:tcPr>
          <w:p w:rsidR="00296B86" w:rsidRP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часы. Тренировочная эвакуация. Встречи с представителями МЧС.</w:t>
            </w:r>
          </w:p>
        </w:tc>
        <w:tc>
          <w:tcPr>
            <w:tcW w:w="2693" w:type="dxa"/>
          </w:tcPr>
          <w:p w:rsidR="00296B86" w:rsidRPr="00296B86" w:rsidRDefault="00296B86" w:rsidP="008D2161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65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сентября</w:t>
            </w:r>
          </w:p>
        </w:tc>
        <w:tc>
          <w:tcPr>
            <w:tcW w:w="1701" w:type="dxa"/>
          </w:tcPr>
          <w:p w:rsidR="00296B86" w:rsidRPr="00296B86" w:rsidRDefault="00296B86" w:rsidP="00FE784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</w:t>
            </w:r>
            <w:r w:rsidR="00FE78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685" w:type="dxa"/>
          </w:tcPr>
          <w:p w:rsidR="00296B86" w:rsidRP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Грязнов О.В., классные руководители</w:t>
            </w:r>
          </w:p>
        </w:tc>
      </w:tr>
      <w:tr w:rsidR="00296B86" w:rsidRPr="00296B86" w:rsidTr="00296B86">
        <w:tc>
          <w:tcPr>
            <w:tcW w:w="3511" w:type="dxa"/>
          </w:tcPr>
          <w:p w:rsidR="00296B86" w:rsidRPr="00296B86" w:rsidRDefault="00E52D01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  <w:r w:rsidR="001A0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</w:t>
            </w:r>
            <w:r w:rsidR="001A0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распространения</w:t>
            </w:r>
            <w:r w:rsidR="001A0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грамотности</w:t>
            </w:r>
          </w:p>
        </w:tc>
        <w:tc>
          <w:tcPr>
            <w:tcW w:w="3152" w:type="dxa"/>
          </w:tcPr>
          <w:p w:rsidR="00296B86" w:rsidRDefault="002464EE" w:rsidP="002464EE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Просмотр ко</w:t>
            </w:r>
            <w:r w:rsidR="000D68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0D68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ких мультфильмов о русском языке "В стране невыученных уроков".</w:t>
            </w:r>
          </w:p>
          <w:p w:rsidR="002464EE" w:rsidRPr="00296B86" w:rsidRDefault="002464EE" w:rsidP="002464EE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96B86" w:rsidRPr="00296B86" w:rsidRDefault="00E52D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65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сентября</w:t>
            </w:r>
          </w:p>
        </w:tc>
        <w:tc>
          <w:tcPr>
            <w:tcW w:w="1701" w:type="dxa"/>
          </w:tcPr>
          <w:p w:rsidR="00296B86" w:rsidRPr="00296B86" w:rsidRDefault="00FE7843" w:rsidP="00FE784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  <w:r w:rsidR="000D68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685" w:type="dxa"/>
          </w:tcPr>
          <w:p w:rsidR="00296B86" w:rsidRPr="00296B86" w:rsidRDefault="002464E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</w:t>
            </w:r>
          </w:p>
        </w:tc>
      </w:tr>
      <w:tr w:rsidR="00296B86" w:rsidRPr="00296B86" w:rsidTr="00296B86">
        <w:tc>
          <w:tcPr>
            <w:tcW w:w="3511" w:type="dxa"/>
          </w:tcPr>
          <w:p w:rsidR="00296B86" w:rsidRPr="00296B86" w:rsidRDefault="00E52D01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  <w:r w:rsidR="001A0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</w:t>
            </w:r>
            <w:r w:rsidR="001A0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памяти</w:t>
            </w:r>
            <w:r w:rsidR="001A0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жертв</w:t>
            </w:r>
            <w:r w:rsidR="001A0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фашизма.</w:t>
            </w:r>
          </w:p>
        </w:tc>
        <w:tc>
          <w:tcPr>
            <w:tcW w:w="3152" w:type="dxa"/>
          </w:tcPr>
          <w:p w:rsidR="00296B86" w:rsidRPr="00296B86" w:rsidRDefault="00E33DF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 мужества</w:t>
            </w:r>
          </w:p>
        </w:tc>
        <w:tc>
          <w:tcPr>
            <w:tcW w:w="2693" w:type="dxa"/>
          </w:tcPr>
          <w:p w:rsidR="00296B86" w:rsidRPr="00296B86" w:rsidRDefault="00E52D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C65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сентября</w:t>
            </w:r>
          </w:p>
        </w:tc>
        <w:tc>
          <w:tcPr>
            <w:tcW w:w="1701" w:type="dxa"/>
          </w:tcPr>
          <w:p w:rsidR="00296B86" w:rsidRPr="00296B86" w:rsidRDefault="00E33DFE" w:rsidP="009D04C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</w:t>
            </w:r>
            <w:r w:rsidR="009D04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685" w:type="dxa"/>
          </w:tcPr>
          <w:p w:rsidR="00296B86" w:rsidRPr="00296B86" w:rsidRDefault="00E33DF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Н.Э.Лытня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2821D7" w:rsidRPr="00296B86" w:rsidTr="00296B86">
        <w:tc>
          <w:tcPr>
            <w:tcW w:w="3511" w:type="dxa"/>
          </w:tcPr>
          <w:p w:rsidR="002821D7" w:rsidRDefault="002821D7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Празднование Дня города Апшеронска</w:t>
            </w:r>
          </w:p>
        </w:tc>
        <w:tc>
          <w:tcPr>
            <w:tcW w:w="3152" w:type="dxa"/>
          </w:tcPr>
          <w:p w:rsidR="002821D7" w:rsidRDefault="00B85C9B" w:rsidP="00B85C9B">
            <w:pPr>
              <w:widowControl w:val="0"/>
              <w:tabs>
                <w:tab w:val="left" w:pos="2844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-Конкурс рисунков "Родной город".</w:t>
            </w:r>
          </w:p>
          <w:p w:rsidR="00B85C9B" w:rsidRPr="00296B86" w:rsidRDefault="00B85C9B" w:rsidP="00B85C9B">
            <w:pPr>
              <w:widowControl w:val="0"/>
              <w:tabs>
                <w:tab w:val="left" w:pos="2844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821D7" w:rsidRDefault="002821D7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Третья суббота сентября</w:t>
            </w:r>
          </w:p>
        </w:tc>
        <w:tc>
          <w:tcPr>
            <w:tcW w:w="1701" w:type="dxa"/>
          </w:tcPr>
          <w:p w:rsidR="002821D7" w:rsidRDefault="00B85C9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  <w:p w:rsidR="00B85C9B" w:rsidRDefault="00B85C9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85C9B" w:rsidRPr="00296B86" w:rsidRDefault="00B85C9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2821D7" w:rsidRPr="00296B86" w:rsidRDefault="009D04CA" w:rsidP="009D04C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  <w:r w:rsidR="00B8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E52D01" w:rsidRPr="00296B86" w:rsidTr="00056F6F">
        <w:tc>
          <w:tcPr>
            <w:tcW w:w="14742" w:type="dxa"/>
            <w:gridSpan w:val="5"/>
          </w:tcPr>
          <w:p w:rsidR="00E52D01" w:rsidRPr="00F90C8D" w:rsidRDefault="00E52D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0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296B86" w:rsidRPr="00296B86" w:rsidTr="00296B86">
        <w:tc>
          <w:tcPr>
            <w:tcW w:w="3511" w:type="dxa"/>
          </w:tcPr>
          <w:p w:rsidR="00296B86" w:rsidRPr="00296B86" w:rsidRDefault="002875F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</w:t>
            </w:r>
            <w:r w:rsidR="0044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</w:t>
            </w:r>
            <w:r w:rsidR="0044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пожилых</w:t>
            </w:r>
            <w:r w:rsidR="0044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людей</w:t>
            </w:r>
            <w:r w:rsidR="000D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2" w:type="dxa"/>
          </w:tcPr>
          <w:p w:rsidR="00296B86" w:rsidRPr="00296B86" w:rsidRDefault="00F37CB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Изготовление поздравительных открыток.</w:t>
            </w:r>
          </w:p>
        </w:tc>
        <w:tc>
          <w:tcPr>
            <w:tcW w:w="2693" w:type="dxa"/>
          </w:tcPr>
          <w:p w:rsidR="00296B86" w:rsidRPr="00296B86" w:rsidRDefault="002875F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1октября</w:t>
            </w:r>
          </w:p>
        </w:tc>
        <w:tc>
          <w:tcPr>
            <w:tcW w:w="1701" w:type="dxa"/>
          </w:tcPr>
          <w:p w:rsidR="00296B86" w:rsidRPr="00296B86" w:rsidRDefault="00F128DF" w:rsidP="00F37CBE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</w:t>
            </w:r>
            <w:r w:rsidR="00F37C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685" w:type="dxa"/>
          </w:tcPr>
          <w:p w:rsidR="00113E58" w:rsidRDefault="00113E58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</w:t>
            </w:r>
          </w:p>
          <w:p w:rsidR="00296B86" w:rsidRPr="00296B86" w:rsidRDefault="00F128DF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875FB" w:rsidRPr="00296B86" w:rsidTr="00296B86">
        <w:tc>
          <w:tcPr>
            <w:tcW w:w="3511" w:type="dxa"/>
          </w:tcPr>
          <w:p w:rsidR="002875FB" w:rsidRPr="00296B86" w:rsidRDefault="002875F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Международный</w:t>
            </w:r>
            <w:r w:rsidR="0044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</w:t>
            </w:r>
            <w:r w:rsidR="0044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музыки</w:t>
            </w:r>
            <w:r w:rsidR="000D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2" w:type="dxa"/>
          </w:tcPr>
          <w:p w:rsidR="00113E58" w:rsidRPr="00296B86" w:rsidRDefault="00113E58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Музыкальная шкатулка "Угадай мелодию".</w:t>
            </w:r>
          </w:p>
        </w:tc>
        <w:tc>
          <w:tcPr>
            <w:tcW w:w="2693" w:type="dxa"/>
          </w:tcPr>
          <w:p w:rsidR="002875FB" w:rsidRPr="00296B86" w:rsidRDefault="002875F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65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2875FB" w:rsidRPr="00296B86" w:rsidRDefault="00630383" w:rsidP="0063038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  <w:r w:rsidR="00113E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685" w:type="dxa"/>
          </w:tcPr>
          <w:p w:rsidR="00113E58" w:rsidRDefault="00113E58" w:rsidP="00113E58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</w:t>
            </w:r>
          </w:p>
          <w:p w:rsidR="002875FB" w:rsidRPr="00296B86" w:rsidRDefault="00113E58" w:rsidP="00113E58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13E58" w:rsidRPr="00296B86" w:rsidTr="00296B86">
        <w:tc>
          <w:tcPr>
            <w:tcW w:w="3511" w:type="dxa"/>
          </w:tcPr>
          <w:p w:rsidR="00113E58" w:rsidRPr="00296B86" w:rsidRDefault="00113E58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защиты животных.</w:t>
            </w:r>
          </w:p>
        </w:tc>
        <w:tc>
          <w:tcPr>
            <w:tcW w:w="3152" w:type="dxa"/>
          </w:tcPr>
          <w:p w:rsidR="00113E58" w:rsidRPr="00296B86" w:rsidRDefault="00113E58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Выставка фотографий "Я и мой питомец".</w:t>
            </w:r>
          </w:p>
        </w:tc>
        <w:tc>
          <w:tcPr>
            <w:tcW w:w="2693" w:type="dxa"/>
          </w:tcPr>
          <w:p w:rsidR="00113E58" w:rsidRPr="00296B86" w:rsidRDefault="00113E58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октября</w:t>
            </w:r>
          </w:p>
        </w:tc>
        <w:tc>
          <w:tcPr>
            <w:tcW w:w="1701" w:type="dxa"/>
          </w:tcPr>
          <w:p w:rsidR="00113E58" w:rsidRPr="00296B86" w:rsidRDefault="00113E58" w:rsidP="00F10A7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</w:t>
            </w:r>
            <w:r w:rsidR="00F10A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685" w:type="dxa"/>
          </w:tcPr>
          <w:p w:rsidR="00113E58" w:rsidRDefault="00113E58" w:rsidP="00113E58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</w:t>
            </w:r>
          </w:p>
          <w:p w:rsidR="00113E58" w:rsidRPr="00296B86" w:rsidRDefault="00113E58" w:rsidP="00113E58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13E58" w:rsidRPr="00296B86" w:rsidTr="00296B86">
        <w:tc>
          <w:tcPr>
            <w:tcW w:w="3511" w:type="dxa"/>
          </w:tcPr>
          <w:p w:rsidR="00113E58" w:rsidRPr="00296B86" w:rsidRDefault="00113E58" w:rsidP="000D6807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учителя.</w:t>
            </w:r>
          </w:p>
        </w:tc>
        <w:tc>
          <w:tcPr>
            <w:tcW w:w="3152" w:type="dxa"/>
          </w:tcPr>
          <w:p w:rsidR="00113E58" w:rsidRPr="00296B86" w:rsidRDefault="00113E58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Классный час "Самая нужная профессия на Земле"</w:t>
            </w:r>
          </w:p>
        </w:tc>
        <w:tc>
          <w:tcPr>
            <w:tcW w:w="2693" w:type="dxa"/>
          </w:tcPr>
          <w:p w:rsidR="00113E58" w:rsidRPr="00296B86" w:rsidRDefault="00113E58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октября</w:t>
            </w:r>
          </w:p>
        </w:tc>
        <w:tc>
          <w:tcPr>
            <w:tcW w:w="1701" w:type="dxa"/>
          </w:tcPr>
          <w:p w:rsidR="00113E58" w:rsidRPr="00296B86" w:rsidRDefault="00F10A76" w:rsidP="00702765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</w:t>
            </w:r>
            <w:r w:rsidR="00113E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685" w:type="dxa"/>
          </w:tcPr>
          <w:p w:rsidR="00113E58" w:rsidRDefault="00113E58" w:rsidP="00113E58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</w:t>
            </w:r>
          </w:p>
          <w:p w:rsidR="00113E58" w:rsidRPr="00296B86" w:rsidRDefault="00113E58" w:rsidP="00113E58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E037E" w:rsidRPr="00296B86" w:rsidTr="00296B86">
        <w:tc>
          <w:tcPr>
            <w:tcW w:w="3511" w:type="dxa"/>
          </w:tcPr>
          <w:p w:rsidR="002E037E" w:rsidRDefault="002E037E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освобождения Краснодарского края от немецко-фашистских захватчиков и завершения битвы за Кавказ.</w:t>
            </w:r>
          </w:p>
        </w:tc>
        <w:tc>
          <w:tcPr>
            <w:tcW w:w="3152" w:type="dxa"/>
          </w:tcPr>
          <w:p w:rsidR="002E037E" w:rsidRPr="00296B86" w:rsidRDefault="002E037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Торжественная линейка. Уроки мужества</w:t>
            </w:r>
          </w:p>
        </w:tc>
        <w:tc>
          <w:tcPr>
            <w:tcW w:w="2693" w:type="dxa"/>
          </w:tcPr>
          <w:p w:rsidR="002E037E" w:rsidRDefault="002E037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октября</w:t>
            </w:r>
          </w:p>
        </w:tc>
        <w:tc>
          <w:tcPr>
            <w:tcW w:w="1701" w:type="dxa"/>
          </w:tcPr>
          <w:p w:rsidR="002E037E" w:rsidRPr="00296B86" w:rsidRDefault="002E037E" w:rsidP="00F567B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</w:t>
            </w:r>
            <w:r w:rsidR="00F567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685" w:type="dxa"/>
          </w:tcPr>
          <w:p w:rsidR="002E037E" w:rsidRPr="00296B86" w:rsidRDefault="002E037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Н.Э.Лытня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2E037E" w:rsidRPr="00296B86" w:rsidTr="00296B86">
        <w:tc>
          <w:tcPr>
            <w:tcW w:w="3511" w:type="dxa"/>
          </w:tcPr>
          <w:p w:rsidR="002E037E" w:rsidRPr="00296B86" w:rsidRDefault="002E037E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школьных библиотек.</w:t>
            </w:r>
          </w:p>
        </w:tc>
        <w:tc>
          <w:tcPr>
            <w:tcW w:w="3152" w:type="dxa"/>
          </w:tcPr>
          <w:p w:rsidR="002E037E" w:rsidRDefault="00C75303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Библиотечные уроки.</w:t>
            </w:r>
          </w:p>
          <w:p w:rsidR="00C75303" w:rsidRPr="00296B86" w:rsidRDefault="00F567BF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E037E" w:rsidRPr="00296B86" w:rsidRDefault="002E037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октября</w:t>
            </w:r>
          </w:p>
        </w:tc>
        <w:tc>
          <w:tcPr>
            <w:tcW w:w="1701" w:type="dxa"/>
          </w:tcPr>
          <w:p w:rsidR="002E037E" w:rsidRPr="00296B86" w:rsidRDefault="002E037E" w:rsidP="00F567B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</w:t>
            </w:r>
            <w:r w:rsidR="00F567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685" w:type="dxa"/>
          </w:tcPr>
          <w:p w:rsidR="002E037E" w:rsidRPr="00296B86" w:rsidRDefault="00C75303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</w:t>
            </w:r>
          </w:p>
        </w:tc>
      </w:tr>
      <w:tr w:rsidR="002E037E" w:rsidRPr="00296B86" w:rsidTr="00296B86">
        <w:tc>
          <w:tcPr>
            <w:tcW w:w="3511" w:type="dxa"/>
          </w:tcPr>
          <w:p w:rsidR="002E037E" w:rsidRPr="00296B86" w:rsidRDefault="002E037E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отца.</w:t>
            </w:r>
          </w:p>
        </w:tc>
        <w:tc>
          <w:tcPr>
            <w:tcW w:w="3152" w:type="dxa"/>
          </w:tcPr>
          <w:p w:rsidR="00C75303" w:rsidRPr="00296B86" w:rsidRDefault="00C75303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Акция "Поздравительная открытка".</w:t>
            </w:r>
          </w:p>
        </w:tc>
        <w:tc>
          <w:tcPr>
            <w:tcW w:w="2693" w:type="dxa"/>
          </w:tcPr>
          <w:p w:rsidR="002E037E" w:rsidRDefault="002E037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Третье</w:t>
            </w:r>
          </w:p>
          <w:p w:rsidR="002E037E" w:rsidRDefault="002E037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  <w:p w:rsidR="002E037E" w:rsidRPr="00296B86" w:rsidRDefault="002E037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2E037E" w:rsidRDefault="002E037E" w:rsidP="00C7530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</w:t>
            </w:r>
            <w:r w:rsidR="00F567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  <w:p w:rsidR="00C75303" w:rsidRDefault="00C75303" w:rsidP="00C7530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75303" w:rsidRPr="00296B86" w:rsidRDefault="00C75303" w:rsidP="00C7530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75303" w:rsidRDefault="00C75303" w:rsidP="00C7530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</w:t>
            </w:r>
          </w:p>
          <w:p w:rsidR="002E037E" w:rsidRPr="00296B86" w:rsidRDefault="00C75303" w:rsidP="00C7530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D6807" w:rsidRPr="00296B86" w:rsidTr="00296B86">
        <w:tc>
          <w:tcPr>
            <w:tcW w:w="3511" w:type="dxa"/>
          </w:tcPr>
          <w:p w:rsidR="000D6807" w:rsidRDefault="000D6807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посвящения в первоклассники, пятиклассники, старшеклассники.</w:t>
            </w:r>
          </w:p>
        </w:tc>
        <w:tc>
          <w:tcPr>
            <w:tcW w:w="3152" w:type="dxa"/>
          </w:tcPr>
          <w:p w:rsidR="000D6807" w:rsidRPr="00296B86" w:rsidRDefault="00F567BF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Посвящение в первоклассники</w:t>
            </w:r>
            <w:r w:rsidR="000D68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D6807" w:rsidRDefault="00F43F87" w:rsidP="00F43F87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23 - 26</w:t>
            </w:r>
            <w:r w:rsidR="000D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</w:tcPr>
          <w:p w:rsidR="000D6807" w:rsidRPr="00296B86" w:rsidRDefault="00F567BF" w:rsidP="00F567B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1-ые</w:t>
            </w:r>
            <w:r w:rsidR="000D68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685" w:type="dxa"/>
          </w:tcPr>
          <w:p w:rsidR="000D6807" w:rsidRPr="00296B86" w:rsidRDefault="000D6807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директора, классные руководители</w:t>
            </w:r>
          </w:p>
        </w:tc>
      </w:tr>
      <w:tr w:rsidR="0026358F" w:rsidRPr="00296B86" w:rsidTr="002422FB">
        <w:tc>
          <w:tcPr>
            <w:tcW w:w="14742" w:type="dxa"/>
            <w:gridSpan w:val="5"/>
          </w:tcPr>
          <w:p w:rsidR="0026358F" w:rsidRPr="00F90C8D" w:rsidRDefault="0026358F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0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416201" w:rsidRPr="00296B86" w:rsidTr="00296B86">
        <w:tc>
          <w:tcPr>
            <w:tcW w:w="3511" w:type="dxa"/>
          </w:tcPr>
          <w:p w:rsidR="00416201" w:rsidRPr="00296B86" w:rsidRDefault="00416201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152" w:type="dxa"/>
          </w:tcPr>
          <w:p w:rsidR="00416201" w:rsidRPr="00296B86" w:rsidRDefault="00416201" w:rsidP="00D17197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Классные часы "День народного единства" </w:t>
            </w:r>
            <w:r w:rsidR="00D171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416201" w:rsidRPr="00296B86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ноября</w:t>
            </w:r>
          </w:p>
        </w:tc>
        <w:tc>
          <w:tcPr>
            <w:tcW w:w="1701" w:type="dxa"/>
          </w:tcPr>
          <w:p w:rsidR="00416201" w:rsidRDefault="00416201" w:rsidP="00702765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</w:t>
            </w:r>
            <w:r w:rsidR="00D171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  <w:p w:rsidR="00416201" w:rsidRPr="00296B86" w:rsidRDefault="00416201" w:rsidP="00702765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16201" w:rsidRPr="00296B86" w:rsidRDefault="00416201" w:rsidP="00702765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16201" w:rsidRPr="00296B86" w:rsidTr="00F90C8D">
        <w:trPr>
          <w:trHeight w:val="1675"/>
        </w:trPr>
        <w:tc>
          <w:tcPr>
            <w:tcW w:w="3511" w:type="dxa"/>
          </w:tcPr>
          <w:p w:rsidR="00416201" w:rsidRPr="00296B86" w:rsidRDefault="00416201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3152" w:type="dxa"/>
          </w:tcPr>
          <w:p w:rsidR="00416201" w:rsidRPr="00296B86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 встреч с интересными людьми, проведение круглых столов.</w:t>
            </w:r>
          </w:p>
        </w:tc>
        <w:tc>
          <w:tcPr>
            <w:tcW w:w="2693" w:type="dxa"/>
          </w:tcPr>
          <w:p w:rsidR="00416201" w:rsidRPr="00296B86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ноября</w:t>
            </w:r>
          </w:p>
        </w:tc>
        <w:tc>
          <w:tcPr>
            <w:tcW w:w="1701" w:type="dxa"/>
          </w:tcPr>
          <w:p w:rsidR="00416201" w:rsidRPr="00296B86" w:rsidRDefault="00416201" w:rsidP="00D17197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</w:t>
            </w:r>
            <w:r w:rsidR="00D171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685" w:type="dxa"/>
          </w:tcPr>
          <w:p w:rsidR="00416201" w:rsidRPr="00296B86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16201" w:rsidRPr="00296B86" w:rsidTr="00296B86">
        <w:tc>
          <w:tcPr>
            <w:tcW w:w="3511" w:type="dxa"/>
          </w:tcPr>
          <w:p w:rsidR="00416201" w:rsidRPr="00296B86" w:rsidRDefault="00416201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3152" w:type="dxa"/>
          </w:tcPr>
          <w:p w:rsidR="00416201" w:rsidRDefault="00416201" w:rsidP="00F90C8D">
            <w:pPr>
              <w:widowControl w:val="0"/>
              <w:tabs>
                <w:tab w:val="left" w:pos="2844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-Изготовление поздравительных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открыток.</w:t>
            </w:r>
          </w:p>
          <w:p w:rsidR="00416201" w:rsidRPr="00296B86" w:rsidRDefault="00416201" w:rsidP="00F90C8D">
            <w:pPr>
              <w:widowControl w:val="0"/>
              <w:tabs>
                <w:tab w:val="left" w:pos="2844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-Проведение классных часов "Святое имя - мама".</w:t>
            </w:r>
          </w:p>
        </w:tc>
        <w:tc>
          <w:tcPr>
            <w:tcW w:w="2693" w:type="dxa"/>
          </w:tcPr>
          <w:p w:rsidR="00416201" w:rsidRPr="00296B86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Последнее воскресенье ноября</w:t>
            </w:r>
          </w:p>
        </w:tc>
        <w:tc>
          <w:tcPr>
            <w:tcW w:w="1701" w:type="dxa"/>
          </w:tcPr>
          <w:p w:rsidR="00416201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  <w:p w:rsidR="00416201" w:rsidRDefault="00416201" w:rsidP="00F90C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6201" w:rsidRDefault="00416201" w:rsidP="00F90C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6201" w:rsidRPr="00F90C8D" w:rsidRDefault="00D17197" w:rsidP="00F90C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416201" w:rsidRPr="00296B86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416201" w:rsidRPr="00296B86" w:rsidTr="00296B86">
        <w:tc>
          <w:tcPr>
            <w:tcW w:w="3511" w:type="dxa"/>
          </w:tcPr>
          <w:p w:rsidR="00416201" w:rsidRPr="00296B86" w:rsidRDefault="00416201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3152" w:type="dxa"/>
          </w:tcPr>
          <w:p w:rsidR="00416201" w:rsidRDefault="00C113AF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Аукцион знаний "Мой герб".</w:t>
            </w:r>
          </w:p>
          <w:p w:rsidR="00C113AF" w:rsidRPr="00296B86" w:rsidRDefault="00C113AF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мульфильмов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16201" w:rsidRPr="00296B86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ноября</w:t>
            </w:r>
          </w:p>
        </w:tc>
        <w:tc>
          <w:tcPr>
            <w:tcW w:w="1701" w:type="dxa"/>
          </w:tcPr>
          <w:p w:rsidR="00416201" w:rsidRPr="00296B86" w:rsidRDefault="00C113AF" w:rsidP="00A45DA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</w:t>
            </w:r>
            <w:r w:rsidR="00A45D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685" w:type="dxa"/>
          </w:tcPr>
          <w:p w:rsidR="00416201" w:rsidRPr="00296B86" w:rsidRDefault="00C113AF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директора, классные руководители</w:t>
            </w:r>
          </w:p>
        </w:tc>
      </w:tr>
      <w:tr w:rsidR="00416201" w:rsidRPr="00296B86" w:rsidTr="00DC6FA0">
        <w:tc>
          <w:tcPr>
            <w:tcW w:w="14742" w:type="dxa"/>
            <w:gridSpan w:val="5"/>
          </w:tcPr>
          <w:p w:rsidR="00416201" w:rsidRPr="005A6EE7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416201" w:rsidRPr="00296B86" w:rsidTr="00296B86">
        <w:tc>
          <w:tcPr>
            <w:tcW w:w="3511" w:type="dxa"/>
          </w:tcPr>
          <w:p w:rsidR="00416201" w:rsidRPr="00296B86" w:rsidRDefault="00416201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3152" w:type="dxa"/>
          </w:tcPr>
          <w:p w:rsidR="00416201" w:rsidRPr="00296B86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2693" w:type="dxa"/>
          </w:tcPr>
          <w:p w:rsidR="00416201" w:rsidRPr="00296B86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декабря</w:t>
            </w:r>
          </w:p>
        </w:tc>
        <w:tc>
          <w:tcPr>
            <w:tcW w:w="1701" w:type="dxa"/>
          </w:tcPr>
          <w:p w:rsidR="00416201" w:rsidRPr="00296B86" w:rsidRDefault="00416201" w:rsidP="00AF1A97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</w:t>
            </w:r>
            <w:r w:rsidR="00AF1A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685" w:type="dxa"/>
          </w:tcPr>
          <w:p w:rsidR="00416201" w:rsidRPr="00296B86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16201" w:rsidRPr="00296B86" w:rsidTr="00296B86">
        <w:tc>
          <w:tcPr>
            <w:tcW w:w="3511" w:type="dxa"/>
          </w:tcPr>
          <w:p w:rsidR="00416201" w:rsidRPr="00296B86" w:rsidRDefault="00416201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Героев Отечества</w:t>
            </w:r>
          </w:p>
        </w:tc>
        <w:tc>
          <w:tcPr>
            <w:tcW w:w="3152" w:type="dxa"/>
          </w:tcPr>
          <w:p w:rsidR="00285911" w:rsidRPr="00296B86" w:rsidRDefault="00416201" w:rsidP="00AF1A97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 мужества</w:t>
            </w:r>
            <w:r w:rsidR="00AF1A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2693" w:type="dxa"/>
          </w:tcPr>
          <w:p w:rsidR="00416201" w:rsidRPr="00296B86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декабря:</w:t>
            </w:r>
          </w:p>
        </w:tc>
        <w:tc>
          <w:tcPr>
            <w:tcW w:w="1701" w:type="dxa"/>
          </w:tcPr>
          <w:p w:rsidR="00416201" w:rsidRPr="00296B86" w:rsidRDefault="00416201" w:rsidP="00AF1A97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</w:t>
            </w:r>
            <w:r w:rsidR="00AF1A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685" w:type="dxa"/>
          </w:tcPr>
          <w:p w:rsidR="00416201" w:rsidRPr="00296B86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16201" w:rsidRPr="00296B86" w:rsidTr="00296B86">
        <w:tc>
          <w:tcPr>
            <w:tcW w:w="3511" w:type="dxa"/>
          </w:tcPr>
          <w:p w:rsidR="00416201" w:rsidRPr="00296B86" w:rsidRDefault="00416201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3152" w:type="dxa"/>
          </w:tcPr>
          <w:p w:rsidR="00416201" w:rsidRPr="00296B86" w:rsidRDefault="0028591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часы.</w:t>
            </w:r>
          </w:p>
        </w:tc>
        <w:tc>
          <w:tcPr>
            <w:tcW w:w="2693" w:type="dxa"/>
          </w:tcPr>
          <w:p w:rsidR="00416201" w:rsidRPr="00296B86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декабря</w:t>
            </w:r>
          </w:p>
        </w:tc>
        <w:tc>
          <w:tcPr>
            <w:tcW w:w="1701" w:type="dxa"/>
          </w:tcPr>
          <w:p w:rsidR="00416201" w:rsidRPr="00296B86" w:rsidRDefault="00285911" w:rsidP="00AF1A97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</w:t>
            </w:r>
            <w:r w:rsidR="00AF1A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685" w:type="dxa"/>
          </w:tcPr>
          <w:p w:rsidR="00416201" w:rsidRPr="00296B86" w:rsidRDefault="0028591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B6B09" w:rsidRPr="00296B86" w:rsidTr="00296B86">
        <w:tc>
          <w:tcPr>
            <w:tcW w:w="3511" w:type="dxa"/>
          </w:tcPr>
          <w:p w:rsidR="00EB6B09" w:rsidRDefault="00EB6B09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Праздничные новогодние мероприятия.</w:t>
            </w:r>
          </w:p>
        </w:tc>
        <w:tc>
          <w:tcPr>
            <w:tcW w:w="3152" w:type="dxa"/>
          </w:tcPr>
          <w:p w:rsidR="00EB6B09" w:rsidRDefault="00EB6B0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Новогоднее ассорти.</w:t>
            </w:r>
          </w:p>
        </w:tc>
        <w:tc>
          <w:tcPr>
            <w:tcW w:w="2693" w:type="dxa"/>
          </w:tcPr>
          <w:p w:rsidR="00EB6B09" w:rsidRDefault="00EB6B0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декабря</w:t>
            </w:r>
          </w:p>
        </w:tc>
        <w:tc>
          <w:tcPr>
            <w:tcW w:w="1701" w:type="dxa"/>
          </w:tcPr>
          <w:p w:rsidR="00EB6B09" w:rsidRDefault="00EB6B09" w:rsidP="00AF1A97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685" w:type="dxa"/>
          </w:tcPr>
          <w:p w:rsidR="00EB6B09" w:rsidRDefault="00EB6B0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16201" w:rsidRPr="00296B86" w:rsidTr="00FD5342">
        <w:tc>
          <w:tcPr>
            <w:tcW w:w="14742" w:type="dxa"/>
            <w:gridSpan w:val="5"/>
          </w:tcPr>
          <w:p w:rsidR="00416201" w:rsidRPr="005A6EE7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3130D9" w:rsidRPr="00296B86" w:rsidTr="00296B86">
        <w:tc>
          <w:tcPr>
            <w:tcW w:w="3511" w:type="dxa"/>
          </w:tcPr>
          <w:p w:rsidR="003130D9" w:rsidRPr="00296B86" w:rsidRDefault="003130D9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3152" w:type="dxa"/>
          </w:tcPr>
          <w:p w:rsidR="003130D9" w:rsidRPr="00296B86" w:rsidRDefault="003130D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Уроки-поздравления Татьян. Из истории возникновения праздника</w:t>
            </w:r>
          </w:p>
        </w:tc>
        <w:tc>
          <w:tcPr>
            <w:tcW w:w="2693" w:type="dxa"/>
          </w:tcPr>
          <w:p w:rsidR="003130D9" w:rsidRPr="00296B86" w:rsidRDefault="003130D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25января</w:t>
            </w:r>
          </w:p>
        </w:tc>
        <w:tc>
          <w:tcPr>
            <w:tcW w:w="1701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685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130D9" w:rsidRPr="00296B86" w:rsidTr="00EE25A5">
        <w:trPr>
          <w:trHeight w:val="2694"/>
        </w:trPr>
        <w:tc>
          <w:tcPr>
            <w:tcW w:w="3511" w:type="dxa"/>
          </w:tcPr>
          <w:p w:rsidR="003130D9" w:rsidRPr="00296B86" w:rsidRDefault="003130D9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полного освобождения Ленинграда от фашистской блокады; 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Аушвиц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Биркенау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(Освенцима)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 памяти жертв Холокоста.</w:t>
            </w:r>
          </w:p>
        </w:tc>
        <w:tc>
          <w:tcPr>
            <w:tcW w:w="3152" w:type="dxa"/>
          </w:tcPr>
          <w:p w:rsidR="003130D9" w:rsidRDefault="003130D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в тематических линейках.</w:t>
            </w:r>
          </w:p>
          <w:p w:rsidR="003130D9" w:rsidRPr="00296B86" w:rsidRDefault="003130D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 мужества</w:t>
            </w:r>
          </w:p>
        </w:tc>
        <w:tc>
          <w:tcPr>
            <w:tcW w:w="2693" w:type="dxa"/>
          </w:tcPr>
          <w:p w:rsidR="003130D9" w:rsidRPr="00296B86" w:rsidRDefault="003130D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27января</w:t>
            </w:r>
          </w:p>
        </w:tc>
        <w:tc>
          <w:tcPr>
            <w:tcW w:w="1701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685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16201" w:rsidRPr="00296B86" w:rsidTr="00AC1680">
        <w:tc>
          <w:tcPr>
            <w:tcW w:w="14742" w:type="dxa"/>
            <w:gridSpan w:val="5"/>
          </w:tcPr>
          <w:p w:rsidR="00416201" w:rsidRPr="005A6EE7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3130D9" w:rsidRPr="00296B86" w:rsidTr="00296B86">
        <w:tc>
          <w:tcPr>
            <w:tcW w:w="3511" w:type="dxa"/>
          </w:tcPr>
          <w:p w:rsidR="003130D9" w:rsidRPr="00296B86" w:rsidRDefault="003130D9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алинградской битве</w:t>
            </w:r>
          </w:p>
        </w:tc>
        <w:tc>
          <w:tcPr>
            <w:tcW w:w="3152" w:type="dxa"/>
          </w:tcPr>
          <w:p w:rsidR="003130D9" w:rsidRPr="00296B86" w:rsidRDefault="00F82F94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 мужества</w:t>
            </w:r>
          </w:p>
        </w:tc>
        <w:tc>
          <w:tcPr>
            <w:tcW w:w="2693" w:type="dxa"/>
          </w:tcPr>
          <w:p w:rsidR="003130D9" w:rsidRPr="00296B86" w:rsidRDefault="003130D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82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февраля</w:t>
            </w:r>
          </w:p>
        </w:tc>
        <w:tc>
          <w:tcPr>
            <w:tcW w:w="1701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685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130D9" w:rsidRPr="00296B86" w:rsidTr="00296B86">
        <w:tc>
          <w:tcPr>
            <w:tcW w:w="3511" w:type="dxa"/>
          </w:tcPr>
          <w:p w:rsidR="003130D9" w:rsidRPr="00296B86" w:rsidRDefault="003130D9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российской науки</w:t>
            </w:r>
          </w:p>
        </w:tc>
        <w:tc>
          <w:tcPr>
            <w:tcW w:w="3152" w:type="dxa"/>
          </w:tcPr>
          <w:p w:rsidR="003130D9" w:rsidRPr="00296B86" w:rsidRDefault="00F82F94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Презентация проектов и исследовательских работ</w:t>
            </w:r>
          </w:p>
        </w:tc>
        <w:tc>
          <w:tcPr>
            <w:tcW w:w="2693" w:type="dxa"/>
          </w:tcPr>
          <w:p w:rsidR="003130D9" w:rsidRPr="00296B86" w:rsidRDefault="003130D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F82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февраля:</w:t>
            </w:r>
          </w:p>
        </w:tc>
        <w:tc>
          <w:tcPr>
            <w:tcW w:w="1701" w:type="dxa"/>
          </w:tcPr>
          <w:p w:rsidR="003130D9" w:rsidRDefault="00F82F94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13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 классы</w:t>
            </w:r>
          </w:p>
        </w:tc>
        <w:tc>
          <w:tcPr>
            <w:tcW w:w="3685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130D9" w:rsidRPr="00296B86" w:rsidTr="00296B86">
        <w:tc>
          <w:tcPr>
            <w:tcW w:w="3511" w:type="dxa"/>
          </w:tcPr>
          <w:p w:rsidR="003130D9" w:rsidRPr="00296B86" w:rsidRDefault="003130D9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152" w:type="dxa"/>
          </w:tcPr>
          <w:p w:rsidR="003130D9" w:rsidRDefault="00F82F94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 мужества.</w:t>
            </w:r>
          </w:p>
          <w:p w:rsidR="00F82F94" w:rsidRPr="00296B86" w:rsidRDefault="00F82F94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130D9" w:rsidRPr="00296B86" w:rsidRDefault="003130D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F82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февраля</w:t>
            </w:r>
          </w:p>
        </w:tc>
        <w:tc>
          <w:tcPr>
            <w:tcW w:w="1701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685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130D9" w:rsidRPr="00296B86" w:rsidTr="00296B86">
        <w:tc>
          <w:tcPr>
            <w:tcW w:w="3511" w:type="dxa"/>
          </w:tcPr>
          <w:p w:rsidR="003130D9" w:rsidRPr="00296B86" w:rsidRDefault="003130D9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3152" w:type="dxa"/>
          </w:tcPr>
          <w:p w:rsidR="003130D9" w:rsidRPr="00296B86" w:rsidRDefault="00F82F94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Конкурс стихов </w:t>
            </w:r>
          </w:p>
        </w:tc>
        <w:tc>
          <w:tcPr>
            <w:tcW w:w="2693" w:type="dxa"/>
          </w:tcPr>
          <w:p w:rsidR="003130D9" w:rsidRPr="00296B86" w:rsidRDefault="003130D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F82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февраля</w:t>
            </w:r>
          </w:p>
        </w:tc>
        <w:tc>
          <w:tcPr>
            <w:tcW w:w="1701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685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130D9" w:rsidRPr="00296B86" w:rsidTr="00296B86">
        <w:tc>
          <w:tcPr>
            <w:tcW w:w="3511" w:type="dxa"/>
          </w:tcPr>
          <w:p w:rsidR="003130D9" w:rsidRPr="00296B86" w:rsidRDefault="003130D9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152" w:type="dxa"/>
          </w:tcPr>
          <w:p w:rsidR="003130D9" w:rsidRDefault="00F82F94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Акция "Поздравительная открытка".</w:t>
            </w:r>
          </w:p>
          <w:p w:rsidR="00F82F94" w:rsidRPr="00296B86" w:rsidRDefault="00F82F94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часы: "А ну-ка, парни!"</w:t>
            </w:r>
          </w:p>
        </w:tc>
        <w:tc>
          <w:tcPr>
            <w:tcW w:w="2693" w:type="dxa"/>
          </w:tcPr>
          <w:p w:rsidR="003130D9" w:rsidRPr="00296B86" w:rsidRDefault="003130D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F82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февраля</w:t>
            </w:r>
          </w:p>
        </w:tc>
        <w:tc>
          <w:tcPr>
            <w:tcW w:w="1701" w:type="dxa"/>
          </w:tcPr>
          <w:p w:rsidR="00454AB5" w:rsidRDefault="003130D9" w:rsidP="00454AB5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</w:t>
            </w:r>
            <w:r w:rsidR="00454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  <w:p w:rsidR="00454AB5" w:rsidRDefault="00454AB5" w:rsidP="00454A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AB5" w:rsidRDefault="00454AB5" w:rsidP="00454A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0D9" w:rsidRPr="00454AB5" w:rsidRDefault="00454AB5" w:rsidP="00454A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3-4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685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16201" w:rsidRPr="00296B86" w:rsidTr="00DE694B">
        <w:tc>
          <w:tcPr>
            <w:tcW w:w="14742" w:type="dxa"/>
            <w:gridSpan w:val="5"/>
          </w:tcPr>
          <w:p w:rsidR="00416201" w:rsidRPr="005A6EE7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3130D9" w:rsidRPr="00296B86" w:rsidTr="00296B86">
        <w:tc>
          <w:tcPr>
            <w:tcW w:w="3511" w:type="dxa"/>
          </w:tcPr>
          <w:p w:rsidR="003130D9" w:rsidRPr="00296B86" w:rsidRDefault="003130D9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152" w:type="dxa"/>
          </w:tcPr>
          <w:p w:rsidR="003130D9" w:rsidRDefault="00240823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Изготовление поздравительных открыток.</w:t>
            </w:r>
          </w:p>
          <w:p w:rsidR="00240823" w:rsidRPr="00296B86" w:rsidRDefault="00240823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праздничные мероприятия.</w:t>
            </w:r>
          </w:p>
        </w:tc>
        <w:tc>
          <w:tcPr>
            <w:tcW w:w="2693" w:type="dxa"/>
          </w:tcPr>
          <w:p w:rsidR="003130D9" w:rsidRPr="00296B86" w:rsidRDefault="003130D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40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марта</w:t>
            </w:r>
          </w:p>
        </w:tc>
        <w:tc>
          <w:tcPr>
            <w:tcW w:w="1701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685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130D9" w:rsidRPr="00296B86" w:rsidTr="00296B86">
        <w:tc>
          <w:tcPr>
            <w:tcW w:w="3511" w:type="dxa"/>
          </w:tcPr>
          <w:p w:rsidR="003130D9" w:rsidRPr="00296B86" w:rsidRDefault="003130D9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3152" w:type="dxa"/>
          </w:tcPr>
          <w:p w:rsidR="003130D9" w:rsidRPr="00296B86" w:rsidRDefault="00240823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Классные часы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:"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Крым и Россия вместе навсегда!"</w:t>
            </w:r>
          </w:p>
        </w:tc>
        <w:tc>
          <w:tcPr>
            <w:tcW w:w="2693" w:type="dxa"/>
          </w:tcPr>
          <w:p w:rsidR="003130D9" w:rsidRPr="00296B86" w:rsidRDefault="003130D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240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марта</w:t>
            </w:r>
          </w:p>
        </w:tc>
        <w:tc>
          <w:tcPr>
            <w:tcW w:w="1701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685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130D9" w:rsidRPr="00296B86" w:rsidTr="00296B86">
        <w:tc>
          <w:tcPr>
            <w:tcW w:w="3511" w:type="dxa"/>
          </w:tcPr>
          <w:p w:rsidR="003130D9" w:rsidRPr="00296B86" w:rsidRDefault="003130D9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Всемирный день театра.</w:t>
            </w:r>
          </w:p>
        </w:tc>
        <w:tc>
          <w:tcPr>
            <w:tcW w:w="3152" w:type="dxa"/>
          </w:tcPr>
          <w:p w:rsidR="003130D9" w:rsidRDefault="00664E10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Посещение учреждений культуры города и края.</w:t>
            </w:r>
          </w:p>
          <w:p w:rsidR="00664E10" w:rsidRPr="00296B86" w:rsidRDefault="00664E10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Посещение школьного театра "Метаморфозы".</w:t>
            </w:r>
          </w:p>
        </w:tc>
        <w:tc>
          <w:tcPr>
            <w:tcW w:w="2693" w:type="dxa"/>
          </w:tcPr>
          <w:p w:rsidR="003130D9" w:rsidRPr="00296B86" w:rsidRDefault="003130D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240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марта</w:t>
            </w:r>
          </w:p>
        </w:tc>
        <w:tc>
          <w:tcPr>
            <w:tcW w:w="1701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685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16201" w:rsidRPr="00296B86" w:rsidTr="00272AC6">
        <w:tc>
          <w:tcPr>
            <w:tcW w:w="14742" w:type="dxa"/>
            <w:gridSpan w:val="5"/>
          </w:tcPr>
          <w:p w:rsidR="00416201" w:rsidRPr="00E943E0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Апрель</w:t>
            </w:r>
          </w:p>
        </w:tc>
      </w:tr>
      <w:tr w:rsidR="003130D9" w:rsidRPr="00296B86" w:rsidTr="00296B86">
        <w:tc>
          <w:tcPr>
            <w:tcW w:w="3511" w:type="dxa"/>
          </w:tcPr>
          <w:p w:rsidR="003130D9" w:rsidRPr="00296B86" w:rsidRDefault="003130D9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Всемирный день здоровья</w:t>
            </w:r>
          </w:p>
        </w:tc>
        <w:tc>
          <w:tcPr>
            <w:tcW w:w="3152" w:type="dxa"/>
          </w:tcPr>
          <w:p w:rsidR="003130D9" w:rsidRPr="00296B86" w:rsidRDefault="00A2647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Кросс "За здоровьем!"</w:t>
            </w:r>
          </w:p>
        </w:tc>
        <w:tc>
          <w:tcPr>
            <w:tcW w:w="2693" w:type="dxa"/>
          </w:tcPr>
          <w:p w:rsidR="003130D9" w:rsidRPr="00296B86" w:rsidRDefault="003130D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 апреля</w:t>
            </w:r>
          </w:p>
        </w:tc>
        <w:tc>
          <w:tcPr>
            <w:tcW w:w="1701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685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130D9" w:rsidRPr="00296B86" w:rsidTr="00296B86">
        <w:tc>
          <w:tcPr>
            <w:tcW w:w="3511" w:type="dxa"/>
          </w:tcPr>
          <w:p w:rsidR="003130D9" w:rsidRPr="00296B86" w:rsidRDefault="003130D9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космонавтики</w:t>
            </w:r>
          </w:p>
        </w:tc>
        <w:tc>
          <w:tcPr>
            <w:tcW w:w="3152" w:type="dxa"/>
          </w:tcPr>
          <w:p w:rsidR="003130D9" w:rsidRPr="00296B86" w:rsidRDefault="00A2647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Выставка поделок, изготовленных своими руками.</w:t>
            </w:r>
          </w:p>
        </w:tc>
        <w:tc>
          <w:tcPr>
            <w:tcW w:w="2693" w:type="dxa"/>
          </w:tcPr>
          <w:p w:rsidR="003130D9" w:rsidRPr="00296B86" w:rsidRDefault="003130D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2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1701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685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130D9" w:rsidRPr="00296B86" w:rsidTr="00296B86">
        <w:tc>
          <w:tcPr>
            <w:tcW w:w="3511" w:type="dxa"/>
          </w:tcPr>
          <w:p w:rsidR="003130D9" w:rsidRPr="00296B86" w:rsidRDefault="003130D9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152" w:type="dxa"/>
          </w:tcPr>
          <w:p w:rsidR="003130D9" w:rsidRPr="00296B86" w:rsidRDefault="00A2647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 мужества.</w:t>
            </w:r>
          </w:p>
        </w:tc>
        <w:tc>
          <w:tcPr>
            <w:tcW w:w="2693" w:type="dxa"/>
          </w:tcPr>
          <w:p w:rsidR="003130D9" w:rsidRPr="00296B86" w:rsidRDefault="003130D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A2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1701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685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16201" w:rsidRPr="00296B86" w:rsidTr="00197106">
        <w:tc>
          <w:tcPr>
            <w:tcW w:w="14742" w:type="dxa"/>
            <w:gridSpan w:val="5"/>
          </w:tcPr>
          <w:p w:rsidR="00416201" w:rsidRPr="001C3F32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3130D9" w:rsidRPr="00296B86" w:rsidTr="00296B86">
        <w:tc>
          <w:tcPr>
            <w:tcW w:w="3511" w:type="dxa"/>
          </w:tcPr>
          <w:p w:rsidR="003130D9" w:rsidRPr="00296B86" w:rsidRDefault="003130D9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Весны и Труда</w:t>
            </w:r>
          </w:p>
        </w:tc>
        <w:tc>
          <w:tcPr>
            <w:tcW w:w="3152" w:type="dxa"/>
          </w:tcPr>
          <w:p w:rsidR="003130D9" w:rsidRPr="00296B86" w:rsidRDefault="00A2647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Конкурс рисунков "Мир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Труд. Май"</w:t>
            </w:r>
          </w:p>
        </w:tc>
        <w:tc>
          <w:tcPr>
            <w:tcW w:w="2693" w:type="dxa"/>
          </w:tcPr>
          <w:p w:rsidR="003130D9" w:rsidRPr="00296B86" w:rsidRDefault="003130D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2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мая</w:t>
            </w:r>
          </w:p>
        </w:tc>
        <w:tc>
          <w:tcPr>
            <w:tcW w:w="1701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685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130D9" w:rsidRPr="00296B86" w:rsidTr="00296B86">
        <w:tc>
          <w:tcPr>
            <w:tcW w:w="3511" w:type="dxa"/>
          </w:tcPr>
          <w:p w:rsidR="003130D9" w:rsidRPr="00296B86" w:rsidRDefault="003130D9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Победы</w:t>
            </w:r>
          </w:p>
        </w:tc>
        <w:tc>
          <w:tcPr>
            <w:tcW w:w="3152" w:type="dxa"/>
          </w:tcPr>
          <w:p w:rsidR="003130D9" w:rsidRDefault="00A2647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 мужества.</w:t>
            </w:r>
          </w:p>
          <w:p w:rsidR="00A26479" w:rsidRDefault="00A2647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Конкурс рисунков.</w:t>
            </w:r>
          </w:p>
          <w:p w:rsidR="00A26479" w:rsidRPr="00296B86" w:rsidRDefault="00A2647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Конкурс чтецов.</w:t>
            </w:r>
          </w:p>
        </w:tc>
        <w:tc>
          <w:tcPr>
            <w:tcW w:w="2693" w:type="dxa"/>
          </w:tcPr>
          <w:p w:rsidR="003130D9" w:rsidRPr="00296B86" w:rsidRDefault="003130D9" w:rsidP="00A26479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2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мая</w:t>
            </w:r>
            <w:r w:rsidR="00A2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685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130D9" w:rsidRPr="00296B86" w:rsidTr="00296B86">
        <w:tc>
          <w:tcPr>
            <w:tcW w:w="3511" w:type="dxa"/>
          </w:tcPr>
          <w:p w:rsidR="003130D9" w:rsidRPr="00296B86" w:rsidRDefault="003130D9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3152" w:type="dxa"/>
          </w:tcPr>
          <w:p w:rsidR="003130D9" w:rsidRPr="00296B86" w:rsidRDefault="00A2647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Презентация успехов.</w:t>
            </w:r>
          </w:p>
        </w:tc>
        <w:tc>
          <w:tcPr>
            <w:tcW w:w="2693" w:type="dxa"/>
          </w:tcPr>
          <w:p w:rsidR="003130D9" w:rsidRPr="00296B86" w:rsidRDefault="003130D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19мая</w:t>
            </w:r>
          </w:p>
        </w:tc>
        <w:tc>
          <w:tcPr>
            <w:tcW w:w="1701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685" w:type="dxa"/>
          </w:tcPr>
          <w:p w:rsidR="003130D9" w:rsidRDefault="003130D9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16201" w:rsidRPr="00296B86" w:rsidTr="00296B86">
        <w:tc>
          <w:tcPr>
            <w:tcW w:w="3511" w:type="dxa"/>
          </w:tcPr>
          <w:p w:rsidR="00416201" w:rsidRPr="00296B86" w:rsidRDefault="00416201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3152" w:type="dxa"/>
          </w:tcPr>
          <w:p w:rsidR="00416201" w:rsidRPr="00296B86" w:rsidRDefault="006B022A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Посещение музеев, художественной галереи города.</w:t>
            </w:r>
          </w:p>
        </w:tc>
        <w:tc>
          <w:tcPr>
            <w:tcW w:w="2693" w:type="dxa"/>
          </w:tcPr>
          <w:p w:rsidR="00416201" w:rsidRPr="00296B86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24мая</w:t>
            </w:r>
          </w:p>
        </w:tc>
        <w:tc>
          <w:tcPr>
            <w:tcW w:w="1701" w:type="dxa"/>
          </w:tcPr>
          <w:p w:rsidR="00416201" w:rsidRPr="00296B86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16201" w:rsidRPr="00296B86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16201" w:rsidRPr="00296B86" w:rsidTr="00296B86">
        <w:tc>
          <w:tcPr>
            <w:tcW w:w="3511" w:type="dxa"/>
          </w:tcPr>
          <w:p w:rsidR="00416201" w:rsidRDefault="00416201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Торжественные мероприятия, посвящённые окончанию учебного года</w:t>
            </w:r>
          </w:p>
        </w:tc>
        <w:tc>
          <w:tcPr>
            <w:tcW w:w="3152" w:type="dxa"/>
          </w:tcPr>
          <w:p w:rsidR="00416201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Торжественные линейки</w:t>
            </w:r>
            <w:r w:rsidR="006B02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6B022A" w:rsidRPr="00296B86" w:rsidRDefault="006B022A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Праздничные классные часы "</w:t>
            </w:r>
            <w:r w:rsidR="00F0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 свидания, школа начальная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F0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учащихся 4 классов</w:t>
            </w:r>
          </w:p>
        </w:tc>
        <w:tc>
          <w:tcPr>
            <w:tcW w:w="2693" w:type="dxa"/>
          </w:tcPr>
          <w:p w:rsidR="00416201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21-25 мая</w:t>
            </w:r>
          </w:p>
        </w:tc>
        <w:tc>
          <w:tcPr>
            <w:tcW w:w="1701" w:type="dxa"/>
          </w:tcPr>
          <w:p w:rsidR="00416201" w:rsidRPr="00296B86" w:rsidRDefault="00416201" w:rsidP="006B022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</w:t>
            </w:r>
            <w:r w:rsidR="006B02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685" w:type="dxa"/>
          </w:tcPr>
          <w:p w:rsidR="00416201" w:rsidRPr="00296B86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Н.Э.Лытня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416201" w:rsidRPr="00296B86" w:rsidTr="00F036D4">
        <w:tc>
          <w:tcPr>
            <w:tcW w:w="14742" w:type="dxa"/>
            <w:gridSpan w:val="5"/>
          </w:tcPr>
          <w:p w:rsidR="00416201" w:rsidRPr="00BF6E6F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6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Июнь</w:t>
            </w:r>
          </w:p>
        </w:tc>
      </w:tr>
      <w:tr w:rsidR="00416201" w:rsidRPr="00296B86" w:rsidTr="00296B86">
        <w:tc>
          <w:tcPr>
            <w:tcW w:w="3511" w:type="dxa"/>
          </w:tcPr>
          <w:p w:rsidR="00416201" w:rsidRPr="00296B86" w:rsidRDefault="00416201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защиты детей</w:t>
            </w:r>
          </w:p>
        </w:tc>
        <w:tc>
          <w:tcPr>
            <w:tcW w:w="3152" w:type="dxa"/>
          </w:tcPr>
          <w:p w:rsidR="00416201" w:rsidRPr="00296B86" w:rsidRDefault="003F61F7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Конкурс рисунков 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асфальте "Нам нужен мир, чтобы крепла наша дружба"</w:t>
            </w:r>
          </w:p>
        </w:tc>
        <w:tc>
          <w:tcPr>
            <w:tcW w:w="2693" w:type="dxa"/>
          </w:tcPr>
          <w:p w:rsidR="00416201" w:rsidRPr="00296B86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1июня</w:t>
            </w:r>
          </w:p>
        </w:tc>
        <w:tc>
          <w:tcPr>
            <w:tcW w:w="1701" w:type="dxa"/>
          </w:tcPr>
          <w:p w:rsidR="00416201" w:rsidRPr="00296B86" w:rsidRDefault="003F61F7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685" w:type="dxa"/>
          </w:tcPr>
          <w:p w:rsidR="00416201" w:rsidRPr="00296B86" w:rsidRDefault="003F61F7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16201" w:rsidRPr="00296B86" w:rsidTr="00296B86">
        <w:tc>
          <w:tcPr>
            <w:tcW w:w="3511" w:type="dxa"/>
          </w:tcPr>
          <w:p w:rsidR="00416201" w:rsidRPr="00296B86" w:rsidRDefault="00416201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День русского языка</w:t>
            </w:r>
          </w:p>
        </w:tc>
        <w:tc>
          <w:tcPr>
            <w:tcW w:w="3152" w:type="dxa"/>
          </w:tcPr>
          <w:p w:rsidR="00416201" w:rsidRPr="00296B86" w:rsidRDefault="00096EF2" w:rsidP="00096EF2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Письмо другу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чимся правильному  письменному общению)</w:t>
            </w:r>
          </w:p>
        </w:tc>
        <w:tc>
          <w:tcPr>
            <w:tcW w:w="2693" w:type="dxa"/>
          </w:tcPr>
          <w:p w:rsidR="00416201" w:rsidRPr="00296B86" w:rsidRDefault="004162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E3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1701" w:type="dxa"/>
          </w:tcPr>
          <w:p w:rsidR="00416201" w:rsidRPr="00296B86" w:rsidRDefault="00714CA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3-4 классы</w:t>
            </w:r>
          </w:p>
        </w:tc>
        <w:tc>
          <w:tcPr>
            <w:tcW w:w="3685" w:type="dxa"/>
          </w:tcPr>
          <w:p w:rsidR="00416201" w:rsidRPr="00296B86" w:rsidRDefault="00714CA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14CAE" w:rsidRPr="00296B86" w:rsidTr="00296B86">
        <w:tc>
          <w:tcPr>
            <w:tcW w:w="3511" w:type="dxa"/>
          </w:tcPr>
          <w:p w:rsidR="00714CAE" w:rsidRPr="00296B86" w:rsidRDefault="00714CAE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России</w:t>
            </w:r>
          </w:p>
        </w:tc>
        <w:tc>
          <w:tcPr>
            <w:tcW w:w="3152" w:type="dxa"/>
          </w:tcPr>
          <w:p w:rsidR="00714CAE" w:rsidRPr="00296B86" w:rsidRDefault="00714CA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Конкурс рисунков "Герб и флаг РФ"</w:t>
            </w:r>
          </w:p>
        </w:tc>
        <w:tc>
          <w:tcPr>
            <w:tcW w:w="2693" w:type="dxa"/>
          </w:tcPr>
          <w:p w:rsidR="00714CAE" w:rsidRPr="00296B86" w:rsidRDefault="00714CA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июня</w:t>
            </w:r>
          </w:p>
        </w:tc>
        <w:tc>
          <w:tcPr>
            <w:tcW w:w="1701" w:type="dxa"/>
          </w:tcPr>
          <w:p w:rsidR="00714CAE" w:rsidRPr="00296B86" w:rsidRDefault="00714CAE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 классы</w:t>
            </w:r>
          </w:p>
        </w:tc>
        <w:tc>
          <w:tcPr>
            <w:tcW w:w="3685" w:type="dxa"/>
          </w:tcPr>
          <w:p w:rsidR="00714CAE" w:rsidRPr="00296B86" w:rsidRDefault="00714CAE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14CAE" w:rsidRPr="00296B86" w:rsidTr="00296B86">
        <w:tc>
          <w:tcPr>
            <w:tcW w:w="3511" w:type="dxa"/>
          </w:tcPr>
          <w:p w:rsidR="00714CAE" w:rsidRPr="00296B86" w:rsidRDefault="00714CAE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памяти и скорби</w:t>
            </w:r>
          </w:p>
        </w:tc>
        <w:tc>
          <w:tcPr>
            <w:tcW w:w="3152" w:type="dxa"/>
          </w:tcPr>
          <w:p w:rsidR="00714CAE" w:rsidRPr="00296B86" w:rsidRDefault="00714CA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районном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флешмобе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"Поклонимся Великим тем годам!"</w:t>
            </w:r>
          </w:p>
        </w:tc>
        <w:tc>
          <w:tcPr>
            <w:tcW w:w="2693" w:type="dxa"/>
          </w:tcPr>
          <w:p w:rsidR="00714CAE" w:rsidRPr="00296B86" w:rsidRDefault="00714CA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июня</w:t>
            </w:r>
          </w:p>
        </w:tc>
        <w:tc>
          <w:tcPr>
            <w:tcW w:w="1701" w:type="dxa"/>
          </w:tcPr>
          <w:p w:rsidR="00714CAE" w:rsidRPr="00296B86" w:rsidRDefault="00714CAE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-4 классы</w:t>
            </w:r>
          </w:p>
        </w:tc>
        <w:tc>
          <w:tcPr>
            <w:tcW w:w="3685" w:type="dxa"/>
          </w:tcPr>
          <w:p w:rsidR="00714CAE" w:rsidRPr="00296B86" w:rsidRDefault="00714CAE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14CAE" w:rsidRPr="00296B86" w:rsidTr="003C37F9">
        <w:tc>
          <w:tcPr>
            <w:tcW w:w="14742" w:type="dxa"/>
            <w:gridSpan w:val="5"/>
          </w:tcPr>
          <w:p w:rsidR="00714CAE" w:rsidRPr="00463262" w:rsidRDefault="00714CA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3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Июль</w:t>
            </w:r>
          </w:p>
        </w:tc>
      </w:tr>
      <w:tr w:rsidR="00714CAE" w:rsidRPr="00296B86" w:rsidTr="00296B86">
        <w:tc>
          <w:tcPr>
            <w:tcW w:w="3511" w:type="dxa"/>
          </w:tcPr>
          <w:p w:rsidR="00714CAE" w:rsidRPr="00296B86" w:rsidRDefault="00714CAE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3152" w:type="dxa"/>
          </w:tcPr>
          <w:p w:rsidR="00714CAE" w:rsidRPr="00296B86" w:rsidRDefault="00714CA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ЛДП и ЛТО "Солнечный". Изготовление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ромашек-символа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семьи.</w:t>
            </w:r>
          </w:p>
        </w:tc>
        <w:tc>
          <w:tcPr>
            <w:tcW w:w="2693" w:type="dxa"/>
          </w:tcPr>
          <w:p w:rsidR="00714CAE" w:rsidRPr="00296B86" w:rsidRDefault="00714CA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июля</w:t>
            </w:r>
          </w:p>
        </w:tc>
        <w:tc>
          <w:tcPr>
            <w:tcW w:w="1701" w:type="dxa"/>
          </w:tcPr>
          <w:p w:rsidR="00714CAE" w:rsidRPr="00296B86" w:rsidRDefault="00714CAE" w:rsidP="001A7FDE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</w:t>
            </w:r>
            <w:r w:rsidR="001A7F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685" w:type="dxa"/>
          </w:tcPr>
          <w:p w:rsidR="00714CAE" w:rsidRPr="00296B86" w:rsidRDefault="00714CA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Воспитатели ЛДП и ЛТО</w:t>
            </w:r>
          </w:p>
        </w:tc>
      </w:tr>
      <w:tr w:rsidR="00714CAE" w:rsidRPr="00296B86" w:rsidTr="00432FDD">
        <w:tc>
          <w:tcPr>
            <w:tcW w:w="14742" w:type="dxa"/>
            <w:gridSpan w:val="5"/>
          </w:tcPr>
          <w:p w:rsidR="00714CAE" w:rsidRPr="00B21581" w:rsidRDefault="00714CA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1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Август</w:t>
            </w:r>
          </w:p>
        </w:tc>
      </w:tr>
      <w:tr w:rsidR="001A7FDE" w:rsidRPr="00296B86" w:rsidTr="00296B86">
        <w:tc>
          <w:tcPr>
            <w:tcW w:w="3511" w:type="dxa"/>
          </w:tcPr>
          <w:p w:rsidR="001A7FDE" w:rsidRPr="00296B86" w:rsidRDefault="001A7FDE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физкультурника</w:t>
            </w:r>
          </w:p>
        </w:tc>
        <w:tc>
          <w:tcPr>
            <w:tcW w:w="3152" w:type="dxa"/>
          </w:tcPr>
          <w:p w:rsidR="001A7FDE" w:rsidRPr="00296B86" w:rsidRDefault="001A7FD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"Весёлые старты"</w:t>
            </w:r>
          </w:p>
        </w:tc>
        <w:tc>
          <w:tcPr>
            <w:tcW w:w="2693" w:type="dxa"/>
          </w:tcPr>
          <w:p w:rsidR="001A7FDE" w:rsidRPr="00296B86" w:rsidRDefault="001A7FD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Вторая суббота августа</w:t>
            </w:r>
          </w:p>
        </w:tc>
        <w:tc>
          <w:tcPr>
            <w:tcW w:w="1701" w:type="dxa"/>
          </w:tcPr>
          <w:p w:rsidR="001A7FDE" w:rsidRPr="00296B86" w:rsidRDefault="001A7FDE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685" w:type="dxa"/>
          </w:tcPr>
          <w:p w:rsidR="001A7FDE" w:rsidRPr="00296B86" w:rsidRDefault="001A7FDE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A7FDE" w:rsidRPr="00296B86" w:rsidTr="00296B86">
        <w:tc>
          <w:tcPr>
            <w:tcW w:w="3511" w:type="dxa"/>
          </w:tcPr>
          <w:p w:rsidR="001A7FDE" w:rsidRPr="00296B86" w:rsidRDefault="001A7FDE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3152" w:type="dxa"/>
          </w:tcPr>
          <w:p w:rsidR="001A7FDE" w:rsidRPr="00296B86" w:rsidRDefault="001A7FDE" w:rsidP="001A7FDE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Выставка рисунков "Я поднимаю флаг своего государства! "</w:t>
            </w:r>
          </w:p>
        </w:tc>
        <w:tc>
          <w:tcPr>
            <w:tcW w:w="2693" w:type="dxa"/>
          </w:tcPr>
          <w:p w:rsidR="001A7FDE" w:rsidRPr="00296B86" w:rsidRDefault="001A7FD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августа</w:t>
            </w:r>
          </w:p>
        </w:tc>
        <w:tc>
          <w:tcPr>
            <w:tcW w:w="1701" w:type="dxa"/>
          </w:tcPr>
          <w:p w:rsidR="001A7FDE" w:rsidRPr="00296B86" w:rsidRDefault="001A7FDE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685" w:type="dxa"/>
          </w:tcPr>
          <w:p w:rsidR="001A7FDE" w:rsidRPr="00296B86" w:rsidRDefault="001A7FDE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A7FDE" w:rsidRPr="00296B86" w:rsidTr="00296B86">
        <w:tc>
          <w:tcPr>
            <w:tcW w:w="3511" w:type="dxa"/>
          </w:tcPr>
          <w:p w:rsidR="001A7FDE" w:rsidRPr="00296B86" w:rsidRDefault="001A7FDE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российского кино</w:t>
            </w:r>
          </w:p>
        </w:tc>
        <w:tc>
          <w:tcPr>
            <w:tcW w:w="3152" w:type="dxa"/>
          </w:tcPr>
          <w:p w:rsidR="001A7FDE" w:rsidRPr="00296B86" w:rsidRDefault="001A7FD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кинодосуговых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центров с целью просмотра кинофильмов.</w:t>
            </w:r>
          </w:p>
        </w:tc>
        <w:tc>
          <w:tcPr>
            <w:tcW w:w="2693" w:type="dxa"/>
          </w:tcPr>
          <w:p w:rsidR="001A7FDE" w:rsidRPr="00296B86" w:rsidRDefault="001A7FD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августа</w:t>
            </w:r>
          </w:p>
        </w:tc>
        <w:tc>
          <w:tcPr>
            <w:tcW w:w="1701" w:type="dxa"/>
          </w:tcPr>
          <w:p w:rsidR="001A7FDE" w:rsidRPr="00296B86" w:rsidRDefault="001A7FDE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685" w:type="dxa"/>
          </w:tcPr>
          <w:p w:rsidR="001A7FDE" w:rsidRPr="00296B86" w:rsidRDefault="001A7FDE" w:rsidP="002E5D7F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296B86" w:rsidRPr="00296B86" w:rsidRDefault="00296B86" w:rsidP="00F679E6">
      <w:pPr>
        <w:widowControl w:val="0"/>
        <w:tabs>
          <w:tab w:val="left" w:pos="2844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5190B" w:rsidRDefault="007E39D9" w:rsidP="0075190B">
      <w:pPr>
        <w:widowControl w:val="0"/>
        <w:spacing w:line="240" w:lineRule="auto"/>
        <w:ind w:right="2387" w:firstLine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7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="00B47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5190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ВР</w:t>
      </w:r>
    </w:p>
    <w:p w:rsidR="0075190B" w:rsidRPr="0075190B" w:rsidRDefault="00B47125" w:rsidP="0075190B">
      <w:pPr>
        <w:widowControl w:val="0"/>
        <w:spacing w:line="240" w:lineRule="auto"/>
        <w:ind w:right="2387" w:firstLine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proofErr w:type="spellStart"/>
      <w:r w:rsidR="0075190B">
        <w:rPr>
          <w:rFonts w:ascii="Times New Roman" w:eastAsia="Times New Roman" w:hAnsi="Times New Roman" w:cs="Times New Roman"/>
          <w:color w:val="000000"/>
          <w:sz w:val="28"/>
          <w:szCs w:val="28"/>
        </w:rPr>
        <w:t>Н.Э.Лытня</w:t>
      </w:r>
      <w:proofErr w:type="spellEnd"/>
    </w:p>
    <w:p w:rsidR="0075190B" w:rsidRDefault="0075190B" w:rsidP="007519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79E6" w:rsidRPr="0075190B" w:rsidRDefault="00F679E6" w:rsidP="0075190B">
      <w:pPr>
        <w:rPr>
          <w:rFonts w:ascii="Times New Roman" w:eastAsia="Times New Roman" w:hAnsi="Times New Roman" w:cs="Times New Roman"/>
          <w:sz w:val="28"/>
          <w:szCs w:val="28"/>
        </w:rPr>
        <w:sectPr w:rsidR="00F679E6" w:rsidRPr="0075190B" w:rsidSect="00CB4199">
          <w:pgSz w:w="16838" w:h="11905" w:orient="landscape"/>
          <w:pgMar w:top="851" w:right="1134" w:bottom="849" w:left="0" w:header="0" w:footer="0" w:gutter="0"/>
          <w:cols w:space="720"/>
          <w:docGrid w:linePitch="299"/>
        </w:sectPr>
      </w:pPr>
    </w:p>
    <w:p w:rsidR="00F679E6" w:rsidRDefault="00F679E6" w:rsidP="00F679E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679E6">
          <w:pgSz w:w="11905" w:h="16838"/>
          <w:pgMar w:top="1134" w:right="849" w:bottom="0" w:left="1701" w:header="0" w:footer="0" w:gutter="0"/>
          <w:cols w:space="720"/>
        </w:sectPr>
      </w:pPr>
    </w:p>
    <w:p w:rsidR="004F158D" w:rsidRDefault="004F158D"/>
    <w:sectPr w:rsidR="004F158D" w:rsidSect="00E6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79E6"/>
    <w:rsid w:val="00096EF2"/>
    <w:rsid w:val="000D6807"/>
    <w:rsid w:val="00113E58"/>
    <w:rsid w:val="001A0763"/>
    <w:rsid w:val="001A7FDE"/>
    <w:rsid w:val="001C3F32"/>
    <w:rsid w:val="001E3FCA"/>
    <w:rsid w:val="00240823"/>
    <w:rsid w:val="002464EE"/>
    <w:rsid w:val="0026358F"/>
    <w:rsid w:val="002821D7"/>
    <w:rsid w:val="00285911"/>
    <w:rsid w:val="002875FB"/>
    <w:rsid w:val="00296B86"/>
    <w:rsid w:val="002E037E"/>
    <w:rsid w:val="002F0421"/>
    <w:rsid w:val="003130D9"/>
    <w:rsid w:val="00370BB0"/>
    <w:rsid w:val="003F61F7"/>
    <w:rsid w:val="00416201"/>
    <w:rsid w:val="004451A4"/>
    <w:rsid w:val="00454AB5"/>
    <w:rsid w:val="00463262"/>
    <w:rsid w:val="004B61F4"/>
    <w:rsid w:val="004F158D"/>
    <w:rsid w:val="004F1E2C"/>
    <w:rsid w:val="005A6EE7"/>
    <w:rsid w:val="005C69D5"/>
    <w:rsid w:val="005D38CA"/>
    <w:rsid w:val="00630383"/>
    <w:rsid w:val="00664E10"/>
    <w:rsid w:val="006B022A"/>
    <w:rsid w:val="006E5E3E"/>
    <w:rsid w:val="00714CAE"/>
    <w:rsid w:val="0075190B"/>
    <w:rsid w:val="0076057B"/>
    <w:rsid w:val="007E39D9"/>
    <w:rsid w:val="008C1308"/>
    <w:rsid w:val="00960E77"/>
    <w:rsid w:val="009B2AA1"/>
    <w:rsid w:val="009D04CA"/>
    <w:rsid w:val="009D3122"/>
    <w:rsid w:val="00A26479"/>
    <w:rsid w:val="00A45DAF"/>
    <w:rsid w:val="00AC76A5"/>
    <w:rsid w:val="00AE6543"/>
    <w:rsid w:val="00AF1A97"/>
    <w:rsid w:val="00B21581"/>
    <w:rsid w:val="00B47125"/>
    <w:rsid w:val="00B85C9B"/>
    <w:rsid w:val="00BF6E6F"/>
    <w:rsid w:val="00C0021E"/>
    <w:rsid w:val="00C113AF"/>
    <w:rsid w:val="00C65B5F"/>
    <w:rsid w:val="00C75303"/>
    <w:rsid w:val="00C75FF8"/>
    <w:rsid w:val="00CB35F2"/>
    <w:rsid w:val="00CB4199"/>
    <w:rsid w:val="00D17197"/>
    <w:rsid w:val="00D85347"/>
    <w:rsid w:val="00E33DFE"/>
    <w:rsid w:val="00E52D01"/>
    <w:rsid w:val="00E67EB9"/>
    <w:rsid w:val="00E943E0"/>
    <w:rsid w:val="00EB6895"/>
    <w:rsid w:val="00EB6B09"/>
    <w:rsid w:val="00EE25A5"/>
    <w:rsid w:val="00F04A54"/>
    <w:rsid w:val="00F10A76"/>
    <w:rsid w:val="00F128DF"/>
    <w:rsid w:val="00F37CBE"/>
    <w:rsid w:val="00F43F87"/>
    <w:rsid w:val="00F567BF"/>
    <w:rsid w:val="00F679E6"/>
    <w:rsid w:val="00F82F94"/>
    <w:rsid w:val="00F90C8D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6E5E3E"/>
    <w:rPr>
      <w:rFonts w:ascii="Times New Roman" w:eastAsia="Times New Roman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лицей1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</dc:creator>
  <cp:keywords/>
  <dc:description/>
  <cp:lastModifiedBy>каб</cp:lastModifiedBy>
  <cp:revision>30</cp:revision>
  <dcterms:created xsi:type="dcterms:W3CDTF">2023-09-06T10:26:00Z</dcterms:created>
  <dcterms:modified xsi:type="dcterms:W3CDTF">2023-09-08T09:12:00Z</dcterms:modified>
</cp:coreProperties>
</file>