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9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4329"/>
        <w:gridCol w:w="1766"/>
        <w:gridCol w:w="2552"/>
        <w:gridCol w:w="1942"/>
      </w:tblGrid>
      <w:tr w:rsidR="00F15961" w:rsidRPr="003B5914" w:rsidTr="0014270D">
        <w:tc>
          <w:tcPr>
            <w:tcW w:w="709" w:type="dxa"/>
          </w:tcPr>
          <w:p w:rsidR="00F15961" w:rsidRPr="003B5914" w:rsidRDefault="00F15961" w:rsidP="007775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142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</w:tcPr>
          <w:p w:rsidR="00F15961" w:rsidRPr="003B5914" w:rsidRDefault="00F15961" w:rsidP="00911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15961" w:rsidRPr="003B5914" w:rsidRDefault="00F15961" w:rsidP="00142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F15961" w:rsidRPr="003B5914" w:rsidRDefault="00F15961" w:rsidP="00142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«Новогодняя перезагрузка» - праздничная дискотека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Новогодняя развлекательная программа «Танцуют все!»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01.00 04.00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Дискотека взрослых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Картаямыни со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ң йөрәк”.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01:00-19:00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Новогодняя дискотека «Вперёд в Новый год!»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Новый год в кругу друзей» - Дискотека,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дискотека «Волшебство новогодних огней»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Праздничные дискотеки с конкурсами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Балмаскарад «Сихри Яна ел»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31.12-01.01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1. Новогодняя дискотека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«В новый год – в кругу друзей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!»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Новый год смех и радость несет -новогодний утренник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02.01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Молодежная дискотека “Новогодний серпантин”.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советских мультфильмов на Новогоднюю тему.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Час общения «Наш веселый Дед Мороз»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Мастер-класс, по пошиву женских калфаков.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«Пришла зима-пора на лыжи!» прогулка на лыжах.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Новогодняя дискотека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«Если снежинка не растает…» - игровая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игра- викторина по мотивам сказок Шарля Перро «Красная Шапочка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Бал маскарад для детей.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«Зима. Дорога. Опасность»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 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Утренник для детей "Здравствуй новый год"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 зимних ворот игровой хоровод» - игры на улице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Детский </w:t>
            </w:r>
            <w:proofErr w:type="gramStart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утренник  «</w:t>
            </w:r>
            <w:proofErr w:type="gramEnd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Время чудес»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Яна ел чыршысы очен ясалган уенчыклар конкурсы «Комеш кынгырау»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«Новогодние каникулы»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«Мы дети СССР»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«Волшебство Новогодних огней» литературно- музыкальный вечер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игровая программа «Веселый снеговичок»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утренник «Время чудес»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Танцевальная  программа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«У новогодней елки» для младших школьников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Открытие нового спортивного сезона лыжной базы «Шугурово»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«Сказка у нас в гостях». Весёлый старт с персонажами сказок.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садик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Зимние забавы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«Честное новогоднее!» - викторина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Новогодние загадки – викторина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04.01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«Аркадий Паровозов спешит на помощь – опасные игры зимой».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B5914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«Снежные сказки».</w:t>
            </w: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Литературное ассорти 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Для детей Новогодняя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Детский утренник «Время чудес»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дискотека “Здравствуй Новый год!»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рисунков «Зимние узоры»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для детей «Мульти – пульти»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«Новый год шагает по планете» -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Cани везите меня сами. Детская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Культурная среда г. Лениногорск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«Всем ребятам надо знать, как по улице шагать»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 нас гостях-Снеговик!»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Антинаркотическая  программа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«Вместе против наркотиков»по профилактике вредных привычек ,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мультфильма «Снежная королева»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8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                                                                                                                                                                                                                                                              В новый год за сказками»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4.01.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Баба снежная стоит, утром дремлет, днями спит – игры на свежем воздухе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05.01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«Бабушкины сказки»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Посиделки «День маленьких историй»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Выставка детских рисунков </w:t>
            </w:r>
            <w:r w:rsidRPr="003B5914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«Новогоднее чудо».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 «Зимние забавы»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Зимние забавы на улице –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«В снежном царстве, морозном государстве». Игра –викторина «Академия новогодних затей» (игровой вечер для детей)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 xml:space="preserve">(ЗОЖ)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Конкурсно-игровая программа «Зимние забавы»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«Все на лыжи!» Организованный поход в лес, с жителями села.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Развлекательные игры для детей «Смешные каникулы»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ЗОЖ. Катание на санках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Новогодняя развлекательная программа «Танцуют все»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Викторина: «Волшебство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января»-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посвященная новогодним-праздникам детские рисунки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Игровая программа «В стране морозных снежков»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Квест-игра «В поисках Деда Мороза»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 Утренник для детей, детский спектакль по пьесе Амануллы «Кар калада яна 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612E35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Квест – игра “В поисках Деда Мороза”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с детьми. «Зимние каникулы». онлайн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для детей «В гостях у Снеговика»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Новогодняя дискотека с детьми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06.01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игровая программа «Веселый снеговичок»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для всей семьи «Веселый снеговичок»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Чтение стихов «С Рождеством Христовым»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«Рождественские встречи» (развлечение для населения играми и забавами)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Игры «Мы за Здоровый образ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Народное гулянье Колядки «Святочные забавы»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«Вечер колядок»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Рождественная театрализованная программа «Святая ночь»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Ознакомление обрядами, традициями, русского народа «Рождественные святки»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«Волшебство Рождественских огней»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Клублар очен бэйрэм. 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Новогодняя развлекательная программа «Веселая метла» (гармониз) 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8F8F8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8F8F8"/>
              </w:rPr>
              <w:t> «Ленинград город герой» -посвящена Дню снятия блокады Ленинграда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«Январские забавы»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«Зимняя вечеринка». Детская дискотека (игры, конкурсы, веселье).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для подростков «Учимся жить в коллективе»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поисках новогодних сказок» развлекательная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«Двенадцать </w:t>
            </w:r>
            <w:proofErr w:type="gramStart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месяцев »</w:t>
            </w:r>
            <w:proofErr w:type="gramEnd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видео – просмотр русской сказки.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снегу «Разукрасилась зима»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«Рождественские гуляния»»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«Нам праздник веселый зима принесла»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Тематический вечер «Под рождественской звездой» - вечер отдыха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 театрализованная программа «Святая ночь»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«Рождество. Дарит миру волшебство светлый праздник Рождество!»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Рождественские напевы «Под чистым снегом Рождества»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Рождественские посиделки «Под шепотом Рождества»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Музыкально-игровая рождественская программа для молодёжи «Рождественские колядки».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"Рождество Христово» тематическая дискотека «Кому за 30…»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встреч «Рождество и Новый год ждут ребят у ворот»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«Рождественская сказка» -кукольный спектакль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Детский утренник «В гостях у снежинки»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.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МФЦ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Насибуллина.Г,Н</w:t>
            </w:r>
            <w:proofErr w:type="gramEnd"/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Дискотека для молодежи «Очарование Рождества»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Балалар белэн урамда уеннар «Тылсымлы уен»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«Встречаем Рождество» Вечер отдыха.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«Зимнее веселье». Детское новогоднее мероприятие.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 «Отдыхаем вместе» на каникулах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рождественский вечерок» вечер танцев.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4. Рождественские посиделки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«Рождественская сказка»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Рождественские встречи «Очарование Рождества».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снеговиков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«Пока часы 12 бьют!» Дискотека </w:t>
            </w:r>
            <w:r w:rsidRPr="003B5914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  <w:t xml:space="preserve">(проф.правонаруш) 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«Новогодние приключения литературных героев» -занимательные рассказы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кому за… «Волшебный маскарад»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.МФЦ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дискотека «Зимний калейдоскоп»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Мастер-класс, по пошиву женских калфаков.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Театрализованное представление “Рождественнское  чудо”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Спортивная игра «Студенчества, Весёлая пора!»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«С Новым годом» новогодние праздничные вечера.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01-09.01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«Новогодние потехи»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вращения земли «Наш лес, нам его беречь»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«Нет прав без обязанностей»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Игра – викторина «Путешествие по сказкам»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день хореографов. Праздник в танцевальном кружке.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«Уважай чужой труд»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«УЛЕТные елки!»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стол: «Трудно ли быть хорошим?»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Грипп-беседа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Конкурс рисунков на зимнюю тематику – «Холодная красавица – зима!»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Здоровья. «Наша сила».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10.01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left="-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Балалар дискотекасы «Яна ел сэяхэте»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13:00- 15:00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«Безопасное колесо»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  Праздничный вечер для пожилых людей с ограниченными возможностями: «Жомга к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ө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н кич белән», «Хуш киләсең Яңа ел!».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«Новогодние хиты» - дискотека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к всемирному дню «Спасибо»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Памятки по БДД «Зима: дорога, транспорт, пешеход»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«Бабушкины сказки»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Отношение между разными национальностями-диспут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«Учимся жить в коллективе»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Тем.час «Культурные традиции – это богатство нашей многонациональной страны»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«Семья и семейные ценности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z w:val="20"/>
                <w:szCs w:val="20"/>
                <w:lang w:eastAsia="en-US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z w:val="20"/>
                <w:szCs w:val="20"/>
                <w:lang w:eastAsia="en-US"/>
              </w:rPr>
            </w:pPr>
            <w:r w:rsidRPr="003B5914">
              <w:rPr>
                <w:color w:val="1C1C1C"/>
                <w:sz w:val="20"/>
                <w:szCs w:val="20"/>
                <w:lang w:eastAsia="en-US"/>
              </w:rPr>
              <w:t>Виртуальная выставка: «Ах, эти удивительные сказки!» посвященная 395 лет со дня рождения французского поэта, сказочника, критика Шарля Перро (1628-1703)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Спортивно-оздоровительная программа для детей на воздухе «Мороз и солнце день чудесный».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Акция «Покорми птиц зимой»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Вечер старинных игр «Во что играли наши бабушки»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“Песни наших бабушек” знакомим детей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«Я против терроризма»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"Новый год в кругу семьи". развлекательная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Гадай, гадай девица – вечер гаданий.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старинных игр «Во что играли наши бабушки»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Старый Новый год. Посиделки для взрослых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Игры сдетьми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“Йөзек салыш”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"Старый Новый год!" - танцевальный вечер для взрослых.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Фольклорная программа «Коляду встречаем- святки отмечаем»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Юбилярлар кичэсе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Вечер отдыха «Вторая молодость»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«Любопытство ценной жизни» - 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15:00-15:30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Фольклорные посиделки-гадания – «Кому спели – тому и добро»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Старого Нового года «Снег снежок».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19-22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Новогодняя развлекательная программа «Звезды дискотек»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Искечэ Яна елны каршы алу кичэсе «Саумы, Яна ел!»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 на Старый Новый год» Танцевальный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«Старый новый год».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«Старый новый год спешит к нам» проведение праздничного вечера для семейных пар в Новом году по старому стилю.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развлекательная программа, посвященная встрече Старого нового года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«О вредных привычках»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 программа «Здравствуй Старый-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Новыйгод»-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для молодежи  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Развлекательная программа для детей на тему “Старый Новый год”</w:t>
            </w:r>
          </w:p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Познавательно – развлекательная программа. «Святая ночь»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беседы с детьми «Азбука поведения вне дома»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«Ах, этот Старый Новый год»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Развлекательно-игровая программа /старый новый год/ «жаркие нотки для морозной погодки».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Диско-мания «Волшебство Старого Нового года»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«Старый Новый год» - Дискотека,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«Веселый вечерок»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tabs>
                <w:tab w:val="left" w:pos="12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«Ритмы Нового года» вечер танцев для молодежи.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отказа от алкоголя» тематическая беседа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 Беседа по профилактике ЗОЖ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Без привычек вредных жить на свете здорово!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Лекция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по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профилактике наркотизации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Беда по имени Наркотики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литературы «1000 советов на здоровье»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квест-игра «Тайна снежного замка»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«Предотврати пожар»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Караоке «Щас спою!»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Татарские посиделки совместно с клубом «Ак калфак». Изготовление татарского традиционного головного убора «Шьем калфак», в рамках года национальных культур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.МФЦ</w:t>
            </w:r>
            <w:proofErr w:type="gramEnd"/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«Семь чудес света» - познавательная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«Бросай курить, вставай на лыжи!»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беседа «Листая истории страницы»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Здоровый образ жизни – стильно – беседа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«Зимние сказки из бабушкиного сундука»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Конкурсная-познавательная программа «50 уроков здоровья для маленьких и больших»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Спортивная программа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 Сәламәтлек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аланында»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 для детей «Сани, везите меня сами!»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о ВОВ "Блокадный хлеб"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«Вредные привычки разрушители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Актуальный разговор на тему «Наркотикам скажи – нет»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Веселые игры на снегу (снежки ит.п)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«Азбука здоровья».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«Нет терроризма»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«Сто тысяч почему»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Традиции села «Нардуган» - «Это мы ряженые». (фольклор)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для подростков «Бездна в которую надо заглянуть»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детского рисунка "Зимние узоры"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Святое Крещение. «Богоявление»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19.01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8-15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«Зимние дороги, транспорт, пешеход.» информационный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Дискуссия о вреде курения «Это опасно для твоей жизни»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- обсуждение «Курить не модно – дыши свободно».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 «Дорожная азбука»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 я знаю о Татарстане»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Информационный час «Экстремизм - проблема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современности» по профилактике экстремизма и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терроризма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«Мир татарского фольклора»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«Татарские народные песни» </w:t>
            </w:r>
            <w:r w:rsidRPr="003B5914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Прослушивание музыкальных произведений, ритмических композиций, классических произведений татарского народа.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Инф.час «И это все о них…»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помним вас -герои Донбаса» тематическая беседа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Информационно-просветительское мероприятие для детей и подростков- «Терроризм без масок».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9. Тренинг: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Стоп! Подумай! Действуй!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 (профилактика правонарушений)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гостях у снеговика»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Программа «Обними прохожего» ко дню объятий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Патриотический час "Историческая память народа: из прошлого в будущее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 - посвященной ко дню студента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«Наркомания – кешелек өчен куркыныч чир»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«Татьяна коне» -студентлар белэн очрашу.  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«Ликуй, студент, – Татьянин день!».</w:t>
            </w:r>
          </w:p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Беседа: про здоровье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Здоровье - молодость - успех!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 xml:space="preserve">(ЗОЖ) 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Молодежная развлекательная программа, посвященная Дню студента «Студенческие забавы»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Теннисный турнир среди подростков «Ловкая ракетка»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2626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262633"/>
                <w:sz w:val="20"/>
                <w:szCs w:val="20"/>
                <w:shd w:val="clear" w:color="auto" w:fill="FFFFFF"/>
              </w:rPr>
              <w:t>«Шостакович. Ленинградская симфония» -прививаем любовь к музыке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16:00-16:30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«Без сэламэт тормыш очен»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  Игровая познавательная программа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Театр – это сказка, театр – это чудо!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для детей «Земля без войны!»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истории. «Легендарный Сталинград»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Для чего говорят «спасибо» - познавательная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«Как на Танины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именины»Танцевально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развлекательная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видеоролика «Заповедные места России»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Спортивная-программа «Зимушка зима» ЗОЖ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Дороги мира и согласия познавательная программа против экстремизма и терроризма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«История Татарской АССР»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«Традиции татар»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Показ фильма «Блокада Ленинграда» посвящённый дню снятия блокады Ленинграда.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«Мозаика» - веселая викторина для детей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студента – вечер отдыха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Фотоколлаж ко дню снятия блокады Ленинграда «Пока жива память, жив народ»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“Причины и условия проявления терроризма”- сход граждан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«День Татьяны» развлекательная программа для Татьян.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патриотической песни «Прикоснись к подвигу сердцем»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13.30-16.30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развлекательная программа, посвященная Дню студента «Студенческие забавы»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«Закон обязателен для всех» час знаний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воспитании и поведении подростков в общественных местах.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праздника «День студента или Татьянин день»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селфи в библиотеке.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студента «Татьянин день» -Дискотека,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информации «Цена зависимости - жизнь»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день студента нужно всем оторваться от проблем». Праздничная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«Голос блокадного Ленинграда» (День полного снятия блокады города Ленинграда) Час памяти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«Запомни – этот город Ленинград»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«Морозные танцы» - дискотека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молодёжью. «Здоровье хрупкий дар»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час «Охраняя родные рубежи»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Диспут «Мы за здоровый образ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Урок мужества «Холокост –трагедия, которая не должна повториться» посвященный Международному Дню памяти жертв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Холокоста..</w:t>
            </w:r>
            <w:proofErr w:type="gramEnd"/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 Презентация – беседа «Холокост – преступление против человечества»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«Поклонимся великим тем годам» час памяти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Беседа. “ПДД на зимнее время”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знаний к всемирному дню БЕЗ Интернета «Нужен всем, спору нет, безопасный Интернет»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Урок мужества: «Ленинградский метроном»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Громкие чтение «Подвиг Сталинграда»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программа, посвящённая Дню воинской славы «День столетия блокады Ленинграда 1944. Непокорённому Ленинграду посвящается.»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литературы, рисунков «Пепел войны» ко дню памяти жертв Холокоста.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Информационный час, посвященный Дню снятия блокады Ленинграда «Память бессмертна»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«900 дней блокады» тематическое мероприятие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Исторический час «Патриотизм в современном Российском обществе»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снятия блокады Ленинграда Информационно просветительская программа – «Был город фронт –была блокада», посвященная Дню снятия блокады Ленинграда. (1944г.) - 79 лет.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 какой ты»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Познавательная программа «Путешествие по планете»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Информационный час, посвященный Дню снятия блокады Ленинграда «Память бессмертна»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Татарские посиделки “Аулак ой”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памяти «Блокадный Ленинград» посвященая Дню снятия блокады Ленинграда.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с детьми в библиотечном зале, приуроченная к значимым событиям: «День воинской славы России».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снятия блокады Ленинграда». Международный день памяти холокоста.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«Скажи наркотикам – нет!»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–за культуру мира, терроризму- нет» беседа школьниками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12. Танцевальный баттл «Танцуй!»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снятия блокады Ленинграда(1944) «Ленинград -сражался и победил»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«Встреча 80 х годов»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 день памяти жертв Холокоста. «Холокост –трагедия народа» (с 2005 г. по решению Генеральной Ассамблеи ООН)» Выставка.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28.01г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«Волонтер звучит гордо!» -информационно-тематическая программа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Экологическая викторина «Береги свою планету с теплым именем Земля»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Занимательные игры на улице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Прогулка на лыжах– «Забавное путешествие»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«Добро мы вносим в каждый дом» – поздравление на дому детей с ограниченными возможностями. (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работа с людми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01-30.01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«Подростковая группировка: миф и реальность» профилактическая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– цвети мой Татарстан.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Экскурсия в библиотеку «Дом, где живут книги»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 Урок толерантности «Все мы разные, все мы похожи»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Новогодняя развлекательная программа «Танцуют все!»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игровая программа «Все на лыжню!»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Настольные игры «Бой без правил»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презентации «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праздники и народные традиции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(гармониз)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31.01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горячего шоколада. «В гости к детям с гостинцами» (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31.01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«Чем играли наши бабушки» посвященная на год национальных культур и традиций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«Голова седая, но душа молодая» вечер кому за….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Литературная игра для детей «Путешествие по сказкам Пушкина»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с подростками «Осторожность не бывает лишней»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Рейды по неблагополучным семьям. Обследование условий жизни опекаемых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Чтение художественный литературы на тему ПДД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Зарисовка исторических моментов ко дню воинской славы «О героях былых времен…»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Детская развлекательная программа  “Жизнь без улыбки,просто ошибка!”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Сталинградская битва-день воинской славы России-беседуем, вспоминаем, помним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«Слава о Сталинграде будет греметь века!»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«Профилактика преступлений и правонарушений среди несовершеннолетних»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«Веселый час в мире игр».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«Великий Сталинград» урок мужества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«Жизнь и творчество Шаляпина» выставка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Брейн-ринг по ПДД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и обсуждение День разгрома немецко - фашистких войск под Сталинградом(1943г.)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Демонстрация видеофильма, посвящённого Дню воинской славы /Сталинградская битва 1943/ «Ни ради славы и наград мы защищали Сталинград!»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Презентация «Подросток и закон».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«Великий Сталинград» урок мужества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«Сталинградская битва»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викторина «Сталинградская битва»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«Ничек итеп терроризм колы булмаска»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«Сталинград 200 дней стойкости и мужества» – урок мужества, посвященный разгрому советскими войсками немецко-фашистских войск в Сталинградской битве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1943г.(патр)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Час мужества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 Двести огненных дней и ночей» совместно с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02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Познавательная программа «Бабушкины сказки»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«Час истории», приуроченный к Дню разгрома советскими войсками немецко-фашистских войск в Сталинградской битве.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«Болезнь века – СПИД»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Презентация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Есть выбор: жизнь без наркотиков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Тематический вечер по профилактике ЗОЖ: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Говорим здоровью – да!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«Мир без террора» -беседа с детьми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2 .02.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 мужества «Битва за Сталинград», посвященная дню воинской славы России.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«Нам подвиг Сталинграда не забыть»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Выставка-память Сталинградской битве «Золотые звезды Сталинграда»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Лекция о негативных последствиях табако-курения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гаси свою жизнь»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«Скажи экстримизму- Нет» тематическое мероприятие с учениками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гостях у Бабы-Яги» -познавательная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Акция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«Бросай курить, вставай на лыжи!»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 информации «Интернет современная среда обитания»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«Дорожные потешки».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«Правильный выбор»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Беседа «Террор не наш выбор!» для участников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клубных формирований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«Что делать?»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полезных советов «В путь -дорогу собирайся, за здоровьем отправляйся»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принятия Ислама- что мы знаем,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DCDCDC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Здоровья. «Бег и ходьба»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13-15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16:30-17:30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мл.школьниками «Язык наш прекрасный – богатый и звучный».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- «Мой ход» - шахматно – шашечный турнир;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Мульт-фейерверк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встречи «Споемте друзья»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на свежем воздухе «В стране морозных снежков»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Спортивная игра «Богатырские потешки».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Оформление стенда «Авылдашларым ил сагында»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для детей «Дорожная азбука»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«Сила и ловкость» - спортивно-игровая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мужества.  «Здесь начало нашей Родины».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об угрозе террактов «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Террор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и 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«Кулинарные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традиции  мордовского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народа»  (мастер класс 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«Монэжэтлэр- халкымнын кунел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бизэге»  монэжэт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кичэсе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«Язык наш - богатый, звучный»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«Любовь к Родине» - конкурс стихов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Спортивная программа «Здоровым быть – век долгий жить»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Мастер класс «Кормушка» - делаем кормушки для птиц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7.02.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 Развлекательная игра-квест «Угадай мелодию»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«Набат войны нам стучится в сердце – урок мужества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«Афганистан-героизм и трагедия 20века» - книжная выставка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видео фильма по ПДД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"Знай законы и соблюдай их" - просветительская беседа о правонарушениях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 «Тема толерантности в кино и литературе»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Турнир по теннису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Памятная дата. Тематический вечер «А.С. Пушкин. Стихи и поэмы»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«Твой безопасный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путь»безоп.дорож.движ.дети</w:t>
            </w:r>
            <w:proofErr w:type="gramEnd"/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Антинаркотическая программа «Если ты предупреждён, значит ты – вооружён.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Конкурс рисунков «Нарисуем сказку вместе»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«Пешеход и улица»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Интеллектуальный ринг «Знаете ли вы историю нашего села»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стол: «Трудно ли быть хорошим?»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Күренеш “Аулак өй”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разгрома немецких захватчиков под Сталинградом Урок мужества «Героический Сталинград» с участием ветеранов ВОВ и тыла.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«Творчество Пушкина глазами детей»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«Весёлый час в мире игр» -игры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uppressAutoHyphens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 нужно знать о витаминах» Обзор литературы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Проведение викторин, конкурсов «Родной язык – наше богатство».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«Учитель – это звучит гордо»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Валентина. «РомаМашка». Стихи, прозы. онлайн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с подростками «Здоровье и вредные привычки!»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Изготовление открыток ко дню святого Валентина «Февральский праздник любви»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«Что делать?» 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влюбленных «Мэхэббэт ул иске нэрсэ, аны хэркем узенчэ янарта»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«День святого Валентина» игровая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развлекательная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программа для молодежи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Осторожно! Работает Амур!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(гармонизм)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(проф.правон) 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Скандинавские палочки. «Хатьба».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11.02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Молодежная игровая программа, посвященная Дню Св. Валентина «Вечер любящих сердец»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 просветительская программа «Подросток в мире вредных привычек»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«Лыжня России». Мероприятие для детей до 14 лет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12:00-12:45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Вечер сказок ,,День рождения Ш.Перро,, 395 лет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4. Викторина по профилактике терро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ризма «Терроризм- это зло …».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Что такое хорошо и что такое плохо». Тренинг по профилактике правонарушений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влюбленных» - вечер отдыха с молодежью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1.Игровая программа «Дорожная азбука»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«Афганистан бол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 в душе моей» конкурс чтецов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"День святого Валентина" День всех влюбленных.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«Подросток в мире вредных привычек»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 – класс «Валентинки из бумаги.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- «Солдат войны не выбирает»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«Фантазия» - конкурс детских рисунков.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 тебя есть половинка подари ей Валентинку» Развлекательная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 «День святого Валентина» Развлекательная программа.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- «Любви все возрасты покорны»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“Афганистан-героизм и трагедия 20века”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«Бал Валентинок» - вечер отдыха для молодёжи.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вечер «Джалиль, и 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13.20-16.00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игровая программа, посвященная Дню Св. Валентина «Вечер любящих сердец»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«Сердечко на память»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журнал, посвященный разным народностям «Национальная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культура народов РТ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» (гармонизм)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«Подари мне валентинку» -дискотека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 памяти «Чтобы не забыть – надо знать и помнить!» </w:t>
            </w:r>
            <w:proofErr w:type="gramStart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посвящённый  воинам</w:t>
            </w:r>
            <w:proofErr w:type="gramEnd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интернационалистам, Дню вывода войск из Афганистана.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Гашыйклар коне</w:t>
            </w:r>
          </w:p>
          <w:p w:rsidR="00F15961" w:rsidRPr="003B5914" w:rsidRDefault="00F15961" w:rsidP="00612E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«Ярат, мине ярат» музыкаль кичэ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«Дарим валентинки и хорошее настроение.» час досуга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«Я+Ты» ко Дню Святого Валентина для старшеклассников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«Ты 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Я»-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дискотека  ко дню Валентины 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Конкурсно - игровая программа «Яшь йорэклэр»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 «День сердечек» (ко дню святого Валентина)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влюбленных». Музыкальный вечер для семейных пар.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с воспитателем «Детский сад, в котором меня любили»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«Наука - лучший способ удовлетворения любопытства» - тематическая игра- викторина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«Любите и будьте любимы». Танцевальная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Муса Джалиль чтение стихов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памяти воинов интернационалистов «Нам забыть не дано пыль афганских дорог»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Беседа, посвященная Дню памяти юного героя-антифашиста «Дети войны»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Час поэзии “Жырга әйләнгән исем” ( Муса Джалиль)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«Память сердца» митинг-реквием посвящённом вывода советских войск из республики Афганистан.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Тренинг «Что значит быть толерантным»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кланяемся им с почтеньем низко» Познавательная программа, посвященная выводу Советских войск из Афганистана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влюбленных музыкально-развлекательная программа для молодежи «Лети с любовью валентинка».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М.Джалиля (1906-1944)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воинов интернационалистов(Афганистан)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за круглым столом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фганстан – йөрәк ярасы»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памяти воинов Афганской войны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3B591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встреча </w:t>
              </w:r>
              <w:r w:rsidRPr="003B5914">
                <w:rPr>
                  <w:rFonts w:ascii="Times New Roman" w:hAnsi="Times New Roman" w:cs="Times New Roman"/>
                  <w:sz w:val="20"/>
                  <w:szCs w:val="20"/>
                </w:rPr>
                <w:t xml:space="preserve">с ветеранами </w:t>
              </w:r>
              <w:r w:rsidRPr="003B5914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«Память возвращает нас опять в Афганистан – туда, где мы служили»,</w:t>
              </w:r>
            </w:hyperlink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(День воина-интернационалиста) (патриозм) 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воинов интернационалистов «Из пламени Афгана» совместно с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 МФЦ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Насибуллина. 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Фахрутдинова.Г.З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Час информации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«Правильный выбор!»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4"/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Мультимедийная игра «Азбука юного пешехода»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в библиотечном зале, приуроченный к: Дню вывода Советских войск из Афганистана и День памяти воинов-интернационалистов.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«Муса - наш герой» Читаем стихи «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Жизнь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отданная борьбе» вечер поэзии посвященный дню рождения Муссы Джалиля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посвященная дню вывода войск из Афганистана «А память сердце, бережет»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 Тренинг по гармонизац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межнациональных отношений: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Подари улыбку миру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игровая программа «Спорт –вместо наркотиков»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«Помни что когда-то шли на бой ребята»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«Наркотики, сигареты, алкоголь-это вред здоровью и обществу-беседа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Викторина «Витамины – это клад» по пропаганде ЗОЖ,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«Осталось в сердце вечный след войны –информационный час.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– День памяти воинов интернационалистов</w:t>
            </w: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«Без эчкечелеккэ каршы»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детского рисунка – «Нарисуем сказку вместе».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«Веселый час в мире игр»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МБДОУ Мичуринский детский сад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Программа «Прояви доброту» ко дню спонтанного проявления доброты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 класс по изготовлению открытки на 23 февраля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«Уроки вежливости»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воинов - интернационалистов. Вечер с показом слайдов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 час по профилактике вредных привычек «Послушай и запомни»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«Язык наш прекрасный- богатый и звучный»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Информационный час «Курение – коварная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ловушка» по профилактике табакокурения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«Мы кланяемся им с почтень-ем низко» Познавательная </w:t>
            </w:r>
            <w:proofErr w:type="gramStart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программа,  посвященная</w:t>
            </w:r>
            <w:proofErr w:type="gramEnd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выводу Советских войск из Афганистана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Интерактивная беседа с подростками «Вредные привычки»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«Правила дорожные-друзья надежные»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Правонарушение «Дорога в пропасть» - наркомания среди молодежи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Развлекательная программа ко Дню семьи, любви и верности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«Бердәм гаилә»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08.07.202319.00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с подростками «Чтобы не случилось беды!»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«Ах эти вредные привычки» тематический час.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Мусы Джалиля (Чтение стихов с учениками младших классов в библиотечном зале)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мужества «Ранены мы в душу с тобой Афганистан»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патриотической песни и художественного слова «Россия начинается с тебя»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Спортивно-игровая программа «Мы хотим сильнее быть – будем Родине служить».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«Нет на свете мудрее профессии» к году педагога и наставника.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13.20-15.00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информации «Правильный выбор!»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«Опасные дороги» -правило поведения,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Мастер –класс по тамбурной вышивке люневильским крючком,совместно с клубом “Ак калфак”,мероприятие по году национальных традиций.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 МФЦ</w:t>
            </w:r>
            <w:proofErr w:type="gramEnd"/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кругу друзей» - интерактивная программа с викториной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Подросток в мире вредных привычек –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защиты китов «Жители водной стихии»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«А ну-ка, мальчики!»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«Права и обязанности ребенка в семье»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День защитника отечества ,,Пусть мужество Ваше нам будет примером,,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 Литературно-музыкальный вечер, посвящённый Международному дню родного языка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tt-RU"/>
              </w:rPr>
              <w:t>уган т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ел-халыкның тере хәтере, күңеле, байлыгы»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«Примите поздравления» (письма в армию)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ко дню Родного языка «Живой язык, родное слово»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Спартакиада «Дружба и память»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kern w:val="3"/>
                <w:sz w:val="20"/>
                <w:szCs w:val="20"/>
              </w:rPr>
              <w:t>Международный день родного языка тематическое мероприятие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«Мой друг светофорик»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«Снежные баталии» - игры на открытом воздухе. «Быть здоровым хорошо!»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(Ярмарка здоровья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 xml:space="preserve">) «ЗОЖ»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 стихов «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Дөн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ьяда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иң -иң матур </w:t>
            </w:r>
            <w:proofErr w:type="gramStart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тел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»посвященный</w:t>
            </w:r>
            <w:proofErr w:type="gramEnd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Международному  Дню родного языка.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Час поэзии “Родной язык,как ты прекрасен!”совместно с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21.02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 .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Фахрутдинова.Г.З           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 ясная – самая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прекрасная»  игровая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12.00- 13.00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«Туган телем- изге телем». Чтение стихов участниками любительского объединения «Юные поэты».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приуроченное ко Дню родного языка.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10:30-11:30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“Пословица не даром молвится,не тайна-ли родной язык” работа с детьми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«Волшебный мир детства!»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защитников Отечества. Концерт.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 - игровая программа «Все, как в Армии!»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«Должны смеяться дети!» тематическая программа для школьников посвященная ко Дню солидарности в борьбе с терроризмом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color w:val="27272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color w:val="272727"/>
                <w:sz w:val="20"/>
                <w:szCs w:val="20"/>
                <w:shd w:val="clear" w:color="auto" w:fill="FFFFFF"/>
              </w:rPr>
              <w:t>Литературное путешествие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«Наш родной, богатый Русский язык»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защитников отечества-праздничное мероприятие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программа «Пока мы помним, мы живём»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Концертная программа «Герои на все времена» </w:t>
            </w:r>
            <w:proofErr w:type="gramStart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посвященный  Дню</w:t>
            </w:r>
            <w:proofErr w:type="gramEnd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защитника Отечества.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Праздничный концерт, посвященный Дню защитника </w:t>
            </w:r>
            <w:proofErr w:type="gramStart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Отечества  «</w:t>
            </w:r>
            <w:proofErr w:type="gramEnd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Солдат всегда солдат»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Стенд «Для вас мужчины.»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Выставка детского рисунка, ко Дню защитника Отечества «С чего начинается Родина?»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концерт «Солдатам Отечества»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Праздничный концерт, посвященный Дню Защитника Отечества «Есть такая профессия – Родину защищать!»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Информационно-просветительская программа «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Жизнь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без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вредных привычек»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70AD47" w:themeColor="accent6"/>
                <w:sz w:val="20"/>
                <w:szCs w:val="20"/>
                <w:shd w:val="clear" w:color="auto" w:fill="F5F5F5"/>
              </w:rPr>
              <w:t>(ЗОЖ)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«России верные сыны» - Праздничный концерт, посвященный Дню защитника Отечества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«Буду Родине служить и Отчизной дорожить» - тематический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0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«Есть такая профессия – Родину защищать – вечер отдыха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концерт, посвященный Дню защитника Отечества «Солдат всегда солдат»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показ фильмов ко дню защитника отечества «Родины солдаты»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ко дню защитника отечества «Улыбка солдатской Фартуны»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2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2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 «Есть такая профессия Родину защищать»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программа, посвящённые Дню Защитника Отечества. «Надо Родине служить чтоб спокойно всем нам жить».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рисунков «Доблестная армия» ко дню Защитников отечества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концерт, посвященный Дню защитника Отечества «Солдат всегда солдат»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Музыкально-развлекательная программа, посвящённая дню защитников отечества «Красны девицы, да добры молоцы».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 «Сыны Отечества»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конкурсная программа, посвящённая Дню защитника Отечества «Юный защитник Отечества»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День Защитника Отечества. Тематический вечер «Солдатские письма».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рисунков «Мой Папа может все», конкурс – игровая программа: «А ну-ка, мальчики»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«Игра зарница» - ко дню защитника отечества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5"/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3B5914">
              <w:rPr>
                <w:rStyle w:val="a5"/>
                <w:b w:val="0"/>
                <w:color w:val="000000" w:themeColor="text1"/>
                <w:sz w:val="20"/>
                <w:szCs w:val="20"/>
                <w:lang w:eastAsia="en-US"/>
              </w:rPr>
              <w:t>День победы. «Победа за нами».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«Мужчинам Отечества посвящается!»» тематический вечер ко Дню защитника отечества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 Идиятов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«Солдат всегда солдат» Праздничная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защитника отечества». «Отвага, мужество и честь!»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«Есть дата в снежном феврале» -посвященный дню защитника Отечества - развлекательная   программа ко дню Защитникам Отечества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 с конкурсами на День защитника Отечества «Батыр-кочле егетлэр»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концерт, посвященный Дню Защитника Отечества «Есть такая профессия – Родину защищать!»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Конкурсная-программа «Защитники-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Отечества»  посвященный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ко дню защитников Отечества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Защитников Отечества. «Готов защищать».  Сочинение, физ. подготовка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Праздничные масленичные гуляния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«Гуляй масленица» -- народное гулянье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МБДОУ Мичуринский детский сад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«Твое поведение в обществе»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Праздничная </w:t>
            </w:r>
            <w:proofErr w:type="gramStart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программа  -</w:t>
            </w:r>
            <w:proofErr w:type="gramEnd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«Спеши  народ Масленица идет!»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Ватанны саклаучылар коне </w:t>
            </w:r>
          </w:p>
          <w:p w:rsidR="00F15961" w:rsidRPr="003B5914" w:rsidRDefault="00F15961" w:rsidP="00612E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«Егетлэр, коч сынашыйк» (конкурс)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«Терроризм. Меры безопасности»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«Веселые забавы»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информации «Правильный выбор!»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1.Спортивно-игровая программа «Каждому человеку-путь открыт к спортивному успеху!»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«Масленица» праздничное гуляние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 – урок «Обманутые судьбы или унесенные героином».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Народное гулянье «Ай да Масленица!»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посёлка Подлесный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"Папа может"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«Мы живем среди людей» 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беседа с молодежью и подростками на тему межнациональных отношений.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ЗОЖ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Конкурсная программа «А ну-ка мальчики»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Гуляй ,Масленица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!» народное гуляние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 – музыкальный вечер «Ир - егетлэр, йорэк сузлэребез сезгэ!»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«Веселись честной народ, Масленица идет!»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«Эхо чужой войны». Час мужества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гостиная: «Язык наш прекрасный, богатый и звучный»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программа «Приходи сосед к соседу на застольную беседу».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Народное гулянье Масленица «Блинное царство»»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Развлекательная программа «Весёлая масленица»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«Культура татарского народа»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«Село родное» беседа, что мы знаем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16:00-16:30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bookmarkEnd w:id="0"/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Встреча с детьми «Для   всех без исключения есть правила движения». 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«Движение - сила» - игровая программа для детей;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Лекция. Наркотик смерть.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Лепка из соленого теста ко дню защиты белого медведя «Зачарованный мир медведей»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«Дарите людям доброту»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«По страницам старых альбомов» беседа-экскурсия. посещение музея. Нематериальное наследие.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«Педагог – не звание, педагог призвание»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Оформить стенд «Битва за Сталинград» посвященный дню воинской славы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молодежью. «Жизнь - на кончике иглы».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Интеллектуальная игра «Сказка у ворот»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 “Блокадный хлеб”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«Дорожная азбука»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«Осторожно! Дети на дороге»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 дню родного языка.Громкие чтения татарских писателей «Родной язык –ты прекрасен» (к году национальных культур)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«Мир татарского фольклора»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«Татарские народные пословицы и поговорки» Знакомство школьников с самобытностью татарского народа, которая проявляется в устном народном творчестве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28.02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школой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 лекторий «Терроризм – глобальная проблема»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вечер «Не исчезнет дружба никогда»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«Папа может», игровая программа: «А ну-ка, мальчики».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«Зимний вальс» - дискотека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«Здравствуй, Весна» - тематическая игровая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«А ну-ка бабушки»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«Муркин бенефис» фотоконкурс ко дню кошек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«Первый день Весны»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 дню гражданской обороны-тематическое мероприятие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игровая программа «Вечер чудес»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 День гражданской обороны. Показ видео материала.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«Спичка – не игрушка» (дошкольники)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«Масленница». «Пусть весна в права вступает, а зима скорей уйдет». Проводы зимы.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«Весенние краски в моем селе»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Беседа по профилактике употребления ПАВ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сомнительных удовольствий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Лекция-беседа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Наше здоровое будущее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Изучаем родной край. Беседа о родниках родного села. «Чишмэлэрнен монлы тавышы»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 по изготовлению поздравительной открытки для мамы на 8 марта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"Весенняя капель" - литературная музыкальная композиция.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«Их имена в истории края» Известные имена, час краеведения.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Игровая программа «Дорожная азбука»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«В лабиринтах сказки» познавательные игры для дошкольников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Выставка детских рисунков «Весенний сюрприз»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proofErr w:type="gramStart"/>
            <w:r w:rsidRPr="00612E35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gramEnd"/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Литературный вернисаж,,посвященый всемирному дню писателя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«Весенняя капель» - викторина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 «Сюрприз для мамы»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ко дню писателей «Поэт в России, больше чем поэт»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Встреча за круглым столом «Батыр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йөрәкле аналар”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Антинаркотическая программа, посвящённая Международному Дню борьбы с наркоманией «Остановись над пропастью»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детей к 8марту «Весеннее настроение»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класс «Подарок маме»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Музыкально-литературный вечер «Песни, с которыми мы победили»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Игровая программа «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День арахиса, залитого шоколадом». День весенних крыльев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«Квест игры по произведениям русских писателей»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Всероссийская эколого-культурная акция «Птицам будем помогать нашу зиму зимовать!»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«Открытка к 8 марта». Мастер класс.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Музыкальный вечер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«Караоке»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для детей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«Что делать при угрозе терракта?»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«Наше здоровье в наших руках»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-тематический вечер для населения направленный ЗОЖ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«Наше здоровье в наших руках»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Информационный час «Дружба народов – мир на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планете» по профилактике экстремизма и терроризма,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«Сеть интернет»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«ФевраМарт»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Тематический вечер «Язлар матур хатын-кызлар белән…»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Концерт к 8 марта «Ваш праздник сердечной улыбкой увенчан» (гармонизм) Выставка детских работ - «Сюрприз для мамы».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День матери – в Таджикистане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 меркнет слава земляков!». Патриотическое мероприятие, приуроченное к Дню рождения Рината Бекмурзина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 сидим на месте» - веселые старты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Лекция. Горькая правда о спиртных напитках.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 отдыха, посвященный дню 8 марта «Все для тебя!»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Массовое народное гуляние масленица «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Масленницу встречаем–зиму провожаем!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 «Женщина. Любовь. Весна»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«Долг и право-неотъемлемые части демократии» - час правовой информации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Бабушкины песни. «Наши песни».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05.03</w:t>
            </w:r>
          </w:p>
          <w:p w:rsidR="00F15961" w:rsidRPr="003B5914" w:rsidRDefault="00F15961" w:rsidP="00612E35">
            <w:pPr>
              <w:tabs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«Противник рассудка-алькоголь» беседа с подростками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Информационный час «Возьмемся за руки друзья»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профилактике экстремизма и терроризма,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gramStart"/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Мамы всякие нужны, мамы Всякие важны!,, конкурс стихов и выставка рисунков ко дню 8-го марта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06.03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Праздничная программа к Дню 8-го марта “Женщины в цветах”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06.03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 «Будьте счастливы всегда»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 ну-ка, девочки!»  конкурсная программа к международному женскому дню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«Нет тебя прекрасней!» изготовление открыток мамам на 8 марта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международного женского дня-концертная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«Веселись честной народ» Масленица идет.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 «Подарок для мамы»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 Праздничный вечер, посвящённый международному женскому празднику 8 Марта.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Назлы яз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«Весенняя музыка»»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«Милая, хорошая, родная» праздничный вечер, посвящённый 8 Марта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«Праздник любви и красоты» --концерт, посвященный Международному женскому дню.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вечер. «И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ң кояшлы көн бүген”.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«Как вести себя при ДТП»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Праздничная программа посвященный к Женскому дню 8 марта: “Вам,милые,нежные,славные”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концерт, посвящённый женскому дню «Мы поздравляем милых дам, прекрасных женщин всей планеты!»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8 марта – праздничный концерт «Ее величество-женщина».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Вечер отдыха, посвященный дню 8 марта «Все для тебя!»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«Милым и прекрасным посвящается» праздничный концерт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Круглый стол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Зову свою профессию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Развлекательный вечер для милых дам «Хатын-кыз чэчкэгэ тин кеше»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концерт «Весна, цветы и комплименты»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«Женщин всех поздравляем!» концерт к междурадному женскому дню 8 марта.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Вечер отдыха «Любимым женщинам» посвященный Международному женскому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дню 8 марта.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«Красота спасет мир» - мероприятие посвященный международному женскому дню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7.03.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«Для девчонок озорных, милых, добрых, дорогих!» концертная программа к 8 марта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отдыха, посвященный дню 8 марта «Все для тебя!»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«Самым милым и любимым» к 8 марта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Музыкальное кафе «В честь прекрасных дам!» ко дню 8 Марта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14.00.-18.00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отдыха, посвященный дню 8 марта «Все для тебя!»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чествование женщин в клубе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«8 марта-праздник любви и красоты» -концерт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марта. «Дорогие женщины.»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08.03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19-22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Концертная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программа  к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Международному женскому дню 8 марта «Музыка весны»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«Все для тебя» Вечер отдыха к * марта.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«Международный женский день 8 Марта». Праздничный концерт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«Музыка весны»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посвященный дню женщин (концертная программа, конкурсы)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день. «Тюльпаны» музыкальный представления.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«Нет терроризма» - выставка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«Танцуй и веселись»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еседа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профилактике терроризма и экстремизма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«Мы в ответе за свои поступки».            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5.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Познавательная программа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профилактике         правонарушений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Шалость, проступок, преступление. Где граница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«Девицы-красавицы» - конкурсно-развлекательная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“Звенит капел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,весна пришла” 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«Читаем вместе на родных языках»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«Спорт и я не разлучные друзья» - спортивная эстафета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Халыкара хатын-кызлар коне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злар матур хатын-кызлар белэн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 (концерт)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 переступай черту! Скажи наркотикам НЕТ!». Профилактическая беседа с подростками.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«Будь внимательным в пути» игровая программа детям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Детский конкурс рисунков на тему «Весна идет- весне дорогу»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 для призывников. «Уходят в армию ребята!»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Информационный час «Главная ценность – жизнь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человека» по профилактике терроризма экстремизма,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Час информации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«О вредных привычках»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 - музыкальный вечер «Г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өлләргә тиңлим, Сезне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Тем.беседа «Дисциплинарная, административная и уголовная ответственности несовершеннолетних»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«Если хочешь быть здоров-полюби ты спорт!» спортивные игры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1.Митинг в честь Дня Неизвестного солдата «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Имя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твое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неизвестно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подвиг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твой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бессмертен!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03.12 202310.00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«Смелый, ловкий, умелый» - спортивно-игровая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на тему: «Терроризм – угроза обществу»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мире опасных вещей» - презентация по ноутбоку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«Действия при терракоте!»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 мы знаем о терроре»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Аулак ой кичэсе (Посиделки) под названием «Кунел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ачык  бергэлэп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«Соблюдай закон».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детской книги-поход в библиотеку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СадриеваР.Н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Давлетшина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информации «Народные традиции, передаваемые из поколения в поколение»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«Букет здоровых привычек» по пропаганде «ЗОЖ»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«Мое село»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 лекторий для детей «Профилактика правонарушений»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«А ну-ка бабушки!»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вечер: «Жизнь ли это?»     Посвящённый 145 лет со дня рождения татарского писателя, публициста, издателя Гаяза Исхаки (1878 - 1954)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Воспитательная беседа на тему экологии «</w:t>
            </w:r>
            <w:r w:rsidRPr="003B591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Охрана природы — охрана здоровья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Профилактическая беседа «Жить без агрессии»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Игровая программа «Мы здоровью скажем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!»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«Садовод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садоводу»  беседа</w:t>
            </w:r>
            <w:proofErr w:type="gramEnd"/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Познавательно – игровая программа «По секрету всему свету»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«Вечер отдыха для старшего поколения» - старые песни о главном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14.03.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6.Вечер для пожилых людей с ограниченными возможностями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Җ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омга к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ө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 кич бел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н» «Йөрәк һаман яшь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әле”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«Я выбираю спорт»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ритмах танца»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со школ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ьниками «Терроризм рядом с нами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«Нет наркотикам!»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Читательский вечер по книге о   городах   Героев.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15.20-18.00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добрых дел «Где добро, там и тепло»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на дому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Информационный час. «Терроризм. Я предупрежден»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с родителями «СТОП! НАРКОТИКИ!»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«Учителя – герои наших дней»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Круглый стол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патриотическому и военному воспитанию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«Ты-гражданин, а это значит…».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Игра-путешествие «Там на неведомых дорожках»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 встречу весне» -спортивная эстафета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на тему межэтических, межкультурных и межнациональных отношений. «В дружной семье братских народов!»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«Правила поведения и порядок действий, если вас захватили в заложники»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тематическая беседа с молодёжью и подростками.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Ж.Дарзамана-читаем стихи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Информационная «Рахманинов –певец России»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Дискуссия «Толерантность спасет мир»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«Буыннардан буыннарга» Фольклорные посиделки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17 .03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Народные истоки: «Аулак ой» \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Песня для души – конкурс мам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 информации «О вредных привычках»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Молодежь.)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Музыкально-развлекательная программа «Узами дружбы связаны 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«Весенняя карусель»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Познавательный час «Секрет бабушкинского сундука: кряшенские костюмы.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«Мир татарского фольклора»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«Татарские народные сказки» Знакомство школьников с самобытностью татарского народа, которая проявляется в устном народном творчестве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 с библиотекой 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«Здравствуй весна»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 развлекательная программа «За руки скорей возьмемся»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8.”Даешь молодежь!” Конкурс танцев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для детей и подростков «Мир без насилия!»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Жизнь дается только раз – беседа о правонарушения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«Солнца первые лучи»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«Карга боткасы» проводы зимы.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Татарский народный традиционный праздник “Нэуруз”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>(ЗОЖ)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Сообщение с элементами беседы «Золотые правила успеха» игра в шахматы с молодежью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представление, посвящённое проводам Зимы» «Горит с песней и задором Масленица на Руси»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«Нам некогда скучать» - познавательные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час «Батулла агай экиятлэре»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«Толерантность –дорога к миру»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«Земля-наш общий дом» Информационный час к всемирному дню земли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«Будь здоров на сто годов»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для детей «Зима недаром злится, прошла ее пора»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«Светофор – наш верный помощник»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«Доброта- это когда»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стихов «Любимые стихи».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Театральная постановка ко дню кукольника «Да здравствует Кукольный театр!!!!»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Поэтический вечер: «Души прекрасные порывы...» Всемирный день поэзии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Ай-да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Масленица» театрализованная представление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«Профилактика и разрешение конфликтов» проф. экстрим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и террор.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13.30-16.30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Презентация «Россия – Родина моя!»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Науруз «Проводы зимы, встреча весны»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гәр теләсәң, бик озак яшәргә – син бүгеннән тәмәкене ташла!»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Style w:val="a9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4329" w:type="dxa"/>
          </w:tcPr>
          <w:p w:rsidR="00F15961" w:rsidRPr="003B5914" w:rsidRDefault="0077755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15961" w:rsidRPr="003B5914"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Весенний солнцеворот</w:t>
              </w:r>
            </w:hyperlink>
            <w:r w:rsidR="00F15961" w:rsidRPr="003B5914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F15961"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социальной работы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Фотоконкурс «Я и мой питомец»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час «Пусть всегда будет мир» по профилактике экстремизма и терроризма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«Земля-наш общий дом» Информационный час к всемирному дню земли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«Навруз праздник мира и добра»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Весенний, национальный праздник равноденствия «Навруз»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«Неразлучные друзья -- спорт, мой друг и Я» -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әүрүз бәйрәме.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Шарапова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1"/>
              <w:shd w:val="clear" w:color="auto" w:fill="FFFFFF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Видеоэкологический час, ко Всемирному Дню Воды: «Всегда и везде человек нуждается в воде»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Навруз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Кошлар коне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«Кошлар безнен дусларыбыз» (рэсем конкурсы)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“Многонационалный Татарстан”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«Навруз собирает друзей» (концертная программа, игры, конкурсы, угощение блинами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Громкое чтение «Моя любимая книга о войне»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«Витамины с грядки»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>Бабушкина посиделки. «С помним молодость»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23.03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Весенняя неделя добра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 посвященные проводам зимы «Навруз»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23.03.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Викторина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 гармонизаци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межнациональных отношений    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Давайте вспомним добрые слова!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«За здоровый образ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«Витамины с грядки»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программа, посвященная Дню весенних каникул «Зима не даром злится, прошла ее пора»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видеороликов «Я, ты, он она- вместе дружная семья» день родного языка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рисунков. «ПДД на зимнее время»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«Преступление и наказание» профилактика. правонарушения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Видео-презентация «Русская матрёшка – символ. Нематериальное наследие.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программа «Что значит быть патриотом»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ко Дню работников культуры «Культработник – ты и 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«Спички дома»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Кукольное представление, посвященное дню театра «Сказка Репка» для воспитанников детского сада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 - игровая программа «Неразлучные друзья- спорт мой друг, 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 !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дню поэзии «О мой родной язык!»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с детьми и подростками для профилактики терроризма “Беседа о терроризме”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25.03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«В мире желаний»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Г.Тукай всегда с нами – вечер поэзии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  <w:p w:rsidR="00F15961" w:rsidRPr="003B5914" w:rsidRDefault="00F15961" w:rsidP="00612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«Земля-наш общий дом» -Информационный час к всемирному дню земли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Посиделки ко дню работников культуры «Виват, работники культуры!»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«Курить или не курить».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работников культуры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работника культуры-чаепитие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keepNext/>
              <w:keepLines/>
              <w:numPr>
                <w:ilvl w:val="0"/>
                <w:numId w:val="2"/>
              </w:numPr>
              <w:shd w:val="clear" w:color="auto" w:fill="FFFFFF" w:themeFill="background1"/>
              <w:jc w:val="center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Theme="majorEastAsia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 танцев «Весеннее настроение»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Премьера спектакля по пьесе Т.Миннуллина ко Дню Театра “Энилэр хэм бэбилэр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информации «О вредных привычках»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 познавательное путешествие «Страна детского фольклора» (потекши, считалки наигрыши, поговорки)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Әкияттә кунакта “Театр язы.”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"Мастера хорошего настроения" - круглый стол посвященной Дню работников культуры.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«Помним Вас всегда!» тематический час, посещение музея «Боевой и трудовой славы».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«Колобок» -кукольный спектакль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Проводы зимы. Концертная программа с чаепитием.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 с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библиоте-кой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, школой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планета» - конкурс детских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Торжественный вечер, посвященный Дню Театра «Вечер театральных миниатюр»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«Театральная весна-2023»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СПИД-расплата за легкомыслие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СадриеваР.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«Земля-наш общий дом» Информационный час к всемирному дню земли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Беседа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«Я умею говорить НЕТ!» по профилактике вредных привычек,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«Чем опасен наркотик»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настольных игр «Играй вместе с нами»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27.03.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частушек «Мы частушек много знаем…»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гостях у сказки» -детская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«Карга боткасы»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 Человек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продли свой век» Час общения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Молодежь за жизнь без сигарет» -Беседа с молодёжью о вреде курения.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Вечер отдыха «Счастливый день»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информации «Роль семьи в профилактике детского дорожно – транспортного травматизма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Театральный час,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посвященный Дню Театра «Вечер театральных миниатюр»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keepNext/>
              <w:keepLines/>
              <w:numPr>
                <w:ilvl w:val="0"/>
                <w:numId w:val="2"/>
              </w:numPr>
              <w:shd w:val="clear" w:color="auto" w:fill="FFFFFF" w:themeFill="background1"/>
              <w:jc w:val="center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keepNext/>
              <w:keepLines/>
              <w:shd w:val="clear" w:color="auto" w:fill="FFFFFF" w:themeFill="background1"/>
              <w:jc w:val="center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Theme="majorEastAsia" w:hAnsi="Times New Roman" w:cs="Times New Roman"/>
                <w:sz w:val="20"/>
                <w:szCs w:val="20"/>
              </w:rPr>
              <w:t>Лекция-беседа. «Что делать при угрозе терракта?»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«Поведение на улице»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молодёжью. Час общения «Лучше знать и предупредить, чем не знать или забыть»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Шоу- программа «Сок»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Земли «Как прекрасен мир цветной, разноцветный шар земной!»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программа, посвященная Дню весенних каникул «Зима не даром злится, прошла ее пора»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рисунков «Галерея безопасности дорожного движения»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День карандаша. «Рисуем мечту»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рисуем праздник!» игровое мероприятие для дошкольников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«Самый быстрый» - спортивно-игровая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«Навруз-праздник солнца и весны» проводы зимы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«Простые секреты старших предметов. Эксурсия по музеям. (СДК, школа)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«Здоровые дети в здоровой семье» профилактика. ЗОЖ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технологии» -работа с компьютером для пожилого возраста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Веселись детвора в праздник смеха и добра,, литературно - развлекательная программа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1. Танцевально -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игровая программа «Страна Веселяндия».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смеха.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StandUp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«Чтобы поверить в добро, надо начать делать его» тематическая дискотека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птиц – викторина,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МБДОУ Мичуринский детский сад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«Юморина»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Юмористическая программа “Шаян сәхнә”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«Мы веселая ребята»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«Посмеёмся от души» - онлайн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«Давайте посмеёмся, удаче улыбнёмся» -игры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юмора «Прикольные шуточки, смех и прибаутки»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Первоапрельский кураж «Смех собирает друзей!»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«Праздник смеха»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«Юморина»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Шуточная, конкурсно-игровая дискотека для молодёжи «Смех заразителен для всех».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мероприятие ко дню смеха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детской книги «Всё о сказках и не только»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«Страна веселяндия» -дискотека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Развлекательная программа ко Дню смеха «Улыбка и смех-это для всех!»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Колке коне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«Экэмэт кэмит» (мэзэк кичэсе)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«Юморина» Вечер юмора.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Развлекательное мероприятие «День смеха и веселья!»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птиц». Детское интерактивно-развлекательное мероприятие.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Беседа с жителями села «Правила движения – законы улиц и дорог».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смеха «Юмор-шоу»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«Смешинка»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«Без смеха и шутки не можем ни минутки!» вечер смеха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Развлекательная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программа  «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Веселые смешинки» (к Дню смеха, для детей)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программа ко Дню Смеха «Кто умеет веселиться, тот и горя не боится!»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Идиятов.Р.Р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детских рисунков «первый полет в космос»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Дискотечная -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развлекательная программа «Юморина» 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Ромадан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о вреде алкоголя и наркотиков «Бездна, в которую надо заглянуть»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беседа «Наш мир без террора»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Вечер с клубами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«Веселее вместе!»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Лекция – беседа. </w:t>
            </w:r>
            <w:r w:rsidRPr="003B591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«Экстремизм-угроза обществу»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Развлекательно –игровая программа «В стране веселых человечков»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3 .04.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«Шутки в сторону» - развлекательная программа для детей и подростков, посвященная празднованию 1 апреля.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Тематический ча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«</w:t>
            </w: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Серьезный разговор (профилактика заболевания ВИЧ/ СПИДа)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«Национальные костюмы»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Виртуальная выставка,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посвященная  Международному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дню птиц «О пернатых и крылах»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Познавательный час «Вы мои пушистые, вы мои пернатые»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«Национальные костюмы»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 «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Угрозы современного мира» по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профилактике экстремизма и терроризма,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«Встречаем пернатых друзей» - День птиц. Конкурс кормушек.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«Рукоделие народов России» (Выставка)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Игровая программа “Уен,көлке-безнең дус”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акция «Внимание дети» без. дор. движ. дети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Квест – игра «Преступление, правонарушение, проступок»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«Весенняя радуга». Дискотека «Мозаика»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«Наше здоровье – в наших руках» --беседа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«Стоп – наркотик»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Досуг «С вяжем и научим»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06.04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«Табак – враг здоровья» Час информации тематическая беседа с детьми по ЗОЖу ко дню здоровья.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«Традиции и культура татарского народа»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Экологическая викторина «Знатоки птиц» (для детей)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 Театрализованное представление к Всемирному дню здоровья для детей «С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лам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 т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ламәт акыл».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Информационная акция к Международному Дню борьбы с наркотиками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«Живи настоящим»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«Быть здоровым модно!» - спортивно-познавательная программа, посвященная всемирному Дню здоровья с просмотром короткометражных фильмов «За здоровый образ жизни».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Спортивные игры ко дню здоровья «Не ленись! Оздоровись!»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правовой культуры: «Чужое брать – позор»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Спортивно-развлекательная программа «Мы ребята заводные и со спортом мы родные»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"Лесные доктора" - викторина для детей к международному Дню птиц.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здоровья-веселые старты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«Наше здоровье в наших руках» -просветительская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«Здоровая молодежь-здоровая Россия» спортивная программа ко дню здоровья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«Апрельская капель» танцевальная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20.00-22.00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Спортивная игра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«Здоровым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быть- здорово!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«Всемирный день здоровья». Спортивное мероприятие для детей и подростков: «Быстрее! Выше! Сильнее!»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«Всемирный день охраны здоровья»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eastAsiaTheme="minorEastAsia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«Синичкин дом»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Урок мужества.Истории о космонавтике «Мы и космос»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Литературная викторина ,,Чемодан с загадками,,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с молодежью села и старшеклассниками «Правила поведения в общественных местах»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Внеклассное мероприятие по профилактике вредных привычек «Знать-чтобы жить!»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Экологический десант «Встретим весну достойно»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о наркомании и алкоголизме среди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«Шаг от сигареты к наркотикам» тематическая дискотека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«Крылатая легенда» познавательная программа ко Дню Космонавтики.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Клубные встречи «Свечечки да вер бочки»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беседа с просмотром документальных материалов о терроризме «Терроризм-угроза общества».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«Борьба с курением» - познавательная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17:00-17:30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народной песни «С песней по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«Скажем «Да!» спорту»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,,Дорога в космос” игровая развлекательная программа для детей ко Дню Космонавтики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- «Мой космос»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космос всем открыта дверь – свои знание проверь» -викторина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ко дню освобождения узников фашистских концлагерей «…Ад, под колючей проволокой…»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памяти.</w:t>
            </w:r>
            <w:hyperlink r:id="rId7" w:history="1">
              <w:r w:rsidRPr="003B591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3B5914">
                <w:rPr>
                  <w:rStyle w:val="a9"/>
                  <w:rFonts w:ascii="Times New Roman" w:hAnsi="Times New Roman" w:cs="Times New Roman"/>
                  <w:sz w:val="20"/>
                  <w:szCs w:val="20"/>
                  <w:u w:val="none"/>
                </w:rPr>
                <w:t>Международный день освобождения узников фашистских концлагерей</w:t>
              </w:r>
            </w:hyperlink>
            <w:r w:rsidRPr="003B5914">
              <w:rPr>
                <w:rStyle w:val="a9"/>
                <w:rFonts w:ascii="Times New Roman" w:hAnsi="Times New Roman" w:cs="Times New Roman"/>
                <w:sz w:val="20"/>
                <w:szCs w:val="20"/>
                <w:u w:val="none"/>
              </w:rPr>
              <w:t>(патриотизм)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Читаем стихи «Край в котором я живу»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Информационный час «Терроризм-это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опасно»по</w:t>
            </w:r>
            <w:proofErr w:type="gramEnd"/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профилактике экстремизма и терроризма,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«Пасхальные традиции разных культур» информационный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1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tabs>
                <w:tab w:val="left" w:pos="1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ab/>
              <w:t>Час здоровья «Где найти витамины весной»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Познавательная программа «Первопроходец» посвящённая Дню космонавтики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чтецов «Стихи о родном крае»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«Космо» - игровая программа, посвященная Дню космонавтики.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«Здоровая молодежь-здоровая Россия» спортивная программа ко дню здоровья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«Земля в иллюминаторе»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Информационно-познавательный час «Человечество. Земля. Космос»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на тему “Пожар легче предупредит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ь - чем потушить»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Помощь на дому ветеранам.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детских рисунков «первый полет в космос»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Игровая программа для детей «Вот и Пасха-запах теплых куличей».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ко дню космонавтики «Космическое мероприятие»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«Весёлый космодром»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День космонавтики. Игра – викторина «Космонавты и мечтатели»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5F5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5F5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ко Дню космонавтики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«Если очень захотеть, можно в космос полететь…»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космос всем открыта дверь» -познавательная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ко Дню Космонавтики «Каким он парнем был!»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Выставка детских рисунков «Первый полет в космос»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Космонавтика коне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«Чиксез галэм» (видеопоказ)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«Каким он парнем был» Ко дню космонавтики.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«108 мин. с Юрием Гагариным». Совместный классный час, в школе им. В.П.Чкалова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посвященный культуре межнационального общения «Мир дружбы и добра»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«Первый полет в космос»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День космонавтики «Говорим о космонавтике»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«Каким он парнем был» - беседа с детьми посвященная дню космонавтики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Дискуссия «Дорога к миру» профил.эктрим.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Караоке – вечер «Дети, которые поют»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«Живи, родник» - экологический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Информационная беседа «Как правильно вести себя на проезжей части дороги»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13.04.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 профилактике терроризма и экстремизма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«Терроризм и экстремизм- угроза миру» …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п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профилактике правонарушений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«Понятие и особенности административного правонарушения».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ЗОЖ. Здоровый образ жизни.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садик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Ролевая игра «Конфликты и пути их решения»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планета» - тематическая викторина, посвященная экологическому здоровью планеты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игры. «Папа мама и я – здоровая семья!»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«Знай правила дорожного движения»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Развлечение «Знайте правила дорожного движения, как таблицу умножения»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Беседа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-«Цена Победы-1945года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«Суд над папиросой»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Презентация к международному дню отказа от курения «Спорт – альтернатива пагубным привычкам»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«Аулак ой» татар халкынын йоласы». Показ национального костюма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«Моцарт В.А. опера Свадьба Фигаро» прививаем любовь к музыке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конкурса творчества детей «Мы наследники Победы»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7.Международный день культуры. Танцевально-развлекательная игра-квест для подростков и молодежи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 xml:space="preserve">«Путешествие в страну Культуры»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«История нородов мира»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13.45-15.00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«Пусть всегда будет мир»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патриотической песни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«Река памяти!»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Мастер-класс по вязанию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Творческая мастерская “Татарские узоры”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«Знай и выполняй ПДД»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Пасхальные посиделки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викторина «Когда мы вместе мы сильны!»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национальной культуры «Мир народного фольклора»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профессий»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«Угадай дорожный знак»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Конкурс рисунков “Наши перелётные птицы”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Сигареты –вред здоровью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«Бабушкины сказки»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Вечер, посиделки для взрослых «Аулак 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Уборка памятника ко дню памятников и исторических мест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Литературное кафе: «Волшебное слово» посвящённая жизни и творчеству драматурга Александра Николаевича Островского (1823-1886)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Экскурсия в музей «Сохрани свою историю»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«Улица – подросток»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беседа «Мы все такие разные»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музыкальных произведений, татарского народа.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“Вечер мунаджатов”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Пасхальный вечер «Светлая Пасха Христова» (фольклорный вечер)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Беседы «Умей сказать нет»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«Волшебные слова» - конкурсно -игровая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акция «Чистая экология-здоровая жизнь» 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Час истории «Русская изба» посещение краеведческого уголка. Нематериальное наследие.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 правильно жить»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подснежника». Разлекательная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Фото конкурс онлайн «Мы одна семья»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«Весенняя радуга»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Игра п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гармонизации межнациональных отношений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«Толерантность-путь к миру».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с молодежью. «Наркомания и ее последствия».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Посиделки для старшего поколения – «Вам года не беда, коль душа молода…»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Познавательная программа «Скажем «Да!» спорту»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Час информации о правонарушениях «Подростковая агрессия: как себя вести, чтоб не было беды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Фотовыставка «Мгновение войны»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 У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ПДД каникул не бывает»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Экологическая игра «За природу в ответе и взрослые и дети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20.04.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 мир» - игровая программа для детей, посвященная Всемирному дню Земли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Будь осторожен на улице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Устный журнал, посвященный разным народностям «Национальная культура народов России»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Игра-викторина «История ВОВ -1941-1945гг.»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 «Терроризм – будьте внимательны»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«Игры нашего детства» -игры на улице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«Веселые затеи» игровая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«Чистая экология»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для детей «Знатоки истории страны». Проведение мероприятия в библиотечном зале.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 забывай о прошлом своей Родины» лекция.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Субботник у обелиска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«Память» (уборка и благоустройство территории вокруг памятников)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Стенгазета «Земля наш общий дом»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«Как учились в старину» год педагога и наставника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кому за 30 «Ретро пляски». Музыкально-развлекательная.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 дню земли-книжная выставка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«Чистый двор»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Трудовая акция «Чистая экология-здоровая жизнь». Экологический субботник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Село, родники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поэзии «Без Тукай оныклары»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«Наше право» беседа с детьми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22.04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Мастер класс «Мир красен цветами» цветы из гофрированной бумаги.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«Волшебная игра»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Литературно-музыкальный вечер “Без Тукай оныклары”.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музыкальный утренник ко Дню рождения Г.Тукая.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«Охрана труда дело общее» -презентация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 видеоролика «Любопытство ценою в жизнь» по профилактике вредных привычек.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 «Украшение пасхальных яиц»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«Космос, и Я»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Часы общения о наркомании «Беда по имени наркотики»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викторина «Знатоки природы»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«Чернобыль это боль» --беседа с молодежью.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  <w:p w:rsidR="00F15961" w:rsidRPr="003B5914" w:rsidRDefault="00F15961" w:rsidP="00612E35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спортивная игровая программа «Сильные и смелые»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со школьниками “Чернобль подвиг”.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«Дорожная разметка»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День бумажных самолетиков. Учимся делать самолетики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 - тематическая программа «Чернобыль в нашей памяти»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Мы читаем Тукая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- игровое мероприятие с детьми посвященный дню рождения Г.Тукая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25.04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Познавательная программа «Мой родной язык – моя гордость» - день родного языка 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25.04.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,,Наши истоки,, День родного языка лит. вечер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 Ко дню рождения Г. Тукая. Литературно-музыкальный вечер «Син илемнен сөйгән улы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».  </w:t>
            </w:r>
            <w:proofErr w:type="gramEnd"/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Дискуссия «Терроризм –угроза обществу»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Теннисный турнир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стихов Г.Тукай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1"/>
              <w:numPr>
                <w:ilvl w:val="0"/>
                <w:numId w:val="2"/>
              </w:numPr>
              <w:shd w:val="clear" w:color="auto" w:fill="FFFFFF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1"/>
              <w:shd w:val="clear" w:color="auto" w:fill="FFFFFF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 чтецов «Тукай в наших сердцах» (на русском и татарском языках)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вечер «Г.Тукай шигырият теле»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программа (Авария на Чернобыльской АЭС) «Мы и сегодня слышим сквозь года Чернобыля трагичный звон»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"Чернобыль - это не должно повториться!" - Вечер со слайдами.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Шигрият бэйрэме коне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со школьниками «Авария на Чернобыльской АЭС»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77755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F15961" w:rsidRPr="003B591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Международный день памяти жертв радиационных аварий и катастроф</w:t>
              </w:r>
            </w:hyperlink>
            <w:r w:rsidR="00F15961"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«</w:t>
            </w:r>
            <w:r w:rsidR="00F15961"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Терроризм - преступление против человечества» - информационная программа для подростков и молодежи </w:t>
            </w:r>
            <w:r w:rsidR="00F15961"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(о терроризме детям)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Вечер стихов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 Сын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своего народа»  посвящается  Г. Тукаю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Шигърият бэйрэме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«И туган тел, и матур тел» (шигырь конкурсы, китап кургэзмэсе)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Литературная игра «Тукайнын бай ижат доньясы»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 переступай черту! Скажи наркотикам НЕТ!». Профилактическая беседа с подростками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Дискуссия о родном языке и народного единства.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Инф. Час «Как не стать жертвой терракта»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стихов посвященная к творчеству Габдуллы Тукая.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«Трезвость – норма молодых»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Читаем стихи «У войны не женское лицо»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здоровья «Скакалочные состязание»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час «Мы о подвигах читаем, стать героями мечтаем»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«Что такое ПДД»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«Мир татарского фольклора»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Выставка татарских газет и журналов, книг, поделок,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рассказывающих  о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культурном наследии Татарстана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27.04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школой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«Время первых» Спортивно-игровая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3F3F3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«Мы против террора» - тематическая беседа о терроризме с детьми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27.04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10. 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«Память хранят живые». Урок памяти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«Чрезвычайные ситуации»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рисунков «Война глазами детей»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Информационно-познавательное мероприятие «В здоровом теле –злоровый дух»!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«Русская народная сказка» -познавательная 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«Потуши сигарету» по профилактике вредных привычек среди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Танцуем все. «Веселись от дужи.»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tabs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19-22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Экологическая  акция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«Зеленая весна»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«Весенние заботы в саду и огороде»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«Здоровью да! Наркотикам - нет!»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пожарной охраны. Лекция-беседа: «Пожар легче предупредить чем тушить»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путешествие «Сказочные школы»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«Любви все возрасты покорны»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«Весенний переполох» - конкурсно-развлекательная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конкурс рисунка «Победа глазами детей»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– класс по хореографии «Ритм зажигает сердца»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11.Выпускной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бал  дошкольников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«Звездный Бал»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Лекция: «О вредных привычках»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«Порядок должен быть везде» Экологический субботник.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«Чрезвычайные ситуации»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Клубные встречи «Свечечки да вербочки» (Пожилые)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пожарной охраны.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«Профессия на рубеже огня»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Выступление начальника ОП ППС перед школьниками (проф.террора)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«Приходите в гости» -акция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 «1 Май -День весны и труда». Праздничный вечер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танцев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Уборка на территории клуба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«Берегите землю» --викторина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акции «Зелёная весна»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Праздничная программа, посвящённая Первому маю и от души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вас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поздравляем с молодым звенящим маем.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«Их имена –наследие нашего села» презентация-биография о Героях ВОВ.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«Яз хэм хезмэт бэйрэме» дискотека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 «Весенние напевы»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Style w:val="a9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4329" w:type="dxa"/>
          </w:tcPr>
          <w:p w:rsidR="00F15961" w:rsidRPr="003B5914" w:rsidRDefault="0077755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F15961" w:rsidRPr="003B5914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Праздник</w:t>
              </w:r>
            </w:hyperlink>
            <w:r w:rsidR="00F15961"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солидарности трудящихся (День Труда) «Праздник весны и труда» – концертная программа, посвященная 1 мая (онлайн)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Вело заезд -любительские соревнования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Субботник. «Чистота и порядок»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01.05</w:t>
            </w:r>
          </w:p>
          <w:p w:rsidR="00F15961" w:rsidRPr="003B5914" w:rsidRDefault="00F15961" w:rsidP="00612E35">
            <w:pPr>
              <w:tabs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«Праздник весны и труда». Субботник у памятника героев ВОВ.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Старошугуровское СП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Проведение конкурса рисунков «Миру -мир», посвященных Дню Победы.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Уборка территории монумента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Монумент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Праздник. Игровая программа «Правила движения изучай с рождения».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«Дорога не прощает ошибок»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Акция «Окно победы»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труда. Акция «Чистый обелиск»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Туктарово-Урдалинский СДК Обелиск 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Ураза Байрам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«1 мая – Мир! Труд! Май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!»-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Экологический субботник-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Сбережем природу для будущего поколения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«Вечная память». Уборка и благоустройстао вокруг монумента.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Диалог поколений, встреча учащихся с тружениками тыла и детьми войны. «Память».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солнца-рисуем солнце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«Герои нашего села». Совместное исполнение песен военных лет «Песни с которыми мы победили»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памяти вечной живой» час мужества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«Георгиевская ленточка» (ко Дню Победы)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игровая программа «Татар халык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уеннары»-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татарских народных игр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3.05.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«Война глазами детей» Конкурс рисунков.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«Народный костюм чувашского народа» (Презентация)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с тыловиками «Пусть всегда будет мир»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«Спасибо деду за Победу» конкурс-выставка детского рисунка, посвящённый дню Великой Победы.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культурно-массовых мероприятий – «Живая поздравительная открытка» (чествование тыловиков, участников ВОВ на дому)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Конкурс чтецов, посвященный Дню Победы с последующим участием в концерте 9 мая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Война глазами детей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Международный день пожарных поздравляем пожарных ОП ППС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«Победный май»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Акция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Окна победы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04.05.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для школьников «Читаем детям о войне»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Информационно-познавательное мероприятие «Сегодня модно быть здоровым»!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 Лекция по профилактике наркотизации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«Наркомания-знак беды».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«Преступление и наказание»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«В этот день солдатом стала вся страна»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Волонтерство на дому к ветеранам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Патриотическая акция «Георгиевская ленточка»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суровых буднях песни воевали, в атаку рвались сквозь огонь и дым» вечер военной песни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георгиевская лента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ind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Шествие «Бессмертный полк»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Митинг «Не гаснет памяти свеча»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истории «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«Войны священные страницы навеки в памяти людской»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«Сбережем природу для будущего поколения» -экологический субботник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«Открытка к 9 мая»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 «О той весне…»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Поздравление тружеников тыла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Язлар безгә җиңү алып килде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Патриотическое мероприятие для детей и подростков. «Орден в твоём доме»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«Георгиевская ленточка»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«Помним сорок первый, помним сорок пятый». встреча тыловиками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Экологический субботник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4.Встреча с тружениками тыла «Халык хәтере мәнгелек»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«Окна победы»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«А память священна», чествовашее на дому участников и ветеранов ВОВ, вдов погибших и умерших участников войны.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Туктарово-Урдалинский СДК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села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Громкое чтение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Мы о войне стихами говорим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Мастер – класс Цветы для парада ко дню Победы (гофрированная бумага).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,,помнит сердце - не забудет никогда,, мероприятия посвященные дню победы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«Мир! Труд! Май!» - викторина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такое патриотизм?».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 класс: «Марш наследников Победы» поздравительная открытка, посвященная 9 мая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посёлка Подлесный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Митинг «Память хранят живые»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"День Победы!"  - Митинг. " Сохрани тепло души" - помощь на дому работникам тыла и детям войны.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Читаем стихи «Строки напоминаний о войне»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Патриотическое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чтение  ко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 «Поклонимся великим тем годам», совместно с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Худ.рук 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Фахрутдинова.Г.З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1)Торжественный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митинг «Сюда нас память позвала»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2)Шествие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«Бессмертный полк».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3)Акция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свеча памяти «1000 свечей»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Торжественный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5914">
              <w:rPr>
                <w:rFonts w:ascii="Times New Roman" w:hAnsi="Times New Roman" w:cs="Times New Roman"/>
                <w:bCs/>
                <w:sz w:val="20"/>
                <w:szCs w:val="20"/>
              </w:rPr>
              <w:t>митинг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, посвящённый Дню Победы: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«Пусть, гремит салют Победы!»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6.Праздничный концерт, посвященный 78-ой годовщине Великой Победы «Никто не забыт, ничто не забыто…»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во Всероссийской акции «Бессмертный полк»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победы. Мы всегда помним их. «бессмертный полк»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садик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Возложение цветов к памятнику «Вахта памяти»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Праздничные программы, посвященные 9 мая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Торжественный митинг «Поклонимся великим тем годам…»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Возложение венков «Поклон и память поколений»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Монумент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«Георгиевская ленточка»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Поздравление тыловиков ВОВ на дому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 «Сияй в веках Великая победа»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Митинг у памятника посвященный Дню Победы «А память священна»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Митинг. «Спасибо за победу»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Митинг «Память нашу не стереть с годами»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Бессмертный полк!»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Митинг, монтаж ко дню Победы ВОВ «Остался в сердце след войны»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«Смей в веках Великая Победа».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Акция «Свеча памятника»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Митинг ко дню Победы «О героях былых времен»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«Минувших дней святая память» - праздничный митинг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«Слава тебе победитель солдат!» - праздничный концерт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Митинг, посвященный Великой Победы ВОВ «Память жива».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Митинг торжественное мероприятие «Поклонимся великим тем годам» концертная программа, бессмертный полк. Встреча с тыловиками.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 Сельское поселение.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Торжественный митинг, посвящённый Дню победы «Безнең төбәктә дә геройлар бар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Туктарово-Урдалинский СДК Обелиск 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Участие во Всероссийской Акции «Георгиевская лента»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Митинг у Памятника, посвященного Победе в Великой Отечественной Войне «А память священна» (Каркали)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8.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Возле памятника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библиотекой, школой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Митинг у Памятника, посвященного Победе в Великой Отечественной Войне «А память священна» (Тукмак)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Возле памятника (Тукмак)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библиотекой, школой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Жину бэйрэме 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«Илгэ жину килгэн кон» (хэйкэлгэ венок кую)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«А память священа» Праздничная программа ко дню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( мая</w:t>
            </w:r>
            <w:proofErr w:type="gramEnd"/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Торжественный митинг, праздничный концерт «Алар даны мэнгелек»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«9мая-День победы». Бессмертный полк. Митинг. Праздничный концерт.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«Храним в сердцах Великую Победу!» (митинг, выступление детей-монтаж, возложение венков, концертная программа)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Митинг посвященной ко Дню Великой Победы.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Митинг, посвященный 9 мая. Праздничный концерт «Войны священные страницы навеки в памяти людской»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Торжественный митинг «Великий подвиг в памяти народной».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Победы-праздник со слезами на глазах» - митинг, шествие бессмертного полка.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Идиятов.Р.Р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«Георгиевская ленточка».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01-09.05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Патриотическая акция «Георгиевская ленточка»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03-09.05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Торжественный митинг, праздничная программа «День Победы!».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Возложение венков памятнику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Памятник неизвестного солдата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Митинг «Многое забудется, такое - никогда»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Памятник «Вечная память погибшим воинам»</w:t>
            </w:r>
          </w:p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Бессмертный полк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посёлка Подлесный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Концерт «Сияй в веках Великая Победа»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Онлайн акция "Бессмертный полк" с портретами женщин, ушедших на фронт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Концерт – чествование ветеранов, посвящённый Дню Победы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«Бессмертна Победа, бессмертны ее герои»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Победы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«Сияй в веках Великая победа»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Цикл мероприятий: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Митинг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Чаепитие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Разношение подарков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Круглый стол: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«Война пришлась на нашу юность…»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(доклад) (патриотизм)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акции «Ветеран живет рядом» - поздравление ветеранов с Днём Победы, встречи с ветеранами Великой Отечественной войны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(патриотизм)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праздника в с. Новое –Елхово: «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смолкнет слава тех великих лет»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(патриотизм)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«Живёт Победа в сердце каждого из нас» -концерт ко Дню Победы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майя. «Великая страна»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9-12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мероприятие, посвященное «9 мая».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 акции онлайн «Бессмертный полк»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«Спасибо деду за Победу»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Декада, посвящённая Дню Победы «Этих дней, не смолкнет слава»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01-10.05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по музею «Возвращение к историям»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викторина «Конституция основной закон государства»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рисунков: «Мы против-терроризма»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Антитеррористическая лекция «</w:t>
            </w:r>
            <w:r w:rsidRPr="003B5914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Терроризм — угроза личности, обществу, государству».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Информационный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 «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Мир против наркотиков» по профилактике наркомании  для 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Презентация на тему: «Для всех без исключения, есть правила движения»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книг «Будем помнить о вас –наши ветераны»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11.05.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«Этот День Победы» - викторина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 на тему: «О правилах поведения на улице»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«Мир во всем мире»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Отношение между разными националистами-беседа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 час «Обряды и традиции татарской культуры»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«Берегите лес» -правило поведения в лесу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Пасха. «Детская мечта»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9- 12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семья – моя радость!»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“Традиции татарского народа “ встреча за круглым столом с сельчанами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Доклад на тему «Цифровизация как инструмент улучшения качества жизни человека»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9.Танцевально-развлекательная программа на день семьи: «Минем гаиләм».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«Уроки памяти, уроки воинской славы» -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Фото выставка «Моя семья»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Экологический субботник-"Сбережем природу для будущего поколения"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«Нәрсә ул экстремизм һәм аның нәтиҗәләре?»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день семьи. 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«Семейная крепость: проверено временем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(выход с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клубами на природу) (ЗОЖ)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 выставка «Моя семья»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«Дорожный виртуоз» познавательный час по правилам дорожного движения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«Школьная вселенная»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 Беседа «Терроризм- угроза всему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человечеству».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8.Лекция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«Подросток и правонарушения».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«Моя дружная семья»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технологии» -работаем с компьютером, пожилой возраст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Фото выставка «Моя семья» </w:t>
            </w:r>
            <w:proofErr w:type="gramStart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  Международному</w:t>
            </w:r>
            <w:proofErr w:type="gramEnd"/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Дню Семьи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14.05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для детей «Мир на планете – счастливы дети!»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«Мама, папа, я- веселая семья» игры на природе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«Профилактика и разрешение конфликтов»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Акция-антитабак, посвящённая Дню без табака «Сигареты – это яд, для большей идеи ребят»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«Жизнь на кончике иглы»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«Солнце, воздух и игра». Спортивные старты для детей.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3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33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семьи-википедия</w:t>
            </w:r>
            <w:r w:rsidRPr="003B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совместно с клубом «Ак калфак»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посвященный  Дню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семьи 15 мая.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«Важней всего-погода в доме!»»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семьи «Папа, мама и я-дружная семья». Вечер отдыха многодетных семей.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Семейный чтение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Ролевая игра-тренинг: «Поведение в общественных местах»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«Мы выбираем свой завтрашний день»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Познавательная игра «Дорожные знаки –нам знакомы»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tabs>
                <w:tab w:val="left" w:pos="39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Литературно-игровая программа «Моя дружная семья»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«Вредные привычки».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 акции «</w:t>
            </w: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Весенняя неделя Добра».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«Беседа с несовершеннолетними о времени проведения весенний период в ночное время общественных местах»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«Мы выбираем свой завтрашний день»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«Мои увлечения» - вечер отдыха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«Экстремизм – угроза обществу»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Здоровым теле здоровый дух –беседа всемирному дню отказа от курения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о вреде курения «Я не курю и тебе не советую»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«Антигосударственный терроризм в современной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мастерства «Красна изба углами, а хозяйка пирогами».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«Светофор и все, все, все!» тематическая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«Где лад, там и клад» огонёк, посвящённый Дню семьи.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«Жестокое обращение с детьми»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ЗОЖ «Вредным привычкам скажем – НЕТ!».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музея «Когда нам свои откроют двери» посещение библиотеку. Музей этнокультуры.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здоровья «Быть здоровым это здорово»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Игровая программа «Веселая метла»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ритмах 80» Вечер отдыха кому за 40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музеев». Ознакомительная экскурсия по музею Старошугуровского СДК, для детей и подростков. Посещение «Музея-нефти»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  Викторина по гармонизации    межнациональных отношений: «Родимая земля».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«Имидж, стиль жизни и …- Сигарета!»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Презентация «Такие разные страны, такие разные 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Встреча с пионерами разных поколений “Мы теперь вспоминаем как песню!”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час, посвященный всемирному Дню табака «Здоровье, сотворенное руками»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пионерии» познавательная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Style w:val="c1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Край богатый и красивый, мой Татарстан</w:t>
            </w:r>
            <w:r w:rsidRPr="003B5914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Истории возникновения татарского мужского и женского национальных костюмов.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«Дорожная азбука»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,,Счасливы вместе,, ,час семьи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Фото выставка «Моя семья»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отдыха, посвящённый Международному дню семьи «мы с тобой два берега у одной реки»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«Безопасные    каникулы» безоп.дор.движ.дети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Экологический десант «Чистота родного края»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Территория села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«Курение-враг здоровья» тематический вечер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«Потеха делу не помеха»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Познавательный час с подростками. «Традиции и обычаи народов»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культурного разнообразия «В крылатом слове – окрыленная истина».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принятия ислама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беседа «Всемирная сеть. Польза или вред»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Литературно-музыкальная гостиная «С любовью к нашей старине»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Антинаркотическая программа «Враг молодежи» по пропаганде здорового образа жизни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(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молодежи)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tabs>
                <w:tab w:val="left" w:pos="39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Беседа с родителями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Мы и наши дети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Юмористический вечер с песнями, танцами и веселыми играми.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мире сказки» - литературная викторина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Литературно-музыкальная гостиная: «Дело художника — рождать радость» посвящённый 150-летия со дня рождения композитора Сергея Васильевича Рахманинова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“Сохрани природу”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Диалог-общение «Не шути с огнём».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Презентация «Скутер, мопед, самокат. Как избежать беды»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 ПДД каникул не бывает» кинолекторий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11.Последний звонок       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Соңгы кынгырау чыны»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«Счастье тогда, когда мы вместе!» Игровая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tabs>
                <w:tab w:val="left" w:pos="3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Пос. им. Мичурина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отдыха, посвящённый Международному дню семьи «Мы с тобой два берега у одной реки»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"Детства последний звонок"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«Мы живем в правовом государстве».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«Последний звонок» торжественная линейка в школе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 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Худ.рук МФЦ 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Последний звонок «Прощай, школа!»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со школой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«Последний звонок». Праздничная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«Дыхание жизни» -  работа с молодежью ко всемирному дню без табака (беседа, тематическая дискотека)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Последний звонок.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Традиционный праздник «Сбор полотенец»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«Разноцветная игра» игры для мл.школьников.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Последний звонок. «Прощай школьные года»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Салават кичәсе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с игровой программой «Экологическая тропа»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«Наркотики: путешествие туда и обратно»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15:00-15:30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tbl>
            <w:tblPr>
              <w:tblW w:w="1050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77"/>
              <w:gridCol w:w="2223"/>
            </w:tblGrid>
            <w:tr w:rsidR="00F15961" w:rsidRPr="003B5914" w:rsidTr="00BC58A5">
              <w:trPr>
                <w:tblCellSpacing w:w="15" w:type="dxa"/>
              </w:trPr>
              <w:tc>
                <w:tcPr>
                  <w:tcW w:w="5385" w:type="dxa"/>
                  <w:shd w:val="clear" w:color="auto" w:fill="FFFFFF"/>
                  <w:vAlign w:val="center"/>
                  <w:hideMark/>
                </w:tcPr>
                <w:p w:rsidR="00F15961" w:rsidRPr="003B5914" w:rsidRDefault="00F15961" w:rsidP="00612E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shd w:val="clear" w:color="auto" w:fill="FFFFFF"/>
                  <w:vAlign w:val="center"/>
                  <w:hideMark/>
                </w:tcPr>
                <w:p w:rsidR="00F15961" w:rsidRPr="003B5914" w:rsidRDefault="00F15961" w:rsidP="00612E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час «Скажем, нет насилию!» по профилактике экстремизма и терроризма (для детей)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Олылар белэн тематик дискотека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«Яшьлек иле»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семья» Деревенские посиделки. Для семейных пар.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tabs>
                <w:tab w:val="left" w:pos="39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Круглый стол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Якташ язучылар ижатында туган як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«Ура! Лето!» - игровая программа, посвященная окончанию учебного года.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26.05.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ко дню библиотек «Угощаем книгой!»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«Толерантность в отношении молодежных субкультур» -презентация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библиотеки»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Посещение мини – музея «Музейга сәяхэ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Общероссийский день библиотекаря. «Капитаны книжных морей» поздравляем библиотекарей.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Информационный час, посвященный всемирному Дню табака «Здоровье, сотворенное руками»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.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«Село мое родное». Культпоход с детьми по достопримечательностям родного края.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«Планета загадок»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о вреде наркотиков «Наркотики-белая смерть!»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любимая книга» -поход в библиотеку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пограничника». Праздничная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«Богатство России в ее языке» - круглый стол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Выпускной бал дошкольников «Досвидания, детский сад»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 Детский сад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Худ.рук.МФЦ Насибуллина.Г.Н.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Экологическая экскурсия с детьми «Если с другом вышел в путь» - всемирный день окружающей среды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29.05.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Фотовыставка «Моя дружная семья»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«Спорт –основа здоровья»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раздача памяток «Безопасное поведение на улице»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tabs>
                <w:tab w:val="left" w:pos="39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Час безопасноти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Уходя на каникулы, помним...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Игровая программа «Веселое путешествие», посвященная Международному Дню защиты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өлге җыю.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31.05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Гил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ьманова 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Спортивные мероприятия ко дню отказа от курения «Здоровое дыхание»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ко дню Всемирного дня без табака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«Меняю конфетку на сигарету»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Всемирный день без табака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: Акция «Брось сигарету»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«Всемирный день без табака». Акция «Меняем сигарету, на конфету»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«Мир животных глазами детей»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«Мир против террора» Встреча с представителями органов власти.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акция «Чистая экология-здоровая жизнь»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01.04-31.05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,,зеленый шум страниц,, развлекательное мероприятие ко дню защиты детей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ко Дню защиты детей – «Вот оно какое наше лето», велопробег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Велопробег «Новое поколение за здоровый образ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защиты детей «Азбука прав ребёнка» правовой час.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«Веселое путешествие» -- игровая программа ко Дню защиты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«С малой родины моей начинается Россия»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развлекательная программа «Праздник в стране детства»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Ден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ь защит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ы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детей.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“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Елмаеп яш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әсен балалар”.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ко дню защиты детей «Разноцветная планета»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Праздничная, развлекательная программа «Яркие краски детства»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Игры ко дню защиты детей «Путешествие в страну Детства»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«Здравствуй планета детства»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«Солнечный праздник»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14.30-16.00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Праздничная развлекательная программа «День защиты детей»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развлекательная программа «Праздник в стране детства»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защиты детей. Программа для детей «Страна детского фольклера». Игры, конкурсы.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«Дети наше будущее» -День защиты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рисунков на асфальте «Лучик на асфальте»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защиты детей «Мы дети солнца».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Детский Сабантуй ко Дню защиты детей «Матур ил – балачак иле!»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Территория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«Веселое путешествие» -игровая программа День защиты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защиты детей. «Время возможностей»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187"/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tabs>
                <w:tab w:val="left" w:pos="187"/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Детская развлекательная программа «Праздник в стране детства»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со школой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Халыкара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балаларны яклау коне 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«Балачагым – рэхэт чагым» (хэрэкэтле уеннар)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«Вот и лето пришло» открытие летней площадки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«Пусть лето звонкое смеётся!»</w:t>
            </w:r>
          </w:p>
          <w:p w:rsidR="00F15961" w:rsidRPr="003B5914" w:rsidRDefault="00F15961" w:rsidP="00612E35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Развлекательно-игровая программа День защиты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«Кунелле сэяхэт» посвященная Международному Дню защиты детей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защиты детей». Праздничное мероприятие. (игры, конкурсы)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Игровая программа «Светофор»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защиты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защиты детей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«Балалар – безнен килэчэк»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День защиты детей «Праздник в стране детства»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«Веселое детство» сабантуй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Развлекательная программа «Живет на всей планете народ веселый – дети!» (ко Дню защиты детей)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Ко дню защиты детей спортивная программа «Веселые старты»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детства прекрасен!» - игровая программа для детей ко Дню Защиты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о технике пожарной безопасности «От маленькой искры большой пожар бывает».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говорим о Пушкине», поэт: посвященному Пушкинскому дню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B5914">
              <w:rPr>
                <w:color w:val="000000" w:themeColor="text1"/>
                <w:sz w:val="20"/>
                <w:szCs w:val="20"/>
                <w:lang w:eastAsia="en-US"/>
              </w:rPr>
              <w:t>Великая Троица. «Бог- троицу любит».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10-13.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2"/>
              <w:shd w:val="clear" w:color="auto" w:fill="FFFFFF" w:themeFill="background1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 дискотека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«Карамелька вечерок»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игровая программа «Минздрав предупреждает»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«Экстремизм в молодежной среде»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Подготовка к Сабан тую. Солге жыю.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 Юсупова Г.А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Сбор полотенец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03.06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2"/>
              <w:shd w:val="clear" w:color="auto" w:fill="FFFFFF" w:themeFill="background1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традиции праздника Троица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Народный праздник «Троица»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Обряд сбор полотенец и подарков перед Сабантуем «В ожидание Сабантуя»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Туктарово-Урдалинский СДК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села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«Если хочешь быть здоров» -о вреде курения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беседы с детьми «Мы и закон»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Литературное путешествие «В гостях у Пушкина»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детьми в музее села. «Наш край родной».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Поэтическая гостиная “Он наш поэт, он наша слава” (по творчеству Пушкина)</w:t>
            </w:r>
          </w:p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час Пушкинским дням посвящается - «Свет гения летит через века»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Сбор полотенец на 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Пос. им. Мичурина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«Красный, желтый, зеленый»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Викторина: «Что такое правонарушение?»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Веселые старты «Вместе одной семьей»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Пушкинской поэзии «Его перо любовью дышит…» ко дню Пушкина и русского языка.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Пушкин коне «День русского языка»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 поисках страны здоровья» -игра-путешествие на свежем воздухе.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«Пушкинский день» - тест по произведениям А.С.Пушкина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Познавательная программа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Мы говорим о Пушкине:поэте...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посвященная пушкинскому дню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«Ваша правовая зона» час знаний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Вечер-встреча с односельчанами «Щедра талантами, родная сторона»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 видеоролика «</w:t>
            </w: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Пропасть»  по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профилактике наркомании,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Ролевая игра «Конфликты и пути их решения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«Разноцветные ладошки»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Сөлге җыю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фольклорный обряд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02–08.06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село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час. «Мы против террора».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"Я люблю свою Родину"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«У солдата выходной»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 «Мы дети одной Земли»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Музыкальный вечер ко дню соц.работника «Мир добра и милосердия»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Сабантуй. Подготовление майдана, Проведение сабантуя</w:t>
            </w:r>
            <w:r w:rsidRPr="003B5914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  <w:t xml:space="preserve">. (ЗОЖ)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добра и милосердия» ко дню соц. работника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1"/>
              <w:shd w:val="clear" w:color="auto" w:fill="FFFFFF" w:themeFill="background1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«Международный день друзей».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 для детей, детская игровая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2"/>
              <w:shd w:val="clear" w:color="auto" w:fill="FFFFFF" w:themeFill="background1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45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tabs>
                <w:tab w:val="left" w:pos="454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«Моя Родина - Россия» Викторина ко Дню России.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«Солгэ жиярга» народные традиции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фильма ко Дню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Сбор полотенец на праздник Сабан туй «Солге жию»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Деревня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«Дружба-это не работа» веселые старты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«Сабантуй» (Праздничное развлечение для детей поселка)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«Я, ты, он, она вместе дружная семья!»»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друзей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«Окна России»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рисуем на асфальте» -конкурс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Рисуем на асфальте «Я живу в России»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Традиционное мероприятие. «Сөлге җыю»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Старошугуровское СП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Выставка рисунков ,,Россия Родина моя,,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Сабантуй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Вечерний праздник Сабантуй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День защиты детей.Праздник для детей «Планета Детство под созвездием добра!»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01-10.06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«С малой родины моей начинается Россия»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«Дружба народов- оружия против террора» тематический вечер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Сабантуй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«НУ, ПОГОДИ» ко дню рождения киностудии «союзмультфильм»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 - час ко дню народного единства "Великая Россия - в единстве её сила"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«О, ты - Ромашковая Русь», литературно – музыкальная программа, посвященная дню России.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Национальный праздник «Сабан туй- 2023»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 Сельское поселениее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Сабантуй «Сабантуй 2023»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музыкальная программа «Праздник Сабантуй 2023»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на лесной опушке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День России.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Литературно-музыкальная гостиная, посвященная Дню России «Живи и здравствуй, Русь святая!» 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Тематический час «России милый уголок» 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"Культурный клуб"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Сабантуй.  Праздничная программа</w:t>
            </w:r>
          </w:p>
          <w:p w:rsidR="00F15961" w:rsidRPr="003B5914" w:rsidRDefault="00F15961" w:rsidP="00612E3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Массовый праздник «Сабантуй -  хезмэт туе!»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 майдан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 МФЦ</w:t>
            </w:r>
            <w:proofErr w:type="gramEnd"/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Идиятов .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Народный праздник окончания весенних полевых работ «Праздник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плуга»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поляна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Национальный праздник «Сабантуе хезмэт туе»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Традиционное мероприятие. «Сөлге җыю»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Старошугуровское СП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“Родники народные” с детьми посиделки у родника села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Традиционный праздник «Сабантуй»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Национальный праздник 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 Тематический вечер по профилактике терроризма и экстремизма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за спокойную жизнь».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4.Беседа на тему: «Правонарушения как результат вредных привычек»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Праздник «Сабантуй»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Сабантуй – народный праздник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Майдан пос. Мичурина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Мордовский фольклорный праздник «Балтай»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Лек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ция о России.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"Сабантуй" - Массовое народное гулянье.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ко Дню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независимости России-конкурсы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«Зеленая Троица» народное гулянье</w:t>
            </w:r>
          </w:p>
          <w:p w:rsidR="00F15961" w:rsidRPr="003B5914" w:rsidRDefault="00F15961" w:rsidP="00612E3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Россия коне 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«Мин яратам сине, илем» (ижади конкурс)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Традиционное мероприятие. «Сөлге җыю»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Старошугуровское СП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Theme="minorEastAsia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Сөлге җыю” традиционный сбор полотенец на 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«Живет Россия – живу и я.» - посвященная Дню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B591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"Нет Родины моей милей на свете</w:t>
            </w:r>
            <w:r w:rsidRPr="003B591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tt-RU"/>
              </w:rPr>
              <w:t>”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591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Выставка фотографий онлайн, посвященная Дню России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Россия!» - конкурс рисунков на асфальте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Литературно-музыкальная гостиная, посвященная Дню России «Живи и здравствуй, Русь святая!»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«Россия мать- ты наше солнце!»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ко дню России «Россия-ты моя на веки!»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Праздник мероприятие, посвящённое Дню России и у нас одно Отечество – Россия.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«Многоликая Россия»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Народное гулянье Троица «В гостях у Берёзки»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10.00-19.00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Массовое Троицкое гуляние с проведением старинных обрядов «Заплетем березе косы».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программа «Мы дети России»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«Наша Родина – Россия!» совместно с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Фахрутдинова.Г.З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Люблю тебя моя Россия» Танцевальный сход ко дню России.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 городской концертной программе, посвященное «Дню России.»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России». Проведение спортивного мероприятия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Выставка «Наша страна -Россия» посвященных Дню России</w:t>
            </w:r>
            <w:r w:rsidRPr="003B5914"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  <w:t xml:space="preserve">, </w:t>
            </w:r>
            <w:r w:rsidRPr="003B5914">
              <w:rPr>
                <w:rFonts w:ascii="Times New Roman" w:hAnsi="Times New Roman" w:cs="Times New Roman"/>
                <w:color w:val="480000"/>
                <w:sz w:val="20"/>
                <w:szCs w:val="20"/>
              </w:rPr>
              <w:t>многонационального государства.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«Моя Россия – моя страна»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Музыкально развлекательная программа, посвященная Дню России «Родина моя Россия».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Праздник плуга «Сабан туй»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Майдан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«Нет наркотикам!» вечер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Конкурсы рисунков на асфальте «Россия - моя любимый дом»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Тематический час «Я живу в России»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Литературно-музыкальная гостиная, посвященная Дню России «Живи и здравствуй, Русь святая!»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«Наш дом Россия»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праздник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«Сабантуй- 2023»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6.Игровая программа для детей – «Мой веселый мяч».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«Сабантуй – традиционный праздник»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01-14.06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Сбор полотенец и подарков на национально-татарский праздник «Сабантуй»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01-14.06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Национальный праздник «Сабантуй»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01-14.06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для детей «Летние приключения»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– диалог по профилактике алкоголизма, табакокурения «Пока не поздно»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 рисунков «С малой родины моей начинается Россия»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«Светофор»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«Учим правила движенья, как таблицу умноженья»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«Поём о тебе, Россия моя» вечер, посвящённый Дню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Викторина о ПДД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Для детей «Мини Сабантуй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«С малой родины моей начинается Россия»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Информационная беседа с примерами из жизни о вреде алкоголя «Дружба с алкоголем не доводит до добра»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Игровая программа для детей «Летние приключения»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«Друга не оставим в беде.» - беседа с молодежью ко дню «Борьбы против наркотиков»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Викторина «Страна по имени детства»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«Ответственность за уголовные и административные правонарушения»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беседы с детьми «Мой выбор – здоровье, радость, красота!»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«Молодежь: проблема сегодняшнего дня»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борьбы с наркоманией «Нет наркотикам!»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Поход в лес-школьники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Татарский национальный праздник «Сабан туй»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Старошугуровское СП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Информационный час “Алкоголь друг или враг”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7.Танцевальный вечер на день медицинского работника. «Здорово жить!»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«Мой веселый мяч» --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</w:p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«Без узышабыз»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“Малый Сабантуй” детская игровая программа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игровая программа «Минздрав предупреждает»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 развлекательная игра «Раз, два, три- беги»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Поздравительная открытка, посвященная Дню медицинского работника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«От всей души»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ФАП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«Спасибо доктор» Посиделки ко дню мед. работника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медиков. Они спасают нашу жизнь. Инструктаж, первая помощь.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садик, медпункт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ритмах танца» - вечер отдыха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Игровая программа “Радуга детства”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Республиканский Национальный Мордовский праздник «Балтай»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конкурс «Дорожные знаки»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Игровая программа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«Весёлые дети»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на территории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Игра «Мы за безопасные каникулы»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«Белая ладья» - шахматный турнир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 «Зеленый огонек»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Осторожно телефонный терроризм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«Как хорошо под мирным небом жить»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Игровая программа “Летние приключения”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8.Круглый стол: «Нравственность и толерантность межнациональных отношений».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Акция «Свеча памяти»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«Время приключений» - игровая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«Страница той страшной войны» --свеча памяти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Памятник неизвестного солдата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"Игровые детские дискотеки" (Дети)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«Знаешь ли ты закон?». Беседа с детьми.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Великой Отечественной войны.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«Лето без опасностей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 - викторина по правилам поведения у воды, с огнем, в походе.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Митинг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82- летию начала Великой Отечественной Войны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Тот самый первый день войны».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«Жизнь без Войны»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«Свеча памяти»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вечер «Я люблю тебя мой Татарстан».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«Подвиг ваш бессмертен» час памяти и скорби 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скорби.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памяти и скорби «Отчизне - жить и жизни быть» час памяти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Возложение цветов на День памяти и скорби «Мы помним 41- 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 Памятник «Вечная память погибшим воинам»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“Свеча памяти”:  1)Ночной митинг со свечами. 2)Дневной митинг с ветеранами и учащимися около обелиска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«Память жива» Митинг памяти и скорби.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Возложение цветов к памятнику ВОВ. Свеча памяти «Ничто не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забыто,ни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кто не забыт»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«Подвиг ваш бессмертен» час памяти и скорби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(Час памяти, шествие со свечами.)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Скорби, возложение венков к памятнику Героев ВОВ «Низкий поклон вам до земли!» с участием ветеранов ВОВ и тыла.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 ко дню памяти и скорби. Акция «Скорбим и памяти»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«Мы помним»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Конкурс рисунков на асфальте ко Дню памяти и скорби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«Пусть всегда будет солнце, пусть всегда будет мир»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на территории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памяти и скорби «Вечная память…» митинг, возложение венков, минута молчания. (патриотизм)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Свеча памяти -возложение цветов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Молодёжная вахта памяти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«Мирно страна проснулась»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Возле памятника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памяти и скорби»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 «Дорога памяти, длиной в четыре года» Акция «Свеча памяти»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памяти и скорби. День начала Великой Отечественной войны». «Свеча памяти»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акции «Свеча памяти» 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«Тот самый первый день войны» час истории       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посвящённая Дню памяти и скорби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памяти «Войны священные страницы навеки людской».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памяти и скорби. Литературно-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тематическая мероприятия «Память поколений»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«Мы помним вас живыми» - свеча памяти.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Акция памяти «Свеча памяти» -посвященная Дню памяти и скорби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беседы с детьми «Все мы разные, но мы заслуживаем счастья!»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«Время пребывания несовершеннолетних, в общественных местах».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Международный день вдов. Навещаем вдов, помощь на дому: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«Подвиг ваш бессмертен» час памяти и скорби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«Помоги природе» -субботник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«Танцуйте, что хотите, настал желанный час!». 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Праздник деревни. День памяти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«Кому за...»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«Ну, погоди!» - просмотр мультфильмов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Информационная газета «Когда душа страстями одержима».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посёлка Подлесный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«Ну ты даёшь, молодежь!» посвященная дню молодёжи.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11.Информационная акция к Международному Дню борьбы с наркотиками «Должен знать!»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12.Воспитательный час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ЗОЖ:«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Сәламәтлек- кунел көзгесе»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Веселые старты «На олимпийской орбите»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"Профилактика правонарушений среди несовершеннолетних" Лекция участковой полиции.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«Вредные привычки нам не друзья»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молодёжи. «Современной молодёжь».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19-22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Конкурсно-игровая программа, посвященная Дню молодежи.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российской молодежи»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 с пришкольным лагерем.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Дни культуры в лагере. Конкурс красоты. Сабантуй. </w:t>
            </w:r>
            <w:r w:rsidRPr="003B5914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  <w:t xml:space="preserve">(проф.правонаруш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 xml:space="preserve">ЗОЖ) 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(работа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01-26.06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Пушкинский день Росии.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«У лукоморья»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(читаем стихи). Международный день очистки водоемов: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«Беречь природы дар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бесценный»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proofErr w:type="gramEnd"/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экологический час.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родников в лагере.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01-26.06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«Ах, лето!»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«Раз, два, три –беги» --спортивные игры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  <w:p w:rsidR="00F15961" w:rsidRPr="003B5914" w:rsidRDefault="00F15961" w:rsidP="00612E35">
            <w:pPr>
              <w:tabs>
                <w:tab w:val="left" w:pos="3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Праздничная шоу-программа, посвященная Дню молодежи. «День российской молодежи»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Информационная беседа ко дню борьбы с наркоманией «Нет наркотикам! Выбери-жизнь!»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«Вместе весело шагать»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борьбы с наркомании-антинаркотический 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по мотивам сказок «Сказка ложь, да в ней намек»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«Когда душа страстями одержима».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«Наш праздник молодёжно ярок» - развлекательная программа для молодёжи.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"День молодежи!" - Развлекательная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молодежи в России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Танцевальный вечер «Танцуй пока молодой»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27.06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Игра – дискуссия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«Если б я был учителем»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«День молодежи России» танцевальный вечер. 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«Мы танцуем и поем, очень весело живем» - развлекательная программа. 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«Танцуй пока молодой» Вечер ко дню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молодежи России». Праздничная 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«Юность» - фотоконкурс, онлайн посвященный дню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Тематический вечер для пожилых людей с ограниченными возможностями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здоровья :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«Жомга көн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- кич белән».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«Летнее настроение!»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«Остановись у преступной черты».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3B5914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Татарские народные игры.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Знание правил народных игр, умение в них играть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для детей и подростков. «Спорт-Да! Наркотики-Нет!»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проблемного разговора «Осторожно наркотики!» с молодежью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28.06.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3B5914">
              <w:rPr>
                <w:color w:val="333333"/>
                <w:sz w:val="20"/>
                <w:szCs w:val="20"/>
              </w:rPr>
              <w:t>Тематическая дискотека «Я – молодой!» (ко дню молодёжи)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Антинаркотическая программа посвящённый международному дню борьбы с наркоманией «Горькая правда о наркозависимости.»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Час творчества на природе «Краски и образы лета» Культурный школьник.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Яшьлэр коне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«Яшьлегем мизгеллэре» (тематик дискотека)</w:t>
            </w:r>
            <w:r w:rsidRPr="003B591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Экологический час «Будущее в наших руках»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«Сегодня быть здоровым модно и престижно»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«Профессии прекрасней нет на свете»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мультипликационных фильмов пришкольному лагерю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01-30.06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«Будущее России в моих руках» - информационно познавательная акция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«Лето чудная пора» -конкурсы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Информационный час, направленный на профилактику ПАВ (психоактивных веществ)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– Семь 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«Край в котором ты живёшь»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Патриотическое мероприятие, приуроченное к Дню ветеранов боевых действий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Россия!» - развлекательная программа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«Быстрее, выше, сильнее!» - спортивная викторина.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игровая программа «Сто затей для друзей»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«Янгынга каршы к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өрәш.”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02.07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Развлекательная программа «Ромашка на счастье»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«Знать значит жить» - 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ко Дню семьи, любви и верности - «Дружная семейка»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«Терроризм –территория страха» --круглый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Вечер-встреча поколений «Традиции хранить и умножать»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«Ромашка на счастье»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Видио-фильм «Улица полна неожиданностей» безоп.дорож.движ.дети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Герои соц. труда Зайнагов Жамиль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«Жаркое лето»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«Скажи ТЕРРОРУ-НЕТ!»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 Спортивный праздник для всей семьи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«Мама, папа, я – спортивная Семья!».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документального фильма для подростков «Закон и правопорядок»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Познавательно-игровая программа ко дню работников ГИБДД «Порядок на дороге — это важно»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по родным местам «Мир природы»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«Как не стать жертвой теракта?»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Познавательно-игровая программа ко дню работников ГИБДД «Порядок на дороге — это важно»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Дир-р Сахаува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Г.Ф..</w:t>
            </w:r>
            <w:proofErr w:type="gramEnd"/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«Веселый пузырь» Праздник мыльного пузыря.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«Детские мечты»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без насилия» тематическая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мультфильма «Дядя Степа милиционер»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Игровая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 «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Веселые вытворяшки»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«Рукотворное очарование вышивки» - тематический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Раскраски национальных костюмов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“А у нас каникулы!А у вас?”-игровая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«С мал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ой родины моей начинается Республика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» (к году национальных культур)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«Скутер, велосипед, самокат. Как избежать беды.» час общения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Игра-эстафета «Юный велосипедист»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Рисуем на асфальте «Мир глазами детей»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по профилактике. Правонарушений.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 класс «Ромашка на память»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«Береги свою жизнь»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«Сказки Русские» - литературная викторина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 по плетению венков ко дню Ивана Купалы «Венок из полевых цветов»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«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Скажи наркотикам–НЕТ!» 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(Беседа-предупреждение)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«Яркий праздник лета»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«Путешествие в страну детства» 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мультипликационных фильмов пришкольному лагерю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«Дружат дети всей Земли». Спортивное мероприятие.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«Моя дружная семья»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 «Ромашка на память»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рисунков – «Сказки разных народов»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«День семьи, любви и верности»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Выставка семейной фотографии «Все начинается с семьи». Онлайн фотоконкурс. 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01-08.07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 «Ромашковый сюрприз»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«Ромашка на счастье»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программа 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«Важней всего погода в доме!»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Познавательно-развлекательная программа «Светят с неба нам всегда звёзды Павла и Пётра».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 – игра «Семейные традиции» ко Дню семьи, любви, верности.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семьи, любви и верности конкурсно-игровая программа «Семья – это нежность, любовь и верность».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Мероприятия ко Дню Любви, Семьи и верности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Коллаж фотографий «Вместе мы сила!»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«Семья –любви великой царство» -</w:t>
            </w:r>
            <w:r w:rsidRPr="003B591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праздник с клубами. (гармонизация)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семьи. «Ромашка символ семьи».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«День семьи, любви и верности» дискотека для тех кому за…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Квест – игра «Семейные традиции» ко Дню семьи, любви, верности.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Гаилэ, мэхаббэт, тугрылык коне.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«Эти, эни, мин»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(конкурс)</w:t>
            </w:r>
            <w:r w:rsidRPr="003B5914">
              <w:rPr>
                <w:rFonts w:ascii="Times New Roman" w:hAnsi="Times New Roman" w:cs="Times New Roman"/>
                <w:color w:val="006400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Акция «Дарим цветы любви 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верности»(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раздача флаеров)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семьи, любви и верности». Семейное, праздничное мероприятие.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«Ромашковый букет» музыкальный вечер, посвященный Дню семьи и верности.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«Мама папа и я –дружная семья» посвященная дню семьи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«Танцуй пока молодой»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"Терроризм - территория страха" - тематическая беседа(Молодежь)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Курбан- байрам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Конкурс детских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«Остров семейных сокровищ» посвященная Дню семьи, любви и верности.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программа «Солнце, воздух и вода наши лучшие друзья!»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Литературно-музыкальный вечер «Романса трепетные звуки»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“Познакомьтесьс моим другом”  конкурсная программа для детей ко дню котенка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Беседа «Учитель для меня - это…»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Ролевая игра «Дом, где я родился»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"Кому за..."-вечер отдыха.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шоколада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Литературная композиция «С Днём Мира!»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Экологическая викторина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Красота живёт повсюду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(о цвветах)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Беседы по профилактике вредных привычек «Поговорим о важном»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«Мы за безопасность движения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Ток-шоу «Твоя жизненная позиция»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«Художественная роспись» мастер класс «Гжель»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 с несовершеннолетними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«Лето, каникулы»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«Хорошо в деревне летом» – игровая программа. Дети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(проф.правонаруш)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«Петров день – праздник Солнца» посиделки на «Петров» день </w:t>
            </w: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конкурсы ,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игры, чаепитие.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Спортивная программа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«Солнце, воздух и вода наши лучшие друзья!»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природа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«Уяв» Народное гуляние.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«Мы в ответе за свои поступки»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национальных игр «Раз, два, три, четыре, пять будем вместе мы играть»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отважные пожарные» -беседа с детьми о пожарной безопасности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12.07.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Ролевая игра «Десять заповедей здоровья»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на тему пожарной безопасности в день ОГПН «Без пожара можно жить, если с правилами дружить!»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по противопожарной безопасности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Разъяснительная беседа «Как не стать жертвой преступления».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программа «Солнце, воздух и вода наши лучшие друзья!»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по Булгару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Международный день головоломки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Защита животных. «Люби и береги.»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3.Круглый стол по гармонизации межнациональных отношений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Дарите людям доброту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«Двигайся больше» - игровая дискотека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Шок – урок «Смертельно опасная забава»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«Чем может гордится человек»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семейного досуга. «Верность и доверия.»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02"/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</w:t>
            </w:r>
          </w:p>
          <w:p w:rsidR="00F15961" w:rsidRPr="003B5914" w:rsidRDefault="00F15961" w:rsidP="00612E35">
            <w:pPr>
              <w:tabs>
                <w:tab w:val="left" w:pos="202"/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«Любопытство ценою в жизнь» час откровенного разговора.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родным местам «Мир природы»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«Ромашка на память»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на тему «ИсторияТатарской АССР»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здоровье «Мы красивые и сильные»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«Жить здорово».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родным местам «Мир природы»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Рисуем на асфальте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 программа «Тополиный пух, жара, июль»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Информационный час </w:t>
            </w: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«Минздрав предупреждает»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Игровая программа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Мы весёлые туристы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Молодёжная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“Старинные татарские народные игры”- играем  с детьми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на асфальте «Моя семья»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15.07.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«Урок чистоты» - экологическая акция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 светофора каникул нет». Игровая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“Хәрәкәттә бәрәкәт” спортивные игры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 природы нет плохой погоды» - поход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«Я пешеход»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СПИД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«Живи безопасно»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Путешествие в родном краю «Звуки в лесу»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на территории села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«Вечен твой подвиг в сердцах поколений грядущих». Патриотическое мероприятие, приуроченное к дню гибели Рината Бекмурзина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«Жизнь прекрасна не губите ее»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 Диспут по профилактике наркотизации: «Ялгышларга урын юк!».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Информационно-просветительское мероприятие о вреде курения- «Если хочешь быть здоров».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3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Мы веселые туристы –игровая программа, пикник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</w:p>
          <w:p w:rsidR="00F15961" w:rsidRPr="003B5914" w:rsidRDefault="00F15961" w:rsidP="00612E35">
            <w:pPr>
              <w:tabs>
                <w:tab w:val="left" w:pos="33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детских рисунков «Дорога не место для игр».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Поисковая работа «Уход за родниками»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«Огонь не забава»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«Потанцуем!»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Теннисный турнир. «Быстрая ракетка».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«Самая красивая зебра»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«Весёлые старты»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Детская игровая программа «Сто затей для друзей»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 «Татарские народные музыкальные инструменты» посвященная на год национальных культур и традиций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Воспитательный час «Поговорим о правах человека»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о деятельности террористических групп. «Остерегайся и будь бдителен</w:t>
            </w:r>
            <w:proofErr w:type="gramStart"/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  <w:r w:rsidRPr="003B5914"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shd w:val="clear" w:color="auto" w:fill="F5FFEC"/>
              </w:rPr>
              <w:t>.</w:t>
            </w:r>
            <w:proofErr w:type="gramEnd"/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шахмата-позновательная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 час «Обряды и традиции русских культур»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«ПДД для самых маленьких и очень больших»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Международный день шахмат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«В мир природы» выход на природу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Познавательный час «Витамины солнечного лета»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«Путешествуем по сказкам» - конкурсно - игровая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Турнир по шахматам в день шахмат «Удивительный мир шахмат»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Информационно-просветительский час «Терроризм без масок»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"Знай законы и соблюдай их!" -онлайн беседа о правонарушениях.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Подвижные игры «Красный, жёлтый, зелёный»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«Виртуальный мир» -игра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с родителями «Детям ваше внимание и заботу»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играем Шах и Мат» шашко-шахматные игры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 Диспут   по профилактике патриотического и военного воспитания: «Достоинства военной службы».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«Свеча памяти»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Монумент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«Умники и умницы» интеллектуальная игра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Шахматный турнир «Нет игры без правил» среди молодежи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Молодёжная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“Чишмәләргә сәяхәт”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здоровья «Спорт нам поможет силы умножить» профил. нарк. ЗОЖ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рисунка на асфальте - "Ах лето!"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веселые туристы» -что мы знаем о городах Татарстана,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«Мы едины»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 путешествие «Стране, в которой живем, Россией мы его зовем»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Организация народных игр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детского рисунка «Папа, мама, 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работника торговли. Поздравляем продавцов. (клубы)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 воды без беды» час безопасности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молодежью за круглым столом </w:t>
            </w: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«Поговорим о любви»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«Запоем на все лады» -вечер отдыха для нселения.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Экологическая экскурсия «Мой край родной» -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25.07.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документального фильма для подростков «Мы против насилия и экстремизма»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в страну детства» -- беседа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ко ВМФ «А на море корабли»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детских рисунков «Мы за мир»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Экскурсия по родным местам «Мир природы»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26.07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Родники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с родителями. «Причины правонарушений несовершеннолетних детей»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«Безнен авыл чишмэлэре»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«Молодежь против терроризма»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«Осторожно. Наркомания. СПИД» Устный журнал.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 по рисованию китов и дельфинов ко дню китов и дельфинов «Как по мору, океану…»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"День ВМФ" - развлекательная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AFAFA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Знакомство детей с русскими народными играми. Игры на воздухе.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Сказка экспромт «Репка на новый лад» о вредных привычках, по пропаганде ЗОЖ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«Мужеству забвенья не бывает»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27.07.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7. Дискуссия по профилактике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терроризма  и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экстремизма. «Какие методы у террористов?»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8.Круглый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стол :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«Правонарушения и преступления»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Россия моя Родина – фотовыставка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«Умники и умницы» интеллектуальная игра для молодежи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песней «С чего начинается Родина»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Игры, забавы и загадки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 хочу вам предложить, без куренья жизнь прожить» Тематическая программа для молодёжи.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Конкурсно – игровая программа «Пойми меня»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Фотовыставка «Я и мой питомец»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«Тимуровцы» -помогаем пожилым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«Июльский вечерок» тематический вечер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20.00-22.00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досуга «Наши любимые мультфильмы» (сборник)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«Лютики- цветочки у меня в садочке»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семья!» - конкурс рисунков на асфальте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Подрастковая наркомания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Посещение мини-музея «Безнең музей тарихы»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Молодёжная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Летние танцевальные вечера,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дискотеки.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молодежь).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Ремонт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01-30.07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«О Защите населения и территорий в чрезвычайных ситуациях».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«Веселые ромашки» -выставка детских работ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Style w:val="c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5914">
              <w:rPr>
                <w:rStyle w:val="c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Государственные символы РТ </w:t>
            </w:r>
            <w:r w:rsidRPr="003B5914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(Герб, флаг, гимн) Ознакомление школьников с историей </w:t>
            </w:r>
            <w:r w:rsidRPr="003B5914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происхождения, авторами, описаниями, значениями. Разучивание с детьми текста гимна Республики Татарстан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30.07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вокруг нас» - экологическая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«Ах, это радостное лето»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«Родничковый звон» экологический поход для школьников на природу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31.07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«Дорожная азбука» - профилактика правонарушения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31.07.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1.Развлекательная программа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«Летнее путешествие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"Семья талантами богата" - вечер семейного отдыха.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«Закаляйся, если хочешь быть здоров!»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Информационная беседа в день памяти жертв Первой мировой войны «Забытая война»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«Нет преступления без наказания».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Игра – путешествие «В поисках страны здоровья»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на территории села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памяти Российских воинов погибших в Первой мировой войне. Выставка.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 взрослею» - тематический час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Фольклорная программа «Развесёлые частушки любят дети и старушки»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Познавательно- игровая программа «На завалинке»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"Литературное лето 2023"-конкурс чтецов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«Жаркое лето»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час «Шагыйрь гади була алмый»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Воздушно-десантных войск (ВДВ) России. Военно-спортивное мероприятие «Учения будущих воинов»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Конкурсная программа «Азбука дорожного движения»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развлекательная дискотека. «День молодежи».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Познавательно-развлекательная программа «О правильные движения – всем без исключений!»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Информационно-познавательный час «Спасы-2023г»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Увлекательно-познавательный конкурс «Азбука пешехода»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03.08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«Знай законы и соблюдай их» - беседа о правонарушениях.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«Прыг- скок мой мячок» игры для дошколят и мл.школьников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«Дорожные знаки для пешехода»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Беседа по гармонизации межнациональных отношений: «Пути преодоления межнациональных конфликтов».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для подростков «Как вести себя в чрезвычайных ситуациях»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Спортивные конкурсы ко дню физкультурника «А у нас, спортивный час!»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Конкурс рисунков “Мои любимые герои любимый сказки”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"Веселиться нам не лень!" - спортивное соревнование среди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Интернет и безопасность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беседа «Свадебные обряда татар»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«Терроризм-территория тьмы»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Трудовая акция «Чистая экология-здоровая жизнь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село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Дискотека для малышей «Обалденная тусовка»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“Игры народов мира” позновательно-игровая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дню села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Час культуры «Всему здесь, в родном краю». Для детей.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спортсмена.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«Карнавал здоровья» спортивная программа на день физкультурника (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>проф. наркотизации и ЗОЖ)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Наркотики и алкоголь. ЗОЖ. «Это знать важно»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45"/>
                <w:tab w:val="center" w:pos="770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05.08</w:t>
            </w:r>
          </w:p>
          <w:p w:rsidR="00F15961" w:rsidRPr="003B5914" w:rsidRDefault="00F15961" w:rsidP="00612E35">
            <w:pPr>
              <w:tabs>
                <w:tab w:val="left" w:pos="245"/>
                <w:tab w:val="center" w:pos="770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Час информации «Огненная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дуга»(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битве курской дуге)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«Чтобы не случилось беды. Безопасность на улице и дома»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«Уроки тетушки Совы» - видео – уроки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«Остановим насилие против детей» (памятки)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посёлка Подлесный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«Веселится нам не лень» 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«Фильм, фильм, фильм,» - показ детям сборник мультфильмов - работа с отделом кино ко дню кино.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«Я и интернет»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«Действия при угрозе террористического акта»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час «Сладкий туман – это обман»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интересной книги «Отдыхаем вместе с книгой»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детских рисунков «Мы разные, но мы едины»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«Не шути с огнем»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07.08.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3.Тренинг-игра по профилактике наркотизации.    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Скажи - НЕТ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!».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Уроки здоровья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 растем здоровыми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«Шутки смех и прибаутки»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Тематическая дискотека “Летние вечера”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08.08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Праздник народного творчества «Радуга национальных культур»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Читаем стихи «О родном крае»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«Вместе весело шагать»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«Родники»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«Календарные фольклорные праздники России» лекция с просмотром презентации. Нематериальное наследие.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«Электронная сигарета – польза или вред»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Беседа для детей «Обряды и традиции нашего села»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Проф.беседа с фельдшером «Последствия алкоголизма»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«Действия при угрозе террористического акта».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книжки- раскладки «Моя Родина» с рассказами и рисунками детей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«Шагает по миру молодежь!» праздничная программа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«Хвала рукам, кто хлеб выращивает сам».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«Теплый денек – все в поход!».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«Планета загадок». Дискотека «Летнее настроение»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Игровой калейдоскоп «Русские шашки»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Киноакция.Кино.Патриотизм «Герои нашего времени»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для подростков «Наркомания, токсикомания и их последствия»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«Рисуем на асфальте» -детские забавы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размышления «Курить- здоровью вредить»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“Страна детского фольклора” (считалки,потешки, небылицы)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«Солнечный круг» на свежем воздухе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Тематический вечер на тему «Терроризм – угроза обществу»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 Вечер отдыха в День молодёжи: «Без берг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«Карнавал здоровья» спортивная программа на день физкультурника 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развлекательная программа «Веселые старты»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«Дискотека в стране детства!»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брошюр: «Мир без наркотиков»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играем и поём, весело живём» - развлекательная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Спортивно-игровая программа на природе, для жителей села -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Сулагайлар коне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 программа «Лето, ах лето»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«СТОП – ВИЧ СПИД!»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Конкурсно-развлекательная программа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«Скажем «Да!» спорту»</w:t>
            </w: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ко Дню физкультурника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«Карнавал здоровья» спортивная программа на день физкультурника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военно-воздушных сил. Молодежная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«Флаг России честь и знак»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12.08.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«Карнавал здоровья» спортивная программа на день физкультурника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«Правила дорожного движения»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досуга пожилых людей. «Тёплая встреча.»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13.08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«Сказочное лето» конкурсы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«Танец это жизнь» - конкурсная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«Ваш скромный труд цены не знает»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 Беседа по профилактике терроризма и экстремизма.  «Что знае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шь о терроризме и экстремизме?»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Дискотека «Летнее настроение»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Книжная выставка ко дню Росссийского флага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Саф хавада уйнау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стенда «Культура и традиции русского и татарского народа»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«Наркотики в истории человечества»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соседей» праздник двора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«Здоровье без лекарств»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Час здоровья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   Мини футбол среди молодёжи села.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Игра-путешествие «Я живу в Татарстане»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любим музыку»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Беседа. «Будь здоров без докторов».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Рисуем на асфальте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«Цивилизованно решаем конфликты».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«Грязный язык- это духовная слабость» цикл бесед с молодежью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Фольклорные посиделки «Спас гостинец припас»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«Голова седая да душа молодая» Вечер отдыха кому за 40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Спортивно- развлекательная программа «Веселиться нам не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лень»(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из неблагополучных семей)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"Наркотики - это гибель!"- беседа с презентацией.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Наратлык тавыннан авылны кузэту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Знакомство с русскими и татарскими сказками, и их героями, поступками.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викторина «Наш мир»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Разноцветный мир кино «Мультвикторина для  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детей»   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«Думай о будущем сегодня»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наших увлечений» - игровая программа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 отдыха. «Мы желаем счастья вам»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«Флаг, овеянный славой» информационная программа ко Дню флага РФ»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программа «Папа, мама, я – спортивная семья» ко Дню физкультурника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«Религиозные праздники татарского народа» (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видео-ролик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 Международному дню молодежи «Эх, молодость моя!»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«Время, связующая нить»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Мой любимый город (дискотека)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беседа «Светофорчик»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Исторический час ко Дню города «Край, в котором мы живём»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«Великий Моцарт» -слушаем классическую музыку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Развлекательный Час ,,для Вас книголюбы,,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 Танцевальный вечер с живым исполнением хитов 80-х «Музыка нас связала»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Экология. Соблюдаем чистоту. Уборка на улице.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медпункт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 «Успех в спорте»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«Наш великий Русский флаг»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ЗОЖ «Быть или не быть?» (информационный плакат)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для молодежи «В движении» танцекардия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для подростков «Правонарушение, преступление и подросток»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35"/>
              </w:tabs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"Нам силу даёт наша верность. Отчизне" Турнир знатоков по истории страны.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 мы знаем о терроре»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 ко дню флага «Флаг у нас прекрасный - синий, белый, красный!»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Читаем стихи ко дню города “Мой любимый Лениногорск”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День памяти 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поминовения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жертв терроризма. Минута молчания. Свеча памяти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 «Спорт – надежный верный друг»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21.08.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 Литературно- музыкальная композиция в день государственного флага России: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 флагом Отечества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«Флаг моего государства»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Россия Флагы көне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на асфальте «Флаг родины»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ко Дню Российского флага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«Триколор страны родной» познавательная программа, посвящённая дню флага!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Российского Флага «История флага»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«Правила на всю жизнь».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«Флаг, овеянный славой» информационная программа ко Дню флага РФ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Российского флага. </w:t>
            </w:r>
            <w:r w:rsidRPr="003B59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Информационный час «Три символа России».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государственного флага-тематическое мероприятие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беседа «Пусть всегда будет мир»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Российского флага, познавательный час «Этот флаг все в мире знают»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флага РФ.Конкурс детского рисунка: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«Флаг, овеянный славой»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Российского флага» -веселые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«Символика государства» посвященный Дню Государственного флага РФ.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«Флаг, овеянный славой» информационная программа ко Дню флага РФ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Дэулэт флагы коне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«Рэсэй флагы» (рэсем конкурсы)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«Флаг России-гордость наша»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истории, приуроченный к Дню Государственного флага Российской Федерации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«Флаг России – гордость наша» Час полезной информации (День Государственного флага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Российского флага «Российский флаг прекрасный Триколор»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«Победы, веры добрый знак Российский стяг» выставка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Вечер- встреча односельчан, посвященный Дню села «С праздником, село родное!»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«Азбука дорожного движения» - викторина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час «Гордо реет над страной наш Российский флаг родной».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Литературное лото "Книжкины вопросы"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 – игровая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программа  «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Веселые состязание».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«Триколор России»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«Осторожность не бывает лишней»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«Живет на нашей планете народ веселый – дети»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 горжусь» - конкурс рисунков ко Дню флага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Тематический вечер посвященный сувернитету Татарстан “Символы Татарстана”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Познавательная беседа «История крещения Руси» Нематериальное наследие.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Жэлилчелэрне искэ алу коне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личного мнения «КЛАССный учитель»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любим танцевать» -детская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Татарские народные праздники, традиции и обряды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«Татарские народные праздники» (татар милли бәйрәмнәре) Ознакомление школьников с историей и содержанием татарских народных праздников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 свиданья, лето!» Танцевальная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«Исторические места Татарстана»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Проводы лета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,,Будь грамотным, будь успешным,, акция посвященная дню грамотности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кому за «В ритме 90-х»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 Патриотический час: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«Героями не рождаются – героями становятся»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Конкурс “Бишек җырлары”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здоровья «Здоровье, и мы»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кино России. Показ фильма.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кино» -Смотрим фильмы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кино России. Показ фильма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«Праздник здоровья» спортивные игры.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здоровом теле, здоровый дух!» - спортивно-игровая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Российского кино –просмотр кино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«Посмотри, как хорош край, в котором ты живешь»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“Татарстан минем Ватаным” конкурс стихов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29.08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фильмов ко дню российского кино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памяти. Тематическая программа о Беслане «В небеса поднимались ангелы».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Республики Татарстан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виртуальности» -игра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час «Мы не курим и вам не советуем»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Информационно-просветительская программа ко Дню Республики Татарстан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«Туган ягым минем Татарстан»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29.08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Краеведческая викторина «Татарстан- туган тобэгем»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10.К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Дню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  праздничный концерт «Туган ягым – Татарстан!».       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«Отгадай загадки» - игровая программа для детей;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Мероприятие, посвященное ко дню города.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«Мы дети Татарстана»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час «Мәнге шулай балкып яшә Татарстан»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образования РТ.конкурс и игры: «Символика РТ» (гармонизация, проф. терроризма и экстремизма)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«Суверенитет Татарстана» -Веселые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«Татарстан мой край родной» познавательная беседа посвященная суверенитету РТ совместно с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Библиотекарь Фахрутдинова.Г.З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64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Республика коне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«Туган ягым- голлэр иле» (музыкаль бэйге)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19:00-20:00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 городской концертной программе, посвященное «Дню Республики.»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«Прощай, лето!»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Республики Татарстан». Детская игровая программа. Танцы, конкурсы.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Татарстан – наш край родной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с детьми посвященная дню Татарстана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«Туган ягым- газиз жирем» (День образования республики Татарстан)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Турнир по теннису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«Цвети и пой мой Татарстан!» выставка рисунков и развлекательные игры.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«Я вырос здесь и край мне этот дорог» -повещенная: Дню республики Татарстана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республика, мой Татарстан» - информационный час.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«Наши любимые сказки» - читаем любимые книги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«Конец каникулам» - встреча с друзьями села, тематическая молодежная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«До свиданья лето»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  День знаний «Откроет двери школа»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знаний. «Привет. Прощай»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«Всемирная паутина»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гостях у Незнайки» - игровая программа ко Дню знаний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первого звонка. «Здравствуй страна знаний»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color w:val="1C1C1C"/>
                <w:sz w:val="20"/>
                <w:szCs w:val="20"/>
                <w:shd w:val="clear" w:color="auto" w:fill="FFFFFF"/>
              </w:rPr>
              <w:t>Первый школьный звонок» торжественные линейки, посвященные началу нового учебного года,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Подлесной СОШ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«Терроризм – зло против человечества. Дискуссия» с местными жителями.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вечер «Вот такая война»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"Полет в страну знаний " - Музыкальный утренник.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 ко дню знании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знаний «М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әктәпкәем каршы ала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Туктарово-Урдалинский СДК ООШ 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День знаний «Первый звонок»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«Страна знаний» -познавательный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поздравительная открытка ко Дню знаний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Белем коне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«Белем иленэ тэуге адымнар» (кичэ)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знаний 2020»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«Город Беслан – город вечной скорби» 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</w:pPr>
            <w:r w:rsidRPr="003B5914">
              <w:rPr>
                <w:rFonts w:ascii="Times New Roman" w:hAnsi="Times New Roman" w:cs="Times New Roman"/>
                <w:color w:val="383838"/>
                <w:sz w:val="20"/>
                <w:szCs w:val="20"/>
                <w:shd w:val="clear" w:color="auto" w:fill="FFFFFF"/>
              </w:rPr>
              <w:t xml:space="preserve"> «Колокола нашей памяти»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- Беседа с детьми,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знания «мэктэп белем ачкычы»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Знаний «Ступеньки к знаниям»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 «Добро пожаловать, друзья!»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знаний» торжественная линейка к 1 сентября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 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знаниях сила» мероприятие посвященный Дню знаний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1.09.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Занимательный час для детей “Нарисуй свою школу” ко Дню Знаний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небеса поднимались ангелы» информационный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мужества «Памяти Беслана»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«Память жертв погибших в Беслане» - день памяти.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беседа «Мы можем победить терроризм»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«Я и моя уличная компания»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час «Вечная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память  тебе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, Беслан!».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Посвященный  Дню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солидарности в борьбе с терроризмом.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памяти «Трагедия не должна повториться»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3.Дискуссия по профилактике правонарушен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ий: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«Отбирание личных вещей, вымогательство»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 памяти навеки» - информационный час, посвященный дню солидарности в борьбе с терроризмом и памяти всех жертв терактов.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«Как не стать жертвой теракта» Информационный час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Кинолекторий «Как предотвратить терроризм!»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«Помоги другу»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"Эхо трагедии в Беслане.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не стать жертвой теракта» Информационный час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«День солидарности в борьбе с терроризмом» уроки мира -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«Как не стать жертвой теракта» Информационный час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тематическая беседа по профилактике экстремизма и терроризма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(проф.терроризма)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«Путешествуя в страну забытых игр» 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Бабушкины посиделки. «Полностью довериться.»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Час памяти «Людям планеты- мир без тревоги 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слез»(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терроризм)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Работа с детьми «Безопасность на дорогах»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Информационный-час: «Это касается каждого» - посвященный дню борьбы с терроризмом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3.09.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Беседа - собрание с родителями и участниками кружков.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«Трагедия в Беслане»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480000"/>
                <w:sz w:val="20"/>
                <w:szCs w:val="20"/>
              </w:rPr>
              <w:t>Беседа с детьми «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 дети одной Земли»</w:t>
            </w:r>
            <w:r w:rsidRPr="003B5914"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480000"/>
                <w:sz w:val="20"/>
                <w:szCs w:val="20"/>
              </w:rPr>
              <w:t>разъяснительная работа.</w:t>
            </w:r>
            <w:r w:rsidRPr="003B5914">
              <w:rPr>
                <w:rFonts w:ascii="Times New Roman" w:hAnsi="Times New Roman" w:cs="Times New Roman"/>
                <w:color w:val="480000"/>
                <w:sz w:val="20"/>
                <w:szCs w:val="20"/>
                <w:shd w:val="clear" w:color="auto" w:fill="EDEEE8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 игровая программа «Вместе мы большая сила, вместе мы одна страна»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Знаю ли я закон?  -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Лек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ция: «Терроризмга каршы к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өрәш”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05.09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по техники пожарной безопасности «Основы пожарной безопасности»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Литературная игра «Дружба начинается с улыбки»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день благотворительности: сбор помощи малоимущим семьям.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Профилактика терроризма и Экстремизм. «Все вместе-основа всех основ.»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Это забыть нельзя. Дети Беслана»</w:t>
            </w: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Информационный час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«Как не стать жертвой теракта»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Терроризм Всемирное зло.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Познавательная программа «Полет в страну знаний»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“Традиции татарского народа” (беседа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интересной информации для детей «Закон на нашей земле»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правовой культуры: «Суд над сигаретой»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«Спайс - о вреде наркотика».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«Про отчий край спроси у книги» краеведческий калейдоскоп по книге Василия Жакова (Из старины глубокой). Культурный школьник.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Мы за ЗОЖ (ВИЧ)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памяти жертв блокады Ленинграда «Помним…» минута молчания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«Веселая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нотка»  (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«Детям о ПДД».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Читаем стихи о осени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«В мире и согласии»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«К истокам народных традиций»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«Миру -мир» конкурс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Лекция - игра по профилактике алкоголизма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 профилактике   ЗОЖ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):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Хозяин судьбы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  Беседа по профилактике наркотизации: «У каждого     жизнь одна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«Улыбайся!» - конкурсная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100лет со дня рождения Р.Г.Гамзатова литературный портрет «Певец добра и человечности»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с сотрудниками ГАИ, тематические беседы с учащимися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Правовой час «Азбука против подростка».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«Разноцветный мир детства»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Часы мужества «Дня памяти жертв фашизма»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–предостережение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«Свет или тьма. Что выбираешь ТЫ?»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«Правила поведения в обществе»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викторина для подростков «Знаю ли я закон?»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«Алкоголизм – привычка или болезнь» посвященный Дню трезвости,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,,Толстой-это целый мир,, Книжная выставка посвященная 195-и летию Л.Н.Толстого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«Алкоголь -коварный враг»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стол, посвящённый гармонизации отношений «Дружба народов- оружие против террора»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«Водитель притормози перед пешеходным переходом»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Территория посёлка Подлесный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"Алкоголь - коварный враг" Урок здоровья.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Теннис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«Закон и порядок» Вечер вопросов и ответов.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Конкурс стихов. Алтын көз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"А Музыка и играет, и играет..."- Дискотека кому за 30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«Ларец мудрых сказок» 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Удивительный Урожай.  «дождь — это сила.»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«Красота -наше здоровье»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беседа с женщинами села посвященный дню Красоты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Демонстрация видеофильма «Профилактика наркомании»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Веселые старты «В здоровом теле, здоровый дух»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Профилактическая беседа «Детская безопасность»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Экскурсия в школьный музей «Традиции моего народа»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Цикл мероприятий, посвященный ко Дню нефтяников: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встреча ветеранами нефтяниками: «Хезмэтенэ карап хормэте» -в библитеке;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фотографий, рисунков, книг и материалов о нефтяниках –сельчанах.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07-11.09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Идиятов.Р.Р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дорога в школу и обратно» информационный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12. 09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Рукоделие «Мир вышивальщицам»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Поседелки: “Рукоделие -неотемлимая часть татарской культуры”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Экскурсия в краеведческий уголок «Знай о своём крае»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«Лесные гости»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Информационно-просветительское мероприятие для детей и подростков- «Терроризм без масок».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Тематический вечер отдыха для пожилых с ограниченными возможностями здоров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ья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«Жомга көн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- кич белән».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Моң керде күңелләргә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«Закон и порядок»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 любовью к родному селу» -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Молодое поколение за безопасное движение (обсуждение за круглым столом)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«Чаепитие» (Круглый стол)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“Толерантность-дорога к миру”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Игровая программа «Закаляйся, если хочешь быть здоров!»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«Лукошко рецептов» Выставка осенние дары.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«Алкоголь –коварный враг»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с родителями «Причины правонарушений несовершеннолетних детей»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"Наш семейный очаг". Семейные посиделки.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Турнир по шахматам «Тыгыдык- тыгыдык»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«Профилактика бродяжничества, беспризорности».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"Беседа с несовершеннолетними о времени пребывания в осенний период в ночное время в общественных местах"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– «Бережем природу»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Садриева Р. Н Галимова С.М. 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Познавательный час «Путешествие в старину: хорошая кухня татарская».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«Беседа с несовершеннолетними о времени проведения осенний период в ночное время общественных местах»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Осенний бал. Вальс, конкурс подделок.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«Рука к руке»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Концертная программа ансамбля песни «В мире нет милей и краше песен и преданий наших»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Веселые старты “О спорт!Ты-мир!”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(мастер-класс) «Маленькие и творческие успехи»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с молодежью «Территория без курения».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Конкурсная игровая программа «Ищем таланты»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«Знаю ли я закон»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«Берегись автомобиля».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для школьников о родном крае «В просторах Родины»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Игра по станциям «Правила безопасности без запинки, знайте!»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«Здоровье сгубишь, Новое не купишь»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«Засентебрило за окном» с пожилыми жителями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15.09.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 Танцевальный конкурс по гармонизации межнациональных отношений в День Мира «Мы все такие разные, но мы вместе»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Деловая игра «Разрешение конфликтов без насилия».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«Закон и ответственность»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Мастер-класс по вышиванию –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Золотые ручки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Посиделки «Онытылган уеннар иленэ сэяхэт»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«Разноликая природа» - экологический час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«Память который не будет конца» - беседа о Дню окончания второй мировой войны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Международный день мира «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Я, ты, он, она – вместе дружная семья»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игровая программа в семейном клубе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(пропоганда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>ЗОЖ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B5914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  <w:t>проф. правонарушений)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«Алкоголь коварный враг»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“Сэламэт тэндэ сэламэт акыл” спортивные игры.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«Праздники народов Татарстана»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мира «Мир глазами детей»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Конкурсно-игровая программа  для детей “День рождения Смайлика”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«Советы старших: не хотите быть в беде – соблюдайте ПДД».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книг «национальная культура и традиции татарских народов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Всероссийский день бега «Кросс нации»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беседа «Ты гражданин, а это значит»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интересной информации для детей «Убереги себя от насилия»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раздача памяток «Антитеррористическая безопасность»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Осенние поделки «Дары Земли родной»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Туктарово-Урдалинский СДК совместно с библиотекой 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Диспут «История родного города»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«Смайлика». Праздничная дискотека для детей с конкурсами и играми.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«Помоги другу»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өзге алтын урманга сәяхәт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Семейная спортивная программа по теннису «Мы спортивны». Культурный школьник.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«Разноцветные ладошки»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Игровая  программа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«Календарь названий»</w:t>
            </w:r>
          </w:p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Профилактика правонарушений. «Живи правильно.»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Экологический уикенд 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«Осенние краски»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молодежью на патриотическую тематику «Знать историю, знать своих предков»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«Встреча с законом»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Театрализованное представление «Дорога добра»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поделок «Чудеса природы»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Спортивно-игровая программа «У здоровья есть враги и с ними дружбу не води».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ЗОЖ «Быть или не быть?»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Информационный час «Знать закон-уверенность в себе».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мира-познавательное мероприятие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 Н ГалимоваС.М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«Наши сказки» час общения с детьми ко дню поиска сказки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Лекционный час «Мы против наркотиков»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Ролевая игра «Нам надо лучше знать друг друга»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«Здорово жить» - спортивно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«Ларец Мудрых сказок» -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:rsidR="00F15961" w:rsidRPr="003B5914" w:rsidRDefault="00F15961" w:rsidP="00612E3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 класс по лепке слонов из пластилина ко дню защиты слонов «Семейка слонов»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«Познаем интернет» -работа с пожилыми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 класс «Чудеса природы»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«За сентябрило» Танцевальный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«Тынычлык яшэсен доньяда!» (международный день мира)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«Профессия, что всем дает начало»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«Осень золотая»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«У природы нет плохой погоды»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час «Здоровье – знак благополучия»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Информационный час «Алкоголь, друг или враг?»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23.09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«Без кунелле ял итэбез» яшьлэр очен ял кичэсе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8.Тематический вечер по      патриотическому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воспитанию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: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«Мы отстояли это право-жить!» 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“Сөмбелә”. Осенний бал для школ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ников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 Шамсуаров Т.Я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«И в нашем селе есть герои…»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«Азбука дорог» безоп.дорж.движ.дети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15.10-16.00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«Саламат» -праздник урожая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«Танцевальный вечер»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ЗОЖ «Быть или не быть?»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беседа с примерами из жизни о вреде алкоголя «Цени свою жизнь».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 старт всей семьей» - конкурсная программа для семей</w:t>
            </w:r>
            <w:r w:rsidRPr="003B59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молодёжи. «Современная молодёжи».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 ч.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Информ. час «Экстремизм – проблема современности»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 «Яблочные секреты»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25.09.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информации «Наркомания – наша боль и беда»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декоративно-прикладного искусства «Наши умельцы»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Беседа “Национальная выпечка”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Игровая программа «Праздник картошки». 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 Конкурс чтецов «Безнен тарих битлэре» в рамках программы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для пожилых с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ограниченными возможностями здоров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ья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«Жомга көн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- кич белән».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27.09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вместе» - тематический час по духовно нравственному воспитанию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вечер. «День работников культуры»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Библиопикник: «Веселые сказки»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Литературное путешествие «Сколько народов… столько детских лиц»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"Воспитание начинается с улыбки!" - тематический вечер ко Дню воспитателя.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воспитателя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 Н Галимова С. 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Познавательный час «Секреты бабушкиного сундука»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личного мнения «Правила дорожные знать каждому положено»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воспитателя. Поздравляем воспитателей.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Малыши-карандаши» детская 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«Какие наши годы» Деревенские посиделки.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 с подростками. «Жизнь-главная ценность!»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Правовой час «Человек, государство, Закон»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«Здоровый образ жизни».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по книге Рашита Якупова «Сарабиккол» (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Әби авылы)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«Волшебное слово- здоровье»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 ко Дню трезвости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«Белая ладья» - шахматный турнир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«Закружат листья в осеннем вальсе». Вечер отдыха.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с ветеранами войны и труда.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Взрослые и дети, как дома ― в Интернете». Учимся интернету.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 музей» - идем в музей(библиотека) занимательные рассказы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«Голова седая – да душа молодая»</w:t>
            </w:r>
          </w:p>
          <w:p w:rsidR="00F15961" w:rsidRPr="003B5914" w:rsidRDefault="00F15961" w:rsidP="00612E35">
            <w:p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Программа ко Дню пожилых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поделок «Чудеса природы»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Писатели нашего края – беседа с детьми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29.09.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ко дню пожилого человека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Поздравление бывшего работника культуры с днём пожилого человека (на дому)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День интернета «Добрые советы, для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кто в интернете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«Мир без насилия» проф.терр.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13.20-14.30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интернета в России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Садриева Р.Н.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День Интернета в России – 30 сентября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- «Прямо по курсу ― Интернет!» Познавательный час «Интернет: безопасный, интересный» (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30.09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Татарские народные праздники, традиции и обряды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«Татарские народные праздники» (татар милли бәйрәмнәре) Ознакомление школьников с историей и содержанием татарских народных праздников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30.09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интернета в России». Тематическая беседа с учениками: «Компьютер-друг или враг?»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«Осенний семицветик»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 Праздничный концерт ко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Дню пожилых людей: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«Гомер көзе җылы булсын».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пожилых. «Спасибо вам»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садик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ко дню пожилого человека «Есть возраст золотой!», чаепитие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Раздавание подарков ко Дню Пожилого человека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Пос. Мичурина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 в День пожилых людей «От всей души»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концерт, посвященный дню пожилых людей «Золото прожитых лет»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Ден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ь пожилых «К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үңелләре белән яш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ь алар».Концерт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 «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«Днём мудрости зовётся этот день»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 «Любимые дедуля и бабуля!»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Праздничная программа. «Ваши любимые песни.» посвящённая ко Дню пожилых.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мудрости ко дню пожилых «А в сердце молодость поёт!»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«Беспокойные сердца»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Праздничный концерт, посвященный дню пожилых людей «Золото прожитых лет»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«Наши года – не беда» музыкальное поздравление, посвящённое дню пожилых, с чаепитием и номерами худ. самод. посещение на дому.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пожилых людей –концертная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 Садриева Р. 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концерт «Как молоды мы были…»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встреч, ко Дню пожилого человека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Ө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лкәннәргә хөрмәт»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СДК, СП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пожилых людей» поздравление, чаепитие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пожилых. «Уважай и люби.».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Праздничный концерт, посвященный дню пожилых людей «Золото прожитых лет»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Олкэннэр коне 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«Олкэннэр алтын канат» (бэйрэм кичэсе)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«Где добро там и тепло» Праздничные посиделки ко дню пожилых.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Поздравление работников культуры, которые на засуженном отдыхе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пожилых людей». Праздничный концерт под названием «Как дороги минуты рядом с вами…».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 тех, кто годы не считает»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вечер-встреча ко дню пожилых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и чаепитие ко дню пожилых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ко дню пожилых «От души здоровья Вам!»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«Осень жизни» поэтический вечер ко дню пожилого человека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«Осенние аккорды» - концертная программа ко дню пожилых людей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пожилых на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дому ,поздравление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и раздача подарков «От сердца к сердцу» совместно с СМС .школой и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28.09-1.10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 дому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МФЦ Идиятов.Р.Р   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Худ.рук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 Насибуллина.Г.Н</w:t>
            </w:r>
            <w:proofErr w:type="gramEnd"/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Посиделки в честь дня пожилых ,,Нам года не беда,,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«Старость в радость» в день всех пожилых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Праздничная программа ко дню  пожилых людей: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Картайма әле йөрәк”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 дню пожилых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«Да здравствует жизнь» (тренинг по профилактике потребления ПАВ)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3.Театрализованные представление по профилактике ЗОЖ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«Путешествие в страну Здоровья».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«Будем бдительны» Антитеррористические мероприятия в л/об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02-03.10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«Люди пожилые – сердцем молодые» - праздничный концерт.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Поем караоке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«Кунеллэрдэ хаман яз эле» (ко дню пожилых)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«Жизнь золотой листопад» праздничное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 ,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Дню пожилого человека.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«Осенний экспресс» - интеллектуальный турнир для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за круглым столом «Знать, чтобы уберечь себя»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«Подари мне улыбку» ко дню улыбки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Памятка «Что следует помнить взрослым участникам движения»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Музыкально –поэтическая встреча проработавших в СДК и библиотеке </w:t>
            </w: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«Чем труд ваш измерить…»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бал. «Листья жёлтые.»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животных. Встреча с четвероногими друзьями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«Культура и традиции русского народа»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«Нет профессии лучше на свете» тематический час ко дню учителя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«Волшебных рук творенье» мастер – класс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глобус «Учитель на страницах книг»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 поздравления «В сердцах святые имена учителей»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"День Учителя!" - Литературно-музыкальный вечер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 праздником дорогие учителя»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Информационный час, ко Дню учителя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 благодарностью к учителю»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учителя, концерт для учителей.</w:t>
            </w: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«Школьная вселенная»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учителя» -поздравление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Литературно- музыкальный вечер «Хэр карашын гыйлем уты синен» (ко дню учителя)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учителя».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Поздравление учителя на дому.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вечер «С благодарностью к учителю»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4. Литературно-музыкальная композиция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Международному дню учителя: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Укытучым - сина!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Конкурс рисунков «Осенние краски».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«Культура и традиции мордовского народа» (ВидеоИнформация)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учителя, музыкальное онлайн- поздравление «Учителями славится Россия».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стенда «Твои права призывник»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«Яркие краски осени» -выставка детских поделок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Познавательная программа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lang w:eastAsia="ru-RU"/>
              </w:rPr>
              <w:t>«Витамины с грядки»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«Самый быстрый, самый ловкий»   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«Ярмарка педагогических идей» мероприятие ко дню учителя (конкурсы, чаепитие)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Фотовыставка «Когда я был молодой»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Всемирный день животных “В мире животных” беседа с детьми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о зависимости в интернете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 такое уважение?» - тематический час по духовно нравственному воспитанию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ко дню музыки «Желтая пора»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“Национальность без границ”-беседа с подростками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«Брось сигарету»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18:00-21600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«Помни правила ГАИ – это правила твои»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«Толерантность-дорога к миру» диспут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Спортивно-игровая программа. «Здоровым быть – 100 лет прожить»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«Правонарушения и ответственность за них»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беседа для детей с участием библиотеки.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«Доброта и сочувствие» познавательный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 Н.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«Терроризм без масок»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1:600-17:00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«Осень со мной» - фотоконкурс онлайн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Осенний балл - дискотечная программа с играми «Краски осени»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«Я люблю осень»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Час информации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lang w:eastAsia="ru-RU"/>
              </w:rPr>
              <w:t>«Жизнь прекрасна – не губите ее»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день пожилых людей. цикл мероприятий: Поздравление пожилых на дому, Организация чаепития, </w:t>
            </w:r>
            <w:r w:rsidRPr="003B59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«Для тех, чью осень не покинула весна» - праздничный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концерт, посвященный Дню пожилого человека.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рисунков, разношение подарков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01-10.10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для детей «Скажем террору нет!»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с подростками «Что такое экстремизм»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по мотивам русских народных сказок «Сказка ложь, да в ней намек.»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фотографий «Мой питомец- самый лучший» ко дню домашних животных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об осенних праздниках, приметах, обычаях»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Патриотический час «Мои предки в труде и бою»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Тематическая </w:t>
            </w: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 «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Наркотики! Что это?»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без наркотиков» Тематический час.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по противодействию экстремизму, терроризму.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Увлекательная игра: «Знатоки ПДД»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стихов «Есть память, которой не будет забвенья»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фильма «Легенды и мифы о наркомании»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Разъяснительная беседа «Как противостоять влиянию подростковых антиобщественных группировок».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«Люби свой край, уважай свою историю»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- обсуждение «Учись управлять своими эмоциями»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"Игенченен хезмэт яме!" - вечер ко Дню работника сельского хозяйства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девочек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«Многонациональная Россия»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Литературно-познавательное путешествие «Страна детского фольклора» (потешки, считалки, наигрыши, поговорки) (гармонизм)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«Международный день девочек». Мероприятие под </w:t>
            </w: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названием:  «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Кто на свете всех милее, всех румяней и белее?». Организация мастер класса, демонстрация участницами своих творческих способностей.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5. Беседа по гармонизации межнациональной   отношений: «Туган якны зурлау, ярату».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фильма «Что бы помнили»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«Ход конем» шахматно – шашечный турнир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Осенний бал для детей «Сомбелэ»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ab/>
              <w:t>Литературная викторина «По страницам татарских сказок»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«Дары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огорода »</w:t>
            </w:r>
            <w:proofErr w:type="gramEnd"/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«Моя игра» - игровая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сельской женщины» --вечер отдыха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здоровья: «Я выбираю здоровый образ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«Дарим улыбку, дарим тепло» поздравление тыловиков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«Мы-спортивная семья» Спортивно-развлекательная программа.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«Страницы Российской истории» - 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на тему «Преимущества цифровизации»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«Земля для всех»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встреча поколений «Традиции хранить и умножать»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час «Алкоголь, друг или враг?»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рисунков «Мой папа – мой герой»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Игровой утренник на Покров «Покров день платок надень»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«Красна изба углями, а стол пирогами» Вечер отдыха ко дню сельского хозяйства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«Мой папа самый лучший»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Сельские посиделки «Споемте друзья»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 Д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испут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по терроризму и экстремизму: «Мы против террора!»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7.Познавательная программа «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Подростки. Поступки. Ответственность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«Золото осени» - игровая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час «Алкоголь, друг или враг?»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Памяти татарского народа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Час откровенного разговора о вреде наркотиков, курении и алкоголизма. «Ступени, ведущие вниз».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ко дню сельской женщины «Гордость села»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Конкурсная программа ко Дню отца «Лучше всех!»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сельских женщин –музыкально развлекательное мероприятие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  День отца в России. Онлай поздравления «Папин день календаря»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отца» - 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сельских женщин. «Красота и труд.»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30"/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tabs>
                <w:tab w:val="left" w:pos="230"/>
                <w:tab w:val="center" w:pos="765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Дискотечная программа   для тех кому за…ко Дню Отца «Отцы-молодцы!»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Конкурсная программа ко Дню отца «Лучше всех!»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сельских женщин»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“Обряды и традиции татарского народа”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Экскурсия в осенний лес сбор листьев и шишек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Кинопоказ «На краю бездны»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«У воспитанных ребят, все дела идут на лад»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Конкурс рисунков ко Дню от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хлеба «Каравай». Ознакомление с трад. хлеб.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 Н Галимова С 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 горжусь тобою папа!» Конкурсная программа ко дню отца.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«Веселятся малыши и играют от души»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ко Дню отца «Лучше всех!»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«Угадай какой знак»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детских рисунков «Осень к нам пришла»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Час общения «День солидарности в борьбе с терроризмом»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Час размышления «Разговор на чистоту, борьба с вредными привычками»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Осень, осень милости просим литературно-музыкальный утренник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для детей «Мы в ответе за свои поступки!»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«Загадки осени»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«Веселый урок здоровья» --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фоторабот «Мы разные, но мы вместе»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Помощь на дому ветеранам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«Наркотиков НЕТ» познавательный 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РН ГалимоваС 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Фольклорные посиделки «Светлый мир народной культуры»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днём женского счастье. «Буте милы и красивы».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18.10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«Отгадайка»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«Листопад, или осенний шаропад» конкурсная игровая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Мастер – класс «Букет из овощей»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«Здоровье это жизнь»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Видеоролик «Этикет-дело серьёзное»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Выставка поделок «Чудеса природы»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«Каз өмәсе – Праздник гусиного пера»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день повара, поздравляем поваров, </w:t>
            </w:r>
            <w:proofErr w:type="gramStart"/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клубы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Красна изба углами, а хозяйка пирогами». 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«Осеннее обострение» - дискотека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«Наше время» беседа за круглым столом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для несовершеннолетних»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мультфильмов «День Диснея»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призывника «Аты –баты идем в солдаты»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 Осенний ба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л для детей и молодежи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«Осенний фейерверк»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«Дорожные знаки» -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 класс по рисованию ко дню белых журавлей «Белый журавлик»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“Моя профессия-моё  будущее!” встреча поколений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Круглый стол «Путешествие в мир прав и обязанностей» проф.прав.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13.55-15.30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Час интересной информации. История престольного праздника нашего села «Покрова пресвятой богородицы» Нематериальное наследие.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«Осенний бал». Праздничное мероприятие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«Танцуй с нами» - вечер отдыха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Развлекательно-игровая программа «Любознательным детям обо всём на свете».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«И.С.Бах» слушаем классическую музыку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«Алкоголь коварный враг» - с молодежью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Вечер отдыха “Аулак ой”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“Добрым словом друг-друга согреем”- урок доброты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23.10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профилактике правонарушений «Мы в ответе за свои поступки»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«Наши наставники, наши друзья – наши учителя»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«Волшебных рук творенье» мастер – класс по вязанию мочалки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«Будьте бдительны». Встреча учащихся с инспектором пожарной безопасности Хасаншиным К.Д.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«Алкоголь, друг или враг?»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Конкурс детского рисунка “Я рисую осень”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памяти политических репрессий «Мы никогда не позабудем, что дважды рождены»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детских рисунков «Яркие краски осени»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«Профилактика употребления курительных смесей»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 Презентация по       патриотическому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воспитанию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Великий подвиг Ленинграда!»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«Вместе веселей»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40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«Терроризм без масок» - информационный мероприятие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F15961" w:rsidRPr="003B5914" w:rsidRDefault="00F15961" w:rsidP="00612E35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Памятка для родителей «Жестокое обращение с ребенком»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Фольклорные посиделки «Сундук талантов»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Интерактивная игра-раскраска «Мир в красках»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«Моя семья –моя радость»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25.10.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единстве наша сила» тематический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игровая программа «Краски осени»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здоровья «Искусство быть здоровым» профил.Зож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14.15-15.30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«Правонарушение. Как его избежать».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Дискуссия на тему воспитания детей, толерантности «Единство разных».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«Молодежь за жизнь без сигарет» -беседа с молодежью о вреде курения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Диспут «Брось курить- это вредно»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День колхозника. Концерт.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работники колхоза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Конкурсно-игровая программа «Красны девицы да добры молодцы»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«Цветные кисти волшебного мира».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Поход в музей при библиотеке «Пусть подвиг как наследие переходит из поколения в поколения.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автомобилиста «Автомобиль моей мечты»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Викторина «Знатоки сказок»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Религиозная культура Татарстана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Праздник весны - Навруз Байрам 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Рамадан - начало поста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Праздник разговения - Ураза-байрам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Праздник жертвоприношения Курбан-байрам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«Песня как богатство»</w:t>
            </w:r>
          </w:p>
          <w:p w:rsidR="00F15961" w:rsidRPr="003B5914" w:rsidRDefault="00F15961" w:rsidP="00612E35">
            <w:p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Вечер песни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«Золотая ракетка». Турнир по теннису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«Люди и общество» -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Шахматно шашечный турнир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дискотека «Осенний бал» для взрослых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Коллаж рисунков «Бабушка с дедушкой рядышком»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дискотека для детей «Наркотики или здоровье? Выбор за тобой!»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«Золотая осень» - приглашает на вечер отдыха.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"Осенний бал" -развлекательная программа для взрослых.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«Кунелле хеллоун» (тематик кичэ)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«Познаем осенний лес» -поход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«Живое слово» -конкурс чтецов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«Виды толерантности». Беседа с молодёжью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«Осенний Бал» 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«Будь заметен в темноте»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памяти жертв политических репрессий. «Не может быть забвенья.»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«Главное - безопасность» -</w:t>
            </w:r>
          </w:p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памяти жертв политических репрессий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«Помним, чтобы не повторить» - беседа с детьми посвященный ко дню памяти политических репрессий.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для детей «Осенние каникулы»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«Бал осени» - вечер отдыха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Күренеш “Каз өмәсе”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Всероссийский день гимнастики: «В стане Спортландии»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спортивные игры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>(ЗОЖ)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Минута памяти жертв политических репрессий.  Беседа «Живая история»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«Закон обо мне и мне о законе» диспут.</w:t>
            </w:r>
          </w:p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с подростками.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рисунков «Осенний букет»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Книжный стенд «Конституция РТ»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«Дым и сигарет: организму –вред» информационный час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ind w:firstLine="3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Профилактическая беседа ко Дню народного единства “Мы все равны - мы все дружны!”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1.Спортивно-развлекательная программа «Развлекалки от скакалки»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фильма «Мы едины»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 программа для молодёжи «Дискотека – загадка!»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ко дню единства «Возьмемся за руки друзья»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«Здоровье и сила». 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Спортивно-оздоровительная программа для детей.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«Россия, единство»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5914">
              <w:rPr>
                <w:color w:val="000000"/>
                <w:sz w:val="20"/>
                <w:szCs w:val="20"/>
              </w:rPr>
              <w:t>Беседа для детей «Единым духом мы сильны» (ко Дню народного единства)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«Думай!» - интеллектуальная игровая программа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народного единства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час, посвященный Дню народного единства «Судьбой Россия нам дана!»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Толерантность спасет мир,круглый стол к родному языку и народному единству.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Тематический час, посвященный Дню народного единства «Судьбой Россия нам дана!»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«Учись дружить и понимать» беседа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«Я и Конституция моей Республики»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«Шиворот на выворот» - веселые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</w:rPr>
              <w:t xml:space="preserve">«Дружба крепкая, не сломается» в </w:t>
            </w:r>
            <w:r w:rsidRPr="003B59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рамках национально</w:t>
            </w:r>
            <w:r w:rsidRPr="003B5914">
              <w:rPr>
                <w:rFonts w:ascii="Times New Roman" w:hAnsi="Times New Roman" w:cs="Times New Roman"/>
              </w:rPr>
              <w:t>-культурного взаимодействия различных национальностей посвященный дню Единства. (рисуют 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«Волшебный мир детства» развлекательная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1.  В День народного единства   праздничный концерт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«Без бергэ!».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единства. «Ты и я, мы с тобой семья»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«От Москвы до самых до окраины» -  беседа посвященный ко Дню народного единства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час, посвященный Дню народного единства «Судьбой Россия нам дана!»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«Белый синий красный». Дискотека «Мозаика»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Тематический час, посвященный Дню народного единства «Судьбой Россия нам дана!»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народного единства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единства». Вечер отдыха.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«Россия. Единство»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СДК.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единства «Мы едины и сильны»</w:t>
            </w: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Тематический, информационный час, участие библиотеки и школы.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игра «В единстве, в братстве наша сила»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единства. Час истории «Россия единством крепка»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День народного единства выставка рисунков, работ учащихся.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час,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посвященный Дню народного единства «Судьбой Россия нам дана!»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(гармонизация)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ко дню ко Дню Народного Единства «Мы непобедимы, если мы едины!»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Фахрутдинова.Г.З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Бердәмлек һәм татулык көне  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«Без бергэ» (уен программасы)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Русь едина-Русь не победима» Вечер отдыха ко дню Народного Единства.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мероприятии «День единства»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единства». «День, который нас объединяет!». Праздничный концерт.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 -игры,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</w:rPr>
              <w:t>«</w:t>
            </w:r>
            <w:r w:rsidRPr="003B5914">
              <w:rPr>
                <w:rFonts w:ascii="Times New Roman" w:hAnsi="Times New Roman" w:cs="Times New Roman"/>
                <w:bCs/>
                <w:color w:val="000000"/>
              </w:rPr>
              <w:t>Когда мы едины, мы непобедимы!»</w:t>
            </w:r>
            <w:r w:rsidRPr="003B5914">
              <w:rPr>
                <w:rFonts w:ascii="Times New Roman" w:hAnsi="Times New Roman" w:cs="Times New Roman"/>
              </w:rPr>
              <w:t xml:space="preserve"> - беседа с детьми ко дню Единства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народного единства «В единстве твоя сила, великая Россия»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«Сила России в единстве» видеочас для школьников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«Умники и умницы» - интеллектуальный турнир для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 класс: «Спасибо вам, учителя!»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Акция «Не смейте забывать учителей» -фотоколлаж онлайн.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час "День Конституции Татарстана" - (Молодежь)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Музыкально-развлекательная дискотека для детей "Ура каникулы!"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Познавательная программа «Белый синий красный» ко Дню народного единства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«Вместе веселее» -игры на улице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2.В День Конституции Татарстана тематический вечер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«Конституция коне белэн!»</w:t>
            </w:r>
          </w:p>
        </w:tc>
        <w:tc>
          <w:tcPr>
            <w:tcW w:w="1766" w:type="dxa"/>
          </w:tcPr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в день толерантности «Возьмемся за руки друзья»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Правовая викторина «Конституция-основной закон государства»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“Парламенский час “ко Дню Конституции РФ совместно с СМС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Худ.рук МФЦ 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Насибуллина.Г.Н</w:t>
            </w:r>
          </w:p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 Днем Конституции» Беседа ко Дню Конституции.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83838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  <w:color w:val="383838"/>
                <w:shd w:val="clear" w:color="auto" w:fill="FFFFFF"/>
              </w:rPr>
              <w:t>«Я – гражданин своей страны!» - беседа с детьми</w:t>
            </w:r>
            <w:r w:rsidRPr="003B5914">
              <w:rPr>
                <w:rFonts w:ascii="Times New Roman" w:hAnsi="Times New Roman" w:cs="Times New Roman"/>
              </w:rPr>
              <w:t xml:space="preserve"> ко дню конституции Татарстана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Патриотический час «За веру Отечества» - ко дню народного единства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Лекторий “История Татарстана” посвященный Дню Конституции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Диспут – клуб. «Спорту да, вредным привычкам — НЕТ!»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«Осенние мотивы» - осенний бал для молодежи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Фото-презентация, ко дню Великой Октябрьской революции «Время Великих событий»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«Шалость. Злонамеренный поступок. Вандализм»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«Я о Родине пою» - конкурс патриотические песни.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Профилактическая беседа «Зависимость – узел слабых»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«Соблюдай закон»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«Культура – это познание совершенства»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– за жизнь без табака!» беседа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«Добро и вежливость» - игровая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Праздник. Интеллектуальная игра «День конституции»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КВН «Путешествие по планете здоровья»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«Знаешь ли ты закон?» информационный час ко Дню Конституции Татарстана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на тему опасности фашизма ко дню против фашизма «Нет фашизму!»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«Мелкое хулиганство - ответственность»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Творческий час с детьми на тему «Что такое доброта?»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«В плену вредных привычек»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«И танцуем и поем» танцевально-развлекательная программа для детей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за Простоквашино» путешествие по страницам мультфильмов.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интересной информации для школьников «О самодисциплине и самовоспитании школьника»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Беседа: «Шаг в пропасть»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«Давайте жить дружно»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 программа «Белый синий красный». Дискотека «Мозаика»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 дошкольном учреждении мероприятие ПДД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Познавательный час «В стране вежливости и доброты»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Информационно-просветительская беседа ко дню сотрудников ОВД РФ «Служить в полиции- не просто»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1.Операция «Кормушка». Конкурс, среди учеников 1-6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кл.,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на самую красивую кормушку. Размещение кормушек, вместе с детьми.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за жизнь» -антитеррор,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  <w:color w:val="383838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Беседа с детьми «Хоровод дорожных знаков».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10.11.23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дискотека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Диско-мания «Ретро – дискотека» кому за 30…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памяти. День окончания Первой Мировой войны. «Минутой молчания чтим их»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Этнокультурный фестиваль «Туган ягым- Татарстан!»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Дискотека для молодежи «Мозаика»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Тематический вечер отдыха для пожилых с ограниченными возможностями здоров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ья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«Жомга көн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- кич белән». «Бер курешу- узе бер гомер».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«Время для веселья» - игровая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за жизнь» -- информационное мероприятие по профилактике наркомании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общения «Здоровье на века».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Встреча со студентами 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«Шаг за шагом» интеллектуальная игра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Устный журнал «Будущее России – в наших руках»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против курения и алкоголя»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«Игры интернета»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Сострадание. Право на лучшую жизнь. - презентация -посвящённая дню слабовидящих и слепых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«Осторожно дети»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Экстремизм-беседа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Всемирный день доброты. Акция «Подари радость детям». 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«Капелькой тепла согреем душу»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«Международный день слепых». «Всемирный день доброты». Проведение благотворительных акций в помощь детям-инвалидам.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путешествие «Учитель на страницах книг»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13.11.23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«Татарские народные игры» (Калейдоскоп игр)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Тематическая беседа «Скажем свое мнение о терроризме»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Презентация «Осторожно – Экстремизм!»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«Поговорим о правах ребенка»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«Большие права маленьким детям»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«Сталинградская битва»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 Познавательная игра по гармонизации межнациональных отношений приуроченная Международному дню толерантности «К толерантности шаг за шагом»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"Быстрая ракетка" – турнир по настольному теннису.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Бәет.Мөнәҗәт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 к международному дню отказа от курения «Я хочу вам предложить, без курения жизнь прожить».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Ознакомление с семейными и родовыми традициями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 – выставка «Республика Татарстан»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Всероссийский день призывника. Дискотека. Беседа: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«Служить России!»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(патриотизм)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Вечер отдыха «Монэжэтлэр кичэсе» с чаепитием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15.11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lang w:val="tt-RU"/>
              </w:rPr>
              <w:t>“Родные напевы” посиделки с сельчанами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«Поклон земли родной» посвященный дню работников сельского хозяйства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фильмы «Дружба народов России»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 земле будут розы цвести, пока сердце матери бьётся» праздничный концерт ко Дню матери.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 лекторий «Экстремизм- путь в никуда»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«Будь толерантен» ко дню толерантности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видео -ролика «О чем говорят знаки» безоп.дорож.движ.дети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13.20-14.40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"Поговорим о правах ребенка"- Познавательная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татарских песен «Безнең яшьлек җырлары»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«Козге матурлык» детская развлекательная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“В каждой избушке свои игрушки” позновательный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Поэтический марафон «Энием, кадерлем»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10:00-11600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 программа «Наш мир без террора и экстремизма»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книг «Я и закон»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интересной информации для детей и подростков «Спорт вместо наркотиков!»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«Школа вежливости» --круглый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«Народы дружат книгами».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на тему: «Профилактика правонарушений и преступлений среди несовершеннолетних»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«Здоровым быть здорово».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в день толерантности «Возьмемся за руки друзья»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5914">
              <w:rPr>
                <w:color w:val="000000"/>
                <w:sz w:val="20"/>
                <w:szCs w:val="20"/>
              </w:rPr>
              <w:t>Музыкальная викторина «Шиворот на выворот»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«Познаем компьютерный мир» - учим пожилых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информации «Жизнь прекрасна – не губите ее»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рождения деда Мороза «Наш веселый Дед Мороз!»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«Безопасное поведение в чрезвычайных ситуациях»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«Терроризм территория страха» беседа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  <w:lang w:val="tt-RU"/>
              </w:rPr>
            </w:pPr>
            <w:r w:rsidRPr="003B5914">
              <w:rPr>
                <w:rFonts w:ascii="Times New Roman" w:hAnsi="Times New Roman" w:cs="Times New Roman"/>
              </w:rPr>
              <w:t>«Все знают курить вредно» - беседа с молодежью ко международному дню день без курения. (тематическая дискотека)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«Один за всех, все за одного» беседа с подростками на тему правонарушений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«Религия и мы» - информационный час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правонарушений. Беседа с учащимися.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классики» -слушаем классическую музыку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 «Поле чудес» - по татарским народным сказкам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</w:rPr>
              <w:t xml:space="preserve">«Урожай года» -выставка осеннего урожая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«Веселый час в мире игр»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Лекция-беседа по терроризму и экстремизму: «Кеше булып калыйк!».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6.Беседа-презентация о правах и обязанностях ребенка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"Мы тоже имеем право"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Познавательная программа к Всемирному Дню отказа от курения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(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 профилактике ЗОЖ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):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Сигарета нам не друг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tt-RU"/>
              </w:rPr>
              <w:t>!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 Круглый стол по профилактике наркотизации «Наркотики и жизнь»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старинных игр «Во что играли наши бабушки»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Познавательный час «Престольный праздник села»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– викторина «Экологический экспресс»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 «Татарские национальные блюда»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Поседелки : “Рукоделие -неотемлимая часть татарской культуры”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5914">
              <w:rPr>
                <w:color w:val="000000"/>
                <w:sz w:val="20"/>
                <w:szCs w:val="20"/>
                <w:shd w:val="clear" w:color="auto" w:fill="FFFFFF"/>
              </w:rPr>
              <w:t xml:space="preserve">«Забытые </w:t>
            </w:r>
            <w:proofErr w:type="gramStart"/>
            <w:r w:rsidRPr="003B5914">
              <w:rPr>
                <w:color w:val="000000"/>
                <w:sz w:val="20"/>
                <w:szCs w:val="20"/>
                <w:shd w:val="clear" w:color="auto" w:fill="FFFFFF"/>
              </w:rPr>
              <w:t>истории»-</w:t>
            </w:r>
            <w:proofErr w:type="gramEnd"/>
            <w:r w:rsidRPr="003B5914">
              <w:rPr>
                <w:color w:val="000000"/>
                <w:sz w:val="20"/>
                <w:szCs w:val="20"/>
                <w:shd w:val="clear" w:color="auto" w:fill="FFFFFF"/>
              </w:rPr>
              <w:t xml:space="preserve"> мероприятие к Дню села.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 В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ечер п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патриотическому воспитанию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«Граница рождает героев».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интересной информации для детей и подростков «Терроризм не имеет границ!»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«Учись дружить и понимать» - тематическая программа, посвященная Международному дню толерантности.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посвященный Дню разгрома Советскими войсками немецко-фашистких войск в Сталинградской битве 1943г.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Дискуссия «Права ребенка в новом мире» прфил.правонар.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Презентация обряда “Каз омэсе”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«За что несет ответственность ребенок?»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«Мамочка, любимая моя»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«Сказочный мир» развлекательная игра для дошколят.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«Дисциплина и порядок-наши верные друзья»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информации «Жизнь прекрасна – не губите ее»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«Я люблю осень!» - конкурс детских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Праздничная программа ко дню  матери : “Әни куены-туннан җылырак”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Мероприятие, посвященное ко дню матери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5F5F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Концерт ко дню матери «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Любовью материнской мы согреты» «Нет выше звания, чем мама!» - 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выставка детского рисунка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5914">
              <w:rPr>
                <w:color w:val="000000"/>
                <w:sz w:val="20"/>
                <w:szCs w:val="20"/>
                <w:shd w:val="clear" w:color="auto" w:fill="FFFFFF"/>
              </w:rPr>
              <w:t>Праздничная программа «Материнское сердце - источник любви!»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матери. «Это святое.»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«Загляните в мамины глаза» Тематический вечер ко «Дню матери»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«Коз Омесе» - (Гусиное перо)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«Самый дорогой на свете человек» концерт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матери.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Концертная программа ко Дню Матери «Ты одна такая, любимая, родная»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матери. «Мамочка моя»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ко Дню матери «Мамины глаза»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толерантности «Возьмемся за руки друзья» --познавательная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«Рожденный любовью слово - МАМА» праздничный концерт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Игры на св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ежем воздухе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«Свет материнства – свет любви» - концерт для матерей Ново-Серёжкино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День Матери «Дорогим и любимым» Творческий концерт художественной самодеятельности.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вечер ко Дню матери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нием җаным син»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5F5F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День Матери России, концерт </w:t>
            </w: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«Немеркнущий свет материнской любви»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Концертная программа «Поговори со мною мама»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Энилэр коне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«Йорэктэн йорэккэ» (концерт)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Литературно- музыкальный вечер «Эниемнен жылы кочагы»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18600-21:00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Танцевальное мероприятие для молодежи – «Ни минуты покоя».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«Мамина руки» женские посиделки.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11.Праздничный концерт ко дню Матери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«Р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әхмәт сезгә, әниләр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«Вечер веселой музыки» - вечер отдыха для молодежи.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Видеопоздравление на день матери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Әниләр бәйрәме “Берегите мам”. Праздничный кон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церт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 «Мир начинается с матери»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«Для тебя, мама»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Концертная программа «Поговори со мною мама»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 «Мамины глаза»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Концерт, посвященный ко дню матери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«Ана – боек исем».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«Энилэр бэйрэме» концертная программа ко Дню матери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Идиятов.Р.Р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матери». Праздничный концерт.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«Ласковые руки твои» -день мамы, поздравление, чаепитие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26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«Нежное слово Мама» концертная программа, посвященная ко дню Матери.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F15961" w:rsidRPr="003B5914" w:rsidRDefault="00F15961" w:rsidP="00612E3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Концертная программа посвященная Дню матери “Мама -- мой самый лучший друг”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 «Поговори со мною, мама»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«Мамочка моя, милая» ко дню матерей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«Свет материнства, свет любви» Праздничная программа.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«Моя будущая профессия»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Тем.беседа «Ты и я – мы оба разные! Ты и я – мы оба классные!»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«Моя мама» ко Дню матери.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20-28.11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«Мама-главное слово» - праздничный концерт, посвященный Дню матери в России.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Концертная программа «Поговори со мною мама»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Праздничный концерт ко Дню матери «Поговори со мною мама»»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Фотовыставка «Мамочка, любимая моя»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Информационный час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«Знание ПДД – безопасная дорога»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Викторина «Веселый автомобиль»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10:00-11600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«Букет мелодий для тебя» - концертная программа, посвященная ко дню мам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терроризма «Терроризм-угроза для жизни»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Теннисный турнир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«За край родной» Вечер фронтовой песни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Встречи на День инвалида «С теплом и лаской к человеку»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«Знаки дорожного движения понимай всегда».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Обзор у книжной выставки «Дружи со мной» (ко дню толерантности)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мультфильма «Смешарики на дороге»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Групповое занятие «Живая старина сегодня» Ознакомление детей со старинным татарским бытом, предметами обихода, обычаями, и культурой татарского народа. 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Экскурсия по краеведческому музею (г.Лениногорск)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30.11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школой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10:00-11600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Дискотечная программа «Жизнь на грани – СПИД с молодежью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«Опасные игры зимой» 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инвалидов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 Помощь людям с ограниченными возможностями.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медпункт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борьбы со СПИДом. Беседа с школьниками.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медпункт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-профилактика «Осторожно СПИД»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«Зима!» - познавательная программа для детей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«От героев былых времен»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Лекция. «Как избавиться от СПИДА»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«СТОП СПИД!» ко дню борьбы со спидом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Беседа ко Дню Всемирного борьбы со СПИДом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Осторожно! Наркомания. СПИД»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«Спид – тень над планетой». Тематический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борьбы со СПИДом «Жизнь — это здоровье!»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программа на тему СПИД с учащимися школы «Знать, чтобы жить»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Всемирный день борьбы со СПИДом - познавательная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Познавательная программа «Здоровый я – здоровая страна»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Всемирный день борьбы со СПИДом. Выступление медсестры перед молодежью и школьниками</w:t>
            </w: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«СПИД - плата за беспечность» </w:t>
            </w:r>
            <w:r w:rsidRPr="003B5914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</w:rPr>
              <w:t>(проф. наркомании, ЗОЖ)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час для молодежи «Всемирный день борьбы со СПИДом»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«Кунеллэрдэ кояш сунмэсен»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борьбы со СПИДом». Лекция-беседа с детьми и родителями.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«Загадки умного Филина» - 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ind w:left="-39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«Жизнь продолжается, и она прекрасна!» беседа за круглым столом ко дню СПИДа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борьбы со СПИДом «Спид не спит» тем.беседа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«Подросток и наркотик» выставка- преду-преждение.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инвалидов -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«Дорога к беде» - беседа к Всемирному Дню борьбы со СПИДом.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милосердия «Доброта спасет мир» ко дню людей с ограниченной возможностью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посвященная Дню инвалидов: «Цветик - семицветик»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Устный журнал «Страницами военных лет»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встречи на День инвалида «С теплом и лаской к человеку»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истории в преддверии Дня Неизвестного солдата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«Народ, не знающий своего прошлого. Не имеет будущего»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Акция, посвященная Международному Дню инвалидов «Подари частичку доброты»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«От сердца к сердцу» беседа с детьми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( к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Дню инвалидов)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Международный день инвалида,  беседа с детьми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2. Вечер к Международному дню инвалидов «Без сезнең ян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шәд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ко дню инвалида «Доброта спасет мир!»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инвалидов волонтерство на дому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Шамсуаров Т.Я.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«Откроем сердце для добра!» - вечер отдыха.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ко дню инвалидов «Мир без границ»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ГалимоваС.М.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Информация программа «Вечная слава Неизвестным солдатам!»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Уроки мужества</w:t>
            </w: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</w:rPr>
              <w:t xml:space="preserve"> -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«Неизвестные защитники Родины».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Неизвестного солдата – в память о российских и советских воинах, погибших в боевых действиях на территории нашей страны или за ее пределами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Помощь людям с ограниченными возможностями на дому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Посещение инвалидов на дому, поздравление, раздача подарков «С добрыми намерениями» совместно с СМС и библиотекой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 Выезд на дом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Мероприятие к международному Дню инвалидов «С теплом и лаской к человеку»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 На дому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добрых сердец». Адресная помощь людям с ограниченными возможностями. Ко дню инвалида.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инвалидов». Праздничный концерт, чаепитие.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Веселые игры на свежем воздухе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hd w:val="clear" w:color="auto" w:fill="EDEEE8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  <w:color w:val="000000"/>
                <w:shd w:val="clear" w:color="auto" w:fill="EDEEE8"/>
              </w:rPr>
            </w:pPr>
            <w:r w:rsidRPr="003B5914">
              <w:rPr>
                <w:rFonts w:ascii="Times New Roman" w:hAnsi="Times New Roman" w:cs="Times New Roman"/>
                <w:color w:val="000000"/>
                <w:shd w:val="clear" w:color="auto" w:fill="EDEEE8"/>
              </w:rPr>
              <w:t xml:space="preserve">«Возьмемся за руки </w:t>
            </w:r>
            <w:proofErr w:type="gramStart"/>
            <w:r w:rsidRPr="003B5914">
              <w:rPr>
                <w:rFonts w:ascii="Times New Roman" w:hAnsi="Times New Roman" w:cs="Times New Roman"/>
                <w:color w:val="000000"/>
                <w:shd w:val="clear" w:color="auto" w:fill="EDEEE8"/>
              </w:rPr>
              <w:t>друзья»</w:t>
            </w:r>
            <w:r w:rsidRPr="003B5914">
              <w:rPr>
                <w:rFonts w:ascii="Times New Roman" w:hAnsi="Times New Roman" w:cs="Times New Roman"/>
              </w:rPr>
              <w:t>-</w:t>
            </w:r>
            <w:proofErr w:type="gramEnd"/>
            <w:r w:rsidRPr="003B5914">
              <w:rPr>
                <w:rFonts w:ascii="Times New Roman" w:hAnsi="Times New Roman" w:cs="Times New Roman"/>
              </w:rPr>
              <w:t xml:space="preserve">  ко дню инвалидов  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посещение инвалидов на дому «С добрыми намерениями»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неизвестного солдата – час памяти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для детей и подростков «Дети Беслана»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Мастер-класс «Символ года»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Встреча за круглым столом – шахматы-шашки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Развлекательный час «Праздник желаний» письмо Д.М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«Законы дорожного движения»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Адресное поздравление ко Дню инвалидов «Шәфкатьлелек бизи кешене»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ind w:left="13" w:hanging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встречи на День инвалида «С теплом и лаской к человеку»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встречи на День инвалида «С теплом и лаской к человеку»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историей татарского костюма.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иллюстраций, рисунков костюмов татарского народа.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Тема: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Татарский национальный костюм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 (к году национальных культур)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Диспут «Где родился там и пригодился»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история костюма «Кряшенского народа»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«Герои Отечества» посвященный дню Героя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фильма «Я-волонтер. Истории неравнодушных»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«Родительский дом!» - тематический час по духовно нравственному воспитанию молодежи и подростков.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Онлайн –памятки «Правила движения достойны уважения!»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Декада инвалидов. «Мы, рядом с вами».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Национальные татарские блюда (ознакомление)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СадриеваР. Галимова С.М.        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«Поговорим о Вас» круглый стол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Литературное крылечко «Кош булып очар идем» (Р.Мухаммадиеву 75 лет)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Лекция-беседа. </w:t>
            </w:r>
            <w:r w:rsidRPr="003B59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«Правила поведения в общественных местах во время проведения Новогодних мероприятий и в других местах массового скопления людей»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  <w:lang w:val="tt-RU"/>
              </w:rPr>
            </w:pPr>
            <w:r w:rsidRPr="003B59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Викторина с детьми «Дорожный калейдоскоп»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беседа «Разные, но не чужие»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«Доброе слово - лучше богатства». Встреча за круглым столом с людьми с ограниченными возможностями (шашки, шахматы, домино, чаепитие)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«Неформалы – кто они?»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06.12.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инвалидов «Верю в добро» Литературно – музыкальный вечер.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«Я рисую цветной мир»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 просветительское мероприятие по профилактики наркомании "Мы за жизнь"-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«Память солдата» (беседа, посвященная Всемирному Дню Неизвестного солдата с презентацией)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07.12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3.Информационно-просветительская программа – «Как не стать жертвой наркомании?»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Показ мультфильма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«Топ-спин» - турнир по настольному теннису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«Здравствуй, зима» конкурс стихов.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 не стать жертвой теракта» Информационный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Подведение итогов: «Закон и право»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Кич утыру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Анкетирование «Легко ли быть толерантным»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Посещение мини-музея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биемнең күнел сандыгы»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музыкальных произведений, татарского народа.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“Вечер мунаджатов”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пожилыми и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на тему «Интернет и безопасность»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«Радуга любви» Адресная помощь ко Дню инвалида.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патриотического воспитания «Подвиг твой бессмертен»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«Любимые мультфильмы» -смотрим мультики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  <w:lang w:val="tt-RU"/>
              </w:rPr>
              <w:t>“К истокам народной культуры” ( поход в музей)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«Путешествие по планете»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«Жизнь во славу Отечества» -тематическая викторина, посвященный дню героев Отчизны.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Час истории, посвящённый Дню Героев Отечества «И в нашем краю есть герои»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«Откроем сердце для добра!» - урок мужества с учащимися школы.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«Герои России-Герои нашего времени» мероприятие ко дню героев Отечества.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Проведение Дня чтения на родном языке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4. Лекция по гармонизации межнациональных отношений: «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Мы разные, но мы вместе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Декада инвалидов. Посещение инвалидов на дому, 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Семейные встречи на День инвалида «С теплом и лаской к человеку». </w:t>
            </w: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Акция «Щедрая душа» сбор помощи детям инвалидам.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5914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(работа с людьми с огран.возмож)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01-10.12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«Береги себя!»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 «Звонок от Деда Мороза».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Снежинки и поделки на Новый год.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МБДОУ Мичуринский детский сад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прав человека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Галимова С.М.</w:t>
            </w:r>
          </w:p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«Ты попал в беду». Беседа о вреде наркотиков.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«Мы взрослеем» -беседа о переходном возрасте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Интелектуальная игра ко Дню Конституции России “Я Гражданин России”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«Предновогодняя суета» - молодежная развлекательная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«Что такое конституция» - круглый стол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 Библиотека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Урок- предупреждения (онлайн) «Терроризм сегодня»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Сайт Подлесного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ко дню Конституции РФ «Россия-наш общий дом».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Книжная выставка «От Конституции до Конституции РФ»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Конституции. Беседа.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конституции РФ «Конституция –основной закон»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– предупреждение «Мы против террора»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Конституции РФ, исторический час «Создание конституции»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конституции Российской Федерации. Вечер танцев</w:t>
            </w:r>
            <w:r w:rsidRPr="003B5914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  <w:t>. (проф.правонар)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 Дню Конституции РФ» Наш дом- Татарстан!»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«Неформалы: за и против»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Вильданова Н.Ф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конституции Российской Федерации. Интерактивно-развлекательная программа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Конституции» игры, конкурсы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«Конституция – главный закон» Час информации беседа с детьми ко дню конституции России.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Конституции «Все мы Россияне»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тебеРоссия» викторина посвященный 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Дню конституции РФ.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 на тему «Скоро, скоро Новый год, к детям елочка придет»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Конституции России (Тематическая беседа)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</w:t>
            </w:r>
            <w:proofErr w:type="gramStart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Терроризм</w:t>
            </w:r>
            <w:proofErr w:type="gramEnd"/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территория страха»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Правовая викторина «Конституция-основной закон государства»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Сахаува Г.Ф.</w:t>
            </w:r>
          </w:p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«Опасная зависимость»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 вреде наркотиков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Правовая викторина «Конституция-основной закон государства»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«Интернет и безопасность»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Изучаем Конституцию России» -Познавательная игра.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«Берегите свою жизнь!» (посещение неблагополучных семей)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5.Викторина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Театральная эстафета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«Я выбираю жизнь»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общения «Дорогая к сердцу книга о войне»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«Мир виртуальности» -игра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Рисуют дети «Современный учитель, какой он?»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Спортивно-развлекательное мероприятие – «И хорошее настроение не покинет больше вас!»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«Новогодние забавы» - шоу игра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чая.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"Новогодняя мечта" - фотовыставка рисунков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Познавательный час «Есть традиции, есть обряды»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Игра –викторина для средних лет «Песню, друг мой, назови»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(семейный досуг)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по вырезанию снежинок для детей «Зимние узоры»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Г.Ф.Сахаува 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«Стоп-спайс» профилактическая беседа с несовершеннолетними о последствиях употребления курительных смесей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Г.Ф.Сахаува Худ.рук Бигманова А.Б.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«Правильно питаться» –беседа с жителями села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16.12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6.Спортивно-развлекательная праздничная программа на открытии новогодне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й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елки: «Новогодняя сказка»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 на лыжах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«Не забудем о братьях меньших» -выставка кормушек для птиц, изготовленных детьми.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«Татарстан- как ты прекрасен» -диспут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«Остановись пока не поздно» - обзор – размышление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мастерского Деда Мороза»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поделок своими руками «Мастерская деда Мороза»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18.12.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7. Л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ек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для школьников по терроризму и экстремизму: «Будь бдителен!»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«Скоро новый год! - спортивно-развлекательная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для детей. «Пешеход и переход»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Л.Г.</w:t>
            </w: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Акция «Бросай курить, вставай на лыжи!»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Тематическая беседа «Разные, но нечужие»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«Загадки матушки Зимы» - новогодняя викторина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Информационный час «Закон улиц и дорог»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«Нет войне»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«Школа антитеррористической безопасности»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час: «Поэтом мысли» посвящённая 220 лет со дня рождения поэта Федора Ивановича Тютчева (1803-1873)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– класс по изготовлению объёмных снежинок «Снег кружится»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“Традиции народов мира” информационный час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«Правила поведения и техника безопасности в период зимних каникул»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рисунков рисует узоры Мороз на стекле»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Путешествия новогодним сказкам» игровая программа для дошколят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Конкурсно-игровая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Информационно просветительская мероприятие "Мы против курения и алкоголя" (молодежь)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Час мужества «Герои России»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Мастер-класс по изготовлению сувениров по мотивам народных промыслов в рамках работы кружка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Дир-р Г.Ф.Сахаува Худ.рук Бигманова А.Б.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Литературный час «Эдэби Куакбаш»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19600-11:00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8. Информационный час по профилактике патриотического и военного воспитания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«Диалог-путь к пониманию».</w:t>
            </w:r>
          </w:p>
        </w:tc>
        <w:tc>
          <w:tcPr>
            <w:tcW w:w="1766" w:type="dxa"/>
          </w:tcPr>
          <w:p w:rsidR="00F15961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Игровая программа «Уступи лыжню»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Лекция: «О зимних травмвах»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Гильманова Л.Г 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«Мозаика»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«День борьбы со СПИДом».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Лекция по правонарушениям "Правила поведения на праздничных новогодних мероприятиях в СДК».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 рисунков «Новогодняя фантазия»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Украшаем сцену с детьми своими руками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«Этот новый год!» - интеллектуальная игровая программа для детей и подростков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«Новый год – семейный праздник» - фотовыставка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Беседа «Правила пожарной безопасноси во время новогодних мероприяий»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Молодежная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</w:rPr>
              <w:t>«Ак калфак» посиделки с односельчанами пожилого возраста, организация чаепития.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pacing w:val="24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ПДД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9. Конкурс на лучшую скульптуру из снега среди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Веселый снеговичок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пожарной безопасности». Встреча с инспектором пожарной безопасности Хасаншиным К.Д.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 не стать жертвой наркомании» -беседа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Новогодняя программа «Зимние забавы зверюшек»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Новогодней ёлки на улице.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Новогодний утренник «Да свершится волшебство»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Лекция-беседа. «Правила поведения зимой на открытых водоёмах»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для молодежи «Путешествие по безопасному интернету»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Новогодний бал- маскарад для детей.   «Новогодняя сказка».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Выставка кормушек для птиц (Дети)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«Чудеса без волшебства» - игровая танцевальная программа. Для детей.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576"/>
                <w:tab w:val="center" w:pos="2089"/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576"/>
                <w:tab w:val="center" w:pos="2089"/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«Новогодние забавы у ёлочки»</w:t>
            </w:r>
          </w:p>
          <w:p w:rsidR="00F15961" w:rsidRPr="003B5914" w:rsidRDefault="00F15961" w:rsidP="00612E35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Новогоднее представление.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:rsidR="00F15961" w:rsidRPr="003B5914" w:rsidRDefault="00F15961" w:rsidP="00612E3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Детский утренник «Ямьле Кыш бабай!»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Оформление окон «Узоры инея»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«Сегодня модно быть здоровым!» беседа с школьниками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Подросток в мире вредных привычек» как не податься пагубному влиянию наркотик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26.12.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Весёлая мастерская (мастер-класс) – в стране вообразили мастерам новогодние игрушки.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18-27.12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Кинолекторий для подростков «Правонарушение и ответственность!»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елка «Кружатся снежинки»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Новогоднее представление «У новогодней елочки»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программа, путешествие по зимним сказкам. «Смешное настроение, с новогодним привкусом».  Утренник.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Новогодний карнавал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Детское новогоднее представление 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«Новогодний хоровод- ждали дети целый год».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Конкурсная – развлекательная программа для детей «Новый год в компании с Бабой ягой»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 совместно с библиотекой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Международный день кино. Организация показа кинофильмов в школе и СДК</w:t>
            </w:r>
            <w:r w:rsidRPr="003B5914">
              <w:rPr>
                <w:rFonts w:ascii="Times New Roman" w:eastAsia="Times New Roman" w:hAnsi="Times New Roman" w:cs="Times New Roman"/>
                <w:color w:val="FF0066"/>
                <w:sz w:val="20"/>
                <w:szCs w:val="20"/>
              </w:rPr>
              <w:t xml:space="preserve"> (проф.правонар)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«День спасателя»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«Золотые ручки» -делаем поделки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программа «В гостях у елки»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бабушек и дедушек. «С праздником».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</w:t>
            </w:r>
          </w:p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И.И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Балалар очен Яна ел бэйрэме «Кыш бабай, кар кызы…»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День спорт. упражнений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новогодний утренник «В свете елочных огней»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«Встречаем Новый год» вечер отдыха для пожилых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612E35">
        <w:tc>
          <w:tcPr>
            <w:tcW w:w="709" w:type="dxa"/>
          </w:tcPr>
          <w:p w:rsidR="00F15961" w:rsidRPr="003B5914" w:rsidRDefault="00F15961" w:rsidP="00C6090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“Новогодняя сказка” развлекательная программа к празднику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61" w:rsidRPr="00612E35" w:rsidRDefault="00F15961" w:rsidP="00C60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E35">
              <w:rPr>
                <w:rFonts w:ascii="Times New Roman" w:hAnsi="Times New Roman" w:cs="Times New Roman"/>
                <w:sz w:val="20"/>
                <w:szCs w:val="20"/>
              </w:rPr>
              <w:t>Аккульский СК</w:t>
            </w:r>
          </w:p>
        </w:tc>
        <w:tc>
          <w:tcPr>
            <w:tcW w:w="1942" w:type="dxa"/>
          </w:tcPr>
          <w:p w:rsidR="00F15961" w:rsidRDefault="00F15961" w:rsidP="00C60902">
            <w:r w:rsidRPr="00D62231">
              <w:rPr>
                <w:rFonts w:ascii="Times New Roman" w:eastAsia="Times New Roman" w:hAnsi="Times New Roman" w:cs="Times New Roman"/>
                <w:sz w:val="20"/>
                <w:szCs w:val="20"/>
              </w:rPr>
              <w:t>Севрюкова М.Н.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Подготовка к новогоднему бал-маскараду (украшение елки, поделки со снега…)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15-29.12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Галимова С.М.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новогодний утренник «Новогодний хоровод»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«Весело и дружно встретим Новый год!»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Туктарово-Урдалинский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Гараева Г.М.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«Дед Мороз пришел к нам в гости»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Кузьминовский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«Как-то раз под Новый год» развлекательная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18.00-22.00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МФЦ Железнодорожный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С.В.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 -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b"/>
              <w:rPr>
                <w:rFonts w:ascii="Times New Roman" w:hAnsi="Times New Roman" w:cs="Times New Roman"/>
              </w:rPr>
            </w:pPr>
            <w:r w:rsidRPr="003B5914">
              <w:rPr>
                <w:rFonts w:ascii="Times New Roman" w:hAnsi="Times New Roman" w:cs="Times New Roman"/>
              </w:rPr>
              <w:t xml:space="preserve">«Волшебство Новогодних огней» </w:t>
            </w:r>
            <w:r w:rsidRPr="003B59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новогодний утренник.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Юлтимировский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Зиангирова Р.С.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ёлка. Лотерея. «Здравствуй Новый год.»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Верхнечершилинский СК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Школа, садик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Вафина Р.М.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«МаскаРадостный Новый год!!!» новогодняя карнавальная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"Сказочная Новогодняя ночь". Праздничная программа.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Новогодняя развлекательная программа «Звезды дискотек»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«Встреча у новогодней елки» развлекательно-игровая программа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Новочершилинский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Ханнанова Н.В.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Новогоднее шоу-представле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ние Яңа ел төнендә могҗиза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Сарабикуловский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 Р.Х.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Новогодний -развлекательный вечер «Кружим в снежном танце!»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19.00-22.00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Спиридоновский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Потапова М.Г.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"Бал маскарад в сказочном королевстве"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Гиззятова Г.И.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Новогоднее представление Бал-маскарад. Праздничная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Сугушлинский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Садриева Р.Н. Галимова С.М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 «Новогодняя сказка» (для насиления).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Федотовский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Афанасьева Л.Н.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Встреча Нового 2023 года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Балмаскарад</w:t>
            </w:r>
          </w:p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Ялтауский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Хауруллина Э.У.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Новогоднее представление «Празднуем по-  нашему!»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Директор МФЦ Идиятов Р.Р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591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Театрализованное представление «Новогодний каламбур»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Каркалинский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библиотекой и СП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Яна ел бэйрэме</w:t>
            </w:r>
          </w:p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«Кабыз, Чыршы, утларынны» (балмаскарад, лоторея уены)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Чутинский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Гирфанова Д.М.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Новогоднее представление «Кичке Яна ел»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Новогодний бал-маскарад. Новогодний праздничный концерт.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«Новогодний карнавал» -поздравление,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18:00-23:00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программа для взрослых «Как-то раз под Новый Год»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Зеленорощинский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Хасанова З.Р.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Новогодний Балмаскарад для населения «Время чудес».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Керлигачский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 Т.Р.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Новогодние мероприятия – «С Новым годом!» </w:t>
            </w:r>
            <w:r w:rsidRPr="003B591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(семейный досуг) </w:t>
            </w:r>
            <w:r w:rsidRPr="003B591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</w:t>
            </w:r>
            <w:r w:rsidRPr="003B591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работа с детьми)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10.Бал-маскарад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:</w:t>
            </w: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Яңа </w:t>
            </w:r>
            <w:proofErr w:type="gramStart"/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ел  могҗизалары</w:t>
            </w:r>
            <w:proofErr w:type="gramEnd"/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  <w:p w:rsidR="00F15961" w:rsidRPr="003B5914" w:rsidRDefault="00F15961" w:rsidP="00612E35">
            <w:pPr>
              <w:tabs>
                <w:tab w:val="right" w:pos="9355"/>
              </w:tabs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Биктагирова А.М.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Новый год. «Тихо-тихо крадется новый год»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Сходнево-Чертанлинский СК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Новогодний карнавал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Ивановский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Хлынова А.В.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«Зимний бал!» - новогодняя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Карагайский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Ахметова Е.С.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 – маскарад.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Нижнечершилинский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Ахмадиева Р.Р</w:t>
            </w:r>
          </w:p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Хасаншина Д.М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«Новогодний огонек» -- новогодний Бал маскарад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tabs>
                <w:tab w:val="left" w:pos="39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Мичуринский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Мифтахова Р.Р.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Театрализованное представление «Новогодний каламбур»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tabs>
                <w:tab w:val="left" w:pos="39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Мордва-Кармалкинский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В.Г.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«Бал маскарад»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Мукмин-Каратайский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Гильманова Л.Г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Шамсуаров Т.Я.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Валиахметова Л.Г.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 балу у Деда Мороза» - Новогодняя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«Новый год шагает по планете» -новогоднее представление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Подлесный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Times New Roman" w:hAnsi="Times New Roman" w:cs="Times New Roman"/>
                <w:sz w:val="20"/>
                <w:szCs w:val="20"/>
              </w:rPr>
              <w:t>Нухмухаметова Г.А.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 xml:space="preserve">Бал-маскарад. «Новый год к нам идёт, чудеса свои несёт». 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Новосерёжкинский СДК</w:t>
            </w:r>
          </w:p>
        </w:tc>
        <w:tc>
          <w:tcPr>
            <w:tcW w:w="1942" w:type="dxa"/>
            <w:vAlign w:val="center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Матвеева Л.Ф.</w:t>
            </w:r>
          </w:p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Ванюков А.Н.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Старописьмянский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Яковлева В.А.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Бал Маскарад для взрослых «Под бой новогодних курантов» Викторины, конкурсы, загадки и новогодние призы.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eastAsia="Calibri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Старокувакский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Самойлова Н.А.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9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Бал-Маскарад «Новогодний снегобум».</w:t>
            </w:r>
          </w:p>
        </w:tc>
        <w:tc>
          <w:tcPr>
            <w:tcW w:w="1766" w:type="dxa"/>
            <w:vAlign w:val="center"/>
          </w:tcPr>
          <w:p w:rsidR="00F15961" w:rsidRPr="003B5914" w:rsidRDefault="00F15961" w:rsidP="0061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552" w:type="dxa"/>
            <w:vAlign w:val="center"/>
          </w:tcPr>
          <w:p w:rsidR="00F15961" w:rsidRPr="003B5914" w:rsidRDefault="00F15961" w:rsidP="00612E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Тимяшевский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Анисахарова М.И.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Новогоднее мероприятие - «Новогодняя мозаика чудес»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Урмышлинский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Локманова Л.Г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Дискотека «Пусть праздник всем подарит чудо!»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Зай-Каратайский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Худ.рук МФЦ Насибуллина.Г.Н</w:t>
            </w:r>
          </w:p>
        </w:tc>
      </w:tr>
      <w:tr w:rsidR="00F15961" w:rsidRPr="003B5914" w:rsidTr="0014270D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дискотека «Яшел чыршы дусларын жыя»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961" w:rsidRPr="003B5914" w:rsidRDefault="00F15961" w:rsidP="00612E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Куакбашский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Мухаметшина С.С.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«Самый классный Новый год!». Новогодняя дискотека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Старошугуровский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Мирзоева Э.Э.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«Нардуган» -веселые игры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13:00-15:00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Урнякский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Рахимова А.И.</w:t>
            </w:r>
          </w:p>
        </w:tc>
      </w:tr>
      <w:tr w:rsidR="00F15961" w:rsidRPr="003B5914" w:rsidTr="0014270D">
        <w:tc>
          <w:tcPr>
            <w:tcW w:w="709" w:type="dxa"/>
          </w:tcPr>
          <w:p w:rsidR="00F15961" w:rsidRPr="003B5914" w:rsidRDefault="00F15961" w:rsidP="00612E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:rsidR="00F15961" w:rsidRPr="003B5914" w:rsidRDefault="00F15961" w:rsidP="00612E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Новогодняя развлекательная программа «Чудеса под Новый год»</w:t>
            </w:r>
          </w:p>
        </w:tc>
        <w:tc>
          <w:tcPr>
            <w:tcW w:w="1766" w:type="dxa"/>
          </w:tcPr>
          <w:p w:rsidR="00F15961" w:rsidRPr="003B5914" w:rsidRDefault="00F15961" w:rsidP="0061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</w:p>
        </w:tc>
        <w:tc>
          <w:tcPr>
            <w:tcW w:w="2552" w:type="dxa"/>
          </w:tcPr>
          <w:p w:rsidR="00F15961" w:rsidRPr="003B5914" w:rsidRDefault="00F15961" w:rsidP="00612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sz w:val="20"/>
                <w:szCs w:val="20"/>
              </w:rPr>
              <w:t>Новоиштерякский СДК</w:t>
            </w:r>
          </w:p>
        </w:tc>
        <w:tc>
          <w:tcPr>
            <w:tcW w:w="1942" w:type="dxa"/>
          </w:tcPr>
          <w:p w:rsidR="00F15961" w:rsidRPr="003B5914" w:rsidRDefault="00F15961" w:rsidP="00612E35">
            <w:pPr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Биккулова А.И.</w:t>
            </w:r>
          </w:p>
        </w:tc>
      </w:tr>
    </w:tbl>
    <w:p w:rsidR="00AE4A8D" w:rsidRDefault="00AE4A8D" w:rsidP="00643FA0"/>
    <w:sectPr w:rsidR="00AE4A8D" w:rsidSect="008D24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3609"/>
    <w:multiLevelType w:val="hybridMultilevel"/>
    <w:tmpl w:val="60CE2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982C38"/>
    <w:multiLevelType w:val="hybridMultilevel"/>
    <w:tmpl w:val="16342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8E"/>
    <w:rsid w:val="00002475"/>
    <w:rsid w:val="000325D4"/>
    <w:rsid w:val="00035220"/>
    <w:rsid w:val="000777EF"/>
    <w:rsid w:val="000B1013"/>
    <w:rsid w:val="000C65B1"/>
    <w:rsid w:val="000E4375"/>
    <w:rsid w:val="00103755"/>
    <w:rsid w:val="0014270D"/>
    <w:rsid w:val="00144C5D"/>
    <w:rsid w:val="00177EAA"/>
    <w:rsid w:val="0019407F"/>
    <w:rsid w:val="001D4508"/>
    <w:rsid w:val="001E1A25"/>
    <w:rsid w:val="002A50A0"/>
    <w:rsid w:val="002C6737"/>
    <w:rsid w:val="002E401E"/>
    <w:rsid w:val="00301F42"/>
    <w:rsid w:val="00310DEB"/>
    <w:rsid w:val="00371A61"/>
    <w:rsid w:val="00372F34"/>
    <w:rsid w:val="00383800"/>
    <w:rsid w:val="00392255"/>
    <w:rsid w:val="00394AC9"/>
    <w:rsid w:val="003B5914"/>
    <w:rsid w:val="003C4F5A"/>
    <w:rsid w:val="003D4DD7"/>
    <w:rsid w:val="003D5FAD"/>
    <w:rsid w:val="00436418"/>
    <w:rsid w:val="00436D48"/>
    <w:rsid w:val="00442EAE"/>
    <w:rsid w:val="00443AA3"/>
    <w:rsid w:val="00447294"/>
    <w:rsid w:val="0046770C"/>
    <w:rsid w:val="0049125E"/>
    <w:rsid w:val="004E1B53"/>
    <w:rsid w:val="005346B5"/>
    <w:rsid w:val="005500F2"/>
    <w:rsid w:val="00595012"/>
    <w:rsid w:val="005D318E"/>
    <w:rsid w:val="00612E35"/>
    <w:rsid w:val="00643FA0"/>
    <w:rsid w:val="006624B4"/>
    <w:rsid w:val="00684B7C"/>
    <w:rsid w:val="006C68E3"/>
    <w:rsid w:val="006E1C8B"/>
    <w:rsid w:val="006F7DC8"/>
    <w:rsid w:val="007071ED"/>
    <w:rsid w:val="007079BE"/>
    <w:rsid w:val="007219ED"/>
    <w:rsid w:val="0072554E"/>
    <w:rsid w:val="00777551"/>
    <w:rsid w:val="007871BF"/>
    <w:rsid w:val="007A168C"/>
    <w:rsid w:val="007D254C"/>
    <w:rsid w:val="008335B6"/>
    <w:rsid w:val="008507FE"/>
    <w:rsid w:val="00886E45"/>
    <w:rsid w:val="00890B9B"/>
    <w:rsid w:val="00894EB7"/>
    <w:rsid w:val="008D249A"/>
    <w:rsid w:val="008D36AA"/>
    <w:rsid w:val="008E4F10"/>
    <w:rsid w:val="008F7A3E"/>
    <w:rsid w:val="0091137A"/>
    <w:rsid w:val="0093346D"/>
    <w:rsid w:val="009360FA"/>
    <w:rsid w:val="00944C70"/>
    <w:rsid w:val="00953261"/>
    <w:rsid w:val="00A00237"/>
    <w:rsid w:val="00A23A95"/>
    <w:rsid w:val="00A604D9"/>
    <w:rsid w:val="00A922A2"/>
    <w:rsid w:val="00AA49E8"/>
    <w:rsid w:val="00AB40BA"/>
    <w:rsid w:val="00AB465D"/>
    <w:rsid w:val="00AE4A8D"/>
    <w:rsid w:val="00AE4F26"/>
    <w:rsid w:val="00AF09B5"/>
    <w:rsid w:val="00B2180E"/>
    <w:rsid w:val="00B33194"/>
    <w:rsid w:val="00B61443"/>
    <w:rsid w:val="00B64185"/>
    <w:rsid w:val="00B71C49"/>
    <w:rsid w:val="00B80C9F"/>
    <w:rsid w:val="00B82A69"/>
    <w:rsid w:val="00BB205D"/>
    <w:rsid w:val="00BC58A5"/>
    <w:rsid w:val="00BE135E"/>
    <w:rsid w:val="00C15A6B"/>
    <w:rsid w:val="00C2498B"/>
    <w:rsid w:val="00C30F83"/>
    <w:rsid w:val="00C60902"/>
    <w:rsid w:val="00C64CEE"/>
    <w:rsid w:val="00C66E38"/>
    <w:rsid w:val="00C838B7"/>
    <w:rsid w:val="00C962E4"/>
    <w:rsid w:val="00CA2890"/>
    <w:rsid w:val="00CB40F1"/>
    <w:rsid w:val="00CC295D"/>
    <w:rsid w:val="00CE2E2C"/>
    <w:rsid w:val="00CF33CF"/>
    <w:rsid w:val="00D32BF1"/>
    <w:rsid w:val="00D355C5"/>
    <w:rsid w:val="00D40B78"/>
    <w:rsid w:val="00D4185F"/>
    <w:rsid w:val="00D55A14"/>
    <w:rsid w:val="00D9265C"/>
    <w:rsid w:val="00DC097F"/>
    <w:rsid w:val="00DE1D50"/>
    <w:rsid w:val="00DE7A3C"/>
    <w:rsid w:val="00E11C2E"/>
    <w:rsid w:val="00E12BC0"/>
    <w:rsid w:val="00E137FC"/>
    <w:rsid w:val="00E21ECA"/>
    <w:rsid w:val="00E67B35"/>
    <w:rsid w:val="00EA13B9"/>
    <w:rsid w:val="00F15961"/>
    <w:rsid w:val="00F203AA"/>
    <w:rsid w:val="00F43E12"/>
    <w:rsid w:val="00F44C1F"/>
    <w:rsid w:val="00F461A6"/>
    <w:rsid w:val="00F47DC5"/>
    <w:rsid w:val="00FC06E6"/>
    <w:rsid w:val="00FD5A9D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3C90-A613-42A3-9521-A6665503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5C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4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BF1"/>
    <w:pPr>
      <w:ind w:left="720"/>
      <w:contextualSpacing/>
    </w:pPr>
  </w:style>
  <w:style w:type="character" w:styleId="a5">
    <w:name w:val="Strong"/>
    <w:basedOn w:val="a0"/>
    <w:uiPriority w:val="22"/>
    <w:qFormat/>
    <w:rsid w:val="00D355C5"/>
    <w:rPr>
      <w:b/>
      <w:bCs/>
    </w:rPr>
  </w:style>
  <w:style w:type="paragraph" w:styleId="a6">
    <w:name w:val="Normal (Web)"/>
    <w:basedOn w:val="a"/>
    <w:uiPriority w:val="99"/>
    <w:unhideWhenUsed/>
    <w:rsid w:val="00D3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5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basedOn w:val="a"/>
    <w:link w:val="a8"/>
    <w:uiPriority w:val="1"/>
    <w:qFormat/>
    <w:rsid w:val="00BC58A5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BC58A5"/>
    <w:rPr>
      <w:rFonts w:eastAsiaTheme="minorEastAsia"/>
    </w:rPr>
  </w:style>
  <w:style w:type="character" w:styleId="a9">
    <w:name w:val="Hyperlink"/>
    <w:basedOn w:val="a0"/>
    <w:uiPriority w:val="99"/>
    <w:unhideWhenUsed/>
    <w:rsid w:val="00BC58A5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BC58A5"/>
  </w:style>
  <w:style w:type="character" w:customStyle="1" w:styleId="aa">
    <w:name w:val="Текст Знак"/>
    <w:basedOn w:val="a0"/>
    <w:link w:val="ab"/>
    <w:rsid w:val="00442E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a"/>
    <w:rsid w:val="00442EA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442EAE"/>
    <w:rPr>
      <w:rFonts w:ascii="Consolas" w:hAnsi="Consolas"/>
      <w:sz w:val="21"/>
      <w:szCs w:val="21"/>
    </w:rPr>
  </w:style>
  <w:style w:type="character" w:customStyle="1" w:styleId="c0">
    <w:name w:val="c0"/>
    <w:rsid w:val="00B82A69"/>
  </w:style>
  <w:style w:type="character" w:customStyle="1" w:styleId="c1">
    <w:name w:val="c1"/>
    <w:rsid w:val="00B82A69"/>
  </w:style>
  <w:style w:type="character" w:customStyle="1" w:styleId="c3">
    <w:name w:val="c3"/>
    <w:rsid w:val="00B82A69"/>
  </w:style>
  <w:style w:type="character" w:customStyle="1" w:styleId="20">
    <w:name w:val="Заголовок 2 Знак"/>
    <w:basedOn w:val="a0"/>
    <w:link w:val="2"/>
    <w:uiPriority w:val="9"/>
    <w:rsid w:val="00AE4A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den-pamyati-pogibshih-v-radiacionnyh-avariy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den-osvobozhdeniya-uznikov-fashistskih-konclager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calend.ru/holidays/vesenniy-solncevoro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bse.ru/afganistan-nasha-pamyat-tsikl-meropriyatiy-v-munitsipalnyih-bibliotekah-goroda-eltsa/1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bc2home.ru/lunnyj_calendar/2021/prazdniki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107</Pages>
  <Words>49795</Words>
  <Characters>283838</Characters>
  <Application>Microsoft Office Word</Application>
  <DocSecurity>0</DocSecurity>
  <Lines>2365</Lines>
  <Paragraphs>665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2022-12-08T13:17:00Z</dcterms:created>
  <dcterms:modified xsi:type="dcterms:W3CDTF">2023-02-17T08:31:00Z</dcterms:modified>
</cp:coreProperties>
</file>