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7AF" w:rsidRPr="006867BC" w:rsidRDefault="003F77AF">
      <w:pPr>
        <w:rPr>
          <w:rFonts w:cs="Times New Roman"/>
        </w:rPr>
      </w:pPr>
    </w:p>
    <w:tbl>
      <w:tblPr>
        <w:tblStyle w:val="10"/>
        <w:tblW w:w="11340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704"/>
        <w:gridCol w:w="4542"/>
        <w:gridCol w:w="1275"/>
        <w:gridCol w:w="2551"/>
        <w:gridCol w:w="2268"/>
      </w:tblGrid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bookmarkStart w:id="0" w:name="_GoBack"/>
            <w:r w:rsidRPr="00965E31">
              <w:rPr>
                <w:rFonts w:eastAsia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Дата и время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Место проведения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Ответственный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Дискотека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01.01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01.00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«Новогодняя перезагрузка» - праздничная дискотека для молодежи.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01.01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19.00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Молодежная дискотека. «Новогодняя сказка»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01.01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01.00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Мичуринский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Мифтахова Р.Р.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Мифтахов А.С.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«Новогодняя мишура» новогодняя дискотека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01.01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01.00-04.000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В. 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</w:rPr>
              <w:t xml:space="preserve">Дискотека взрослых 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“</w:t>
            </w:r>
            <w:r w:rsidRPr="00965E31">
              <w:rPr>
                <w:rFonts w:cs="Times New Roman"/>
                <w:sz w:val="18"/>
                <w:szCs w:val="18"/>
              </w:rPr>
              <w:t>Картаямыни со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ң йөрәк”.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01.01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01:00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Мукмин-Каратайский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Валиахметова Л.Г.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Валиахметов Р.Р.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Массовое гуляние «В стиле волшебства»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01.01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01:00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 Закиева Ф.И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Тематическая дискотека «С первым днем нового года!»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01.01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Ново-Сережкинский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Ванюков А.Н.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Матвеева Л.Ф.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Новогодняя дискотека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01.01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19:00-22:00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 xml:space="preserve">Новогодняя дискотека </w:t>
            </w:r>
            <w:r w:rsidRPr="00965E31">
              <w:rPr>
                <w:rFonts w:cs="Times New Roman"/>
                <w:sz w:val="18"/>
                <w:szCs w:val="18"/>
                <w:shd w:val="clear" w:color="auto" w:fill="F5F5F5"/>
              </w:rPr>
              <w:t>«Новогодний переполох»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01.01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01.00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 Стадион «Юность»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Биктагирова А.М.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Зимние забавы для детей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02.01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11.00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Давыдова Н.Н.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«Спешим ка к Елке» - игровая программа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02.01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12.00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Мичуринский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Мифтахова Р.Р.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Вахитова С.М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Турнир по бильярду на приз Деда мороза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02.01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В. 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Молодежная дискотека “Новогодний серпантин”.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02.01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19:00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Мукмин-Каратайский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Валиахметова Л.Г.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Валиахметов Р.Р.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Конкурсно -игровая программа «Чудеса в новом году!»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02.01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12.00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Ново-Сережкинский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Ванюков А.Н.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Матвеева Л.Ф.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Беседа:“Когда приходит Зима”, ”За что мы любим Зиму”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02.01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09.30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Сарабикуловский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Муртазина Р.Х. Файзуллова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Час общения «Наш веселый Дедушка Мороз»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02.01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11.00-13.00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Спиридоновский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М.Г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Танцевально- развлекательная программа для взрослых. «В гостях у Снегурочки»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02.01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Мазитова Л.Х.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«Жомга киче». Музыкальный вечер с национальными традициями татарского народа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02.01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8</w:t>
            </w:r>
            <w:r w:rsidRPr="00965E31">
              <w:rPr>
                <w:rFonts w:cs="Times New Roman"/>
                <w:sz w:val="18"/>
                <w:szCs w:val="18"/>
              </w:rPr>
              <w:t>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Новогодняя вечеринка «Бергә күңел ачабыз!»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02.01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Туктарово-Урдалинский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Г.М. Рахимова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Новогодняя дискотека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02.01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«Если снежинка не растает…» - игровая программа для детей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03.01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11.00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  <w:shd w:val="clear" w:color="auto" w:fill="FFFFFF"/>
              </w:rPr>
              <w:t>Театрализованное представление для детей «</w:t>
            </w:r>
            <w:r w:rsidRPr="00965E31">
              <w:rPr>
                <w:sz w:val="18"/>
                <w:szCs w:val="18"/>
                <w:lang w:val="tt-RU"/>
              </w:rPr>
              <w:t>Зимняя сказка</w:t>
            </w:r>
            <w:r w:rsidRPr="00965E31">
              <w:rPr>
                <w:sz w:val="18"/>
                <w:szCs w:val="18"/>
                <w:shd w:val="clear" w:color="auto" w:fill="FFFFFF"/>
              </w:rPr>
              <w:t>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03.01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11:00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Каркалинский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Сахаува Г.Ф.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Бигманова А.Б.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Развлекательная программа «Елки, шарики, хлопушки»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03.01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11:00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 w:eastAsia="en-US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Дискотека кому за 30… «Назад в СССР или дискотека 80-90»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03.01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Е. 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Бал маскарад для детей.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03.01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  <w:lang w:val="tt-RU"/>
              </w:rPr>
              <w:t>13</w:t>
            </w:r>
            <w:r w:rsidRPr="00965E31">
              <w:rPr>
                <w:rFonts w:eastAsia="Times New Roman" w:cs="Times New Roman"/>
                <w:sz w:val="18"/>
                <w:szCs w:val="18"/>
              </w:rPr>
              <w:t>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Мукмин-Каратайский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Валиахметова Л.Г.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Валиахметов Р.Р.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overflowPunct/>
              <w:autoSpaceDE/>
              <w:adjustRightInd/>
              <w:jc w:val="center"/>
              <w:rPr>
                <w:rFonts w:eastAsia="Times New Roman" w:cs="Times New Roman"/>
                <w:sz w:val="18"/>
                <w:szCs w:val="18"/>
                <w:lang w:eastAsia="en-US"/>
              </w:rPr>
            </w:pPr>
            <w:r w:rsidRPr="00965E31">
              <w:rPr>
                <w:rFonts w:eastAsia="Times New Roman" w:cs="Times New Roman"/>
                <w:sz w:val="18"/>
                <w:szCs w:val="18"/>
                <w:lang w:eastAsia="en-US"/>
              </w:rPr>
              <w:t>Спортивно игровая программа на свежем воздухе. «Сани, везите меня сами»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03.01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Нижнечершилинский СДК На природе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Ахмадиева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Зимние развлечение, уличные игры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03.01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 Закиева Ф.И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Молодежная дискотека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03.01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 Закиева Ф.И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keepNext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/>
                <w:sz w:val="18"/>
                <w:szCs w:val="18"/>
              </w:rPr>
              <w:t>Фотозона «Новогоднее настроение»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03.01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09:00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Н.В.Ханнанова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Развлекательная программа для детей «Снежные разборки у новогодней елки»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03.01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12.00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Зимние игры на свежем воздухе “Весёлые горки”6+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03.01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09.00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Сарабикуловский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Муртазина Р.Х.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Файзуллова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Детский утренник «Время чудес» (Дети)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03.01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Новогодний субботний вечер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03.01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Мазитова Л.Х.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Дискотека. «Мы дети СССР», в стиле 80х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03.01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19:00-22:00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Развлекательно-игровая программа для детей «Новогодние чудеса»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03.01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12:00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Туктарово-Урдалинский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Г.М. Рахимова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«Снежные забавы». Игровая программа.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03.01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12.00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Конкурс игрушек для новогодних нужд «Алтын шар».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03.01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Чутинский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Сабитова Ф.Б.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Открытие нового спортивного сезона лыжной базы «Шугурово»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03.01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 Стадион «Юность»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З.М.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Детский утренник «В гостях у Деда Мороза»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03.01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Новогодний детский утренник «В гостях у сказки Г.Тукая»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03.01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Зай-Каратайский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Г.Н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Театральное представление «Сказка у нас в гостях»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04.01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Верхнечершилинский 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Вафина Р.М.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«Честное новогоднее!» - викторина для детей и подростков.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04.01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Для детей Новогодняя дискотека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04.01</w:t>
            </w:r>
          </w:p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Керлигачский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Шигапова Г.М.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«Зимние забавы» _ игровая программа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04.01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Мичуринский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Мифтахова Р.Р.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Мифтахов А.С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Акция по охране природы «Покормите птицу зимой»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04.01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В.Г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Спортивные соревнование “Взятие снежного городка”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04.01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Сарабикуловский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Муртазина Р.Х. Файзуллова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Тематическая программа: «Угадай мелодию»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04.01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11:00-13:00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“Рождественские вечера”- развлекательный час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05.01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Аккульский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Бавмуратова З.М.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Познавательная программа для детей «Веселая компания»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05.01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Беседа. Правила безопасного катания с горки «Санки, ледянки, тюбинги: что нужно знать?»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05.01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12:30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Каркалинский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Сахаува Г.Ф.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Бигманова А.Б.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Игры на свежем воздухе «Зимние забавы»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05.01</w:t>
            </w:r>
          </w:p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11.00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Керлигачский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Шигапова Г.М.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Вечер вопросов и ответов о вреде компьютерных игр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 xml:space="preserve"> </w:t>
            </w:r>
            <w:r w:rsidRPr="00965E31">
              <w:rPr>
                <w:rFonts w:cs="Times New Roman"/>
                <w:sz w:val="18"/>
                <w:szCs w:val="18"/>
              </w:rPr>
              <w:t>«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Игромания- гасыр чире</w:t>
            </w:r>
            <w:r w:rsidRPr="00965E31">
              <w:rPr>
                <w:rFonts w:cs="Times New Roman"/>
                <w:sz w:val="18"/>
                <w:szCs w:val="18"/>
              </w:rPr>
              <w:t>»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05.01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Нижнечершилинская сельская библиотека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Ахмадиева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 xml:space="preserve">Мастер класс </w:t>
            </w:r>
            <w:r w:rsidRPr="00965E31">
              <w:rPr>
                <w:bCs/>
                <w:sz w:val="18"/>
                <w:szCs w:val="18"/>
              </w:rPr>
              <w:t>«Рисуем красками на снегу»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05.01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12.00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Подлесный СДК Территория Подлесного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Для детей Новогодняя дискотека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</w:rPr>
              <w:t>05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Сарабикуловский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Муртазина Р.Х. Файзуллова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«Елочки-иголочки». Детская игровая дискотека.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05.01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Час весёлых игр «Весёлый снеговик»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05.01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Туктарово-Урдалинский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Г.М. Рахимова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«Чтение стихов праздничной тематики «У Новогодней елочки»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05.01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12.00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Утренник для детей – новогоднее сказочное представление «Проделки Бабы Яги».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05.01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З.М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Игровая программа «Праздник хорошего настроения»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06.01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Тематический вечер «Рождественские гуляния»»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06.01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Хлынова А.В.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Игры «Мы за Здоровый образ жизни»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06.01</w:t>
            </w:r>
          </w:p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Керлигачский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Шигапов Т.Р.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Мультпоход «В гости к снежной Королеве»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06.01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11:00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 w:eastAsia="en-US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«Танцуй с нами, танцуй как мы» - детская дискотека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06.01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Мичуринский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Мифтахова Р.Р.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Мастер класс приготовлению рождественской открытки для детей «Рождественский ангел»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06.01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В.Г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Литературно-</w:t>
            </w:r>
            <w:r w:rsidRPr="00965E31">
              <w:rPr>
                <w:rFonts w:cs="Times New Roman"/>
                <w:sz w:val="18"/>
                <w:szCs w:val="18"/>
              </w:rPr>
              <w:t>музыкальный вечер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 xml:space="preserve"> «Чиккән сөлге- әниләрнең төсе».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06.01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Нижнечершилинский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Ахмадиева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/>
                <w:sz w:val="18"/>
                <w:szCs w:val="18"/>
              </w:rPr>
              <w:t>Конкурс рисунков «Рождественский сундук чудес»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06.01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Н.В.Ханнанова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Просмотр новогодних мультфильмов.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06.01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Игровая программа «Новый год у ворот»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06.01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Сарабикуловский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Муртазина Р.Х. Файзуллова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Народное гулянье Колядки «Встречайте Коляда!»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06.01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15.00-18.00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Спиридоновский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М.Г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Конкурсно - игровая программа на свежем воздухе «Зимние приключения» (дети)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06.01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 На природе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Мазитова Л.Х.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Игровая программа «Закружила метель новогоднюю карусель» (работа с детьми)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06.01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14.00.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Вечер колядок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06.01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Старописьмянский СДК По селу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Яковлева В.А.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Ден</w:t>
            </w:r>
            <w:r w:rsidRPr="00965E31">
              <w:rPr>
                <w:rFonts w:cs="Times New Roman"/>
                <w:sz w:val="18"/>
                <w:szCs w:val="18"/>
              </w:rPr>
              <w:t>ь обнимашек». Новогодняя дискотека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06.01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Игра – викторина «Свет Рождественской звезды»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06.01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Тимяшевский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Сергеева Р.А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Буракова Ю.В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«Зимние приключения». Конкурсная -игровая программа на свежем воздухе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06.01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10:00-11:00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Развлекательная программа «Зимние узоры»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06.01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12.00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Конкурс рисунков «Рисуем зимние узоры»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06.01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«Нам праздник веселый зима принесла» - игровая программа для детей и подростков.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07.01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Встреча Рождества" Вечер отдыха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07.01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Кузьминовский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Семенова И.В.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«Чудо рождество» - праздничная программа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07.01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Мичуринский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Мифтахова Р.Р.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Рождественский спектакль «Свет рождественской звезды»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07.01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Е. 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Игровая программа для детей «Санта в поисках друзей»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07.01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 Закиева Ф.И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Игровая программа «С Рождеством»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07.01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Ново-Сережкинский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Ванюков А.Н.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Матвеева Л.Ф.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</w:rPr>
              <w:t>Зима спортивная-игры на свежем воздухе 6+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</w:rPr>
              <w:t>07.01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Сарабикуловский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Муртазина Р.Х. Файзуллова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Рождественские напевы «Рождественское чудо»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07.01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11.00-14.00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Спиридоновский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М.Г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Музыкально-игровая программа «Рождественские колядки» (организация молодежи)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07.01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День детского кино в России (просмотр фантастич. фильма) «Новогодние приключения Маши и Вити». Вечер отдыха «Кому за…»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07.01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12:00-18.00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Танцевальный вечер «Новогодняя перезагрузка»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07.01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Туктарово-Урдалинский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Г.М. Рахимова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 xml:space="preserve">Новогодние праздничные вечера «От </w:t>
            </w: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куда к нам приходит Новый год»</w:t>
            </w:r>
            <w:r w:rsidRPr="00965E31">
              <w:rPr>
                <w:rFonts w:eastAsia="Times New Roman" w:cs="Times New Roman"/>
                <w:sz w:val="18"/>
                <w:szCs w:val="18"/>
              </w:rPr>
              <w:t xml:space="preserve"> игровая программа Зимние забавы на улице: </w:t>
            </w:r>
            <w:r w:rsidRPr="00965E31">
              <w:rPr>
                <w:rFonts w:eastAsia="Times New Roman" w:cs="Times New Roman"/>
                <w:iCs/>
                <w:sz w:val="18"/>
                <w:szCs w:val="18"/>
              </w:rPr>
              <w:t>«Снежные баталии» ПДД</w:t>
            </w:r>
            <w:r w:rsidRPr="00965E31">
              <w:rPr>
                <w:rFonts w:eastAsia="Times New Roman" w:cs="Times New Roman"/>
                <w:sz w:val="18"/>
                <w:szCs w:val="18"/>
              </w:rPr>
              <w:t xml:space="preserve"> «Дорожная азбука» -познавательная игра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  <w:lang w:val="tt-RU"/>
              </w:rPr>
              <w:t>05-07.01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  <w:lang w:val="tt-RU"/>
              </w:rPr>
              <w:t>11.00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Дискотека «Новогодняя перезагрузка»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07.01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«Наступили Святки –начались колядки». Вечер колядок, для молодёжи - дискотека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07.01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19:00-22:00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«Рождественская елка» </w:t>
            </w: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Спектакль и игровая, программа для детей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07.01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11.00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Соревнование по лепке снеговиков с односельчанами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07.01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Чутинский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Сабитова Ф.Б.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 xml:space="preserve">Рождественские посиделки </w:t>
            </w:r>
            <w:r w:rsidRPr="00965E31">
              <w:rPr>
                <w:rFonts w:cs="Times New Roman"/>
                <w:sz w:val="18"/>
                <w:szCs w:val="18"/>
                <w:shd w:val="clear" w:color="auto" w:fill="F5F5F5"/>
              </w:rPr>
              <w:t>«Волшебное Рождество»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07.01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З.М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«Рождественская дискотека» танцевальный вечер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07.01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Зай-Каратайский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Идиятов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Конкурс рисунков с детьми «Зимние каникулы»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</w:rPr>
              <w:t>08.01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Верхнечершилинский 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Вафина Р.М.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Викторина «Пословица недаром молвится»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08.01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Игры в зимних каникулах (Конкурс снеговиков)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08.01</w:t>
            </w:r>
          </w:p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11.00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Керлигачский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Шигапова Г.М.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Развлекательная программа «Зимнее настроение»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08.01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11:00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 w:eastAsia="en-US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shd w:val="clear" w:color="auto" w:fill="FFFFFF"/>
              </w:rPr>
              <w:t>Викторина «Путешествие по зимним сказкам»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08.01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Игры с детьми «Радости Зимы»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08.01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Сарабикуловский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Муртазина Р.Х. Файзуллова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«Вечеринка от снежинки». Детская дискотека в маскарадных масках.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08.01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Развлекательная программа для клубов по интересам. «Встреча в новом году» вечер-кафе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08.01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«День детского кино» - просмотр детского фильма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08.01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15:00-16:00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Развлекательная программа «Зимний день в кругу семьи»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09.01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«Новогодние потехи» - игровая программа для детей и подростков.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09.01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Тематическая дискотека «Новогодний микс»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09.01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19:00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 w:eastAsia="en-US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 С.С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"Брось сигарету" Беседа.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09.01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Кузьминовский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Семенова И.В.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«Настолки для всей семьи» турнир по настольным играм.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09.01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Н.В.Ханнанова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shd w:val="clear" w:color="auto" w:fill="FFFFFF"/>
              </w:rPr>
            </w:pPr>
            <w:r w:rsidRPr="00965E31">
              <w:rPr>
                <w:rFonts w:cs="Times New Roman"/>
                <w:sz w:val="18"/>
                <w:szCs w:val="18"/>
                <w:shd w:val="clear" w:color="auto" w:fill="FFFFFF"/>
              </w:rPr>
              <w:t>Просмотр фильма «Звездный мальчик»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09.01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Конкурс рисунка «Новогодние фантазии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09.01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Сарабикуловский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Муртазина Р.Х. Файзуллова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«Жомга киче» вечерние посиделки за рукоделием.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09.01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Информационный час «Горькая правда о сладком пиве»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09.01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Туктарово-Урдалинский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Г.М. Рахимова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iCs/>
                <w:sz w:val="18"/>
                <w:szCs w:val="18"/>
              </w:rPr>
              <w:t xml:space="preserve">Всемирный день детей-сирот войны. Час памяти: </w:t>
            </w:r>
            <w:r w:rsidRPr="00965E31">
              <w:rPr>
                <w:rFonts w:eastAsia="Times New Roman" w:cs="Times New Roman"/>
                <w:sz w:val="18"/>
                <w:szCs w:val="18"/>
              </w:rPr>
              <w:t>«Мы должны это помнить...»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09.01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iCs/>
                <w:sz w:val="18"/>
                <w:szCs w:val="18"/>
              </w:rPr>
              <w:t xml:space="preserve">Международный день хореографов </w:t>
            </w:r>
            <w:r w:rsidRPr="00965E31">
              <w:rPr>
                <w:rFonts w:eastAsia="Times New Roman" w:cs="Times New Roman"/>
                <w:sz w:val="18"/>
                <w:szCs w:val="18"/>
              </w:rPr>
              <w:t>«Раз, два, три...» игровая программа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09.01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«Зима – увлекательное время». Игровая программа на свежем воздухе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09.01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«Ура, зимние каникулы» детская дискотека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09.01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«УЛЕТные елки!» - вечер отдыха для молодежи.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10.01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19.00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"Мы за безопасность на дорогах" Беседа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Кузьминовский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Семенова И.В.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Дискотека «Кому за 30»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Нижнечершилинский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Ахмадиева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Молодежная дискотека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 Закиева Ф.И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Зимние забавы “Эх,прокачусь”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Сарабикуловский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Муртазина Р.Х. Файзуллова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Всемирный день дочери. Конкурсы для мам и дочерей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10.01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Информационный час «День комплиментов»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Тимяшевский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Сергеева Р.А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Буракова Ю.В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iCs/>
                <w:sz w:val="18"/>
                <w:szCs w:val="18"/>
              </w:rPr>
            </w:pPr>
            <w:hyperlink r:id="rId5" w:tooltip="https://my-calend.ru/holidays/mezhdunarodnyy-den-spasibo" w:history="1">
              <w:r w:rsidRPr="00965E31">
                <w:rPr>
                  <w:rFonts w:eastAsia="Times New Roman" w:cs="Times New Roman"/>
                  <w:iCs/>
                  <w:sz w:val="18"/>
                  <w:szCs w:val="18"/>
                </w:rPr>
                <w:t>Международный день «спасибо»</w:t>
              </w:r>
            </w:hyperlink>
            <w:r w:rsidRPr="00965E31">
              <w:rPr>
                <w:rFonts w:eastAsia="Times New Roman" w:cs="Times New Roman"/>
                <w:iCs/>
                <w:sz w:val="18"/>
                <w:szCs w:val="18"/>
              </w:rPr>
              <w:t>. В гостях у детей.</w:t>
            </w:r>
            <w:r w:rsidRPr="00965E31">
              <w:rPr>
                <w:rFonts w:eastAsia="Times New Roman" w:cs="Times New Roman"/>
                <w:color w:val="00B050"/>
                <w:sz w:val="18"/>
                <w:szCs w:val="18"/>
              </w:rPr>
              <w:t xml:space="preserve"> </w:t>
            </w:r>
            <w:r w:rsidRPr="00965E31">
              <w:rPr>
                <w:rFonts w:eastAsia="Times New Roman" w:cs="Times New Roman"/>
                <w:iCs/>
                <w:sz w:val="18"/>
                <w:szCs w:val="18"/>
              </w:rPr>
              <w:t>День песочного печенья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10.01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 Дет.сад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Дискотека для взрослых «Биик эле»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10.01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Чутинский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Сабитова Ф.Б.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Праздничный вечер для пожилых людей с ограниченными возможностями: «Жомга к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ө</w:t>
            </w:r>
            <w:r w:rsidRPr="00965E31">
              <w:rPr>
                <w:rFonts w:cs="Times New Roman"/>
                <w:sz w:val="18"/>
                <w:szCs w:val="18"/>
              </w:rPr>
              <w:t>н кич белән», «Яңа ел белэн, дуслар!».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10.01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Закирова Г.Н.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«Новогодние хиты» - дискотека для молодежи.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11.01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19.00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shd w:val="clear" w:color="auto" w:fill="FFFDFA"/>
              </w:rPr>
              <w:t>Акция «Я – волонтер!»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Тимяшевский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Сергеева Р.А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Буракова Ю.В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highlight w:val="white"/>
              </w:rPr>
            </w:pPr>
            <w:r w:rsidRPr="00965E31">
              <w:rPr>
                <w:rFonts w:eastAsia="Times New Roman" w:cs="Times New Roman"/>
                <w:color w:val="000000"/>
                <w:sz w:val="18"/>
                <w:szCs w:val="18"/>
                <w:highlight w:val="white"/>
              </w:rPr>
              <w:t>День заповедников и национальных парков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11.01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 Соц.сети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Информационный час по антитеррористической безопасности «Это касается каждого»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11.01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Познавательный час «Бой с врагами организма»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/>
                <w:sz w:val="18"/>
                <w:szCs w:val="18"/>
              </w:rPr>
              <w:t>12.01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Беседа «Уважай чужой труд»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12.01</w:t>
            </w:r>
          </w:p>
          <w:p w:rsidR="004170D0" w:rsidRPr="00965E31" w:rsidRDefault="004170D0" w:rsidP="00965E31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Давыдова Н.Н.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Старый Новый год. Посиделки для взрослых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12.01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18:00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Мукмин-Каратайский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Валиахметова Л.Г.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Валиахметов Р.Р.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Тематическая программа для детей «Расы, народы, нации»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12.01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Нижнечершилинский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Ахмадиева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«Здоровый старт в Новом году!» Акция. Тематический стенд с информацией о зимних видах спорта, профилактике гриппа.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12.01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Н.В.Ханнанова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shd w:val="clear" w:color="auto" w:fill="FFFFFF"/>
              </w:rPr>
            </w:pPr>
            <w:r w:rsidRPr="00965E31">
              <w:rPr>
                <w:rFonts w:cs="Times New Roman"/>
                <w:sz w:val="18"/>
                <w:szCs w:val="18"/>
              </w:rPr>
              <w:t>"Путешествие в школу дорожных знаков"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12.01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Спортивно-оздоровительная программа на воздухе «Мороз и солнце — день чудесный» (работа с детьми)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12.01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12.00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Международный День Спасибо! До чего ж оно красиво, слово доброе Спасибо.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12.01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18.00-21.00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«Покормите птиц зимой» - акция.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12.01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Тем.беседа «Ах, этот Старый Новый Год»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Беседа «Я против терроризма»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13.01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Давыдова Н.Н.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 xml:space="preserve">Игры с детьми </w:t>
            </w: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“Йөзек салыш”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13.01</w:t>
            </w:r>
          </w:p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11.00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Керлигачский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Шигапов Т.Р.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Урок безопасности «Терроризм и безопасность человека»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13.01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 w:eastAsia="en-US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«Вот и старый новый год» - поздравление на дому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13.01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Мичуринский СДК Пос им. Мичурина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Мифтахова Р.Р.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Вахитова С.М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«Маскарад на старый лад» развлекательная программа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18.00-20.00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МФЦ железнодорожный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ind w:hanging="108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Трищанкова И.Г.</w:t>
            </w:r>
          </w:p>
          <w:p w:rsidR="004170D0" w:rsidRPr="00965E31" w:rsidRDefault="004170D0" w:rsidP="00965E31">
            <w:pPr>
              <w:ind w:hanging="108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Халикова Е.В.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Музыкально-игровая программа «Со старым новым годом!»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Ново-Сережкинский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Ванюков А.Н.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Матвеева Л.Ф.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Семейный вечер отдыха «Старый Новый год»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Сарабикуловский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Муртазина Р.Х. Файзуллова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Вечер отдыха для тех, кому за… "Старый Новый год!"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Профилактическая беседа «Полезные привычки»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13.01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lastRenderedPageBreak/>
              <w:t>Старописьмянский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Яковлева В.А.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«Иске елны каршы алганда…». Дискотека.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13.01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Развлекательная программа «Здравствуй Старый Новый Год»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Тимяшевский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Сергеева Р.А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Буракова Ю.В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hyperlink r:id="rId6" w:tooltip="https://ren.tv/news/lifestyle/926080-staryi-novyi-god-2023-kakogo-chisla-istoriia-i-traditsii-prazdnika" w:history="1">
              <w:r w:rsidRPr="00965E31">
                <w:rPr>
                  <w:rFonts w:eastAsia="Times New Roman" w:cs="Times New Roman"/>
                  <w:sz w:val="18"/>
                  <w:szCs w:val="18"/>
                </w:rPr>
                <w:t>Старый Новый год</w:t>
              </w:r>
            </w:hyperlink>
            <w:r w:rsidRPr="00965E31">
              <w:rPr>
                <w:rFonts w:eastAsia="Times New Roman" w:cs="Times New Roman"/>
                <w:sz w:val="18"/>
                <w:szCs w:val="18"/>
              </w:rPr>
              <w:t>. «Когда часы 12 бьют»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13.01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hyperlink r:id="rId7" w:tooltip="https://my-calend.ru/holidays/melanka" w:history="1">
              <w:r w:rsidRPr="00965E31">
                <w:rPr>
                  <w:rFonts w:eastAsia="Times New Roman" w:cs="Times New Roman"/>
                  <w:iCs/>
                  <w:sz w:val="18"/>
                  <w:szCs w:val="18"/>
                </w:rPr>
                <w:t>Щедрый вечер (Меланка, Васильев вечер)</w:t>
              </w:r>
            </w:hyperlink>
            <w:r w:rsidRPr="00965E31">
              <w:rPr>
                <w:rFonts w:eastAsia="Times New Roman" w:cs="Times New Roman"/>
                <w:iCs/>
                <w:sz w:val="18"/>
                <w:szCs w:val="18"/>
              </w:rPr>
              <w:t xml:space="preserve">. </w:t>
            </w:r>
            <w:r w:rsidRPr="00965E31">
              <w:rPr>
                <w:rFonts w:eastAsia="Times New Roman" w:cs="Times New Roman"/>
                <w:sz w:val="18"/>
                <w:szCs w:val="18"/>
              </w:rPr>
              <w:t>поздравление на дому детей с ограниченными возможностями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13.01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 По селу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«Зимой играй, об опасности не забывай». Просмотр видеороликов с последующим обсуждением, в рамках проведения акции «Безопасное детство»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11:00-12:00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  <w:shd w:val="clear" w:color="auto" w:fill="FFFFFF"/>
              </w:rPr>
              <w:t>«Старый новый год»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13.01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Встреча старого нового года «Здравствуй, новый год»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13.01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Чутинский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Сабитова Ф.Б.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Вечер отдых «По – старому календарю» старый новый год.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«Наш добрый, старый,  Новый год!» праздничная дискотека для молодежи.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Зай-Каратайский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Идиятов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Литературный час “Добрый мир любимых книг”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Аккульский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Бавмуратова З.М.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Познавательный час «Жизнь как наука, наука как жизнь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Хлынова А.В.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Познавательно – развлекательная программа «Святая ночь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Давыдова Н.Н.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Час беседы с детьми «Азбука поведения вне дома»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14.01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Игра-путешествие «Азбуку дорожную знать каждому положено»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8"/>
              <w:jc w:val="center"/>
              <w:rPr>
                <w:rFonts w:eastAsia="Calibri"/>
                <w:sz w:val="18"/>
                <w:szCs w:val="18"/>
              </w:rPr>
            </w:pPr>
            <w:r w:rsidRPr="00965E31">
              <w:rPr>
                <w:rFonts w:eastAsia="Calibri"/>
                <w:sz w:val="18"/>
                <w:szCs w:val="18"/>
              </w:rPr>
              <w:t>14.01</w:t>
            </w:r>
          </w:p>
          <w:p w:rsidR="004170D0" w:rsidRPr="00965E31" w:rsidRDefault="004170D0" w:rsidP="00965E31">
            <w:pPr>
              <w:pStyle w:val="a8"/>
              <w:jc w:val="center"/>
              <w:rPr>
                <w:rFonts w:eastAsia="Calibri"/>
                <w:sz w:val="18"/>
                <w:szCs w:val="18"/>
              </w:rPr>
            </w:pPr>
            <w:r w:rsidRPr="00965E31">
              <w:rPr>
                <w:rFonts w:eastAsia="Calibri"/>
                <w:sz w:val="18"/>
                <w:szCs w:val="18"/>
              </w:rPr>
              <w:t>14:00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Каркалинский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Сахаува Г.Ф.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Бигманова А.Б.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Новогодний вечер отдыха «Волшебный праздник Новый год»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В.Г.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«Правонарушение, преступление и подросток» Беседа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Тематическая дискотека «Не желает Новый год уходить за поворот» (организация молодежи)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/>
                <w:sz w:val="18"/>
                <w:szCs w:val="18"/>
              </w:rPr>
              <w:t>Дискуссия «Проявление экстремизма в социальных сетях»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/>
                <w:sz w:val="18"/>
                <w:szCs w:val="18"/>
              </w:rPr>
              <w:t>14.01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/>
                <w:sz w:val="18"/>
                <w:szCs w:val="18"/>
              </w:rPr>
              <w:t>14:00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Туктарово-Урдалинский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Гараева Г.М. Рахимова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«Спорт на Старый Новый год». Конкурсная программа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11:00-12:00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Беседа по профилактике ЗОЖ «</w:t>
            </w:r>
            <w:r w:rsidRPr="00965E31">
              <w:rPr>
                <w:rFonts w:cs="Times New Roman"/>
                <w:sz w:val="18"/>
                <w:szCs w:val="18"/>
                <w:shd w:val="clear" w:color="auto" w:fill="F5F5F5"/>
              </w:rPr>
              <w:t>Без привычек вредных жить на свете здорово!</w:t>
            </w:r>
            <w:r w:rsidRPr="00965E31">
              <w:rPr>
                <w:rFonts w:cs="Times New Roman"/>
                <w:sz w:val="18"/>
                <w:szCs w:val="18"/>
              </w:rPr>
              <w:t>». Лекция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 xml:space="preserve"> по </w:t>
            </w:r>
            <w:r w:rsidRPr="00965E31">
              <w:rPr>
                <w:rFonts w:cs="Times New Roman"/>
                <w:sz w:val="18"/>
                <w:szCs w:val="18"/>
              </w:rPr>
              <w:t>профилактике наркотизации «</w:t>
            </w:r>
            <w:r w:rsidRPr="00965E31">
              <w:rPr>
                <w:rFonts w:cs="Times New Roman"/>
                <w:sz w:val="18"/>
                <w:szCs w:val="18"/>
                <w:shd w:val="clear" w:color="auto" w:fill="F5F5F5"/>
              </w:rPr>
              <w:t>Беда по имени Наркотики</w:t>
            </w:r>
            <w:r w:rsidRPr="00965E31">
              <w:rPr>
                <w:rFonts w:cs="Times New Roman"/>
                <w:sz w:val="18"/>
                <w:szCs w:val="18"/>
              </w:rPr>
              <w:t>».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14.01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18.30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left" w:pos="326"/>
                <w:tab w:val="right" w:pos="2463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З.М.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«Профилактика вредных привычек» тем.беседа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Беседа «Семья и семейные ценности»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Хлынова А.В.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Час-предупреждение: «Нездоровая энергия, или чем опасны энергетические напитки».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15.01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 w:eastAsia="en-US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«Зимний марафон эстафетных игр» (игровая программа)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13.00-14.00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МФЦ железнодорожный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Халикова Е.В.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Детская танцевальная программа «Пляшут все»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 Закиева Ф.И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Диспут с показом видеофильма «Противостояние агрессии» (профилактика правонарушений)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Презентация «Террору скажем НЕТ»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Старописьмянский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Яковлева В.А.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tabs>
                <w:tab w:val="left" w:pos="1227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Активный день на лыжах. Кто с нами?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15.01</w:t>
            </w:r>
          </w:p>
          <w:p w:rsidR="004170D0" w:rsidRPr="00965E31" w:rsidRDefault="004170D0" w:rsidP="00965E31">
            <w:pPr>
              <w:shd w:val="clear" w:color="auto" w:fill="FFFFFF" w:themeFill="background1"/>
              <w:tabs>
                <w:tab w:val="left" w:pos="1227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/>
                <w:sz w:val="18"/>
                <w:szCs w:val="18"/>
              </w:rPr>
              <w:t>Выставка рисунков студии ИЗО «Мы рисуем зимние узоры»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/>
                <w:sz w:val="18"/>
                <w:szCs w:val="18"/>
              </w:rPr>
              <w:t>15.01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Тимяшевский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Сергеева Р.А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Буракова Ю.В.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iCs/>
                <w:sz w:val="18"/>
                <w:szCs w:val="18"/>
              </w:rPr>
              <w:t>День клубничного мороженого. «В гости к детям»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11.00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 Дет. сад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/>
                <w:sz w:val="18"/>
                <w:szCs w:val="18"/>
                <w:highlight w:val="white"/>
              </w:rPr>
              <w:t>День зимующих птиц в России. (пост в ВК)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15.01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 Соц.сети.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Игровая программа по ПДД «Осторожно, дорога!»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15:00-16:00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«Птицы наши друзья» конкурс рисунков, викторина день зимующих птиц в России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Тематическая беседа «Мы выбираем жизнь»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беседа о ВОВ "Блокадный хлеб"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16.01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Давыдова Н.Н.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«Семь чудес света» - познавательная программа для детей и подростков.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16.01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Плетение маскировочных сетей «С любовью и заботой»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16.01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9:00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 w:eastAsia="en-US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Выставка рисунков «Птицы на зимовке»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14.30-16.00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Спиридоновский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М.Г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shd w:val="clear" w:color="auto" w:fill="FFFFFF"/>
              </w:rPr>
            </w:pPr>
            <w:r w:rsidRPr="00965E31">
              <w:rPr>
                <w:rFonts w:cs="Times New Roman"/>
                <w:sz w:val="18"/>
                <w:szCs w:val="18"/>
                <w:shd w:val="clear" w:color="auto" w:fill="FFFFFF"/>
              </w:rPr>
              <w:t>Информационная акция «Погружайся в науку вместе с нами» (дети)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 МБОУ Старо-Иштерякская ООШ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Мазитова Л.Х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Диспут «Мои права и обязанности»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16.01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Старописьмянский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Яковлева В.А.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Профилактическая беседа «Осторожно Гололед!»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16.01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«Планета толерантности» - круглый стол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17.01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Мичуринский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Мифтахов А.С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День творчества и вдохновения «Очумелые ручки»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18.00-20.00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МФЦ железнодорожный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ind w:hanging="108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Трищанкова И.Г.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«Законопослушный гражданин» - беседа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18.30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Ново-Сережкинский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Ванюков А.Н.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Матвеева Л.Ф.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«Герои СВО» информационный час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Музыкальная пауза "Мелодии добра"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17.01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Тематическая программа «Города воинской славы» (патриотическое воспитание)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15.00.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tabs>
                <w:tab w:val="left" w:pos="1227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«День творчества и вдохновений». Мероприятие для детей до 14 лет. Дискотека.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17.01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15.00-20.00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Игровая программа «Скажи здоровью – ДА!»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Тимяшевский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Сергеева Р.А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Буракова Ю.В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Веселые игры на снегу (снежки ит.п)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18.01</w:t>
            </w:r>
          </w:p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Керлигачский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Шигапова Г.М.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Православный час «Крещение господни»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В.Г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/>
                <w:sz w:val="18"/>
                <w:szCs w:val="18"/>
                <w:highlight w:val="white"/>
              </w:rPr>
              <w:t>Всемирный день снега, день зимних видов спорта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18.01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 Парк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Час памяти “Блокадной вечности страницы”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19.01</w:t>
            </w:r>
          </w:p>
          <w:p w:rsidR="004170D0" w:rsidRPr="00965E31" w:rsidRDefault="004170D0" w:rsidP="00965E31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Аккульский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Бавмуратова З.М.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Беседа «Ответственность несовершеннолетних перед законом»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19.01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Кинолекторий для подростков «Бездна в которую надо заглянуть»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19.01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«Крещенские узоры» - посиделки членами кружка «Имя твое – женщина»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Мичуринский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Мифтахова Р.Р.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«Мы за здоровый образ жизни» спортивное мероприятие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13.00-14.00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МФЦ железнодорожный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Трищанкова И.Г.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Халикова Е.В.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965E31">
              <w:rPr>
                <w:color w:val="000000" w:themeColor="text1"/>
                <w:sz w:val="18"/>
                <w:szCs w:val="18"/>
              </w:rPr>
              <w:t>«Вирус не дремлет»</w:t>
            </w:r>
            <w:r w:rsidRPr="00965E31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Час здоровья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19.01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Фольклорный вечер «Веселый вечерок»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20.01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19:00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 w:eastAsia="en-US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Участие во Всероссийской Акции «Блокадный хлеб» Культура для школьника. «культурный клуб»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Нижнечершилинская сельская библиотека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Ахмадиева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Информационный час «Курение- вред себе!»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Ново-Сережкинский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Ванюков А.Н.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Матвеева Л.Ф.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«Азбука дорог для маленьких пешеходов» интерактивная эстафета.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Н.В.Ханнанова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Экскурсия: «Книжное царство!»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Выставка детского рисунка "Зимние узоры"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 Староиштерякская библиотека Филиал № 26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Исторический час «900 дней мужества»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Старописьмянский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Яковлева В.А.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Викторина «Сказки про зиму.»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17:00-18:00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 xml:space="preserve">Профилактическая беседа с подростками </w:t>
            </w:r>
            <w:r w:rsidRPr="00965E31">
              <w:rPr>
                <w:rFonts w:cs="Times New Roman"/>
                <w:color w:val="000000" w:themeColor="text1"/>
                <w:sz w:val="18"/>
                <w:szCs w:val="18"/>
                <w:shd w:val="clear" w:color="auto" w:fill="FFFFFF"/>
              </w:rPr>
              <w:t>«Я и моя уличная компания»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20.01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17.30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shd w:val="clear" w:color="auto" w:fill="F5F5F5"/>
              </w:rPr>
              <w:t>Информационно-просветительское мероприятие для детей и подростков- «Терроризм без масок».</w:t>
            </w:r>
            <w:r w:rsidRPr="00965E31">
              <w:rPr>
                <w:rFonts w:cs="Times New Roman"/>
                <w:sz w:val="18"/>
                <w:szCs w:val="18"/>
              </w:rPr>
              <w:t xml:space="preserve"> Тренинг: «</w:t>
            </w:r>
            <w:r w:rsidRPr="00965E31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>К чему может привести буллинг?</w:t>
            </w:r>
            <w:r w:rsidRPr="00965E31">
              <w:rPr>
                <w:rFonts w:cs="Times New Roman"/>
                <w:sz w:val="18"/>
                <w:szCs w:val="18"/>
              </w:rPr>
              <w:t>» (профилактика правонарушений)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20.01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18.30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Биктагирова А.М.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uppressAutoHyphens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</w:t>
            </w: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Активное долголетие</w:t>
            </w:r>
            <w:r w:rsidRPr="00965E31">
              <w:rPr>
                <w:rFonts w:cs="Times New Roman"/>
                <w:sz w:val="18"/>
                <w:szCs w:val="18"/>
              </w:rPr>
              <w:t>» - азбука здоровья.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Зай-Каратайский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Г.Н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Познавательно игровая программа «Сказочное царство»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21.01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«В гостях у снеговика» - игровая программа для детей и подростков.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21.01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«Активный вечер» бильярд. теннис. настольные игры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21.01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Тематический час «В гармонии с собой и миром»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21.01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lastRenderedPageBreak/>
              <w:t>16:00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lastRenderedPageBreak/>
              <w:t>Тимяшевский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Сергеева Р.А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lastRenderedPageBreak/>
              <w:t>Буракова Ю.Ю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Квест-игра, к международному дню объятий «Обнимашки»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21.01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Туктарово-Урдалинский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Г.М. Рахимова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8"/>
              <w:jc w:val="center"/>
              <w:rPr>
                <w:rStyle w:val="a6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65E31">
              <w:rPr>
                <w:rStyle w:val="a6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«Покормите птиц зимой»</w:t>
            </w:r>
            <w:r w:rsidRPr="00965E31">
              <w:rPr>
                <w:sz w:val="18"/>
                <w:szCs w:val="18"/>
                <w:shd w:val="clear" w:color="auto" w:fill="FFFFFF"/>
              </w:rPr>
              <w:t> - акция.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22.01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14:30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Каркалинский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Сахаува Г.Ф.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Бигманова А.Б.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Познавательно-игровая программа «ПДД в нашей жизни»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22.01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 w:eastAsia="en-US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Беседа. «Знаешь ли ты ПДД»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22.01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Нижнечершилинский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Ахмадиева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Информационный час «Терроризм и его жертвы»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22.01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 Закиева Ф.И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 xml:space="preserve">Патриотический час "Историческая память народа: из прошлого в будущее </w:t>
            </w:r>
            <w:r w:rsidRPr="00965E31">
              <w:rPr>
                <w:rFonts w:eastAsia="Times New Roman" w:cs="Times New Roman"/>
                <w:sz w:val="18"/>
                <w:szCs w:val="18"/>
              </w:rPr>
              <w:t>(молодежь)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22.01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Мазитова Л.Х.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«Дружат дети на планете» конкурс рисунков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22.01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Старописьмянский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Яковлева В.А.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Информационный час «Терроризм и виды терроризма»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22.01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14:00-15:00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Игровая познавательная программа «</w:t>
            </w:r>
            <w:r w:rsidRPr="00965E31">
              <w:rPr>
                <w:rFonts w:cs="Times New Roman"/>
                <w:sz w:val="18"/>
                <w:szCs w:val="18"/>
                <w:shd w:val="clear" w:color="auto" w:fill="FFFFFF"/>
              </w:rPr>
              <w:t>Театральная мастерская</w:t>
            </w:r>
            <w:r w:rsidRPr="00965E31">
              <w:rPr>
                <w:rFonts w:cs="Times New Roman"/>
                <w:sz w:val="18"/>
                <w:szCs w:val="18"/>
              </w:rPr>
              <w:t>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22.01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З.М.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«Как не стать жертвой преступлений» информационный час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22.01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Зай-Каратайский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Г.Н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Тематическая выставка. Посвященная памяти жертв Холокоста «Ворота Освенцима»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23.01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Кинолекторий для детей «Земля без войны!»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23.01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«Вредные привычки- это твой выбор» - презентация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23.01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Мичуринский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Мифтахов А.С.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«Чайный вечер» посиделки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23.01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13.00-14.00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МФЦ железнодорожный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Халикова Е.В.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«Чайные посиделки» тематическая встреча за чаем.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23.01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Н.В.Ханнанова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Дискуссия по вопросу-“Терроризм-угроза общества”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23.01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16.30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Сарабикуловский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Муртазина Р.Х. Файзуллова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«Холокост: память поколений» час памяти с показом тематических видеороликов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23.01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«Осторожно-экстремизм в социальных сетях и в интернете» информационный час.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/>
                <w:sz w:val="18"/>
                <w:szCs w:val="18"/>
              </w:rPr>
              <w:t>23.01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Зай-Каратайский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Г.Н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8"/>
              <w:jc w:val="center"/>
              <w:rPr>
                <w:rStyle w:val="a6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65E31">
              <w:rPr>
                <w:rFonts w:eastAsia="Calibri"/>
                <w:sz w:val="18"/>
                <w:szCs w:val="18"/>
              </w:rPr>
              <w:t>Информационный час «Сумей сказать нет», для молодежи по профилактике наркомании и токсикомании.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24.01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19:00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Каркалинский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Сахаува Г.Ф.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Бигманова А.Б.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Встреча с родными участниками СВО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24.01</w:t>
            </w:r>
          </w:p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Керлигачский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Шигапова Г.М.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Игровая программа ко дню студента «Студенческая жизнь»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24.01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 Закиева Ф.И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День воинской славы- «Хлеб той зимы…» (ко Дню снятия блокады Ленинграда)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24.01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13.40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Ново-Сережкинский СДК- школа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Ванюков А.Н.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Матвеева Л.Ф.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Молодежная развлекательная программа, посвященная Дню студента «Студенческие забавы»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24.01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«В день студента нужно всем оторваться от проблем!». Праздничная дискотека.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24.01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Диско-мания «Без биибез, безнең яшь чак»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24.01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Туктарово-Урдалинский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Г.М. Рахимова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«Татьяна коне» -студентлар белэн очрашу «Энергия молодости» час профориентации. Беседа: про здоровье «Стиль жизни – здоровье</w:t>
            </w:r>
            <w:r w:rsidRPr="00965E31">
              <w:rPr>
                <w:rFonts w:eastAsia="Times New Roman" w:cs="Times New Roman"/>
                <w:sz w:val="18"/>
                <w:szCs w:val="18"/>
                <w:shd w:val="clear" w:color="auto" w:fill="FFFFFF"/>
              </w:rPr>
              <w:t>!</w:t>
            </w:r>
            <w:r w:rsidRPr="00965E31">
              <w:rPr>
                <w:rFonts w:eastAsia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24.01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Акция «Блокадный хлеб» ко Дню полного освобождения Ленинграда от фашистской блокады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24.01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Танцевальный баттл «Танцуй!»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24.01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Закирова Г.Н.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«Мозаика» - веселая викторина для детей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25.01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Игровая программа «И вновь январь, и снова день Татьяны!»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25.01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Ново-Сережкинский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Ванюков А.Н.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Матвеева Л.Ф.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Вечерняя программа «Все для Танюш» Студенчество прекрасная пора.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25.01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Конкурсно-игровая программа «Студентом быть — отлично!» (работа с детьми)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25.01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Тематическая дискотека «День студента – Татьянин день»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25.01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Тимяшевский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Сергеева Р.А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Буракова Ю.В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«Татьянин день» Дискотека для молодёжи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25.01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19:00-22:00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Тем.беседа «Мы, и наше будущее»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26.01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«Морозные танцы» - дискотека для молодежи.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26.01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19.00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«День полного освобождения Ленинграда от немецко-фашистской блокады» (просмотр фильма)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26.01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13.00-14.00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МФЦ железнодорожный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ind w:hanging="108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Халикова Е.В.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Всероссийская акция «200 минут чтения: Сталинграду посвящается…»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26.01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Нижнечершилинская сельская библиотека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Ахмадиева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 w:rsidRPr="00965E31">
              <w:rPr>
                <w:rFonts w:cs="Times New Roman"/>
                <w:sz w:val="18"/>
                <w:szCs w:val="18"/>
              </w:rPr>
              <w:t>Беседа «Блокада Ленинграда»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26.01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Сарабикуловский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Муртазина Р.Х. Файзуллова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iCs/>
                <w:sz w:val="18"/>
                <w:szCs w:val="18"/>
              </w:rPr>
              <w:t>День карамельных конфет с арахисом: «В гости с гостинцами»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26.01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11.00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 Дет.сад По селу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Урок мужества «Мужество и Славы»</w:t>
            </w:r>
            <w:r w:rsidRPr="00965E31">
              <w:rPr>
                <w:rFonts w:eastAsia="Times New Roman" w:cs="Times New Roman"/>
                <w:sz w:val="18"/>
                <w:szCs w:val="18"/>
              </w:rPr>
              <w:t xml:space="preserve"> День </w:t>
            </w:r>
            <w:hyperlink r:id="rId8" w:tooltip="Январский гром" w:history="1">
              <w:r w:rsidRPr="00965E31">
                <w:rPr>
                  <w:rFonts w:eastAsia="Times New Roman" w:cs="Times New Roman"/>
                  <w:sz w:val="18"/>
                  <w:szCs w:val="18"/>
                </w:rPr>
                <w:t>полного освобождения</w:t>
              </w:r>
            </w:hyperlink>
            <w:r w:rsidRPr="00965E31">
              <w:rPr>
                <w:rFonts w:eastAsia="Times New Roman" w:cs="Times New Roman"/>
                <w:sz w:val="18"/>
                <w:szCs w:val="18"/>
              </w:rPr>
              <w:t> </w:t>
            </w:r>
            <w:hyperlink r:id="rId9" w:tooltip="Санкт-Петербург" w:history="1">
              <w:r w:rsidRPr="00965E31">
                <w:rPr>
                  <w:rFonts w:eastAsia="Times New Roman" w:cs="Times New Roman"/>
                  <w:sz w:val="18"/>
                  <w:szCs w:val="18"/>
                </w:rPr>
                <w:t>Ленинграда</w:t>
              </w:r>
            </w:hyperlink>
            <w:r w:rsidRPr="00965E31">
              <w:rPr>
                <w:rFonts w:eastAsia="Times New Roman" w:cs="Times New Roman"/>
                <w:sz w:val="18"/>
                <w:szCs w:val="18"/>
              </w:rPr>
              <w:t> от фашистской </w:t>
            </w:r>
            <w:hyperlink r:id="rId10" w:tooltip="Блокада Ленинграда" w:history="1">
              <w:r w:rsidRPr="00965E31">
                <w:rPr>
                  <w:rFonts w:eastAsia="Times New Roman" w:cs="Times New Roman"/>
                  <w:sz w:val="18"/>
                  <w:szCs w:val="18"/>
                </w:rPr>
                <w:t>блокады</w:t>
              </w:r>
            </w:hyperlink>
            <w:r w:rsidRPr="00965E31">
              <w:rPr>
                <w:rFonts w:eastAsia="Times New Roman" w:cs="Times New Roman"/>
                <w:sz w:val="18"/>
                <w:szCs w:val="18"/>
              </w:rPr>
              <w:t> (</w:t>
            </w:r>
            <w:hyperlink r:id="rId11" w:tooltip="1944 год" w:history="1">
              <w:r w:rsidRPr="00965E31">
                <w:rPr>
                  <w:rFonts w:eastAsia="Times New Roman" w:cs="Times New Roman"/>
                  <w:sz w:val="18"/>
                  <w:szCs w:val="18"/>
                </w:rPr>
                <w:t>1944 год</w:t>
              </w:r>
            </w:hyperlink>
            <w:r w:rsidRPr="00965E31">
              <w:rPr>
                <w:rFonts w:eastAsia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26.01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8"/>
              <w:jc w:val="center"/>
              <w:rPr>
                <w:rStyle w:val="a6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65E31">
              <w:rPr>
                <w:sz w:val="18"/>
                <w:szCs w:val="18"/>
              </w:rPr>
              <w:t>Был город фронт-была блокада Информационный час, посвящённый годовщине со дня снятия блокады Ленинграда.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  <w:shd w:val="clear" w:color="auto" w:fill="FFFFFF"/>
              </w:rPr>
            </w:pPr>
            <w:r w:rsidRPr="00965E31">
              <w:rPr>
                <w:sz w:val="18"/>
                <w:szCs w:val="18"/>
                <w:shd w:val="clear" w:color="auto" w:fill="FFFFFF"/>
              </w:rPr>
              <w:t>27.01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  <w:shd w:val="clear" w:color="auto" w:fill="FFFFFF"/>
              </w:rPr>
              <w:t>14:00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Библиотека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Сахаува Г.Ф.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Бигманова А.Б.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Тем.беседа «Мы живы», посвящ. освобождению              г. Ленинграда от фашистской блокады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27.01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11.00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Беседа «Вредные привычки разрушители жизни»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27.01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Давыдова Н.Н.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Акция памяти «Блокадный хлеб»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27.01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 w:eastAsia="en-US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«Детство в блокадном Ленинграде» - урок мужества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27.01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Мичуринский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Мифтахова Р.Р.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Акция «Блокадный хлеб»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27.01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В.Г.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Акция «Голубь мира» профилактическая беседа, изготовление голубей, как символ мира.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27.01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13.00-14.00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МФЦ железнодорожный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ind w:hanging="108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Трищанкова И.Г.</w:t>
            </w:r>
          </w:p>
          <w:p w:rsidR="004170D0" w:rsidRPr="00965E31" w:rsidRDefault="004170D0" w:rsidP="00965E31">
            <w:pPr>
              <w:ind w:hanging="108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Халикова Е.В.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Круглый стол «Терроризм и безопасность человека!»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27.01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Ново-Сережкинский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Матвеева Л.Ф.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jc w:val="center"/>
              <w:rPr>
                <w:rFonts w:eastAsia="Times New Roman" w:cs="Times New Roman"/>
                <w:color w:val="222222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222222"/>
                <w:sz w:val="18"/>
                <w:szCs w:val="18"/>
              </w:rPr>
              <w:t>Акция «Блокадный хлеб» (ко Дню снятия блокады Ленинграда)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27.01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Н.В.Ханнанова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Вечер реквием "Город, победивший смерть"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27.01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bCs/>
                <w:sz w:val="18"/>
                <w:szCs w:val="18"/>
              </w:rPr>
              <w:t>Конкурс рисунков «Мир, в котором я хочу жить»:</w:t>
            </w: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 xml:space="preserve"> Рисуем мир без ссор, войн и обид.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27.01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12.00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 w:rsidRPr="00965E31">
              <w:rPr>
                <w:rFonts w:cs="Times New Roman"/>
                <w:sz w:val="18"/>
                <w:szCs w:val="18"/>
              </w:rPr>
              <w:t>Беседа посвященное Дню памяти жертвам Холокоста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27.01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Сарабикуловский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Муртазина Р.Х. Файзуллова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Выставка рисунков «Ленинград»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27.01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14.00-17.00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Спиридоновский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М.Г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Информационный час, посвященный Дню снятия блокады Ленинграда «Память бессмертна»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27.01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Мазитова Л.Х.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Викторина «Правила дорожного движения»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27.01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Старописьмянский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Яковлева В.А.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Лекция-беседа с детьми в библ. зале, приуроченная к значимым событиям: «День воинской славы России» «Международный день памяти холокоста.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27.01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Литературный час, посвящённый блокаде Ленинграда «Мы о войне стихами говорили»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27.01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Туктарово-Урдалинский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Г.М. Рахимова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Час памяти: «Маленькие жизни Холокоста», посвященный Дню памяти жертв Холокоста, годовщине освобождения лагеря смерти «Освенцим»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27.01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/>
                <w:sz w:val="18"/>
                <w:szCs w:val="18"/>
              </w:rPr>
              <w:t>Позн</w:t>
            </w:r>
            <w:r w:rsidRPr="00965E31">
              <w:rPr>
                <w:rFonts w:eastAsia="Times New Roman" w:cs="Times New Roman"/>
                <w:color w:val="0D0D0D" w:themeColor="text1" w:themeTint="F2"/>
                <w:sz w:val="18"/>
                <w:szCs w:val="18"/>
              </w:rPr>
              <w:t xml:space="preserve">авательный час, посвященный </w:t>
            </w:r>
            <w:r w:rsidRPr="00965E31">
              <w:rPr>
                <w:rFonts w:eastAsia="Times New Roman" w:cs="Times New Roman"/>
                <w:color w:val="0D0D0D" w:themeColor="text1" w:themeTint="F2"/>
                <w:sz w:val="18"/>
                <w:szCs w:val="18"/>
                <w:highlight w:val="white"/>
              </w:rPr>
              <w:t>200-летию со дня рождения русского писателя-сатирика Михаила Евграфовича Салтыкова-Щедрина (1826-1889)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27.01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iCs/>
                <w:sz w:val="18"/>
                <w:szCs w:val="18"/>
              </w:rPr>
              <w:t>День снятия блокады г. Ленинграда</w:t>
            </w:r>
            <w:r w:rsidRPr="00965E31">
              <w:rPr>
                <w:rFonts w:eastAsia="Times New Roman" w:cs="Times New Roman"/>
                <w:sz w:val="18"/>
                <w:szCs w:val="18"/>
              </w:rPr>
              <w:t xml:space="preserve"> Тематический час «По страницам блокадного Ленинграда»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27.01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«Мы помним твой подвиг Ленинград» - Беседа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27.01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14:00-15:00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«День снятия блокады Ленинграда» патриотическая беседа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27.01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  <w:shd w:val="clear" w:color="auto" w:fill="FFFFFF"/>
              </w:rPr>
              <w:t>«Хочу все знать» Викторина для детей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27.01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Интерактивная беседа «Холокост. Всесожжение»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27. 01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Закирова Г.Н.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Акция памяти «Блокадный хлеб»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27.01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14-30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Час мужества «Вспомним подвиг Ленинграда» к 81-летию Победы ВОВ в России. Акция «Блокадный хлеб»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27.01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Зай-Каратайский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Г.Н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Акция «Бабочка памяти» (символизирующие о жертвах Холокоста)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28.01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 w:eastAsia="en-US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Урок толерантности «Все мы разные, все мы похожи»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28.01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Закирова Г.Н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Тематический час «Холокост: память и предупреждение»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28.01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«Упражнения как лекарство» комплекс основных оздоровительных упражнений.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28.01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Зай-Каратайский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Г.Н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“День детских изобретений”. День творчества и вдохновенья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29.01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Аккульский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Бавмуратова З.М.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Познавательная игра «Путешествие в страну вежливости»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29.01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«Волонтер звучит гордо!» -информационно-тематическая программа для подростков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29.01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  <w:lang w:val="tt-RU"/>
              </w:rPr>
              <w:t>Познавательный час. 100 интересных фактров о Татарстане “Син беләсеңме?”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29.01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Нижнечершилинский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Ахмадиева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Вечер отдыха для тех,кому за +55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29.01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Сарабикуловский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Муртазина Р.Х. Файзуллова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День головоломок. Интерактивные игры с подростками.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29.01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Беседа «Наркозависимость»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29.01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14:00-15:00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Дискуссия о вреде курения «Это опасно для твоей жизни»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30.01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 w:eastAsia="en-US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День деда Мороза и Снегурочки! Литературный час с детьми нач. классов.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30.01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Ст.Шугурово СОШ им Чкалова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Оформить стенды волонтерское движение «Мы вместе»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13-30.01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 и библиотека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Беседа, по профилактике наркомании «У последний, черты»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30.01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Туктарово-Урдалинский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Г.М. Рахимова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Час здоровья «Быть здоровым это стильно»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30.01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Дискотека для молодежи «В кругу своих»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31.01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Информационная программа для студентов «Наркотики и их последствия»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31.01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 Закиева Ф.И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color w:val="000000"/>
                <w:sz w:val="18"/>
                <w:szCs w:val="18"/>
              </w:rPr>
              <w:t>«Скажи алкоголю: "Нет" разговор о важном.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31.01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Спортивная игровая программа «Все на лыжню!» (молодежь)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31.01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 На природе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Игровая программа на воздухе «Нам не страшен мороз».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31.01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Тематическая беседа с подростками «Осторожность не бывает лишней»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01.02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Детская спортивная развлекательная программа  “Жизнь без улыбки,просто ошибка!”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01.02</w:t>
            </w:r>
          </w:p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Керлигачский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Шигапова Г.М.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Презентация</w:t>
            </w:r>
            <w:r w:rsidRPr="00965E31">
              <w:rPr>
                <w:rFonts w:cs="Times New Roman"/>
                <w:sz w:val="18"/>
                <w:szCs w:val="18"/>
              </w:rPr>
              <w:t xml:space="preserve">  «</w:t>
            </w:r>
            <w:r w:rsidRPr="00965E31">
              <w:rPr>
                <w:rFonts w:cs="Times New Roman"/>
                <w:sz w:val="18"/>
                <w:szCs w:val="18"/>
                <w:shd w:val="clear" w:color="auto" w:fill="F5F5F5"/>
              </w:rPr>
              <w:t>Есть выбор: жизнь без наркотиков</w:t>
            </w:r>
            <w:r w:rsidRPr="00965E31">
              <w:rPr>
                <w:rFonts w:cs="Times New Roman"/>
                <w:sz w:val="18"/>
                <w:szCs w:val="18"/>
              </w:rPr>
              <w:t>». Тематический вечер по профилактике ЗОЖ: «</w:t>
            </w:r>
            <w:r w:rsidRPr="00965E31">
              <w:rPr>
                <w:rFonts w:cs="Times New Roman"/>
                <w:sz w:val="18"/>
                <w:szCs w:val="18"/>
                <w:shd w:val="clear" w:color="auto" w:fill="F5F5F5"/>
              </w:rPr>
              <w:t>Говорим здоровью – да!</w:t>
            </w:r>
            <w:r w:rsidRPr="00965E31">
              <w:rPr>
                <w:rFonts w:cs="Times New Roman"/>
                <w:sz w:val="18"/>
                <w:szCs w:val="18"/>
              </w:rPr>
              <w:t>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01.02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18.30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З.М.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Исторический час «200 дней и ночей» (Сталинградская битва)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02.02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Беседа и обсуждение День разгрома немецко - фашистких войск под Сталинградом(1943г.)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02.02</w:t>
            </w:r>
          </w:p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Керлигачский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Шигапов Т.Р.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left" w:pos="3024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«Битва за Сталинград» -патриотический час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left" w:pos="3024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02.02</w:t>
            </w:r>
          </w:p>
          <w:p w:rsidR="004170D0" w:rsidRPr="00965E31" w:rsidRDefault="004170D0" w:rsidP="00965E31">
            <w:pPr>
              <w:tabs>
                <w:tab w:val="left" w:pos="3024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tabs>
                <w:tab w:val="left" w:pos="3024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Мичуринский СДК</w:t>
            </w:r>
            <w:r w:rsidRPr="00965E31">
              <w:rPr>
                <w:rFonts w:cs="Times New Roman"/>
                <w:sz w:val="18"/>
                <w:szCs w:val="18"/>
              </w:rPr>
              <w:t xml:space="preserve"> Библиотека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left" w:pos="3024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Мифтахова Р.Р.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Час памяти «Дорогами Афганистана»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02.02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Нижнечершилинский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Ахмадиева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Информационный обзор «Сталинград 200 дней стойкости и мужества»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02.02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Ново-Сережкинский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Ванюков А.Н.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Матвеева Л.Ф.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Информационный час "Слава о Сталинграде"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02.02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Н.В.Ханнанова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 xml:space="preserve">Час славы </w:t>
            </w:r>
            <w:r w:rsidRPr="00965E3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«Февральский свет Победы»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02.02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Круглый стол «Освобождение Сталинграда»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02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16.30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Сарабикуловский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Муртазина Р.Х. Файзуллова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Видео-час «Битва за Сталинград»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02.02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14.30-16.00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Спиридоновский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М.Г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Тематическая беседа для подростков «Что мы знаем о законе»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02.02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Старописьмянский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Яковлева В.А.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«Час истории», приуроченный к Дню разгрома советскими войсками немецко-фашистских войск в Сталинградской битве.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02.02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Беседа «Где есть права, там есть и обязанности»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02.02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Туктарово-Урдалинский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Г.М. Рахимова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p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«Сталинград- бессмертный город, воин, патриот» -  урок мужества, посвященный разгрому советскими войсками немецко-фашистских войск в Сталинградской битве в 1943г.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02.02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«Ты выстоял, бессмертный Сталинград». Патриотическая программа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02.02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Исторический час «По следам Сталинградской битвы»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02.02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Познавательная программа «Вредина о вредных привычках»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03.02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Исторический вечер «Сталинград: 200 дней мужества и стойкости»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03.02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Тематическая беседа «Мы за жизнь без наркотиков»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03.02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 Закиева Ф.И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Урок мужества «Великий Сталинград» (молодежь)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03.02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 МБОУ Старо-Иштерякская ООШ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Мазитова Л.Х.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Тематический час «Ты в памяти и в сердце Сталинград»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03.02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Тимяшевский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Сергеева Р.А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Буракова Ю.В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color w:val="111111"/>
                <w:sz w:val="18"/>
                <w:szCs w:val="18"/>
              </w:rPr>
              <w:t>«Покормите птиц зимой» - делаем кормушки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03.02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13:00-15:00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«Факторы риска, угрожающие здоровью» информационный час.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03.02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Зай-Каратайский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Г.Н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«Вредные привычки» встреча с медработниками по профилактике вредных привычек.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04.02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Нижнечершилинский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Информационная программа для 3-4 классов «Сталинград»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04.02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 Закиева Ф.И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Разгадывание кроссвордов по ПДД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04.02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Первенство по теннису среди подростков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04.02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16:30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«Дети против террора». Конкурс рисунков.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04.02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“День здорового образа жизни”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05.02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Аккульский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Бавмуратова З.М.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Викторина «Мы законы уважаем»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05.02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Круглый стол: Открытие года «Науки и технологий»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05.02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Хлынова А.В.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«Мой ход» - шахматно – шашечный турнир;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05.02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Час информации «Интернет современная среда обитания»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05.02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 w:eastAsia="en-US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Беседа «О вреде сквернословия»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05.02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13.40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Ново-Сережкинский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Ванюков А.Н.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Матвеева Л.Ф.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Игровая программа «В гостях у Домового»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05.02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Сарабикуловский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</w:rPr>
              <w:t>Муртазина Р.Х. Файзуллова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«День Эрудита». Викторина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05.02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Всероссийская акция «Письмо солдату»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05.02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15:00-16:00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Игровая программа «Путешествие по страницам любимых книг»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06.02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Вечер встречи «Споемте друзья» Фольклорный кл. «Ихлас»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06.02</w:t>
            </w:r>
          </w:p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Керлигачский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Шигапова Г.М.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Изготовление домашней лапши бойцам «С теплом наших рук»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06.02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8:00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 w:eastAsia="en-US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Литературные чтение «Солдат всегда солдат!»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06.02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 Закиева Ф.И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«Терроризм: знай, чтобы противостоять» тематическая беседа.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06.02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Н.В.Ханнанова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Интеллектуальная игра «Умники и умницы», посвященная Дню Российской науки (Дети)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06.02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Участковый полиции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ПДД. «Наш друг светофор» дорожная безопасность. Беседа «Для чего нужны светоотражающие элементы и как их использовать?»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06.02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11.00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  <w:shd w:val="clear" w:color="auto" w:fill="FFFFFF"/>
              </w:rPr>
              <w:t>Профилактическая беседа «Вредные привычки и их влияние на здоровье человека»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06.02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Информационный час «Символы моей республики» ко Дню принятия герба РТ.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06.02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Зай-Каратайский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Г.Н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«Сила и ловкость» - спортивно-игровая программа.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07.02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«Любовь к Родине» - конкурс стихов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07.02</w:t>
            </w:r>
          </w:p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Керлигачский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Шигапова Г.М.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Оформление стенда «Служба в армии»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07.02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19:00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 w:eastAsia="en-US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Беседа –анкетирование «Твоё отношение к сквернословию»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07.02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Е. 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Молодежная дискотека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07.02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 Закиева Ф.И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Дискуссия "Волонтёрство в сфере культуры"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07.02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>Танцевальный вечер «Давайте потанцуем»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</w:rPr>
              <w:t>07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Сарабикуловский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</w:rPr>
              <w:t>Муртазина Р.Х. Файзуллова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iCs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Час толерантности «Дружба и братство – дороже богатства!»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07.02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11.00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«Монажаты» - душа народа, вечер монажатов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07.02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Чутинский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Сабитова Ф.Б.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Встреча с участником СВО.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08.02</w:t>
            </w:r>
          </w:p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Керлигачский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Шигапов Т.Р.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Патриотический час «Детство, опаленное войной» (8 февраля- День памяти юного героя антифашиста»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08.02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left" w:pos="3024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Экологическая акция «Накорми птиц»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left" w:pos="3024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08.02</w:t>
            </w:r>
          </w:p>
          <w:p w:rsidR="004170D0" w:rsidRPr="00965E31" w:rsidRDefault="004170D0" w:rsidP="00965E31">
            <w:pPr>
              <w:tabs>
                <w:tab w:val="left" w:pos="3024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tabs>
                <w:tab w:val="left" w:pos="3024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Мичуринский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left" w:pos="3024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Мифтахов А.С.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Профилактическая беседа «Где дым, там и огонь»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08.02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Е. 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Молодежная дискотека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08.02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/>
                <w:sz w:val="18"/>
                <w:szCs w:val="18"/>
                <w:highlight w:val="white"/>
              </w:rPr>
              <w:t>День российской науки. Час информации «Наука во благо...»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08.02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«Что уносит дым сигарет». Информационный час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08.02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Развлекательная игра-квест «По следам сказочных героев»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08.02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Закирова Г.Н.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Игровая программа «Мой веселый мяч»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09.02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Раздача Памятки «Учи правила дорожного движения»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09.02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Давыдова Н.Н.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shd w:val="clear" w:color="auto" w:fill="FFFFFF"/>
              </w:rPr>
              <w:t>Викторина «Мы разные, но мы вместе»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09.02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Ново-Сережкинский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Матвеева Л.Ф.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Конкурс рисунков «Пешеход и улица»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10.02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Давыдова Н.Н.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Час поэзии «Во мне звучит мелодия, стихая Пушкина читаю вновь»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10.02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 w:eastAsia="en-US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«В гостях у сказок Пушкина»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13.00-14.00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МФЦ железнодорожный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ind w:hanging="108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Халикова Е.В.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Тематическая программа "Имею право на права"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Нижнечершилинский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Ахмадиева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«Безопасность всегда и везде» Познавательно - игровая программа для детей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 Закиева Ф.И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965E31">
              <w:rPr>
                <w:rFonts w:cs="Times New Roman"/>
                <w:color w:val="000000"/>
                <w:sz w:val="18"/>
                <w:szCs w:val="18"/>
              </w:rPr>
              <w:t>Громкое чтение произведений А.С.Пушкина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965E31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>Литературный вечер «Ах, эти сказки про любовь»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Сарабикуловский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Муртазина Р.Х. Файзуллова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Беседа «Выбирай счастливое настоящее и будущее»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10.02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Старописьмянский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Яковлева В.А.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Лекция-беседа. «Профилактика преступлений и правонарушений среди несовершеннолетних» «Активный вечер»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10.02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17:00-20:45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Познавательно – игровая программа «Дарим улыбки и смех, и хорошее настроение»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10.02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Тимяшевский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Сергеева Р.А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Буракова Ю.В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«Огнетушитель в каждом доме» - беседа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11:00-12:00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  <w:shd w:val="clear" w:color="auto" w:fill="FFFFFF"/>
              </w:rPr>
              <w:t>Тематическая программа - «Терроризм терпеть нельзя»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10.02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Час чтения любимых стихов «Читаем Пушкина вслух»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uppressAutoHyphens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Лечебная физкультура «Мастер класс по двигательной активности, скандинавская ходьба».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10.02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Зай-Каратайский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Г.Н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Патриотический час «Время выбрало нас», посвящ. Дню памяти воинов интернационалистов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11.02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Тематическая беседа с подростками «Здоровье и вредные привычки!»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11.02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«Афганистан бол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и</w:t>
            </w:r>
            <w:r w:rsidRPr="00965E31">
              <w:rPr>
                <w:rFonts w:cs="Times New Roman"/>
                <w:sz w:val="18"/>
                <w:szCs w:val="18"/>
              </w:rPr>
              <w:t>т в душе моей» конкурс чтецов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11.02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Мукмин-Каратайский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Валиахметова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«Скажи «нет» уверенно!» круглый стол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Н.В.Ханнанова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Викторина по профилактике терроризма «Терроризм- это зло …». «Проявление экстремизма в социальных сетях. Правила безопасного общения»</w:t>
            </w:r>
            <w:r w:rsidRPr="00965E31">
              <w:rPr>
                <w:rFonts w:cs="Times New Roman"/>
                <w:sz w:val="18"/>
                <w:szCs w:val="18"/>
                <w:shd w:val="clear" w:color="auto" w:fill="FFFFFF"/>
              </w:rPr>
              <w:t>. Тренинг по профилактике правонарушений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11.02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18.30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Биктагирова А.М.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Тем. беседа «Пусть память говорит» в «День памяти воинов - интернационалистов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12.02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Тематическая беседа - «Солдат войны не выбирает»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12.02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Давыдова Н.Н.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jc w:val="center"/>
              <w:rPr>
                <w:rFonts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  <w:shd w:val="clear" w:color="auto" w:fill="FFFFFF"/>
              </w:rPr>
              <w:t>Акция «С честью выполнившие долг» Поздравление воинов – интернационалистов на дому.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12.02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12.00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На дому.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Профилактика терроризма. «Будь осторожен!»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12.02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Нижнечершилинский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Ахмадиева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«Наркотики – медленная смерть» Круглый стол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12.02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Беседа «Блокада Ленинграда»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12.02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Сарабикуловский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</w:rPr>
              <w:t>Муртазина Р.Х. Файзуллова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Экологическая акция «Накорми птиц зимой» - (дети)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12.02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 На природе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Патриотический час «Муса Джалиль в наших сердцах»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12.02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Туктарово-Урдалинский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Г.М. Рахимова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«День памяти Пушкина» читаем стихи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12.02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15:00-16:00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Урок предупреждения «Интернет не только друг»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12.02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14-30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Беседа, посвященная дню вывода войск из Афганистана «Афганистан в моей душе»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13.02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11.00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 Библиотека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Встреча –круглый стол с родственниками участников СВО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13.02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Хлынова А.В.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«Фантазия» - конкурс детских рисунков.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13.02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  <w:lang w:val="tt-RU"/>
              </w:rPr>
              <w:t>И</w:t>
            </w:r>
            <w:r w:rsidRPr="00965E31">
              <w:rPr>
                <w:sz w:val="18"/>
                <w:szCs w:val="18"/>
              </w:rPr>
              <w:t>нформационный час</w:t>
            </w:r>
            <w:r w:rsidRPr="00965E31">
              <w:rPr>
                <w:rStyle w:val="a6"/>
                <w:b w:val="0"/>
                <w:sz w:val="18"/>
                <w:szCs w:val="18"/>
              </w:rPr>
              <w:t xml:space="preserve"> «Главная ценность</w:t>
            </w:r>
            <w:r w:rsidRPr="00965E31">
              <w:rPr>
                <w:sz w:val="18"/>
                <w:szCs w:val="18"/>
              </w:rPr>
              <w:t xml:space="preserve"> - жизнь человека» к Международному дню предупреждения насильственного экстремизма, создающее питательную среду для терроризма.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  <w:shd w:val="clear" w:color="auto" w:fill="F5F5F5"/>
              </w:rPr>
            </w:pPr>
            <w:r w:rsidRPr="00965E31">
              <w:rPr>
                <w:sz w:val="18"/>
                <w:szCs w:val="18"/>
                <w:shd w:val="clear" w:color="auto" w:fill="F5F5F5"/>
              </w:rPr>
              <w:t>13.02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  <w:shd w:val="clear" w:color="auto" w:fill="F5F5F5"/>
              </w:rPr>
            </w:pPr>
            <w:r w:rsidRPr="00965E31">
              <w:rPr>
                <w:sz w:val="18"/>
                <w:szCs w:val="18"/>
                <w:shd w:val="clear" w:color="auto" w:fill="F5F5F5"/>
              </w:rPr>
              <w:t>19:00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Каркалинский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Сахаува Г.Ф.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Бигманова А.Б.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Урок мужества «Афганская вьюга»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Фольклорные посиделки «Светлый мир родной культуры»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В.Г.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Беседа «ПДД и Человек»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11.00-12.00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МФЦ железнодорожный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ind w:hanging="108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Халикова Е.В.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Час памяти: «Афганистан-это память и боль»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13.02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Сарабикуловский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</w:rPr>
              <w:t>Муртазина Р.Х. Файзуллова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Просветительная программа «Сталинград 200 дней мужества и стойкости»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13.02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Старописьмянский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Яковлева В.А.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Встреча, посвящённую Дню вывода войск из Афганистана «Батырлык урыны Әфганстан»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13.02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Туктарово-Урдалинский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Г.М. Рахимова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  <w:shd w:val="clear" w:color="auto" w:fill="FFFFFF"/>
              </w:rPr>
              <w:t>Тематическая беседа «Афганская война – живая память»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13.02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uppressAutoHyphens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«Терроризм- угроза обществу!» информационный час.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13.02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Зай-Каратайский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День Валентина. Конкурс с молодежью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</w:rPr>
              <w:t>14.02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18:00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Верхнечершилинский 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Вафина Р.М.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Тематическая беседа - «Любви все возрасты покорны»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14.02</w:t>
            </w:r>
          </w:p>
          <w:p w:rsidR="004170D0" w:rsidRPr="00965E31" w:rsidRDefault="004170D0" w:rsidP="00965E31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Давыдова Н.Н.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Беседа “Афганистан-героизм и трагедия 20века”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14.02</w:t>
            </w:r>
          </w:p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Керлигачский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Шигапова Г.М.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left" w:pos="3024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Тематическая беседа «Афганская война- живая память»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left" w:pos="3024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14.02</w:t>
            </w:r>
          </w:p>
          <w:p w:rsidR="004170D0" w:rsidRPr="00965E31" w:rsidRDefault="004170D0" w:rsidP="00965E31">
            <w:pPr>
              <w:tabs>
                <w:tab w:val="left" w:pos="3024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tabs>
                <w:tab w:val="left" w:pos="3024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Мичуринский СДК</w:t>
            </w:r>
            <w:r w:rsidRPr="00965E31">
              <w:rPr>
                <w:rFonts w:cs="Times New Roman"/>
                <w:sz w:val="18"/>
                <w:szCs w:val="18"/>
              </w:rPr>
              <w:t xml:space="preserve"> Библиотека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left" w:pos="3024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Мифтахова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День Святого Валентина «Любовь и Дружба» тематическая дискотека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Мукмин-Каратайский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Валиахметов Р.Р.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sz w:val="18"/>
                <w:szCs w:val="18"/>
                <w:shd w:val="clear" w:color="auto" w:fill="FFFFFF"/>
              </w:rPr>
            </w:pPr>
            <w:r w:rsidRPr="00965E31">
              <w:rPr>
                <w:rFonts w:cs="Times New Roman"/>
                <w:sz w:val="18"/>
                <w:szCs w:val="18"/>
                <w:shd w:val="clear" w:color="auto" w:fill="FFFFFF"/>
              </w:rPr>
              <w:t>День Святого Валентина. Музыкально-танцевальная программа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14.02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Ново-Сережкинский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Ванюков А.Н.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Матвеева Л.Ф.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Просмотр видеофильма «Пассажир и транспорт»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14.30-16.30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Спиридоновский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М.Г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День всех влюбленных. "День святого Валентина" (Молодежь)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Мазитова Л.Х.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Музыкально-развлекательная программа «Пусть любовь озаряет всё вокруг» (организация молодежи)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Цикл мероприятий «Сердце, полное добра» (работа с детьми)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«День влюбленных». Музыкальный вечер для семейных пар.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14.02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Развлекательная дискотека «Валентинов день»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18:00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Тимяшевский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Сергеева Р.А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БураковаЮ.В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C0504D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«</w:t>
            </w:r>
            <w:hyperlink r:id="rId12" w:tooltip="https://my-calend.ru/holidays/den-svyatogo-valentina" w:history="1">
              <w:r w:rsidRPr="00965E31">
                <w:rPr>
                  <w:rFonts w:eastAsia="Times New Roman" w:cs="Times New Roman"/>
                  <w:iCs/>
                  <w:sz w:val="18"/>
                  <w:szCs w:val="18"/>
                </w:rPr>
                <w:t>День Святого Валентина»</w:t>
              </w:r>
            </w:hyperlink>
            <w:r w:rsidRPr="00965E31">
              <w:rPr>
                <w:rFonts w:eastAsia="Times New Roman" w:cs="Times New Roman"/>
                <w:iCs/>
                <w:sz w:val="18"/>
                <w:szCs w:val="18"/>
              </w:rPr>
              <w:t>. Танцевальный вечер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День влюбленных «Люби меня люби» - музыкальный вечер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14.02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Чутинский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Сабитова Ф.Б.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«День святого Валентина» Развлекательная программа.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З.М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Патриотический час «Эхо Афганской войны»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«Наука - лучший способ удовлетворения любопытства» - тематическая игра- викторина для детей и подростков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15.02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Час поэзии “Жырга әйләнгән исем” (Муса Джалиль)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15.02</w:t>
            </w:r>
          </w:p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Керлигачский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Шигапова Г.М.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Конкурс чтецов «Читаем стихи Джалиля»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15.02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Кулинарный мастер класс, ой блины, блины ой былиночки мои!»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В.Г.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«Афганистан, дни ушедшие в вечность». Патриотический час.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</w:rPr>
              <w:t>13.40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Ново-Сережкинский СДК- школа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Ванюков А.Н.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Львов В.В.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Книжная выставка «Афганистан - наша память и боль»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Час памяти: «По следам героев» (Муса Джалиль)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15.02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  <w:highlight w:val="white"/>
              </w:rPr>
              <w:t>День воинской славы России.</w:t>
            </w:r>
            <w:r w:rsidRPr="00965E31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Pr="00965E31">
              <w:rPr>
                <w:rFonts w:eastAsia="Times New Roman" w:cs="Times New Roman"/>
                <w:bCs/>
                <w:sz w:val="18"/>
                <w:szCs w:val="18"/>
              </w:rPr>
              <w:t xml:space="preserve">встреча </w:t>
            </w:r>
            <w:r w:rsidRPr="00965E31">
              <w:rPr>
                <w:rFonts w:eastAsia="Times New Roman" w:cs="Times New Roman"/>
                <w:sz w:val="18"/>
                <w:szCs w:val="18"/>
              </w:rPr>
              <w:t xml:space="preserve">с ветеранами </w:t>
            </w:r>
            <w:r w:rsidRPr="00965E31">
              <w:rPr>
                <w:rFonts w:eastAsia="Times New Roman" w:cs="Times New Roman"/>
                <w:bCs/>
                <w:sz w:val="18"/>
                <w:szCs w:val="18"/>
              </w:rPr>
              <w:t>«Афганистан –наша память»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808080"/>
                <w:sz w:val="18"/>
                <w:szCs w:val="18"/>
                <w:highlight w:val="white"/>
              </w:rPr>
            </w:pPr>
            <w:r w:rsidRPr="00965E31">
              <w:rPr>
                <w:rFonts w:eastAsia="Times New Roman" w:cs="Times New Roman"/>
                <w:color w:val="0D0D0D" w:themeColor="text1" w:themeTint="F2"/>
                <w:sz w:val="18"/>
                <w:szCs w:val="18"/>
                <w:highlight w:val="white"/>
              </w:rPr>
              <w:t>День здорового образа жизни. Игры на свежем воздухе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D0D0D"/>
                <w:sz w:val="18"/>
                <w:szCs w:val="18"/>
                <w:highlight w:val="white"/>
              </w:rPr>
            </w:pPr>
            <w:r w:rsidRPr="00965E31">
              <w:rPr>
                <w:rFonts w:eastAsia="Times New Roman" w:cs="Times New Roman"/>
                <w:color w:val="0D0D0D" w:themeColor="text1" w:themeTint="F2"/>
                <w:sz w:val="18"/>
                <w:szCs w:val="18"/>
                <w:highlight w:val="white"/>
              </w:rPr>
              <w:t>120 лет со дня рождения татарского поэта Мусы Джалиля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 парк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111111"/>
                <w:sz w:val="18"/>
                <w:szCs w:val="18"/>
              </w:rPr>
              <w:t>День памяти о россиянах, исполнявших служебный долг за пределами Отечества «России верные сыны»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Час здоровья «Где найти витамины весной»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Шахматно – шашечный турнир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16.02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«Опасные привычки» кинолекторий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13.00-14.00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МФЦ железнодорожный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ind w:hanging="108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Трищанкова И.Г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«Терроризм - преступление против человечества» - информационная программа для подростков и молодежи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16.02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Круглый стол «Учимся жить в мире с другими и самими собой» (профилактика правонарушений)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Лекция-беседа приуроченный ко Дню вывода Советских войск из Афганистана и День памяти воинов-интернационалистов.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16.02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10:00-11:00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  <w:shd w:val="clear" w:color="auto" w:fill="FFFFFF"/>
              </w:rPr>
              <w:t>Игровая программа «Здравствуй, Масленица!»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16.02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Литературный час «Имя поэта в сердце живет» М.Джалиль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Детская игровая программа «Спорт –вместо наркотиков»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17.02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Давыдова Н.Н.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  <w:shd w:val="clear" w:color="auto" w:fill="FFFFFF"/>
              </w:rPr>
              <w:t>«Необъявленная война – Афганистан!» тематическая программа, посвящённая Дню воинов – интернациолистов. Презентация.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17.02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14:30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Каркалинский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Сахаува Г.Ф.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Бигманова А.Б.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Игровая программа «Уроки вежливости»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17.02</w:t>
            </w:r>
          </w:p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Керлигачский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Шигапова Г.М.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" Мы за ЗОЖ" Зимние игры на улице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Кузьминовский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Семенова И.В.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left" w:pos="3024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«Терроризм терпеть нельзя» - информационная программа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left" w:pos="3024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17.02</w:t>
            </w:r>
          </w:p>
          <w:p w:rsidR="004170D0" w:rsidRPr="00965E31" w:rsidRDefault="004170D0" w:rsidP="00965E31">
            <w:pPr>
              <w:tabs>
                <w:tab w:val="left" w:pos="3024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tabs>
                <w:tab w:val="left" w:pos="3024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Мичуринский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left" w:pos="3024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Мифтахова Р.Р.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bCs/>
                <w:sz w:val="18"/>
                <w:szCs w:val="18"/>
              </w:rPr>
              <w:t>Экскурсия в музей боевой и трудовой славы: «Туган якны</w:t>
            </w:r>
            <w:r w:rsidRPr="00965E31">
              <w:rPr>
                <w:rFonts w:eastAsia="Times New Roman" w:cs="Times New Roman"/>
                <w:bCs/>
                <w:sz w:val="18"/>
                <w:szCs w:val="18"/>
                <w:lang w:val="tt-RU"/>
              </w:rPr>
              <w:t>ң</w:t>
            </w:r>
            <w:r w:rsidRPr="00965E31">
              <w:rPr>
                <w:rFonts w:eastAsia="Times New Roman" w:cs="Times New Roman"/>
                <w:bCs/>
                <w:sz w:val="18"/>
                <w:szCs w:val="18"/>
              </w:rPr>
              <w:t xml:space="preserve"> бартыр уллары»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Нижнечершилинский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Ахмадиева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«Герои СВО» информационный час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Ново-Сережкинский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Ванюков А.Н.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«Единый телефон доверия» информационная акция.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Н.В.Ханнанова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>Игра-викторина «Угадай дорожный знак»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17.02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Сарабикуловский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</w:rPr>
              <w:t>Муртазина Р.Х. Файзуллова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Наша память и боль «Афганистан» (Дети)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Интерактивная беседа с подростками «Вредные привычки»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17.02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Беседа «Правила дорожного движения»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17.02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Тимяшевский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Сергеева Р.А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Буракова Ю.В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highlight w:val="white"/>
              </w:rPr>
            </w:pPr>
            <w:r w:rsidRPr="00965E31">
              <w:rPr>
                <w:rFonts w:eastAsia="Times New Roman" w:cs="Times New Roman"/>
                <w:color w:val="000000"/>
                <w:sz w:val="18"/>
                <w:szCs w:val="18"/>
                <w:highlight w:val="white"/>
              </w:rPr>
              <w:t xml:space="preserve">Всемирный день проявления доброты, </w:t>
            </w:r>
            <w:r w:rsidRPr="00965E31">
              <w:rPr>
                <w:rFonts w:eastAsia="Times New Roman" w:cs="Times New Roman"/>
                <w:color w:val="000000"/>
                <w:sz w:val="18"/>
                <w:szCs w:val="18"/>
              </w:rPr>
              <w:t>посещение семей участников СВО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/>
                <w:sz w:val="18"/>
                <w:szCs w:val="18"/>
                <w:highlight w:val="white"/>
              </w:rPr>
              <w:t>17</w:t>
            </w:r>
            <w:r w:rsidRPr="00965E31">
              <w:rPr>
                <w:rFonts w:eastAsia="Times New Roman" w:cs="Times New Roman"/>
                <w:sz w:val="18"/>
                <w:szCs w:val="18"/>
              </w:rPr>
              <w:t>.02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 По селу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Информационная беседа «Память поколений»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13:00-14:00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«Безопасность на дорогах». Игра-викторина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17.02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Тренинг по гармонизации межнациональных отношений: «</w:t>
            </w:r>
            <w:r w:rsidRPr="00965E31">
              <w:rPr>
                <w:rFonts w:cs="Times New Roman"/>
                <w:sz w:val="18"/>
                <w:szCs w:val="18"/>
                <w:shd w:val="clear" w:color="auto" w:fill="FFFFFF"/>
              </w:rPr>
              <w:t>Этот мир придуман не нами…</w:t>
            </w:r>
            <w:r w:rsidRPr="00965E31">
              <w:rPr>
                <w:rFonts w:cs="Times New Roman"/>
                <w:sz w:val="18"/>
                <w:szCs w:val="18"/>
              </w:rPr>
              <w:t>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17.02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Закирова.Г.Н.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Профилактика заболеваний и осложнений, употребления наркотических веществ «Диета, физическая активность, образ жизни» лекция специалиста.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17.02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Зай-Каратайский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Информационный час «Мы хотим в мире жить"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18.02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Тематическая беседа с подростками «Чтобы не случилось беды!»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18.02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Праздничный час «Знаешь ли ты свой край?»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«Сударыня Масленица» игровая программа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13.00-15.00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МФЦ железнодорожный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ind w:hanging="108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Трищанкова И.Г.</w:t>
            </w:r>
          </w:p>
          <w:p w:rsidR="004170D0" w:rsidRPr="00965E31" w:rsidRDefault="004170D0" w:rsidP="00965E31">
            <w:pPr>
              <w:ind w:hanging="108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Халикова Е.В.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«Жизнь без ДТП» - познавательная игра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Квест – игра «Антитеррор»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18.02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Старописьмянский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Яковлева В.А.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День памяти Мусы Джалиля. Литературный час с нач. классами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18.02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 (библиотечный зал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Викторина «Пушкинские сказки знаем без подсказки»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19.02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textAlignment w:val="auto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Час информации «Опасный вирус ненависти- экстремизм»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19.02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 w:eastAsia="en-US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left" w:pos="3024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Масленица – народный праздник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left" w:pos="3024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19.02</w:t>
            </w:r>
          </w:p>
          <w:p w:rsidR="004170D0" w:rsidRPr="00965E31" w:rsidRDefault="004170D0" w:rsidP="00965E31">
            <w:pPr>
              <w:tabs>
                <w:tab w:val="left" w:pos="3024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tabs>
                <w:tab w:val="left" w:pos="3024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Мичуринский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left" w:pos="3024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Мифтахова Р.Р.</w:t>
            </w:r>
          </w:p>
          <w:p w:rsidR="004170D0" w:rsidRPr="00965E31" w:rsidRDefault="004170D0" w:rsidP="00965E31">
            <w:pPr>
              <w:tabs>
                <w:tab w:val="left" w:pos="3024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Вахитова С.М.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Книжно - иллюстративная выставка «На защите рубежей Родины»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 Закиева Ф.И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Литературная гостиная: «Путешествуем в страну Весёлого Детства» посвященная120 лет со дня рождения русской детской поэтессы Агнии Львовны Барто (1906–1981).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19.02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965E31">
              <w:rPr>
                <w:rFonts w:cs="Times New Roman"/>
                <w:color w:val="000000"/>
                <w:sz w:val="18"/>
                <w:szCs w:val="18"/>
                <w:shd w:val="clear" w:color="auto" w:fill="FFFFFF"/>
                <w:lang w:val="tt-RU"/>
              </w:rPr>
              <w:t>Проведение акции к приуроченных к праздникам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19.02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Сарабикуловский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Муртазина Р.Х. Файзуллова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Просветительская беседа о правонарушениях "Знай законы и соблюдай их" - (Молодежь)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 Староиштерякская библиотека Филиал № 26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Мазитова Л.Х.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  <w:shd w:val="clear" w:color="auto" w:fill="FFFFFF"/>
              </w:rPr>
              <w:t>Культурно-массовое мероприятие на открытом воздухе «Масленица идет, за собой весну ведёт»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19.02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Территория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Масленичное гулянье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11:00-13:00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“На страже мира и добра” празднично – развлекательный вечер ко дню 23 февраля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20.02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Аккульский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Бавмуратова З.М.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Праздничный концерт, посвященный Дню Защитника Отечества «Героям всех времен»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20.02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«В кругу друзей» - интерактивная программа с викториной для подростков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20.02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Игра-путешествие «Язык-живая душа народа»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20.02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Музыкальная гостиная «Песни, опалённые войной»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В.Г.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«Широкая Масленица» праздник для жителей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13.00-15.00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МФЦ железнодорожный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ind w:hanging="108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Трищанкова И.Г.</w:t>
            </w:r>
          </w:p>
          <w:p w:rsidR="004170D0" w:rsidRPr="00965E31" w:rsidRDefault="004170D0" w:rsidP="00965E31">
            <w:pPr>
              <w:ind w:hanging="108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Халикова Е.В.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Игровая программа «Мы будущие защитники»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20.02.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 Закиева Ф.И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Турнир по волейболу, приуроченное памяти участников СВО Савастьянова В.Ф., Игнатьева В.Ю.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Ново-Сережкинский СДК- школа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Ванюков А.Н.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Львов В.В.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Масленичные посиделки «Эх, масленая красота»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21.02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11.00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 Территория возле клуба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Праздничные масленичные гуляния»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21.02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Хлынова А.В.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  <w:shd w:val="clear" w:color="auto" w:fill="FFFFFF"/>
              </w:rPr>
            </w:pPr>
            <w:r w:rsidRPr="00965E31">
              <w:rPr>
                <w:sz w:val="18"/>
                <w:szCs w:val="18"/>
              </w:rPr>
              <w:t>Литературный час «Гордость народа-родной язык» посвященный Международному Дню родного языка,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  <w:shd w:val="clear" w:color="auto" w:fill="FFFFFF"/>
              </w:rPr>
            </w:pPr>
            <w:r w:rsidRPr="00965E31">
              <w:rPr>
                <w:sz w:val="18"/>
                <w:szCs w:val="18"/>
                <w:shd w:val="clear" w:color="auto" w:fill="FFFFFF"/>
              </w:rPr>
              <w:t>21.02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  <w:shd w:val="clear" w:color="auto" w:fill="FFFFFF"/>
              </w:rPr>
            </w:pPr>
            <w:r w:rsidRPr="00965E31">
              <w:rPr>
                <w:sz w:val="18"/>
                <w:szCs w:val="18"/>
                <w:shd w:val="clear" w:color="auto" w:fill="FFFFFF"/>
              </w:rPr>
              <w:t>14:00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Каркалинский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Сахаува Г.Ф.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Бигманова А.Б.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Литературно-музыкальный вечер «Святое дело – Родине служить»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21.02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19:00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«День родного языка» игрово- познавательная программа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21.02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В.Г.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Информационный час «Никто не создан для войны», посвященный Дню памяти воинов - интернационалистов, для детей и подростков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21.02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 Закиева Ф.И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Мастер–класс «Открытка для папы»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21.02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Ново-Сережкинский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Ванюков А.Н.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Матвеева Л.Ф.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"Показ документального фильма о сохранении языкового наследия"ко Дню родного языка.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21.02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>Конкурсная программа «Будущие защитники Отечества»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21.02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Сарабикуловский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Муртазина Р.Х. Файзуллова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Литературный час «Родной язык»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21.02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15.00-17.00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Спиридоновский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М.Г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Праздничный концерт, посвященный ко Дню защитника Отечества «Имею честь служить тебе, Россия»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21.02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«Туган жирем- изге телем». Час караоке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21.02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18:30-20:30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Турнир по настольным играм, ко Дню защитника Отечества «Егетләр алга»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21.02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18:00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Туктарово-Урдалинский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Г.М. Рахимова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iCs/>
                <w:sz w:val="18"/>
                <w:szCs w:val="18"/>
              </w:rPr>
            </w:pPr>
            <w:hyperlink r:id="rId13" w:tooltip="https://my-calend.ru/holidays/den-rodnogo-yazyka" w:history="1">
              <w:r w:rsidRPr="00965E31">
                <w:rPr>
                  <w:rFonts w:eastAsia="Times New Roman" w:cs="Times New Roman"/>
                  <w:iCs/>
                  <w:sz w:val="18"/>
                  <w:szCs w:val="18"/>
                </w:rPr>
                <w:t>Международный день родного языка</w:t>
              </w:r>
            </w:hyperlink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21.02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12.00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 школа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Хабибуллина Р.Н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Литературно-музыкальный вечер, посвящённый Международному дню родного языка «</w:t>
            </w:r>
            <w:r w:rsidRPr="00965E31">
              <w:rPr>
                <w:rFonts w:cs="Times New Roman"/>
                <w:sz w:val="18"/>
                <w:szCs w:val="18"/>
                <w:shd w:val="clear" w:color="auto" w:fill="FFFFFF"/>
              </w:rPr>
              <w:t>Т</w:t>
            </w:r>
            <w:r w:rsidRPr="00965E31">
              <w:rPr>
                <w:rFonts w:cs="Times New Roman"/>
                <w:sz w:val="18"/>
                <w:szCs w:val="18"/>
                <w:shd w:val="clear" w:color="auto" w:fill="FFFFFF"/>
                <w:lang w:val="tt-RU"/>
              </w:rPr>
              <w:t>уган т</w:t>
            </w:r>
            <w:r w:rsidRPr="00965E31">
              <w:rPr>
                <w:rFonts w:cs="Times New Roman"/>
                <w:sz w:val="18"/>
                <w:szCs w:val="18"/>
                <w:shd w:val="clear" w:color="auto" w:fill="FFFFFF"/>
              </w:rPr>
              <w:t>елем минем!»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21.02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ЗакироваГ.Н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Литературный час «Родной язык: Живое наследие»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21.02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Литературно- музыкальная композиция «Отчизне служат настоящие мужчины», с приглашением семей участников СВО.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21.02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Зай-Каратайский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Идиятов Р.Р.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День Защитника Отечества. Концерт.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</w:rPr>
              <w:t>22.02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Верхнечершилинский 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Вафина Р.М.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«Волшебный мир детства!» - игровая программа для детей.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22.02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rStyle w:val="a6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«</w:t>
            </w:r>
            <w:r w:rsidRPr="00965E31">
              <w:rPr>
                <w:sz w:val="18"/>
                <w:szCs w:val="18"/>
              </w:rPr>
              <w:t>Туган якка солдат сэламе</w:t>
            </w:r>
            <w:r w:rsidRPr="00965E31">
              <w:rPr>
                <w:rStyle w:val="a6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»</w:t>
            </w:r>
            <w:r w:rsidRPr="00965E31">
              <w:rPr>
                <w:sz w:val="18"/>
                <w:szCs w:val="18"/>
                <w:shd w:val="clear" w:color="auto" w:fill="FFFFFF"/>
              </w:rPr>
              <w:t xml:space="preserve"> - </w:t>
            </w:r>
            <w:r w:rsidRPr="00965E31">
              <w:rPr>
                <w:sz w:val="18"/>
                <w:szCs w:val="18"/>
              </w:rPr>
              <w:t>Праздничный концерт</w:t>
            </w:r>
            <w:r w:rsidRPr="00965E31">
              <w:rPr>
                <w:sz w:val="18"/>
                <w:szCs w:val="18"/>
                <w:shd w:val="clear" w:color="auto" w:fill="FFFFFF"/>
              </w:rPr>
              <w:t>, посвященный Дню защитника Отечества.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22.02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18:00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Каркалинский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Сахаува Г.Ф.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Бигманова А.Б.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Кашапова В.А.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" Веселись честной народ" Масленичное гуляние.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22.02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Кузьминовский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Семенова И.В.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Масленица «Масленица идет, блин да мед несет»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22.02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День защитников Отечества. Концерт.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22.02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Мукмин-Каратайский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Валиахметова Л.Г.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Валиахметов Р.Р.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Шамсуаров Т.Я.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Конкурсно-игровая программа "С праздником вас защитники, с Масленицей"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22.02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Н.В.Ханнанова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Игровая программа «Вперёд, мальчишки</w:t>
            </w:r>
            <w:r w:rsidRPr="00965E31">
              <w:rPr>
                <w:rFonts w:ascii="Times New Roman" w:hAnsi="Times New Roman" w:cs="Times New Roman"/>
                <w:color w:val="34343C"/>
                <w:sz w:val="18"/>
                <w:szCs w:val="18"/>
                <w:shd w:val="clear" w:color="auto" w:fill="FFFFFF"/>
              </w:rPr>
              <w:t>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22.02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Мастер-класс по блинам «Блин как солнышко»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22.02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11.00-11.55.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Спиридоновский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М.Г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Мастер- класс масленичная кукла «Веснянка»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22.02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12.00-13.00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Спиридоновский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М.Г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Культурно-массовое мероприятие на открытом воздухе «Масленичный переполох»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22.02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13.00-14.00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Спиридоновский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М.Г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Игровое представление «Широкая Масленица» (работа с детьми)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22.02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Народное гуляние «Чудный праздник на Руси!» (семейный досуг)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22.02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12.00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 xml:space="preserve">23 февраля – </w:t>
            </w:r>
            <w:hyperlink r:id="rId14" w:tooltip="https://ren.tv/news/v-rossii/942823-kak-poiavilsia-den-zashchitnika-otechestva-i-chto-podarit-na-23-fevralia" w:history="1">
              <w:r w:rsidRPr="00965E31">
                <w:rPr>
                  <w:rFonts w:eastAsia="Times New Roman" w:cs="Times New Roman"/>
                  <w:sz w:val="18"/>
                  <w:szCs w:val="18"/>
                </w:rPr>
                <w:t>День защитника Отечества</w:t>
              </w:r>
            </w:hyperlink>
            <w:r w:rsidRPr="00965E31">
              <w:rPr>
                <w:rFonts w:eastAsia="Times New Roman" w:cs="Times New Roman"/>
                <w:sz w:val="18"/>
                <w:szCs w:val="18"/>
              </w:rPr>
              <w:t>, Тематический вечер «Солдатские письма»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22.02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«Во славу Отечества». Военно-спортивная игра.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22.02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16:00-17:00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965E31">
              <w:rPr>
                <w:color w:val="000000" w:themeColor="text1"/>
                <w:sz w:val="18"/>
                <w:szCs w:val="18"/>
              </w:rPr>
              <w:t>Праздничная программа, посвященная Дню защитника Отечества «На защите Отчизны»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22.02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shd w:val="clear" w:color="auto" w:fill="F8F8F8"/>
              </w:rPr>
              <w:t>Праздничный концерт, посвященный Дню Защитника Отечества «Во имя мира на Земле!»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22.02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Биктагирова А.М.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«России верные сыны» - Праздничный концерт, посвященный Дню защитника Отечества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23.02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18.00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left" w:pos="3282"/>
              </w:tabs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Праздничный концерт, посвященный Дню Защитника Отечества «Есть такая профессия – Родину защищать!»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23.02</w:t>
            </w:r>
          </w:p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Керлигачский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Шигапов Т.Р.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965E31">
              <w:rPr>
                <w:rFonts w:cs="Times New Roman"/>
                <w:color w:val="000000"/>
                <w:sz w:val="18"/>
                <w:szCs w:val="18"/>
              </w:rPr>
              <w:t>"А ну-ка мальчики" праздничная программа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965E31">
              <w:rPr>
                <w:rFonts w:cs="Times New Roman"/>
                <w:color w:val="000000"/>
                <w:sz w:val="18"/>
                <w:szCs w:val="18"/>
              </w:rPr>
              <w:t>23.02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965E31">
              <w:rPr>
                <w:rFonts w:cs="Times New Roman"/>
                <w:color w:val="000000"/>
                <w:sz w:val="18"/>
                <w:szCs w:val="18"/>
              </w:rPr>
              <w:t>18-00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Кузьминовский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Семенова И.В.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left" w:pos="3024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Праздничная программа посвященный к Дню защитника Отечества «На защиты Отчизны»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left" w:pos="3024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23.02</w:t>
            </w:r>
          </w:p>
          <w:p w:rsidR="004170D0" w:rsidRPr="00965E31" w:rsidRDefault="004170D0" w:rsidP="00965E31">
            <w:pPr>
              <w:tabs>
                <w:tab w:val="left" w:pos="3024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Мичуринский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Мифтахова Р.Р.</w:t>
            </w:r>
          </w:p>
          <w:p w:rsidR="004170D0" w:rsidRPr="00965E31" w:rsidRDefault="004170D0" w:rsidP="00965E31">
            <w:pPr>
              <w:tabs>
                <w:tab w:val="left" w:pos="3024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Мифтахов А.С.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Военно патриотическая программа «Защитникам отечества посвящается»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23.02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В.Г.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/>
                <w:sz w:val="18"/>
                <w:szCs w:val="18"/>
              </w:rPr>
              <w:t>Спортивно-оздоровительный праздник. «Папа, мама, я – спортивная семья»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23.02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Нижнечершилинский СДК Территория села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Ахмадиева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Праздничный концерт, посвященный Дню Защитника Отечества. «Отважные сыны, России»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23.02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 Закиева Ф.И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Праздничный концерт, посвященный Дню защитника Отечества «Слава защитникам Отечества!»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23.02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Ново-Сережкинский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Ванюков А.Н.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Матвеева Л.Ф.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Праздничный-концерт «Солдатушки»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23.02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17.00-19.00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Спиридоновский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М.Г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Концерт «Дом, в котором живут солдаты» (патриотическое воспитание)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23.02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Праздничная программа «Во славу Отечества!» (работа с детьми)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23.02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Встреча с участниками СВО «Если Родина зовёт!» (патриотическое воспитание)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23.02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«Отвага, мужество и честь!». Турнир по теннису среди взрослых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23.02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Концертная программа «Русский солдат умом и сердцем богат»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23.02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Тимяшевский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Сергеева Р.А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Буракова Ю.В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Конкурс детского творчества посвященная ко дню защитников отечества «На защите родных рубежей»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23.02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14-30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Познавательная программа «Тише едешь, дальше будешь» (по правилам дорожн.движ.)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24.02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Игротека для детей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24.02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Хлынова А.В.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«Аты –баты, вот какие мы солдаты» игровая программа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24.02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11.00-12.30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МФЦ железнодорожный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ind w:hanging="108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Трищанкова И.Г.</w:t>
            </w:r>
          </w:p>
          <w:p w:rsidR="004170D0" w:rsidRPr="00965E31" w:rsidRDefault="004170D0" w:rsidP="00965E31">
            <w:pPr>
              <w:ind w:hanging="108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Халикова Е.В.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Мастер - класс поделок ко Дню защитника Отечества «Мы для папы смастерим» для детей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24.02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 Закиева Ф.И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Мастер класс "Мастерская Масленицы"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24.02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Активный вечер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24.02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Викторина ««Подросток и закон»»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24.02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lastRenderedPageBreak/>
              <w:t>14:00-15:00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lastRenderedPageBreak/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День Защитников Отечества «парни, померимся силами» - соревнование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24.02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Чутинский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Сабитова Ф.Б.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Лечебная физкультура «Аэробные упражнения».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24.02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Зай-Каратайский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Выставка детского рисунка «Есть такая профессия – Родину защищать»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16.02-24.02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Ново-Сережкинский СДК- школа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Ванюков А.Н.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Львов В.В.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Выставка рисунков «Мы рисуем музыку»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25.02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«Веселые забавы» - игровая программа для детей.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25.02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Познавательный час «Безопасность в интернете»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25.02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 w:eastAsia="en-US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  <w:lang w:val="tt-RU"/>
              </w:rPr>
              <w:t>Познавательный час об истории села. “Иманлы төбәк җәүһәрләре”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25.02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Нижнечершилинский СДК Нижнечершилинская сельская библиотека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Ахмадиева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«Творим добро красотой» выставка рукоделия.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left" w:pos="202"/>
                <w:tab w:val="center" w:pos="76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25.02</w:t>
            </w:r>
          </w:p>
          <w:p w:rsidR="004170D0" w:rsidRPr="00965E31" w:rsidRDefault="004170D0" w:rsidP="00965E31">
            <w:pPr>
              <w:tabs>
                <w:tab w:val="left" w:pos="202"/>
                <w:tab w:val="center" w:pos="76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9:00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Н.В.Ханнанова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"Масленичные забавы"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25.02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11.00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«Где обычаи чтут, там весело живут!» - развлекательная программа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25.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Сарабикуловский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</w:rPr>
              <w:t>Муртазина Р.Х. Файзуллова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Беседа с молодёжью «Возьмёмся за руки, друзья!» (межнациональные отношения)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25.02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Викторина «Дорожные знаки»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25.02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Туктарово-Урдалинский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Г.М. Рахимова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«Вечер настольных игр». Игровая программа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25.02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Час информации “Итернет - и мы”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26.02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Аккульский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Бавмуратова З.М.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left" w:pos="312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«Со здоровьем не шути, его с детства береги» - презентация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left" w:pos="312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26.02</w:t>
            </w:r>
          </w:p>
          <w:p w:rsidR="004170D0" w:rsidRPr="00965E31" w:rsidRDefault="004170D0" w:rsidP="00965E31">
            <w:pPr>
              <w:tabs>
                <w:tab w:val="left" w:pos="312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tabs>
                <w:tab w:val="left" w:pos="312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Мичуринский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left" w:pos="312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Мифтахова Р.Р.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“Причины и условия прояления терроризма”-сход граждан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26.02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Сарабикуловский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</w:rPr>
              <w:t>Муртазина Р.Х. Файзуллова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Антитеррористическая беседа «Территория безопасность»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26.02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Тимяшевский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Сергеева Р.А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Буракова Ю.В.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Познавательная викторина «Правила все знай, точно соблюдай»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26.02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16:00-17:00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34343C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«За мир без террора!» - конкурс рисунков по информационному противодействию терроризму и экстремизму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26.02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Тематическая беседа «Россия – многонациональное государство»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27.02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«Движение - сила» - игровая программа для детей;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27.02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Игровая программа «Дарите людям доброту»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27</w:t>
            </w: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.02</w:t>
            </w:r>
          </w:p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Керлигачский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Шигапова Г.М.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Лекция. Наркотик смерть.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27.02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Мукмин-Каратайский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Валиахметова Л.Г.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Шарапова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Беседа «Как не стать жертвой преступления»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27.02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Туктарово-Урдалинский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Г.М. Рахимова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27 февраля – День сил специальных операций. Информационный час «За Родину!»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27.02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shd w:val="clear" w:color="auto" w:fill="FFFFFF"/>
              </w:rPr>
              <w:t>«Подвигом славны твои земляки». Час мужества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27.02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Закирова Г.Н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«Нарисуем сказку» Конкурсы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27.02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Игра-викторина «Угадай дорожный знак»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28.02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Ново-Сережкинский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Матвеева Л.Ф.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shd w:val="clear" w:color="auto" w:fill="FFFFFF"/>
              </w:rPr>
              <w:t>«День ухода зимы» (Дети)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28.02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 Староиштерякская библиотека Филиал № 26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Мазитова Л.Х.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«Зимний вальс» - дискотека для молодежи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29.02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19.00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«Здравствуй, Весна» - тематическая игровая программа для детей и подростков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01.03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Игровая программа «Первый день Весны»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01.03</w:t>
            </w:r>
          </w:p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Керлигачский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Шигапова Г.М.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Час безопасности «День защиты от чрезвычайных ситуаций»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01.03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18:00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Информационная лекция "Важность подготовки к ЧС"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01.03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Международный день борьбы с наркоманией и незаконным оборотом наркотиков - памятки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01.03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Старописьмянский СДК По селу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Яковлева В.А.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hyperlink r:id="rId15" w:tooltip="https://my-calend.ru/holidays/vsemirnyy-den-grazhdanskoy-oborony" w:history="1">
              <w:r w:rsidRPr="00965E31">
                <w:rPr>
                  <w:rFonts w:eastAsia="Times New Roman" w:cs="Times New Roman"/>
                  <w:iCs/>
                  <w:sz w:val="18"/>
                  <w:szCs w:val="18"/>
                </w:rPr>
                <w:t>Всемирный день гражданской обороны</w:t>
              </w:r>
            </w:hyperlink>
            <w:r w:rsidRPr="00965E31">
              <w:rPr>
                <w:rFonts w:eastAsia="Times New Roman" w:cs="Times New Roman"/>
                <w:iCs/>
                <w:sz w:val="18"/>
                <w:szCs w:val="18"/>
              </w:rPr>
              <w:t>. Показ видеоматериала, беседа</w:t>
            </w:r>
            <w:r w:rsidRPr="00965E31">
              <w:rPr>
                <w:rFonts w:eastAsia="Times New Roman" w:cs="Times New Roman"/>
                <w:sz w:val="18"/>
                <w:szCs w:val="18"/>
              </w:rPr>
              <w:t xml:space="preserve"> «Чрезвычайные ситуации»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01.03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«Возвращение в родную гавань». Патриотический час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01.03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lastRenderedPageBreak/>
              <w:t>14:00-15:00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lastRenderedPageBreak/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Тематическая беседа «Будьте добрыми и человечными»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02.03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left" w:pos="312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Молодежная дискотека. «Танцуй и Веселись»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left" w:pos="312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02.03</w:t>
            </w:r>
          </w:p>
          <w:p w:rsidR="004170D0" w:rsidRPr="00965E31" w:rsidRDefault="004170D0" w:rsidP="00965E31">
            <w:pPr>
              <w:tabs>
                <w:tab w:val="left" w:pos="312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Мичуринский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left" w:pos="312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Мифтахова Р.Р.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Клуб выходного дня: Фотосессия к 8 марта. Оформление презентации «Моя мама лучшая на свете»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02.03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 Закиева Ф.И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Оформление информационного стенда " Я выбираю ЗОЖ"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02.03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«Взрослая жизнь – взрослая ответственность» памятки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02.03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Старописьмянский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Яковлева В.А.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«Пусть весна в права вступает, а зима скорей уйдет!» Проводы зимы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02.03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Тематическая игровая программа «Масленица хорошо – широка её душа»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02.03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Тимяшевский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СергееваР.А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Буракова Ю.В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Информационный час «ЗОЖ – что это такое?»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02.03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Туктарово-Урдалинский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Г.М. Рахимова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Мастер класс «Цветок для Мамы»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02.03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Квест-игра «В поисках клада «Здоровье»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02.03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14-30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Игровая программа «В гости к снеговику»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03.03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«Весенняя капель» - викторина для подростков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03.03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«Фестиваль уличных игр» возрождение забытых игр с волонтерами.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03.03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Н.В.Ханнанова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</w:rPr>
              <w:t>Игровая программа «Мартовские затеи»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03.03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Сарабикуловский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</w:rPr>
              <w:t>Муртазина Р.Х. Файзуллова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Лекция-беседа. «Что делать при угрозе терракта?»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03.03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18.30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Терроризм угроза обществу- беседа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03.03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13:00-14:00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shd w:val="clear" w:color="auto" w:fill="FFFFFF"/>
              </w:rPr>
              <w:t>Беседа по профилактике употребления ПАВ</w:t>
            </w:r>
            <w:r w:rsidRPr="00965E31">
              <w:rPr>
                <w:rFonts w:cs="Times New Roman"/>
                <w:sz w:val="18"/>
                <w:szCs w:val="18"/>
              </w:rPr>
              <w:t>: «</w:t>
            </w:r>
            <w:r w:rsidRPr="00965E31">
              <w:rPr>
                <w:rFonts w:cs="Times New Roman"/>
                <w:sz w:val="18"/>
                <w:szCs w:val="18"/>
                <w:shd w:val="clear" w:color="auto" w:fill="FFFFFF"/>
              </w:rPr>
              <w:t>Цена сомнительных удовольствий</w:t>
            </w:r>
            <w:r w:rsidRPr="00965E31">
              <w:rPr>
                <w:rFonts w:cs="Times New Roman"/>
                <w:sz w:val="18"/>
                <w:szCs w:val="18"/>
              </w:rPr>
              <w:t xml:space="preserve">». </w:t>
            </w:r>
            <w:r w:rsidRPr="00965E31">
              <w:rPr>
                <w:rFonts w:cs="Times New Roman"/>
                <w:bCs/>
                <w:sz w:val="18"/>
                <w:szCs w:val="18"/>
              </w:rPr>
              <w:t>«Мы за ЗОЖ» - интерактивная беседа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03.03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18.30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З.М.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Конкурс рисунков «По сказкам Тукая»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03.03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«Питание и здоровье. Здоровый рацион, режим питания. Профилактика употребления алкоголя» беседа.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03.03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Зай-Каратайский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Тем. беседа «Свобода и ответственность»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04.03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Беседа «Сеть интернет»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04.03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Давыдова Н.Н.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«Весенний карнавал талантов» игровая программа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04.03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13.00-14.00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МФЦ железнодорожный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ind w:hanging="108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Трищанкова И.Г.</w:t>
            </w:r>
          </w:p>
          <w:p w:rsidR="004170D0" w:rsidRPr="00965E31" w:rsidRDefault="004170D0" w:rsidP="00965E31">
            <w:pPr>
              <w:ind w:hanging="108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Халикова Е.В.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Беседа: «Основные принципы волонтерской деятельности»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04.03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16.00ч.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Сарабикуловский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Муртазина Р.Х. Файзуллова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Конкурс рисунков "Сюрприз для мамы" – (дети)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04.03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Изучение памяток антитеррористическая безопасность»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04.03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Старописьмянский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Яковлева В.А.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«Не меркнет слава земляков!». Патриотическое мероприятие, приуроченное к Дню рождения Рината Бекмурзина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04.03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12.00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highlight w:val="white"/>
              </w:rPr>
            </w:pPr>
            <w:r w:rsidRPr="00965E31">
              <w:rPr>
                <w:rFonts w:eastAsia="Times New Roman" w:cs="Times New Roman"/>
                <w:color w:val="000000"/>
                <w:sz w:val="18"/>
                <w:szCs w:val="18"/>
                <w:highlight w:val="white"/>
              </w:rPr>
              <w:t>День бабушек в России (пост в ВК)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/>
                <w:sz w:val="18"/>
                <w:szCs w:val="18"/>
                <w:highlight w:val="white"/>
              </w:rPr>
              <w:t>04.03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 Соц.сети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  <w:shd w:val="clear" w:color="auto" w:fill="FFFFFF"/>
              </w:rPr>
              <w:t>Игровая программа «Для девчонок озорных, милых, добрых, дорогих»,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04.03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Поделка «Букет для мамы» подарок на 8 марта.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04.03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Игровая программа «Веселые минутки»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05.03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«Не сидим на месте» - веселые старты для детей и подростков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05.03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left" w:pos="312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Подарок для мамы – мастер класс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left" w:pos="312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05.03</w:t>
            </w:r>
          </w:p>
          <w:p w:rsidR="004170D0" w:rsidRPr="00965E31" w:rsidRDefault="004170D0" w:rsidP="00965E31">
            <w:pPr>
              <w:tabs>
                <w:tab w:val="left" w:pos="312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tabs>
                <w:tab w:val="left" w:pos="312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Мичуринский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left" w:pos="312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Мифтахова Р.Р.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Беседа "Безопасные каникулы"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05.03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11.00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Творческая мастерская «Подарок маме своими руками» (работа с детьми)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05.03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«Я волонтер» час доброты, беседа с детьми о добрых поступках.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05.03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Выставка работ студии ИЗО «Солнышко лучистое»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05.03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Тимяшевский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Сергеева Р.А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Буракова Ю.В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Поделки своими руками «С 8 Марта»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05.03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Туктарово-Урдалинский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Г.М. Рахимова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«Азбука пешехода» -беседа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05.03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13:00-14:00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  <w:shd w:val="clear" w:color="auto" w:fill="FFFFFF"/>
              </w:rPr>
              <w:t>Информационный час «Наркомания – это трагедия»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05.03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Международный женский день «Все цветы мира»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06.03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Аккульский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Бавмуратова З.М.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Праздничный концерт «Вы -  свет, что на земле не гаснет никогда»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06.03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«А ну-ка, девочки!»  конкурсная программа к международному женскому дню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06.03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Давыдова Н.Н.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«Нет тебя прекрасней!» изготовление открыток мамам на 8 марта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06.03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  <w:shd w:val="clear" w:color="auto" w:fill="FFFFFF"/>
              </w:rPr>
            </w:pPr>
            <w:r w:rsidRPr="00965E31">
              <w:rPr>
                <w:sz w:val="18"/>
                <w:szCs w:val="18"/>
              </w:rPr>
              <w:t xml:space="preserve">Книжная выставка «Наркомания в России угроза - нации», посвященная </w:t>
            </w:r>
            <w:r w:rsidRPr="00965E31">
              <w:rPr>
                <w:sz w:val="18"/>
                <w:szCs w:val="18"/>
                <w:shd w:val="clear" w:color="auto" w:fill="FFFFFF"/>
              </w:rPr>
              <w:t>Международному дню борьбы с наркоманией и незаконным оборотом наркотиков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06.03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19:00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Каркалинский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Сахаува Г.Ф.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Бигманова А.Б.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Конкурсная программа «А ну-ка бабушки»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06.03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Е. 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Лекция. Горькая правда о спиртных напитках.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06.03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Мукмин-Каратайский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Валиахметова Л.Г.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Шарапова З.Р.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«Музыка весны» концерт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06.03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18.00-19.30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МФЦ железнодорожный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ind w:hanging="108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Трищанкова И.Г.</w:t>
            </w:r>
          </w:p>
          <w:p w:rsidR="004170D0" w:rsidRPr="00965E31" w:rsidRDefault="004170D0" w:rsidP="00965E31">
            <w:pPr>
              <w:ind w:hanging="108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Халикова Е.В.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Концерт для населения «С 8 марта»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06.03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Н.В.Ханнанова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65E31">
              <w:rPr>
                <w:rStyle w:val="a6"/>
                <w:rFonts w:ascii="Times New Roman" w:hAnsi="Times New Roman" w:cs="Times New Roman"/>
                <w:b w:val="0"/>
                <w:sz w:val="18"/>
                <w:szCs w:val="18"/>
              </w:rPr>
              <w:t>Лекция:</w:t>
            </w: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 xml:space="preserve"> "Что такое терроризм и экстремизм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06.03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Концертная программа «Весны прекрасные мгновенья»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06.03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Старописьмянский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Яковлева В.А.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Праздничный концерт «Любимым, нежным, красивым»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06.03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Тимяшевский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Сергеева Р.А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Буракова Ю.В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Международный женский день. Конкурс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</w:rPr>
              <w:t>07.03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17:00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Верхнечершилинский 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</w:rPr>
              <w:t>Вафина Р.М.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Концертная программа «Весенняя музыка»»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07.03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Хлынова А.В.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  <w:shd w:val="clear" w:color="auto" w:fill="FFFFFF"/>
              </w:rPr>
            </w:pPr>
            <w:r w:rsidRPr="00965E31">
              <w:rPr>
                <w:sz w:val="18"/>
                <w:szCs w:val="18"/>
              </w:rPr>
              <w:t>Праздничный концерт</w:t>
            </w:r>
            <w:r w:rsidRPr="00965E31">
              <w:rPr>
                <w:sz w:val="18"/>
                <w:szCs w:val="18"/>
                <w:shd w:val="clear" w:color="auto" w:fill="FFFFFF"/>
              </w:rPr>
              <w:t xml:space="preserve">, </w:t>
            </w:r>
            <w:r w:rsidRPr="00965E31">
              <w:rPr>
                <w:sz w:val="18"/>
                <w:szCs w:val="18"/>
              </w:rPr>
              <w:t>посвящённый Международному женскому дню 8 марта.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07.03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18:00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Каркалинский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Сахаува Г.Ф.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Бигманова А.Б.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Кашапова В.А.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Праздничная программа посвященный к Женскому дню 8 марта: “Вам,милые,нежные,славные”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07.03</w:t>
            </w:r>
          </w:p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Керлигачский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Шигапов Т.Р.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Литературно-музыкальный вечер «Загляни в мамины глаза»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07.03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19:00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left" w:pos="312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Концертная программа «Любимым, милым, дорогим» -посвященный к международному женскому дню.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left" w:pos="312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07.03</w:t>
            </w:r>
          </w:p>
          <w:p w:rsidR="004170D0" w:rsidRPr="00965E31" w:rsidRDefault="004170D0" w:rsidP="00965E31">
            <w:pPr>
              <w:tabs>
                <w:tab w:val="left" w:pos="312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tabs>
                <w:tab w:val="left" w:pos="312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Мичуринский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left" w:pos="312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Мифтахова Р.Р.</w:t>
            </w:r>
          </w:p>
          <w:p w:rsidR="004170D0" w:rsidRPr="00965E31" w:rsidRDefault="004170D0" w:rsidP="00965E31">
            <w:pPr>
              <w:tabs>
                <w:tab w:val="left" w:pos="312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Мифтахов А.С.</w:t>
            </w:r>
          </w:p>
          <w:p w:rsidR="004170D0" w:rsidRPr="00965E31" w:rsidRDefault="004170D0" w:rsidP="00965E31">
            <w:pPr>
              <w:tabs>
                <w:tab w:val="left" w:pos="312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Вахитова С.М.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</w:rPr>
              <w:t>Праздничный вечер. «И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ң кояшлы көн бүген”.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07.03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19:00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Мукмин-Каратайский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Валиахметова Л.Г.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Валиахметов Р.Р.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Шамсуаров Т.Я.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Международный женский день. «Самая милая на земле…». Концертная программа.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07.03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Нижнечершилинский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Ахмадиева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Концертная программа «Для вас милые мамы»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07.03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 Закиева Ф.И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Концертная программа «Музыка весны»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07.03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Ново-Сережкинский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Ванюков А.Н.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Матвеева Л.Ф.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"Мужской характер, женская душа"- праздничный концерт, посвящённый 8 марта и 23 февраля.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07.03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65E31">
              <w:rPr>
                <w:rStyle w:val="a6"/>
                <w:rFonts w:ascii="Times New Roman" w:hAnsi="Times New Roman" w:cs="Times New Roman"/>
                <w:b w:val="0"/>
                <w:sz w:val="18"/>
                <w:szCs w:val="18"/>
              </w:rPr>
              <w:t>Выставка рисунков "Супергерои и Принцессы" посвящённая 23 февраля и 8 марта.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07.03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 xml:space="preserve">Праздничная программа </w:t>
            </w:r>
            <w:r w:rsidRPr="00965E31">
              <w:rPr>
                <w:rFonts w:cs="Times New Roman"/>
                <w:sz w:val="18"/>
                <w:szCs w:val="18"/>
              </w:rPr>
              <w:t>к Женскому дню 8 марта: «Яз.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Әни бәйрәме”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07.03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Сарабикуловский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Муртазина Р.Х. Файзуллова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Праздничная программа к Международному женскому дню «Букет прекрасных поздравлений»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07.03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Мазитова Л.Х.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Праздничное мероприятие «Любимым, нежным, красивым» (работа с детьми)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07.03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Концерт «Дарите женщинам цветы!» (семейный досуг)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07.03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«Международный женский день 8 Марта». Праздничный концерт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07.03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Праздничная программа к Международному женскому дню «Сөйкемле хатын-кызлар!»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07.03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18:00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Туктарово-Урдалинский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Г.М. Рахимова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highlight w:val="white"/>
              </w:rPr>
            </w:pPr>
            <w:r w:rsidRPr="00965E31">
              <w:rPr>
                <w:rFonts w:eastAsia="Times New Roman" w:cs="Times New Roman"/>
                <w:color w:val="000000"/>
                <w:sz w:val="18"/>
                <w:szCs w:val="18"/>
                <w:highlight w:val="white"/>
              </w:rPr>
              <w:t>Всемирный день здоровья, спо</w:t>
            </w:r>
            <w:r w:rsidRPr="00965E31">
              <w:rPr>
                <w:rFonts w:eastAsia="Times New Roman" w:cs="Times New Roman"/>
                <w:color w:val="000000"/>
                <w:sz w:val="18"/>
                <w:szCs w:val="18"/>
              </w:rPr>
              <w:t>ртивные игры- «Полезные привычки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/>
                <w:sz w:val="18"/>
                <w:szCs w:val="18"/>
                <w:highlight w:val="white"/>
              </w:rPr>
              <w:t>07</w:t>
            </w:r>
            <w:r w:rsidRPr="00965E31">
              <w:rPr>
                <w:rFonts w:eastAsia="Times New Roman" w:cs="Times New Roman"/>
                <w:color w:val="000000"/>
                <w:sz w:val="18"/>
                <w:szCs w:val="18"/>
              </w:rPr>
              <w:t>.03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 Парк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Праздничный концерт для женщин «Для вас,</w:t>
            </w: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  <w:lang w:val="tt-RU"/>
              </w:rPr>
              <w:t xml:space="preserve"> </w:t>
            </w: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любимые!»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07.03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«Женский день по-женски» тематические посиделки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07.03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C00000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color w:val="C00000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«8 марта-день радости и красоты!» концертная программа к Международному Женскому Дню.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07.03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Зай-Каратайский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Идиятов Р.Р.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«Для девчонок озорных, милых, добрых, дорогих!» концертная программа к 8 марта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08.03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18.00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"А ну-ка девушки" Праздничная программа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08.03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Кузьминовский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Семенова И.В.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Праздничный концерт «Весь мир начинается с женщины»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08.03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В.Г.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Музыкальный вечер «Красота мира-Женщина» к 8 Марту.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08.03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14.00-16.00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Спиридоновский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М.Г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Танцевальный вечер «Весна танцует и поёт»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08.03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16.00-18.00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Спиридоновский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М.Г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Праздничная дискотека «Для милых дам» (организация молодежи)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08.03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8 марта «Музыка весны». Концерт.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08.03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«Есть в женщине особая загадка. Праздничная программа, посвящённая Международному Женскому дню.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08.03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11:00-13:00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Праздничный вечер, посвящённый международному женскому празднику 8 Марта. «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Ак чэчэклэр...</w:t>
            </w:r>
            <w:r w:rsidRPr="00965E31">
              <w:rPr>
                <w:rFonts w:cs="Times New Roman"/>
                <w:sz w:val="18"/>
                <w:szCs w:val="18"/>
              </w:rPr>
              <w:t>».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08.03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Закирова Г.Н.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Тематическая беседа «Не впусти в дом беду» (профилактика алкоголизма)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09.03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Познавательная программа для детей и их родителей «Я и мое поколение»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09.03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Нижнечершилинский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Ахмадиева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«Не переступай черту! Скажи наркотикам НЕТ!». Профилактическая беседа с подростками.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09.03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«Девицы-красавицы» - конкурсно-развлекательная программа для детей.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10.03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"Молодежный квест: Путешествие по миру движений"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Презентация-биография «Наши герои» (патриотическое воспитание)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Беседа «Дорожные правила»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10.03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Старописьмянский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Яковлева В.А.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«Зажигай-ка». Детская дискотека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10.03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«Таинства космоса» беседа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14:00-15:00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Викторина «Тайна планеты Земля»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10.03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Международный женский день «Весна красива с девушками» - концерт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10.03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Чутинский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Сабитова Ф.Б.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Б</w:t>
            </w:r>
            <w:r w:rsidRPr="00965E31">
              <w:rPr>
                <w:rFonts w:cs="Times New Roman"/>
                <w:sz w:val="18"/>
                <w:szCs w:val="18"/>
              </w:rPr>
              <w:t xml:space="preserve">еседа 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п</w:t>
            </w:r>
            <w:r w:rsidRPr="00965E31">
              <w:rPr>
                <w:rFonts w:cs="Times New Roman"/>
                <w:sz w:val="18"/>
                <w:szCs w:val="18"/>
              </w:rPr>
              <w:t>о профилактике терроризма и экстремизма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:</w:t>
            </w:r>
            <w:r w:rsidRPr="00965E31">
              <w:rPr>
                <w:rFonts w:cs="Times New Roman"/>
                <w:sz w:val="18"/>
                <w:szCs w:val="18"/>
              </w:rPr>
              <w:t xml:space="preserve"> «Проявления экстремизма в молодежной среде». </w:t>
            </w:r>
            <w:r w:rsidRPr="00965E31">
              <w:rPr>
                <w:rFonts w:cs="Times New Roman"/>
                <w:sz w:val="18"/>
                <w:szCs w:val="18"/>
                <w:shd w:val="clear" w:color="auto" w:fill="FFFFFF"/>
              </w:rPr>
              <w:t>Познавательная программа</w:t>
            </w:r>
            <w:r w:rsidRPr="00965E31">
              <w:rPr>
                <w:rFonts w:cs="Times New Roman"/>
                <w:sz w:val="18"/>
                <w:szCs w:val="18"/>
                <w:shd w:val="clear" w:color="auto" w:fill="FFFFFF"/>
                <w:lang w:val="tt-RU"/>
              </w:rPr>
              <w:t xml:space="preserve"> 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п</w:t>
            </w:r>
            <w:r w:rsidRPr="00965E31">
              <w:rPr>
                <w:rFonts w:cs="Times New Roman"/>
                <w:sz w:val="18"/>
                <w:szCs w:val="18"/>
              </w:rPr>
              <w:t>о профилактике правонарушений «</w:t>
            </w:r>
            <w:r w:rsidRPr="00965E31">
              <w:rPr>
                <w:rFonts w:cs="Times New Roman"/>
                <w:sz w:val="18"/>
                <w:szCs w:val="18"/>
                <w:shd w:val="clear" w:color="auto" w:fill="FFFFFF"/>
              </w:rPr>
              <w:t>Шалость, проступок, преступление. Где граница</w:t>
            </w:r>
            <w:r w:rsidRPr="00965E31">
              <w:rPr>
                <w:rFonts w:cs="Times New Roman"/>
                <w:sz w:val="18"/>
                <w:szCs w:val="18"/>
              </w:rPr>
              <w:t>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10.03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18.30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Биктагирова А.М.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Информационный стенд «Ребенок имеет право»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11.03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"Подросток в мире вредных привычек" Познавательная программа.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Кузьминовский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Семенова И.В.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Информационный час «Герои СВО»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11.03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Старописьмянский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Яковлева В.А.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Тренинг «от чего зависят поступки человека?»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11.03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</w:t>
            </w: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Безопасность жизнедеятельности человека</w:t>
            </w:r>
            <w:r w:rsidRPr="00965E31">
              <w:rPr>
                <w:rFonts w:cs="Times New Roman"/>
                <w:sz w:val="18"/>
                <w:szCs w:val="18"/>
              </w:rPr>
              <w:t>» беседа.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11.03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Зай-Каратайский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  <w:lang w:val="tt-RU"/>
              </w:rPr>
            </w:pPr>
            <w:r w:rsidRPr="00965E31">
              <w:rPr>
                <w:sz w:val="18"/>
                <w:szCs w:val="18"/>
                <w:lang w:val="tt-RU"/>
              </w:rPr>
              <w:t>Литературный час “Г.Тукай-великий поэт татарского народа” (140 лет со дня рождения Г.Тукая)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  <w:lang w:val="tt-RU"/>
              </w:rPr>
            </w:pPr>
            <w:r w:rsidRPr="00965E31">
              <w:rPr>
                <w:sz w:val="18"/>
                <w:szCs w:val="18"/>
                <w:lang w:val="tt-RU"/>
              </w:rPr>
              <w:t>12.03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  <w:lang w:val="tt-RU"/>
              </w:rPr>
            </w:pPr>
            <w:r w:rsidRPr="00965E31">
              <w:rPr>
                <w:sz w:val="18"/>
                <w:szCs w:val="18"/>
                <w:lang w:val="tt-RU"/>
              </w:rPr>
              <w:t>13:00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Библиотека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Сахаува Г.Ф.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Бигманова А.Б.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Кашапова В.А.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Беседа на тему «Наука-это мы»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12.03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Давыдова Н.Н.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«Смелый, ловкий, умелый» - спортивно-игровая программа.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12.03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Просветительская программа «От вредной привычки к болезни один шаг» (против наркомании)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12.03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Ново-Сережкинский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Ванюков А.Н.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Style w:val="a6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Мастер-класс "Весенние поделки".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12.03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12.00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Подлесный СДК МБДОУ" Подлесный детский сад"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 xml:space="preserve">Посиделки 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 xml:space="preserve">(Кич утыру): </w:t>
            </w:r>
            <w:r w:rsidRPr="00965E31">
              <w:rPr>
                <w:rFonts w:cs="Times New Roman"/>
                <w:sz w:val="18"/>
                <w:szCs w:val="18"/>
              </w:rPr>
              <w:t>«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Җырлый бергә” (“Споем вместе”)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12.03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Сарабикуловский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Муртазина Р.Х. Файзуллова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Выставка «Великие ученые и их открытия»</w:t>
            </w:r>
            <w:r w:rsidRPr="00965E31">
              <w:rPr>
                <w:rFonts w:eastAsia="Times New Roman" w:cs="Times New Roman"/>
                <w:sz w:val="18"/>
                <w:szCs w:val="18"/>
              </w:rPr>
              <w:t xml:space="preserve"> (молодежь)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12.03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 Староиштерякская библиотека Филиал № 26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«Крым- Россия» - патриотический час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12.03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16:00-17:00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Беседа «Толерантность –дорога к миру»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lastRenderedPageBreak/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lastRenderedPageBreak/>
              <w:t>Аккульский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Бавмуратова З.М.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Экологическая познавательная программа «Путешествие по дикой природе»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13.03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Конкурс рисунков «Мое село»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13.03</w:t>
            </w:r>
          </w:p>
          <w:p w:rsidR="004170D0" w:rsidRPr="00965E31" w:rsidRDefault="004170D0" w:rsidP="00965E31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Давыдова Н.Н.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Раздача информационных буклетов “Чистая река”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13.03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left" w:pos="312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Тематическая программа «Наркомания -это трагедия» (к международному дню борьбы с наркоманией)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left" w:pos="312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13.03</w:t>
            </w:r>
          </w:p>
          <w:p w:rsidR="004170D0" w:rsidRPr="00965E31" w:rsidRDefault="004170D0" w:rsidP="00965E31">
            <w:pPr>
              <w:tabs>
                <w:tab w:val="left" w:pos="312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tabs>
                <w:tab w:val="left" w:pos="312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Мичуринский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left" w:pos="312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Мифтахова Р.Р</w:t>
            </w:r>
          </w:p>
          <w:p w:rsidR="004170D0" w:rsidRPr="00965E31" w:rsidRDefault="004170D0" w:rsidP="00965E31">
            <w:pPr>
              <w:tabs>
                <w:tab w:val="left" w:pos="312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Мифтахов А.С.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«Движение – эликсир долголетия» спортивное мероприятие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18.00-19.00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МФЦ железнодорожный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ind w:hanging="108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Трищанкова И.Г.</w:t>
            </w:r>
          </w:p>
          <w:p w:rsidR="004170D0" w:rsidRPr="00965E31" w:rsidRDefault="004170D0" w:rsidP="00965E31">
            <w:pPr>
              <w:ind w:hanging="108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Халикова Е.В.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bCs/>
                <w:sz w:val="18"/>
                <w:szCs w:val="18"/>
                <w:lang w:val="tt-RU"/>
              </w:rPr>
              <w:t>“Туган илем белән горурланам” Урок культуры знакомство с сайтом.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Нижнечершилинский СДК Нижнечершилинская сельская библиотека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Ахмадиева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Активный вечер бильярд. теннис. настольные игры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13.03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Информационный час «Береги здоровье смолоду»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13.03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Туктарово-Урдалинский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Г.М. Рахимова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ПДД. Акция «Безопасная дорога» (в рамках детского дорожно-транспортного травматизма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13.03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Информационный час «Как вести себя при захвате террористов»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13.03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Кино лекторий для детей «Профилактика правонарушений»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14.03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Тематическая беседа «Цени свою жизнь» (наркомания)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14.03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19:00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«Россия для всех, кто в ней живет» Видео презентация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 Закиева Ф.И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«Школа правовых знаний. Закон и ответственность» Час правовой культуры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14.03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Тематический час «Серьёзный разговор» (ЗОЖ)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«Жомга киче». Национальные игры татарского народа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14.03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Викторина «Как здоровым быть»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14.03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Тимяшевский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Сергеева Р.А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Буракова Ю.В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«В ритмах танца» - вечер отдыха для молодежи.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15.03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Конкурс рисунков «Нет наркотикам!»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15.03</w:t>
            </w:r>
          </w:p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Керлигачский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Шигапова Г.М.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Конкурсно- игровая программа «Красные девицы, да добры молодицы»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Беседа со школ</w:t>
            </w:r>
            <w:r w:rsidRPr="00965E31">
              <w:rPr>
                <w:rFonts w:cs="Times New Roman"/>
                <w:sz w:val="18"/>
                <w:szCs w:val="18"/>
              </w:rPr>
              <w:t>ьниками «Терроризм рядом с нами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15.03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10:00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Мукмин-Каратайский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Валиахметова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</w:rPr>
              <w:t>Вечер для пожилых людей с ограниченными возможностями «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Җ</w:t>
            </w:r>
            <w:r w:rsidRPr="00965E31">
              <w:rPr>
                <w:rFonts w:cs="Times New Roman"/>
                <w:sz w:val="18"/>
                <w:szCs w:val="18"/>
              </w:rPr>
              <w:t>омга к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ө</w:t>
            </w:r>
            <w:r w:rsidRPr="00965E31">
              <w:rPr>
                <w:rFonts w:cs="Times New Roman"/>
                <w:sz w:val="18"/>
                <w:szCs w:val="18"/>
              </w:rPr>
              <w:t>н кич бел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ә</w:t>
            </w:r>
            <w:r w:rsidRPr="00965E31">
              <w:rPr>
                <w:rFonts w:cs="Times New Roman"/>
                <w:sz w:val="18"/>
                <w:szCs w:val="18"/>
              </w:rPr>
              <w:t>н» «Йөрәк һаман яшь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 xml:space="preserve"> әле”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Закирова Г.Н.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Игровая программа «Поиграйка»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16.03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left" w:pos="312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«Крым- частичка России» - фотоиллюстрация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left" w:pos="312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16.03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tabs>
                <w:tab w:val="left" w:pos="312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Мичуринский СДК</w:t>
            </w:r>
            <w:r w:rsidRPr="00965E31">
              <w:rPr>
                <w:rFonts w:cs="Times New Roman"/>
                <w:sz w:val="18"/>
                <w:szCs w:val="18"/>
              </w:rPr>
              <w:t xml:space="preserve"> В контакте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left" w:pos="312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Мифтахов А.С.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Беседа. «Обеспечение правопорядка и общественной безопасности в общественных местах и на территории СДК.»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Нижнечершилинский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Ахмадиева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Конкурс патриотических стихов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16.03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«Конституция РФ о межэтнических отношениях» ознакомительная беседа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13.00-14.00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МФЦ железнодорожный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ind w:hanging="108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Трищанкова И.Г.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Беседа «Чрезвычайные ситуации»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 Закиева Ф.И.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“Скажи нет!“наркотикам”-беседа с учащимися. 6+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1</w:t>
            </w:r>
            <w:r w:rsidRPr="00965E31">
              <w:rPr>
                <w:rFonts w:cs="Times New Roman"/>
                <w:sz w:val="18"/>
                <w:szCs w:val="18"/>
              </w:rPr>
              <w:t>7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Сарабикуловский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</w:rPr>
              <w:t>Муртазина Р.Х. Файзуллова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Лекция-беседа с родителями «СТОП! НАРКОТИКИ!». Молодежная Дискотека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17.03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17:00-19.00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Инструктаж –беседа «Дорога в школу и домой»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17.03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Туктарово-Урдалинский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Г.М. Рахимова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Тематический час «В голодной петле»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14:00-15:00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Викторина «Этот загадочный Крым»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17.03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Выставка «Крым и Россия вместе навсегда»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18.03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Конкурс рисунков «Я выбираю спорт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18.03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Хлынова А.В.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Тематическая дискотека для детей и подростков «Мир без насилия!»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18.03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8"/>
              <w:jc w:val="center"/>
              <w:rPr>
                <w:rStyle w:val="a6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65E31">
              <w:rPr>
                <w:bCs/>
                <w:color w:val="000000"/>
                <w:sz w:val="18"/>
                <w:szCs w:val="18"/>
                <w:bdr w:val="none" w:sz="0" w:space="0" w:color="auto" w:frame="1"/>
              </w:rPr>
              <w:t>Познавательная программа «Крым в истории России», посвящённая Дню</w:t>
            </w:r>
            <w:r w:rsidRPr="00965E31">
              <w:rPr>
                <w:color w:val="000000"/>
                <w:sz w:val="18"/>
                <w:szCs w:val="18"/>
              </w:rPr>
              <w:t xml:space="preserve"> воссоединения Крыма с Россией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18.03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14:00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Каркалинский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Сахаува Г.Ф.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Бигманова А.Б.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Игровая программа «Солнца первые лучи»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18.03</w:t>
            </w:r>
          </w:p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Керлигачский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Шигапова Г.М.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shd w:val="clear" w:color="auto" w:fill="FFFFFF"/>
              </w:rPr>
            </w:pPr>
            <w:r w:rsidRPr="00965E31">
              <w:rPr>
                <w:rFonts w:cs="Times New Roman"/>
                <w:sz w:val="18"/>
                <w:szCs w:val="18"/>
                <w:shd w:val="clear" w:color="auto" w:fill="FFFFFF"/>
              </w:rPr>
              <w:t>Тематическое мероприятие «Россия и Крым вместе»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18.03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«Россия- Крым едины» ко дню воссоединения Крыма с Россией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В.Г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Патриотический час «Крым – частичка России!» посвященный присоединению Крыма к Российской Федерации.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Ново-Сережкинский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Ванюков А.Н.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Круглый стол «День воссоединения Крыма с Россией»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Н.В.Ханнанова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Историческая лекция "Крым: Путь домой"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18.03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 xml:space="preserve">Час информации «О вредных привычках» </w:t>
            </w:r>
            <w:r w:rsidRPr="00965E31">
              <w:rPr>
                <w:rFonts w:cs="Times New Roman"/>
                <w:sz w:val="18"/>
                <w:szCs w:val="18"/>
              </w:rPr>
              <w:t>Молодежь)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Мазитова Л.Х.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День воссоединения Крыма с Россией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18.03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/>
                <w:sz w:val="18"/>
                <w:szCs w:val="18"/>
                <w:highlight w:val="white"/>
              </w:rPr>
              <w:t xml:space="preserve">День воссоединения Крыма с Россией. </w:t>
            </w:r>
            <w:r w:rsidRPr="00965E31">
              <w:rPr>
                <w:rFonts w:eastAsia="Times New Roman" w:cs="Times New Roman"/>
                <w:color w:val="000000"/>
                <w:sz w:val="18"/>
                <w:szCs w:val="18"/>
              </w:rPr>
              <w:t>информ. час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/>
                <w:sz w:val="18"/>
                <w:szCs w:val="18"/>
                <w:highlight w:val="white"/>
              </w:rPr>
              <w:t>18.03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Вечер встречи солдатских матерей и жен</w:t>
            </w:r>
            <w:r w:rsidRPr="00965E31">
              <w:rPr>
                <w:rFonts w:cs="Times New Roman"/>
                <w:sz w:val="18"/>
                <w:szCs w:val="18"/>
              </w:rPr>
              <w:t>. Концерт, чаепитие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18.03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Закирова Г.Н.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«Крым и Россия вместе» час мужества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C00000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«Роль белков, жиров и углеводов в рационе людей» занятия по ЗОЖ.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18.03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Зай-Каратайский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Беседа «Толерантность –дорога к миру»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19.03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Давыдова Н.Н.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Плетение маскировочных сетей «С любовью и заботой»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19.03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9:00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Лекция "Здоровый образ жизни". Советы и рекомендации по поддержанию здоровья и активного долголетия.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19.03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Беседа «Урок вежливости»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19.03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16.30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Сарабикуловский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</w:rPr>
              <w:t>Муртазина Р.Х. Файзуллова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Вечер «Пароль для взрослых, и имя ему — Гимн» (патриотическое воспитание)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«Гражданская оборона. Сумей себя защитить» -беседа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13:00-14:00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  <w:shd w:val="clear" w:color="auto" w:fill="FFFFFF"/>
              </w:rPr>
              <w:t>Игровая программа «Сказочные забеги»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19.03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Вечер отдыха «В кругу друзей»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20.03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Национальный праздник «Нэуруз м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ө</w:t>
            </w:r>
            <w:r w:rsidRPr="00965E31">
              <w:rPr>
                <w:rFonts w:cs="Times New Roman"/>
                <w:sz w:val="18"/>
                <w:szCs w:val="18"/>
              </w:rPr>
              <w:t>бэрэк булсын!»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20.03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 w:eastAsia="en-US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left" w:pos="312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«Дорожная азбука» = презентация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left" w:pos="312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20.03</w:t>
            </w:r>
          </w:p>
          <w:p w:rsidR="004170D0" w:rsidRPr="00965E31" w:rsidRDefault="004170D0" w:rsidP="00965E31">
            <w:pPr>
              <w:tabs>
                <w:tab w:val="left" w:pos="312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tabs>
                <w:tab w:val="left" w:pos="312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Мичуринский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left" w:pos="312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Мифтахова Р.Р.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Конкурс рисунков «Наш дом- планета Земля»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«Быть здоровым = это модно» Спортивно игровая программа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13.00-14.00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МФЦ железнодорожный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ind w:hanging="108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Трищанкова И.Г.</w:t>
            </w:r>
          </w:p>
          <w:p w:rsidR="004170D0" w:rsidRPr="00965E31" w:rsidRDefault="004170D0" w:rsidP="00965E31">
            <w:pPr>
              <w:ind w:hanging="108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Халикова Е.В.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Час общение» Жизнь стоит того, чтобы жить!»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 Закиева Ф.И.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«Осторожно мошенники в сети, не дай себя обмануть» антитеррористический разговор о важном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Ново-Сережкинский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Ванюков А.Н.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«Вечер поэзии и музыки» литературно-музыкальная гостиная.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Н.В.Ханнанова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Профилактическая игра по ПДД «Знатоки дорожных правил» (Дети)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 МБОУ Старо-Иштерякская ООШ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Интерактивная встреча «Семейные традиции как основа единства» (работа с семьями)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Акция «Час земли». Викторина. Республиканский праздник «Ураза-байрам»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20.03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Познавательно – игровая программа «По страницам любимой сказки»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20.03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Тимяшевский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Сергеева РА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Буракова Ю.В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Викторина «В стране дорожных знаков»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C00000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Народные традиции «Навруз»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21.03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Аккульский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Бавмуратова З.М.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Вечер отдыха «В мире желаний»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21.03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Хлынова А.В.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«Доброта- это когда» - игровая программа для детей и подростков.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21.03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Театрализованное представление ««Котлы булсын Нәүрүз» (чаепитие с блинами)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21.03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11:00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Каркалинский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Сахаува Г.Ф.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Бигманова А.Б.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</w:rPr>
              <w:t>Н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әүрүз бәйрәме.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21.03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15:00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Мукмин-Каратайский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Валиахметова Л.Г.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Валиахметов Р.Р.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Национальный праздник «Нэуруз м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ө</w:t>
            </w:r>
            <w:r w:rsidRPr="00965E31">
              <w:rPr>
                <w:rFonts w:cs="Times New Roman"/>
                <w:sz w:val="18"/>
                <w:szCs w:val="18"/>
              </w:rPr>
              <w:t>бэрэк булсын!»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21.03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Нижнечершилинский СДК Территория села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Ахмадиева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Весна пришла – весне начало. Народное гуляние широкая масленица.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21.03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Закиева Ф.И.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FF0000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Вечер фольклора «Наүрүз-язгы бәйрәм»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21.03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Сарабикуловский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</w:rPr>
              <w:t>Муртазина Р.Х. Файзуллова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Литературный вечер к Дню поэзии «Поэзия в душе»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21.03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15.00-17.00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Спиридоновский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М.Г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Весенний, национальный праздник равноденствия - Праздник «Навруз»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21.03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iCs/>
                <w:sz w:val="18"/>
                <w:szCs w:val="18"/>
              </w:rPr>
            </w:pPr>
            <w:r w:rsidRPr="00965E31">
              <w:rPr>
                <w:rFonts w:eastAsia="Times New Roman" w:cs="Times New Roman"/>
                <w:iCs/>
                <w:sz w:val="18"/>
                <w:szCs w:val="18"/>
              </w:rPr>
              <w:t>Всемирный день театра для детей и молодежи-вечер масок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21.03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C0504D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«Науруз-25»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21.03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12.00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 Парк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Абдуллина И.К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Навруз- игры, чаепитие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21.03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10:00-13:00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”Әйдә биергә!” Конкурс танцев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21.03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З.М.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left" w:pos="34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Науруз бэйрэме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left" w:pos="34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22.03</w:t>
            </w:r>
          </w:p>
          <w:p w:rsidR="004170D0" w:rsidRPr="00965E31" w:rsidRDefault="004170D0" w:rsidP="00965E31">
            <w:pPr>
              <w:tabs>
                <w:tab w:val="left" w:pos="34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tabs>
                <w:tab w:val="left" w:pos="34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Мичуринский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left" w:pos="34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Мифтахова Р. 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Познавательная программа ко дню Земли «Земля наш дом»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22.03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В.Г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Экологическое путешествие: «Хранители воды»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22.03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День птиц «Птицы наши друзья» конкурс рисунков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22.03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Чутинский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Сабитова Ф.Б.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Игровая программа по ПДД «Пешеходы и водители»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23.03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Громкое чтение «Моя любимая книга о войне»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23</w:t>
            </w: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.03</w:t>
            </w:r>
          </w:p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Керлигачский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Шигапова Г.М.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Игровая программа для детей «Весенние лучики» (работа с детьми)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23.03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Презентация «Подросток и закон». Молодежная Дискотека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23.03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Выставка рисунков «Весенний лес»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23.03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Просмотр видеофильма «За здоровый образ жизни»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24.03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Поздравление коллег «От всей души!»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24.03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9:00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 w:eastAsia="en-US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left" w:pos="34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Настольные игры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left" w:pos="34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24.03</w:t>
            </w:r>
          </w:p>
          <w:p w:rsidR="004170D0" w:rsidRPr="00965E31" w:rsidRDefault="004170D0" w:rsidP="00965E31">
            <w:pPr>
              <w:tabs>
                <w:tab w:val="left" w:pos="34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tabs>
                <w:tab w:val="left" w:pos="34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Мичуринский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left" w:pos="34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Мифтахов А.С.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Интеллектуально- развлекательная программа «Знайка»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24.03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В.Г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Выставка творчества детей «Мы наследники Победы!». Конкурс рисунков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24.03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Встреча ко Дню работников культуры «Виват, работники культуры!»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24.03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12:00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Туктарово-Урдалинский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Г.М. Рахимова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Литературная гостиная «На поэтической волне» -читаем стихи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24.03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16:00-17:00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День работника культуры. Чаепитие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25.03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12:00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Верхнечершилинский 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Вафина Р.М.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Тем. беседа «Культура в жизни каждого». посвящ. Дню работника Культуры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25.03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Конкурс детских рисунков «Дети за ЗОЖ»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25.03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Закиева Ф.И.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Выставка прикладного искусства «Богат талантами село»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25.03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Ново-Сережкинский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Матвеева Л.Ф.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Литературное кафе: «Чтение в радость» посвященное Всемирному дню чтения вслух"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25.03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Беседа «Дорожные знаки»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25.03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14.00-16.00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Спиридоновский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М.Г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Круглый стол посвященной Дню работников культуры "Мастера хорошего настроения"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25.03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Мазитова Л.Х.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keepNext/>
              <w:keepLines/>
              <w:shd w:val="clear" w:color="auto" w:fill="FFFFFF" w:themeFill="background1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Theme="majorEastAsia" w:cs="Times New Roman"/>
                <w:sz w:val="18"/>
                <w:szCs w:val="18"/>
              </w:rPr>
              <w:t>День работника культуры. Молодежная дискотека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25.03</w:t>
            </w:r>
          </w:p>
          <w:p w:rsidR="004170D0" w:rsidRPr="00965E31" w:rsidRDefault="004170D0" w:rsidP="00965E31">
            <w:pPr>
              <w:keepNext/>
              <w:keepLines/>
              <w:shd w:val="clear" w:color="auto" w:fill="FFFFFF" w:themeFill="background1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Игровая программа «Дружба без границ»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25.03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Тимяшевский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Сергеева Р.А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Буракова Ю.В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iCs/>
                <w:sz w:val="18"/>
                <w:szCs w:val="18"/>
              </w:rPr>
            </w:pPr>
            <w:hyperlink r:id="rId16" w:tooltip="https://my-calend.ru/holidays/den-rabotnika-kultury" w:history="1">
              <w:r w:rsidRPr="00965E31">
                <w:rPr>
                  <w:rFonts w:eastAsia="Times New Roman" w:cs="Times New Roman"/>
                  <w:iCs/>
                  <w:sz w:val="18"/>
                  <w:szCs w:val="18"/>
                </w:rPr>
                <w:t>День работника культуры России</w:t>
              </w:r>
            </w:hyperlink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25.03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 Соц.сети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Информационно-познавательная программа «Безопасное поведение на улице»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25.03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Викторина</w:t>
            </w:r>
            <w:r w:rsidRPr="00965E31">
              <w:rPr>
                <w:rFonts w:cs="Times New Roman"/>
                <w:sz w:val="18"/>
                <w:szCs w:val="18"/>
              </w:rPr>
              <w:t xml:space="preserve"> 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п</w:t>
            </w:r>
            <w:r w:rsidRPr="00965E31">
              <w:rPr>
                <w:rFonts w:cs="Times New Roman"/>
                <w:sz w:val="18"/>
                <w:szCs w:val="18"/>
              </w:rPr>
              <w:t>о  гармонизаци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и</w:t>
            </w:r>
            <w:r w:rsidRPr="00965E31">
              <w:rPr>
                <w:rFonts w:cs="Times New Roman"/>
                <w:sz w:val="18"/>
                <w:szCs w:val="18"/>
              </w:rPr>
              <w:t xml:space="preserve"> межнациональных отношений «</w:t>
            </w:r>
            <w:r w:rsidRPr="00965E31">
              <w:rPr>
                <w:rFonts w:cs="Times New Roman"/>
                <w:sz w:val="18"/>
                <w:szCs w:val="18"/>
                <w:shd w:val="clear" w:color="auto" w:fill="FFFFFF"/>
              </w:rPr>
              <w:t>Давайте вспомним добрые слова!</w:t>
            </w:r>
            <w:r w:rsidRPr="00965E31">
              <w:rPr>
                <w:rFonts w:cs="Times New Roman"/>
                <w:sz w:val="18"/>
                <w:szCs w:val="18"/>
              </w:rPr>
              <w:t>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25</w:t>
            </w:r>
            <w:r w:rsidRPr="00965E31">
              <w:rPr>
                <w:rFonts w:cs="Times New Roman"/>
                <w:sz w:val="18"/>
                <w:szCs w:val="18"/>
              </w:rPr>
              <w:t>.03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Закирова Г.Н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Встреча за круглым столом к Дню работников культуры «Миссия культура»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25.03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C00000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«Роль витаминов и минералов в рационе людей» беседа по программе ЗОЖ.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25.03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Зай-Каратайский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«Игры народов России»</w:t>
            </w:r>
            <w:r w:rsidRPr="00965E31">
              <w:rPr>
                <w:rFonts w:cs="Times New Roman"/>
                <w:sz w:val="18"/>
                <w:szCs w:val="18"/>
              </w:rPr>
              <w:t xml:space="preserve"> </w:t>
            </w:r>
            <w:r w:rsidRPr="00965E31">
              <w:rPr>
                <w:rFonts w:cs="Times New Roman"/>
                <w:bCs/>
                <w:sz w:val="18"/>
                <w:szCs w:val="18"/>
              </w:rPr>
              <w:t>Спортивные соревнования.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26.03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Нижнечершилинский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Ахмадиева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«Внимание: подозрительный предмет» информационный час, распространение памяток.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26.03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9:00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Н.В.Ханнанова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«Театр-это жизнь». Тематический час ко Дню театра «Театральная весна-2026»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26.03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Сарабикуловский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Муртазина Р.Х. Файзуллова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Информационный час «День национальной гвардии России»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26.03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14:00-15:00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«Как хорошо иметь друзей» Игровая программа для детей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26.03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9-30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C00000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color w:val="C00000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Дискотека для детей «Танцевальная планета»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27.03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«Моя планета» - конкурс детских рисунков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27.03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Спортивно-игровая программа «Неразлучные друзья-спорт, мой друг и я»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27.03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left" w:pos="34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Спортивная программа «В здоровом теле – здоровый дух»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left" w:pos="34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27.03</w:t>
            </w:r>
          </w:p>
          <w:p w:rsidR="004170D0" w:rsidRPr="00965E31" w:rsidRDefault="004170D0" w:rsidP="00965E31">
            <w:pPr>
              <w:tabs>
                <w:tab w:val="left" w:pos="34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tabs>
                <w:tab w:val="left" w:pos="34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Мичуринский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left" w:pos="34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Мифтахова Р.Р.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250 лет основания Большого театра. Виртуальная экскурсия «Театр начинается с вешалки».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27.03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Нижнечершилинский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Ахмадиева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Спортивная программа для малышей. Танцевальные ритмы в каникулы.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27.03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Закиева Ф.И.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Интерактивная встреча «Семейные традиции как основа единства» (работа с семьями)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27.03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Theme="majorEastAsia" w:cs="Times New Roman"/>
                <w:sz w:val="18"/>
                <w:szCs w:val="18"/>
              </w:rPr>
              <w:t>Всемирный день театра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27.03</w:t>
            </w:r>
          </w:p>
          <w:p w:rsidR="004170D0" w:rsidRPr="00965E31" w:rsidRDefault="004170D0" w:rsidP="00965E31">
            <w:pPr>
              <w:keepNext/>
              <w:keepLines/>
              <w:shd w:val="clear" w:color="auto" w:fill="FFFFFF" w:themeFill="background1"/>
              <w:jc w:val="center"/>
              <w:outlineLvl w:val="0"/>
              <w:rPr>
                <w:rFonts w:eastAsiaTheme="majorEastAsia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C0504D"/>
                <w:sz w:val="18"/>
                <w:szCs w:val="18"/>
              </w:rPr>
            </w:pPr>
            <w:hyperlink r:id="rId17" w:tooltip="https://my-calend.ru/holidays/vsemirnyy-den-teatra" w:history="1">
              <w:r w:rsidRPr="00965E31">
                <w:rPr>
                  <w:rFonts w:eastAsia="Times New Roman" w:cs="Times New Roman"/>
                  <w:iCs/>
                  <w:sz w:val="18"/>
                  <w:szCs w:val="18"/>
                </w:rPr>
                <w:t>Всемирный день театра</w:t>
              </w:r>
            </w:hyperlink>
            <w:r w:rsidRPr="00965E31">
              <w:rPr>
                <w:rFonts w:eastAsia="Times New Roman" w:cs="Times New Roman"/>
                <w:iCs/>
                <w:sz w:val="18"/>
                <w:szCs w:val="18"/>
              </w:rPr>
              <w:t xml:space="preserve">: </w:t>
            </w:r>
            <w:r w:rsidRPr="00965E31">
              <w:rPr>
                <w:rFonts w:eastAsia="Times New Roman" w:cs="Times New Roman"/>
                <w:sz w:val="18"/>
                <w:szCs w:val="18"/>
              </w:rPr>
              <w:t>«Маленькие артисты!»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27.03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Игровая программа «Теннис, шашки, лото, домино»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27.03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Премьера спектакля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7</w:t>
            </w:r>
            <w:r w:rsidRPr="00965E31">
              <w:rPr>
                <w:rFonts w:cs="Times New Roman"/>
                <w:sz w:val="18"/>
                <w:szCs w:val="18"/>
              </w:rPr>
              <w:t>.03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З.М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C00000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«Все работы хороши» творческая работа по вышивки и вязанию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27.03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«Что делать при обнаружении посторонних предметов»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27.03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Зай-Каратайский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Дискотека «Танцуй веселей» (молодежь)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28.03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«В гостях у сказки» -детская программа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28.03</w:t>
            </w:r>
          </w:p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Керлигачский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Шигапова Г.М.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«Мои права и обязанности» - диспут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28.03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Ново-Сережкинский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Матвеева Л.Ф.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Час здоровья «Подросток и вредные привычки»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28.03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14.30-16.30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Спиридоновский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М.Г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Игровая программа, посвященная Дню весенних каникул «Зима не даром злится, прошла ее пора» (Дети)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28.03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 На природе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Theme="majorEastAsia" w:cs="Times New Roman"/>
                <w:sz w:val="18"/>
                <w:szCs w:val="18"/>
              </w:rPr>
              <w:t>Дискотека «Ура, ура Каникулы!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28.03</w:t>
            </w:r>
          </w:p>
          <w:p w:rsidR="004170D0" w:rsidRPr="00965E31" w:rsidRDefault="004170D0" w:rsidP="00965E31">
            <w:pPr>
              <w:keepNext/>
              <w:keepLines/>
              <w:shd w:val="clear" w:color="auto" w:fill="FFFFFF" w:themeFill="background1"/>
              <w:jc w:val="center"/>
              <w:outlineLvl w:val="0"/>
              <w:rPr>
                <w:rFonts w:eastAsiaTheme="majorEastAsia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Час кино «Любимые фильмы»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28.03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19:00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Туктарово-Урдалинский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Г.М. Рахимова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Конкурс рисунков и поделок «Моя Родина- моя гордость»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29.03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В.Г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Информационный час «Жизнь одна»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29.03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14.00-16.30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Спиридоновский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М.Г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Акция «Здоровье в каждый дом!» (ЗОЖ)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29.03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bCs/>
                <w:sz w:val="18"/>
                <w:szCs w:val="18"/>
                <w:shd w:val="clear" w:color="auto" w:fill="FFFFFF"/>
              </w:rPr>
              <w:t>Игровая программа «День защиты Земли» для детей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30.03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14:00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Каркалинский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Сахаува Г.Ф.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Бигманова А.Б.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«День защиты Земли» праздник для младших школьников.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30.03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Ново-Сережкинский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Ванюков А.Н.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Матвеева Л.Ф.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iCs/>
                <w:sz w:val="18"/>
                <w:szCs w:val="18"/>
              </w:rPr>
            </w:pPr>
            <w:hyperlink r:id="rId18" w:tooltip="https://my-calend.ru/holidays/den-zashchity-zemli" w:history="1">
              <w:r w:rsidRPr="00965E31">
                <w:rPr>
                  <w:rFonts w:eastAsia="Times New Roman" w:cs="Times New Roman"/>
                  <w:iCs/>
                  <w:sz w:val="18"/>
                  <w:szCs w:val="18"/>
                </w:rPr>
                <w:t>День защиты Земли</w:t>
              </w:r>
            </w:hyperlink>
            <w:r w:rsidRPr="00965E31">
              <w:rPr>
                <w:rFonts w:eastAsia="Times New Roman" w:cs="Times New Roman"/>
                <w:sz w:val="18"/>
                <w:szCs w:val="18"/>
              </w:rPr>
              <w:t>. эко – час «Тропинками родного края».</w:t>
            </w:r>
            <w:r w:rsidRPr="00965E31">
              <w:rPr>
                <w:rFonts w:eastAsia="Times New Roman" w:cs="Times New Roman"/>
                <w:color w:val="767171" w:themeColor="background2" w:themeShade="80"/>
                <w:sz w:val="18"/>
                <w:szCs w:val="18"/>
              </w:rPr>
              <w:t xml:space="preserve"> </w:t>
            </w:r>
            <w:r w:rsidRPr="00965E31">
              <w:rPr>
                <w:rFonts w:eastAsia="Times New Roman" w:cs="Times New Roman"/>
                <w:sz w:val="18"/>
                <w:szCs w:val="18"/>
              </w:rPr>
              <w:t>«Спасти и сохранить обязательно … Иначе?» выставка - набат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30.03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Патриотическая акция «Своих не бросаем», изготовление окопных свечей и маскировочных сетей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30.03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9-00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Информационный час «Обычаи и традиции наших предков»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31.03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«Самый быстрый» - спортивно-игровая программа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31.03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keepNext/>
              <w:keepLines/>
              <w:shd w:val="clear" w:color="auto" w:fill="FFFFFF" w:themeFill="background1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Theme="majorEastAsia" w:cs="Times New Roman"/>
                <w:sz w:val="18"/>
                <w:szCs w:val="18"/>
              </w:rPr>
              <w:t>Информационная выставка. «Будьте бдительны-терроризм!»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31.03</w:t>
            </w:r>
          </w:p>
          <w:p w:rsidR="004170D0" w:rsidRPr="00965E31" w:rsidRDefault="004170D0" w:rsidP="00965E31">
            <w:pPr>
              <w:keepNext/>
              <w:keepLines/>
              <w:shd w:val="clear" w:color="auto" w:fill="FFFFFF" w:themeFill="background1"/>
              <w:jc w:val="center"/>
              <w:outlineLvl w:val="0"/>
              <w:rPr>
                <w:rFonts w:eastAsiaTheme="majorEastAsia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«Мы за здоровый образ жизни» - беседа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31.03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15:00-16:00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1 апреля Развлекательная программа “Смех – это счастье”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01.04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Аккульский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Бавмуратова З.М.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Игровая программа «Чемодан со смехом»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01.04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«Чтобы поверить в добро, надо начать делать его» тематическая дискотека для детей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01.04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«Давайте посмеёмся, удаче улыбнёмся» -игры для детей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01.04</w:t>
            </w:r>
          </w:p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Керлигачский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Шигапов Т.Р.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Беседа с молодежью села и старшеклассниками «Правила поведения в общественных местах»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01.04</w:t>
            </w:r>
          </w:p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Керлигачский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Шигапов Т.Р.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left" w:pos="34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«Наши крылья друзья» - экологический час международному дню птиц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left" w:pos="34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01.04</w:t>
            </w:r>
          </w:p>
          <w:p w:rsidR="004170D0" w:rsidRPr="00965E31" w:rsidRDefault="004170D0" w:rsidP="00965E31">
            <w:pPr>
              <w:tabs>
                <w:tab w:val="left" w:pos="34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tabs>
                <w:tab w:val="left" w:pos="34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Мичуринский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left" w:pos="34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Мифтахова Р.Р.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Юмористическая программа “Шаян сәхнә”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01.04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18:00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Мукмин-Каратайский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Валиахметова Л.Г.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Валиахметов Р.Р.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«Смех без границ» развлекательная программа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01.04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13.00-14.00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МФЦ железнодорожный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ind w:hanging="108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Трищанкова И.Г.</w:t>
            </w:r>
          </w:p>
          <w:p w:rsidR="004170D0" w:rsidRPr="00965E31" w:rsidRDefault="004170D0" w:rsidP="00965E31">
            <w:pPr>
              <w:ind w:hanging="108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Халикова Е.В.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Музыкально –развлекательная программа для детей, посвященная Дню Смеха «Праздник – проказник, или с 1 апреля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01.04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Закиева Ф.И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«Праздник смеха и шуток!» игровая программа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01.04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Ново-Сережкинский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Ванюков А.Н.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Матвеева Л.Ф.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65E31">
              <w:rPr>
                <w:rStyle w:val="a6"/>
                <w:b w:val="0"/>
                <w:sz w:val="18"/>
                <w:szCs w:val="18"/>
              </w:rPr>
              <w:t>"Фотозона "Смешные моменты"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01.04</w:t>
            </w:r>
          </w:p>
          <w:p w:rsidR="004170D0" w:rsidRPr="00965E31" w:rsidRDefault="004170D0" w:rsidP="00965E3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</w:rPr>
              <w:t>«Кривое зеркало» - вечер отдыха, посвященный Дню смеха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01.04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Сарабикуловский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Муртазина Р.Х.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</w:rPr>
              <w:t>Файзуллова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Тематический вечер «Юмор нам жить и строить помогает»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01.04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«Международный день птиц». Детское интерактивно-развлекательное мероприятие.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01.04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14:00-16:00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Игровая программа «Первоапрельские улыбки»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01.04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Тимяшевский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Сергеева Р.А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Буракова Ю.В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Международный день птиц, викторина «Птичьи тайны: Разгадай и удивись»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01.04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Туктарово-Урдалинский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Г.М. Рахимова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C0504D"/>
                <w:sz w:val="18"/>
                <w:szCs w:val="18"/>
              </w:rPr>
            </w:pPr>
            <w:hyperlink r:id="rId19" w:tooltip="https://my-calend.ru/holidays/den-smeha" w:history="1">
              <w:r w:rsidRPr="00965E31">
                <w:rPr>
                  <w:rFonts w:eastAsia="Times New Roman" w:cs="Times New Roman"/>
                  <w:iCs/>
                  <w:sz w:val="18"/>
                  <w:szCs w:val="18"/>
                </w:rPr>
                <w:t>1 апреля (День смеха)</w:t>
              </w:r>
            </w:hyperlink>
            <w:r w:rsidRPr="00965E31">
              <w:rPr>
                <w:rFonts w:eastAsia="Times New Roman" w:cs="Times New Roman"/>
                <w:iCs/>
                <w:sz w:val="18"/>
                <w:szCs w:val="18"/>
              </w:rPr>
              <w:t xml:space="preserve"> вечер танцев.</w:t>
            </w:r>
            <w:r w:rsidRPr="00965E31">
              <w:rPr>
                <w:rFonts w:eastAsia="Times New Roman" w:cs="Times New Roman"/>
                <w:color w:val="FFC000"/>
                <w:sz w:val="18"/>
                <w:szCs w:val="18"/>
              </w:rPr>
              <w:t xml:space="preserve"> </w:t>
            </w:r>
            <w:r w:rsidRPr="00965E31">
              <w:rPr>
                <w:rFonts w:eastAsia="Times New Roman" w:cs="Times New Roman"/>
                <w:sz w:val="18"/>
                <w:szCs w:val="18"/>
              </w:rPr>
              <w:t>«Кривое зеркало» - вечер отдыха, посвящённый Дню смеха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01.04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/>
                <w:sz w:val="18"/>
                <w:szCs w:val="18"/>
              </w:rPr>
              <w:t>«Подари улыбку» весёлые игры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01.04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14:00-15:00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  <w:shd w:val="clear" w:color="auto" w:fill="FFFFFF"/>
              </w:rPr>
              <w:t>Игровая программа ко Дню смеха «Весёлые смешинки»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01.04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День смеха «И смешно, и грешно» - вечер юмора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01.04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Чутинский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Сабитова Ф.Б.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 xml:space="preserve">Танцевально - </w:t>
            </w:r>
            <w:r w:rsidRPr="00965E31">
              <w:rPr>
                <w:rFonts w:cs="Times New Roman"/>
                <w:sz w:val="18"/>
                <w:szCs w:val="18"/>
                <w:shd w:val="clear" w:color="auto" w:fill="F5F5F5"/>
              </w:rPr>
              <w:t>игровая программа «</w:t>
            </w:r>
            <w:r w:rsidRPr="00965E31">
              <w:rPr>
                <w:rFonts w:cs="Times New Roman"/>
                <w:sz w:val="18"/>
                <w:szCs w:val="18"/>
                <w:shd w:val="clear" w:color="auto" w:fill="F5F5F5"/>
                <w:lang w:val="tt-RU"/>
              </w:rPr>
              <w:t>Первоапрельский сюрприз</w:t>
            </w:r>
            <w:r w:rsidRPr="00965E31">
              <w:rPr>
                <w:rFonts w:cs="Times New Roman"/>
                <w:sz w:val="18"/>
                <w:szCs w:val="18"/>
                <w:shd w:val="clear" w:color="auto" w:fill="F5F5F5"/>
              </w:rPr>
              <w:t>».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01</w:t>
            </w:r>
            <w:r w:rsidRPr="00965E31">
              <w:rPr>
                <w:rFonts w:cs="Times New Roman"/>
                <w:sz w:val="18"/>
                <w:szCs w:val="18"/>
              </w:rPr>
              <w:t>.04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З.М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День смеха «Смех собирает друзей» - развлекательная программа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01.04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Экологическая игра «Птичья карусель» ко Международному дню птиц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01.04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Theme="minorEastAsia"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</w:rPr>
              <w:t>«Йога смеха. Лечебная физкультура в профилактике заболеваний» занятия по ЗОЖ.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01.04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Зай-Каратайский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Профилактическая беседа «Терроризм – война без правил»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02.04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Час здоровья «Вперед по дороге здоровья!»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02.04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 w:eastAsia="en-US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Квест – игра «Наши пернатые друзья», посвящённая Международному Дню птиц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02.04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13.40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Ново-Сережкинский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Ванюков А.Н.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Матвеева Л.Ф.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Беседа «Подростковая агрессия: как предотвратить беды» (профилактика правонарушений)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02.04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«Правонарушение, преступление и подросток» - беседа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02.04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16:00-17:00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Игровая программа «День добрых сюрпризов»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03.04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Экологический десант «Чистые реки»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03.04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8:00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Веселые старты «Да, спорту!».  (дети)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03.04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 МБОУ Старо-Иштерякская ООШ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Мазитова Л.Х.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 xml:space="preserve">Лекция – беседа. </w:t>
            </w:r>
            <w:r w:rsidRPr="00965E31">
              <w:rPr>
                <w:rStyle w:val="a6"/>
                <w:rFonts w:cs="Times New Roman"/>
                <w:b w:val="0"/>
                <w:bCs w:val="0"/>
                <w:color w:val="000000" w:themeColor="text1"/>
                <w:sz w:val="18"/>
                <w:szCs w:val="18"/>
                <w:shd w:val="clear" w:color="auto" w:fill="FFFFFF"/>
              </w:rPr>
              <w:t>«Экстремизм-угроза обществу»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03.04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hyperlink r:id="rId20" w:tooltip="https://my-calend.ru/holidays/den-rozhdeniya-mobilnogo-telefona" w:history="1">
              <w:r w:rsidRPr="00965E31">
                <w:rPr>
                  <w:rFonts w:eastAsia="Times New Roman" w:cs="Times New Roman"/>
                  <w:iCs/>
                  <w:sz w:val="18"/>
                  <w:szCs w:val="18"/>
                </w:rPr>
                <w:t>День рождения мобильного телефона</w:t>
              </w:r>
            </w:hyperlink>
            <w:r w:rsidRPr="00965E31">
              <w:rPr>
                <w:rFonts w:eastAsia="Times New Roman" w:cs="Times New Roman"/>
                <w:iCs/>
                <w:sz w:val="18"/>
                <w:szCs w:val="18"/>
              </w:rPr>
              <w:t xml:space="preserve">: онлайн-пост. </w:t>
            </w:r>
            <w:r w:rsidRPr="00965E31">
              <w:rPr>
                <w:rFonts w:eastAsia="Times New Roman" w:cs="Times New Roman"/>
                <w:sz w:val="18"/>
                <w:szCs w:val="18"/>
              </w:rPr>
              <w:t>Конкурс рисунков «У ПДД каникул нет»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03.04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 Соц.сети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  <w:shd w:val="clear" w:color="auto" w:fill="FFFFFF"/>
              </w:rPr>
              <w:t>Беседа - «Скажи себе «нет!»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03.04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Интеллектуальная игра «Заряди Ум»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04.04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Давыдова Н.Н.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«Шутки в сторону» - развлекательная программа для детей и подростков, посвященная празднованию 1 апреля.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04.04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Тукаевские чтения «Тукай с книгой»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04.04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15.00-17.30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Спиридоновский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М.Г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«Будущее зависит от тебя» - презентация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04.04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Старописьмянский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Яковлева В.А.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Международный день интернета. Интерактивная игра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04.04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«Начни с чистоты» экологический субботник по уборке снега и льда.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04.04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Зай-Каратайский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День смеха. «</w:t>
            </w:r>
            <w:r w:rsidRPr="00965E31">
              <w:rPr>
                <w:rFonts w:cs="Times New Roman"/>
                <w:sz w:val="18"/>
                <w:szCs w:val="18"/>
                <w:lang w:val="en-US"/>
              </w:rPr>
              <w:t>StandUp</w:t>
            </w:r>
            <w:r w:rsidRPr="00965E31">
              <w:rPr>
                <w:rFonts w:cs="Times New Roman"/>
                <w:sz w:val="18"/>
                <w:szCs w:val="18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</w:rPr>
              <w:t>05.04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18:00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Верхнечершилинский 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Вафина Р.М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Игровая программа “Уен,көлке-безнең дус”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05.04</w:t>
            </w:r>
          </w:p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Керлигачский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Шигапова Г.М.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Спортивное соревнование, посвященное всемирному дню здоровья «Здоровый Я- здоровая страна»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05.04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В.Г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Спортивные игры, посвященные всемирному Дню здоровья «Если хочешь быть здоров…» Конкурсно – развлекательная программа «Спорт, и мы»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05.04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Закиева Ф.И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Выставка рисунков «Космос»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05.04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14.30-17.00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Спиридоновский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М.Г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Пасхальное мероприятие «Светлая Пасха» с мастер-классом (работа с детьми)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05.04.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Информационный час «Личность и алкоголь»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06.04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left" w:pos="34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Тематическая программа «Движение залог здоровья»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left" w:pos="34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06.04</w:t>
            </w:r>
          </w:p>
          <w:p w:rsidR="004170D0" w:rsidRPr="00965E31" w:rsidRDefault="004170D0" w:rsidP="00965E31">
            <w:pPr>
              <w:tabs>
                <w:tab w:val="left" w:pos="34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tabs>
                <w:tab w:val="left" w:pos="34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Мичуринский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left" w:pos="34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Мифтахова Р.Р.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«Сказка ложь, да в ней намек» - познавательно - развлекательная программа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06.04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Закиева Ф.И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«День здоровья» турнир по шашкам/шахматам.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center" w:pos="76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06.04</w:t>
            </w:r>
          </w:p>
          <w:p w:rsidR="004170D0" w:rsidRPr="00965E31" w:rsidRDefault="004170D0" w:rsidP="00965E31">
            <w:pPr>
              <w:tabs>
                <w:tab w:val="center" w:pos="76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Н.В.Ханнанова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tabs>
                <w:tab w:val="left" w:pos="900"/>
              </w:tabs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Участие в акции «Весенняя неделя добра»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06.04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«Быть здоровым модно!» - спортивно-познавательная программа, посвященная всемирному Дню здоровья с просмотром короткометражных фильмов «За здоровый образ жизни».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07.04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  <w:shd w:val="clear" w:color="auto" w:fill="FFFFFF"/>
              </w:rPr>
            </w:pPr>
            <w:r w:rsidRPr="00965E31">
              <w:rPr>
                <w:sz w:val="18"/>
                <w:szCs w:val="18"/>
              </w:rPr>
              <w:t>Спортивный праздник «Здоровым будешь – всѐ добудешь!» посвященный Международному дню здоровья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07.04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14:30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Каркалинский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Сахаува Г.Ф.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Бигманова А.Б.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Информационный час «Человек в мире правил»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07.04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Старописьмянский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Яковлева В.А.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«Всемирный день здоровья». Посещение тренажерного зала.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07.04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5"/>
              <w:shd w:val="clear" w:color="auto" w:fill="FFFDFA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Мероприятия в рамках акции «Зеленая Россия»: Всероссийский экологический субботник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07.04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18:00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Тимяшевский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Сергеева Р.А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Кириллова М.Н.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«Здоровая семья» - день здоровья, весёлые старты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07.04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16:00-17:00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Час здоровья «Что мы знаем о вирусных заболеваниях»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07.04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Чутинский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Сабитова Ф.Б.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</w:rPr>
              <w:t>Театрализованное представление к Всемирному дню здоровья для детей «С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ә</w:t>
            </w:r>
            <w:r w:rsidRPr="00965E31">
              <w:rPr>
                <w:rFonts w:cs="Times New Roman"/>
                <w:sz w:val="18"/>
                <w:szCs w:val="18"/>
              </w:rPr>
              <w:t>лам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ә</w:t>
            </w:r>
            <w:r w:rsidRPr="00965E31">
              <w:rPr>
                <w:rFonts w:cs="Times New Roman"/>
                <w:sz w:val="18"/>
                <w:szCs w:val="18"/>
              </w:rPr>
              <w:t>т т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ә</w:t>
            </w:r>
            <w:r w:rsidRPr="00965E31">
              <w:rPr>
                <w:rFonts w:cs="Times New Roman"/>
                <w:sz w:val="18"/>
                <w:szCs w:val="18"/>
              </w:rPr>
              <w:t>нд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ә</w:t>
            </w:r>
            <w:r w:rsidRPr="00965E31">
              <w:rPr>
                <w:rFonts w:cs="Times New Roman"/>
                <w:sz w:val="18"/>
                <w:szCs w:val="18"/>
              </w:rPr>
              <w:t xml:space="preserve"> с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ә</w:t>
            </w:r>
            <w:r w:rsidRPr="00965E31">
              <w:rPr>
                <w:rFonts w:cs="Times New Roman"/>
                <w:sz w:val="18"/>
                <w:szCs w:val="18"/>
              </w:rPr>
              <w:t xml:space="preserve">ламәт акыл». </w:t>
            </w:r>
            <w:r w:rsidRPr="00965E31">
              <w:rPr>
                <w:rFonts w:cs="Times New Roman"/>
                <w:sz w:val="18"/>
                <w:szCs w:val="18"/>
                <w:shd w:val="clear" w:color="auto" w:fill="FFFFFF"/>
              </w:rPr>
              <w:t>Информационная акция к Международному Дню борьбы с наркотиками</w:t>
            </w:r>
            <w:r w:rsidRPr="00965E31">
              <w:rPr>
                <w:rFonts w:cs="Times New Roman"/>
                <w:sz w:val="18"/>
                <w:szCs w:val="18"/>
              </w:rPr>
              <w:t xml:space="preserve"> </w:t>
            </w:r>
            <w:r w:rsidRPr="00965E31">
              <w:rPr>
                <w:rFonts w:eastAsia="Times New Roman" w:cs="Times New Roman"/>
                <w:sz w:val="18"/>
                <w:szCs w:val="18"/>
              </w:rPr>
              <w:t>«</w:t>
            </w:r>
            <w:r w:rsidRPr="00965E31">
              <w:rPr>
                <w:rFonts w:eastAsia="Times New Roman" w:cs="Times New Roman"/>
                <w:sz w:val="18"/>
                <w:szCs w:val="18"/>
                <w:lang w:val="tt-RU"/>
              </w:rPr>
              <w:t>Нет наркотикам!</w:t>
            </w:r>
            <w:r w:rsidRPr="00965E31">
              <w:rPr>
                <w:rFonts w:eastAsia="Times New Roman" w:cs="Times New Roman"/>
                <w:sz w:val="18"/>
                <w:szCs w:val="18"/>
              </w:rPr>
              <w:t>»</w:t>
            </w:r>
            <w:r w:rsidRPr="00965E31">
              <w:rPr>
                <w:rFonts w:eastAsia="Times New Roman" w:cs="Times New Roman"/>
                <w:sz w:val="18"/>
                <w:szCs w:val="18"/>
                <w:lang w:val="tt-RU"/>
              </w:rPr>
              <w:t>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07.04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З.М.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Познавательная беседа.  «ЗОЖ и я – лучшие друзья»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07.04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Развлекательная программа для детей «По секрету всему свету»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08.04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Конкурс рисунков «Пешеход и улица»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08.04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Хлынова А.В.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  <w:lang w:val="tt-RU"/>
              </w:rPr>
              <w:t>Беседа о выдающихся людей Казани “Их помнят в Казани”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08.04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Нижнечершилинская сельская библиотека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Ахмадиева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"Истории наших семей": Встречи и беседы.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08.04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Беседа «Что такое экстремизм»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08.04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Старописьмянский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Яковлева В.А.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Лекция о наркомании и алкоголизме среди подростков.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08.04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Игра – викторина «Дорожная азбука»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08.04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Тимяшевский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Сергеева Р.А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Буракова Ю.В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/>
                <w:sz w:val="18"/>
                <w:szCs w:val="18"/>
              </w:rPr>
              <w:t>День спортивных упражнений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08.04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10:00-11:00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uppressAutoHyphens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«Роль овощей и фруктов для поддержания здоровья и профилактики заболеваний» час информации.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08.04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Зай-Каратайский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«Шаг от сигареты к наркотикам» тематическая дискотека для детей и подростков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09.04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/>
                <w:sz w:val="18"/>
                <w:szCs w:val="18"/>
              </w:rPr>
              <w:t>«Мы выбираем спорт как альтернативу пагубным привычкам» Спортивные соревнования.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09.04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Нижнечершилинский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Ахмадиева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</w:rPr>
              <w:t>Лекция с молодежью села на тему: «Как вести себя в общественных местах»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09.04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Сарабикуловский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Муртазина Р.Х.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</w:rPr>
              <w:t>Файзуллова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Викторина для детей к международному Дню птиц "Лесные доктора"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09.04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Беседа с просмотром документальных материалов «Сбережём мир» (профилактика терроризма)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09.04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Презентация «Живы герои пока их помнят»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09.04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Старописьмянский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Яковлева В.А.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Познавательный час «За что ставят в КДН?»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09.04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Туктарово-Урдалинский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Г.М. Рахимова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«Я и интернет» - беседа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09.04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17:00-18:00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Познавательная программа о космонавтах «Крылатая легенда»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10.04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Игровая программа - «Мой космос»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10.04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Хлынова А.В.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Конкурс чтецов «Стихи о родном крае»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10.04</w:t>
            </w:r>
          </w:p>
          <w:p w:rsidR="004170D0" w:rsidRPr="00965E31" w:rsidRDefault="004170D0" w:rsidP="00965E31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Давыдова Н.Н.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«Путь к звездам» выставка рисунков ко Дню космонавтики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10.04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МФЦ железнодорожный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ind w:hanging="108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Халикова Е.В.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Викторина «Правила на всю жизнь»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Нижнечершилинский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Ахмадиева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</w:rPr>
              <w:t>Беседа на тему «Почему горят леса?»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Сарабикуловский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Муртазина Р.Х.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</w:rPr>
              <w:t>Файзуллова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Информационный час «Как распознать беду» (ЗОЖ)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  <w:shd w:val="clear" w:color="auto" w:fill="FFFFFF"/>
              </w:rPr>
              <w:t>Викторина - «Необычный космос»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10.04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«Я рисую весну» конкурс рисунков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Игровая программа «Я и космос»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11.04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Аккульский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Бавмуратова З.М.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День здоровья. ЗОЖ Беседа с школьниками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</w:rPr>
              <w:t>11.04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15:00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Верхнечершилинский 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Вафина Р.М.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8"/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  <w:r w:rsidRPr="00965E31">
              <w:rPr>
                <w:bCs/>
                <w:sz w:val="18"/>
                <w:szCs w:val="18"/>
                <w:shd w:val="clear" w:color="auto" w:fill="FFFFFF"/>
              </w:rPr>
              <w:t xml:space="preserve">Час истории «Надо помнить» </w:t>
            </w:r>
            <w:r w:rsidRPr="00965E31">
              <w:rPr>
                <w:sz w:val="18"/>
                <w:szCs w:val="18"/>
                <w:shd w:val="clear" w:color="auto" w:fill="FFFFFF"/>
              </w:rPr>
              <w:t>(в память о геноциде советского народа нацистами и их пособниками в годы Великой Отечественной войны)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11.04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19:00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Каркалинский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Сахаува Г.Ф.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Бигманова А.Б.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«Космический мир...» Познавательный час.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Нижнечершилинский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Ахмадиева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Развлекательная программа, посвященная Дню мультиков «Сказочная мультимания»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Закиева Ф.И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Познавательная программа, «Экскурсия в небо», посвященная Дню авиации и космонавтики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Ново-Сережкинский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Матвеева Л.Ф.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Выставка поделок и рисунков «Фантазия о космосе»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Н.В.Ханнанова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Игра-викторина «Дорога в космос» посвященная ко дню космонавтики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Сарабикуловский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Муртазина Р.Х.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</w:rPr>
              <w:t>Файзуллова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Выставка детских рисунков «Созвездие Гагарина» (Дети)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Мазитова Л.Х.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Международный день освобождения узников фашистских концлагерей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11.04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Игра – путешествие «Этот удивительный космос»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11.04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Тимяшевский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Сергеева Р.А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Буракова Ю.В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Литературный час ко Дню космонавтики «Звездный час: Путешествие в космос»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11.04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Туктарово-Урдалинский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Г.М. Рахимова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День памяти. «Память сердца». Международный день освобождения узников фашистских концлагерей. Минута молчания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11.04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iCs/>
                <w:sz w:val="18"/>
                <w:szCs w:val="18"/>
              </w:rPr>
              <w:t>День рождения рок-н-ролла вечер танцев.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11.04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Беседа викторина «Космонавтом хочешь стать? Надо много-много знать!»  посвященная Дню космонавтики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«Космо» - игровая программа, посвященная Дню космонавтики.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12.04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Беседа на тему “Пожар легче предупредит</w:t>
            </w:r>
            <w:r w:rsidRPr="00965E31">
              <w:rPr>
                <w:rFonts w:eastAsia="Calibri" w:cs="Times New Roman"/>
                <w:sz w:val="18"/>
                <w:szCs w:val="18"/>
              </w:rPr>
              <w:t>ь - чем потушить»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12.04</w:t>
            </w:r>
          </w:p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Керлигачский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Шигапов Т.Р.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Познавательная беседа «Дорогой к звездам»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12.04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" Праздник детства" Выставка пасхальных яиц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12.04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Кузьминовский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Семенова И.В.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left" w:pos="34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Игровая программа «Полет на другие планеты»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left" w:pos="34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12.04</w:t>
            </w:r>
          </w:p>
          <w:p w:rsidR="004170D0" w:rsidRPr="00965E31" w:rsidRDefault="004170D0" w:rsidP="00965E31">
            <w:pPr>
              <w:tabs>
                <w:tab w:val="left" w:pos="34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tabs>
                <w:tab w:val="left" w:pos="34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Мичуринский СДК</w:t>
            </w:r>
            <w:r w:rsidRPr="00965E31">
              <w:rPr>
                <w:rFonts w:cs="Times New Roman"/>
                <w:sz w:val="18"/>
                <w:szCs w:val="18"/>
              </w:rPr>
              <w:t xml:space="preserve"> Библиотека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left" w:pos="34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Мифтахова Р.Р.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Мастер класс в рамках сохранения традиционной народной культуры «Пасхальная корзина»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12.04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В.Г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"Галактика знаний": Лекция и просмотр документального фильма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12.04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Конкурс детских рисунков «Наш дружный коллектив» (межнациональные отношения)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12.04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Беседа-диалог «Как не стать соучастником преступления?». Молодежная дискотека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12.04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17.00-18.00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«Экскурсия в небо» - игра-путешествие, посвящённая Дню Космонавтики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12.04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«Загадки космоса» - викторина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12.04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16:00-17:00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День космонавтики «Бесконечная атмосфера» - вечер бесед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12.04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Чутинский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Сабитова Ф.Б.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shd w:val="clear" w:color="auto" w:fill="F7F7F7"/>
              </w:rPr>
              <w:t>Познавательная программа «Первопроходец» посвящённая Дню космонавтики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12.04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Закирова Г.Н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Тем.беседа «Нет преступления без наказания»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13.04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Пасхальные посиделки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13.04.</w:t>
            </w:r>
          </w:p>
          <w:p w:rsidR="004170D0" w:rsidRPr="00965E31" w:rsidRDefault="004170D0" w:rsidP="00965E31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Хлынова А.В.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bCs/>
                <w:sz w:val="18"/>
                <w:szCs w:val="18"/>
                <w:shd w:val="clear" w:color="auto" w:fill="FFFFFF"/>
              </w:rPr>
              <w:t>Познавательный час «Навеки будут вместе Гагарин и апрель» посвященный Дню космонавтики,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13.04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13:30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Каркалинский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Сахаува Г.Ф.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Бигманова А.Б.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Style w:val="a6"/>
                <w:rFonts w:cs="Times New Roman"/>
                <w:b w:val="0"/>
                <w:sz w:val="18"/>
                <w:szCs w:val="18"/>
              </w:rPr>
              <w:t>Беседа «Что такое хорошо и что такое плохо?»:</w:t>
            </w:r>
            <w:r w:rsidRPr="00965E31">
              <w:rPr>
                <w:rFonts w:cs="Times New Roman"/>
                <w:sz w:val="18"/>
                <w:szCs w:val="18"/>
              </w:rPr>
              <w:t xml:space="preserve"> На примерах из сказок и мультфильмов («Кот Леопольд», «Крошка Енот»)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13.04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Помощь на дому ветеранам.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</w:rPr>
              <w:t>Сарабикуловский СДК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 xml:space="preserve"> Дом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Муртазина Р.Х.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Файзуллова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Беседа «Мы против насилия и экстремизма»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13.04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Туктарово-Урдалинский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Г.М. Рахимова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Фольклорная программа «Пасхальные традиции»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13.04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«Моя планета» - тематическая викторина, посвященная экологическому здоровью планеты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14.04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 xml:space="preserve">Беседа </w:t>
            </w:r>
            <w:r w:rsidRPr="00965E31">
              <w:rPr>
                <w:rFonts w:eastAsia="Calibri" w:cs="Times New Roman"/>
                <w:sz w:val="18"/>
                <w:szCs w:val="18"/>
              </w:rPr>
              <w:t>-«Цена Победы-1945года</w:t>
            </w: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”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1</w:t>
            </w: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4</w:t>
            </w:r>
            <w:r w:rsidRPr="00965E31">
              <w:rPr>
                <w:rFonts w:eastAsia="Calibri" w:cs="Times New Roman"/>
                <w:sz w:val="18"/>
                <w:szCs w:val="18"/>
              </w:rPr>
              <w:t>.04</w:t>
            </w:r>
          </w:p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Керлигачский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Шигапов Т.Р.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Профилактическая беседа «Огонь ошибок не прощает»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14.04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 w:eastAsia="en-US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Конкурсная программа «Угадай мелодию»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В.Г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«Мы в ответе за свои поступки…» беседа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13.00-14.00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МФЦ железнодорожный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ind w:hanging="108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Халикова Е.В.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Тематическая беседа «Мы против террора»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Ново-Сережкинский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Ванюков А.Н.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Матвеева Л.Ф.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«Трезвый водитель-безопасная дорога» раздача буклетов.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left" w:pos="202"/>
                <w:tab w:val="center" w:pos="76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14.04</w:t>
            </w:r>
          </w:p>
          <w:p w:rsidR="004170D0" w:rsidRPr="00965E31" w:rsidRDefault="004170D0" w:rsidP="00965E31">
            <w:pPr>
              <w:tabs>
                <w:tab w:val="left" w:pos="202"/>
                <w:tab w:val="center" w:pos="76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Н.В.Ханнанова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Просмотр социальных видеороликов "Право на защиту"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Старт фотоснимков с биографией в соц. сетях «Мой дед!», дню Победы посвящается.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14.04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«Жестокость на улицах». Беседа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13:00-14:00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Беседа</w:t>
            </w:r>
            <w:r w:rsidRPr="00965E31">
              <w:rPr>
                <w:rFonts w:cs="Times New Roman"/>
                <w:sz w:val="18"/>
                <w:szCs w:val="18"/>
              </w:rPr>
              <w:t xml:space="preserve"> по профилактике терроризма и экстремизма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:</w:t>
            </w:r>
            <w:r w:rsidRPr="00965E31">
              <w:rPr>
                <w:rFonts w:cs="Times New Roman"/>
                <w:sz w:val="18"/>
                <w:szCs w:val="18"/>
              </w:rPr>
              <w:t xml:space="preserve"> «Терроризм и экстремизм- угроза миру». 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Беседа п</w:t>
            </w:r>
            <w:r w:rsidRPr="00965E31">
              <w:rPr>
                <w:rFonts w:cs="Times New Roman"/>
                <w:sz w:val="18"/>
                <w:szCs w:val="18"/>
              </w:rPr>
              <w:t>о профилактике правонарушений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:</w:t>
            </w:r>
            <w:r w:rsidRPr="00965E31">
              <w:rPr>
                <w:rFonts w:cs="Times New Roman"/>
                <w:sz w:val="18"/>
                <w:szCs w:val="18"/>
              </w:rPr>
              <w:t xml:space="preserve"> «Понятие и особенности административного правонарушения».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14.04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11.00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11.30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Биктагирова А.М.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Беседа с детьми и подростками «История моего родного края»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15.04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Ролевая игра «Конфликты и пути их решения»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15.04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Давыдова Н.Н.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/>
                <w:sz w:val="18"/>
                <w:szCs w:val="18"/>
                <w:shd w:val="clear" w:color="auto" w:fill="FFFFFF"/>
                <w:lang w:val="tt-RU"/>
              </w:rPr>
            </w:pPr>
            <w:r w:rsidRPr="00965E31">
              <w:rPr>
                <w:rFonts w:cs="Times New Roman"/>
                <w:color w:val="000000"/>
                <w:sz w:val="18"/>
                <w:szCs w:val="18"/>
                <w:shd w:val="clear" w:color="auto" w:fill="FFFFFF"/>
                <w:lang w:val="tt-RU"/>
              </w:rPr>
              <w:t>Час информации “Мы-волонтеры,а это значит,что надо людям бескорыстно помогать”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Сарабикуловский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Муртазина Р.Х.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Файзуллова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«Пушкинские чтение»</w:t>
            </w:r>
            <w:r w:rsidRPr="00965E31">
              <w:rPr>
                <w:rFonts w:eastAsia="Times New Roman" w:cs="Times New Roman"/>
                <w:sz w:val="18"/>
                <w:szCs w:val="18"/>
              </w:rPr>
              <w:t xml:space="preserve"> (дети)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 Староиштерякская библиотека Филиал № 26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Мастер – класс по изготовлению пасхального сувенира «Пасхальные традиции»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15.04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Тимяшевский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Сергеева Р.А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Буракова Ю.В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  <w:shd w:val="clear" w:color="auto" w:fill="FFFFFF"/>
              </w:rPr>
              <w:t>Круглый стол «Жизнь прекрасна! Не потрать её напрасно» по профилактике вредных привычек.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15.04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Беседа «Интернет – зависимость»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14-30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uppressAutoHyphens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Style w:val="headingtitle-text"/>
                <w:rFonts w:cs="Times New Roman"/>
                <w:sz w:val="18"/>
                <w:szCs w:val="18"/>
              </w:rPr>
              <w:t>Информационный час «Безопасный интернет!»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15.04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Зай-Каратайский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Игровая викторина «Когда мы вместе мы сильны!»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16.04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Познавательный час «Чтобы опасностей избежать-будем правила соблюдать»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16.04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 w:eastAsia="en-US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"Мы против наркотиков" Фотоконкурс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Кузьминовский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Семенова И.В.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left" w:pos="34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Акция «Всероссийский день заботы о памятниках» - уборка около памятника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left" w:pos="34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16.04</w:t>
            </w:r>
          </w:p>
          <w:p w:rsidR="004170D0" w:rsidRPr="00965E31" w:rsidRDefault="004170D0" w:rsidP="00965E31">
            <w:pPr>
              <w:tabs>
                <w:tab w:val="left" w:pos="34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tabs>
                <w:tab w:val="left" w:pos="34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Мичуринский СДК</w:t>
            </w:r>
            <w:r w:rsidRPr="00965E31">
              <w:rPr>
                <w:rFonts w:cs="Times New Roman"/>
                <w:sz w:val="18"/>
                <w:szCs w:val="18"/>
              </w:rPr>
              <w:t xml:space="preserve"> Памятник неизвестного солдата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left" w:pos="34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Мифтахова Р.Р.</w:t>
            </w:r>
          </w:p>
          <w:p w:rsidR="004170D0" w:rsidRPr="00965E31" w:rsidRDefault="004170D0" w:rsidP="00965E31">
            <w:pPr>
              <w:tabs>
                <w:tab w:val="left" w:pos="34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Мифтахов А.С.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Познавательная программа «К истокам народных традиций»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В.Г.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Информационно - просветительская программа «Азбука здоровья»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Ново-Сережкинский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Ванюков А.Н.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Матвеева Л.Ф.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Вечер стихов приуроченный к 140-летию Габдуллы Тукая- «Мы наследники Тукая»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16.04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Выставка детских поделок на свободную тему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10:00-11:00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Международный день культуры.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6</w:t>
            </w:r>
            <w:r w:rsidRPr="00965E31">
              <w:rPr>
                <w:rFonts w:cs="Times New Roman"/>
                <w:sz w:val="18"/>
                <w:szCs w:val="18"/>
              </w:rPr>
              <w:t>.04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18</w:t>
            </w:r>
            <w:r w:rsidRPr="00965E31">
              <w:rPr>
                <w:rFonts w:cs="Times New Roman"/>
                <w:sz w:val="18"/>
                <w:szCs w:val="18"/>
              </w:rPr>
              <w:t>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З.М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Трудовой десант по облагораживанию территории памятника участникам ВОВ «Дорога к обелиску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16.04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Зай-Каратайский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Игровая программа для детей «Головоломка – зарядка для ума»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17.04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Интеллектуальная игра «Заряди Ум»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17.04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Хлынова А.В.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Конкурс рисунков “Наши перелётные птицы”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17.04</w:t>
            </w:r>
          </w:p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Керлигачский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Шигапов Т.Р.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«Шашечный турнир»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17.00-18.00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МФЦ железнодорожный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ind w:hanging="108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Трищанкова И.Г.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Час памяти ко Дню воинской славы России «Ледовое побоище» «И была тут битва великая!»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13.30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«Сто советов для здоровья» - книжная выставка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Сарабикуловский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Муртазина Р.Х.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Файзуллова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Тематическое занятие «Я бы в учёные пошёл, пусть меня научат» (Молодежь)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Мазитова Л.Х.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«Россия для всех кто в ней живет» видеопрезентация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Старописьмянский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Яковлева В.А.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ПДД беседа «Безопасность в летний период за городом. Железная дорога»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17.04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Информационный час «Терроризм-преступление против человечества»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17.04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  <w:shd w:val="clear" w:color="auto" w:fill="FFFFFF"/>
              </w:rPr>
            </w:pPr>
            <w:r w:rsidRPr="00965E31">
              <w:rPr>
                <w:sz w:val="18"/>
                <w:szCs w:val="18"/>
                <w:lang w:val="tt-RU"/>
              </w:rPr>
              <w:t xml:space="preserve">Экологическая акция </w:t>
            </w:r>
            <w:r w:rsidRPr="00965E31">
              <w:rPr>
                <w:sz w:val="18"/>
                <w:szCs w:val="18"/>
              </w:rPr>
              <w:t>«</w:t>
            </w:r>
            <w:r w:rsidRPr="00965E31">
              <w:rPr>
                <w:sz w:val="18"/>
                <w:szCs w:val="18"/>
                <w:lang w:val="tt-RU"/>
              </w:rPr>
              <w:t>Чистый памятник</w:t>
            </w:r>
            <w:r w:rsidRPr="00965E31">
              <w:rPr>
                <w:sz w:val="18"/>
                <w:szCs w:val="18"/>
              </w:rPr>
              <w:t>», посвященный Международному Дню защиты памятника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18.04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14:30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Возле памятника «Солдат-защитник» с.Каркали Возле обелиска д.Тукмак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Сахаува Г.Ф.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Бигманова А.Б.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Кашапова В.А.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Экологическая акция «Чистое село, чистый двор»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В.Г.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«Восстановим памятник вместе» благоустройство памятников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9:00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Н.В.Ханнанова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День воинской славы России-просмотр фильма «Александр Невский»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18.04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Информационный час «Если хочешь быть здоров»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18.04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Тимяшевский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Сергеева Р.А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Буракова Ю.В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D0D0D"/>
                <w:sz w:val="18"/>
                <w:szCs w:val="18"/>
                <w:highlight w:val="white"/>
              </w:rPr>
            </w:pPr>
            <w:r w:rsidRPr="00965E31">
              <w:rPr>
                <w:rFonts w:eastAsia="Times New Roman" w:cs="Times New Roman"/>
                <w:color w:val="0D0D0D" w:themeColor="text1" w:themeTint="F2"/>
                <w:sz w:val="18"/>
                <w:szCs w:val="18"/>
                <w:highlight w:val="white"/>
              </w:rPr>
              <w:t>День воинской славы России. День победы русских воинов князя Александра Невского над немецкими рыцарями на Чудском озере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18.04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 Соц.сети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/>
                <w:sz w:val="18"/>
                <w:szCs w:val="18"/>
              </w:rPr>
              <w:t>«Наша истинная национальность - человек»</w:t>
            </w:r>
            <w:r w:rsidRPr="00965E31">
              <w:rPr>
                <w:rFonts w:cs="Times New Roman"/>
                <w:sz w:val="18"/>
                <w:szCs w:val="18"/>
              </w:rPr>
              <w:t xml:space="preserve">» </w:t>
            </w:r>
            <w:r w:rsidRPr="00965E31">
              <w:rPr>
                <w:rFonts w:eastAsia="Calibri" w:cs="Times New Roman"/>
                <w:sz w:val="18"/>
                <w:szCs w:val="18"/>
              </w:rPr>
              <w:t>Тематическая беседа в День воинской славы России.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18.04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Зай-Каратайский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«Волшебные слова» - конкурсно -игровая программа для детей.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19.04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Экологическая акция «Кто, если не мы» по очистке территорий захоронений ветеранов ВОВ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Тематическая программа «Весна Победы» (патриотическое воспитание)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«Надежный тыл-доброе сердце»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19.04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09:00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Тимяшевский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Сергеева Р.А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Буракова Ю.В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«Мы помним и будем помнить» просмотр фильма о геноциде во время ВОВ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16:00-17:00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Игра п</w:t>
            </w:r>
            <w:r w:rsidRPr="00965E31">
              <w:rPr>
                <w:rFonts w:cs="Times New Roman"/>
                <w:sz w:val="18"/>
                <w:szCs w:val="18"/>
              </w:rPr>
              <w:t>о гармонизации межнациональных отношений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:</w:t>
            </w:r>
            <w:r w:rsidRPr="00965E31">
              <w:rPr>
                <w:rFonts w:cs="Times New Roman"/>
                <w:sz w:val="18"/>
                <w:szCs w:val="18"/>
              </w:rPr>
              <w:t xml:space="preserve"> «Толерантность-путь к миру».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9</w:t>
            </w:r>
            <w:r w:rsidRPr="00965E31">
              <w:rPr>
                <w:rFonts w:cs="Times New Roman"/>
                <w:sz w:val="18"/>
                <w:szCs w:val="18"/>
              </w:rPr>
              <w:t>.04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Закирова Г.Н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Спортивно – игровая программа «Чтобы лучше развиваться, надо спортом заниматься»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20.04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Посиделки для старшего поколения – «Вам года не беда, коль душа молода…»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20.04</w:t>
            </w:r>
          </w:p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Керлигачский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Шигапов Т.Р.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left" w:pos="34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Экологическая беседа с подростками «Надо с мусором дружить»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left" w:pos="34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20.04</w:t>
            </w:r>
          </w:p>
          <w:p w:rsidR="004170D0" w:rsidRPr="00965E31" w:rsidRDefault="004170D0" w:rsidP="00965E31">
            <w:pPr>
              <w:tabs>
                <w:tab w:val="left" w:pos="34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tabs>
                <w:tab w:val="left" w:pos="34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Мичуринский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left" w:pos="34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Мифтахова Р.Р.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Тематический вечер «Тукай илен</w:t>
            </w:r>
            <w:r w:rsidRPr="00965E31">
              <w:rPr>
                <w:rFonts w:cs="Times New Roman"/>
                <w:bCs/>
                <w:sz w:val="18"/>
                <w:szCs w:val="18"/>
                <w:lang w:val="tt-RU"/>
              </w:rPr>
              <w:t>ә</w:t>
            </w:r>
            <w:r w:rsidRPr="00965E31">
              <w:rPr>
                <w:rFonts w:cs="Times New Roman"/>
                <w:bCs/>
                <w:sz w:val="18"/>
                <w:szCs w:val="18"/>
              </w:rPr>
              <w:t xml:space="preserve"> сәяхәт»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Нижнечершилинская сельская библиотека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Ахмадиева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Беседа «Экстремизму и терроризму НЕТ»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14.00-15.00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Спиридоновский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М.Г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Фото-афиша «Без срока давности»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15.00-16.00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Спиридоновский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М.Г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Викторина «Загадки матушки природы»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20.04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«Наш мир» - игровая программа для детей, посвященная Всемирному дню Земли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21.04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bCs/>
                <w:sz w:val="18"/>
                <w:szCs w:val="18"/>
                <w:shd w:val="clear" w:color="auto" w:fill="FFFFFF"/>
              </w:rPr>
              <w:t>Информационный час «Осень – 1986 года» посвященный Международному</w:t>
            </w:r>
            <w:r w:rsidRPr="00965E31">
              <w:rPr>
                <w:sz w:val="18"/>
                <w:szCs w:val="18"/>
                <w:shd w:val="clear" w:color="auto" w:fill="FFFFFF"/>
              </w:rPr>
              <w:t> дню </w:t>
            </w:r>
            <w:r w:rsidRPr="00965E31">
              <w:rPr>
                <w:bCs/>
                <w:sz w:val="18"/>
                <w:szCs w:val="18"/>
                <w:shd w:val="clear" w:color="auto" w:fill="FFFFFF"/>
              </w:rPr>
              <w:t>памяти</w:t>
            </w:r>
            <w:r w:rsidRPr="00965E31">
              <w:rPr>
                <w:sz w:val="18"/>
                <w:szCs w:val="18"/>
                <w:shd w:val="clear" w:color="auto" w:fill="FFFFFF"/>
              </w:rPr>
              <w:t> </w:t>
            </w:r>
            <w:r w:rsidRPr="00965E31">
              <w:rPr>
                <w:bCs/>
                <w:sz w:val="18"/>
                <w:szCs w:val="18"/>
                <w:shd w:val="clear" w:color="auto" w:fill="FFFFFF"/>
              </w:rPr>
              <w:t>о Чернобыльской</w:t>
            </w:r>
            <w:r w:rsidRPr="00965E31">
              <w:rPr>
                <w:sz w:val="18"/>
                <w:szCs w:val="18"/>
                <w:shd w:val="clear" w:color="auto" w:fill="FFFFFF"/>
              </w:rPr>
              <w:t> </w:t>
            </w:r>
            <w:r w:rsidRPr="00965E31">
              <w:rPr>
                <w:bCs/>
                <w:sz w:val="18"/>
                <w:szCs w:val="18"/>
                <w:shd w:val="clear" w:color="auto" w:fill="FFFFFF"/>
              </w:rPr>
              <w:t>катастрофе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21.04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14:00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Каркалинский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Сахаува Г.Ф.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Бигманова А.Б.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Игра-викторина «История ВОВ -1941-1945гг.»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21</w:t>
            </w: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.04</w:t>
            </w:r>
          </w:p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Керлигачский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Шигапова Г.М.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Экологический квест "Сокровища Земли"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21.04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Познавательный час «Мир вокруг нас» (экология)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21.04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12.00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«День подснежника». Молодежная дискотека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21.04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Конкурс рисунков «Пусть знает каждый гражданин: пожарный номер 01!»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21.04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Туктарово-Урдалинский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Г.М. Рахимова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«Мой родной язык» - читаем книги на татарском языке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21.04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16:00-17:00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«Тукай в наших сердцах» литературная гостиная, совместно с мечетью села, СП, библиотекой, школой, с приглашением семей, участников СВО. Чаепитие в мечети села.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21.04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Зай-Каратайский СДК Мечеть села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Идиятов Р.Р.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Викторина для детей «Мои герои из мультфильмов»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22.04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Конкурсная программа. «Чтоб повсюду зеленели сосны, клены, ели» (посвященная Всемирному Дню Земли)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22.04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Нижнечершилинский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Ахмадиева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Викторина «Земля – наш общий дом!» (к международному Дню Земли)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22.04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18.30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Ново-Сережкинский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Ванюков А.Н.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Матвеева Л.Ф.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«Экологический детектив» игра-беседа.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22.04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Н.В.Ханнанова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Акция "Чистое село – здоровое село!"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22.04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А</w:t>
            </w:r>
            <w:r w:rsidRPr="00965E31">
              <w:rPr>
                <w:rFonts w:cs="Times New Roman"/>
                <w:sz w:val="18"/>
                <w:szCs w:val="18"/>
              </w:rPr>
              <w:t>кция по благоустройству и уборке территории памятника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22.04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Подлесный СДК Территория памятника в пос.Подлесный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«Всемирный день земли» Викторина для детей в библ. зале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22.04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«День защиты земли» - познавательные беседы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22.04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Беседы «Умей сказать нет»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23.04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Давыдова Н.Н.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«Волшебная игра» - игровая программа для детей.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23.04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Час памяти «Чернобыль: час испытаний»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23.04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left" w:pos="34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«Жизнь прекрасно! Не трать ее напрасно» - час общения по профилактике вредных привычек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left" w:pos="34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23.04</w:t>
            </w:r>
          </w:p>
          <w:p w:rsidR="004170D0" w:rsidRPr="00965E31" w:rsidRDefault="004170D0" w:rsidP="00965E31">
            <w:pPr>
              <w:tabs>
                <w:tab w:val="left" w:pos="34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tabs>
                <w:tab w:val="left" w:pos="34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Мичуринский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Мифтахов А.С.</w:t>
            </w:r>
          </w:p>
          <w:p w:rsidR="004170D0" w:rsidRPr="00965E31" w:rsidRDefault="004170D0" w:rsidP="00965E31">
            <w:pPr>
              <w:tabs>
                <w:tab w:val="left" w:pos="3468"/>
              </w:tabs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Беседа со школьниками “Чернобль подвиг”.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23.04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Мукмин-Каратайский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Валиахметова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Информационный час «Время пребывания несовершеннолетних в общественных местах» (профилактика правонарушений)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23.04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Активный вечер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23.04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«Наркомания и я» - беседа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23.04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15:00-16:00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Познавательная программа по ПДД «Дорожные приключения»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24.04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Конкурс рисунков «Космос, и Я»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24.04</w:t>
            </w:r>
          </w:p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Керлигачский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Шигапова Г.М.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Поэтический час «Ай кояштан яктылык алган Тукай»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24.04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Распространение среди детей, подростков, родителей буклетов по экстремизму и терроризму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24.04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13.00-14.00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МФЦ железнодорожный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ind w:hanging="108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Халикова Е.В.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Литературный музыкальный утренник ко Дню рождения Г.Тукая.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24.04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«Жомга киче» фольклорные посиделки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24.04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iCs/>
                <w:sz w:val="18"/>
                <w:szCs w:val="18"/>
              </w:rPr>
            </w:pPr>
            <w:r w:rsidRPr="00965E31">
              <w:rPr>
                <w:rFonts w:eastAsia="Times New Roman" w:cs="Times New Roman"/>
                <w:iCs/>
                <w:sz w:val="18"/>
                <w:szCs w:val="18"/>
              </w:rPr>
              <w:t xml:space="preserve">Международный день солидарности молодежи. </w:t>
            </w:r>
            <w:r w:rsidRPr="00965E31">
              <w:rPr>
                <w:rFonts w:eastAsia="Times New Roman" w:cs="Times New Roman"/>
                <w:sz w:val="18"/>
                <w:szCs w:val="18"/>
              </w:rPr>
              <w:t>беседа «Учимся жить в многоликом мире»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24.04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Конкурс рисунков - «Мир, который нужен всем»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24.04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Дискуссия «Терроризм –угроза обществу»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25.04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Аккульский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Бавмуратова З.М.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Вечер отдыха «Любви все возрасты покорны»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25.04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Давыдова Н.Н.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  <w:lang w:val="tt-RU"/>
              </w:rPr>
            </w:pPr>
            <w:r w:rsidRPr="00965E31">
              <w:rPr>
                <w:sz w:val="18"/>
                <w:szCs w:val="18"/>
                <w:lang w:val="tt-RU"/>
              </w:rPr>
              <w:t>Час поэзии “Тукаевские чтения” (140 лет со дня рождения .Г.Тукая)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  <w:lang w:val="tt-RU"/>
              </w:rPr>
            </w:pPr>
            <w:r w:rsidRPr="00965E31">
              <w:rPr>
                <w:sz w:val="18"/>
                <w:szCs w:val="18"/>
                <w:lang w:val="tt-RU"/>
              </w:rPr>
              <w:t>25.04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  <w:lang w:val="tt-RU"/>
              </w:rPr>
            </w:pPr>
            <w:r w:rsidRPr="00965E31">
              <w:rPr>
                <w:sz w:val="18"/>
                <w:szCs w:val="18"/>
                <w:lang w:val="tt-RU"/>
              </w:rPr>
              <w:t>14:00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Каркалинский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Сахаува Г.Ф.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Бигманова А.Б.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Кашапова В.А.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iCs/>
                <w:sz w:val="18"/>
                <w:szCs w:val="18"/>
              </w:rPr>
              <w:t>«Сделай все правильно» информационный час.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25.04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Нижнечершилинский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Ахмадиева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Тематический вечер для взрослых и детей, посвященный теме: «Электронная сигарета – польза или вред»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25.04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Закиева Ф.И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Видеопросмотр «Долгое эхо Чернобыля»»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25.04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Ново-Сережкинский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Матвеева Л.Ф.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Вечер со слайдами  "Чернобыль - это не должно повториться!" -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25.04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Мазитова Л.Х.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Литературный вечер, 140 лет со дня рождения Г.Тукая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25.04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Выставка работ студии ИЗО «Весна красна»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25.04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Тимяшевский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Сергеева Р.А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Буракова Ю.В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Час поэзии, посвящённый Габдуллы Тукая «Тукай әкиятләрендә кунакта»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25.04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Туктарово-Урдалинский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Г.М. Рахимова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Урок памяти. «Долгое эхо Чернобыля»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25.04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14-30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«Алгоритм действий в случае вооруженного нападения на учреждения» беседа.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25.04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Зай-Каратайский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Теннисный турнир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26.04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Литературный вечер «Г.Тукай шигырият теле»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26.04</w:t>
            </w:r>
          </w:p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Керлигачский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Шигапова Г.М.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left" w:pos="339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День рождения Габдуллы Тукая – вечер поэзии.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left" w:pos="339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26.04</w:t>
            </w:r>
          </w:p>
          <w:p w:rsidR="004170D0" w:rsidRPr="00965E31" w:rsidRDefault="004170D0" w:rsidP="00965E31">
            <w:pPr>
              <w:tabs>
                <w:tab w:val="left" w:pos="339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tabs>
                <w:tab w:val="left" w:pos="339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Мичуринский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left" w:pos="339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Мифтахова Р.Р.</w:t>
            </w:r>
          </w:p>
          <w:p w:rsidR="004170D0" w:rsidRPr="00965E31" w:rsidRDefault="004170D0" w:rsidP="00965E31">
            <w:pPr>
              <w:tabs>
                <w:tab w:val="left" w:pos="339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Вахитова С.М.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Час мужества «Дедушкины мелодии»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26.04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Конкурс стихов Г.Тукай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26.04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Мукмин-Каратайский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Валиахметова Л.Г.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Шамсуаров Т.Я.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Документальный фильм "Уроки прошлого" Посвящённый </w:t>
            </w:r>
            <w:r w:rsidRPr="00965E31">
              <w:rPr>
                <w:rFonts w:ascii="Times New Roman" w:hAnsi="Times New Roman" w:cs="Times New Roman"/>
                <w:b w:val="0"/>
                <w:sz w:val="18"/>
                <w:szCs w:val="18"/>
              </w:rPr>
              <w:t>Дню</w:t>
            </w:r>
            <w:r w:rsidRPr="00965E3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 памяти погибших в радиационных авариях и катастрофах.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26.04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Просмотр видеоролика «Чернобыльская весна»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26.04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14.30-16.00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Спиридоновский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М.Г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iCs/>
                <w:sz w:val="18"/>
                <w:szCs w:val="18"/>
              </w:rPr>
              <w:t>Международный день памяти о чернобыльской катастрофе</w:t>
            </w:r>
            <w:r w:rsidRPr="00965E31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, беседа </w:t>
            </w:r>
            <w:r w:rsidRPr="00965E31">
              <w:rPr>
                <w:rFonts w:eastAsia="Times New Roman" w:cs="Times New Roman"/>
                <w:sz w:val="18"/>
                <w:szCs w:val="18"/>
              </w:rPr>
              <w:t>«Действия при угрозе террористического акта»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iCs/>
                <w:sz w:val="18"/>
                <w:szCs w:val="18"/>
              </w:rPr>
              <w:t>26</w:t>
            </w:r>
            <w:r w:rsidRPr="00965E31">
              <w:rPr>
                <w:rFonts w:eastAsia="Times New Roman" w:cs="Times New Roman"/>
                <w:sz w:val="18"/>
                <w:szCs w:val="18"/>
              </w:rPr>
              <w:t>.04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Вечер стихотворений «Красивый родной язык»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26.04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Чутинский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Сабитова Ф.Б.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Ко дню рождения Г. Тукая. Литературно-музыкальный вечер «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Тукай безнең йөрәктә</w:t>
            </w:r>
            <w:r w:rsidRPr="00965E31">
              <w:rPr>
                <w:rFonts w:cs="Times New Roman"/>
                <w:sz w:val="18"/>
                <w:szCs w:val="18"/>
              </w:rPr>
              <w:t>».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26.04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З.М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Патриотическая викторина для подростков и молодежи «Под одним небом»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27.04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Всемирный день здоровья «Скакалочные состязание»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27.04</w:t>
            </w:r>
          </w:p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Керлигачский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Шигапова Г.М.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«Конвенция «О правах ребенка» - устный журнал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27.04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Ново-Сережкинский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Ванюков А.Н.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Матвеева Л.Ф.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 xml:space="preserve">Вечер поэзии  </w:t>
            </w:r>
            <w:r w:rsidRPr="00965E31">
              <w:rPr>
                <w:rFonts w:cs="Times New Roman"/>
                <w:sz w:val="18"/>
                <w:szCs w:val="18"/>
              </w:rPr>
              <w:t>«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Без Тукай оныклары”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27.04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Сарабикуловский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Муртазина Р.Х.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</w:rPr>
              <w:t>Файзуллова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Краеведческий урок «Наш край в истории России» (патриотическое воспитание)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27.04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12.00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  <w:shd w:val="clear" w:color="auto" w:fill="FFFFFF"/>
              </w:rPr>
              <w:t>«Все о Тукае», викторина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27.04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Литературный час «Волшебный мир Тукая»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27.04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Игровое занятие " С песней, с шуткой и в игре изучаем ПДД"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28.04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11.00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Подлесный СДК МБДОУ "Подлесный детский сад"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Беседа «Наши права»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28.04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14.30-16.30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Спиридоновский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М.Г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Видео час «Годы, опаленные войной»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28.04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Акция «Мои родные сражались За Родину!» (в рамках акции проведение субботника в аллее Памяти)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28.04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Тематический час «Нам дороги эти позабыть нельзя»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28.04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Тимяшевский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Сергеева Р.А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Буракова Ю.В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«Все на субботник»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28.04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08:00-12:00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shd w:val="clear" w:color="auto" w:fill="FFFFFF"/>
              </w:rPr>
              <w:t xml:space="preserve">«Память хранят живые». 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Вечер встречи солдатских матерей и жен</w:t>
            </w:r>
            <w:r w:rsidRPr="00965E31">
              <w:rPr>
                <w:rFonts w:cs="Times New Roman"/>
                <w:sz w:val="18"/>
                <w:szCs w:val="18"/>
              </w:rPr>
              <w:t>.  Концерт, чаепитие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28.04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Закирова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 xml:space="preserve"> </w:t>
            </w:r>
            <w:r w:rsidRPr="00965E31">
              <w:rPr>
                <w:rFonts w:cs="Times New Roman"/>
                <w:sz w:val="18"/>
                <w:szCs w:val="18"/>
              </w:rPr>
              <w:t>Г.Н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Конкурс рисунков. «Пусть не будет войны никогда»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28.04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Час памяти «Незабываемая трагедия Чернобыля»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29.04.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Дискуссия «Терроризм –угроза обществу»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29.04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Давыдова Н.Н.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«Весенний переполох» - конкурсно-развлекательная программа для детей.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29.04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Познавательный час «Со спортом дружить -здоровью быть!»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29.04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  <w:lang w:val="tt-RU"/>
              </w:rPr>
              <w:t>Экологическая акция «Чистота села в наших руках»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22-30.04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13:00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Каркалинский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Сахаува Г.Ф.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Бигманова А.Б.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Кашапова В.А.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Лекция: «О вредных привычках»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30.04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Мукмин-Каратайский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Валиахметова Л.Г.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Шарапова З.Р.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Выставка детского рисунка «Курить здоровью вредить»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30.04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Закиева Ф.И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18"/>
                <w:szCs w:val="18"/>
                <w:lang w:eastAsia="en-US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«Правила, которые нас берегут». Тематическая беседа по правилам Дорожного движения для младших школьников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30.04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Ново-Сережкинский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Ванюков А.Н.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shd w:val="clear" w:color="auto" w:fill="FFFFFF"/>
              </w:rPr>
            </w:pPr>
            <w:r w:rsidRPr="00965E31">
              <w:rPr>
                <w:rFonts w:cs="Times New Roman"/>
                <w:sz w:val="18"/>
                <w:szCs w:val="18"/>
                <w:shd w:val="clear" w:color="auto" w:fill="FFFFFF"/>
              </w:rPr>
              <w:t>«Хочешь навести порядок во всем – начни с себя». Субботник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27-30.04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 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Ново-Сережкинский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Ванюков А.Н.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Матвеева Л.Ф.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Конкурс рисунков «Пусть всегда будет солнце» (к Празднику Весны и Труда)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center" w:pos="76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30.04</w:t>
            </w:r>
          </w:p>
          <w:p w:rsidR="004170D0" w:rsidRPr="00965E31" w:rsidRDefault="004170D0" w:rsidP="00965E31">
            <w:pPr>
              <w:tabs>
                <w:tab w:val="center" w:pos="76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Н.В.Ханнанова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Субботник «Сохраняем природу!»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30.04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Акция «Чистый двор» ко Дню весны и труда (работа с детьми)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30.04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День пожарной охраны. Лекция-беседа: «Пожар легче предупредить чем тушить!»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30.04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День пожарной охраны, информационный час «Отважные пожарные»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30.04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Туктарово-Урдалинский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Г.М. Рахимова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iCs/>
                <w:sz w:val="18"/>
                <w:szCs w:val="18"/>
              </w:rPr>
            </w:pPr>
            <w:hyperlink r:id="rId21" w:tooltip="https://my-calend.ru/holidays/den-pozharnoy-ohrany" w:history="1">
              <w:r w:rsidRPr="00965E31">
                <w:rPr>
                  <w:rFonts w:eastAsia="Times New Roman" w:cs="Times New Roman"/>
                  <w:iCs/>
                  <w:sz w:val="18"/>
                  <w:szCs w:val="18"/>
                </w:rPr>
                <w:t>День пожарной охраны</w:t>
              </w:r>
            </w:hyperlink>
            <w:r w:rsidRPr="00965E31">
              <w:rPr>
                <w:rFonts w:eastAsia="Times New Roman" w:cs="Times New Roman"/>
                <w:iCs/>
                <w:sz w:val="18"/>
                <w:szCs w:val="18"/>
              </w:rPr>
              <w:t>. Поздравляем бойцов ОП ППС </w:t>
            </w:r>
            <w:r w:rsidRPr="00965E31">
              <w:rPr>
                <w:rFonts w:eastAsia="Times New Roman" w:cs="Times New Roman"/>
                <w:sz w:val="18"/>
                <w:szCs w:val="18"/>
              </w:rPr>
              <w:t>«Надо ночью, надо днем, быть внимательным с огнем» - час информации.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iCs/>
                <w:sz w:val="18"/>
                <w:szCs w:val="18"/>
              </w:rPr>
              <w:t>30</w:t>
            </w:r>
            <w:r w:rsidRPr="00965E31">
              <w:rPr>
                <w:rFonts w:eastAsia="Times New Roman" w:cs="Times New Roman"/>
                <w:sz w:val="18"/>
                <w:szCs w:val="18"/>
              </w:rPr>
              <w:t>.04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 ОП ППС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«Огонь не для игры» - беседа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30.04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11:00-12:00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Выпускной бал дошкольников «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СуперСтар!</w:t>
            </w:r>
            <w:r w:rsidRPr="00965E31">
              <w:rPr>
                <w:rFonts w:cs="Times New Roman"/>
                <w:sz w:val="18"/>
                <w:szCs w:val="18"/>
              </w:rPr>
              <w:t>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30.04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Закирова Г.Н.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Выставка рисунков «Звонкий первомай»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01.05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Уборка на территории клуба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01.05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Встреча с ветеранами труда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01.05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Керлигачский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Шигапова Г.М.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Субботник в рамках Праздника весны и труда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01.05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8:00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Куакбашский СДК На территории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left" w:pos="339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«День весны и труда» развлекательная дискотека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left" w:pos="339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01.05</w:t>
            </w:r>
          </w:p>
          <w:p w:rsidR="004170D0" w:rsidRPr="00965E31" w:rsidRDefault="004170D0" w:rsidP="00965E31">
            <w:pPr>
              <w:tabs>
                <w:tab w:val="left" w:pos="339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tabs>
                <w:tab w:val="left" w:pos="339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Мичуринский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left" w:pos="339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Мифтахова Р.Р.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Праздничная дискотека «Веселый Первомай»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01.05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Акция «Свобода или зависимость? Это мой личный ВЫБОР!» (распространение буклетов)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01.05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12.00-13.00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МФЦ железнодорожный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ind w:hanging="108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Трищанкова И.Г.</w:t>
            </w:r>
          </w:p>
          <w:p w:rsidR="004170D0" w:rsidRPr="00965E31" w:rsidRDefault="004170D0" w:rsidP="00965E31">
            <w:pPr>
              <w:ind w:hanging="108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Халикова Е.В.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Праздник весны и труда. Праздничная дискотека «Улыбнемся солнечному дню!»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01.05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Закиева Ф.И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«Мир. Труд. Май» - поздравление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01.05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Подлесный СДК Сайт Подлесного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Акция «Окно Победы»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01.05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14.00-16.00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Спиридоновский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М.Г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Развлекательная программа «День весны и труда»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01.05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 На природе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Мазитова Л.Х.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Праздничная программа «Мой цветущий май» (организация молодежи)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01.05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Субботник и акция «Чистый двор» ко Дню весны и труда (работа с детьми)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01.05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«Праздник весны и труда». Субботник у памятника героев ВОВ.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01.05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Старошугуровское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iCs/>
                <w:sz w:val="18"/>
                <w:szCs w:val="18"/>
              </w:rPr>
            </w:pPr>
            <w:hyperlink r:id="rId22" w:tooltip="https://my-calend.ru/holidays/prazdnik-vesny-i-truda" w:history="1">
              <w:r w:rsidRPr="00965E31">
                <w:rPr>
                  <w:rFonts w:eastAsia="Times New Roman" w:cs="Times New Roman"/>
                  <w:iCs/>
                  <w:sz w:val="18"/>
                  <w:szCs w:val="18"/>
                </w:rPr>
                <w:t>Праздник Весны и Труда (1 мая)</w:t>
              </w:r>
            </w:hyperlink>
            <w:r w:rsidRPr="00965E31">
              <w:rPr>
                <w:rFonts w:eastAsia="Times New Roman" w:cs="Times New Roman"/>
                <w:iCs/>
                <w:sz w:val="18"/>
                <w:szCs w:val="18"/>
              </w:rPr>
              <w:t xml:space="preserve"> онлайн поздравления.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01.05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 Соц.сети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«Любительский- вело заезд» -посвящённый первомайскому празднику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01.05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10:00-13:00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«Ласковый Май». Праздничный вечер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 xml:space="preserve"> танцев</w:t>
            </w:r>
            <w:r w:rsidRPr="00965E31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01.05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Закирова Г.Н.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color w:val="000000"/>
                <w:sz w:val="18"/>
                <w:szCs w:val="18"/>
              </w:rPr>
              <w:t>Участие во Всероссийской акции «Окна победы».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01.05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Зай-Каратайский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Экологический десант «Цветущий май»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02.05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8:00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Уборка территории монумента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02.05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Монумент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Акция по благоустройству памятника ВОВ «Чистая Память».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02.05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Ново-Сережкинский СДК школа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Ванюков А.Н.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Матвеева Л.Ф.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Львов В.В.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Поздравительная акция – «Никто не забыт, ничто не забыто» (чествование тыловиков, участников ВОВ на дому)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02.05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 ИК МО «Староиштерякское СП»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Всероссийская акция «Обелиск»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02.05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08:00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Туктарово-Урдалинский СДК Обелиск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Г.М. Рахимова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 рамках программы «Безопасное детство» - «Лето без опасностей» - викторина по правилам поведения у воды, с огнем, в походе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02.05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color w:val="000000" w:themeColor="text1"/>
                <w:sz w:val="18"/>
                <w:szCs w:val="18"/>
                <w:lang w:val="tt-RU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«Под ярким салютом великой Победы» Выставка детских рисунков.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02.05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«Сбережем природу» экологический субботник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02.05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left" w:pos="339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Окны Победы – акция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left" w:pos="339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03.05</w:t>
            </w:r>
          </w:p>
          <w:p w:rsidR="004170D0" w:rsidRPr="00965E31" w:rsidRDefault="004170D0" w:rsidP="00965E31">
            <w:pPr>
              <w:tabs>
                <w:tab w:val="left" w:pos="339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tabs>
                <w:tab w:val="left" w:pos="339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Мичуринский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left" w:pos="339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Мифтахова Р.Р.</w:t>
            </w:r>
          </w:p>
          <w:p w:rsidR="004170D0" w:rsidRPr="00965E31" w:rsidRDefault="004170D0" w:rsidP="00965E31">
            <w:pPr>
              <w:tabs>
                <w:tab w:val="left" w:pos="339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Вахитова С.М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Экологическая акция «За чистоту озер и рек в ответе человек»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03.05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В.Г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«Мы рисуем Мир!». Конкурс рисунков на асфальте с детьми.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03.05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Нижнечершилинский СДК Территория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Ахмадиева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3 мая- День кондитера. «Чай с блинами» - семейная встреча. (клубы. семейный)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03.05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«Беда по имени Наркотики» познавательная беседа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03.05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Игровая экологическая программа «Лесные первоцветы»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04.05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Акция «Окна Победы»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04.05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14:00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Каркалинский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Сахаува Г.Ф.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Бигманова А.Б.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Встреча с тыловиками «Пусть всегда будет мир»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04.05</w:t>
            </w:r>
          </w:p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Керлигачский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Шигапов Т.Р.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Патриотическая акция «Окна Победы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04.05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В.Г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Детская мастерская «Гвоздика символ памяти»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04.05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Патриотическая акция «Георгиевская ленточка» (ко Дню Победы)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04.05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12.00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Территория села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«Окна победы» акция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04.05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«Терроризм-оружие слабых» информационный час.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04.05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Зай-Каратайский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Акция «Окна Победы»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05.05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 Село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Кинолекторий «Преступление и наказание»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05.05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Акция стена памяти «Памяти павших, будьте достойны!»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05.05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 w:eastAsia="en-US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Викторина «Воде волшебница, посвященная празднику «Переполовение»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05.05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В 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Волонтерство на дому к ветеранам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05.05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Мукмин-Каратайский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Валиахметова Л.Г.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Валиахметов Р.Р.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Шамсуаров Т.Я.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Акция «Окна Победы»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05.05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МФЦ железнодорожный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ind w:hanging="108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Халикова Е.В.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bCs/>
                <w:color w:val="000000"/>
                <w:sz w:val="18"/>
                <w:szCs w:val="18"/>
                <w:lang w:val="tt-RU"/>
              </w:rPr>
            </w:pPr>
            <w:r w:rsidRPr="00965E31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Вечер-встреча поколений «</w:t>
            </w:r>
            <w:r w:rsidRPr="00965E31">
              <w:rPr>
                <w:rFonts w:eastAsia="Times New Roman" w:cs="Times New Roman"/>
                <w:bCs/>
                <w:color w:val="000000"/>
                <w:sz w:val="18"/>
                <w:szCs w:val="18"/>
                <w:lang w:val="tt-RU"/>
              </w:rPr>
              <w:t>Сугышның тере шаһитлары</w:t>
            </w:r>
            <w:r w:rsidRPr="00965E31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»</w:t>
            </w:r>
            <w:r w:rsidRPr="00965E31">
              <w:rPr>
                <w:rFonts w:eastAsia="Times New Roman" w:cs="Times New Roman"/>
                <w:bCs/>
                <w:color w:val="000000"/>
                <w:sz w:val="18"/>
                <w:szCs w:val="18"/>
                <w:lang w:val="tt-RU"/>
              </w:rPr>
              <w:t>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05.05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Нижнечершилинская сельская библиотека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Ахмадиева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Поздравление и вручение подарков участни</w:t>
            </w:r>
            <w:r w:rsidRPr="00965E31">
              <w:rPr>
                <w:rFonts w:eastAsia="Times New Roman" w:cs="Times New Roman"/>
                <w:bCs/>
                <w:color w:val="000000"/>
                <w:sz w:val="18"/>
                <w:szCs w:val="18"/>
                <w:lang w:val="tt-RU"/>
              </w:rPr>
              <w:t>кам</w:t>
            </w:r>
            <w:r w:rsidRPr="00965E31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 ВОВ «Я помню, я горжусь…»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05.05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Нижнечершилинский СДК На дому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Ахмадиева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Тематический час «Наша армия сильна»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05.05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Закиева Ф.И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«Вечер фронтовых воспоминаний» беседа с книгой.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05.05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Н.В.Ханнанова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Акция “Подарок ветерану” приуроченная ко Дню Победы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05.05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Сарабикуловский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Муртазина Р.Х.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</w:rPr>
              <w:t>Файзуллова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«Пусть память будет светлой, будет вечной!» Встреча с дочерью Худояровой Махмуды З., проработавшей в годы ВОВ в сельском клубе Ст.Шугурово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05.05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Акция «Окна Победы»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05.05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Тимяшевский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Сергеева Р.А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Буракова Ю В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Поздравление на дому «Через всё прошли и победили»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05.05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09:00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Туктарово-Урдалинский СДК на территории села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Г.М. Рахимова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«Окна победы»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05.05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10:00-12:00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Акция «Окна Победы» (ко Дню Победы)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05.05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12.00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shd w:val="clear" w:color="auto" w:fill="F5F5F5"/>
              </w:rPr>
              <w:t>Информационно-познавательное мероприятие «Сегодня модно быть здоровым»!</w:t>
            </w:r>
            <w:r w:rsidRPr="00965E31">
              <w:rPr>
                <w:rFonts w:cs="Times New Roman"/>
                <w:sz w:val="18"/>
                <w:szCs w:val="18"/>
              </w:rPr>
              <w:t>». Лекция по профилактике наркотизации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:</w:t>
            </w:r>
            <w:r w:rsidRPr="00965E31">
              <w:rPr>
                <w:rFonts w:cs="Times New Roman"/>
                <w:sz w:val="18"/>
                <w:szCs w:val="18"/>
              </w:rPr>
              <w:t xml:space="preserve"> «Наркомания-знак беды».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05.05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18.30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З.М.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Акция «Георгиевская ленточка»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06.05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 Село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  <w:shd w:val="clear" w:color="auto" w:fill="FFFFFF"/>
              </w:rPr>
            </w:pPr>
            <w:r w:rsidRPr="00965E31">
              <w:rPr>
                <w:sz w:val="18"/>
                <w:szCs w:val="18"/>
                <w:shd w:val="clear" w:color="auto" w:fill="FFFFFF"/>
              </w:rPr>
              <w:t>Акция «Георгиевская лента»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06.05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14:30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Каркалинский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Сахаува Г.Ф.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Бигманова А.Б.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left" w:pos="339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Георгиевская ленточка – акция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left" w:pos="339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06.05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tabs>
                <w:tab w:val="left" w:pos="339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Мичуринский СДК</w:t>
            </w:r>
            <w:r w:rsidRPr="00965E31">
              <w:rPr>
                <w:rFonts w:cs="Times New Roman"/>
                <w:sz w:val="18"/>
                <w:szCs w:val="18"/>
              </w:rPr>
              <w:t xml:space="preserve"> Пос имени Мичурина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left" w:pos="339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Мифтахова Р.Р.</w:t>
            </w:r>
          </w:p>
          <w:p w:rsidR="004170D0" w:rsidRPr="00965E31" w:rsidRDefault="004170D0" w:rsidP="00965E31">
            <w:pPr>
              <w:tabs>
                <w:tab w:val="left" w:pos="339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Вахитова С.М.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Акция «Георгиевская лента»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06.05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МФЦ железнодорожный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ind w:hanging="108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Трищанкова И.Г.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Беседа «Дружба с алкоголем не доводит до добра» (ЗОЖ)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06.05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Активный вечер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06.05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«Украденное детство!» встреча с женщинами тыловиками, детьми войны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06.05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 По селу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Поздравление тружеников тыла на дому «Дари добро».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06.05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«Георгиевская ленточка» акция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06.05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Акция «Мы рядом» шефство над ветеранами, посещение на дому,</w:t>
            </w:r>
            <w:r w:rsidRPr="00965E31">
              <w:rPr>
                <w:rFonts w:cs="Times New Roman"/>
                <w:sz w:val="18"/>
                <w:szCs w:val="18"/>
              </w:rPr>
              <w:t xml:space="preserve"> раздача подарков</w:t>
            </w:r>
            <w:r w:rsidRPr="00965E31">
              <w:rPr>
                <w:rFonts w:eastAsia="Times New Roman" w:cs="Times New Roman"/>
                <w:sz w:val="18"/>
                <w:szCs w:val="18"/>
              </w:rPr>
              <w:t>.</w:t>
            </w:r>
            <w:r w:rsidRPr="00965E31">
              <w:rPr>
                <w:rFonts w:cs="Times New Roman"/>
                <w:color w:val="000000"/>
                <w:sz w:val="18"/>
                <w:szCs w:val="18"/>
              </w:rPr>
              <w:t xml:space="preserve"> Участие во Всероссийской акции «Георгиевская ленточка»</w:t>
            </w:r>
            <w:r w:rsidRPr="00965E31">
              <w:rPr>
                <w:rFonts w:eastAsiaTheme="minorEastAsia" w:cs="Times New Roman"/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06.05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009.00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Зай-Каратайский СДК на дому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Г.Н.</w:t>
            </w:r>
          </w:p>
        </w:tc>
      </w:tr>
      <w:tr w:rsidR="004170D0" w:rsidRPr="00965E31" w:rsidTr="00965E31"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left w:val="single" w:sz="4" w:space="0" w:color="auto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Субботник у обелиска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07.05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 У Обелиска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«Мир! Труд! Май!» - викторина для детей.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07.05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Флэш-моб «День Победы»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bCs/>
                <w:color w:val="000000"/>
                <w:sz w:val="18"/>
                <w:szCs w:val="18"/>
                <w:lang w:val="tt-RU"/>
              </w:rPr>
              <w:t>07</w:t>
            </w:r>
            <w:r w:rsidRPr="00965E31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.05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Нижнечершилинский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Ахмадиева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jc w:val="center"/>
              <w:rPr>
                <w:rFonts w:eastAsia="Times New Roman" w:cs="Times New Roman"/>
                <w:color w:val="222222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222222"/>
                <w:sz w:val="18"/>
                <w:szCs w:val="18"/>
              </w:rPr>
              <w:t>«Георгиевская ленточка» акция «Свеча Памяти» акция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04-07.05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9:00-18:00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Н.В.Ханнанова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Акция «Георгиевская ленточка»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07.05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9:00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 главной улице села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 w:eastAsia="en-US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color w:val="1A1A1A"/>
                <w:sz w:val="18"/>
                <w:szCs w:val="18"/>
                <w:shd w:val="clear" w:color="auto" w:fill="FFFFFF"/>
              </w:rPr>
              <w:t>Акция "Рисунки Победы"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07.05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Акция «Георгиевская лента»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07.05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14.00-17.00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Спиридоновский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М.Г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Митинг «Память Победы»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07.05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Тимяшевский СДК Памятник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Сергеева Р.А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Буракова Ю В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Акция «Георгиевская ленточка»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07.05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09:00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Туктарово-Урдалинский СДК на территории села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Г.М. Рахимова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Профилактическая беседа (разъяснение ответственности, убеждение)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07.05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10:00-11:00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965E31">
              <w:rPr>
                <w:color w:val="000000" w:themeColor="text1"/>
                <w:sz w:val="18"/>
                <w:szCs w:val="18"/>
                <w:shd w:val="clear" w:color="auto" w:fill="FFFFFF"/>
              </w:rPr>
              <w:t>Международная акция «Читаем детям о войне»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07.05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12.00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Встреча с тружениками тыла «Халык хәтере мәнгелек»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7</w:t>
            </w:r>
            <w:r w:rsidRPr="00965E31">
              <w:rPr>
                <w:rFonts w:cs="Times New Roman"/>
                <w:sz w:val="18"/>
                <w:szCs w:val="18"/>
              </w:rPr>
              <w:t>.05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 Сельская библиотека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Закирова Г.Н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9 мая Митинг “Никто не забыт и ни что не забыто”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08.05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Аккульский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Бавмуратова З.М.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День победы. Концерт, чаепитие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</w:rPr>
              <w:t>08.05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Верхнечершилинский 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Вафина Р.М.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Митинг «Память огненных лет»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08.05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9:00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Возле обелиска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«Мы наследники Победы». Торжественный митинг с концертной программой, посвященный Дню Победы в ВОВ.с.Каркали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0</w:t>
            </w:r>
            <w:r w:rsidRPr="00965E31">
              <w:rPr>
                <w:sz w:val="18"/>
                <w:szCs w:val="18"/>
                <w:lang w:val="tt-RU"/>
              </w:rPr>
              <w:t>8</w:t>
            </w:r>
            <w:r w:rsidRPr="00965E31">
              <w:rPr>
                <w:sz w:val="18"/>
                <w:szCs w:val="18"/>
              </w:rPr>
              <w:t>.05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09:00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Возле памятника «Солдат-защитник» с.Каркали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Сахаува Г.Ф.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Бигманова А.Б.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Кашапова В.А.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Бигманов Л.И.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Митинг, посвященный 9 мая «А память священна»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08.05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Праздничный концерт «Песни Победы»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08.05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11.00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textAlignment w:val="auto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Возложение цветов к памятнику «Вахта памяти»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08.05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Давыдова Н.Н.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Праздничные программы, посвященные 9 мая «Спасибо за все Солдат…»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08.05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11.00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Хлынова А.В.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Торжественный митинг «Поклонимся великим тем годам…»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08.05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10.30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Давыдова Н.Н.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Всероссийская акция «Георгиевская ленточка»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08.05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Поздравление тыловиков ВОВ на дому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08.05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11.00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  <w:shd w:val="clear" w:color="auto" w:fill="FFFFFF"/>
              </w:rPr>
            </w:pPr>
            <w:r w:rsidRPr="00965E31">
              <w:rPr>
                <w:sz w:val="18"/>
                <w:szCs w:val="18"/>
              </w:rPr>
              <w:t>«Мы наследники Победы». Торжественный митинг с концертной программой, посвященный Дню Победы в ВОВ. д.Тукмак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0</w:t>
            </w:r>
            <w:r w:rsidRPr="00965E31">
              <w:rPr>
                <w:sz w:val="18"/>
                <w:szCs w:val="18"/>
                <w:lang w:val="tt-RU"/>
              </w:rPr>
              <w:t>8</w:t>
            </w:r>
            <w:r w:rsidRPr="00965E31">
              <w:rPr>
                <w:sz w:val="18"/>
                <w:szCs w:val="18"/>
              </w:rPr>
              <w:t>.05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11:00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Каркалинский СДК Возле обелиска д.Тукмак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Сахаува Г.Ф.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Бигманова А.Б.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Кашапова В.А.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Бигманова Л.И.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Митинг, монтаж ко дню Победы ВОВ «Остался в сердце след войны»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08.05</w:t>
            </w:r>
          </w:p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Керлигачский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Шигапов Т.Р.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Праздничный концерт «Девятый день большого мая»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08.05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"Никто не забыт ничто не забыто" Возложение венков и цыетов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08.05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Кузьминовский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Семенова И.В.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left" w:pos="339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Возложение венков к памятнику посвященной Великой Победы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left" w:pos="339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08.05</w:t>
            </w:r>
          </w:p>
          <w:p w:rsidR="004170D0" w:rsidRPr="00965E31" w:rsidRDefault="004170D0" w:rsidP="00965E31">
            <w:pPr>
              <w:tabs>
                <w:tab w:val="left" w:pos="339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tabs>
                <w:tab w:val="left" w:pos="339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Мичуринский СДК</w:t>
            </w:r>
            <w:r w:rsidRPr="00965E31">
              <w:rPr>
                <w:rFonts w:cs="Times New Roman"/>
                <w:sz w:val="18"/>
                <w:szCs w:val="18"/>
              </w:rPr>
              <w:t xml:space="preserve"> Памятник неизвестного солдата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left" w:pos="339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Мифтахов А.С</w:t>
            </w:r>
          </w:p>
          <w:p w:rsidR="004170D0" w:rsidRPr="00965E31" w:rsidRDefault="004170D0" w:rsidP="00965E31">
            <w:pPr>
              <w:tabs>
                <w:tab w:val="left" w:pos="339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Мифтахова Р.Р.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Возложение венков «Поклон и память поколений»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08.05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Монумент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Акция «Георгиевская ленточка»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06-08.05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Торжественное возложение венков «Не смолкнет слова тех великих лет»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08.05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В.Г.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Митинг. «Спасибо за победу»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08.05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Мукмин-Каратайский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Валиахметова Л.Г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Валиахметов Р.Р.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Шамсуаров Т.Я.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Концерт «Весна Победная»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08.05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18.00-19.30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МФЦ железнодорожный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ind w:hanging="108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Трищанкова И.Г.</w:t>
            </w:r>
          </w:p>
          <w:p w:rsidR="004170D0" w:rsidRPr="00965E31" w:rsidRDefault="004170D0" w:rsidP="00965E31">
            <w:pPr>
              <w:ind w:hanging="108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Халикова Е.В.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Торжественный митинг, праздничная программа «День Победы!».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08.05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Нижнечершилинский СДК</w:t>
            </w:r>
            <w:r w:rsidRPr="00965E31">
              <w:rPr>
                <w:rFonts w:eastAsia="Calibri" w:cs="Times New Roman"/>
                <w:sz w:val="18"/>
                <w:szCs w:val="18"/>
              </w:rPr>
              <w:t xml:space="preserve"> Территория памятника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Ахмадиева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Митинг «Навеки в памяти народной»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08.05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Ново-Сережкинский СДК школа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Ванюков А.Н.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Матвеева Л.Ф.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Саушкина Г.В.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Концерт «Великий День Победы»»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08.05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Ново-Сережкинский СДК школа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Ванюков А.Н.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Матвеева Л.Ф.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Ванюкова Т.К.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Акция «Бессмертный полк»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08.05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8.30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Ново-Сережкинский СДК школа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Ванюков А.Н.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Матвеева Л.Ф.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Саушкина Г.В.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Митинг «Живая память»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08.05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Н.В.Ханнанова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"Свет памяти"</w:t>
            </w:r>
            <w:r w:rsidRPr="00965E31">
              <w:rPr>
                <w:rFonts w:cs="Times New Roman"/>
                <w:sz w:val="18"/>
                <w:szCs w:val="18"/>
              </w:rPr>
              <w:t xml:space="preserve"> - акция по зажжению свечей в память о погибших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08.05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 w:rsidRPr="00965E31">
              <w:rPr>
                <w:rFonts w:cs="Times New Roman"/>
                <w:sz w:val="18"/>
                <w:szCs w:val="18"/>
              </w:rPr>
              <w:t>Концерт "Помним. Любим. Гордимся."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08.05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11.00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Митинг" Герои Живы в Памяти"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08.05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Подлесный СДК Территория памятника павшим в ВОВ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 xml:space="preserve">Акция </w:t>
            </w:r>
            <w:r w:rsidRPr="00965E31">
              <w:rPr>
                <w:rStyle w:val="a6"/>
                <w:rFonts w:cs="Times New Roman"/>
                <w:b w:val="0"/>
                <w:sz w:val="18"/>
                <w:szCs w:val="18"/>
              </w:rPr>
              <w:t>"Цветы Победы"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08.05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11.00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Подлесный СДК Территория памятника погибшим в ВОВ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  <w:lang w:eastAsia="en-US"/>
              </w:rPr>
            </w:pPr>
            <w:r w:rsidRPr="00965E31">
              <w:rPr>
                <w:rFonts w:eastAsia="Times New Roman" w:cs="Times New Roman"/>
                <w:sz w:val="18"/>
                <w:szCs w:val="18"/>
                <w:lang w:eastAsia="en-US"/>
              </w:rPr>
              <w:t>Митинг-концерт «Победная весна»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08.05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09.00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</w:rPr>
              <w:t>Сарабикуловский СДК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 xml:space="preserve"> обелиск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Глава СП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Муртазина Р.Х.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</w:rPr>
              <w:t>Файзуллова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Бессмертный полк!»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08.05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</w:rPr>
              <w:t>Сарабикуловский СДК Онлайн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Муртазина Р.Х.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</w:rPr>
              <w:t>Файзуллова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Митинг ко дню Победы «Вечная память»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08.05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10.00-11.00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Спиридоновский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М.Г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Час истории «За Родину»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08.05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11.00-12.00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Спиридоновский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М.Г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Помощь на дому работникам тыла и детям войны "День Победы!"  - Митинг " Сохрани тепло души"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08.05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 У памятника.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Мазитова Л.Х.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Выставка рисунков и плакатов «Великая Победа!» (патриотическое воспитание)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08.05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«Помнить, чтобы не повторилось» - праздничный митинг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08.05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9:30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Старописьмянский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Яковлева В.А.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«Навечно в сердце память о войне» - праздничный концерт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08.05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Старописьмянский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Яковлева В.А.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«9мая-День победы». Бессмертный полк. Митинг. Праздничный концерт.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08.05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Концерт «Память вечно жива»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08.05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Тимяшевский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Сергеева Р.А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Буракова Ю В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Торжественный митинг, посвящённый Дню Победы «Җиңү кайтавазы мәңгелек»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08.05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09:00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Туктарово-Урдалинский СДК Обелиск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Г.М. Рахимова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Участие во Всероссийской акции «Георгиевская лента»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01-08.05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 По селу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Участие во Всероссийской акции окна победы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01-08.05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 По селу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«Великая победа» - митинг, чаепитие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08.05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10:00-13:00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 xml:space="preserve">Митинг «Пусть память будет светлой, будет вечной» ко Дню Победы. </w:t>
            </w: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Акция «Свеча памяти»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08.05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10.00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21.00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 памятник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Павлова В.И.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Праздник победы «В старину пришла победа». Возложение венка к памятнику Победы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08.05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09.00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Чутинский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Сабитова Ф.Б.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Торжественный</w:t>
            </w:r>
            <w:r w:rsidRPr="00965E31">
              <w:rPr>
                <w:rFonts w:cs="Times New Roman"/>
                <w:sz w:val="18"/>
                <w:szCs w:val="18"/>
              </w:rPr>
              <w:t> </w:t>
            </w:r>
            <w:r w:rsidRPr="00965E31">
              <w:rPr>
                <w:rFonts w:cs="Times New Roman"/>
                <w:bCs/>
                <w:sz w:val="18"/>
                <w:szCs w:val="18"/>
              </w:rPr>
              <w:t>митинг</w:t>
            </w:r>
            <w:r w:rsidRPr="00965E31">
              <w:rPr>
                <w:rFonts w:cs="Times New Roman"/>
                <w:sz w:val="18"/>
                <w:szCs w:val="18"/>
              </w:rPr>
              <w:t>, посвящённый Дню Победы: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 xml:space="preserve"> </w:t>
            </w:r>
            <w:r w:rsidRPr="00965E31">
              <w:rPr>
                <w:rFonts w:cs="Times New Roman"/>
                <w:sz w:val="18"/>
                <w:szCs w:val="18"/>
              </w:rPr>
              <w:t xml:space="preserve">«Пусть, гремит салют Победы!». </w:t>
            </w:r>
            <w:r w:rsidRPr="00965E31">
              <w:rPr>
                <w:rFonts w:cs="Times New Roman"/>
                <w:sz w:val="18"/>
                <w:szCs w:val="18"/>
                <w:shd w:val="clear" w:color="auto" w:fill="FFFFFF"/>
              </w:rPr>
              <w:t>Праздничный концерт, посвященный 81-ой годовщине Великой Победы «Никто не забыт, ничто не забыто»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08.05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09.00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</w:rPr>
              <w:t>09.30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Биктагирова А.М.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Торжественный митинг «Победный май»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08.05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 xml:space="preserve">Цикл мероприятий: Митинг у памятника героям войны. Шествие. Минута молчания. Концерт «Победная весна» к </w:t>
            </w:r>
            <w:r w:rsidRPr="00965E31">
              <w:rPr>
                <w:rFonts w:eastAsiaTheme="minorEastAsia" w:cs="Times New Roman"/>
                <w:sz w:val="18"/>
                <w:szCs w:val="18"/>
              </w:rPr>
              <w:t>81летию Победы ВОВ.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08.05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Зай-Каратайский СДК Территория парка «Хэтер»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Идиятов Р.Р.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Митинг-концерт у памятника героям войны в селе Узбәк «Поклонимся Великим тем годам»</w:t>
            </w:r>
            <w:r w:rsidRPr="00965E31">
              <w:rPr>
                <w:rFonts w:cs="Times New Roman"/>
                <w:color w:val="000000"/>
                <w:sz w:val="18"/>
                <w:szCs w:val="18"/>
              </w:rPr>
              <w:t xml:space="preserve"> к </w:t>
            </w:r>
            <w:r w:rsidRPr="00965E31">
              <w:rPr>
                <w:rFonts w:eastAsiaTheme="minorEastAsia" w:cs="Times New Roman"/>
                <w:sz w:val="18"/>
                <w:szCs w:val="18"/>
              </w:rPr>
              <w:t>81-летию Победы в ВОВ.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08.05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Зай-Каратайский СДК село Узбэк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День Победы советского народа в Великой Отечественной войне «От сердца к сердцу» - митинг памяти. Праздничный концерт «Этот день Победы!»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09.05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Закиева Ф.И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Акция «Свеча памяти»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09.05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21.00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Ново-Сережкинский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Ванюков А.Н.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Матвеева Л.Ф.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tabs>
                <w:tab w:val="left" w:pos="540"/>
              </w:tabs>
              <w:jc w:val="center"/>
              <w:rPr>
                <w:rFonts w:cs="Times New Roman"/>
                <w:color w:val="1A1A1A"/>
                <w:sz w:val="18"/>
                <w:szCs w:val="18"/>
                <w:shd w:val="clear" w:color="auto" w:fill="FFFFFF"/>
              </w:rPr>
            </w:pPr>
            <w:r w:rsidRPr="00965E31">
              <w:rPr>
                <w:rFonts w:cs="Times New Roman"/>
                <w:color w:val="1A1A1A"/>
                <w:sz w:val="18"/>
                <w:szCs w:val="18"/>
                <w:shd w:val="clear" w:color="auto" w:fill="FFFFFF"/>
              </w:rPr>
              <w:t>Акция "Стена памяти"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09.05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Митинг и акция «Бессмертный полк» (патриотическое воспитание)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09.05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Концерт-чествование ветеранов «Бессмертна Победа, бессмертны её герои» (работа с пожилыми людьми)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09.05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12.00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Праздничный концерт «Спасибо за Победу — и прадеду, и деду!» (патриотическое воспитание)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09.05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Час караоке «Поем песни Победы!»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09.05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 xml:space="preserve">День победы: «Неугасима память поколений». </w:t>
            </w: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 xml:space="preserve">Цикл мероприятий: Митинг, </w:t>
            </w:r>
            <w:r w:rsidRPr="00965E31">
              <w:rPr>
                <w:rFonts w:eastAsia="Times New Roman" w:cs="Times New Roman"/>
                <w:sz w:val="18"/>
                <w:szCs w:val="18"/>
              </w:rPr>
              <w:t xml:space="preserve">Концерт, </w:t>
            </w: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Чаепитие, Разношение подарков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09.05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 Обелиск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Хабибуллин А.Ф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День победы Проведение праздника в с. Новое-Елхово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09.05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11.00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 Обелиск с. Новое-Елхово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Хабибуллин А.Ф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Участие во Всероссийской акции «Бессмертный полк»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09.05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 По селу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Проведение акции Акция «Тепло души!», поздравление с праздником на дому тружеников тыла ВОВ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09.05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 По селу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«Бессмертный полк» акция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09.05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Конкурс рисунков «9 Мая» ко Дню Победы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01-10.05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Ново-Сережкинский СДК школа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Ванюков А.Н.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Львов В.В.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Беседа-диспут «Свой путь -мы выбираем сами!». Дискотека.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10.05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Познавательная программа для детей и подростков «Путешествие в мир кино»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11.05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Конкурс рисунков: «Мы против-терроризма»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11.05</w:t>
            </w:r>
          </w:p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Керлигачский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Шигапова Г.М.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Антитеррористическая лекция «Терроризм — угроза личности, обществу и государству» (профилактика терроризма)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«Этот День Победы» - викторина для детей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12.05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Выставка «Мир во всем мире»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12</w:t>
            </w: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.05</w:t>
            </w:r>
          </w:p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Керлигачский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Шигапова Г.М.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left" w:pos="339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«Человек и профессия» - тематическая программа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left" w:pos="339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12.05</w:t>
            </w:r>
          </w:p>
          <w:p w:rsidR="004170D0" w:rsidRPr="00965E31" w:rsidRDefault="004170D0" w:rsidP="00965E31">
            <w:pPr>
              <w:tabs>
                <w:tab w:val="left" w:pos="339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tabs>
                <w:tab w:val="left" w:pos="339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Мичуринский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left" w:pos="339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Мифтахова Р.Р.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Лекция на тему: «О правилах поведения на улице»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12.05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Мукмин-Каратайский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Валиахметова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Литературно   патриотическое композиция «Не могут эти дни забыться»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12.05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Закиева Ф.И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Конкурс рисунков «Молодежь — ЗА культуру мира, ПРОТИВ терроризма»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</w:rPr>
              <w:t>12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Сарабикуловский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Муртазина Р.Х.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Файзуллова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Беседа «Наш мир без террора»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12.05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Старописьмянский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Яковлева В.А.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Историческая викторина «Не меркнет летопись побед»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12.05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Тимяшевский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Сергеева Р.А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Буракова Ю В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День принцесс. Работа с детьми. Инцинировка сказок Тукая приуроченный к 140 летию Габдуллы Тукая- «Тукай иленэ сэяхэт»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12.05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11.00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 Дет.сад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Литературный час «Твой подвиг останется в веках»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12.05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13:00-14:00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«Я выбираю жизнь» антинаркотическая беседа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12.05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Федотовская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Тем.беседа «Мы за жизнь без наркотиков»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13.05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"Курить - здоров   Конкурс рисунков"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Кузьминовский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Семенова И.В.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/>
                <w:sz w:val="18"/>
                <w:szCs w:val="18"/>
              </w:rPr>
              <w:t>Вечер отдыха «Близкие люди – ближе не будет»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Нижнечершилинский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Ахмадиева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«Остановись и подумай» Беседа о вредных привычках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Закиева Ф.И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Тематическое занятие «Я бы в учёные пошёл, пусть меня научат»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 У памятника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Викторина «Мы и закон»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13.05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Старописьмянский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Яковлева В.А.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«Экстремизм-угроза обществу!»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13.05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Беседа «Безопасное поведение»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13.05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Тимяшевский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Сергеева Р.А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Буракова Ю В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 xml:space="preserve">ПДД. Профилактическая беседа на тему: </w:t>
            </w:r>
            <w:r w:rsidRPr="00965E31">
              <w:rPr>
                <w:rFonts w:eastAsia="Times New Roman" w:cs="Times New Roman"/>
                <w:iCs/>
                <w:color w:val="000000"/>
                <w:sz w:val="18"/>
                <w:szCs w:val="18"/>
              </w:rPr>
              <w:t>«Как мы знаем ПДД. Правила пользования транспортными средствами»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13.05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/>
                <w:sz w:val="18"/>
                <w:szCs w:val="18"/>
              </w:rPr>
              <w:t>День спортивных упражнений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10:00-11:00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Географическая викторина: «Человек открывает Землю…»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14.05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Давыдова Н.Н.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Экологический субботник-"Сбережем природу для будущего поколения"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 ИК МО «Староиштерякское СП»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Мазитова Л.Х.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«Наркотики это не для тебя» - беседа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15:00-16:00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Беседа «Терроризм- угроза всему человечеству». Лекция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:</w:t>
            </w:r>
            <w:r w:rsidRPr="00965E31">
              <w:rPr>
                <w:rFonts w:cs="Times New Roman"/>
                <w:sz w:val="18"/>
                <w:szCs w:val="18"/>
              </w:rPr>
              <w:t xml:space="preserve"> «Подросток и правонарушения».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14.05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18.30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Биктагирова А.М.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Физ. Минутка «Дружи со спортом»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Информационно –игровой час “Безопасность и дети”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15.05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Аккульский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Бавмуратова З.М.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Шахматный турнир для детей и подростков «Шахматная ладья»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15.05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Тематическая дискотека для детей «Мир на планете – счастливы дети!»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15.05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Тематический час «Семья-сокровище души» (ко дню семьи)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15.05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left" w:pos="339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Молодежная дискотека, посвященная к Дню семьи.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left" w:pos="339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15.05</w:t>
            </w:r>
          </w:p>
          <w:p w:rsidR="004170D0" w:rsidRPr="00965E31" w:rsidRDefault="004170D0" w:rsidP="00965E31">
            <w:pPr>
              <w:tabs>
                <w:tab w:val="left" w:pos="339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tabs>
                <w:tab w:val="left" w:pos="339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Мичуринский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left" w:pos="339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Мифтахова Р.Р.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Конкурсная программа к дню семьи «Наша дружная родня»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В.Г.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Семейный чтение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Мукмин-Каратайский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Валиахметова Л.Г.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Шамсуаров Т.Я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/>
                <w:sz w:val="18"/>
                <w:szCs w:val="18"/>
              </w:rPr>
              <w:t>Международный день семьи.</w:t>
            </w:r>
            <w:r w:rsidRPr="00965E31">
              <w:rPr>
                <w:rFonts w:eastAsia="Times New Roman" w:cs="Times New Roman"/>
                <w:color w:val="000000"/>
                <w:sz w:val="18"/>
                <w:szCs w:val="18"/>
                <w:lang w:val="tt-RU"/>
              </w:rPr>
              <w:t xml:space="preserve"> Фольклорные посиделки «Җомга көн кич белән».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Нижнечершилинский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Ахмадиева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День отказа от табакокурение. Спортивный праздник «Весенний переполох»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Закиева Ф.И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Литературный вечер «Семья – любви великое царство»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Н.В.Ханнанова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tabs>
                <w:tab w:val="left" w:pos="540"/>
              </w:tabs>
              <w:jc w:val="center"/>
              <w:rPr>
                <w:rFonts w:cs="Times New Roman"/>
                <w:color w:val="1A1A1A"/>
                <w:sz w:val="18"/>
                <w:szCs w:val="18"/>
                <w:shd w:val="clear" w:color="auto" w:fill="FFFFFF"/>
              </w:rPr>
            </w:pPr>
            <w:r w:rsidRPr="00965E31">
              <w:rPr>
                <w:rFonts w:cs="Times New Roman"/>
                <w:color w:val="1A1A1A"/>
                <w:sz w:val="18"/>
                <w:szCs w:val="18"/>
                <w:shd w:val="clear" w:color="auto" w:fill="FFFFFF"/>
              </w:rPr>
              <w:t xml:space="preserve">Выставка рисунков к Дню семьи </w:t>
            </w:r>
            <w:r w:rsidRPr="00965E31">
              <w:rPr>
                <w:rFonts w:cs="Times New Roman"/>
                <w:sz w:val="18"/>
                <w:szCs w:val="18"/>
              </w:rPr>
              <w:t>"Крепкая семья – сильная Россия!"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Познавательная программа «Поделись улыбкою своей»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Сарабикуловский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Муртазина Р.Х.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Файзуллова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Чтение и обсуждения стихотворения Михалкова «Бездельник светофор»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14.00-16.00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Спиридоновский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М.Г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«Мы пешеходы» - урок ПДД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«Дорога к доброму здоровью» беседа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Старописьмянский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Яковлева В.А.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«Жомга киче», национальные игры и песни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15.05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hyperlink r:id="rId23" w:tooltip="https://my-calend.ru/holidays/den-semey" w:history="1">
              <w:r w:rsidRPr="00965E31">
                <w:rPr>
                  <w:rFonts w:eastAsia="Times New Roman" w:cs="Times New Roman"/>
                  <w:iCs/>
                  <w:sz w:val="18"/>
                  <w:szCs w:val="18"/>
                </w:rPr>
                <w:t>Международный день семьи</w:t>
              </w:r>
            </w:hyperlink>
            <w:r w:rsidRPr="00965E31">
              <w:rPr>
                <w:rFonts w:eastAsia="Times New Roman" w:cs="Times New Roman"/>
                <w:sz w:val="18"/>
                <w:szCs w:val="18"/>
              </w:rPr>
              <w:t>, встреча - «Что может быть семьи дороже».</w:t>
            </w:r>
            <w:r w:rsidRPr="00965E31">
              <w:rPr>
                <w:rFonts w:eastAsia="Times New Roman" w:cs="Times New Roman"/>
                <w:iCs/>
                <w:sz w:val="18"/>
                <w:szCs w:val="18"/>
              </w:rPr>
              <w:t xml:space="preserve"> </w:t>
            </w:r>
            <w:r w:rsidRPr="00965E31">
              <w:rPr>
                <w:rFonts w:eastAsia="Times New Roman" w:cs="Times New Roman"/>
                <w:sz w:val="18"/>
                <w:szCs w:val="18"/>
              </w:rPr>
              <w:t>«Моя семья - счастливые моменты» - фотовыставка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15.05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Профилактическая беседа «Жизнь без табачного дыма»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15.05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Танцевально-развлекательная программа на день семьи: «Минем гаиләм».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15.05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Закирова Г.Н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Познавательная игровая программа для детей «Дорожный лабиринт»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8"/>
              <w:jc w:val="center"/>
              <w:rPr>
                <w:rFonts w:eastAsia="Calibri"/>
                <w:sz w:val="18"/>
                <w:szCs w:val="18"/>
              </w:rPr>
            </w:pPr>
            <w:r w:rsidRPr="00965E31">
              <w:rPr>
                <w:rFonts w:eastAsia="Calibri"/>
                <w:sz w:val="18"/>
                <w:szCs w:val="18"/>
              </w:rPr>
              <w:t>16.05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rFonts w:eastAsia="Calibri"/>
                <w:sz w:val="18"/>
                <w:szCs w:val="18"/>
              </w:rPr>
              <w:t>14:30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Каркалинский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Сахаува Г.Ф.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Бигманова А.Б.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Беседа о вреде курения «Я не курю и тебе не советую»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16.05</w:t>
            </w:r>
          </w:p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Керлигачский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Шигапов Т.Р.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Тематический час «Моя семья - моя опора»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Закиева Ф.И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Акция «Чистое село»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16.05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08:00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Туктарово-Урдалинский СДК на территории села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Г.М. Рахимова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Веселые старты «Семейный очаг»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16.05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Чутинский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Сабитова Ф.Б.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«Мои увлечения» - вечер отдыха для молодежи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17.05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19.00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Игровая программа для детей по правилам ПАД «Я шагаю по улице»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Е.С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Познавательная беседа «У каждого есть свое мнение»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18.05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/>
                <w:sz w:val="18"/>
                <w:szCs w:val="18"/>
              </w:rPr>
              <w:t>День музеев. Экскурсия в комнату изучения родного края «</w:t>
            </w:r>
            <w:r w:rsidRPr="00965E31">
              <w:rPr>
                <w:rFonts w:eastAsia="Times New Roman" w:cs="Times New Roman"/>
                <w:color w:val="000000"/>
                <w:sz w:val="18"/>
                <w:szCs w:val="18"/>
                <w:lang w:val="tt-RU"/>
              </w:rPr>
              <w:t>Үткәнеңне онытма!</w:t>
            </w:r>
            <w:r w:rsidRPr="00965E31">
              <w:rPr>
                <w:rFonts w:eastAsia="Times New Roman" w:cs="Times New Roman"/>
                <w:color w:val="000000"/>
                <w:sz w:val="18"/>
                <w:szCs w:val="18"/>
              </w:rPr>
              <w:t>».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Нижнечершилинский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Ахмадиева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«Виртуальная экскурсия» онлайн-просмотр тура по известному музею.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Н.В.Ханнанова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1A1A1A"/>
                <w:sz w:val="18"/>
                <w:szCs w:val="18"/>
                <w:shd w:val="clear" w:color="auto" w:fill="FFFFFF"/>
              </w:rPr>
            </w:pPr>
            <w:r w:rsidRPr="00965E31">
              <w:rPr>
                <w:rFonts w:cs="Times New Roman"/>
                <w:sz w:val="18"/>
                <w:szCs w:val="18"/>
              </w:rPr>
              <w:t>Фольклорный час: «Мир русского фольклора»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18.05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Мини-музей «Тайны музейных полок»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18.05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Туктарово-Урдалинский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Г.М. Рахимова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18 мая – День музеев. Поход в музей.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18.05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12.00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 Школа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«Светофор – мой друг» конкурс рисунков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lastRenderedPageBreak/>
              <w:t>14-00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lastRenderedPageBreak/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lastRenderedPageBreak/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Кинолекторий «Имидж, стиль жизни и …- Сигарета!»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19.05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Лекция – беседа «Правила поведения на воде»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19.05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13:30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Каркалинский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Сахаува Г.Ф.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Бигманова А.Б.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Встреча с пионерами разных поколений “Мы теперь вспоминаем как песню!”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19.05</w:t>
            </w:r>
          </w:p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Керлигачский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Шигапов Т.Р.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Theme="minorEastAsia" w:cs="Times New Roman"/>
                <w:sz w:val="18"/>
                <w:szCs w:val="18"/>
              </w:rPr>
              <w:t>Беседа с обсуждением "Что такое кибербуллинг и как с ним бороться?" (в доступной форме).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19.05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Информационный час о вреде курения со старшеклассниками 12+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Сарабикуловский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Муртазина Р.Х.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Файзуллова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Тематическая программа «Детство, опалённое войной» (патриотическое воспитание)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«День музеев». Ознакомительная экскурсия по музею Старошугуровского СДК. Посещение «Музея-нефти»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19.05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12:00-14:00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День пионерии -Информационный час «Пионерская азбука»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19.05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«Я в мире интернета» беседа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15:00-16:00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Викторина по гармонизации    межнациональных отношений: «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Наша</w:t>
            </w:r>
            <w:r w:rsidRPr="00965E31">
              <w:rPr>
                <w:rFonts w:cs="Times New Roman"/>
                <w:sz w:val="18"/>
                <w:szCs w:val="18"/>
              </w:rPr>
              <w:t xml:space="preserve"> земля».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19.05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Закирова Г.Н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Познавательно –развлекательный час «В гостях у гигиены»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20.05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Час безопасности «Твое безопасное лето»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20.05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left" w:pos="3372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«Территория безопасности» -разговор с учениками о поведение на дорогах в вечернее время суток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left" w:pos="3372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20.05</w:t>
            </w:r>
          </w:p>
          <w:p w:rsidR="004170D0" w:rsidRPr="00965E31" w:rsidRDefault="004170D0" w:rsidP="00965E31">
            <w:pPr>
              <w:tabs>
                <w:tab w:val="left" w:pos="3372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tabs>
                <w:tab w:val="left" w:pos="3372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Мичуринский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left" w:pos="3372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Мифтахова Р.Р.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Беседа. «Нормы законодательства РФ и РК.»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20.05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Нижнечершилинский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Ахмадиева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Формат "Круглый стол" с элементами игры "Что если...?"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Беседа «НЕТ-наркотикам»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14.00-16.00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Спиридоновский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М.Г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Информационный час, посвященный всемирному Дню табака Здоровье, сотворенное руками»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«Потеха делу не помеха» - игровая программа для детей.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21.05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Уроки добровольчества «Я волонтер, а это значит…»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21.05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Православная беседа «Великий праздник Троица»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21.05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В.Г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Презентация. «Подросток и закон»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21.05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Игровая программа «Солнышко в ладошках»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21.05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Тимяшевский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Сергеева Р.А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Буракова Ю В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Просмотр мультфильма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21.05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17:00-18:00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Игровая программа «Дорожные правила»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21.05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Беседа «Час истории России»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22.05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«Угадай, какой знак?» - Практическое занятие по безопасности дорожного движения.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22.05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13.00-14.00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МФЦ железнодорожный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ind w:hanging="108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Трищанкова И.Г.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«Солнечный круг» - активная игровая программа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22.05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Закиева Ф.И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Информационный час «Знать закон — быть уверенным в себе» (профилактика правонарушений)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22.05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Экскурсия в музей «Быт моих предков»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23.05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 w:eastAsia="en-US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"Дорожные знаки "Игровая программа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23.05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Кузьминовский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Семенова И.В.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Экологический десант по уборке Балтайской поляны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23.05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В.Г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Дискотека "Время веселиться"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23.05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Н.В.Ханнанова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«Село мое родное!». Экологический субботник на территории села с участием детей «Активный вечер»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23.05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13:00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«День славянской письменности и культуры» тематическая беседа.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23.05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Зай-Каратайский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«В мире сказки» - литературная викторина для детей.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24.05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Беседа “Сохрани природу”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24.05</w:t>
            </w:r>
          </w:p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Керлигачский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Шигапова Г.М.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Семейный праздник «Вместе весело шагать»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24.05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Е.С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День славянской письменности и культуры (информационный час)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24.05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13.00-14.00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МФЦ железнодорожный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ind w:hanging="108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Трищанкова И.Г.</w:t>
            </w:r>
          </w:p>
          <w:p w:rsidR="004170D0" w:rsidRPr="00965E31" w:rsidRDefault="004170D0" w:rsidP="00965E31">
            <w:pPr>
              <w:ind w:hanging="108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Халикова Е.В.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Беседа-инструктаж «Не забудь ПДД"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24.05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Информационный час для детей и подростков «Экстремизм и терроризм в социальных сетях»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25.05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left" w:pos="3372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Вред электронных сигарет – круглый стол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left" w:pos="3372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25.05</w:t>
            </w:r>
          </w:p>
          <w:p w:rsidR="004170D0" w:rsidRPr="00965E31" w:rsidRDefault="004170D0" w:rsidP="00965E31">
            <w:pPr>
              <w:tabs>
                <w:tab w:val="left" w:pos="3372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tabs>
                <w:tab w:val="left" w:pos="3372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Мичуринский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left" w:pos="3372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Мифтахова Р.Р.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«Доброта-спасет мир» Урок вежливости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25.05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Закиева Ф.И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Торжественная линейка "Детства последний звонок"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25.05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 МБОУ Старо-Иштерякская ООШ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Мазитова Л.Х.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«Последний звонок». Праздничная дискотека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25.05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Последний звонок «Соңгы кынгырау чыны»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25.05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З.М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eastAsia="ar-SA"/>
              </w:rPr>
              <w:t>Профилактическая беседа</w:t>
            </w:r>
            <w:r w:rsidRPr="00965E31">
              <w:rPr>
                <w:rFonts w:cs="Times New Roman"/>
                <w:sz w:val="18"/>
                <w:szCs w:val="18"/>
              </w:rPr>
              <w:t xml:space="preserve"> « В стране дорожных знаков»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25.05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Зай-Каратайский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«Ура! Лето!» - игровая программа, посвященная окончанию учебного года.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26.05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Познавательный час «Пожарный патруль»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26.05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Е.С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Игра-экскурсия «Моя любимая деревня»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26.05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Нижнечершилинский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Ахмадиева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Беседа на тему «Профилактика правонарушений»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26.05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09.00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Сарабикуловский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Муртазина Р.Х.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Файзуллова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Познавательный час «Мы говорим – НЕТ! Террору»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26.05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Тимяшевский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Сергеева Р.А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Буракова Ю В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Тематический вечер танцев для взрослых «Вспомни молодость»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26.05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Чутинский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Сабитова Ф.Б.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«ЗОЖ залог здоровья» тематическая беседа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26.05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Тем. беседа «Азбука безопасности»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27.05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Общероссийский день библиотекаря. поздравляем библиотекарей.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27.05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 Библиотеки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День Пограничника.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</w:rPr>
              <w:t>28.05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11:00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Верхнечершилинский 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Вафина Р.М.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Игровая программа «Поляна игр»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28.05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Игровая программа «Помни правила движения, как таблицу умножения» (дети)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28.05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«День пограничника». Праздничная дискотека для взрослых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28.05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Весёлые игры на свежем воздухе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28.05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Дискотека «Танцуем вместе»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28.05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«Богатство России в ее языке» - круглый стол для подростков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29.05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Раздача буклетов «Мы за жизнь без табака!»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29.05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Детская диско программа «Танцуем в месте»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29.05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В.Г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Акция ко дню борьбы с курением: «Меняем сигарету на конфету»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29.05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Закиева Ф.И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«Жизнь без вредных привычек». Информационный час для подростков о вреде курения и энергетиков.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29.05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Н.В.Ханнанова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Выставка рисунков «У дорожных правил нет каникул»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29.05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Туктарово-Урдалинский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Г.М. Рахимова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Дискотека для молодежи «Майские ритмы»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30.05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Словно трубы не дымите, мы Вас просим: Не курите» Ко Всемирному Дню без табака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30.05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19:00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Каркалинский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Сахаува Г.Ф.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Бигманова А.Б.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«Спорт –основа здоровья» беседа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30.05</w:t>
            </w:r>
          </w:p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Керлигачский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Шигапов Т.Р.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Акция «Тихий убийца» (всемирный день без табака)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30.05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В.Г.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С</w:t>
            </w:r>
            <w:r w:rsidRPr="00965E31">
              <w:rPr>
                <w:rFonts w:eastAsia="Times New Roman" w:cs="Times New Roman"/>
                <w:sz w:val="18"/>
                <w:szCs w:val="18"/>
                <w:lang w:val="tt-RU"/>
              </w:rPr>
              <w:t>өлге җыю.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Times New Roman" w:cs="Times New Roman"/>
                <w:sz w:val="18"/>
                <w:szCs w:val="18"/>
                <w:lang w:val="tt-RU"/>
              </w:rPr>
              <w:t>30.05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Times New Roman" w:cs="Times New Roman"/>
                <w:sz w:val="18"/>
                <w:szCs w:val="18"/>
                <w:lang w:val="tt-RU"/>
              </w:rPr>
              <w:t>09:00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Мукмин-Каратайский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Валиахметова Л.Г.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Валиахметов Р.Р.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Шамсуаров Т.Я.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Устный журнал «Кто курит табак, сам себе враг»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30.05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Нижнечершилинский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Ахмадиева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Акция «Тихий убийца» (всемирный день без табака)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30.05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Ново-Сережкинский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Ванюков А.Н.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Матвеева Л.Ф.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color w:val="333333"/>
                <w:sz w:val="18"/>
                <w:szCs w:val="18"/>
                <w:shd w:val="clear" w:color="auto" w:fill="FFFFFF"/>
              </w:rPr>
              <w:t>провести анкетирование разновозрастного </w:t>
            </w:r>
            <w:r w:rsidRPr="00965E31">
              <w:rPr>
                <w:rFonts w:cs="Times New Roman"/>
                <w:bCs/>
                <w:color w:val="333333"/>
                <w:sz w:val="18"/>
                <w:szCs w:val="18"/>
                <w:shd w:val="clear" w:color="auto" w:fill="FFFFFF"/>
              </w:rPr>
              <w:t>населения</w:t>
            </w:r>
            <w:r w:rsidRPr="00965E31">
              <w:rPr>
                <w:rFonts w:cs="Times New Roman"/>
                <w:color w:val="333333"/>
                <w:sz w:val="18"/>
                <w:szCs w:val="18"/>
                <w:shd w:val="clear" w:color="auto" w:fill="FFFFFF"/>
              </w:rPr>
              <w:t> на предмет участия в </w:t>
            </w:r>
            <w:r w:rsidRPr="00965E31">
              <w:rPr>
                <w:rFonts w:cs="Times New Roman"/>
                <w:bCs/>
                <w:color w:val="333333"/>
                <w:sz w:val="18"/>
                <w:szCs w:val="18"/>
                <w:shd w:val="clear" w:color="auto" w:fill="FFFFFF"/>
              </w:rPr>
              <w:t>волонтёрских</w:t>
            </w:r>
            <w:r w:rsidRPr="00965E31">
              <w:rPr>
                <w:rFonts w:cs="Times New Roman"/>
                <w:color w:val="333333"/>
                <w:sz w:val="18"/>
                <w:szCs w:val="18"/>
                <w:shd w:val="clear" w:color="auto" w:fill="FFFFFF"/>
              </w:rPr>
              <w:t> движениях.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01-30.05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«Чистая планета, чистое село, чистая совесть» экологический месяц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01-30.05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 По селу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Конкурс рисунков «Жизнь без табака»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30.05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Отчетный концерт, закрытия творческого сезона «Следуй за мечтой»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31.05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В.Г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jc w:val="center"/>
              <w:rPr>
                <w:rFonts w:cs="Times New Roman"/>
                <w:color w:val="1A1A1A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Выставка детского рисунка «Курение-зло, откажись от него!»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31.05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Фольклорный праздник троица «Троица зеленая пора»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31.05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10.00-18.00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Спиридоновский СДК с.Спиридоновка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М.Г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Народное гуляние с обрядами «Заплетём берёзе косы» (семейный досуг, Троица)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31.05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Народный праздник «Троица»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31.05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Старописьмянский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Яковлева В.А.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Национальный обряд «Солге жыю»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29-31.05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Обряд сбор полотенец и подарков перед Сабантуем «Бирнә җыю»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31.05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08:00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Туктарово-Урдалинский СДК на территории села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Г.М. Рахимова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hyperlink r:id="rId24" w:tooltip="https://my-calend.ru/holidays/vsemirnyy-den-bez-tabaka" w:history="1">
              <w:r w:rsidRPr="00965E31">
                <w:rPr>
                  <w:rFonts w:eastAsia="Times New Roman" w:cs="Times New Roman"/>
                  <w:iCs/>
                  <w:sz w:val="18"/>
                  <w:szCs w:val="18"/>
                </w:rPr>
                <w:t>Всемирный день без табака</w:t>
              </w:r>
            </w:hyperlink>
            <w:r w:rsidRPr="00965E31">
              <w:rPr>
                <w:rFonts w:eastAsia="Times New Roman" w:cs="Times New Roman"/>
                <w:iCs/>
                <w:sz w:val="18"/>
                <w:szCs w:val="18"/>
              </w:rPr>
              <w:t>.</w:t>
            </w:r>
            <w:r w:rsidRPr="00965E31">
              <w:rPr>
                <w:rFonts w:eastAsia="Times New Roman" w:cs="Times New Roman"/>
                <w:sz w:val="18"/>
                <w:szCs w:val="18"/>
              </w:rPr>
              <w:t xml:space="preserve"> Акция «Брось сигарету»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31.05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 По селу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shd w:val="clear" w:color="auto" w:fill="F8F8F8"/>
              </w:rPr>
              <w:t>Игровая программа «Панда-шоу», посвященная Международному Дню защиты детей.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31.05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6</w:t>
            </w:r>
            <w:r w:rsidRPr="00965E31">
              <w:rPr>
                <w:rFonts w:cs="Times New Roman"/>
                <w:sz w:val="18"/>
                <w:szCs w:val="18"/>
              </w:rPr>
              <w:t>.30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З.М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День защиты детей. Конкурс с детьми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</w:rPr>
              <w:t>01.06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10:00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Верхнечершилинский 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Вафина Р.М.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«Пусть лето звонкое смеется» игровая программа (День защиты детей)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01.06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11.00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 Территория возле клуба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Праздничная программа ко Дню защиты детей – «Вот оно какое наше лето», велопробег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01.06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Хлынова А.В.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Велопробег «Новое поколение за здоровый образ жизни»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01.06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Давыдова Н.Н.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Игры ко дню защиты детей «Путешествие в страну Детства»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01.06</w:t>
            </w:r>
          </w:p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Керлигачский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Шигапова Г.М.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"Если хочешь быть здоров" Игры ко дню защиты детей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01.06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Кузьминовский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Семенова И.В.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left" w:pos="3372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«Живет на всей планете, народ веселый – дети» развлекательная программа для детей посвященная к Дню защиты детей.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left" w:pos="3372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01.06</w:t>
            </w:r>
          </w:p>
          <w:p w:rsidR="004170D0" w:rsidRPr="00965E31" w:rsidRDefault="004170D0" w:rsidP="00965E31">
            <w:pPr>
              <w:tabs>
                <w:tab w:val="left" w:pos="3372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tabs>
                <w:tab w:val="left" w:pos="3372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Мичуринский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left" w:pos="3372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Мифтахова Р.Р.</w:t>
            </w:r>
          </w:p>
          <w:p w:rsidR="004170D0" w:rsidRPr="00965E31" w:rsidRDefault="004170D0" w:rsidP="00965E31">
            <w:pPr>
              <w:tabs>
                <w:tab w:val="left" w:pos="3372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Вахитова С.М.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Познавательная программа, посвящённая к дню защиты детей «Пусть звонкое детство, смеется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01.06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В.Г.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Times New Roman" w:cs="Times New Roman"/>
                <w:sz w:val="18"/>
                <w:szCs w:val="18"/>
                <w:lang w:val="tt-RU"/>
              </w:rPr>
              <w:t>Ден</w:t>
            </w:r>
            <w:r w:rsidRPr="00965E31">
              <w:rPr>
                <w:rFonts w:eastAsia="Times New Roman" w:cs="Times New Roman"/>
                <w:sz w:val="18"/>
                <w:szCs w:val="18"/>
              </w:rPr>
              <w:t>ь защит</w:t>
            </w:r>
            <w:r w:rsidRPr="00965E31">
              <w:rPr>
                <w:rFonts w:eastAsia="Times New Roman" w:cs="Times New Roman"/>
                <w:sz w:val="18"/>
                <w:szCs w:val="18"/>
                <w:lang w:val="tt-RU"/>
              </w:rPr>
              <w:t>ы</w:t>
            </w:r>
            <w:r w:rsidRPr="00965E31">
              <w:rPr>
                <w:rFonts w:eastAsia="Times New Roman" w:cs="Times New Roman"/>
                <w:sz w:val="18"/>
                <w:szCs w:val="18"/>
              </w:rPr>
              <w:t xml:space="preserve"> детей. </w:t>
            </w:r>
            <w:r w:rsidRPr="00965E31">
              <w:rPr>
                <w:rFonts w:eastAsia="Times New Roman" w:cs="Times New Roman"/>
                <w:sz w:val="18"/>
                <w:szCs w:val="18"/>
                <w:lang w:val="tt-RU"/>
              </w:rPr>
              <w:t>“</w:t>
            </w:r>
            <w:r w:rsidRPr="00965E31">
              <w:rPr>
                <w:rFonts w:eastAsia="Times New Roman" w:cs="Times New Roman"/>
                <w:sz w:val="18"/>
                <w:szCs w:val="18"/>
              </w:rPr>
              <w:t>Елмаеп яш</w:t>
            </w:r>
            <w:r w:rsidRPr="00965E31">
              <w:rPr>
                <w:rFonts w:eastAsia="Times New Roman" w:cs="Times New Roman"/>
                <w:sz w:val="18"/>
                <w:szCs w:val="18"/>
                <w:lang w:val="tt-RU"/>
              </w:rPr>
              <w:t>әсен балалар”.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Times New Roman" w:cs="Times New Roman"/>
                <w:sz w:val="18"/>
                <w:szCs w:val="18"/>
                <w:lang w:val="tt-RU"/>
              </w:rPr>
              <w:t>01.06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Times New Roman" w:cs="Times New Roman"/>
                <w:sz w:val="18"/>
                <w:szCs w:val="18"/>
                <w:lang w:val="tt-RU"/>
              </w:rPr>
              <w:t>10:00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Мукмин-Каратайский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Валиахметова Л.Г.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Валиахметов Р.Р.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Шамсуаров Т.Я.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«Детство – прекрасная пора» – игровая программа.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01.06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Нижнечершилинский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Ахмадиева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Игровая развлекательная программа «Ох уж эти детки!»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01.06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Закиева Ф.И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18"/>
                <w:szCs w:val="18"/>
                <w:lang w:eastAsia="en-US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Игротека «Дверь в детство»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01.06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Ново-Сережкинский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Ванюков А.Н.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Матвеева Л.Ф.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Детский праздник «Пусть детство звонкое смеется»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01.06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11.00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ind w:right="-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Музыкальная переменка «Счастливое детство» ко Дню защиты детей.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01.06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13.00-15.00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Спиридоновский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М.Г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Детская развлекательная программа «Яркие краски детства»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01.06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 На природе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Игровая программа ко Дню защиты детей «Детство — это радость!» (работа с детьми)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01.06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12.00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Спортивные старты «Солнце, воздух и игра» (работа с детьми)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01.06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Праздник детства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01.06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Старописьмянский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Яковлева В.А.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«День защиты детей», «Всемирный день родителей». Викторина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01.06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Рисунки на асфальте «Яркие краски детства»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01.06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11:00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Тимяшевский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Сергеева Р.А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Буракова Ю В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День защиты детей «Корабль детства»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01.06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12:00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Тимяшевский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Сергеева Р.А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Буракова Ю В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Детский Сабантуй ко Дню защиты детей «Праздник детства: веселье и радость»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01.06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11:00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Туктарово-Урдалинский СДК на территории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Г.М. Рахимова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C0504D"/>
                <w:sz w:val="18"/>
                <w:szCs w:val="18"/>
              </w:rPr>
            </w:pPr>
            <w:hyperlink r:id="rId25" w:tooltip="https://my-calend.ru/holidays/den-zashchity-detey" w:history="1">
              <w:r w:rsidRPr="00965E31">
                <w:rPr>
                  <w:rFonts w:eastAsia="Times New Roman" w:cs="Times New Roman"/>
                  <w:iCs/>
                  <w:sz w:val="18"/>
                  <w:szCs w:val="18"/>
                </w:rPr>
                <w:t>Международный день защиты детей</w:t>
              </w:r>
            </w:hyperlink>
            <w:r w:rsidRPr="00965E31">
              <w:rPr>
                <w:rFonts w:eastAsia="Times New Roman" w:cs="Times New Roman"/>
                <w:iCs/>
                <w:sz w:val="18"/>
                <w:szCs w:val="18"/>
              </w:rPr>
              <w:t xml:space="preserve"> </w:t>
            </w:r>
            <w:r w:rsidRPr="00965E31">
              <w:rPr>
                <w:rFonts w:eastAsia="Times New Roman" w:cs="Times New Roman"/>
                <w:sz w:val="18"/>
                <w:szCs w:val="18"/>
              </w:rPr>
              <w:t>«Ура!!! Зажигает детвора» игровая программа. конкурс рисунков «Мирное небо над головой»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01.06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11.00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 Парк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Развлекательная программа, посвященная Дню защиты детей «Солнышко на счастье»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01.06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11.00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 улица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День защиты детей «Детства прекрасная пора» - энергичные игры.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01.06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Чутинский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Сабитова Ф.Б.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День веселых затей «Волшебная планета детства»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01.06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Theme="minorEastAsia" w:cs="Times New Roman"/>
                <w:sz w:val="18"/>
                <w:szCs w:val="18"/>
              </w:rPr>
              <w:t xml:space="preserve">Празднично-развлекательная программа, к Международному дню защиты детей </w:t>
            </w:r>
            <w:r w:rsidRPr="00965E31">
              <w:rPr>
                <w:rStyle w:val="organictextcontentspan"/>
                <w:rFonts w:cs="Times New Roman"/>
                <w:sz w:val="18"/>
                <w:szCs w:val="18"/>
              </w:rPr>
              <w:t>«Пусть всегда будет мир!»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01.06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Зай-Каратайский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Theme="minorEastAsia" w:cs="Times New Roman"/>
                <w:sz w:val="18"/>
                <w:szCs w:val="18"/>
              </w:rPr>
              <w:t xml:space="preserve">«Яулык жыю» </w:t>
            </w:r>
            <w:r w:rsidRPr="00965E31">
              <w:rPr>
                <w:rFonts w:cs="Times New Roman"/>
                <w:sz w:val="18"/>
                <w:szCs w:val="18"/>
              </w:rPr>
              <w:t>Сбор полотенец к Сабантую.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01.06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Зай-Каратайский СДК Село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  <w:lang w:val="tt-RU"/>
              </w:rPr>
              <w:t>Празднично -  разлекательная программа “В гостях у детства”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02.06</w:t>
            </w:r>
          </w:p>
          <w:p w:rsidR="004170D0" w:rsidRPr="00965E31" w:rsidRDefault="004170D0" w:rsidP="00965E31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Аккульский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Бавмуратова З.М.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«Мир детства прекрасен!» - игровая программа для детей ко Дню Защиты детей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02.06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17.00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  <w:shd w:val="clear" w:color="auto" w:fill="F5F5F5"/>
              </w:rPr>
            </w:pPr>
            <w:r w:rsidRPr="00965E31">
              <w:rPr>
                <w:sz w:val="18"/>
                <w:szCs w:val="18"/>
              </w:rPr>
              <w:t>Игровая программа «Счастье, солнце, дружба — вот что детям нужно!» посвященный Международному Дню защиты детей.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02.06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14:00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Каркалинский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Сахаува Г.Ф.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Бигманова А.Б.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Игровая программа «Детский Сабантуй» посвященная Международному Дню защиты детей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02.06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«Планета детства» развлекательная программа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02.06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11.00-12.00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МФЦ железнодорожный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ind w:hanging="108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Трищанкова И.Г.</w:t>
            </w:r>
          </w:p>
          <w:p w:rsidR="004170D0" w:rsidRPr="00965E31" w:rsidRDefault="004170D0" w:rsidP="00965E31">
            <w:pPr>
              <w:ind w:hanging="108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Халикова Е.В.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</w:rPr>
              <w:t>Игры ко дню защиты детей «Мир детства-мир чудесен» 6+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02.06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Сарабикуловский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Муртазина Р.Х.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</w:rPr>
              <w:t>Файзуллова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Час информации «Я выбираю ответственность»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02.06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Старописьмянский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Яковлева В.А.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Детская дискотека в парковой зоне «Яшьлек» (открытие летнего сезона)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02.06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pStyle w:val="2"/>
              <w:shd w:val="clear" w:color="auto" w:fill="FFFFFF" w:themeFill="background1"/>
              <w:spacing w:before="0" w:line="240" w:lineRule="auto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Старошугуровский СДК</w:t>
            </w:r>
            <w:r w:rsidRPr="00965E31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 xml:space="preserve"> Парк «Яшьлек»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«Я и моё детство» - весёлые игры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02.06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11:00-13:00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Беседа «Права детей»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02.06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Чутинский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Сабитова Ф.Б.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«Солге жыю» традиционный сбор полотенец на сабантуй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02.06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09-00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Игровая программа «Настроение лето»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03.06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11.00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left" w:pos="3372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Сбор полотенец на Сабантуй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left" w:pos="3372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03.06</w:t>
            </w:r>
          </w:p>
          <w:p w:rsidR="004170D0" w:rsidRPr="00965E31" w:rsidRDefault="004170D0" w:rsidP="00965E31">
            <w:pPr>
              <w:tabs>
                <w:tab w:val="left" w:pos="3372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tabs>
                <w:tab w:val="left" w:pos="3372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Мичуринский СДК</w:t>
            </w:r>
            <w:r w:rsidRPr="00965E31">
              <w:rPr>
                <w:rFonts w:cs="Times New Roman"/>
                <w:sz w:val="18"/>
                <w:szCs w:val="18"/>
              </w:rPr>
              <w:t xml:space="preserve"> Пос. им. Мичурина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left" w:pos="3372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Мифтахова Р.Р.</w:t>
            </w:r>
          </w:p>
          <w:p w:rsidR="004170D0" w:rsidRPr="00965E31" w:rsidRDefault="004170D0" w:rsidP="00965E31">
            <w:pPr>
              <w:tabs>
                <w:tab w:val="left" w:pos="3372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Вахитова С.М.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Акция детско - родительский рисунок «Наша дружная семья»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03.06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Закиева Ф.И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Спортивная эстафета «Веселые финиши»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03.06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11.00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Ново-Сережкинский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Ванюков А.Н.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Матвеева Л.Ф.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Молодежная дискотека. В парковой зоне «Яшьлек» «Здравствуй лето!»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03.06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pStyle w:val="2"/>
              <w:shd w:val="clear" w:color="auto" w:fill="FFFFFF" w:themeFill="background1"/>
              <w:spacing w:before="0" w:line="240" w:lineRule="auto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Старошугуровский СДК</w:t>
            </w:r>
            <w:r w:rsidRPr="00965E31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 xml:space="preserve"> Парк «Яшьлек»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«С огнем шутить нельзя». Информационный час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03.06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Традиционный сбор полотенец(подарков) на Сабантуй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04.06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 Село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Показ мультфильма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04.06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Давыдова Н.Н.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«</w:t>
            </w:r>
            <w:r w:rsidRPr="00965E31">
              <w:rPr>
                <w:sz w:val="18"/>
                <w:szCs w:val="18"/>
                <w:lang w:val="tt-RU"/>
              </w:rPr>
              <w:t>Сөлге җыю</w:t>
            </w:r>
            <w:r w:rsidRPr="00965E31">
              <w:rPr>
                <w:sz w:val="18"/>
                <w:szCs w:val="18"/>
              </w:rPr>
              <w:t>»</w:t>
            </w:r>
            <w:r w:rsidRPr="00965E31">
              <w:rPr>
                <w:sz w:val="18"/>
                <w:szCs w:val="18"/>
                <w:lang w:val="tt-RU"/>
              </w:rPr>
              <w:t xml:space="preserve"> - </w:t>
            </w:r>
            <w:r w:rsidRPr="00965E31">
              <w:rPr>
                <w:sz w:val="18"/>
                <w:szCs w:val="18"/>
              </w:rPr>
              <w:t>фольклорный обряд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01-04.06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Каркалинский СДК Село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Сахаува Г.Ф.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Бигманова А.Б.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Кашапова В.А.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Литературный квест «Сказок Пушкина чудесное творенье!»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04.06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 w:eastAsia="en-US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Акция «Безопасный отдых на природе»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04.06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Сабантуй – народный праздник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04.06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Нижнечершилинский СДК Майдан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Ахмадиева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Всемирный день окружающей среды», субботник на территории села и майдана с участием детей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04.06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pStyle w:val="2"/>
              <w:shd w:val="clear" w:color="auto" w:fill="FFFFFF" w:themeFill="background1"/>
              <w:spacing w:before="0" w:line="240" w:lineRule="auto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Старошугуровский СДК</w:t>
            </w:r>
            <w:r w:rsidRPr="00965E31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 xml:space="preserve"> СП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«Мир детства – мир чудес» -игра-путешествие с родителями на свежем воздухе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04.06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 Парк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Час поэзии «Г.Тукая»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04.06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11:00-12:00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Викторина «Кто вокруг живет. Что вокруг растет»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05.06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Ролевая игра «Конфликты и пути их решения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05.06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Давыдова Н.Н.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Час беседы с детьми «Мы и закон»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05.06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17.00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День охраны окружающей среды. Познавательный час: «Син ач миңа кочагыңны табигать».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05.06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Нижнечершилинский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Ахмадиева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«Литературная гостиная» костюмированные чтения любимых сказок.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05.06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Н.В.Ханнанова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«Дыши легко» - акция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05.06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Старописьмянский СДК По селу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Яковлева В.А.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hyperlink r:id="rId26" w:tooltip="https://my-calend.ru/holidays/den-ekologa" w:history="1">
              <w:r w:rsidRPr="00965E31">
                <w:rPr>
                  <w:rFonts w:eastAsia="Times New Roman" w:cs="Times New Roman"/>
                  <w:iCs/>
                  <w:sz w:val="18"/>
                  <w:szCs w:val="18"/>
                </w:rPr>
                <w:t>День эколога</w:t>
              </w:r>
            </w:hyperlink>
            <w:r w:rsidRPr="00965E31">
              <w:rPr>
                <w:rFonts w:eastAsia="Times New Roman" w:cs="Times New Roman"/>
                <w:iCs/>
                <w:sz w:val="18"/>
                <w:szCs w:val="18"/>
              </w:rPr>
              <w:t xml:space="preserve">. Акция </w:t>
            </w:r>
            <w:r w:rsidRPr="00965E31">
              <w:rPr>
                <w:rFonts w:eastAsia="Times New Roman" w:cs="Times New Roman"/>
                <w:sz w:val="18"/>
                <w:szCs w:val="18"/>
              </w:rPr>
              <w:t xml:space="preserve">«Чистые родники». </w:t>
            </w:r>
            <w:hyperlink r:id="rId27" w:tooltip="https://my-calend.ru/holidays/vsemirnyy-den-ohrany-okruzhayushchey-sredy" w:history="1">
              <w:r w:rsidRPr="00965E31">
                <w:rPr>
                  <w:rFonts w:eastAsia="Times New Roman" w:cs="Times New Roman"/>
                  <w:iCs/>
                  <w:sz w:val="18"/>
                  <w:szCs w:val="18"/>
                </w:rPr>
                <w:t>Всемирный день охраны окружающей среды</w:t>
              </w:r>
            </w:hyperlink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05.06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 Соц.сети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Веселые старты «Вместе одной семьей»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06.06</w:t>
            </w:r>
          </w:p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Керлигачский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Шигапов Т.Р.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Национальный обряд «С</w:t>
            </w:r>
            <w:r w:rsidRPr="00965E31">
              <w:rPr>
                <w:rFonts w:eastAsia="Times New Roman" w:cs="Times New Roman"/>
                <w:sz w:val="18"/>
                <w:szCs w:val="18"/>
                <w:lang w:val="tt-RU"/>
              </w:rPr>
              <w:t>өлге җыю”, “Сөрән салу”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06.06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9:00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Куакбашский СДК По всей деревне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left" w:pos="3372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Сабантуй – национальный праздник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left" w:pos="3372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06.06</w:t>
            </w:r>
          </w:p>
          <w:p w:rsidR="004170D0" w:rsidRPr="00965E31" w:rsidRDefault="004170D0" w:rsidP="00965E31">
            <w:pPr>
              <w:tabs>
                <w:tab w:val="left" w:pos="3372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tabs>
                <w:tab w:val="left" w:pos="3372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Мичуринский СДК</w:t>
            </w:r>
            <w:r w:rsidRPr="00965E31">
              <w:rPr>
                <w:rFonts w:cs="Times New Roman"/>
                <w:sz w:val="18"/>
                <w:szCs w:val="18"/>
              </w:rPr>
              <w:t xml:space="preserve"> Майдан пос имени Мичурина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left" w:pos="3372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Мифтахова Р.Р.</w:t>
            </w:r>
          </w:p>
          <w:p w:rsidR="004170D0" w:rsidRPr="00965E31" w:rsidRDefault="004170D0" w:rsidP="00965E31">
            <w:pPr>
              <w:tabs>
                <w:tab w:val="left" w:pos="3372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Мифтахов А.С.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Times New Roman" w:cs="Times New Roman"/>
                <w:sz w:val="18"/>
                <w:szCs w:val="18"/>
                <w:lang w:val="tt-RU"/>
              </w:rPr>
              <w:t>Сабантуй 2026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Times New Roman" w:cs="Times New Roman"/>
                <w:sz w:val="18"/>
                <w:szCs w:val="18"/>
                <w:lang w:val="tt-RU"/>
              </w:rPr>
              <w:t>06.06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Times New Roman" w:cs="Times New Roman"/>
                <w:sz w:val="18"/>
                <w:szCs w:val="18"/>
                <w:lang w:val="tt-RU"/>
              </w:rPr>
              <w:t>10:00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Мукмин-Каратайский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Шамсуаров Т.Я.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Валиахметова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«Пушкинский день России» информационный час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06.06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11.00-12.00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МФЦ железнодорожный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ind w:hanging="108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Трищанкова И.Г.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Национальный праздник «Сабантуй»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06.06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Закиева Ф.И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Викторина знатоков русской сказки «Лукоморье».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06.06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12.00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Ново-Сережкинский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Ванюков А.Н.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Матвеева Л.Ф.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color w:val="1C1C1C"/>
                <w:sz w:val="18"/>
                <w:szCs w:val="18"/>
              </w:rPr>
              <w:t>Детский Сабантуй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06.06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Час пушкинской поэзии «Пушкинские строки»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06.06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14.00-16.00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Спиридоновский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М.Г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Культурно – массовое мероприятие «Солге жыю»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06.06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 ИКМО «Староиштерякское СП»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Мазитова Л.Х.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Информационный час «Здоровый образ жизни — здоровая нация!» (ЗОЖ)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06.06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Литературный час «Там русский дух, там Русью пахнет»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06.06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Тимяшевский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Сергеева Р.А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Буракова Ю В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iCs/>
                <w:sz w:val="18"/>
                <w:szCs w:val="18"/>
              </w:rPr>
            </w:pPr>
            <w:r w:rsidRPr="00965E31">
              <w:rPr>
                <w:rFonts w:eastAsia="Times New Roman" w:cs="Times New Roman"/>
                <w:iCs/>
                <w:sz w:val="18"/>
                <w:szCs w:val="18"/>
              </w:rPr>
              <w:t xml:space="preserve">Пушкинский день </w:t>
            </w:r>
            <w:r w:rsidRPr="00965E31">
              <w:rPr>
                <w:rFonts w:eastAsia="Times New Roman" w:cs="Times New Roman"/>
                <w:sz w:val="18"/>
                <w:szCs w:val="18"/>
              </w:rPr>
              <w:t xml:space="preserve">- </w:t>
            </w:r>
            <w:r w:rsidRPr="00965E31">
              <w:rPr>
                <w:rFonts w:eastAsia="Times New Roman" w:cs="Times New Roman"/>
                <w:iCs/>
                <w:sz w:val="18"/>
                <w:szCs w:val="18"/>
              </w:rPr>
              <w:t xml:space="preserve">«Там на неведомых дорожках». </w:t>
            </w:r>
            <w:r w:rsidRPr="00965E31">
              <w:rPr>
                <w:rFonts w:eastAsia="Times New Roman" w:cs="Times New Roman"/>
                <w:sz w:val="18"/>
                <w:szCs w:val="18"/>
              </w:rPr>
              <w:t>Игровая программа.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06.06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11.00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«Сказки А.С.Пушкина» смотрим мультфильм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06.06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10:00-11:00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Сабантуй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06.06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 майдан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Павлова В.И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Беседа с семейными фотографиями «Счастливая семья»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06.06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Чутинский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Сабитова Ф.Б.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«Сто тысяч почему» - игровая викторина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06.06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Массовый праздник «Сабантуй - хезмэт туе!»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06.06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Зай-Каратайский СДК майдан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Идиятов Р.Р.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Сбор подарков на сабантуй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07.06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Аккульский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Бавмуратова З.М.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Национальный праздник «Сабантуй»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07.06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 Майдан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Администрация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Праздник «Сабантуй»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07.06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Хлынова А.В.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Ежегодный народный праздник окончания весенних полевых работ «Праздник плуга» - Сабантуй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07.06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10:00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Каркалинский СДК майдан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Сахаува Г.Ф.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Бигманова А.Б.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Кашапова В.А.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Бигманов Л.И.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Национальный праздник «Сабантуй»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07.06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Керлигачский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Шигапов Т.Р.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Мордовский фольклорный праздник «Балтай»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07.06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В.Г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Фольклорный праздник Балтай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07.06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Спиридоновский СДК с.Мордовкая кармалка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М.Г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1"/>
              <w:shd w:val="clear" w:color="auto" w:fill="FFFFFF" w:themeFill="background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Праздник «Сабантуй»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07.06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pStyle w:val="2"/>
              <w:shd w:val="clear" w:color="auto" w:fill="FFFFFF" w:themeFill="background1"/>
              <w:spacing w:before="0" w:line="240" w:lineRule="auto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Старошугуровский СДК</w:t>
            </w:r>
            <w:r w:rsidRPr="00965E31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 xml:space="preserve"> СП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Праздник «Троица»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07.06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11.00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Территория села.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Тематическая музыкальная программа «Встречаем Сабантуй 2026»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07.06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11:00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Туктарово-Урдалинский СДК на лесной опушке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СП, СДК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 xml:space="preserve">Вечер- встреча ко дню </w:t>
            </w:r>
            <w:r w:rsidRPr="00965E31">
              <w:rPr>
                <w:rFonts w:eastAsia="Times New Roman" w:cs="Times New Roman"/>
                <w:color w:val="2E2E2E"/>
                <w:sz w:val="18"/>
                <w:szCs w:val="18"/>
              </w:rPr>
              <w:t xml:space="preserve">социального </w:t>
            </w:r>
            <w:r w:rsidRPr="00965E31">
              <w:rPr>
                <w:rFonts w:eastAsia="Times New Roman" w:cs="Times New Roman"/>
                <w:sz w:val="18"/>
                <w:szCs w:val="18"/>
              </w:rPr>
              <w:t>работника «Мир добра и милосердия»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07.06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 На природе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Курбан Байрам – весёлые игры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07.06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16:00-17:00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Сабантуй. Вечерний праздник Сабантуй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07</w:t>
            </w:r>
            <w:r w:rsidRPr="00965E31">
              <w:rPr>
                <w:rFonts w:cs="Times New Roman"/>
                <w:sz w:val="18"/>
                <w:szCs w:val="18"/>
              </w:rPr>
              <w:t>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 Майдан Старое Шугурово Стадион «Юность»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Биктагирова А.М.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Литературно-музыкальный вечер «Сабантуе хезмэт туе»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07.06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Тем.беседа «Безнадзорность и нарушения»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08.06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Конкурс рисунков "Я люблю свою Родину"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08.06</w:t>
            </w:r>
          </w:p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Керлигачский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Шигапова Г.М.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Русские народные игры (игровая программа)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08.06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12.00-13.00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МФЦ железнодорожный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ind w:hanging="108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Трищанкова И.Г.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Беседа «Ответственность за правонарушения несовершеннолетних» (профилактика правонарушений)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08.06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Сабантуй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08.06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Тимяшевский СДК Майдан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Сергеева Р.А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Буракова Ю В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Международный день очистки водоемов: «Журчите родники громче» увлекательное занятие - экологический час. день родников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08.06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</w:t>
            </w: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 xml:space="preserve"> По селу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Локманов Р.М.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Сбор полотенец на праздник Сабан туй «Солге жию»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09.06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12.00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Деревня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Час толерантности «Иди дорогою добра»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09.06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Акция «Пусть всегда будет солнце!» (патриотическое воспитание)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09.06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Квиз «Не теряй бдительности»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09.06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Старописьмянский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Яковлева В.А.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«Международный день друзей». Проведение спортивного мероприятия для детей и подростков.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09.06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12:00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  <w:r w:rsidRPr="00965E31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r w:rsidRPr="00965E31">
              <w:rPr>
                <w:rFonts w:cs="Times New Roman"/>
                <w:sz w:val="18"/>
                <w:szCs w:val="18"/>
              </w:rPr>
              <w:t>Парк «Яшьлек»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5"/>
              <w:shd w:val="clear" w:color="auto" w:fill="FFFDFA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Акция «Ты не одинок!». Приуроченная к Международному дню отца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09.06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Тимяшевский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Сергеева Р.А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Буракова Ю В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Поход в лес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09.06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13:00-15:00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«Что за прелесть эти сказки». Викторина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09.06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Ура каникулы «Дискотека»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09.06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Игра – раскраска «Какого цвета лето»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10.06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11.00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Игротека на свежем воздухе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10.06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Хлынова А.В.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Выставка рисунков «Мы рисуем лето»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В.Г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  <w:lang w:val="tt-RU"/>
              </w:rPr>
              <w:t>Лек</w:t>
            </w:r>
            <w:r w:rsidRPr="00965E31">
              <w:rPr>
                <w:rFonts w:eastAsia="Times New Roman" w:cs="Times New Roman"/>
                <w:sz w:val="18"/>
                <w:szCs w:val="18"/>
              </w:rPr>
              <w:t>ция о России.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10.06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Мукмин-Каратайский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Валиахметов Р.Р.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Шамсуаров Т.Я.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Вставка-панорама стенгазет, рисунков, плакатов, сочинений, посвященных профилактике правонарушений и формированию правосознания.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11.00-12.00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МФЦ железнодорожный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ind w:hanging="108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Халикова Е.В.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Секреты народного ремесла «Умелые руки голодными не останутся».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Нижнечершилинский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Ахмадиева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jc w:val="center"/>
              <w:outlineLvl w:val="0"/>
              <w:rPr>
                <w:rFonts w:cs="Times New Roman"/>
                <w:bCs/>
                <w:kern w:val="36"/>
                <w:sz w:val="18"/>
                <w:szCs w:val="18"/>
              </w:rPr>
            </w:pPr>
            <w:r w:rsidRPr="00965E31">
              <w:rPr>
                <w:rFonts w:cs="Times New Roman"/>
                <w:bCs/>
                <w:kern w:val="36"/>
                <w:sz w:val="18"/>
                <w:szCs w:val="18"/>
              </w:rPr>
              <w:t>Патриотический час "</w:t>
            </w:r>
            <w:hyperlink r:id="rId28" w:history="1">
              <w:r w:rsidRPr="00965E31">
                <w:rPr>
                  <w:rStyle w:val="ac"/>
                  <w:rFonts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Полтавское сражение (1709 год)</w:t>
              </w:r>
            </w:hyperlink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10.06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ind w:right="-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«Моё детство-война!» - встреча с детьми войны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</w:rPr>
              <w:t>Сарабикуловский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Муртазина Р.Х.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Файзуллова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Конкурс рисунков «С малой родины моей начинается Россия»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Мазитова Л.Х.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hyperlink r:id="rId29" w:tooltip="https://my-calend.ru/holidays/den-rozhdeniya-kinostudii-soyuzmultfilm" w:history="1">
              <w:r w:rsidRPr="00965E31">
                <w:rPr>
                  <w:rFonts w:eastAsia="Times New Roman" w:cs="Times New Roman"/>
                  <w:iCs/>
                  <w:sz w:val="18"/>
                  <w:szCs w:val="18"/>
                </w:rPr>
                <w:t>День рождения киностудии Союз мультфильм</w:t>
              </w:r>
            </w:hyperlink>
            <w:r w:rsidRPr="00965E31">
              <w:rPr>
                <w:rFonts w:eastAsia="Times New Roman" w:cs="Times New Roman"/>
                <w:iCs/>
                <w:sz w:val="18"/>
                <w:szCs w:val="18"/>
              </w:rPr>
              <w:t>.</w:t>
            </w:r>
            <w:r w:rsidRPr="00965E31">
              <w:rPr>
                <w:rFonts w:eastAsia="Times New Roman" w:cs="Times New Roman"/>
                <w:sz w:val="18"/>
                <w:szCs w:val="18"/>
              </w:rPr>
              <w:t xml:space="preserve"> «Путешествие в Мультляндию!» игровая программа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10.06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/>
                <w:sz w:val="18"/>
                <w:szCs w:val="18"/>
              </w:rPr>
              <w:t>Праздник села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10:00-15:00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Тематическая беседа «Символы России»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11.06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Показ фильма ко Дню России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11.06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Хлынова А.В.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Times New Roman" w:cs="Times New Roman"/>
                <w:sz w:val="18"/>
                <w:szCs w:val="18"/>
                <w:lang w:val="tt-RU"/>
              </w:rPr>
              <w:t>Познавательный час «Россия! Ты была и будешь первой!».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Times New Roman" w:cs="Times New Roman"/>
                <w:sz w:val="18"/>
                <w:szCs w:val="18"/>
                <w:lang w:val="tt-RU"/>
              </w:rPr>
              <w:t>11.06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Times New Roman" w:cs="Times New Roman"/>
                <w:sz w:val="18"/>
                <w:szCs w:val="18"/>
                <w:lang w:val="tt-RU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 w:eastAsia="en-US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Музыкальная завалинка «Песни о Росси»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Е.С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Час информации «Знаешь ли ты свой край?»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Ново-Сережкинский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Ванюков А.Н.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Матвеева Л.Ф.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shd w:val="clear" w:color="auto" w:fill="FFFFFF"/>
              </w:rPr>
            </w:pPr>
            <w:r w:rsidRPr="00965E31">
              <w:rPr>
                <w:rFonts w:cs="Times New Roman"/>
                <w:sz w:val="18"/>
                <w:szCs w:val="18"/>
                <w:shd w:val="clear" w:color="auto" w:fill="FFFFFF"/>
              </w:rPr>
              <w:t>«Я люблю тебя, Россия!» конкурс рисунков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Н.В.Ханнанова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1C1C1C"/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Конкурс рисунков на асфальте "Дорога, автомобиль, пешеход"</w:t>
            </w:r>
            <w:r w:rsidRPr="00965E31">
              <w:rPr>
                <w:color w:val="1C1C1C"/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p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11.06</w:t>
            </w:r>
          </w:p>
          <w:p w:rsidR="004170D0" w:rsidRPr="00965E31" w:rsidRDefault="004170D0" w:rsidP="00965E31">
            <w:pPr>
              <w:pStyle w:val="p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11.00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ind w:right="-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jc w:val="center"/>
              <w:outlineLvl w:val="0"/>
              <w:rPr>
                <w:rFonts w:cs="Times New Roman"/>
                <w:kern w:val="36"/>
                <w:sz w:val="18"/>
                <w:szCs w:val="18"/>
              </w:rPr>
            </w:pPr>
            <w:r w:rsidRPr="00965E31">
              <w:rPr>
                <w:rFonts w:cs="Times New Roman"/>
                <w:kern w:val="36"/>
                <w:sz w:val="18"/>
                <w:szCs w:val="18"/>
              </w:rPr>
              <w:t>Флешмоб "Мы Россия"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11.06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ind w:right="-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Познавательный час «Люблю тебя, мой край родной» (ко дню независимости России)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Старописьмянский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Яковлева В.А.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«Полезные и вредные сладости» информационно-игровая программа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11.06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 Парк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«В мире, где я живу, мой любимый Татарстан» просмотр фильма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13:00-14:00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«День России». Беседа+викторина.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11.06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День России «Я люблю тебя Россия» тематический конкурс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11.06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Чутинский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Сабитова Ф.Б.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Тематический вечер по профилактике терроризма и экстремизма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:</w:t>
            </w:r>
            <w:r w:rsidRPr="00965E31">
              <w:rPr>
                <w:rFonts w:cs="Times New Roman"/>
                <w:sz w:val="18"/>
                <w:szCs w:val="18"/>
              </w:rPr>
              <w:t xml:space="preserve"> «Мы за спокойную жизнь». Беседа на тему: «Правонарушения как результат вредных привычек»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18.30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Биктагирова А.М.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Патриотический час «Страна моя земля моя» посвященное Дню России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Патриотическо – информационный час “Россия – Родина моя”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12.06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Аккульский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Бавмуратова З.М.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День России. Концерт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</w:rPr>
              <w:t>12.06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15:00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Верхнечершилинский 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Вафина Р.М.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«Моя Россия!» - конкурс рисунков на асфальте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12.06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17.00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Книжная выставка ко дню России «Россия-ты моя на веки!»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12.06</w:t>
            </w:r>
          </w:p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Керлигачский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Шигапова Г.М.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" Люблю тебя моя Россия" Автопробег.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12.06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Кузьминовский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Семенова И.В.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left" w:pos="3372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«С малой Родины моей, начинается Россия!» - круглый стол ко Дню России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left" w:pos="3372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12.06</w:t>
            </w:r>
          </w:p>
          <w:p w:rsidR="004170D0" w:rsidRPr="00965E31" w:rsidRDefault="004170D0" w:rsidP="00965E31">
            <w:pPr>
              <w:tabs>
                <w:tab w:val="left" w:pos="3372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tabs>
                <w:tab w:val="left" w:pos="3372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Мичуринский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left" w:pos="3372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Мифтахова Р.Р.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Информационный час «Мы за здоровую Россию»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12.06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В.Г.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Музыкальная завалинка «Песни о России»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12.06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Ново-Сережкинский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Матвеева Л.Ф.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«Сабантуй» праздник плуга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12.06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Н.В.Ханнанова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«Если незнакомец стучится в дверь»: проигрывание ситуаций.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12.06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ind w:right="-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Акция «Окно России»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12.06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12.00-13.00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Спиридоновский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М.Г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Познавательный час «Наша страна-Россия»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12.06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14.00-16.00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Спиридоновский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М.Г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Праздничная акция «День России — велопробег 'Мы вместе!'» (патриотическое воспитание)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12.06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12.00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«День России». Экскурсия на гору с флагом России (наша традиция).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12.06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 СП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Литературный час, посвящённый ко Дню России «Вместе мы Россия»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12.06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Туктарово-Урдалинский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Г.М. Рахимова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hyperlink r:id="rId30" w:tooltip="https://my-calend.ru/holidays/den-rossii" w:history="1">
              <w:r w:rsidRPr="00965E31">
                <w:rPr>
                  <w:rFonts w:eastAsia="Times New Roman" w:cs="Times New Roman"/>
                  <w:iCs/>
                  <w:sz w:val="18"/>
                  <w:szCs w:val="18"/>
                </w:rPr>
                <w:t>День России</w:t>
              </w:r>
            </w:hyperlink>
            <w:r w:rsidRPr="00965E31">
              <w:rPr>
                <w:rFonts w:eastAsia="Times New Roman" w:cs="Times New Roman"/>
                <w:sz w:val="18"/>
                <w:szCs w:val="18"/>
              </w:rPr>
              <w:t>. «Наш дом - Россия» игра -путешествие.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12.06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11.00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C0504D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Сабантуй. Подготовление майдана, Проведение сабантуя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10-12.06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 Майдан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Хабибуллин А.Ф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«Россия — Это мы» весёлые старты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12.06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10:00-12:00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Style w:val="a6"/>
                <w:rFonts w:cs="Times New Roman"/>
                <w:b w:val="0"/>
                <w:sz w:val="18"/>
                <w:szCs w:val="18"/>
                <w:shd w:val="clear" w:color="auto" w:fill="FFFFFF"/>
              </w:rPr>
              <w:t>"Нет Родины моей милей на свете</w:t>
            </w:r>
            <w:r w:rsidRPr="00965E31">
              <w:rPr>
                <w:rStyle w:val="a6"/>
                <w:rFonts w:cs="Times New Roman"/>
                <w:b w:val="0"/>
                <w:sz w:val="18"/>
                <w:szCs w:val="18"/>
                <w:shd w:val="clear" w:color="auto" w:fill="FFFFFF"/>
                <w:lang w:val="tt-RU"/>
              </w:rPr>
              <w:t>”</w:t>
            </w:r>
            <w:r w:rsidRPr="00965E31">
              <w:rPr>
                <w:rFonts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65E31">
              <w:rPr>
                <w:rStyle w:val="a6"/>
                <w:rFonts w:cs="Times New Roman"/>
                <w:b w:val="0"/>
                <w:sz w:val="18"/>
                <w:szCs w:val="18"/>
                <w:shd w:val="clear" w:color="auto" w:fill="FFFFFF"/>
              </w:rPr>
              <w:t>Выставка фотографий онлайн, посвященная Дню России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12.06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Закирова Г.Н.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Праздник плуга «Сабан туй»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13.06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11.00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Майдан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Массовое народное гулянье "Сабантуй"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 На природе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Дискотека.  «Танцуем все!»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13.06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  <w:r w:rsidRPr="00965E31">
              <w:rPr>
                <w:rFonts w:cs="Times New Roman"/>
                <w:bCs/>
                <w:sz w:val="18"/>
                <w:szCs w:val="18"/>
              </w:rPr>
              <w:t xml:space="preserve"> </w:t>
            </w:r>
            <w:r w:rsidRPr="00965E31">
              <w:rPr>
                <w:rFonts w:cs="Times New Roman"/>
                <w:sz w:val="18"/>
                <w:szCs w:val="18"/>
              </w:rPr>
              <w:t>Парк «Яшьлек»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Национальный праздник «Сабантуй»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Аккульский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Бавмуратова З.М.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Times New Roman" w:cs="Times New Roman"/>
                <w:sz w:val="18"/>
                <w:szCs w:val="18"/>
                <w:lang w:val="tt-RU"/>
              </w:rPr>
              <w:t>Национальный праздник “Сабантуйга кил, яме!”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Times New Roman" w:cs="Times New Roman"/>
                <w:sz w:val="18"/>
                <w:szCs w:val="18"/>
                <w:lang w:val="tt-RU"/>
              </w:rPr>
              <w:t>14.06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Times New Roman" w:cs="Times New Roman"/>
                <w:sz w:val="18"/>
                <w:szCs w:val="18"/>
                <w:lang w:val="tt-RU"/>
              </w:rPr>
              <w:t>10:00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Куакбашский СДК Майдан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Видео лектория «Безопасность на дорогах»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В.Г.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iCs/>
                <w:sz w:val="18"/>
                <w:szCs w:val="18"/>
              </w:rPr>
            </w:pPr>
            <w:hyperlink r:id="rId31" w:tooltip="https://my-calend.ru/holidays/vsemirnyy-den-donora-krovi" w:history="1">
              <w:r w:rsidRPr="00965E31">
                <w:rPr>
                  <w:rFonts w:eastAsia="Times New Roman" w:cs="Times New Roman"/>
                  <w:iCs/>
                  <w:sz w:val="18"/>
                  <w:szCs w:val="18"/>
                </w:rPr>
                <w:t>Всемирный день донора крови</w:t>
              </w:r>
            </w:hyperlink>
            <w:r w:rsidRPr="00965E31">
              <w:rPr>
                <w:rFonts w:eastAsia="Times New Roman" w:cs="Times New Roman"/>
                <w:iCs/>
                <w:sz w:val="18"/>
                <w:szCs w:val="18"/>
              </w:rPr>
              <w:t>. онлайн –пост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 Соц.сети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«День отца» весёлые рисунки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13:00-14:00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shd w:val="clear" w:color="auto" w:fill="F5F5F5"/>
              </w:rPr>
              <w:t>Игровая программа для детей – «Мой веселый</w:t>
            </w:r>
            <w:r w:rsidRPr="00965E31">
              <w:rPr>
                <w:rFonts w:cs="Times New Roman"/>
                <w:sz w:val="18"/>
                <w:szCs w:val="18"/>
                <w:shd w:val="clear" w:color="auto" w:fill="F5F5F5"/>
                <w:lang w:val="tt-RU"/>
              </w:rPr>
              <w:t xml:space="preserve"> звонкий</w:t>
            </w:r>
            <w:r w:rsidRPr="00965E31">
              <w:rPr>
                <w:rFonts w:cs="Times New Roman"/>
                <w:sz w:val="18"/>
                <w:szCs w:val="18"/>
                <w:shd w:val="clear" w:color="auto" w:fill="F5F5F5"/>
              </w:rPr>
              <w:t xml:space="preserve"> мяч».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14.06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Биктагирова А.М.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t-RU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  <w:lang w:val="tt-RU"/>
              </w:rPr>
              <w:t>Игровая программа для детей “Счастливый случай”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Сбор полотенец и подарков на национально-татарский праздник «Сабантуй»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01-15.06</w:t>
            </w:r>
          </w:p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Керлигачский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Шигапов Т.Р.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/>
                <w:sz w:val="18"/>
                <w:szCs w:val="18"/>
              </w:rPr>
              <w:t>Круглый стол на тему: «Опасная игра»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Нижнечершилинский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Ахмадиева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</w:rPr>
              <w:t>Традиционный праздник «Сабантуй»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01-15.06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Ново-Сережкинский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Ванюков А.Н.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Матвеева Л.Ф.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(ЗОЖ)Спортивно-игровая программа «Весёлые старты»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Сарабикуловский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Муртазина Р.Х.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Файзуллова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Национальный праздник «Сабантуй»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01-15.06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</w:rPr>
              <w:t>Сарабикуловский СДК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 xml:space="preserve"> Майдан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Глава СП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Сбор полотенец и подарков на национально-татарский праздник «Сабантуй»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01-15.06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</w:rPr>
              <w:t>Сарабикуловский СДК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 xml:space="preserve"> Улица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Муртазина Р.Х.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</w:rPr>
              <w:t>Файзуллова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Информационный час «Территория без курения» (ЗОЖ)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t-RU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Times New Roman" w:cs="Times New Roman"/>
                <w:sz w:val="18"/>
                <w:szCs w:val="18"/>
                <w:lang w:val="tt-RU"/>
              </w:rPr>
              <w:t>Викторина для подростков и молодежи “Антитерроризм”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Беседа «Ответственность за уголовные и административные правонарушения»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Давыдова Н.Н.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Час беседы с детьми «Мой выбор – здоровье, радость, красота!»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16.06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17.00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left" w:pos="1155"/>
              </w:tabs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Час информации «Мое безопасное лето»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Урок толерантности «Давайте дружить» показ документальных фильмов о правилах поведения на дороге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В.Г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День молодёжи (развлекательная программа)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Ново-Сережкинский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Ванюков А.Н.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Матвеева Л.Ф.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«Садоводческая терапия» беседа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Н.В.Ханнанова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965E31">
              <w:rPr>
                <w:rFonts w:eastAsia="Calibri"/>
                <w:sz w:val="18"/>
                <w:szCs w:val="18"/>
              </w:rPr>
              <w:t xml:space="preserve">Познавательная беседа-презентация: </w:t>
            </w:r>
            <w:r w:rsidRPr="00965E31">
              <w:rPr>
                <w:rFonts w:eastAsia="Calibri"/>
                <w:bCs/>
                <w:sz w:val="18"/>
                <w:szCs w:val="18"/>
              </w:rPr>
              <w:t>«Там, на неведомых дорожках» посвященная Дню рождения А.С. Пушкина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16.06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12.00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ind w:right="-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Пушкин издатель и редактор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 Староиштерякская библиотека Филиал № 26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Тематическая беседа «Я живу в России»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18:00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Тимяшевский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Сергеева Р.А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Буракова Ю В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Экскурсия «В лес за загадками»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11:00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Туктарово-Урдалинский СДК на территории села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Г.М. Рахимова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«В мире подростков» - беседа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16.06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«Наше радужное лето». Игровая программа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16.06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Танцевальный вечер на день медицинского работника. «Здорово жить!»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6</w:t>
            </w:r>
            <w:r w:rsidRPr="00965E31">
              <w:rPr>
                <w:rFonts w:cs="Times New Roman"/>
                <w:sz w:val="18"/>
                <w:szCs w:val="18"/>
              </w:rPr>
              <w:t>.06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Закирова Г.Н.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t-RU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Times New Roman" w:cs="Times New Roman"/>
                <w:sz w:val="18"/>
                <w:szCs w:val="18"/>
                <w:lang w:val="tt-RU"/>
              </w:rPr>
              <w:t>Выставка рисунков “Пусть всегда будет солнце”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Показ фильма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Давыдова Н.Н.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left" w:pos="3372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«О здоровом питание» - познавательный час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left" w:pos="3372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17.06</w:t>
            </w:r>
          </w:p>
          <w:p w:rsidR="004170D0" w:rsidRPr="00965E31" w:rsidRDefault="004170D0" w:rsidP="00965E31">
            <w:pPr>
              <w:tabs>
                <w:tab w:val="left" w:pos="3372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tabs>
                <w:tab w:val="left" w:pos="3372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Мичуринский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left" w:pos="3372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Мифтахова Р.Р.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«Здоров будешь все добудешь!». Коллективное занятие на уличных тренажерах, привлечь взр.население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17.06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  <w:r w:rsidRPr="00965E31">
              <w:rPr>
                <w:rFonts w:cs="Times New Roman"/>
                <w:bCs/>
                <w:sz w:val="18"/>
                <w:szCs w:val="18"/>
              </w:rPr>
              <w:t xml:space="preserve"> </w:t>
            </w:r>
            <w:r w:rsidRPr="00965E31">
              <w:rPr>
                <w:rFonts w:cs="Times New Roman"/>
                <w:sz w:val="18"/>
                <w:szCs w:val="18"/>
              </w:rPr>
              <w:t>Парк «Яшьлек»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iCs/>
                <w:sz w:val="18"/>
                <w:szCs w:val="18"/>
              </w:rPr>
            </w:pPr>
            <w:r w:rsidRPr="00965E31">
              <w:rPr>
                <w:rFonts w:eastAsia="Times New Roman" w:cs="Times New Roman"/>
                <w:iCs/>
                <w:sz w:val="18"/>
                <w:szCs w:val="18"/>
              </w:rPr>
              <w:t>День фотографии природы</w:t>
            </w:r>
            <w:r w:rsidRPr="00965E31">
              <w:rPr>
                <w:rFonts w:eastAsia="Times New Roman" w:cs="Times New Roman"/>
                <w:sz w:val="18"/>
                <w:szCs w:val="18"/>
              </w:rPr>
              <w:t xml:space="preserve">. </w:t>
            </w:r>
            <w:r w:rsidRPr="00965E31">
              <w:rPr>
                <w:rFonts w:eastAsia="Times New Roman" w:cs="Times New Roman"/>
                <w:color w:val="333333"/>
                <w:sz w:val="18"/>
                <w:szCs w:val="18"/>
              </w:rPr>
              <w:t>«Разгорелось лето»</w:t>
            </w:r>
            <w:r w:rsidRPr="00965E31">
              <w:rPr>
                <w:rFonts w:eastAsia="Times New Roman" w:cs="Times New Roman"/>
                <w:sz w:val="18"/>
                <w:szCs w:val="18"/>
              </w:rPr>
              <w:t xml:space="preserve"> фотоконкурс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 Соц.сети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Профилактическая беседа «Спичка – не игрушка»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Беседа «Безопасные каникулы»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18.06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11.00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Игровая программа «Вместе весело шагать»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18.06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Хлынова А.В.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/>
                <w:sz w:val="18"/>
                <w:szCs w:val="18"/>
              </w:rPr>
              <w:t>«Здоровые дети - в здоровой семье» - спортивные соревнования.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Нижнечершилинский СДК</w:t>
            </w:r>
            <w:r w:rsidRPr="00965E31">
              <w:rPr>
                <w:rFonts w:eastAsia="Calibri" w:cs="Times New Roman"/>
                <w:sz w:val="18"/>
                <w:szCs w:val="18"/>
              </w:rPr>
              <w:t xml:space="preserve"> Территория села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Ахмадиева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"Вокруг света за один день" Игровая программа.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18.06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ind w:right="-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Детский Сабантуй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Сарабикуловский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Муртазина Р.Х.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Файзуллова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Познавательная игровая программа «Минздрав предупреждает»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Мазитова Л.Х.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«Дороги не место для игр» беседа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13:00-14:00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Беседа «Правила дорожного движения – правила навей жизни»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18.06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Конкурсно -развлекательную программа для детей «Летний переполох».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18.06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Зай-Каратайский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Информационный час «22 июня – День памяти и скорби»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19.06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Заочное путешествие «Школы нашего района»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19.06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Давыдова Н.Н.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«В ритмах танца» - вечер отдыха для молодежи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19.06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21.00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«Детский Сабантуй» игровая программа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11.00-13.00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МФЦ железнодорожный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ind w:hanging="108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Тищанкова И.Г.</w:t>
            </w:r>
          </w:p>
          <w:p w:rsidR="004170D0" w:rsidRPr="00965E31" w:rsidRDefault="004170D0" w:rsidP="00965E31">
            <w:pPr>
              <w:ind w:hanging="108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Халикова Е.В.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«Хорошо, когда с утра начинается игра» Игровая программа Приключения в стране «Мультипульти». Просмотр мультфильма.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Закиева Ф.И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Игровая программа "Мое безопасное лето" (Дети)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Музыкальная программа «Россия начинается с семьи» (день семьи)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«Дети против войны на планете». Беседа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19.06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Показ фильма «Водяная»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20.06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Давыдова Н.Н.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«Белая ладья» - шахматный турнир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20.06</w:t>
            </w:r>
          </w:p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Керлигачский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Шигапов Т.Р.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Военно-патриотический реквием «Возвращаясь памятью к войне»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20.06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Акция «Свеча памяти»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20.06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19:00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 w:eastAsia="en-US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День Памяти и скорби. Тематический вечер.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Нижнечершилинский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Ахмадиева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Мастер-класс «Резьба по дереву»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Ново-Сережкинский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Ванюков А.Н.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Матвеева Л.Ф.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«Нет ничего прекраснее цветов» - познавательная викторина «Пятицветик»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20.06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Круглый стол: «Нравственность и толерантность межнациональных отношений».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20.06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Закирова Г.Н.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«Время приключений» - игровая программа для детей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21.06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17.00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 xml:space="preserve">День памяти и скорби. </w:t>
            </w:r>
            <w:r w:rsidRPr="00965E31">
              <w:rPr>
                <w:sz w:val="18"/>
                <w:szCs w:val="18"/>
                <w:shd w:val="clear" w:color="auto" w:fill="FFFFFF"/>
              </w:rPr>
              <w:t xml:space="preserve">Акции «Красная гвоздика». </w:t>
            </w:r>
            <w:r w:rsidRPr="00965E31">
              <w:rPr>
                <w:sz w:val="18"/>
                <w:szCs w:val="18"/>
              </w:rPr>
              <w:t>Возложение цветов к памятнику неизвестного солдата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21.06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13:00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Каркалинский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Сахаува Г.Ф.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Бигманова А.Б.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День скорби.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21.06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22:00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Мукмин-Каратайский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Валиахметова Л.Г.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Валиахметов Р.Р.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Шамсуаров Т.Я.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Style w:val="a6"/>
                <w:rFonts w:cs="Times New Roman"/>
                <w:b w:val="0"/>
                <w:sz w:val="18"/>
                <w:szCs w:val="18"/>
              </w:rPr>
              <w:t>Акция "Свеча памяти"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21.06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Подлесный СДК Территория памятника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«День памяти и скорби» просмотр документального фильма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21.06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10:00-11:00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  <w:shd w:val="clear" w:color="auto" w:fill="FFFFFF"/>
              </w:rPr>
            </w:pPr>
            <w:r w:rsidRPr="00965E31">
              <w:rPr>
                <w:rFonts w:cs="Times New Roman"/>
                <w:sz w:val="18"/>
                <w:szCs w:val="18"/>
                <w:shd w:val="clear" w:color="auto" w:fill="FFFFFF"/>
              </w:rPr>
              <w:t>Акция «Свеча памяти»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21.06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19.30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Биктагирова А.М.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Акция «Свеча памяти»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22.06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“Свеча памяти”: 1) Ночной митинг со свечами. 2) Дневной митинг с ветеранами и учащимися около обелиска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22.06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Керлигачский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Шигапова Г.М.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"Подвиг Ваш бессмертен "Минута молчания.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22.06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Кузьминовский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Семенова И.В.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left" w:pos="3372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Акция «Свеча памяти»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left" w:pos="3372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22.06</w:t>
            </w:r>
          </w:p>
          <w:p w:rsidR="004170D0" w:rsidRPr="00965E31" w:rsidRDefault="004170D0" w:rsidP="00965E31">
            <w:pPr>
              <w:tabs>
                <w:tab w:val="left" w:pos="3372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tabs>
                <w:tab w:val="left" w:pos="3372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Мичуринский СДК</w:t>
            </w:r>
            <w:r w:rsidRPr="00965E31">
              <w:rPr>
                <w:rFonts w:cs="Times New Roman"/>
                <w:sz w:val="18"/>
                <w:szCs w:val="18"/>
              </w:rPr>
              <w:t xml:space="preserve"> Памятник неизвестного солдата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left" w:pos="3372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Мифтахова Р.Р.</w:t>
            </w:r>
          </w:p>
          <w:p w:rsidR="004170D0" w:rsidRPr="00965E31" w:rsidRDefault="004170D0" w:rsidP="00965E31">
            <w:pPr>
              <w:tabs>
                <w:tab w:val="left" w:pos="3372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Вахитова С.М.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Патриотическая беседа «Есть у войны печальный день начальный» акция «Свеча памяти»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22.06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В.Г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Акция памяти «Свеча памяти» - посвященный дню памяти и скорби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22.06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Закиева Ф.И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«Быстрее, выше, сильнее» Спортивный конкурс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22.06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Закиева Ф.И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Митинг, возложение цветов, зажжение свеч. «А завтра была война»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22.06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21.00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Ново-Сережкинский СДК (у памятника)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Ванюков А.Н.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Матвеева Л.Ф.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kern w:val="36"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"Творческий вечер патриотической поэзии"</w:t>
            </w:r>
            <w:r w:rsidRPr="00965E31">
              <w:rPr>
                <w:rFonts w:cs="Times New Roman"/>
                <w:sz w:val="18"/>
                <w:szCs w:val="18"/>
              </w:rPr>
              <w:t xml:space="preserve"> - чтение стихов о Родине и войне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22.06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ind w:right="-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“Свеча памяти”: 1)Ночной митинг со свечами. 2)Дневной митинг с ветеранами и учащимися около обелиска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22.06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Сарабикуловский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Муртазина Р.Х.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</w:rPr>
              <w:t>Файзуллова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Акция «Свеча памяти»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22.06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12.00-13.00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Спиридоновский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М.Г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Час воспоминаний «Наши деды воевали»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22.06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13.00-15.00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Спиридоновский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М.Г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Час памяти и скорби</w:t>
            </w:r>
            <w:r w:rsidRPr="00965E31">
              <w:rPr>
                <w:rFonts w:cs="Times New Roman"/>
                <w:sz w:val="18"/>
                <w:szCs w:val="18"/>
              </w:rPr>
              <w:t xml:space="preserve"> </w:t>
            </w:r>
            <w:r w:rsidRPr="00965E31">
              <w:rPr>
                <w:rFonts w:eastAsia="Times New Roman" w:cs="Times New Roman"/>
                <w:sz w:val="18"/>
                <w:szCs w:val="18"/>
              </w:rPr>
              <w:t xml:space="preserve">«Подвиг ваш бессмертен» </w:t>
            </w:r>
            <w:r w:rsidRPr="00965E31">
              <w:rPr>
                <w:rFonts w:cs="Times New Roman"/>
                <w:sz w:val="18"/>
                <w:szCs w:val="18"/>
              </w:rPr>
              <w:t>(Час памяти, шествие со свечами)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22.06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 У памятника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Мазитова Л.Х.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Митинг памяти «Навечно в памяти народной» (патриотическое воспитание)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22.06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21.00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«День памяти и скорби». День начала ВОВ, просмотр к/фильма. Акция «Свеча памяти».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22.06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Час памяти «22 июня ровно в 4 часа»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22.06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Туктарово-Урдалинский СДК, обелиск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Г.М. Рахимова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iCs/>
                <w:sz w:val="18"/>
                <w:szCs w:val="18"/>
              </w:rPr>
            </w:pPr>
            <w:hyperlink r:id="rId32" w:tooltip="https://my-calend.ru/holidays/den-pamyati-i-skorbi" w:history="1">
              <w:r w:rsidRPr="00965E31">
                <w:rPr>
                  <w:rFonts w:eastAsia="Times New Roman" w:cs="Times New Roman"/>
                  <w:iCs/>
                  <w:sz w:val="18"/>
                  <w:szCs w:val="18"/>
                </w:rPr>
                <w:t>День памяти и скорби (День начала ВОВ)</w:t>
              </w:r>
            </w:hyperlink>
            <w:r w:rsidRPr="00965E31">
              <w:rPr>
                <w:rFonts w:eastAsia="Times New Roman" w:cs="Times New Roman"/>
                <w:sz w:val="18"/>
                <w:szCs w:val="18"/>
              </w:rPr>
              <w:t xml:space="preserve"> «Помните, через года, через века» литературно-патриотическая композиция. Свеча памяти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22.06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 Обелиск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«Зажги свечу». Акция памяти и скорби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22.06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20.00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 Памятник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Митинг, посвященный 8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5</w:t>
            </w:r>
            <w:r w:rsidRPr="00965E31">
              <w:rPr>
                <w:rFonts w:cs="Times New Roman"/>
                <w:sz w:val="18"/>
                <w:szCs w:val="18"/>
              </w:rPr>
              <w:t xml:space="preserve">-летию начала Великой Отечественной Войны </w:t>
            </w:r>
            <w:r w:rsidRPr="00965E31">
              <w:rPr>
                <w:rFonts w:cs="Times New Roman"/>
                <w:sz w:val="18"/>
                <w:szCs w:val="18"/>
                <w:shd w:val="clear" w:color="auto" w:fill="FFFFFF"/>
              </w:rPr>
              <w:t>«Тот самый первый день войны».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22.06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Закирова Г.Н.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Патриотический час «Один день в истории Родины»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22.06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«Свеча памяти» акция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22.06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Час памяти ко Дню памяти и скорби «Тревожный рассвет 41-ого»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22.06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Зай-Каратайский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Зажгем свечу памяти“Мы не имеем право забывать”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23.06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Аккульский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Бавмуратова З.М.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Игротека для детей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23.06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Давыдова Н.Н.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Час беседы с детьми «Все мы разные, но мы заслуживаем счастья!»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23.06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17.00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«Жаркие танцы». Детская дискотека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23.06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iCs/>
                <w:sz w:val="18"/>
                <w:szCs w:val="18"/>
              </w:rPr>
            </w:pPr>
            <w:hyperlink r:id="rId33" w:tooltip="https://my-calend.ru/holidays/den-vdov" w:history="1">
              <w:r w:rsidRPr="00965E31">
                <w:rPr>
                  <w:rFonts w:eastAsia="Times New Roman" w:cs="Times New Roman"/>
                  <w:iCs/>
                  <w:sz w:val="18"/>
                  <w:szCs w:val="18"/>
                </w:rPr>
                <w:t>Международный день вдов</w:t>
              </w:r>
            </w:hyperlink>
            <w:r w:rsidRPr="00965E31">
              <w:rPr>
                <w:rFonts w:eastAsia="Times New Roman" w:cs="Times New Roman"/>
                <w:iCs/>
                <w:sz w:val="18"/>
                <w:szCs w:val="18"/>
              </w:rPr>
              <w:t xml:space="preserve"> </w:t>
            </w:r>
            <w:r w:rsidRPr="00965E31">
              <w:rPr>
                <w:rFonts w:eastAsia="Times New Roman" w:cs="Times New Roman"/>
                <w:sz w:val="18"/>
                <w:szCs w:val="18"/>
              </w:rPr>
              <w:t>«Поклонимся великим тем годам» час памяти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23.06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 По селу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«Общество в котором я живу» беседа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23.06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13:00-14:00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Тем.беседа «Подросток в мире вредных привычек»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24.06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Конкурс рисунков «Жизнь без Войны»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24.06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Давыдова Н.Н.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«Ну, погоди!» - просмотр мультфильмов для детей.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24.06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17.00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Профилактическая беседа «У опасной черты» (международный день против злоупотребления наркотиками)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24.06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Познавательный час «Обряды и традиции татарского народа»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24.06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Нижнечершилинская сельская библиотека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Ахмадиева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Литературный час «В мире стихов Г.Тукая»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24.06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Закиева Ф.И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Style w:val="a6"/>
                <w:rFonts w:eastAsiaTheme="majorEastAsia" w:cs="Times New Roman"/>
                <w:b w:val="0"/>
                <w:sz w:val="18"/>
                <w:szCs w:val="18"/>
              </w:rPr>
              <w:t>Встречи "Клуб любителей истории"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24.06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ind w:right="-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</w:rPr>
              <w:t>Профилактический час «Внимание-дети!»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24.06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Сарабикуловский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Муртазина Р.Х.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Файзуллова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Вечер занимательной науки «Науки разные нужны»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24.06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«Сказочный калейдоскоп». Викторина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tt-RU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24.06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«Беседа с несовершеннолетними о времени пребывания в летнее время в общественных местах».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24.06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Зай-Каратайский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Час полезных советов «Букет здоровых привычек»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25.06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20:00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Лекция участковой полиции "Профилактика правонарушений среди несовершеннолетних" (Дети)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25.06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Участковый полиции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Вечер отдыха «Молодо-зелено» (межнациональные отношения)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25.06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«Экскурсия по городам Героев» просмотр фильма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25.06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14:00-15:00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shd w:val="clear" w:color="auto" w:fill="FFFFFF"/>
              </w:rPr>
              <w:t xml:space="preserve">Информационная акция к Международному Дню борьбы с наркотиками «Должен знать!». </w:t>
            </w:r>
            <w:r w:rsidRPr="00965E31">
              <w:rPr>
                <w:rFonts w:cs="Times New Roman"/>
                <w:sz w:val="18"/>
                <w:szCs w:val="18"/>
              </w:rPr>
              <w:t>Воспитательный час ЗОЖ: «Сәламәтлек- кунел көзгесе»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25.06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11.00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11.30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З.М.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Познавательная программа «Сто затей для друзей»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26.06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Показ мультфильма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26.06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Давыдова Н.Н.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«Ах, лето!» - игровая программа для детей и подростков.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26.06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17.00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rFonts w:eastAsia="Calibri"/>
                <w:color w:val="000000"/>
                <w:sz w:val="18"/>
                <w:szCs w:val="18"/>
              </w:rPr>
              <w:t>Информационный час «Выбираем жизнь без вейпа» для подростков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26.06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20:00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Каркалинский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Сахаува Г.Ф.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Бигманова А.Б.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Игровая программа для детей «Вместе весело шагать»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26.06</w:t>
            </w:r>
          </w:p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Керлигачский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Шигапова Г.М.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left" w:pos="334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Экологический субботник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left" w:pos="334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26.06</w:t>
            </w:r>
          </w:p>
          <w:p w:rsidR="004170D0" w:rsidRPr="00965E31" w:rsidRDefault="004170D0" w:rsidP="00965E31">
            <w:pPr>
              <w:tabs>
                <w:tab w:val="left" w:pos="334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tabs>
                <w:tab w:val="left" w:pos="334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Мичуринский СДК</w:t>
            </w:r>
            <w:r w:rsidRPr="00965E31">
              <w:rPr>
                <w:rFonts w:cs="Times New Roman"/>
                <w:sz w:val="18"/>
                <w:szCs w:val="18"/>
              </w:rPr>
              <w:t xml:space="preserve"> Пос имени Мичурина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left" w:pos="334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Мифтахова Р.Р.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Театрализованное представления «Приключения на дороге» театральная постановка с участием детей им взрослых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en-US"/>
              </w:rPr>
              <w:t>26</w:t>
            </w:r>
            <w:r w:rsidRPr="00965E31">
              <w:rPr>
                <w:rFonts w:cs="Times New Roman"/>
                <w:sz w:val="18"/>
                <w:szCs w:val="18"/>
              </w:rPr>
              <w:t>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«Татарские народные игры» игровая программа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26.06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11.00- 13.00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МФЦ железнодорожный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ind w:hanging="108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Тищанкова И.Г.</w:t>
            </w:r>
          </w:p>
          <w:p w:rsidR="004170D0" w:rsidRPr="00965E31" w:rsidRDefault="004170D0" w:rsidP="00965E31">
            <w:pPr>
              <w:ind w:hanging="108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Халикова Е.В.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Международный день борьбы с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 xml:space="preserve"> наркоманией. </w:t>
            </w:r>
            <w:r w:rsidRPr="00965E31">
              <w:rPr>
                <w:rFonts w:cs="Times New Roman"/>
                <w:sz w:val="18"/>
                <w:szCs w:val="18"/>
              </w:rPr>
              <w:t>Перекресток мнений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 xml:space="preserve"> </w:t>
            </w:r>
            <w:r w:rsidRPr="00965E31">
              <w:rPr>
                <w:rFonts w:cs="Times New Roman"/>
                <w:sz w:val="18"/>
                <w:szCs w:val="18"/>
              </w:rPr>
              <w:t>«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Билгесезлеккә юл</w:t>
            </w:r>
            <w:r w:rsidRPr="00965E31">
              <w:rPr>
                <w:rFonts w:cs="Times New Roman"/>
                <w:sz w:val="18"/>
                <w:szCs w:val="18"/>
              </w:rPr>
              <w:t>»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26.06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Нижнечершилинский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Ахмадиева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«Обалденная тусовка» дискотека для малышей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26.06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Закиева Ф.И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«Поиск сокровищ» Игровая программа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26.06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Закиева Ф.И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«Безнаркотический марафон» Акция и выставка книг.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center" w:pos="76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26.06</w:t>
            </w:r>
          </w:p>
          <w:p w:rsidR="004170D0" w:rsidRPr="00965E31" w:rsidRDefault="004170D0" w:rsidP="00965E31">
            <w:pPr>
              <w:tabs>
                <w:tab w:val="center" w:pos="76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Н.В.Ханнанова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jc w:val="center"/>
              <w:rPr>
                <w:rFonts w:cs="Times New Roman"/>
                <w:sz w:val="18"/>
                <w:szCs w:val="18"/>
                <w:shd w:val="clear" w:color="auto" w:fill="FFFFFF"/>
              </w:rPr>
            </w:pPr>
            <w:r w:rsidRPr="00965E31">
              <w:rPr>
                <w:rFonts w:cs="Times New Roman"/>
                <w:sz w:val="18"/>
                <w:szCs w:val="18"/>
              </w:rPr>
              <w:t>Экологический час «Охрана природы – забота всех землян»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26.06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ind w:right="-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Лекция-беседа для детей и     подростков «Спорт-Да! Наркотики-Нет!» Молодежная дискотека. «Вернись в прошлое»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26.06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Акция «Жизнь без наркотиков»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26.06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Туктарово-Урдалинский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Г.М. Рахимова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Экологический час “Чистый берег”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27.06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Аккульский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Бавмуратова З.М.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Вечер отдыха  «Кому за ….»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27.06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Хлынова А.В.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Тематическая дискотека «Ну ты даёшь, молодежь!» посвященная дню молодёжи.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27.06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 w:eastAsia="en-US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День молодежи России: дискотека «Цвет настроения - лето!»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27.06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Закиева Ф.И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Профилактический час «У бездны на краю»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27.06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19.30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Ново-Сережкинский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Ванюков А.Н.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Матвеева Л.Ф.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Развлекательная программа "День молодежи!"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27.06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Мазитова Л.Х.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Праздничная танцевальная программа «День молодежи — танцуй, пока молодой!» (организация молодежи)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27.06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21.00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Сельский праздник «Моя улица-мой дом родной!»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27.06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  <w:r w:rsidRPr="00965E31">
              <w:rPr>
                <w:rFonts w:cs="Times New Roman"/>
                <w:bCs/>
                <w:sz w:val="18"/>
                <w:szCs w:val="18"/>
              </w:rPr>
              <w:t xml:space="preserve"> </w:t>
            </w:r>
            <w:r w:rsidRPr="00965E31">
              <w:rPr>
                <w:rFonts w:cs="Times New Roman"/>
                <w:sz w:val="18"/>
                <w:szCs w:val="18"/>
              </w:rPr>
              <w:t>Парк «Яшьлек»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C0504D"/>
                <w:sz w:val="18"/>
                <w:szCs w:val="18"/>
              </w:rPr>
            </w:pPr>
            <w:hyperlink r:id="rId34" w:tooltip="https://my-calend.ru/holidays/den-molodyozhi" w:history="1">
              <w:r w:rsidRPr="00965E31">
                <w:rPr>
                  <w:rFonts w:eastAsia="Times New Roman" w:cs="Times New Roman"/>
                  <w:iCs/>
                  <w:sz w:val="18"/>
                  <w:szCs w:val="18"/>
                </w:rPr>
                <w:t>День молодежи</w:t>
              </w:r>
            </w:hyperlink>
            <w:r w:rsidRPr="00965E31">
              <w:rPr>
                <w:rFonts w:eastAsia="Times New Roman" w:cs="Times New Roman"/>
                <w:sz w:val="18"/>
                <w:szCs w:val="18"/>
              </w:rPr>
              <w:t>. видео презентация "Богатое многообразие мировых культур"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27.06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«День молодежи» Дискотека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27.06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«Летнее настроение!» - вечер отдыха для молодежи.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28.06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21.00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left" w:pos="334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Игровая программа «Здоровое поколение»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left" w:pos="334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28.06</w:t>
            </w:r>
          </w:p>
          <w:p w:rsidR="004170D0" w:rsidRPr="00965E31" w:rsidRDefault="004170D0" w:rsidP="00965E31">
            <w:pPr>
              <w:tabs>
                <w:tab w:val="left" w:pos="334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tabs>
                <w:tab w:val="left" w:pos="334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Мичуринский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left" w:pos="334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Мичуринский СДК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«Мой друг - светофор» Урок по правилам дорожного движения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28.06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9:00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Закиева Ф.И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Тематический час «День молодёжи России»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28.06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18:00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Тимяшевский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Сергеева Р.А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Буракова Ю В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 xml:space="preserve">Тематический вечер для пожилых людей с ограниченными возможностями здоровья : </w:t>
            </w:r>
            <w:r w:rsidRPr="00965E31">
              <w:rPr>
                <w:rFonts w:cs="Times New Roman"/>
                <w:sz w:val="18"/>
                <w:szCs w:val="18"/>
              </w:rPr>
              <w:t>«Жомга көн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 xml:space="preserve"> </w:t>
            </w:r>
            <w:r w:rsidRPr="00965E31">
              <w:rPr>
                <w:rFonts w:cs="Times New Roman"/>
                <w:sz w:val="18"/>
                <w:szCs w:val="18"/>
              </w:rPr>
              <w:t>- кич белән».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28.06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Закирова Г.Н.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Информационный час «Дети и взрослые»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29.06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Час творчества на природе «Краски и образы лета» (работа с детьми)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29.06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День молодежи «Молодые мгновенья» - дискотека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29.06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Чутинский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Сабитова Ф.Б.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Игровая программа «Там на неведомых дорожках» посвященная сказкам А.С.Пушкина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30.06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«Будущее России в моих руках» - информационно познавательная акция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30.06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17.00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«Нормы жизни в обществе» - круглый стол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30.06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12.00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Ново-Сережкинский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Ванюков А.Н.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Матвеева Л.Ф.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«Я выбираю закон!» конкурс рисунков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left" w:pos="202"/>
                <w:tab w:val="center" w:pos="76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30.06</w:t>
            </w:r>
          </w:p>
          <w:p w:rsidR="004170D0" w:rsidRPr="00965E31" w:rsidRDefault="004170D0" w:rsidP="00965E31">
            <w:pPr>
              <w:tabs>
                <w:tab w:val="left" w:pos="202"/>
                <w:tab w:val="center" w:pos="76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9:00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Н.В.Ханнанова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«День молодежи России». Праздничная молодежная дискотека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30.06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20.:00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  <w:r w:rsidRPr="00965E31">
              <w:rPr>
                <w:rFonts w:cs="Times New Roman"/>
                <w:bCs/>
                <w:sz w:val="18"/>
                <w:szCs w:val="18"/>
              </w:rPr>
              <w:t xml:space="preserve"> </w:t>
            </w:r>
            <w:r w:rsidRPr="00965E31">
              <w:rPr>
                <w:rFonts w:cs="Times New Roman"/>
                <w:sz w:val="18"/>
                <w:szCs w:val="18"/>
              </w:rPr>
              <w:t>Парк «Яшьлек»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Танцевальный вечер «Ночные движения»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30.06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20:00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Туктарово-Урдалинский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Г.М. Рахимова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iCs/>
                <w:sz w:val="18"/>
                <w:szCs w:val="18"/>
              </w:rPr>
            </w:pPr>
            <w:r w:rsidRPr="00965E31">
              <w:rPr>
                <w:rFonts w:eastAsia="Times New Roman" w:cs="Times New Roman"/>
                <w:iCs/>
                <w:sz w:val="18"/>
                <w:szCs w:val="18"/>
              </w:rPr>
              <w:t>Всемирный день социальных сетей</w:t>
            </w:r>
            <w:r w:rsidRPr="00965E31">
              <w:rPr>
                <w:rFonts w:eastAsia="Times New Roman" w:cs="Times New Roman"/>
                <w:sz w:val="18"/>
                <w:szCs w:val="18"/>
              </w:rPr>
              <w:t xml:space="preserve"> «Путешествие в айтишную страну»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30.06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 Соц.сети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«Что ты знаешь о пожарной безопасности» беседа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30.06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«Экстремизм - как не попасть в ловушку»  беседа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30.06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Зай-Каратайский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Выставка рисунков «Мир летних цветов»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01.07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Час памяти «День памяти и скорби ветеранов боевых действий»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01.07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Вилданова Н.Ф.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left" w:pos="334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«Веселое лето» - игровая программа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left" w:pos="334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01.07</w:t>
            </w:r>
          </w:p>
          <w:p w:rsidR="004170D0" w:rsidRPr="00965E31" w:rsidRDefault="004170D0" w:rsidP="00965E31">
            <w:pPr>
              <w:tabs>
                <w:tab w:val="left" w:pos="334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Мичуринский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left" w:pos="334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Мичуринский СДК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Час памяти «День памяти и скорби ветеранов боевых действий»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01.07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Нижнечершилинский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Ахмадиева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Игровая программа для детей по правилам ПДД «Я шагаю по улице»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01.07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Ново-Сережкинский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Ванюков А.Н.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Матвеева Л.Ф.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«Рисуем за 60 секунд» конкурс рисунков.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01.07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Н.В.Ханнанова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Кинопоказ документальных фильмов о ветеранах.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01.07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ind w:right="-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Патриотическое мероприятие, приуроченное ко Дню ветеранов боевых действий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01.07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День памяти и скорби ветеранов боевых действий.</w:t>
            </w:r>
            <w:r w:rsidRPr="00965E31">
              <w:rPr>
                <w:rFonts w:eastAsia="Times New Roman" w:cs="Times New Roman"/>
                <w:sz w:val="18"/>
                <w:szCs w:val="18"/>
                <w:shd w:val="clear" w:color="auto" w:fill="F7F7F7"/>
              </w:rPr>
              <w:t xml:space="preserve"> </w:t>
            </w:r>
            <w:r w:rsidRPr="00965E31">
              <w:rPr>
                <w:rFonts w:eastAsia="Times New Roman" w:cs="Times New Roman"/>
                <w:sz w:val="18"/>
                <w:szCs w:val="18"/>
              </w:rPr>
              <w:t>«Страны достойные сыны» -  уроки истории родного села (рассказываем о ветеранах боевых действий)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01.07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«Герои России останутся в наших сердцах» патриотический час День памяти и скорби ветеранов боевых действий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01.07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Познавательно – развлекательная программа «В гостях у гигиены»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02.07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Игровая программа – Семь Я»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02.07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Давыдова Н.Н.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«Моя Россия!» - развлекательная программа для молодежи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02.07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21.00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«Вытяни репку» - музыкально – развлекательная программа. «Наш мир!» - познавательная викторина.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02.07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Закиева Ф.И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 xml:space="preserve">Развлекательная программа «Путешествие в страну игр» </w:t>
            </w:r>
            <w:r w:rsidRPr="00965E31">
              <w:rPr>
                <w:rFonts w:cs="Times New Roman"/>
                <w:sz w:val="18"/>
                <w:szCs w:val="18"/>
              </w:rPr>
              <w:t>(Дети)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02.07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 На природе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«Путешествие в страну правил дорожного движения» просмотр видео роликов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02.07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14:00-15:00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«Лето, ах, лето». Игровая познавательная программа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02.07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12.00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«Сказка лето» конкурс рисунков на асфальте.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02.07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“Мой друг-велосипед!” познавательная беседа.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02.07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Зай-Каратайский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Игровая программа «Веселый мульти двор»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03.07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Показ фильма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03.07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Давыдова Н.Н.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Информационная программа «Угрозы в сети Интернет»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03.07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13:30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Каркалинский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Сахаува Г.Ф.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Бигманова А.Б.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Игровая программа «Как здорово, что все мы здесь»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03.07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Куакбашский СДК на природе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 w:eastAsia="en-US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Вилданова Н.Ф.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Лекция. «Янгынга каршы к</w:t>
            </w:r>
            <w:r w:rsidRPr="00965E31">
              <w:rPr>
                <w:rFonts w:eastAsia="Times New Roman" w:cs="Times New Roman"/>
                <w:sz w:val="18"/>
                <w:szCs w:val="18"/>
                <w:lang w:val="tt-RU"/>
              </w:rPr>
              <w:t>өрәш.”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Times New Roman" w:cs="Times New Roman"/>
                <w:sz w:val="18"/>
                <w:szCs w:val="18"/>
                <w:lang w:val="tt-RU"/>
              </w:rPr>
              <w:t>03.07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Times New Roman" w:cs="Times New Roman"/>
                <w:sz w:val="18"/>
                <w:szCs w:val="18"/>
                <w:lang w:val="tt-RU"/>
              </w:rPr>
              <w:t>16:00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Мукмин-Каратайский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Валиахметова Л.Г.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Валиахметов Р.Р.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«Полезные и вредные сладости». Информационный час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03.07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12.00-13.00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МФЦ железнодорожный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ind w:hanging="108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Трищанкова И.Г.</w:t>
            </w:r>
          </w:p>
          <w:p w:rsidR="004170D0" w:rsidRPr="00965E31" w:rsidRDefault="004170D0" w:rsidP="00965E31">
            <w:pPr>
              <w:ind w:hanging="108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Халикова Е.В.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Детский праздник "День мороженного"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03.07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ind w:right="-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Вечер отдыха «Танцуй, пока молодой» (организация молодежи)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03.07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21.00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Час информации «Закон один для всех»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03.07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Старописьмянский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Федорова О.А.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Игровая программа «Со спортом на «ты»»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03.07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18:00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Тимяшевский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Сергеева Р.А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Буракова Ю В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Игры на свежем воздухе «Лето на дворе, веселье детворе»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03.07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Туктарово-Урдалинский СДК на территории села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Г.М. Рахимова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333333"/>
                <w:sz w:val="18"/>
                <w:szCs w:val="18"/>
              </w:rPr>
              <w:t>«Веселые старты»</w:t>
            </w:r>
            <w:r w:rsidRPr="00965E31">
              <w:rPr>
                <w:rFonts w:eastAsia="Times New Roman" w:cs="Times New Roman"/>
                <w:sz w:val="18"/>
                <w:szCs w:val="18"/>
              </w:rPr>
              <w:t xml:space="preserve"> – игровая программа.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03.07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11.00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Вечер отдыха ко Дню семьи, любви и верности - «Дружная семейка»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04.07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Хлынова А.В.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Показ документального фильма для подростков «Закон и правопорядок»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04.07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17.00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Танцевально- игровая программа «Веселись, играй в деревне отдыхай»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04.07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В.Г.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Профилактика вредных привычек. Беседа «Это тебе нужно?»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04.07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Нижнечершилинский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Ахмадиева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Style w:val="a6"/>
                <w:rFonts w:cs="Times New Roman"/>
                <w:b w:val="0"/>
                <w:sz w:val="18"/>
                <w:szCs w:val="18"/>
              </w:rPr>
              <w:t>Викторина" Основа безопасности"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04.07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ind w:right="-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Час информации «Я выбираю жизнь»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04.07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20.00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Старописьмянский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Федорова О.А.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«Нас всех объединяет общий двор!». Экологический субботник в парковой зоне, с участием детей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04.07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  <w:r w:rsidRPr="00965E31">
              <w:rPr>
                <w:rFonts w:cs="Times New Roman"/>
                <w:bCs/>
                <w:sz w:val="18"/>
                <w:szCs w:val="18"/>
              </w:rPr>
              <w:t xml:space="preserve"> </w:t>
            </w:r>
            <w:r w:rsidRPr="00965E31">
              <w:rPr>
                <w:rFonts w:cs="Times New Roman"/>
                <w:sz w:val="18"/>
                <w:szCs w:val="18"/>
              </w:rPr>
              <w:t>Парк «Яшьлек»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Спортивный праздник для всей семьи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:</w:t>
            </w:r>
            <w:r w:rsidRPr="00965E31">
              <w:rPr>
                <w:rFonts w:cs="Times New Roman"/>
                <w:sz w:val="18"/>
                <w:szCs w:val="18"/>
              </w:rPr>
              <w:t xml:space="preserve"> «Веселые старты».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04.07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З.М.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“А у нас каникулы!А у вас?”-игровая программа для детей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05.07</w:t>
            </w:r>
          </w:p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Керлигачский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Шигапова Г.М.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left" w:pos="334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Библио-пикник на свежем воздухе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left" w:pos="334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05.07</w:t>
            </w:r>
          </w:p>
          <w:p w:rsidR="004170D0" w:rsidRPr="00965E31" w:rsidRDefault="004170D0" w:rsidP="00965E31">
            <w:pPr>
              <w:tabs>
                <w:tab w:val="left" w:pos="334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tabs>
                <w:tab w:val="left" w:pos="334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Мичуринский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left" w:pos="334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Мичуринский СДК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Спортивная эстафета «Веселый финиш»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05.07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Е.С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Конкурс плакатов, рисунков «Нет – терроризму!»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01-05.07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Ново-Сережкинский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Ванюков А.Н.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Матвеева Л.Ф.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Праздничная акция «Молодежь — будущее России» (патриотическое воспитание)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05.07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Тем.беседа для детей «Что мы знаем о «детском» законе»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06.07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Беседа «Береги свою жизнь»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06.07</w:t>
            </w:r>
          </w:p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Керлигачский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Шигапов Т.Р.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Веселые старты «Летом время не теряй – сил, здоровья набирай»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tt-RU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  <w:lang w:val="tt-RU"/>
              </w:rPr>
              <w:t>06</w:t>
            </w: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.07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«Турнир по шашкам» настольные игры соревнование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06.07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Выставка рисунков «Я люблю свою семью»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07.07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«Сказки Русские» - литературная викторина для детей.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07.07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17.00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Эко час «Травинка- витамина»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07.07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В.Г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Style w:val="a6"/>
                <w:rFonts w:cs="Times New Roman"/>
                <w:b w:val="0"/>
                <w:sz w:val="18"/>
                <w:szCs w:val="18"/>
              </w:rPr>
            </w:pPr>
            <w:r w:rsidRPr="00965E31">
              <w:rPr>
                <w:rStyle w:val="a6"/>
                <w:rFonts w:cs="Times New Roman"/>
                <w:b w:val="0"/>
                <w:sz w:val="18"/>
                <w:szCs w:val="18"/>
              </w:rPr>
              <w:t>Праздничный концерт "Семья – наша сила!"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07.07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ind w:right="-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Викторина “Знатоки природы”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07.07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Сарабикуловский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Муртазина Р.Х.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</w:rPr>
              <w:t>Файзуллова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«Дружат дети всей Земли!». Спортивное мероприятие.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07.07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  <w:r w:rsidRPr="00965E31">
              <w:rPr>
                <w:rFonts w:cs="Times New Roman"/>
                <w:bCs/>
                <w:sz w:val="18"/>
                <w:szCs w:val="18"/>
              </w:rPr>
              <w:t xml:space="preserve"> </w:t>
            </w:r>
            <w:r w:rsidRPr="00965E31">
              <w:rPr>
                <w:rFonts w:cs="Times New Roman"/>
                <w:sz w:val="18"/>
                <w:szCs w:val="18"/>
              </w:rPr>
              <w:t>Парк «Яшьлек»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Час общения «Не стать жертвой ДТП»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07.07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08:00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Туктарово-Урдалинский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Г.М. Рахимова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highlight w:val="white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  <w:highlight w:val="white"/>
              </w:rPr>
              <w:t>День воинской славы России. День победы русского флота над турецким флотом в Чесменском сражении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07.07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 Соц.сети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«Терроризм» просмотр видео роликов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07.07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14:00-15:00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Праздничный час “Семья – Любви великой царство”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08.07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Аккульский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Бавмуратова З.М.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День семьи. Конкурс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08.07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17:00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Верхнечершилинский 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Вафина Р.М.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Информационный час «Все начинается с семьи» ко Дню семьи. Любви и верности»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08.07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11.00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Игровая программа «Дружно в круг мы соберемся»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08.07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Давыдова Н.Н.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  <w:shd w:val="clear" w:color="auto" w:fill="FFFFFF"/>
              </w:rPr>
            </w:pPr>
            <w:r w:rsidRPr="00965E31">
              <w:rPr>
                <w:sz w:val="18"/>
                <w:szCs w:val="18"/>
              </w:rPr>
              <w:t xml:space="preserve">Под семейным зонтиком (Ко </w:t>
            </w:r>
            <w:r w:rsidRPr="00965E31">
              <w:rPr>
                <w:sz w:val="18"/>
                <w:szCs w:val="18"/>
                <w:shd w:val="clear" w:color="auto" w:fill="FFFFFF"/>
              </w:rPr>
              <w:t>Дню семьи, любви и верности)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08.07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13:00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Каркалинский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Сахаува Г.Ф.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Бигманова А.Б.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Мастер-класс «Ромашек белый хоровод»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08.07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Вилданова Н.Ф.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left" w:pos="334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«Прекрасная ромашка» _ вечер отдыха посвященная к Дню любви, семьи и верности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left" w:pos="334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08.07</w:t>
            </w:r>
          </w:p>
          <w:p w:rsidR="004170D0" w:rsidRPr="00965E31" w:rsidRDefault="004170D0" w:rsidP="00965E31">
            <w:pPr>
              <w:tabs>
                <w:tab w:val="left" w:pos="334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Мичуринский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left" w:pos="334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Мичуринский СДК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Вечер отдыха ко Дню любви, семьи и верности «Важней всего погода в доме»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08.07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В.Г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«Все начинается с семьи» вечер отдыха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08.07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19.00-21.00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МФЦ железнодорожный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ind w:hanging="108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Трищанкова И.Г.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Вечер семейного отдыха «Мой дом- моя крепость»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08.07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Ново-Сережкинский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Ванюков А.Н.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Матвеева Л.Ф.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Конкурс рисунков «Семья, любовь и верность»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08.07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9:00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Н.В.Ханнанова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Style w:val="a6"/>
                <w:rFonts w:cs="Times New Roman"/>
                <w:b w:val="0"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Выставка семейных фотографий</w:t>
            </w:r>
            <w:r w:rsidRPr="00965E31">
              <w:rPr>
                <w:rFonts w:cs="Times New Roman"/>
                <w:sz w:val="18"/>
                <w:szCs w:val="18"/>
              </w:rPr>
              <w:t>: "Взгляд сквозь объектив"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08.07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ind w:right="-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Подлесный СДК Сайт Подлесного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Мастер класс «Ромашка» ко Дню семьи, любви, верности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08.07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Мазитова Л.Х.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Праздник «День семьи, любви и верности» (семейный досуг)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08.07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21.00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Дискотека «Давайте посмеёмся и удаче улыбнёмся» (организация молодежи)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08.07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21.00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«День семьи, любви и верности». Семейное, праздничное мероприятие. Дискотека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08.07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Информационный час «Ромашковое счастье»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08.07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Тимяшевский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Сергеева Р.А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Буракова Ю В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highlight w:val="white"/>
              </w:rPr>
            </w:pPr>
            <w:r w:rsidRPr="00965E31">
              <w:rPr>
                <w:rFonts w:eastAsia="Times New Roman" w:cs="Times New Roman"/>
                <w:color w:val="000000"/>
                <w:sz w:val="18"/>
                <w:szCs w:val="18"/>
                <w:highlight w:val="white"/>
              </w:rPr>
              <w:t>«</w:t>
            </w: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  <w:highlight w:val="white"/>
              </w:rPr>
              <w:t>День семьи, любви и верности». «Любовью держится семья» - Онлайн фотоконкурс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01-08.07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 Соц.сети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highlight w:val="white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  <w:highlight w:val="white"/>
              </w:rPr>
              <w:t>Всероссийский день семьи, любви и верности.</w:t>
            </w: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 xml:space="preserve"> Акция «Дарите ромашки любимым»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08.07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 Соц.сети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День, Семьи, Любви и Верности – весёлые старты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08.07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13:00-14:00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День семьи, любви и верности «Дедушка, бабушка и я» - конкурсы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08.07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Чутинский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Сабитова Ф.Б.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shd w:val="clear" w:color="auto" w:fill="FFFFFF"/>
              </w:rPr>
              <w:t>Развлекательная программа ко Дню семьи, любви и верности</w:t>
            </w:r>
            <w:r w:rsidRPr="00965E31">
              <w:rPr>
                <w:rFonts w:cs="Times New Roman"/>
                <w:sz w:val="18"/>
                <w:szCs w:val="18"/>
              </w:rPr>
              <w:t xml:space="preserve"> «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Ромашки</w:t>
            </w:r>
            <w:r w:rsidRPr="00965E31">
              <w:rPr>
                <w:rFonts w:cs="Times New Roman"/>
                <w:sz w:val="18"/>
                <w:szCs w:val="18"/>
              </w:rPr>
              <w:t>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8</w:t>
            </w:r>
            <w:r w:rsidRPr="00965E31">
              <w:rPr>
                <w:rFonts w:cs="Times New Roman"/>
                <w:sz w:val="18"/>
                <w:szCs w:val="18"/>
              </w:rPr>
              <w:t>.07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 Стадион «Юность»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Закирова Г.Н.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«День семьи любви и верности» Познавательно игровая программа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08.07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Акция «Ромашкин день», в День Семьи, Любви и Верности.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08.07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Зай-Каратайский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«Танцуй пока молодой» - вечер отдыха для молодежи.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09.07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21.00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Музыкальный вечер «Угадай мелодию»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09.07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Нижнечершилинский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Ахмадиева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Style w:val="a6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Историческая информация «Чесменская победа: триумф русского флота".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09.07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ind w:right="-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Веселые старты ЗОЖ «Ты за мной, я за тобой»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09.07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13.00-15.00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Спиридоновский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М.Г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Акция «Пусть будет мирным небо на Земле» стихи в поддержку СВО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09.07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Старописьмянский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Федорова О.А.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Весёлые старты- «Мы быстрее всех»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09.07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10:00-11:00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tt-RU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  <w:lang w:val="tt-RU"/>
              </w:rPr>
              <w:t>Викторина “Безопасная дорога”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tt-RU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09.07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Игротека для детей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10.07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Давыдова Н.Н.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Урок безопасности «Будьте бдительны и внимательны»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10.07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 w:eastAsia="en-US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Вилданова Н.Ф.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Игра по ПДД «Весёлый перекрёсток»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Сарабикуловский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Муртазина Р.Х.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Файзуллова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Тематическая беседа "Терроризм - территория страха" (Молодежь)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Вечер отдыха «Ретро-пятница» (семейный досуг)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Тематический час «Пристрастия- уносящие жизнь!»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10.07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highlight w:val="white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  <w:highlight w:val="white"/>
              </w:rPr>
              <w:t>День воинской славы России. День победы русской армии под командованием Петра I над шведами в Полтавском сражении (1709).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  <w:highlight w:val="white"/>
              </w:rPr>
              <w:t>10</w:t>
            </w:r>
            <w:r w:rsidRPr="00965E31">
              <w:rPr>
                <w:rFonts w:eastAsia="Times New Roman" w:cs="Times New Roman"/>
                <w:sz w:val="18"/>
                <w:szCs w:val="18"/>
              </w:rPr>
              <w:t>.07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 Соц.сети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Дискотека для молодежи «Жаркое лето»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11.07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Беседа «Террор не наш выбор»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Нижнечершилинский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Ахмадиева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  <w:highlight w:val="white"/>
              </w:rPr>
              <w:t>Всемирный день шоколада- «В гости с шоколадом...</w:t>
            </w: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». «Было дело под Полтавой» исторический информационный час, посвященный Дню победы русской армии над шведами в Полтавском сражении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  <w:highlight w:val="white"/>
              </w:rPr>
              <w:t>11</w:t>
            </w:r>
            <w:r w:rsidRPr="00965E31">
              <w:rPr>
                <w:rFonts w:eastAsia="Times New Roman" w:cs="Times New Roman"/>
                <w:sz w:val="18"/>
                <w:szCs w:val="18"/>
              </w:rPr>
              <w:t>.07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 Дет.сад. Соц.сети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«Шоколадная сказка!» игровая познавательная программа Всемерный день Шоколада.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Беседы по профилактике вредных привычек «Поговорим о важном»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12.07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17.00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Воспитательная работа с несовершеннолетними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12.07</w:t>
            </w:r>
          </w:p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Керлигачский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Шигапова Г.М.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"УЯВ" Народное гуляние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12.07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Кузьминовский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Семенова И.В.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left" w:pos="372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«Будь осторожен, СПИД -это страшно» - информационный час для молодежи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left" w:pos="372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12.07</w:t>
            </w:r>
          </w:p>
          <w:p w:rsidR="004170D0" w:rsidRPr="00965E31" w:rsidRDefault="004170D0" w:rsidP="00965E31">
            <w:pPr>
              <w:tabs>
                <w:tab w:val="left" w:pos="372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Мичуринский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left" w:pos="372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Мичуринский СДК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 вест- игра «Витамины для здоровья»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12.07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Е.С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Творческий час «Открытка ромашка»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12.07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12.00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Ново-Сережкинский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Ванюков А.Н.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Матвеева Л.Ф.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Style w:val="a6"/>
                <w:rFonts w:cs="Times New Roman"/>
                <w:b w:val="0"/>
                <w:color w:val="333333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Книжные жмурки: «Остров тайн и загадок»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12.07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12.00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ind w:right="-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Праздник «Петров день» Конкурсы, игры, чаепитие.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tt-RU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12.07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11.00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 Родник «Питрау»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Тем.беседа «Опасные ситуации: контакты с незнакомыми людьми на улице»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13.07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Лекция по противопожарной безопасности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13.07</w:t>
            </w:r>
          </w:p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Керлигачский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Шигапов Т.Р.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«Наша истинная национальность -человек» урок толерантности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11.00-12.00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МФЦ железнодорожный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ind w:hanging="108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Трищанкова И.Г.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Игровая программа «Азбука дорожная совсем несложная»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Закиева Ф.И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«Если ты оказался в опасности» интерактивная беседа.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Н.В.Ханнанова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«Россия для всех, кто в ней живёт» Видео презентация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13.07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12.00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ind w:right="-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Просмотр художественного фильма «Свой путь выбираем сами» (профилактика правонарушений)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iCs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Международный день головоломки. Решаем головоломки.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13.07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Показ мультфильма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14.07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Хлынова А.В.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«Двигайся больше» - игровая дискотека для детей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14.07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17.00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Литературная игра- викторина «За ученым котом в сказку русскую войдем»»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В.Г.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Час памяти «Что мы знаем о войне?». Просмотр фильма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14.07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Информационный час «Виды наказания несовершеннолетних»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14.07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Туктарово-Урдалинский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Г.М. Рахимова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iCs/>
                <w:sz w:val="18"/>
                <w:szCs w:val="18"/>
              </w:rPr>
            </w:pPr>
            <w:r w:rsidRPr="00965E31">
              <w:rPr>
                <w:rFonts w:eastAsia="Times New Roman" w:cs="Times New Roman"/>
                <w:iCs/>
                <w:sz w:val="18"/>
                <w:szCs w:val="18"/>
              </w:rPr>
              <w:t>День смородины. «Чай с вареньем...». Посиделки с клубами.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14.07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 природа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«Безопасности правонарушений» беседа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11:00-12:00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Экологический час - «Чудесный мир</w:t>
            </w: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  <w:lang w:val="tt-RU"/>
              </w:rPr>
              <w:t xml:space="preserve"> </w:t>
            </w: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природы»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tt-RU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</w:t>
            </w: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  <w:lang w:val="tt-RU"/>
              </w:rPr>
              <w:t>4</w:t>
            </w: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.07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Проект по гармонизации межнациональных отношений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:</w:t>
            </w:r>
            <w:r w:rsidRPr="00965E31">
              <w:rPr>
                <w:rFonts w:cs="Times New Roman"/>
                <w:sz w:val="18"/>
                <w:szCs w:val="18"/>
              </w:rPr>
              <w:t xml:space="preserve"> «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Дарите людям доброту</w:t>
            </w:r>
            <w:r w:rsidRPr="00965E31">
              <w:rPr>
                <w:rFonts w:cs="Times New Roman"/>
                <w:sz w:val="18"/>
                <w:szCs w:val="18"/>
              </w:rPr>
              <w:t>».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14.07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Закирова Г.Н.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Викторина «Царство ЗОЖ»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Беседа “Экология -наша жизнь”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15.07</w:t>
            </w:r>
          </w:p>
          <w:p w:rsidR="004170D0" w:rsidRPr="00965E31" w:rsidRDefault="004170D0" w:rsidP="00965E31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Аккульский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Бавмуратова З.М.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Шахматно – шашечный турнир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15.07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Беседа на тему: «Береги свое здоровье»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15.07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Давыдова Н.Н.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Лекция на тему «История Татарской АССР»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15.07</w:t>
            </w:r>
          </w:p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Керлигачский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Шигапова Г.М.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jc w:val="center"/>
              <w:rPr>
                <w:rFonts w:eastAsia="Times New Roman" w:cs="Times New Roman"/>
                <w:color w:val="1A1A1A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Беседа на тему «Знаешь сам-расскажи другому»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Сарабикуловский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Муртазина Р.Х.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Файзуллова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Беседа-диспут «Территория без курения» (ЗОЖ)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Молодёжная дискотека. «Мы дарим музыку и радуем сердца».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15.07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21:00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Практическое занятие «Разгадывание кроссвордов по ПДД»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16.07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Игра-путешествие «ПДД ты должен знать обязательно на 5»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16.07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Хлынова А.В.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«Урок чистоты» - экологическая акция для детей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16.07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17.00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8"/>
              <w:jc w:val="center"/>
              <w:rPr>
                <w:color w:val="34343C"/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Берегись огня (пожарная безопасность)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16.07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13:30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Каркалинский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Сахаува Г.Ф.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Бигманова А.Б.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Познавательно- игровая программа «У здоровья есть враги, с ними дружбу не води»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В.Г.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Times New Roman" w:cs="Times New Roman"/>
                <w:sz w:val="18"/>
                <w:szCs w:val="18"/>
                <w:lang w:val="tt-RU"/>
              </w:rPr>
              <w:t>“Хәрәкәттә бәрәкәт” спортивные игры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Times New Roman" w:cs="Times New Roman"/>
                <w:sz w:val="18"/>
                <w:szCs w:val="18"/>
                <w:lang w:val="tt-RU"/>
              </w:rPr>
              <w:t>16.07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Times New Roman" w:cs="Times New Roman"/>
                <w:sz w:val="18"/>
                <w:szCs w:val="18"/>
                <w:lang w:val="tt-RU"/>
              </w:rPr>
              <w:t>16:00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Мукмин-Каратайский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Валиахметова Л.Г.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Валиахметов Р.Р.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«Пусть ты тимуровец, пусть – волонтер, приведи в порядок свой двор» - неделя добра.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Закиева Ф.И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Игры на воздухе «Играй и смейся, детвора!» (работа с детьми)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Беседа «Как не стать жертвой теракта»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16.07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Старописьмянский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Федорова О.А.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Театрализованное представление произведения Г.Тукая «Бала белэн кубэлэк»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16.07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  <w:r w:rsidRPr="00965E31">
              <w:rPr>
                <w:rFonts w:cs="Times New Roman"/>
                <w:bCs/>
                <w:sz w:val="18"/>
                <w:szCs w:val="18"/>
              </w:rPr>
              <w:t xml:space="preserve"> </w:t>
            </w:r>
            <w:r w:rsidRPr="00965E31">
              <w:rPr>
                <w:rFonts w:cs="Times New Roman"/>
                <w:sz w:val="18"/>
                <w:szCs w:val="18"/>
              </w:rPr>
              <w:t>Парк «Яшьлек»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Выставка детских рисунков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14:00-15:00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«Как хорошо иметь друзей» Игровая программа для детей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«Светлый мир народной культуры» Фольклор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17.07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Ролевая игра «Дом, где я родился»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17.07</w:t>
            </w:r>
          </w:p>
          <w:p w:rsidR="004170D0" w:rsidRPr="00965E31" w:rsidRDefault="004170D0" w:rsidP="00965E31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Хлынова А.В.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left" w:pos="372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Молодежная дискотека «Жаркий вечер»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left" w:pos="372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17.07</w:t>
            </w:r>
          </w:p>
          <w:p w:rsidR="004170D0" w:rsidRPr="00965E31" w:rsidRDefault="004170D0" w:rsidP="00965E31">
            <w:pPr>
              <w:tabs>
                <w:tab w:val="left" w:pos="372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Мичуринский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left" w:pos="372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Мичуринский СДК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Фольклорные посиделки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 xml:space="preserve">. </w:t>
            </w:r>
            <w:r w:rsidRPr="00965E31">
              <w:rPr>
                <w:rFonts w:cs="Times New Roman"/>
                <w:sz w:val="18"/>
                <w:szCs w:val="18"/>
              </w:rPr>
              <w:t>Традиции и обычаи. «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Борын-борын заманда</w:t>
            </w:r>
            <w:r w:rsidRPr="00965E31">
              <w:rPr>
                <w:rFonts w:cs="Times New Roman"/>
                <w:sz w:val="18"/>
                <w:szCs w:val="18"/>
              </w:rPr>
              <w:t>…».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Нижнечершилинский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Ахмадиева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День фольклора «Обычаи и традиции»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Ново-Сережкинский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Ванюков А.Н.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Матвеева Л.Ф.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«Ароматы здоровья» ароматерапия, встреча за чаем.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left" w:pos="216"/>
                <w:tab w:val="center" w:pos="76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17.07</w:t>
            </w:r>
          </w:p>
          <w:p w:rsidR="004170D0" w:rsidRPr="00965E31" w:rsidRDefault="004170D0" w:rsidP="00965E31">
            <w:pPr>
              <w:tabs>
                <w:tab w:val="left" w:pos="216"/>
                <w:tab w:val="center" w:pos="76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Н.В.Ханнанова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</w:rPr>
              <w:t>Ко дню фольклора «Халык зи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рәклеге”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Сарабикуловский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Муртазина Р.Х.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Файзуллова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Подвижные игры «За компьютер не садись, а на улице резвись!»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Мазитова Л.Х.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«Вечен твой подвиг в сердцах поколений грядущих!». Патриотическое мероприятие, приуроченное ко дню гибели Рината Бекмурзина.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17.07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Информационный час «Скажи наркотикам – НЕТ!»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17.07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18:00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Тимяшевский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Сергеева Р.А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Буракова Ю В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Исторический час «Как жили наши предки»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17.07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Туктарово-Урдалинский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Г.М. Рахимова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  <w:shd w:val="clear" w:color="auto" w:fill="FFFFFF"/>
              </w:rPr>
              <w:t>Беседа - «Терроризм: события и факты»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tt-RU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  <w:lang w:val="tt-RU"/>
              </w:rPr>
              <w:t>17</w:t>
            </w: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.07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Игра-путешествие «Я живу в Татарстане»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18.07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Давыдова Н.Н.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Викторина «Путешествие в мир шахмат»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18.07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20:00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Вилданова Н.Ф.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/>
                <w:sz w:val="18"/>
                <w:szCs w:val="18"/>
              </w:rPr>
              <w:t>Спортивный марафон «Делай как мы, делай вместе с нами, делай лучше нас!»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Нижнечершилинский СДК</w:t>
            </w:r>
            <w:r w:rsidRPr="00965E31">
              <w:rPr>
                <w:rFonts w:eastAsia="Calibri" w:cs="Times New Roman"/>
                <w:sz w:val="18"/>
                <w:szCs w:val="18"/>
              </w:rPr>
              <w:t xml:space="preserve"> Территория села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Ахмадиева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jc w:val="center"/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965E31">
              <w:rPr>
                <w:rFonts w:cs="Times New Roman"/>
                <w:sz w:val="18"/>
                <w:szCs w:val="18"/>
              </w:rPr>
              <w:t>Просмотр обучающих мультфильмов по ПДД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ind w:right="-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«День открытия сундуков». (Сюрпризы с закрытыми глазами). Турнир по мини-футболу среди подростков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18.07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12.00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 Спортивная площадка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 xml:space="preserve">Диспут по профилактике наркотизации: «Ялгышларга урын юк!». </w:t>
            </w:r>
            <w:r w:rsidRPr="00965E31">
              <w:rPr>
                <w:rFonts w:cs="Times New Roman"/>
                <w:sz w:val="18"/>
                <w:szCs w:val="18"/>
                <w:shd w:val="clear" w:color="auto" w:fill="F8F8F8"/>
              </w:rPr>
              <w:t>Информационно-просветительское мероприятие о вреде курения- «Если хочешь быть здоров».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18.07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18.30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З.М.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«Ты в танцах» - танцевально-развлекательная программа, дискотека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«Потанцуем!» - вечер отдыха для молодежи.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19.07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21.00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Игровая программа «Весёлые старты»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19.07</w:t>
            </w:r>
          </w:p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Керлигачский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Шигапова Г.М.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Игровая программа «Азбука здоровья»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Е.С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Тематическая дискотека «Июльская пора»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19.07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20:00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Нижнечершилинский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Ахмадиева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Викторина «Лето красное»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20.07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11.00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«Правила дорожные-детям знать положено» (викторина)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12.00-13.00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МФЦ железнодорожный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ind w:hanging="108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Трищанкова И.Г.</w:t>
            </w:r>
          </w:p>
          <w:p w:rsidR="004170D0" w:rsidRPr="00965E31" w:rsidRDefault="004170D0" w:rsidP="00965E31">
            <w:pPr>
              <w:ind w:hanging="108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Халикова Е.В.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Мультфильм «Пожарная безопасность»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Ново-Сережкинский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Ванюков А.Н.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Матвеева Л.Ф.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Экскурсия по родным местам «Мир природы»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Час вопросов и ответов «Экстремизм. Что это?» (профилактика терроризма)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День торта, Чаепитие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20.07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hyperlink r:id="rId35" w:tooltip="https://my-calend.ru/holidays/mezhdunarodnyy-den-shahmat" w:history="1">
              <w:r w:rsidRPr="00965E31">
                <w:rPr>
                  <w:rFonts w:eastAsia="Times New Roman" w:cs="Times New Roman"/>
                  <w:iCs/>
                  <w:sz w:val="18"/>
                  <w:szCs w:val="18"/>
                </w:rPr>
                <w:t>Международный день шахмат</w:t>
              </w:r>
            </w:hyperlink>
            <w:r w:rsidRPr="00965E31">
              <w:rPr>
                <w:rFonts w:eastAsia="Times New Roman" w:cs="Times New Roman"/>
                <w:iCs/>
                <w:sz w:val="18"/>
                <w:szCs w:val="18"/>
              </w:rPr>
              <w:t>. Игры в шашки-шахматы.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20.07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окос и уборка травы на территории МФЦ и памятника героям ВОВ “Дорога к обелиску”.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20.07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Зай-Каратайский СДК Территория МФЦ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Идиятов Р.Р.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«Путешествуем по сказкам» - конкурсно - игровая программа для детей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21.07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17.00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Час досуга «Наши любимые мультфильмы»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21.07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 w:eastAsia="en-US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Вилданова Н.Ф.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left" w:pos="372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«Ток бежит по проводам» - разговор о безопасности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left" w:pos="372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21.07</w:t>
            </w:r>
          </w:p>
          <w:p w:rsidR="004170D0" w:rsidRPr="00965E31" w:rsidRDefault="004170D0" w:rsidP="00965E31">
            <w:pPr>
              <w:tabs>
                <w:tab w:val="left" w:pos="372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tabs>
                <w:tab w:val="left" w:pos="372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Мичуринский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left" w:pos="372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Мичуринский СДК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«Спорт Лето» Спортивный праздник.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21.07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Н.В.Ханнанова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Онлайн беседа о правонарушениях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"Знай законы и соблюдай их!"  (Молодежь)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21.07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Мазитова Л.Х.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Деловая игра «Правила пешехода»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21.07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Старописьмянский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Федорова О.А.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Круглый стол «Сохрани себя для жизни!». Детская дискотека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21.07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«Разговоры о важном» беседа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21.07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14:00-15:00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Сочиняем сказку сами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21.07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10:00-12:00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Диспут по профилактике патриотического и военного воспитания: «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Как хорошо на свете без войны...</w:t>
            </w:r>
            <w:r w:rsidRPr="00965E31">
              <w:rPr>
                <w:rFonts w:cs="Times New Roman"/>
                <w:sz w:val="18"/>
                <w:szCs w:val="18"/>
              </w:rPr>
              <w:t>».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21.07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Закирова Г.Н.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День игр на свежем воздухе «Попрыгушки»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22.07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Конкурс рисунков «Я рисую на асфальте»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22.07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Давыдова Н.Н.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"Во саду ли в огороде" Выставка цветов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22.07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Кузьминовский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Семенова И.В.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«Правила движения как таблица умножения» - тематический час.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22.07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Кузьминовский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Семенова И.В.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Всероссийская акция «Свеча памяти»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22.07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22.00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Монумент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color w:val="000000" w:themeColor="text1"/>
                <w:sz w:val="18"/>
                <w:szCs w:val="18"/>
                <w:lang w:val="tt-RU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Беседа-презентация «Пиво и подростковый алкоголизм»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tt-RU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  <w:lang w:val="tt-RU"/>
              </w:rPr>
              <w:t>22.07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tt-RU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  <w:lang w:val="tt-RU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День флана РФ «Флаг России» - тематический доклад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22.07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Чутинский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Сабитова Ф.Б.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Литературный час для детей «Стихи о лете»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23.07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Культпоход «Люблю свою малую Родину»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23.07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Хлынова А.В.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«Фифти-фифти» Квест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23.07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14:00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Каркалинский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Сахаува Г.Ф.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Бигманова А.Б.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Тематическая программа. «Толерантность – дорога к миру»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23.07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Нижнечершилинский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Ахмадиева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Вечер занимательной науки «Науки разные нужны»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23.07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 На природе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«Угадай мультфильм» -ига, просмотр мультфильмов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23.07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15:00-16:00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Теннис для молодежи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24.07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Times New Roman" w:cs="Times New Roman"/>
                <w:sz w:val="18"/>
                <w:szCs w:val="18"/>
                <w:lang w:val="tt-RU"/>
              </w:rPr>
              <w:t>“Чишмәләргә сәяхәт”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Times New Roman" w:cs="Times New Roman"/>
                <w:sz w:val="18"/>
                <w:szCs w:val="18"/>
                <w:lang w:val="tt-RU"/>
              </w:rPr>
              <w:t>24.07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Times New Roman" w:cs="Times New Roman"/>
                <w:sz w:val="18"/>
                <w:szCs w:val="18"/>
                <w:lang w:val="tt-RU"/>
              </w:rPr>
              <w:t>16:00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Мукмин-Каратайский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Валиахметова Л.Г.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Шамсуаров Т.Я.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«Нет ничего прекраснее цветов» познавательная викторина. «Путешествие в страну Веселяндию» - игровая программа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24.07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Закиева Ф.И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Акция «Голубь мира»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24.07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Старописьмянский СДК По селу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Федорова О.А.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Молодёжная дискотека.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24.07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21:00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Игротека для детей «Шире круг»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25.07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Давыдова Н.Н.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Конкурс детского рисунка «Папа, мама, я!»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25.07</w:t>
            </w:r>
          </w:p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Керлигачский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Шигапова Г.М.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Style w:val="a6"/>
                <w:rFonts w:cs="Times New Roman"/>
                <w:b w:val="0"/>
                <w:sz w:val="18"/>
                <w:szCs w:val="18"/>
              </w:rPr>
              <w:t>Кино под открытым небом</w:t>
            </w:r>
            <w:r w:rsidRPr="00965E31">
              <w:rPr>
                <w:rFonts w:cs="Times New Roman"/>
                <w:sz w:val="18"/>
                <w:szCs w:val="18"/>
              </w:rPr>
              <w:t> - Летний кинотеатр на свежем воздухе "Любовь и голуби"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25.07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ind w:right="-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Вечер отдыха «Молодо-зелено» (межнациональные отношения)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25.07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Лекция-беседа родителей с участковым «Причины правонарушений несовершеннолетних детей»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25.07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Игра – викторина «Зелёный огонёк»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25.07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Тимяшевский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Сергеева Р.А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Буракова Ю В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Танцекардия «Жаркое лето»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25.07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20:00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Туктарово-Урдалинский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Г.М. Рахимова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Праздник деревни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26.07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Верхнечершилинский 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Вафина Р.М.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Показ документального фильма для подростков «Мы против насилия и экстремизма»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26.07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17.00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left" w:pos="372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«Озорной мяч» - игровая программа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left" w:pos="372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26.07</w:t>
            </w:r>
          </w:p>
          <w:p w:rsidR="004170D0" w:rsidRPr="00965E31" w:rsidRDefault="004170D0" w:rsidP="00965E31">
            <w:pPr>
              <w:tabs>
                <w:tab w:val="left" w:pos="372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tabs>
                <w:tab w:val="left" w:pos="372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Мичуринский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left" w:pos="372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Мичуринский СДК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«Путь в страну здоровья» тем.беседа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27.07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Игровая программа к Дню Морского Флота «По морям, по волнам»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27.07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Ново-Сережкинский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Ванюков А.Н.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Матвеева Л.Ф.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Мероприятие ко Дню памяти детей-жертв войны в Донбассе. Час памяти: «Детям Донбасса, детям войны» 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27.07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Сарабикуловский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Муртазина Р.Х.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Файзуллова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Народные игры на воздухе «Игры наших предков» (межнациональные отношения)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27.07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Показ фильма «Мы дети галактики»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28.07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Хлынова А.В.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Игры, забавы и загадки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28.07</w:t>
            </w:r>
          </w:p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Керлигачский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Шигапова Г.М.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Интеллектуальная игра «В крылатом слове – окрыленная истина».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28.07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Нижнечершилинский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Ахмадиева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bCs/>
                <w:sz w:val="18"/>
                <w:szCs w:val="18"/>
              </w:rPr>
              <w:t>Флешмоб "Молодёжный драйв" ко Дню молодёжи.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28.07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ind w:right="-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Развлекательная программа "День ВМФ"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28.07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Мазитова Л.Х.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«Подросток. Правонарушение. Преступление» беседа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28.07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13:00-14:00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Дискуссия по профилактике терроризма и экстремизма. «Какие методы у террористов?». Круглый стол: «Правонарушения и преступления»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28.07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11.00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11.30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Биктагирова А.М.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«Моя милая Родина» - конкурс детских рисунков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28.07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Тем.беседа «Проблемы межнациональных отношений»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29.07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Мед.беседа «Осторожно, клещи»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29.07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Давыдова Н.Н.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«Моя семья!» - конкурс рисунков на асфальте для детей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29.07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17.00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Детская дискотека.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29.07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Час экологии «Раскрасим планету в зелёный цвет»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29.07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Туктарово-Урдалинский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Г.М. Рахимова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Музыкальный час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30.07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Давыдова Н.Н.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«ДискоЛето» Дискотека для детей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30.07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14:30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Каркалинский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Сахаува Г.Ф.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Бигманова А.Б.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«Финансовая безопасность: как не стать жертвой мошенников» раздача буклетов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30.07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Н.В.Ханнанова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Международный день дружбы! Молодёжная дискотека.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30.07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C0504D"/>
                <w:sz w:val="18"/>
                <w:szCs w:val="18"/>
              </w:rPr>
            </w:pPr>
            <w:hyperlink r:id="rId36" w:tooltip="https://my-calend.ru/holidays/den-druzhby" w:history="1">
              <w:r w:rsidRPr="00965E31">
                <w:rPr>
                  <w:rFonts w:eastAsia="Times New Roman" w:cs="Times New Roman"/>
                  <w:iCs/>
                  <w:sz w:val="18"/>
                  <w:szCs w:val="18"/>
                </w:rPr>
                <w:t>Международный день дружбы</w:t>
              </w:r>
            </w:hyperlink>
            <w:r w:rsidRPr="00965E31">
              <w:rPr>
                <w:rFonts w:eastAsia="Times New Roman" w:cs="Times New Roman"/>
                <w:iCs/>
                <w:sz w:val="18"/>
                <w:szCs w:val="18"/>
              </w:rPr>
              <w:t>.</w:t>
            </w:r>
            <w:r w:rsidRPr="00965E31">
              <w:rPr>
                <w:rFonts w:eastAsia="Times New Roman" w:cs="Times New Roman"/>
                <w:sz w:val="18"/>
                <w:szCs w:val="18"/>
              </w:rPr>
              <w:t xml:space="preserve"> «Дружба крепкая не сломается» игровая программа.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30.07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11.00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 парк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«Чтобы поверить в добро, надо начать его делать»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30.07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13:00-14:00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Информационный урок «Правила безопасности лета»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30.07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Час встречи «Посидим у самовара, песни русские народные споем»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31.07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«Мир вокруг нас» - экологическая программа для детей.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31.07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17.00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«Остановись, оглянись, подумай» Акция о пропаганде ЗОЖ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31.07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20:00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Каркалинский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Сахаува Г.Ф.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Бигманова А.Б.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Флешмоб «Мы вместе» (день дружбы)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31.07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Вилданова Н.Ф.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Сельские посиделки «Разговоры по душам» в кругу друзей и подруг. Встреча пенсионеров и ветеранов труда.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31.07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Закиева Ф.И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Час рассуждений «Остановись у опасной черты»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31.07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Ново-Сережкинский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Ванюков А.Н.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Матвеева Л.Ф.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Вечер встречи солдатских матерей и жен</w:t>
            </w:r>
            <w:r w:rsidRPr="00965E31">
              <w:rPr>
                <w:rFonts w:cs="Times New Roman"/>
                <w:sz w:val="18"/>
                <w:szCs w:val="18"/>
              </w:rPr>
              <w:t>.  Концерт, чаепитие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31.07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Закирова Г.Н.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Times New Roman" w:cs="Times New Roman"/>
                <w:sz w:val="18"/>
                <w:szCs w:val="18"/>
                <w:lang w:val="tt-RU"/>
              </w:rPr>
              <w:t>Тематическая дискотека “Летние вечера”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Times New Roman" w:cs="Times New Roman"/>
                <w:sz w:val="18"/>
                <w:szCs w:val="18"/>
                <w:lang w:val="tt-RU"/>
              </w:rPr>
              <w:t>01.08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Times New Roman" w:cs="Times New Roman"/>
                <w:sz w:val="18"/>
                <w:szCs w:val="18"/>
                <w:lang w:val="tt-RU"/>
              </w:rPr>
              <w:t>20:00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Мукмин-Каратайский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Валиахметова Л.Г.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Валиахметов Р.Р.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Игровая программа «Игры нашего детства»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01.08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Ново-Сережкинский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Ванюков А.Н.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Матвеева Л.Ф.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Style w:val="a6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965E31">
              <w:rPr>
                <w:rStyle w:val="a6"/>
                <w:rFonts w:ascii="Times New Roman" w:hAnsi="Times New Roman" w:cs="Times New Roman"/>
                <w:b w:val="0"/>
                <w:sz w:val="18"/>
                <w:szCs w:val="18"/>
              </w:rPr>
              <w:t>Показ документального фильма "Герои забытой войны"</w:t>
            </w: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01.08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ind w:right="-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Краеведческий час «Наш край в годы войны» (патриотическое воспитание)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01.08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День воздушно десантных войск (ВДВ) России. Встреча с десантниками нашего села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01.08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12:00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Музыкально – развлекательная программа «Музыкальная мозаика»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01.08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11:00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Тимяшевский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Сергеева Р.А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Буракова Ю В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Экологический десант «Чистый мир»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01.08.26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Туктарово-Урдалинский СДК на территории села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Г.М. Рахимова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iCs/>
                <w:color w:val="000000"/>
                <w:sz w:val="18"/>
                <w:szCs w:val="18"/>
                <w:highlight w:val="white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Час памяти</w:t>
            </w: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  <w:highlight w:val="white"/>
              </w:rPr>
              <w:t>- День воинской славы России. День памяти воинов, погибших в Первой мировой войне 1914-1918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01.08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Вечер отдыха, посвященный дню села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02.08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Хлынова А.В.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«Я взрослею» - тематический час для детей и подростков.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02.08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17.00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Информационный час «Кто такой волонтер»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02.08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В.Г.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Развлекательная программа «</w:t>
            </w:r>
            <w:r w:rsidRPr="00965E31">
              <w:rPr>
                <w:rFonts w:cs="Times New Roman"/>
                <w:sz w:val="18"/>
                <w:szCs w:val="18"/>
                <w:shd w:val="clear" w:color="auto" w:fill="FFFFFF"/>
              </w:rPr>
              <w:t>Ура, Лето!!!</w:t>
            </w:r>
            <w:r w:rsidRPr="00965E31">
              <w:rPr>
                <w:rFonts w:cs="Times New Roman"/>
                <w:sz w:val="18"/>
                <w:szCs w:val="18"/>
              </w:rPr>
              <w:t>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02.08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Закирова Г.Н.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Рисуем на асфальте «Дружат дети на планете»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03.08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Рисунки на асфальте (дети)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03.08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 На природе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Вечер отдыха «Танцуй, пока молодой» (организация молодежи)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03.08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21.00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Профилактическая акция - «Мир без</w:t>
            </w: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  <w:lang w:val="tt-RU"/>
              </w:rPr>
              <w:t xml:space="preserve"> </w:t>
            </w: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наркотиков»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tt-RU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  <w:lang w:val="tt-RU"/>
              </w:rPr>
              <w:t>03</w:t>
            </w: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.08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</w:t>
            </w: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  <w:lang w:val="tt-RU"/>
              </w:rPr>
              <w:t>8</w:t>
            </w: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Творческий час «Чудеса из ничего»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03.08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Работа с детьми во время каникул «Весёлый старт»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04.08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Верхнечершилинский 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Вафина Р.М.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Игровая развлекательная программа для детей «Чудеса встречаются»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04.08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Лекция для подростков «Как вести себя в чрезвычайных ситуациях»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04.08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17.00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Конкурс рисунков “Мои любимые герои любимый сказки”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04.08</w:t>
            </w:r>
          </w:p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Керлигачский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Шигапов Т.Р.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«Вместе вязать интересней» Мастер класс по плетению.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04.08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Закиева Ф.И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Презентация «Закон сохраняет жизнь»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04.08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Старописьмянский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Федорова О.А.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Детская дискотека.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04.08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«Алкоголизм» - беседа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04.08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13:00-14:00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Беседа по гармонизации межнациональных отношений: «Пути преодоления межнациональных конфликтов».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04.08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Закирова Г.Н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Конкурс рисунков “Наше лето”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05.08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Аккульский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Бавмуратова З.М.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Тем.беседа «Вместе против терроризма»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05.08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Показ фильма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05.08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Давыдова Н.Н.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Международный день светофора, мастер класс по заготовлению макета светофора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05.08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13.00-14.00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МФЦ железнодорожный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ind w:hanging="108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Трищанкова И.Г.</w:t>
            </w:r>
          </w:p>
          <w:p w:rsidR="004170D0" w:rsidRPr="00965E31" w:rsidRDefault="004170D0" w:rsidP="00965E31">
            <w:pPr>
              <w:ind w:hanging="108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Халикова Е.В.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/>
                <w:sz w:val="18"/>
                <w:szCs w:val="18"/>
              </w:rPr>
              <w:t>«Фестиваль красок Холли» праздник на открытом воздухе.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05.08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Н.В.Ханнанова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Спортивная эстафета “Разгоняй движеньем лень”(ЗОЖ)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05.08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Сарабикуловский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Муртазина Р.Х.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</w:rPr>
              <w:t>Файзуллова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День летних эстафет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05.08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спортивная площадка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Спортивное  соревнование среди молодежи "Веселиться нам не лень!"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05.08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 На природе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Мазитова Л.Х.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highlight w:val="white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  <w:highlight w:val="white"/>
              </w:rPr>
              <w:t>Международный день светофора.</w:t>
            </w: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 xml:space="preserve"> ПДД. Игровая перемена «Внимательный пешеход»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05.08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 Парк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Theme="minorEastAsia" w:cs="Times New Roman"/>
                <w:sz w:val="18"/>
                <w:szCs w:val="18"/>
              </w:rPr>
              <w:t>«Лес полон чудес»</w:t>
            </w:r>
            <w:r w:rsidRPr="00965E31">
              <w:rPr>
                <w:rFonts w:cs="Times New Roman"/>
                <w:sz w:val="18"/>
                <w:szCs w:val="18"/>
              </w:rPr>
              <w:t xml:space="preserve"> Экскурсия в лес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05.08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Познавательная программа «Я и интернет»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06.08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Хлынова А.В.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«Уроки тетушки Совы» - видео – уроки для детей и подростков.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06.08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17.00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Мастер класс. Вышивка крестом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06.08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Нижнечершилинский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Ахмадиева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Познавательный час «Дети против терроризма» Показ электронной презентации «Террор без расписания»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06.08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Ново-Сережкинский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Ванюков А.Н.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Матвеева Л.Ф.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Литературный брейн - ринг: «Увлечённые чтением»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06.08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ind w:right="-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«Мой выбор – моё будущее» - презентация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06.08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Старописьмянский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Яковлева В.А.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Игра-путешествие «Экскурсия в лес»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06.08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Туктарово-Урдалинский СДК на территории села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Г.М. Рахимова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Рисуем на асфальте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06.08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14:00-15:00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color w:val="000000" w:themeColor="text1"/>
                <w:sz w:val="18"/>
                <w:szCs w:val="18"/>
                <w:lang w:val="tt-RU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«Герои СВО - наши земляки». Мероприятие в поддержку СВО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tt-RU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06.08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Развлекательная программа для детей «Давайте потанцуем»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07.08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Проф. беседа с фельдшером «Последствия алкоголизма»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07.08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Давыдова Н.Н.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Час размышления «Курить- здоровью вредить»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07.08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Танцевально- игровая программа «Разноцветные шары»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07.08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Е.С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«Тукай геройларында кунакта», просмотр мультфильмов по произведениям Г.Тукая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07.08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Закиева 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Экспресс - опрос «Ваши семейные праздники»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07.08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Закиева 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Информационный час «Нет террору»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07.08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Тимяшевский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Сергеева Р.А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Буракова Ю В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Лекция «Нормы жизни в обществе»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07.08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Чутинский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Сабитова Ф.Б.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«Шутки смех и прибаутки» - игровая программа для детей и подростков.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08.08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17.00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«Спорт любить, сильным быть!» Игровая программа (Ко Дню физкультурника)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08.08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13:00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Каркалинский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Сахаува Г.Ф.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Бигманова А.Б.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Круглый стол «Терроризм - угроза будущему»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08.08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Закиева Ф.И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Конкурс «Семейные традиции нашего села» (семейный досуг, Год семьи)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08.08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Тренинг-игра по профилактике наркотизации. «</w:t>
            </w:r>
            <w:r w:rsidRPr="00965E31">
              <w:rPr>
                <w:rFonts w:cs="Times New Roman"/>
                <w:sz w:val="18"/>
                <w:szCs w:val="18"/>
                <w:shd w:val="clear" w:color="auto" w:fill="FFFFFF"/>
              </w:rPr>
              <w:t>Скажи - НЕТ</w:t>
            </w:r>
            <w:r w:rsidRPr="00965E31">
              <w:rPr>
                <w:rFonts w:cs="Times New Roman"/>
                <w:sz w:val="18"/>
                <w:szCs w:val="18"/>
              </w:rPr>
              <w:t xml:space="preserve">!». </w:t>
            </w:r>
            <w:r w:rsidRPr="00965E31">
              <w:rPr>
                <w:rFonts w:cs="Times New Roman"/>
                <w:sz w:val="18"/>
                <w:szCs w:val="18"/>
                <w:shd w:val="clear" w:color="auto" w:fill="FFFFFF"/>
              </w:rPr>
              <w:t>Уроки здоровья</w:t>
            </w:r>
            <w:r w:rsidRPr="00965E31">
              <w:rPr>
                <w:rFonts w:cs="Times New Roman"/>
                <w:sz w:val="18"/>
                <w:szCs w:val="18"/>
              </w:rPr>
              <w:t xml:space="preserve"> «</w:t>
            </w:r>
            <w:r w:rsidRPr="00965E31">
              <w:rPr>
                <w:rFonts w:cs="Times New Roman"/>
                <w:sz w:val="18"/>
                <w:szCs w:val="18"/>
                <w:shd w:val="clear" w:color="auto" w:fill="FFFFFF"/>
              </w:rPr>
              <w:t>Мы растем здоровыми</w:t>
            </w:r>
            <w:r w:rsidRPr="00965E31">
              <w:rPr>
                <w:rFonts w:cs="Times New Roman"/>
                <w:sz w:val="18"/>
                <w:szCs w:val="18"/>
              </w:rPr>
              <w:t>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08.08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З.М.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«Мир. Лето. Спорт.» - игровая программа ко дню физкультурника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08.08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Спортивно- игровая программа «Лето красное, для здоровья время прекрасное»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09.08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В.Г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110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</w:pPr>
            <w:r w:rsidRPr="00965E3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Игра "Подумай-отгадай" по ПДД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09.08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ind w:right="-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highlight w:val="white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День памяти жертв атомной бомбардировки Нагасаки.  Час истории - «Горячий пепел Хиросимы»</w:t>
            </w:r>
            <w:r w:rsidRPr="00965E31">
              <w:rPr>
                <w:rFonts w:eastAsia="Times New Roman" w:cs="Times New Roman"/>
                <w:color w:val="00B0F0"/>
                <w:sz w:val="18"/>
                <w:szCs w:val="18"/>
                <w:lang w:val="tt-RU"/>
              </w:rPr>
              <w:t xml:space="preserve"> </w:t>
            </w:r>
            <w:r w:rsidRPr="00965E31">
              <w:rPr>
                <w:rFonts w:eastAsia="Times New Roman" w:cs="Times New Roman"/>
                <w:color w:val="000000"/>
                <w:sz w:val="18"/>
                <w:szCs w:val="18"/>
                <w:highlight w:val="white"/>
              </w:rPr>
              <w:t>Международный день коренных народов мира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09.08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 Соц.сети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«В наших сердцах Габдулы Тукая» патриотический час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09.08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16:00-17:00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282828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color w:val="282828"/>
                <w:sz w:val="18"/>
                <w:szCs w:val="18"/>
                <w:shd w:val="clear" w:color="auto" w:fill="FFFFFF"/>
              </w:rPr>
              <w:t>Тематический час «Моя семья – моя опора»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10.08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Конкурс рисунка на асфальте «Ах, лето!»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Нижнечершилинский СДК Территория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Ахмадиева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«Спешите, стать терпимей и добрей» Урок толерантности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Закиева Ф.И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«Безопасность в сети: профилактика вербовки» беседа-диалог.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Н.В.Ханнанова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Беседа “Безопасность на дороге”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10.08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Сарабикуловский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Муртазина Р.Х.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Файзуллова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Игровая программа «Светофорик»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lastRenderedPageBreak/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lastRenderedPageBreak/>
              <w:t>Староиштерякский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Информационный час «Правонарушения и ответственность за них» (профилактика правонарушений)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Игровая программа «Канцелярские потехи»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11.08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Мини диско «Танцуют все»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11.08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Хлынова А.В.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Лекция для подростков «Наркомания, токсикомания и их последствия»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11.08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17.00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Спортивно- развлекательная программа «Веселиться нам не лень»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11.08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Литературно- познавательная программа «Страна детского фольклора» потешки считалки, поговорки.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Е.С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jc w:val="center"/>
              <w:outlineLvl w:val="0"/>
              <w:rPr>
                <w:rFonts w:cs="Times New Roman"/>
                <w:bCs/>
                <w:kern w:val="36"/>
                <w:sz w:val="18"/>
                <w:szCs w:val="18"/>
              </w:rPr>
            </w:pPr>
            <w:r w:rsidRPr="00965E31">
              <w:rPr>
                <w:rFonts w:cs="Times New Roman"/>
                <w:bCs/>
                <w:kern w:val="36"/>
                <w:sz w:val="18"/>
                <w:szCs w:val="18"/>
              </w:rPr>
              <w:t>Информационный час "</w:t>
            </w:r>
            <w:r w:rsidRPr="00965E31">
              <w:rPr>
                <w:rFonts w:cs="Times New Roman"/>
                <w:sz w:val="18"/>
                <w:szCs w:val="18"/>
              </w:rPr>
              <w:t>Победа при Гангуте и развитие флота в эпоху Петра I."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11.08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Подлесный СДК Сайт Подлесного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Викторина. День сына и дочери.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11.08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Посещение мини-музея «Хранители времени»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11.08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11:00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Туктарово-Урдалинский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Г.М. Рахимова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«Мы в ответе за свои поступки» беседа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11:00-12:00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color w:val="000000" w:themeColor="text1"/>
                <w:sz w:val="18"/>
                <w:szCs w:val="18"/>
                <w:lang w:val="tt-RU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«Быстрее, выше, сильнее». Спортивно-оздоровительное мероприятие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tt-RU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</w:t>
            </w: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  <w:lang w:val="tt-RU"/>
              </w:rPr>
              <w:t>1</w:t>
            </w: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.08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Вечер отдыха в День молодёжи: «Без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!</w:t>
            </w:r>
            <w:r w:rsidRPr="00965E31">
              <w:rPr>
                <w:rFonts w:cs="Times New Roman"/>
                <w:sz w:val="18"/>
                <w:szCs w:val="18"/>
              </w:rPr>
              <w:t>».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1</w:t>
            </w:r>
            <w:r w:rsidRPr="00965E31">
              <w:rPr>
                <w:rFonts w:cs="Times New Roman"/>
                <w:sz w:val="18"/>
                <w:szCs w:val="18"/>
              </w:rPr>
              <w:t>.08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8</w:t>
            </w:r>
            <w:r w:rsidRPr="00965E31">
              <w:rPr>
                <w:rFonts w:cs="Times New Roman"/>
                <w:sz w:val="18"/>
                <w:szCs w:val="18"/>
              </w:rPr>
              <w:t>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Биктагирова А.М.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Theme="minorEastAsia" w:cs="Times New Roman"/>
                <w:sz w:val="18"/>
                <w:szCs w:val="18"/>
              </w:rPr>
              <w:t>Краеведческий час «Сердцу милые края»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Игротека для детей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12.08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Давыдова Н.Н.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Познавательно- игровая программа для детей «Золотая зебра» (ПДД)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8"/>
              <w:jc w:val="center"/>
              <w:rPr>
                <w:rFonts w:eastAsia="Calibri"/>
                <w:sz w:val="18"/>
                <w:szCs w:val="18"/>
              </w:rPr>
            </w:pPr>
            <w:r w:rsidRPr="00965E31">
              <w:rPr>
                <w:rFonts w:eastAsia="Calibri"/>
                <w:sz w:val="18"/>
                <w:szCs w:val="18"/>
              </w:rPr>
              <w:t>12.08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rFonts w:eastAsia="Calibri"/>
                <w:sz w:val="18"/>
                <w:szCs w:val="18"/>
              </w:rPr>
              <w:t>14:00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Каркалинский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Сахаува Г.Ф.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Бигманова А.Б.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«Мы играем и поём, весело живём» - развлекательная программа для детей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12.08</w:t>
            </w:r>
          </w:p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Керлигачский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Шигапова Г.М.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Час добрых советов «Целебное лукошко»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12.08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В.Г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День военно-воздушных сил. Молодежная дискотека.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12.08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21:00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hyperlink r:id="rId37" w:tooltip="https://my-calend.ru/holidays/mezhdunarodnyy-den-molodezhi" w:history="1">
              <w:r w:rsidRPr="00965E31">
                <w:rPr>
                  <w:rFonts w:eastAsia="Times New Roman" w:cs="Times New Roman"/>
                  <w:iCs/>
                  <w:sz w:val="18"/>
                  <w:szCs w:val="18"/>
                </w:rPr>
                <w:t>Международный день молодежи</w:t>
              </w:r>
            </w:hyperlink>
            <w:r w:rsidRPr="00965E31">
              <w:rPr>
                <w:rFonts w:eastAsia="Times New Roman" w:cs="Times New Roman"/>
                <w:iCs/>
                <w:sz w:val="18"/>
                <w:szCs w:val="18"/>
              </w:rPr>
              <w:t>. танцевальный вечер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iCs/>
                <w:sz w:val="18"/>
                <w:szCs w:val="18"/>
              </w:rPr>
            </w:pPr>
            <w:r w:rsidRPr="00965E31">
              <w:rPr>
                <w:rFonts w:eastAsia="Times New Roman" w:cs="Times New Roman"/>
                <w:iCs/>
                <w:sz w:val="18"/>
                <w:szCs w:val="18"/>
              </w:rPr>
              <w:t>12.08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iCs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12 августа – День физкультурника. Спортивные игры с детьми.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12.08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 Спорт площадка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Тем.беседа «Поступки твои и других»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13.08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  <w:lang w:val="tt-RU"/>
              </w:rPr>
              <w:t>Беседа.</w:t>
            </w:r>
            <w:r w:rsidRPr="00965E31">
              <w:rPr>
                <w:rFonts w:eastAsia="Times New Roman" w:cs="Times New Roman"/>
                <w:sz w:val="18"/>
                <w:szCs w:val="18"/>
              </w:rPr>
              <w:t xml:space="preserve"> «Мы мужеству верны»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Нижнечершилинский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Ахмадиева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Рисунки на асфальте «Краски сказочного лета»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Ново-Сережкинский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Ванюков А.Н.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Матвеева Л.Ф.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Воспитательная работа с несовершеннолетними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Сарабикуловский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Муртазина Р.Х.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</w:rPr>
              <w:t>Файзуллова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Спортивная программа  на день физкультурника «Карнавал здоровья»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Мазитова Л.Х.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Творческая мастерская «Моя малая родина» (патриотическое воспитание)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«Подозрительный предмет»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14:00-15:00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Показ мультфильма. Игра-путешествие «Я живу в Татарстане»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14.08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Хлынова А.В.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«Танец это жизнь» - конкурсная программа для детей и подростков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14.08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17.00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Теннисный турнир «Вперед, к победе!»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14.08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 w:eastAsia="en-US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«Алкоголь убивает личность» - Беседа.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Кузьминовский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Семенова И.В.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Викторина «Знатоки здорового образа жизни»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13.00-14.00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МФЦ железнодорожный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ind w:hanging="108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Трищанкова И.Г.</w:t>
            </w:r>
          </w:p>
          <w:p w:rsidR="004170D0" w:rsidRPr="00965E31" w:rsidRDefault="004170D0" w:rsidP="00965E31">
            <w:pPr>
              <w:ind w:hanging="108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Халикова Е.В.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Чайные посиделки «Все идет как по меду» Шахматно – шашечный турнир.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Закиева Ф.И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jc w:val="center"/>
              <w:outlineLvl w:val="0"/>
              <w:rPr>
                <w:rFonts w:cs="Times New Roman"/>
                <w:bCs/>
                <w:kern w:val="36"/>
                <w:sz w:val="18"/>
                <w:szCs w:val="18"/>
              </w:rPr>
            </w:pPr>
            <w:r w:rsidRPr="00965E31">
              <w:rPr>
                <w:rFonts w:cs="Times New Roman"/>
                <w:bCs/>
                <w:kern w:val="36"/>
                <w:sz w:val="18"/>
                <w:szCs w:val="18"/>
              </w:rPr>
              <w:t>Мастер класс "Медовые десерты"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14.08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ind w:right="-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Стенд «Россия – антитеррор»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14.08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Старописьмянский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Яковлева В.А.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Познавательно – игровая программа «Медовый спас – всего про запас»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14.08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Тимяшевский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Сергеева Р.А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Буракова Ю В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Ролевая игра «Десять заповедей здоровья»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15.08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Давыдова Н.Н.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Книжная выставка ко дню Росссийского флага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15.08</w:t>
            </w:r>
          </w:p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Керлигачский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Шигапова Г.М.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«Всемирный день защиты животных! (экскурсия на конный двор). Детская дискотека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15.08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16.30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Диско-мания «Танцевальная лихорадка»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15.08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20:00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Туктарово-Урдалинский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Г.М. Рахимова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Беседа по профилактике терроризма и экстремизма.  «Что знаешь о терроризме и экстремизме?»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Биктагирова А.М.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«Есть правила на свете, должны их знать все дети» Урок дорожной безопасности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«Мы любим музыку» - вечер отдыха для молодежи.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16.08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20.00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Рисуем на асфальте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16.08</w:t>
            </w:r>
          </w:p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Керлигачский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Шигапова Г.М.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Квест-игра «Загадки родной природы»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Е.С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  <w:lang w:eastAsia="en-US"/>
              </w:rPr>
            </w:pPr>
            <w:r w:rsidRPr="00965E31">
              <w:rPr>
                <w:sz w:val="18"/>
                <w:szCs w:val="18"/>
              </w:rPr>
              <w:t>Эко-час «Травинка- витаминка»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</w:rPr>
              <w:t>10.30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Ново-Сережкинский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Ванюков А.Н.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Матвеева Л.Ф.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965E31">
              <w:rPr>
                <w:rFonts w:eastAsiaTheme="minorEastAsia"/>
                <w:sz w:val="18"/>
                <w:szCs w:val="18"/>
              </w:rPr>
              <w:t>Создание и распространение буклетов, о не допустимости экстремистских проявлений и важности соблюдения закона.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16.08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12.00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Подлесный СДК Территория пос.Подлесный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Семейный пикник с участием художественной самодеятельности (семейный досуг)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Мини футбол среди молодёжи села.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16.08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1</w:t>
            </w:r>
            <w:r w:rsidRPr="00965E31">
              <w:rPr>
                <w:rFonts w:cs="Times New Roman"/>
                <w:sz w:val="18"/>
                <w:szCs w:val="18"/>
              </w:rPr>
              <w:t>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 Школьный стадион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Гафиятуллин Р.Н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Спортивная программа «Говорим здоровью – да!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17.08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11.00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«День самовара», Организация чаепития из самовара. Молодежная дискотека.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17.08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Парковая зона «Яшьлек»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Круглый стол «Нормы поведения в жизни и обществе» (профилактика правонарушений)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14.00.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Лекция «Вред алкоголя»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17.08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Чутинский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Сабитова Ф.Б.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Беседа «Думай о будущем сегодня»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18.08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Давыдова Н.Н.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«Мир наших увлечений» - игровая программа для подростков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18.08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17.00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8"/>
              <w:jc w:val="center"/>
              <w:rPr>
                <w:rStyle w:val="a6"/>
                <w:b w:val="0"/>
                <w:bCs w:val="0"/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«Здесь край мой, исток мой, дорога моя» Познавательная беседа ко Дню города Лениногорск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18.08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13:00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Каркалинский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Сахаува Г.Ф.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Бигманова А.Б.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Беседа к Международному дню молодежи «Эх, молодость моя!»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18.08</w:t>
            </w:r>
          </w:p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Керлигачский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Шигапов Т.Р.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Видео путешествие «Лениногорск-гузэл шэ</w:t>
            </w:r>
            <w:r w:rsidRPr="00965E31">
              <w:rPr>
                <w:rFonts w:eastAsia="Times New Roman" w:cs="Times New Roman"/>
                <w:sz w:val="18"/>
                <w:szCs w:val="18"/>
                <w:lang w:val="tt-RU"/>
              </w:rPr>
              <w:t>һэр</w:t>
            </w:r>
            <w:r w:rsidRPr="00965E31">
              <w:rPr>
                <w:rFonts w:eastAsia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18.08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«Наша гордость! Наша слава» - акция, посвященная Дню флага России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Закиева Ф.И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Информационный стенд "С Днём рождения мой любимый город"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18.08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ind w:right="-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Беседа  "Наркотики - это гибель!" (Молодежь)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Запускаем воздушного змея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15:00-16:00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 xml:space="preserve">Танцевальный вечер с живым исполнением хитов 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7</w:t>
            </w:r>
            <w:r w:rsidRPr="00965E31">
              <w:rPr>
                <w:rFonts w:cs="Times New Roman"/>
                <w:sz w:val="18"/>
                <w:szCs w:val="18"/>
              </w:rPr>
              <w:t>0-х «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Стиляги</w:t>
            </w:r>
            <w:r w:rsidRPr="00965E31">
              <w:rPr>
                <w:rFonts w:cs="Times New Roman"/>
                <w:sz w:val="18"/>
                <w:szCs w:val="18"/>
              </w:rPr>
              <w:t>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18.08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</w:rPr>
              <w:t>20.30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Биктагирова А.М.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Выставка цветов «Цветы – улыбка природы»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19.08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Спортивная программа «Успех в спорте»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19.08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Давыдова Н.Н.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Конкурс частных подворий «Славный огрогородок»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В.Г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Кулинарный калейдоскоп "Яблочный спас"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ind w:right="-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color w:val="333333"/>
                <w:sz w:val="18"/>
                <w:szCs w:val="18"/>
                <w:shd w:val="clear" w:color="auto" w:fill="FFFDFA"/>
              </w:rPr>
              <w:t>Проведение Дней открытых дверей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19.08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Тимяшевский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Сергеева Р.А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Буракова Ю В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  <w:shd w:val="clear" w:color="auto" w:fill="FFFFFF"/>
              </w:rPr>
              <w:t>Познавательный час «Дары лета – спасы: медовый, яблочный, ореховый»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tt-RU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  <w:lang w:val="tt-RU"/>
              </w:rPr>
              <w:t>19</w:t>
            </w: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.08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</w:t>
            </w: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  <w:lang w:val="tt-RU"/>
              </w:rPr>
              <w:t>3</w:t>
            </w: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Беседа «Сад и огород»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Работа с детьми во время каникул «Рисунки на асфальте»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</w:rPr>
              <w:t>20.08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12:00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Верхнечершилинский 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Вафина Р.М.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Викторина «Мои герои из мультфильма»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20.08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Лекция для подростков «Правонарушение, преступление и подросток»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20.08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17.00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Интеллектуальная игра. «Родное слово, родная речь»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Нижнечершилинский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Ахмадиева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«О любви, и только о любви!» - конкурсно-игровая программа ко Дню молодёжи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Сарабикуловский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Муртазина Р.Х.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Файзуллова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Беседа «Знать, чтобы жить» (ЗОЖ, профилактика СПИДа)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Весёлые старты на природе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11:00-13:00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Тем.беседа «Знамя великой страны» посвящ. Дню Государственного флага РФ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21.08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«Курская битва. И плавилась броня» Информационный час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21.08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14:00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Каркалинский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Сахаува Г.Ф.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Бигманова А.Б.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«А у нас во дворе» Праздник двора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21.08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17.00-19.00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МФЦ железнодорожный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ind w:hanging="108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Трищанкова И.Г.</w:t>
            </w:r>
          </w:p>
          <w:p w:rsidR="004170D0" w:rsidRPr="00965E31" w:rsidRDefault="004170D0" w:rsidP="00965E31">
            <w:pPr>
              <w:ind w:hanging="108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Халикова Е.В.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Открытка своими руками «Россия в сердце навсегда»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21.08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Н.В.Ханнанова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Выставка рисунков "До свидания лето!"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21.08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ind w:right="-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Патриотический час «Флаг моей России»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21.08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Сарабикуловский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Муртазина Р.Х.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Файзуллова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iCs/>
                <w:sz w:val="18"/>
                <w:szCs w:val="18"/>
              </w:rPr>
            </w:pPr>
            <w:r w:rsidRPr="00965E31">
              <w:rPr>
                <w:rFonts w:eastAsia="Times New Roman" w:cs="Times New Roman"/>
                <w:iCs/>
                <w:sz w:val="18"/>
                <w:szCs w:val="18"/>
              </w:rPr>
              <w:t>Международный день памяти и поминовения жертв терроризма. «Свеча памяти»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iCs/>
                <w:sz w:val="18"/>
                <w:szCs w:val="18"/>
              </w:rPr>
            </w:pPr>
            <w:r w:rsidRPr="00965E31">
              <w:rPr>
                <w:rFonts w:eastAsia="Times New Roman" w:cs="Times New Roman"/>
                <w:iCs/>
                <w:sz w:val="18"/>
                <w:szCs w:val="18"/>
              </w:rPr>
              <w:t>21.08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iCs/>
                <w:sz w:val="18"/>
                <w:szCs w:val="18"/>
              </w:rPr>
              <w:t>20.00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 Обелиск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Викторина «Зеленая аптека»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21.08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Патриотический час «Флаг державы – символ славы и побед»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22.08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Аккульский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Бавмуратова З.М.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Дискотека для молодежи «Август, музыка звучит»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22.08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Митинг, показ фильма ко «Дню Российского флага». Акция «Велопробег с Триколором»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22.08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 Ивановская ООШ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Хлынова А.В.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8"/>
              <w:jc w:val="center"/>
              <w:rPr>
                <w:rStyle w:val="a6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65E31">
              <w:rPr>
                <w:sz w:val="18"/>
                <w:szCs w:val="18"/>
              </w:rPr>
              <w:t>«Наши славные символы» Творческая мастерская День Российского флага.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22.08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13:00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Каркалинский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Сахаува Г.Ф.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Бигманова А.Б.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Выставка ко Дню Российского флага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22.08</w:t>
            </w:r>
          </w:p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Керлигачский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Шигапова Г.М.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Познавательная викторина «Я своим флагом горжусь»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22.08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Познавательный1 час «Город взвейся над страной флаг российский наш родной»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22.08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В.Г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Times New Roman" w:cs="Times New Roman"/>
                <w:sz w:val="18"/>
                <w:szCs w:val="18"/>
                <w:lang w:val="tt-RU"/>
              </w:rPr>
              <w:t>Россия Флагы көне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Times New Roman" w:cs="Times New Roman"/>
                <w:sz w:val="18"/>
                <w:szCs w:val="18"/>
                <w:lang w:val="tt-RU"/>
              </w:rPr>
              <w:t>22.08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Times New Roman" w:cs="Times New Roman"/>
                <w:sz w:val="18"/>
                <w:szCs w:val="18"/>
                <w:lang w:val="tt-RU"/>
              </w:rPr>
              <w:t>14:00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Мукмин-Каратайский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Валиахметова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Танцекардия «Шире круг»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22.08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Закиева Ф.И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Style w:val="a6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"Триколор моей Родины" - Интерактивная выставка детских рисунков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22.08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ind w:right="-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Рисуем на окне «Российский флаг»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22.08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13.00-14.00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Спиридоновский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М.Г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Познавательный видео час ко Дню флага РФ «Флаг, овеянный славой»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22.08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 Староиштерякская библиотека Филиал № 26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Мазитова Л.Х.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Акция «Флаг державы – символ славы» ко дню Российского флага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22.08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Старописьмянский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Яковлева В.А.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Час истории «Три цвета праздника»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22.08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12:00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Старошугуровская библиотека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Игра – викторина «Три цвета истории»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22.08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18:00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Тимяшевский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Сергеева Р.А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Буракова Ю В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Культурно-просветительский час «Один флаг – одна Россия»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22.08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11:00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Туктарово-Урдалинский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Г.М. Рахимова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iCs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Акция, ко дню Российского флага «Флаг державы, символ славы».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iCs/>
                <w:sz w:val="18"/>
                <w:szCs w:val="18"/>
              </w:rPr>
            </w:pPr>
            <w:r w:rsidRPr="00965E31">
              <w:rPr>
                <w:rFonts w:eastAsia="Times New Roman" w:cs="Times New Roman"/>
                <w:iCs/>
                <w:sz w:val="18"/>
                <w:szCs w:val="18"/>
              </w:rPr>
              <w:t>22.08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iCs/>
                <w:sz w:val="18"/>
                <w:szCs w:val="18"/>
              </w:rPr>
            </w:pPr>
            <w:r w:rsidRPr="00965E31">
              <w:rPr>
                <w:rFonts w:eastAsia="Times New Roman" w:cs="Times New Roman"/>
                <w:iCs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«История российского флага». Час информации, посвящённый Дню флага.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22.08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11:00-12:00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tt-RU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«Гордо реет флаг российский». Круглый стол</w:t>
            </w: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  <w:lang w:val="tt-RU"/>
              </w:rPr>
              <w:t>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tt-RU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22.08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</w:t>
            </w: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  <w:lang w:val="tt-RU"/>
              </w:rPr>
              <w:t>3</w:t>
            </w: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Литературно- музыкальная композиция в день государственного флага России: «</w:t>
            </w:r>
            <w:r w:rsidRPr="00965E31">
              <w:rPr>
                <w:rFonts w:cs="Times New Roman"/>
                <w:sz w:val="18"/>
                <w:szCs w:val="18"/>
                <w:shd w:val="clear" w:color="auto" w:fill="FFFFFF"/>
                <w:lang w:val="tt-RU"/>
              </w:rPr>
              <w:t>Гордый Триколор</w:t>
            </w:r>
            <w:r w:rsidRPr="00965E31">
              <w:rPr>
                <w:rFonts w:cs="Times New Roman"/>
                <w:sz w:val="18"/>
                <w:szCs w:val="18"/>
              </w:rPr>
              <w:t>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22.08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Закирова Г.Н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Информационный час «Три цвета – одна душа».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22.08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Информационный час «Флаг моего государства».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22.08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Зай-Каратайский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«Азбука дорожного движения» - викторина для подростков.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23.08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17.00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"Великие сражения: Курская битва"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23.08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ind w:right="-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«</w:t>
            </w:r>
            <w:r w:rsidRPr="00965E31">
              <w:rPr>
                <w:rFonts w:eastAsia="Times New Roman" w:cs="Times New Roman"/>
                <w:sz w:val="18"/>
                <w:szCs w:val="18"/>
              </w:rPr>
              <w:t>Война. Победа. Память. Мы.»</w:t>
            </w:r>
            <w:r w:rsidRPr="00965E31">
              <w:rPr>
                <w:rFonts w:eastAsia="Times New Roman" w:cs="Times New Roman"/>
                <w:color w:val="C00000"/>
                <w:sz w:val="18"/>
                <w:szCs w:val="18"/>
              </w:rPr>
              <w:t xml:space="preserve"> </w:t>
            </w: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акция памяти, посвященная Курской битве и окончанию войны с Японией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iCs/>
                <w:sz w:val="18"/>
                <w:szCs w:val="18"/>
              </w:rPr>
            </w:pPr>
            <w:r w:rsidRPr="00965E31">
              <w:rPr>
                <w:rFonts w:eastAsia="Times New Roman" w:cs="Times New Roman"/>
                <w:iCs/>
                <w:sz w:val="18"/>
                <w:szCs w:val="18"/>
              </w:rPr>
              <w:t>23.08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iCs/>
                <w:sz w:val="18"/>
                <w:szCs w:val="18"/>
              </w:rPr>
            </w:pPr>
            <w:r w:rsidRPr="00965E31">
              <w:rPr>
                <w:rFonts w:eastAsia="Times New Roman" w:cs="Times New Roman"/>
                <w:iCs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Беседа «Осторожность не бывает лишней»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24.08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Давыдова Н.Н.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Акция по раздаче атрибутов ко Дню Российского флага. Раздача российских ленточек с государственным флагом РФ, значки, буклеты.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24.08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МФЦ железнодорожный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ind w:hanging="108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Трищанкова И.Г.</w:t>
            </w:r>
          </w:p>
          <w:p w:rsidR="004170D0" w:rsidRPr="00965E31" w:rsidRDefault="004170D0" w:rsidP="00965E31">
            <w:pPr>
              <w:ind w:hanging="108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Халикова Е.В.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color w:val="000000" w:themeColor="text1"/>
                <w:sz w:val="18"/>
                <w:szCs w:val="18"/>
                <w:lang w:val="tt-RU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Информационный час - «Мир без террора»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tt-RU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2</w:t>
            </w: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  <w:lang w:val="tt-RU"/>
              </w:rPr>
              <w:t>4</w:t>
            </w: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.08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</w:t>
            </w: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  <w:lang w:val="tt-RU"/>
              </w:rPr>
              <w:t>8</w:t>
            </w: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282828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color w:val="282828"/>
                <w:sz w:val="18"/>
                <w:szCs w:val="18"/>
                <w:shd w:val="clear" w:color="auto" w:fill="FFFFFF"/>
              </w:rPr>
              <w:t>Рисуем на асфальте «Доброта спасёт мир!»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25.08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«Я горжусь» - конкурс рисунков ко Дню флага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25.08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17.00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Тематический вечер посвященный суверенитету Татарстан “Символы Татарстана”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25.08</w:t>
            </w:r>
          </w:p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Керлигачский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Шигапов Т.Р.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Спортивно- развлекательная программа «Веселиться нам не лень»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25.08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Акция «Флаг России – гордость наша»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25.08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Нижнечершилинский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Ахмадиева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Акция «Флаг державы – символ славы» посвященный дню Государственного флага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25.08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Закиева Ф.И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Игровая программа «Веселые старты»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25.08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Парковая зона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Тематическая встреча «Мы за мир!» (патриотическое воспитание)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25.08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«Даже не пробуй!». Антинаркотическая акция.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25.08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15:00-16:00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Час информации «Огненная дуга» (о битве курской дуге)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26.08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 xml:space="preserve">Беседа посвященный сувернитету Татарстана </w:t>
            </w:r>
            <w:r w:rsidRPr="00965E31">
              <w:rPr>
                <w:rFonts w:cs="Times New Roman"/>
                <w:sz w:val="18"/>
                <w:szCs w:val="18"/>
              </w:rPr>
              <w:t>«Символы Татарстана»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26.08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Сарабикуловский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Муртазина Р.Х.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</w:rPr>
              <w:t>Файзуллова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Конкурс рисунков «Мой любимый питомец»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26.08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Туктарово-Урдалинский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Г.М. Рахимова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Соревнования настольных игр «Игры и смех – это для всех»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27.08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Конкурсная программа  «Сильный, смелый, ловкий и умелый»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27.08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Хлынова А.В.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Конкурс “Бишек җырлары”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27.08</w:t>
            </w:r>
          </w:p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Керлигачский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Шигапова Г.М.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/>
                <w:sz w:val="18"/>
                <w:szCs w:val="18"/>
              </w:rPr>
              <w:t>Беседа   о вреде наркомании и токсикомании. Встреча с медицинскими работниками.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27.08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Нижнечершилинский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Ахмадиева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Информационный час, к Дню российского флага «Символ русского патриотизма»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27.08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Ново-Сережкинский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Ванюков А.Н.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Матвеева Л.Ф.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Детские игры на воздухе «Весёлое лето» (работа с детьми)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27.08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«Всей семьёй к нам приходите!». Посиделки.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27.08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 xml:space="preserve">Патриотический час: </w:t>
            </w:r>
            <w:r w:rsidRPr="00965E31">
              <w:rPr>
                <w:rFonts w:cs="Times New Roman"/>
                <w:sz w:val="18"/>
                <w:szCs w:val="18"/>
                <w:shd w:val="clear" w:color="auto" w:fill="FFFFFF"/>
              </w:rPr>
              <w:t>«Героями не рождаются – героями становятся»</w:t>
            </w:r>
            <w:r w:rsidRPr="00965E31">
              <w:rPr>
                <w:rFonts w:cs="Times New Roman"/>
                <w:sz w:val="18"/>
                <w:szCs w:val="18"/>
              </w:rPr>
              <w:t>».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27.08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Закирова Г.Н.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Познавательная игра «До свидания, каникулы»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28.08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Беседа на тему «Умей дружить»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28.08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Давыдова Н.Н.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«В здоровом теле, здоровый дух!» - спортивно-игровая программа для детей и подростков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28.08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17.00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Патриотическая акция «Солдатская каша»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28.08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17.00-18.00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МФЦ железнодорожный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ind w:hanging="108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Трищанкова И.Г.</w:t>
            </w:r>
          </w:p>
          <w:p w:rsidR="004170D0" w:rsidRPr="00965E31" w:rsidRDefault="004170D0" w:rsidP="00965E31">
            <w:pPr>
              <w:ind w:hanging="108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Халикова Е.В.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«Моя Родина-мой край» конкурс рисунков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28.08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Н.В.Ханнанова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Выставка рисунков на асфальте «Ах это лето»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28.08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«День мечты!», (письмо своей мечты пускаем с шарами в небо)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28.08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«Вот и лето пролетело, нам за парты</w:t>
            </w: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  <w:lang w:val="tt-RU"/>
              </w:rPr>
              <w:t xml:space="preserve"> </w:t>
            </w: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сесть пора!». Игровая программа для детей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tt-RU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28.08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«Будь осторожен всегда и везде» беседа.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28.08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Зай-Каратайский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Игротека для детей «Потанцуем перед школой»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29.08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Хлынова А.В.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Дню Республики Татарстан. Тематическая презентация о Республике Татарстан, о развитии культуры, языка, обычаях.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29.08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14:00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Каркалинский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Сахаува Г.Ф.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Бигманова А.Б.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Times New Roman" w:cs="Times New Roman"/>
                <w:sz w:val="18"/>
                <w:szCs w:val="18"/>
                <w:lang w:val="tt-RU"/>
              </w:rPr>
              <w:t>“Татарстан минем Ватаным” конкурс стихов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Times New Roman" w:cs="Times New Roman"/>
                <w:sz w:val="18"/>
                <w:szCs w:val="18"/>
                <w:lang w:val="tt-RU"/>
              </w:rPr>
              <w:t>29.08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Times New Roman" w:cs="Times New Roman"/>
                <w:sz w:val="18"/>
                <w:szCs w:val="18"/>
                <w:lang w:val="tt-RU"/>
              </w:rPr>
              <w:t>13:00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Мукмин-Каратайский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Валиахметова Р.Р.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Шамсуаров Т.Я.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Танцекардия «В движении» Культурно – развлекательная программа для молодежи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29.08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21:00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Закиева Ф.И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Игра - викторина «Сказочные старики и старушки»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29.08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Закиева Ф.И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Громкое чтение "Мой любимый Татарстан"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29.08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12.00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ind w:right="-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Татарские национальные игры ко Дню Татарстана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29.08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11.00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ind w:right="-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Викторина ко Дню Республики Татарстан «Туган ягым – яшел бишек»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29.08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Туктарово-Урдалинский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Г.М. Рахимова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Рисунки «Моя страна»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29.08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lastRenderedPageBreak/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Чутинский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Сабитова Ф.Б.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«До свидания, лето» дискотека для школьников.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29.08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«Отгадай загадки» - игровая программа для детей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30.08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17.00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Праздничный концерт «наш дом –Татарстан»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30.08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Экскурсия в г.Наб.Челны ко дню цветов “Акварель-2026”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30.08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</w:rPr>
              <w:t>Сарабикуловский СДК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 xml:space="preserve"> г.Наб.Челны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Муртазина Р.Х.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Файзуллова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«День Республики Татарстан», Мотопробег. Детская игровая программа с конкурсами.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30.08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Тематический час «Край мой – гордость моя»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30.08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Тимяшевский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Сергеева Р.А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Буракова Ю В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День образования РТ. конкурс и игры: «Цвети родной мой Татарстан»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30.08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 парк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Суверенитет Татарстана- весёлые старты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30.08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16:00-17:00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«Родные края – цветочный рай» конкурс стихов и цветов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30.08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Чутинский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Сабитова Ф.Б.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 xml:space="preserve">о </w:t>
            </w:r>
            <w:r w:rsidRPr="00965E31">
              <w:rPr>
                <w:rFonts w:cs="Times New Roman"/>
                <w:sz w:val="18"/>
                <w:szCs w:val="18"/>
              </w:rPr>
              <w:t>Дню Республики Татарстан праздничный концерт «Туган ягым – Татарстан!».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30.08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Биктагирова А.М.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«Цвети моя Республика» Ко Дню Республики Татарстан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30.08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Краеведческая викторина «Татарстан- туган тобэгем»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31.08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«До свидания лето" Игры для детей.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31.08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Нижнечершилинский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Ахмадиева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«Противодействие терроризму» - беседа.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31.08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Зай-Каратайский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 xml:space="preserve">День знаний </w:t>
            </w:r>
            <w:r w:rsidRPr="00965E31">
              <w:rPr>
                <w:rFonts w:cs="Times New Roman"/>
                <w:color w:val="282828"/>
                <w:sz w:val="18"/>
                <w:szCs w:val="18"/>
                <w:shd w:val="clear" w:color="auto" w:fill="FFFFFF"/>
              </w:rPr>
              <w:t>«Дорогой знаний, мира и добра!»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01.09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«В гостях у Незнайки» - игровая программа ко Дню знаний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01.09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День знаний. Торжественная линейка.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01.09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Нижнечершилинский СДК Нижнечершилинская ООШ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Ахмадиева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«День знаний 2025»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01.09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09:00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СОШ им.В.П.Чкалова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Музыкальный утренник "Путешествие в страну знаний"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01.09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 МБОУ Старо-Иштерякская ООШ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Мазитова Л.Х.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Праздник знаний «В добрый путь, корабль знаний!» (работа с детьми)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01.09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iCs/>
                <w:sz w:val="18"/>
                <w:szCs w:val="18"/>
              </w:rPr>
            </w:pPr>
            <w:hyperlink r:id="rId38" w:tooltip="https://my-calend.ru/holidays/den-znaniy" w:history="1">
              <w:r w:rsidRPr="00965E31">
                <w:rPr>
                  <w:rFonts w:eastAsia="Times New Roman" w:cs="Times New Roman"/>
                  <w:iCs/>
                  <w:sz w:val="18"/>
                  <w:szCs w:val="18"/>
                </w:rPr>
                <w:t>День знаний (Первый звонок)</w:t>
              </w:r>
            </w:hyperlink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01.09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 Школа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Абдуллина И.К.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Профилактическая беседа «Скажем коррупции – нет!»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01.09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День знаний «Учиться, учиться» - вечер отдыха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01.09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Чутинский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Сабитова Ф.Б.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День знаний «Здравствуй, школа!»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01.09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 Школа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right" w:pos="9355"/>
              </w:tabs>
              <w:ind w:left="-20" w:firstLine="20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Закирова Г.Н.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Патриотический час. «Трагедия в Беслане – наша общая боль»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01.09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Познавательная программа «Всемирная паутина»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02.09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Давыдова Н.Н.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День памяти «Чужой беды не бывает»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02.09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13.40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Ново-Сережкинский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Ванюков А.Н.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Матвеева Л.Ф.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 xml:space="preserve">Час памяти "Неизвестный солдат" посвящённый </w:t>
            </w:r>
            <w:r w:rsidRPr="00965E31">
              <w:rPr>
                <w:rStyle w:val="a6"/>
                <w:rFonts w:ascii="Times New Roman" w:hAnsi="Times New Roman" w:cs="Times New Roman"/>
                <w:b w:val="0"/>
                <w:sz w:val="18"/>
                <w:szCs w:val="18"/>
                <w:shd w:val="clear" w:color="auto" w:fill="FFFFFF"/>
              </w:rPr>
              <w:t>Дню окончанию второй мировой войны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02.09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12.00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ind w:right="-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«Мой край родной». Экскурсия в музей нефти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02.09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Тематический час «Урок мира»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02.09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Тимяшевский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Сергеева Р.А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Буракова Ю В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«Вспоминая Беслан». Урок безопасности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02.09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Игротека  для детей “Путишествие в мир знаний”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03.09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Аккульский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Бавмуратова З.М.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Час памяти для подростков и молодежи «Трагедия Беслана в наших сердцах»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03.09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«В памяти навеки» - информационный час, посвященный дню солидарности в борьбе с терроризмом и памяти всех жертв терактов.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03.09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rFonts w:eastAsia="Calibri"/>
                <w:sz w:val="18"/>
                <w:szCs w:val="18"/>
              </w:rPr>
              <w:t>Информационный час «Мы не вправе забыть», посвященный Дню солидарности в борьбе с терроризмом.</w:t>
            </w:r>
            <w:r w:rsidRPr="00965E31">
              <w:rPr>
                <w:sz w:val="18"/>
                <w:szCs w:val="18"/>
              </w:rPr>
              <w:t xml:space="preserve"> (почтение памяти жертв террористических актов и выражению единства общества и государства перед лицом террористической угрозы)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8"/>
              <w:jc w:val="center"/>
              <w:rPr>
                <w:rFonts w:eastAsia="Calibri"/>
                <w:sz w:val="18"/>
                <w:szCs w:val="18"/>
              </w:rPr>
            </w:pPr>
            <w:r w:rsidRPr="00965E31">
              <w:rPr>
                <w:rFonts w:eastAsia="Calibri"/>
                <w:sz w:val="18"/>
                <w:szCs w:val="18"/>
              </w:rPr>
              <w:t>03.09</w:t>
            </w:r>
          </w:p>
          <w:p w:rsidR="004170D0" w:rsidRPr="00965E31" w:rsidRDefault="004170D0" w:rsidP="00965E31">
            <w:pPr>
              <w:pStyle w:val="a8"/>
              <w:jc w:val="center"/>
              <w:rPr>
                <w:rFonts w:eastAsia="Calibri"/>
                <w:sz w:val="18"/>
                <w:szCs w:val="18"/>
              </w:rPr>
            </w:pPr>
            <w:r w:rsidRPr="00965E31">
              <w:rPr>
                <w:rFonts w:eastAsia="Calibri"/>
                <w:sz w:val="18"/>
                <w:szCs w:val="18"/>
              </w:rPr>
              <w:t>13:30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Каркалинский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Сахаува Г.Ф.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Бигманова А.Б.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Час памяти «Беслан: прерванный урок»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03.09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lastRenderedPageBreak/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lastRenderedPageBreak/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left" w:pos="372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Тематическая программа «Трагедия Беслана – боль России» (к Дню солидарности в борьбе с терроризмом.)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left" w:pos="372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03.09</w:t>
            </w:r>
          </w:p>
          <w:p w:rsidR="004170D0" w:rsidRPr="00965E31" w:rsidRDefault="004170D0" w:rsidP="00965E31">
            <w:pPr>
              <w:tabs>
                <w:tab w:val="left" w:pos="372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Мичуринский СДК</w:t>
            </w:r>
            <w:r w:rsidRPr="00965E31">
              <w:rPr>
                <w:rFonts w:cs="Times New Roman"/>
                <w:sz w:val="18"/>
                <w:szCs w:val="18"/>
              </w:rPr>
              <w:t xml:space="preserve"> Библиотека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left" w:pos="372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Мифтахова Р.Р.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Познавательный час «терроризм не спит!»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03.09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В.Г.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«3 сентября-День солидарности в борьбе с терроризмом» информационный час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03.09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13.00-14.00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МФЦ железнодорожный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ind w:hanging="108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Трищанкова И.Г.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Вечер памяти «Не отнимайте солнце у детей» (посвящённый Дню солидарности в борьбе с терроризмом)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03.09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Нижнечершилинский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Ахмадиева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/>
                <w:sz w:val="18"/>
                <w:szCs w:val="18"/>
              </w:rPr>
              <w:t>«Эхо Бесланской печали» акция памяти.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03.09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Н.В.Ханнанова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jc w:val="center"/>
              <w:rPr>
                <w:rFonts w:eastAsiaTheme="minorEastAsia" w:cs="Times New Roman"/>
                <w:bCs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 xml:space="preserve">Акция </w:t>
            </w:r>
            <w:r w:rsidRPr="00965E31">
              <w:rPr>
                <w:rStyle w:val="a6"/>
                <w:rFonts w:eastAsiaTheme="majorEastAsia" w:cs="Times New Roman"/>
                <w:b w:val="0"/>
                <w:sz w:val="18"/>
                <w:szCs w:val="18"/>
              </w:rPr>
              <w:t>"Небеса, хранящие память"</w:t>
            </w:r>
            <w:r w:rsidRPr="00965E31">
              <w:rPr>
                <w:rStyle w:val="a6"/>
                <w:rFonts w:cs="Times New Roman"/>
                <w:b w:val="0"/>
                <w:sz w:val="18"/>
                <w:szCs w:val="18"/>
              </w:rPr>
              <w:t xml:space="preserve"> посвящённая трагедию в Беслане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03.09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ind w:right="-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</w:rPr>
              <w:t>Беседа с учащимися «3сентября- День солидарности в борьбе с терроризмом»,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03.09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Сарабикуловский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Муртазина Р.Х.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</w:rPr>
              <w:t>Файзуллова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«Беслан – боль и скорбь всей планеты» - тематическая беседа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03.09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09.00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Сарабикуловский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Муртазина Р.Х.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Файзуллова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 xml:space="preserve">Видеоролик "Памяти Беслана», </w:t>
            </w:r>
            <w:r w:rsidRPr="00965E31">
              <w:rPr>
                <w:rFonts w:eastAsia="Times New Roman" w:cs="Times New Roman"/>
                <w:sz w:val="18"/>
                <w:szCs w:val="18"/>
              </w:rPr>
              <w:t xml:space="preserve">«Мы обязаны знать и помнить» </w:t>
            </w:r>
            <w:r w:rsidRPr="00965E31">
              <w:rPr>
                <w:rFonts w:cs="Times New Roman"/>
                <w:sz w:val="18"/>
                <w:szCs w:val="18"/>
              </w:rPr>
              <w:t>(Дети)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03.09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Тематическая программа памяти «В небеса поднимались ангелы» (Беслан, профилактика терроризма)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03.09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Видео ролик «Память- Беслан» мы обязаны знать и помнить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03.09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Старописьмянский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Яковлева В.А.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Познавательный час, ко Дню солидарности в борьбе с терроризмом «Закон против терроризма»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03.09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Туктарово-Урдалинский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Г.М. Рахимова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iCs/>
                <w:sz w:val="18"/>
                <w:szCs w:val="18"/>
              </w:rPr>
            </w:pPr>
            <w:hyperlink r:id="rId39" w:tooltip="https://my-calend.ru/holidays/den-okonchaniya-vtoroy-mirovoy-voyny" w:history="1">
              <w:r w:rsidRPr="00965E31">
                <w:rPr>
                  <w:rFonts w:eastAsia="Times New Roman" w:cs="Times New Roman"/>
                  <w:iCs/>
                  <w:sz w:val="18"/>
                  <w:szCs w:val="18"/>
                </w:rPr>
                <w:t>День окончания Второй мировой войны</w:t>
              </w:r>
            </w:hyperlink>
            <w:r w:rsidRPr="00965E31">
              <w:rPr>
                <w:rFonts w:eastAsia="Times New Roman" w:cs="Times New Roman"/>
                <w:iCs/>
                <w:sz w:val="18"/>
                <w:szCs w:val="18"/>
              </w:rPr>
              <w:t xml:space="preserve">. Час памяти </w:t>
            </w:r>
            <w:r w:rsidRPr="00965E31">
              <w:rPr>
                <w:rFonts w:eastAsia="Times New Roman" w:cs="Times New Roman"/>
                <w:sz w:val="18"/>
                <w:szCs w:val="18"/>
              </w:rPr>
              <w:t>«Помним...»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03.09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hyperlink r:id="rId40" w:tooltip="https://my-calend.ru/holidays/den-solidarnosti-v-borbe-s-terrorizmom" w:history="1">
              <w:r w:rsidRPr="00965E31">
                <w:rPr>
                  <w:rFonts w:eastAsia="Times New Roman" w:cs="Times New Roman"/>
                  <w:iCs/>
                  <w:sz w:val="18"/>
                  <w:szCs w:val="18"/>
                </w:rPr>
                <w:t>День солидарности в борьбе с терроризмом</w:t>
              </w:r>
            </w:hyperlink>
            <w:r w:rsidRPr="00965E31">
              <w:rPr>
                <w:rFonts w:eastAsia="Times New Roman" w:cs="Times New Roman"/>
                <w:iCs/>
                <w:sz w:val="18"/>
                <w:szCs w:val="18"/>
              </w:rPr>
              <w:t xml:space="preserve">. </w:t>
            </w:r>
            <w:r w:rsidRPr="00965E31">
              <w:rPr>
                <w:rFonts w:eastAsia="Times New Roman" w:cs="Times New Roman"/>
                <w:sz w:val="18"/>
                <w:szCs w:val="18"/>
              </w:rPr>
              <w:t xml:space="preserve">3 сентября – День памяти жертв Беслана: урок мира «Трагедия в </w:t>
            </w:r>
            <w:r w:rsidRPr="00965E31">
              <w:rPr>
                <w:rFonts w:cs="Times New Roman"/>
                <w:sz w:val="18"/>
                <w:szCs w:val="18"/>
              </w:rPr>
              <w:t>Беслане – наша общая боль»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03.09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«Мир, который нужен нам». Квест-игра, посвящённая Международному Дню Мира.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03.09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15:00-16:00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День памяти жертв Беслана.Час памяти «Боль Беслана». Дискуссия по профилактике правонарушен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ий:</w:t>
            </w:r>
            <w:r w:rsidRPr="00965E31">
              <w:rPr>
                <w:rFonts w:cs="Times New Roman"/>
                <w:sz w:val="18"/>
                <w:szCs w:val="18"/>
              </w:rPr>
              <w:t xml:space="preserve"> «Отбирание личных вещей, вымогательство»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03.09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18.30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18.30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Биктагирова А.М.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</w:t>
            </w:r>
            <w:r w:rsidRPr="00965E31">
              <w:rPr>
                <w:rFonts w:eastAsia="Times New Roman" w:cs="Times New Roman"/>
                <w:color w:val="000000"/>
                <w:sz w:val="18"/>
                <w:szCs w:val="18"/>
              </w:rPr>
              <w:t>Акция «Трагедия Беслана-боль России», посвященная Дню солидарности в борьбе с терроризмом.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03.09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Зай-Каратайский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Тем.беседа для новичков «Волонтерский компас»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04.09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Беседа-размышление «Как мы умеем дружить»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04.09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 w:eastAsia="en-US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Times New Roman" w:cs="Times New Roman"/>
                <w:sz w:val="18"/>
                <w:szCs w:val="18"/>
                <w:lang w:val="tt-RU"/>
              </w:rPr>
              <w:t>Лек</w:t>
            </w:r>
            <w:r w:rsidRPr="00965E31">
              <w:rPr>
                <w:rFonts w:eastAsia="Times New Roman" w:cs="Times New Roman"/>
                <w:sz w:val="18"/>
                <w:szCs w:val="18"/>
              </w:rPr>
              <w:t>ция: «Терроризмга каршы к</w:t>
            </w:r>
            <w:r w:rsidRPr="00965E31">
              <w:rPr>
                <w:rFonts w:eastAsia="Times New Roman" w:cs="Times New Roman"/>
                <w:sz w:val="18"/>
                <w:szCs w:val="18"/>
                <w:lang w:val="tt-RU"/>
              </w:rPr>
              <w:t>өрәш”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Times New Roman" w:cs="Times New Roman"/>
                <w:sz w:val="18"/>
                <w:szCs w:val="18"/>
                <w:lang w:val="tt-RU"/>
              </w:rPr>
              <w:t>04.09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Times New Roman" w:cs="Times New Roman"/>
                <w:sz w:val="18"/>
                <w:szCs w:val="18"/>
                <w:lang w:val="tt-RU"/>
              </w:rPr>
              <w:t>16:00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Мукмин-Каратайский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Валиахметова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Мастер класс "Здоровое питание"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04.09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ind w:right="-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Родительское собрание-беседа с участниками кружков (семейный досуг)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04.09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Тематическая программа «На защите детства»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04.09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Старописьмянский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Яковлева В.А.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hyperlink r:id="rId41" w:tooltip="https://my-calend.ru/holidays/mezhdunarodnyy-den-blagotvoritelnosti" w:history="1">
              <w:r w:rsidRPr="00965E31">
                <w:rPr>
                  <w:rFonts w:eastAsia="Times New Roman" w:cs="Times New Roman"/>
                  <w:iCs/>
                  <w:sz w:val="18"/>
                  <w:szCs w:val="18"/>
                </w:rPr>
                <w:t>Международный день благотворительности</w:t>
              </w:r>
            </w:hyperlink>
            <w:r w:rsidRPr="00965E31">
              <w:rPr>
                <w:rFonts w:eastAsia="Times New Roman" w:cs="Times New Roman"/>
                <w:sz w:val="18"/>
                <w:szCs w:val="18"/>
              </w:rPr>
              <w:t xml:space="preserve">. </w:t>
            </w:r>
            <w:r w:rsidRPr="00965E31">
              <w:rPr>
                <w:rFonts w:eastAsia="Times New Roman" w:cs="Times New Roman"/>
                <w:iCs/>
                <w:sz w:val="18"/>
                <w:szCs w:val="18"/>
              </w:rPr>
              <w:t>ПДД</w:t>
            </w:r>
            <w:r w:rsidRPr="00965E31">
              <w:rPr>
                <w:rFonts w:eastAsia="Times New Roman" w:cs="Times New Roman"/>
                <w:sz w:val="18"/>
                <w:szCs w:val="18"/>
              </w:rPr>
              <w:t>. Познавательный час «Тише едешь-дальше будешь» (в рамках детского дорожно-транспортного травматизма)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04.09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Конкурс рисунков «Яркие краски осени»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04.09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«Берегись огня» информационный час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04.09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Показ фильма «В стране невыученных уроков»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05.09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Хлынова А.В.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Правовой час «Твоя жизнь- твой выбор»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05.09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«В гостях у природы»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Познавательная программа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05.09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Закиева Ф.И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Показ слайдов «День памяти А.С.Пушкина» (Дети)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05.09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 Староиштерякская библиотека Филиал № 26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Мазитова Л.Х.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Беседа «Добрые советы для вашего здоровья»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05.09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Старописьмянский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Яковлева В.А.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«Сегодня все оранжевое и про оранжевое!», Конкурс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05.09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Игровая программа «На пути к новым открытиям»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05.09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18:00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Тимяшевский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Сергеева Р.А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Буракова Ю В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Конкурс рисунков «Миру мир»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05.09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Чутинский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Сабитова Ф.Б.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Час интересной информации для детей «Закон на нашей земле»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06.09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Праздник цветов «Цветочные фантазии»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06.09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В 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highlight w:val="white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День памяти жертв блокады Ленинграда минута молчания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06.09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Развлекательная программа «Вот и лето прошло»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07.09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color w:val="FF0000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Читаем стихи о осени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07.09</w:t>
            </w:r>
          </w:p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Керлигачский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Шигапова Г.М.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Развлекательная программа «Мы разные и в этом наша сила»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07.09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Нижнечершилинский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Ахмадиева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Видеоролик «Память- Беслан» мы обязаны знать и помнить!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07.09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Кино-час «КиноМагия для всех»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07.09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Туктарово-Урдалинский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Г.М. Рахимова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Тематическая программа «У природы нет плохой погоды»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08.09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«Улыбайся!» - конкурсная программа для детей и подростков.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08.09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Беседа «Страшные числа блокады»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08.09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pacing w:val="3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Просмотр и обсуждение фильма «</w:t>
            </w:r>
            <w:r w:rsidRPr="00965E31">
              <w:rPr>
                <w:rFonts w:cs="Times New Roman"/>
                <w:spacing w:val="2"/>
                <w:sz w:val="18"/>
                <w:szCs w:val="18"/>
              </w:rPr>
              <w:t xml:space="preserve">Кнопка» </w:t>
            </w:r>
            <w:r w:rsidRPr="00965E31">
              <w:rPr>
                <w:rFonts w:cs="Times New Roman"/>
                <w:spacing w:val="3"/>
                <w:sz w:val="18"/>
                <w:szCs w:val="18"/>
              </w:rPr>
              <w:t>режиссёр Максим Куликов, Россия,</w:t>
            </w:r>
            <w:r w:rsidRPr="00965E31">
              <w:rPr>
                <w:rFonts w:cs="Times New Roman"/>
                <w:sz w:val="18"/>
                <w:szCs w:val="18"/>
              </w:rPr>
              <w:t xml:space="preserve"> </w:t>
            </w:r>
            <w:r w:rsidRPr="00965E31">
              <w:rPr>
                <w:rFonts w:cs="Times New Roman"/>
                <w:spacing w:val="3"/>
                <w:sz w:val="18"/>
                <w:szCs w:val="18"/>
              </w:rPr>
              <w:t>учимся анализировать свои чувства, поступки — и их последствия.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08.09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ind w:right="-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Лекция «Подросток и закон: границы ответственности» (профилактика правонарушений)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08.09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Практическое занятие: разгадывание кроссвордов по ПДД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08.09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Старописьмянский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Яковлева В.А.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Активный вечер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08.09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Беседа «Живёт повсюду красота» (посвященная дню красота)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08.09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Тимяшевский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Сергеева Р.А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Буракова Ю В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highlight w:val="white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  <w:highlight w:val="white"/>
              </w:rPr>
              <w:t>День воинской славы России.  Д</w:t>
            </w:r>
            <w:hyperlink r:id="rId42" w:history="1">
              <w:r w:rsidRPr="00965E31">
                <w:rPr>
                  <w:rFonts w:eastAsia="Times New Roman" w:cs="Times New Roman"/>
                  <w:color w:val="000000" w:themeColor="text1"/>
                  <w:sz w:val="18"/>
                  <w:szCs w:val="18"/>
                  <w:highlight w:val="white"/>
                </w:rPr>
                <w:t>ень Бородинского сражения русской армии под командованием М.И. Кутузова с французской армией (1812)</w:t>
              </w:r>
            </w:hyperlink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 xml:space="preserve">. </w:t>
            </w: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  <w:highlight w:val="white"/>
              </w:rPr>
              <w:t>Международный день грамотности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  <w:highlight w:val="white"/>
              </w:rPr>
              <w:t>08</w:t>
            </w: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.09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 Соц.сети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«Праздник осенних пирогов». Фольклорные посиделки.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08.09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17:00-18:00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shd w:val="clear" w:color="auto" w:fill="FFFFFF"/>
              </w:rPr>
              <w:t>Лекция - игра по профилактике алкоголизма</w:t>
            </w:r>
            <w:r w:rsidRPr="00965E31">
              <w:rPr>
                <w:rFonts w:cs="Times New Roman"/>
                <w:sz w:val="18"/>
                <w:szCs w:val="18"/>
              </w:rPr>
              <w:t xml:space="preserve"> 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(</w:t>
            </w:r>
            <w:r w:rsidRPr="00965E31">
              <w:rPr>
                <w:rFonts w:cs="Times New Roman"/>
                <w:sz w:val="18"/>
                <w:szCs w:val="18"/>
              </w:rPr>
              <w:t>по профилактике   ЗОЖ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):</w:t>
            </w:r>
            <w:r w:rsidRPr="00965E31">
              <w:rPr>
                <w:rFonts w:cs="Times New Roman"/>
                <w:sz w:val="18"/>
                <w:szCs w:val="18"/>
              </w:rPr>
              <w:t xml:space="preserve"> «</w:t>
            </w:r>
            <w:r w:rsidRPr="00965E31">
              <w:rPr>
                <w:rFonts w:cs="Times New Roman"/>
                <w:sz w:val="18"/>
                <w:szCs w:val="18"/>
                <w:shd w:val="clear" w:color="auto" w:fill="FFFFFF"/>
              </w:rPr>
              <w:t>Хозяин судьбы</w:t>
            </w:r>
            <w:r w:rsidRPr="00965E31">
              <w:rPr>
                <w:rFonts w:cs="Times New Roman"/>
                <w:sz w:val="18"/>
                <w:szCs w:val="18"/>
              </w:rPr>
              <w:t>». Беседа по профилактике наркотизации: «У каждого жизнь одна»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08.09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18.30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З.М.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eastAsia="ar-SA"/>
              </w:rPr>
              <w:t>«Стоп машина,  тише ход,  на дороге пешеход!» профилактическая беседа.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08.09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Зай-Каратайский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Познавательный час «Мы жители многонационального края»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09.09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Игровая программа «Головоломка»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09.09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Давыдова Н.Н.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Развлекательная программа «Тайна старого сундука!»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09.09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13:30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Каркалинский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Сахаува Г.Ф.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Бигманова А.Б.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"Терроризм-всемирное зло" Беседа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09.09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Кузьминовский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Семенова И.В.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left" w:pos="372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Конкурс рисунков «Яркие краски осени»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left" w:pos="372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09.09</w:t>
            </w:r>
          </w:p>
          <w:p w:rsidR="004170D0" w:rsidRPr="00965E31" w:rsidRDefault="004170D0" w:rsidP="00965E31">
            <w:pPr>
              <w:tabs>
                <w:tab w:val="left" w:pos="372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Мичуринский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left" w:pos="372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Мифтахова Р.Р.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Информационная программа «Чрезвычайные ситуации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09.09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Час солидарности "Террору скажем: НЕТ" (Дети)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09.09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Мазитова Л.Х.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«Международный день красоты!». Мастер класс для девушек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09.09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iCs/>
                <w:sz w:val="18"/>
                <w:szCs w:val="18"/>
              </w:rPr>
            </w:pPr>
            <w:hyperlink r:id="rId43" w:tooltip="https://my-calend.ru/holidays/vsemirnyy-den-krasoty" w:history="1">
              <w:r w:rsidRPr="00965E31">
                <w:rPr>
                  <w:rFonts w:eastAsia="Times New Roman" w:cs="Times New Roman"/>
                  <w:iCs/>
                  <w:sz w:val="18"/>
                  <w:szCs w:val="18"/>
                </w:rPr>
                <w:t>Всемирный день красоты</w:t>
              </w:r>
            </w:hyperlink>
            <w:r w:rsidRPr="00965E31">
              <w:rPr>
                <w:rFonts w:eastAsia="Times New Roman" w:cs="Times New Roman"/>
                <w:iCs/>
                <w:sz w:val="18"/>
                <w:szCs w:val="18"/>
              </w:rPr>
              <w:t>. онлайн-пост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09.09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 Соц.сети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/>
                <w:sz w:val="18"/>
                <w:szCs w:val="18"/>
              </w:rPr>
              <w:t>День спортивных упражнений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09.09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10:00-11:00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«Урок мужества. Герои СВО». Информационный час.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9.09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 xml:space="preserve">Спортивная игра </w:t>
            </w:r>
            <w:r w:rsidRPr="00965E31">
              <w:rPr>
                <w:rFonts w:cs="Times New Roman"/>
                <w:sz w:val="18"/>
                <w:szCs w:val="18"/>
              </w:rPr>
              <w:t xml:space="preserve">«Здоровым 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 xml:space="preserve"> быть- здорово!</w:t>
            </w:r>
            <w:r w:rsidRPr="00965E31">
              <w:rPr>
                <w:rFonts w:cs="Times New Roman"/>
                <w:sz w:val="18"/>
                <w:szCs w:val="18"/>
              </w:rPr>
              <w:t>». День красоты ЗОЖ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09.09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Час грамотности ,,По дорогам и тропам граммотности,,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10.09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Аккульский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Бавмуратова З.М.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Выставка рисунков «Пусть всегда будет мир»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10.09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«Безопасность на дорогах» просмотр видеороликов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13.00-14.00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МФЦ железнодорожный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ind w:hanging="108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Трищанкова И.Г.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Беседа-диспут «Минздрав предупреждает»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Ново-Сережкинский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Матвеева Л.Ф.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«Молодежь и закон: грани взаимодействия» лекция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lastRenderedPageBreak/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lastRenderedPageBreak/>
              <w:t>Новочершилинский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Н.В.Ханнанова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Спортивное мероприятие "День здоровья"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ind w:right="-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Выставка рисунков «Будь внимателен!»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13.00-14.00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Спиридоновский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М.Г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Презентация «Альтернатива: спорт, искусство, волонтёрство» (ЗОЖ)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Экскурсия в музей СДК «Быт моего детства! 80-е годы»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10.09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12:00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«Ромашковая Русь». Конкурсное-игровая программа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16:00-17:00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Демонстрация видеофильма «Профилактика наркомании»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11.09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Приготовление гуманитарной помочи для СВО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11.09</w:t>
            </w:r>
          </w:p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Керлигачский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Шигапова Г.М.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Час информации «Мой выбор-трезвость»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11.09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Лекция по профилактике употребления алкоголя «Вино вину творить»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В 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Times New Roman" w:cs="Times New Roman"/>
                <w:sz w:val="18"/>
                <w:szCs w:val="18"/>
                <w:lang w:val="tt-RU"/>
              </w:rPr>
              <w:t>Конкурс стихов. Алтын көз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Times New Roman" w:cs="Times New Roman"/>
                <w:sz w:val="18"/>
                <w:szCs w:val="18"/>
                <w:lang w:val="tt-RU"/>
              </w:rPr>
              <w:t>11.09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Times New Roman" w:cs="Times New Roman"/>
                <w:sz w:val="18"/>
                <w:szCs w:val="18"/>
                <w:lang w:val="tt-RU"/>
              </w:rPr>
              <w:t>16:00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Мукмин-Каратайский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Валиахметова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Фольклорная посиделки «Безне</w:t>
            </w:r>
            <w:r w:rsidRPr="00965E31">
              <w:rPr>
                <w:rFonts w:eastAsia="Times New Roman" w:cs="Times New Roman"/>
                <w:sz w:val="18"/>
                <w:szCs w:val="18"/>
                <w:lang w:val="tt-RU"/>
              </w:rPr>
              <w:t>ң яш</w:t>
            </w:r>
            <w:r w:rsidRPr="00965E31">
              <w:rPr>
                <w:rFonts w:eastAsia="Times New Roman" w:cs="Times New Roman"/>
                <w:sz w:val="18"/>
                <w:szCs w:val="18"/>
              </w:rPr>
              <w:t xml:space="preserve">ьлек </w:t>
            </w:r>
            <w:r w:rsidRPr="00965E31">
              <w:rPr>
                <w:rFonts w:eastAsia="Times New Roman" w:cs="Times New Roman"/>
                <w:sz w:val="18"/>
                <w:szCs w:val="18"/>
                <w:lang w:val="tt-RU"/>
              </w:rPr>
              <w:t>җырлары».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11.09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18:00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Нижнечершилинский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Ахмадиева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Профилактическая беседа «Терроризм – Всемирное зло»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Закиева Ф.И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«Жомга киче». Национальные игры татарского народа.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11.09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highlight w:val="white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  <w:highlight w:val="white"/>
              </w:rPr>
              <w:t>День воинской славы России. </w:t>
            </w:r>
            <w:hyperlink r:id="rId44" w:history="1">
              <w:r w:rsidRPr="00965E31">
                <w:rPr>
                  <w:rFonts w:eastAsia="Times New Roman" w:cs="Times New Roman"/>
                  <w:color w:val="000000" w:themeColor="text1"/>
                  <w:sz w:val="18"/>
                  <w:szCs w:val="18"/>
                  <w:highlight w:val="white"/>
                </w:rPr>
                <w:t>День победы русской эскадры под командованием Ф.Ф. Ушакова над турецкой эскадрой у мыса Тендра</w:t>
              </w:r>
            </w:hyperlink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/>
                <w:sz w:val="18"/>
                <w:szCs w:val="18"/>
                <w:highlight w:val="white"/>
              </w:rPr>
              <w:t>11</w:t>
            </w:r>
            <w:r w:rsidRPr="00965E31">
              <w:rPr>
                <w:rFonts w:eastAsia="Times New Roman" w:cs="Times New Roman"/>
                <w:color w:val="000000"/>
                <w:sz w:val="18"/>
                <w:szCs w:val="18"/>
              </w:rPr>
              <w:t>.09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 Соц.сети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«Мультяшный день». Просмотр мультфильмов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11.09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Дискотека для молодежи «Бархатный сезон»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12.09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rFonts w:eastAsia="Calibri"/>
                <w:sz w:val="18"/>
                <w:szCs w:val="18"/>
              </w:rPr>
              <w:t>Информационный час «Трезво жить здорово», посвященный Дню трезвости для молодёжи</w:t>
            </w:r>
            <w:r w:rsidRPr="00965E31">
              <w:rPr>
                <w:sz w:val="18"/>
                <w:szCs w:val="18"/>
              </w:rPr>
              <w:t xml:space="preserve"> (к Дню трезвости в России)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12.09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20:00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Каркалинский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Сахаува Г.Ф.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Бигманова А.Б.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left" w:pos="372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«Мы за здоровый образ жизни» - круглый стол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left" w:pos="372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12.09</w:t>
            </w:r>
          </w:p>
          <w:p w:rsidR="004170D0" w:rsidRPr="00965E31" w:rsidRDefault="004170D0" w:rsidP="00965E31">
            <w:pPr>
              <w:tabs>
                <w:tab w:val="left" w:pos="372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Мичуринский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left" w:pos="372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Мифтахова Р.Р.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Беседа «Жизнь без сигарет - здоровье без бед»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12.09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Закиева Ф.И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Час искусства: «Разговор о живописи»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12.09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ind w:right="-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Проведение собеседование с волонтерами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12.09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Сарабикуловский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Муртазина Р.Х.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</w:rPr>
              <w:t>Файзуллова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Дискотека кому за 30 "А Музыка и играет, и играет..."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12.09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Акция «Береги природу!» (экология)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12.09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Познавательная игровая программа «Мы пассажиры, мы пешеходы»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12.09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Тимяшевский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Сергеева Р.А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Буракова Ю В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«Осенний микс» дискотека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12.09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Беседа “Толерантность-дорога к миру”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13.09</w:t>
            </w:r>
          </w:p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Керлигачский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Шигапов Т.Р.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Информационный час «Уголовная ответственность несовершенолетних»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Тематический вечер отдыха для пожилых с ограниченными возможностями здоров</w:t>
            </w:r>
            <w:r w:rsidRPr="00965E31">
              <w:rPr>
                <w:rFonts w:cs="Times New Roman"/>
                <w:sz w:val="18"/>
                <w:szCs w:val="18"/>
              </w:rPr>
              <w:t>ья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 xml:space="preserve">: </w:t>
            </w:r>
            <w:r w:rsidRPr="00965E31">
              <w:rPr>
                <w:rFonts w:cs="Times New Roman"/>
                <w:sz w:val="18"/>
                <w:szCs w:val="18"/>
              </w:rPr>
              <w:t>«Жомга көн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 xml:space="preserve"> </w:t>
            </w:r>
            <w:r w:rsidRPr="00965E31">
              <w:rPr>
                <w:rFonts w:cs="Times New Roman"/>
                <w:sz w:val="18"/>
                <w:szCs w:val="18"/>
              </w:rPr>
              <w:t>- кич белән». «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Моң керде күңелләргә</w:t>
            </w:r>
            <w:r w:rsidRPr="00965E31">
              <w:rPr>
                <w:rFonts w:cs="Times New Roman"/>
                <w:sz w:val="18"/>
                <w:szCs w:val="18"/>
              </w:rPr>
              <w:t>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13.09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Закирова Г.Н.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«Засветись!» распространение светоотражателей, с разъяснением их важности.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Н.В.Ханнанова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Круглый стол «Здоровье сгубишь – новое не купишь»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14.09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Туктарово-Урдалинский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Г.М. Рахимова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Познавательный час “Волшебное слово – Здоровье”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15.09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Аккульский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Бавмуратова З.М.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Познавательная программа «Какой вид у наркомана»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15.09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Беседа «Закон и порядок»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15.09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Давыдова Н.Н.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«Рука к руке» - игровая программа для детей и подростков.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15.09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Читаем книгу о истории с. Керлигач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15.09</w:t>
            </w:r>
          </w:p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Керлигачский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Шигапова Г.М.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Викторина «Правила дорожного движения»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15.09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Игровая программа «Здравствуй, школа!» (работа с детьми)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Диспут «Противостоять агрессии». Дискотека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15.09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18:00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iCs/>
                <w:sz w:val="18"/>
                <w:szCs w:val="18"/>
              </w:rPr>
            </w:pPr>
            <w:r w:rsidRPr="00965E31">
              <w:rPr>
                <w:rFonts w:eastAsia="Times New Roman" w:cs="Times New Roman"/>
                <w:iCs/>
                <w:sz w:val="18"/>
                <w:szCs w:val="18"/>
              </w:rPr>
              <w:t>Российский день леса</w:t>
            </w:r>
            <w:r w:rsidRPr="00965E31">
              <w:rPr>
                <w:rFonts w:eastAsia="Times New Roman" w:cs="Times New Roman"/>
                <w:sz w:val="18"/>
                <w:szCs w:val="18"/>
              </w:rPr>
              <w:t>. «</w:t>
            </w: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Лес -богатство</w:t>
            </w:r>
            <w:r w:rsidRPr="00965E31">
              <w:rPr>
                <w:rFonts w:eastAsia="Times New Roman" w:cs="Times New Roman"/>
                <w:sz w:val="18"/>
                <w:szCs w:val="18"/>
              </w:rPr>
              <w:t>, красота! Береги свои леса!» час полезной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15.09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Прогнозирование преступности и правонарушений- беседа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15:00-16:00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Профилактическая программа «Опасная дружба с наркотиком»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15.09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Конкурс рисунков «Земля круглая»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15.09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Чутинский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Сабитова Ф.Б.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«Озорные лоскутки» - мастер-класс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Беседа-диспут «Что сегодняшний мир без науки и технологий?»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16.09</w:t>
            </w:r>
          </w:p>
          <w:p w:rsidR="004170D0" w:rsidRPr="00965E31" w:rsidRDefault="004170D0" w:rsidP="00965E31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Хлынова А.В.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left" w:pos="372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«Молодежь против наркотиков» -_ информационная программа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left" w:pos="372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16.09</w:t>
            </w:r>
          </w:p>
          <w:p w:rsidR="004170D0" w:rsidRPr="00965E31" w:rsidRDefault="004170D0" w:rsidP="00965E31">
            <w:pPr>
              <w:tabs>
                <w:tab w:val="left" w:pos="372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Мичуринский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left" w:pos="372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Мифтахов А.С.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Конкурс рисунков «Мирное небо над головой».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Нижнечершилинский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Ахмадиева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Час толерантности «Дружба и братства - дороже богатства!»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Закиева Ф.И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Познавательная программа «Герои не умирают»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13.40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Ново-Сережкинский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Матвеева Л.Ф.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Круглый стол: «</w:t>
            </w:r>
            <w:r w:rsidRPr="00965E31">
              <w:rPr>
                <w:rFonts w:ascii="Times New Roman" w:hAnsi="Times New Roman" w:cs="Times New Roman"/>
                <w:bCs/>
                <w:sz w:val="18"/>
                <w:szCs w:val="18"/>
              </w:rPr>
              <w:t>По страницам пьес А. Н. Островского</w:t>
            </w: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  <w:r w:rsidRPr="00965E31">
              <w:rPr>
                <w:rFonts w:ascii="Times New Roman" w:hAnsi="Times New Roman" w:cs="Times New Roman"/>
                <w:bCs/>
                <w:sz w:val="18"/>
                <w:szCs w:val="18"/>
              </w:rPr>
              <w:t>посвящённая жизни и творчеству Островского Сергея Григорьевича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16.09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ind w:right="-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Беседа "Права и обязанности детей» (беседа с несовершеннолетними о времени пребывания в осенний период в ночное время в общественных местах)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Мазитова Л.Х.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Круглый стол «Волонтерство в сфере культуры»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Старописьмянский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Яковлева В.А.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Информационный час «Движение это жизнь»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16.09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Тимяшевский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Сергеева Р.А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Буракова Ю В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Час истории «На страже Отечества»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16.09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Туктарово-Урдалинский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Г.М. Рахимова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Танцевальный конкурс по гармонизации межнациональных отношений в День Мира «Мы все такие разные, но мы вместе»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16.09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Закирова Г.Н.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Викторина «Лесные обитатели»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17.09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«Разноликая природа» - экологический час для детей и подростков.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17.09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Times New Roman" w:cs="Times New Roman"/>
                <w:sz w:val="18"/>
                <w:szCs w:val="18"/>
                <w:lang w:val="tt-RU"/>
              </w:rPr>
              <w:t>Акция «Кто такой волонтер?»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17.09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18:00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 w:eastAsia="en-US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Беседа «Причины дорожно-транспортных происшествий»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Нижнечершилинский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Ахмадиева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Акция «За здоровье и безопасность наших детей»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Сарабикуловский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Муртазина Р.Х.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Файзуллова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«День женской дружбы», вечерние посиделки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17.09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Вечер отдыха для тех, кому за…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19:00-21:00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«какой вред несёт терроризм и экстремизм» - беседа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17.09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Чутинский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Сабитова Ф.Б.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«Музей села» экскурсия по музею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Игровая программа «Осень золотая»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18.09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Беседа «Праздники народов Татарстана»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18.09</w:t>
            </w:r>
          </w:p>
          <w:p w:rsidR="004170D0" w:rsidRPr="00965E31" w:rsidRDefault="004170D0" w:rsidP="00965E31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Давыдова Н.Н.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8"/>
              <w:jc w:val="center"/>
              <w:rPr>
                <w:rStyle w:val="a6"/>
                <w:b w:val="0"/>
                <w:bCs w:val="0"/>
                <w:sz w:val="18"/>
                <w:szCs w:val="18"/>
              </w:rPr>
            </w:pPr>
            <w:r w:rsidRPr="00965E31">
              <w:rPr>
                <w:rStyle w:val="a6"/>
                <w:b w:val="0"/>
                <w:sz w:val="18"/>
                <w:szCs w:val="18"/>
              </w:rPr>
              <w:t>Информационный час со школьниками «О</w:t>
            </w:r>
            <w:r w:rsidRPr="00965E31">
              <w:rPr>
                <w:sz w:val="18"/>
                <w:szCs w:val="18"/>
              </w:rPr>
              <w:t xml:space="preserve"> детском телефоне доверия </w:t>
            </w:r>
            <w:r w:rsidRPr="00965E31">
              <w:rPr>
                <w:rFonts w:eastAsia="Calibri"/>
                <w:sz w:val="18"/>
                <w:szCs w:val="18"/>
              </w:rPr>
              <w:t>(службе экстренной психологической помощи)</w:t>
            </w:r>
            <w:r w:rsidRPr="00965E31">
              <w:rPr>
                <w:rStyle w:val="a6"/>
                <w:b w:val="0"/>
                <w:sz w:val="18"/>
                <w:szCs w:val="18"/>
              </w:rPr>
              <w:t>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18.09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14:00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Каркалинский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Сахаува Г.Ф.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Бигманова А.Б.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Конкурсно-игровая программа  для детей “День рождения Смайлика”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18</w:t>
            </w:r>
            <w:r w:rsidRPr="00965E31">
              <w:rPr>
                <w:rFonts w:eastAsia="Calibri" w:cs="Times New Roman"/>
                <w:sz w:val="18"/>
                <w:szCs w:val="18"/>
              </w:rPr>
              <w:t>.09</w:t>
            </w:r>
          </w:p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Керлигачский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Шигапова Г.М.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Антинаркотическая игра «Скажи волшебное нет»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В.Г.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Игра по станциям «День здоровья»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13.00-15.00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МФЦ железнодорожный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ind w:hanging="108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Трищанкова И.Г.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iCs/>
                <w:color w:val="FF0000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«Проступок, правонарушение, преступление» - профилактическая беседа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18.09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Игровая программа для детей. «Отгадай-ка»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18.09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Музыкально- развлекательная программа ко Дню выборов «Здравствуй щедрая осень!»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18.09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Зай-Каратайский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Идиятов Р.Р.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Вечер отдыха «Осень золотая»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19.09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Давыдова Н.Н.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Час интересной информации для детей «Убереги себя от насилия»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19.09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left" w:pos="372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Беседа с детьми в рамках детского травматизма «Будь внимателен, смотри по сторонам!»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left" w:pos="372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19.09</w:t>
            </w:r>
          </w:p>
          <w:p w:rsidR="004170D0" w:rsidRPr="00965E31" w:rsidRDefault="004170D0" w:rsidP="00965E31">
            <w:pPr>
              <w:tabs>
                <w:tab w:val="left" w:pos="372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tabs>
                <w:tab w:val="left" w:pos="372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Мичуринский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left" w:pos="372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Мифтахова Р.Р.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Игровая программа «Давайте жить дружно»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19.09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Нижнечершилинский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Ахмадиева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«Всемирная сеть. Польза и вред» Информационно – познавательная беседа.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Закиева Ф.И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Танцевальный вечер "Осенний бал"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19.09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ind w:right="-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«Путешествие по фотографиям прошлых лет» вечер воспоминаний.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19.09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</w:t>
            </w: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өзге алтын урманга сәяхәт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20.09</w:t>
            </w:r>
          </w:p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Керлигачский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Шигапова Г.М.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  <w:lang w:eastAsia="en-US"/>
              </w:rPr>
            </w:pPr>
            <w:r w:rsidRPr="00965E31">
              <w:rPr>
                <w:rFonts w:eastAsia="Times New Roman" w:cs="Times New Roman"/>
                <w:sz w:val="18"/>
                <w:szCs w:val="18"/>
                <w:lang w:eastAsia="en-US"/>
              </w:rPr>
              <w:t>Вечер отдыха «Душе не хочется покоя»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20.09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Ново-Сережкинский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Матвеева Л.Ф.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Семейная спортивная программа «Мы спортивны!» (семейный досуг)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Турнир по шашкам «Шашечная доска»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21.09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Экологический час «Лес полон чудес»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21.09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"Деревенские посиделки " Чаепитие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p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21.09</w:t>
            </w:r>
          </w:p>
          <w:p w:rsidR="004170D0" w:rsidRPr="00965E31" w:rsidRDefault="004170D0" w:rsidP="00965E31">
            <w:pPr>
              <w:pStyle w:val="p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ind w:right="-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«День чистоты!». Игра -викторина. Пословицы о чистоте «Я начинаю -а ты продолжай…». Активный вечер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21.09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14:00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«Урок безопасности – знаки дорожные» ПДД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21.09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14-30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Тем.беседа «Жизнь без правонарушений»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22.09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Ролевая игра «Нам надо лучше знать друг друга»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22.09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Хлынова А.В.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«Здорово жить» - спортивно игровая программа для детей и подростков.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22.09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Познавательный час «Подари улыбку миру»» (международный день мира)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22.09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Круглый стол «Терроризм глобальная проблема современности»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22.09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В.Г.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Игровое занятие «Я знаю ПДД»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22.09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Мазитова Л.Х.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Праздник осеннего урожая, выставка детских поделок.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22.09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Всемирный день без автомобиля «День без авто: вместе за чистый воздух»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22.09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Туктарово-Урдалинский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Г.М. Рахимова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iCs/>
                <w:sz w:val="18"/>
                <w:szCs w:val="18"/>
              </w:rPr>
            </w:pPr>
            <w:hyperlink r:id="rId45" w:tooltip="https://my-calend.ru/holidays/vsemirnyy-den-bez-avtomobilya" w:history="1">
              <w:r w:rsidRPr="00965E31">
                <w:rPr>
                  <w:rFonts w:eastAsia="Times New Roman" w:cs="Times New Roman"/>
                  <w:iCs/>
                  <w:sz w:val="18"/>
                  <w:szCs w:val="18"/>
                </w:rPr>
                <w:t>Всемирный день без автомобиля</w:t>
              </w:r>
            </w:hyperlink>
            <w:r w:rsidRPr="00965E31">
              <w:rPr>
                <w:rFonts w:eastAsia="Times New Roman" w:cs="Times New Roman"/>
                <w:iCs/>
                <w:sz w:val="18"/>
                <w:szCs w:val="18"/>
              </w:rPr>
              <w:t>. Акция «Пойдем пешком»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22.09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 По селу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Выставка детских рисунков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22.09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15:00-16:00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Викторина по песням из мультфильмов «Музыкальная шкатулка».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22.09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Развлекательная программа «У природы нет плохой погоды»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23.09</w:t>
            </w:r>
          </w:p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Керлигачский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Шигапова Г.М.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«Наш мир!» - познавательная викторина.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23.09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Нижнечершилинский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Ахмадиева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«Школа волонтера: первый шаг» мероприятие для новичков.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23.09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Н.В.Ханнанова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“Сигареты,алкоголь и подросток”-беседа. 12+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23.09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Сарабикуловский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Муртазина Р.Х.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Файзуллова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Информационный час «Будущее техники и науки за молодёжью»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23.09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Лекция- беседа с подростками. Жизнь-главная ценность.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23.09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Вечер для молодежи и взрослых «мы весело отдыхаем»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23.09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Чутинский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Сабитова Ф.Б.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Викторина «Путешествие по страницам любимых книг»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24.09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left" w:pos="4044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День дошкольного работника – вечер отдыха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left" w:pos="4044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24.09</w:t>
            </w:r>
          </w:p>
          <w:p w:rsidR="004170D0" w:rsidRPr="00965E31" w:rsidRDefault="004170D0" w:rsidP="00965E31">
            <w:pPr>
              <w:tabs>
                <w:tab w:val="left" w:pos="4044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tabs>
                <w:tab w:val="left" w:pos="4044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Мичуринский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left" w:pos="4044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Мифтахова Р.Р.</w:t>
            </w:r>
          </w:p>
          <w:p w:rsidR="004170D0" w:rsidRPr="00965E31" w:rsidRDefault="004170D0" w:rsidP="00965E31">
            <w:pPr>
              <w:tabs>
                <w:tab w:val="left" w:pos="4044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Вахитова С, М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Times New Roman" w:cs="Times New Roman"/>
                <w:sz w:val="18"/>
                <w:szCs w:val="18"/>
                <w:lang w:val="tt-RU"/>
              </w:rPr>
              <w:t>“Сөмбелә” Осенний бал для школ</w:t>
            </w:r>
            <w:r w:rsidRPr="00965E31">
              <w:rPr>
                <w:rFonts w:eastAsia="Times New Roman" w:cs="Times New Roman"/>
                <w:sz w:val="18"/>
                <w:szCs w:val="18"/>
              </w:rPr>
              <w:t>ь</w:t>
            </w:r>
            <w:r w:rsidRPr="00965E31">
              <w:rPr>
                <w:rFonts w:eastAsia="Times New Roman" w:cs="Times New Roman"/>
                <w:sz w:val="18"/>
                <w:szCs w:val="18"/>
                <w:lang w:val="tt-RU"/>
              </w:rPr>
              <w:t>ников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Times New Roman" w:cs="Times New Roman"/>
                <w:sz w:val="18"/>
                <w:szCs w:val="18"/>
                <w:lang w:val="tt-RU"/>
              </w:rPr>
              <w:t>24.09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Times New Roman" w:cs="Times New Roman"/>
                <w:sz w:val="18"/>
                <w:szCs w:val="18"/>
                <w:lang w:val="tt-RU"/>
              </w:rPr>
              <w:t>16:00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Мукмин-Каратайский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Валиахметова Л.Г.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Валиахметов Р.Р.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Квест "Сегодня в игре, завтра на дороге"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p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24.09</w:t>
            </w:r>
          </w:p>
          <w:p w:rsidR="004170D0" w:rsidRPr="00965E31" w:rsidRDefault="004170D0" w:rsidP="00965E31">
            <w:pPr>
              <w:pStyle w:val="p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ind w:right="-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Танцевальная программа «Осенние листочки»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24.09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Старописьмянский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Яковлева В.А.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Информационная лекция «Противопожарная безопасность во время проведения мероприятий»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24.09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14:00-15:00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Тематический вечер по патриотическому воспитанию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 xml:space="preserve">: </w:t>
            </w:r>
            <w:r w:rsidRPr="00965E31">
              <w:rPr>
                <w:rFonts w:cs="Times New Roman"/>
                <w:sz w:val="18"/>
                <w:szCs w:val="18"/>
              </w:rPr>
              <w:t>«Мы отстояли это право-жить!»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24.09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Закирова Г.Н.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Информационный час «Мы разные – в этом наше богатство, мы вместе – в этом наша сила!»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25.09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«Танцевальный вечер» - вечер отдыха для молодежи.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25.09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19.00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Фольклорные посиделки «Онытылган уеннар иленэ сэяхэт»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25.09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 w:eastAsia="en-US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«Хлеб всему голова» беседа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25.09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13.00-14.00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МФЦ железнодорожный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ind w:hanging="108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Халикова Е.В.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Вместе мы большая сила, вместе мы одна страна. Познавательная игровая программа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25.09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Закиева Ф.И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Игра-путешествие «Любители природы»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25.09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Ново-Сережкинский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Матвеева Л.Ф.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«Неделя доброго сердца» Тематическая неделя, приуроченная к Дню борьбы с сердечно-сосудистыми заболеваниями.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left" w:pos="230"/>
                <w:tab w:val="center" w:pos="76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25.09</w:t>
            </w:r>
          </w:p>
          <w:p w:rsidR="004170D0" w:rsidRPr="00965E31" w:rsidRDefault="004170D0" w:rsidP="00965E31">
            <w:pPr>
              <w:tabs>
                <w:tab w:val="left" w:pos="230"/>
                <w:tab w:val="center" w:pos="76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Н.В.Ханнанова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«Основные задачи волонтерской деятельности» лекция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25.09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Информационный час «Скажи наркотикам -  НЕТ!»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25.09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Тимяшевский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Сергеева Р.А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Буракова Ю В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Профилактическая беседа для подростков и молодежи «Мир против жестокости»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25.09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«Герои давно отгремевшей войны» патриотический час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25.09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Информационный час «Терроризм-угроза обществу»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25.09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Зай-Каратайский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rFonts w:eastAsia="Calibri"/>
                <w:color w:val="000000"/>
                <w:sz w:val="18"/>
                <w:szCs w:val="18"/>
                <w:lang w:val="tt-RU"/>
              </w:rPr>
              <w:t>Информационный час «Курящий человек сокращает себе век» по профилактике табакокурения, для молодежи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26.09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20:00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Каркалинский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Сахаува Г.Ф.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Бигманова А.Б.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Беседа “Национальная выпечка”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26.09</w:t>
            </w:r>
          </w:p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Керлигачский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Шигапова Г.М.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«Осеняя неделя добра» - Субботник на памятнике.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26.09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Кузьминовский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Семенова И.В.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Мастер - класс «Открытка для бабули»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26.09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Новоиштерякское СДК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«Забытые истины» -беседа-урок по толерантности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26.09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Сарабикуловский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Муртазина Р.Х.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Файзуллова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Тематический вечер ко Дню воспитателя.«Воспитание начинается с улыбки!"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26.09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Мазитова Л.Х.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«Мы вместе» - тематический час по духовно нравственному воспитанию детей и подростков.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27.09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left" w:pos="4044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Экологический субботник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left" w:pos="4044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27.09</w:t>
            </w:r>
          </w:p>
          <w:p w:rsidR="004170D0" w:rsidRPr="00965E31" w:rsidRDefault="004170D0" w:rsidP="00965E31">
            <w:pPr>
              <w:tabs>
                <w:tab w:val="left" w:pos="4044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tabs>
                <w:tab w:val="left" w:pos="4044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Мичуринский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left" w:pos="4044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Мифтахова Р.Р</w:t>
            </w:r>
          </w:p>
          <w:p w:rsidR="004170D0" w:rsidRPr="00965E31" w:rsidRDefault="004170D0" w:rsidP="00965E31">
            <w:pPr>
              <w:tabs>
                <w:tab w:val="left" w:pos="4044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Мифтахов А.С.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Акция «Спешите делать добро»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27.09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Поздравительная открытка "С Днем, полным улыбок и тепла!"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p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27.09</w:t>
            </w:r>
          </w:p>
          <w:p w:rsidR="004170D0" w:rsidRPr="00965E31" w:rsidRDefault="004170D0" w:rsidP="00965E31">
            <w:pPr>
              <w:pStyle w:val="p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ind w:right="-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Поход тимуровцев к пожилым. «Как дороги минуты рядом с вами».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27.09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hyperlink r:id="rId46" w:tooltip="https://my-calend.ru/holidays/vsemirnyy-den-turizma" w:history="1">
              <w:r w:rsidRPr="00965E31">
                <w:rPr>
                  <w:rFonts w:eastAsia="Times New Roman" w:cs="Times New Roman"/>
                  <w:iCs/>
                  <w:sz w:val="18"/>
                  <w:szCs w:val="18"/>
                </w:rPr>
                <w:t>Всемирный день туризма</w:t>
              </w:r>
            </w:hyperlink>
            <w:r w:rsidRPr="00965E31">
              <w:rPr>
                <w:rFonts w:eastAsia="Times New Roman" w:cs="Times New Roman"/>
                <w:iCs/>
                <w:sz w:val="18"/>
                <w:szCs w:val="18"/>
              </w:rPr>
              <w:t xml:space="preserve"> </w:t>
            </w:r>
            <w:r w:rsidRPr="00965E31">
              <w:rPr>
                <w:rFonts w:eastAsia="Times New Roman" w:cs="Times New Roman"/>
                <w:sz w:val="18"/>
                <w:szCs w:val="18"/>
              </w:rPr>
              <w:t>«Букет из осенних листьев».</w:t>
            </w:r>
            <w:r w:rsidRPr="00965E31">
              <w:rPr>
                <w:rFonts w:eastAsia="Times New Roman" w:cs="Times New Roman"/>
                <w:color w:val="7030A0"/>
                <w:sz w:val="18"/>
                <w:szCs w:val="18"/>
              </w:rPr>
              <w:t xml:space="preserve"> </w:t>
            </w:r>
            <w:hyperlink r:id="rId47" w:tooltip="https://my-calend.ru/holidays/den-vospitatelya" w:history="1">
              <w:r w:rsidRPr="00965E31">
                <w:rPr>
                  <w:rFonts w:eastAsia="Times New Roman" w:cs="Times New Roman"/>
                  <w:iCs/>
                  <w:sz w:val="18"/>
                  <w:szCs w:val="18"/>
                </w:rPr>
                <w:t>День воспитателя и всех дошкольных работников</w:t>
              </w:r>
            </w:hyperlink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27.09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11.00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 Природа Дет.сад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 xml:space="preserve">Конкурс чтецов «Безнен тарих битлэре» в рамках программы 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для пожилых с ограниченными возможностями здоров</w:t>
            </w:r>
            <w:r w:rsidRPr="00965E31">
              <w:rPr>
                <w:rFonts w:cs="Times New Roman"/>
                <w:sz w:val="18"/>
                <w:szCs w:val="18"/>
              </w:rPr>
              <w:t>ья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 xml:space="preserve">: </w:t>
            </w:r>
            <w:r w:rsidRPr="00965E31">
              <w:rPr>
                <w:rFonts w:cs="Times New Roman"/>
                <w:sz w:val="18"/>
                <w:szCs w:val="18"/>
              </w:rPr>
              <w:t>«Жомга көн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 xml:space="preserve"> </w:t>
            </w:r>
            <w:r w:rsidRPr="00965E31">
              <w:rPr>
                <w:rFonts w:cs="Times New Roman"/>
                <w:sz w:val="18"/>
                <w:szCs w:val="18"/>
              </w:rPr>
              <w:t>- кич белән».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27.09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Закирова Г.Н.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Викторина «Полна загадок чудесница природа»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28.09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«Нашей истории строки» - книжная выставка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28.09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Сарабикуловский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Муртазина Р.Х.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Файзуллова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Выставка рисунков «Террор- мы против!»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28.09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14.20-16.00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Спиридоновский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М.Г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Тематический вечер «Мир профессий» (организация молодежи)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28.09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Лекция «Наше питание – наше здоровье»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28.09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Туктарово-Урдалинский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Г.М. Рахимова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Информационный час «Спички детям не игрушка»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28.09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Конкурс рисунков «Дары огорода»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28.09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14-30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«Белая ладья» - шахматный турнир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29.09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Час правовой информации «Детство под защитой»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29.09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lastRenderedPageBreak/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lastRenderedPageBreak/>
              <w:t>Ново-Сережкинский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Матвеева Л.Ф.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«Разговоры о важном: О присоединении ЛНР, ДНР, Херсонской и Запорожской областей к России»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29.09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Н.В.Ханнанова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«Быстрая ракетка» спортивный турнир для настоящих парней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29.09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Конкурсная программа для детей на знание русских традиций и праздников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29.09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17:00-18:00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Поздравление бывшего работника культуры с днём пожилого человека (на дому)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30.09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12.00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color w:val="000000"/>
                <w:sz w:val="18"/>
                <w:szCs w:val="18"/>
              </w:rPr>
              <w:t>Информационный час к Дню воссоединения Луганской, Донецкой, Запорожской и Херсонской областей с Россией.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30.09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14:00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Каркалинский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Сахаува Г.Ф.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Бигманова А.Б.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Акция «Добротой согреем душу»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30.09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В.Г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«В гостях у Осени» изготовление поделок из природного материала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30.09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Закиева Ф.И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“</w:t>
            </w:r>
            <w:r w:rsidRPr="00965E31">
              <w:rPr>
                <w:rFonts w:cs="Times New Roman"/>
                <w:sz w:val="18"/>
                <w:szCs w:val="18"/>
              </w:rPr>
              <w:t>Ваш дом Россия»-патриотическая программа посвященный Дню воссоединения Донецкой Республики,Луганской Республики,Запорожской области и Херсонкой области с Российской Федерацией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30.09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Сарабикуловский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Муртазина Р.Х.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Файзуллова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Презентация «Мы едины»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30.09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Старописьмянский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Яковлева В.А.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Тематическая беседа. Памятная дата России «День воссоединения ДНР, ЛНР, Запорожской обл. и Херсонской обл. с РФ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30.09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Акция «Осенняя доброта»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30.09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Тимяшевский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Сергеева Р.А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Буракова Ю В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iCs/>
                <w:sz w:val="18"/>
                <w:szCs w:val="18"/>
              </w:rPr>
            </w:pPr>
            <w:hyperlink r:id="rId48" w:tooltip="https://my-calend.ru/holidays/den-interneta-v-rossii" w:history="1">
              <w:r w:rsidRPr="00965E31">
                <w:rPr>
                  <w:rFonts w:eastAsia="Times New Roman" w:cs="Times New Roman"/>
                  <w:iCs/>
                  <w:sz w:val="18"/>
                  <w:szCs w:val="18"/>
                </w:rPr>
                <w:t>День интернета в России</w:t>
              </w:r>
            </w:hyperlink>
            <w:r w:rsidRPr="00965E31">
              <w:rPr>
                <w:rFonts w:eastAsia="Times New Roman" w:cs="Times New Roman"/>
                <w:sz w:val="18"/>
                <w:szCs w:val="18"/>
              </w:rPr>
              <w:t>. Познавательный час «Путешествие в айтишную страну»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iCs/>
                <w:sz w:val="18"/>
                <w:szCs w:val="18"/>
              </w:rPr>
            </w:pPr>
            <w:r w:rsidRPr="00965E31">
              <w:rPr>
                <w:rFonts w:eastAsia="Times New Roman" w:cs="Times New Roman"/>
                <w:iCs/>
                <w:sz w:val="18"/>
                <w:szCs w:val="18"/>
              </w:rPr>
              <w:t>30.09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 школа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/>
                <w:sz w:val="18"/>
                <w:szCs w:val="18"/>
              </w:rPr>
              <w:t>День воссоединения Донбасса с Россией просмотр фильма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30.09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10:00-11:00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«Безопасность в сети интернет» тематический час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30.09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bCs/>
                <w:kern w:val="36"/>
                <w:sz w:val="18"/>
                <w:szCs w:val="18"/>
              </w:rPr>
              <w:t>Акция посещения на дому людей пожилого возраста «Мир каждому дому», раздача подарков.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30.09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Зай-Каратайский СДК на дому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Концертная программа “Мои года -мое богадство”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Times New Roman" w:cs="Times New Roman"/>
                <w:sz w:val="18"/>
                <w:szCs w:val="18"/>
                <w:lang w:val="tt-RU"/>
              </w:rPr>
              <w:t>01.10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Times New Roman" w:cs="Times New Roman"/>
                <w:sz w:val="18"/>
                <w:szCs w:val="18"/>
                <w:lang w:val="tt-RU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Аккульский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Бавмуратова З.М.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День пожилых. «Спасибо вам». Концерт, чаепитие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</w:rPr>
              <w:t>01.10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13:00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Верхнечершилинский 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Вафина Р.М.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Праздничный концерт ко дню пожилого человека «Серебряный возраст»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01.10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11.00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Праздничный концерт ко дню пожилого человека «О тех, кто годы не считает»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01.10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Хлынова А.В.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Праздничный концерт ко дню пожилого человека «Есть возраст золотой!», чаепитие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01.10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Литературно-музыкальный вечер «Ягез эле, эбилэр!» (ко дню пожилых)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01.10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Поздравление на дому «Бэйрэм белэн, хезмэттэшем!»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01.10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 w:eastAsia="en-US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«Где добро, там и тепло» - чаепитие.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01.10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Кузьминовский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Семенова И.В.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left" w:pos="4044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«Мы за чаем не скучаем» - вечер отдыха, посвященный к Дню пожилого человека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left" w:pos="4044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01.10</w:t>
            </w:r>
          </w:p>
          <w:p w:rsidR="004170D0" w:rsidRPr="00965E31" w:rsidRDefault="004170D0" w:rsidP="00965E31">
            <w:pPr>
              <w:tabs>
                <w:tab w:val="left" w:pos="4044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Мичуринский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Мифтахова Р.Р.</w:t>
            </w:r>
          </w:p>
          <w:p w:rsidR="004170D0" w:rsidRPr="00965E31" w:rsidRDefault="004170D0" w:rsidP="00965E31">
            <w:pPr>
              <w:tabs>
                <w:tab w:val="left" w:pos="4044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Мифтахов А.С.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День пожилого человека: концерт, чаепитие, адресное поздравление «Золотое время»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01.10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В.Г.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  <w:lang w:val="tt-RU"/>
              </w:rPr>
              <w:t>Ден</w:t>
            </w:r>
            <w:r w:rsidRPr="00965E31">
              <w:rPr>
                <w:rFonts w:eastAsia="Times New Roman" w:cs="Times New Roman"/>
                <w:sz w:val="18"/>
                <w:szCs w:val="18"/>
              </w:rPr>
              <w:t>ь пожилых «К</w:t>
            </w:r>
            <w:r w:rsidRPr="00965E31">
              <w:rPr>
                <w:rFonts w:eastAsia="Times New Roman" w:cs="Times New Roman"/>
                <w:sz w:val="18"/>
                <w:szCs w:val="18"/>
                <w:lang w:val="tt-RU"/>
              </w:rPr>
              <w:t>үңелләре белән яш</w:t>
            </w:r>
            <w:r w:rsidRPr="00965E31">
              <w:rPr>
                <w:rFonts w:eastAsia="Times New Roman" w:cs="Times New Roman"/>
                <w:sz w:val="18"/>
                <w:szCs w:val="18"/>
              </w:rPr>
              <w:t>ь алар». Концерт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Times New Roman" w:cs="Times New Roman"/>
                <w:sz w:val="18"/>
                <w:szCs w:val="18"/>
                <w:lang w:val="tt-RU"/>
              </w:rPr>
              <w:t>01.10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Times New Roman" w:cs="Times New Roman"/>
                <w:sz w:val="18"/>
                <w:szCs w:val="18"/>
                <w:lang w:val="tt-RU"/>
              </w:rPr>
              <w:t>15:00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Мукмин-Каратайский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Валиахметова Л.Г.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Валиахметов Р.Р.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«Осенний букет поздравлений» программа ко Дню пожилых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01.10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13.00-15.00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МФЦ железнодорожный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ind w:hanging="108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Трищанкова И.Г.</w:t>
            </w:r>
          </w:p>
          <w:p w:rsidR="004170D0" w:rsidRPr="00965E31" w:rsidRDefault="004170D0" w:rsidP="00965E31">
            <w:pPr>
              <w:ind w:hanging="108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Халикова Е.В.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День пожилых людей.</w:t>
            </w:r>
            <w:r w:rsidRPr="00965E31">
              <w:rPr>
                <w:rFonts w:cs="Times New Roman"/>
                <w:bCs/>
                <w:sz w:val="18"/>
                <w:szCs w:val="18"/>
              </w:rPr>
              <w:t xml:space="preserve"> «От сердца к сердцу» Поздравление на дому.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01.10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Нижнечершилинский СДК На дому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Ахмадиева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Праздничная программа ко Дню пожилого человека «Мои года, мое богатство»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01.10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Закиева Ф.И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Поздравление на дому «От сердца к сердцу»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01.10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Ново-Сережкинский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Матвеева Л.Ф.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Концертная программа, посвящённая Дню пожилого человека «Весёлый листопад»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01.10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Н.В.Ханнанова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Праздничный огонек для пожилых людей «Возраст жизни не помеха»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01.10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ind w:right="-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Праздничные посиделки ко дню пожилых «Золотой возраст»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01.10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13.00-15.00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Спиридоновский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М.Г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Музыкально – танцевальный вечер «Осенний вальс»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01.10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15.00-18.00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Спиридоновский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М.Г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Поздравление на дому пожилых людей «Сладкий букет от всего сердце»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01.10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 ИКМО «Староиштерякское СП»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Праздничная встреча «Согреем ладони — разгладим морщины» (пожилые люди)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01.10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Акция ко Дню пожилых «Уважение к старшему поколению» (профилактика правонарушений)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01.10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12.00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«Посиделки у самовара ко Дню Мудрости»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01.10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Старописьмянский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Яковлева В.А.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«Международный день пожилых людей» Праздничный концерт «Для тех, кто годы не считает…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01.10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12:00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Концертная программа «Мы славим седину»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01.10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Тимяшевский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Сергеева Р.А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Буракова Ю В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 xml:space="preserve">Международный день пожилых людей. цикл мероприятий: </w:t>
            </w:r>
            <w:r w:rsidRPr="00965E31">
              <w:rPr>
                <w:rFonts w:eastAsia="Times New Roman" w:cs="Times New Roman"/>
                <w:sz w:val="18"/>
                <w:szCs w:val="18"/>
              </w:rPr>
              <w:t xml:space="preserve">«Согреем музыкой сердца» </w:t>
            </w: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1) Поздравление пожилых на дому, 2) Организация чаепития, «</w:t>
            </w:r>
            <w:r w:rsidRPr="00965E31">
              <w:rPr>
                <w:rFonts w:eastAsia="Times New Roman" w:cs="Times New Roman"/>
                <w:sz w:val="18"/>
                <w:szCs w:val="18"/>
              </w:rPr>
              <w:t>«Жизни золотой листопад»</w:t>
            </w: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 xml:space="preserve"> - праздничный вечер, посвященный Дню пожилого человека 3) Разношение подарков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iCs/>
                <w:sz w:val="18"/>
                <w:szCs w:val="18"/>
              </w:rPr>
            </w:pPr>
            <w:r w:rsidRPr="00965E31">
              <w:rPr>
                <w:rFonts w:eastAsia="Times New Roman" w:cs="Times New Roman"/>
                <w:iCs/>
                <w:sz w:val="18"/>
                <w:szCs w:val="18"/>
              </w:rPr>
              <w:t>01.10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iCs/>
                <w:sz w:val="18"/>
                <w:szCs w:val="18"/>
              </w:rPr>
            </w:pPr>
            <w:r w:rsidRPr="00965E31">
              <w:rPr>
                <w:rFonts w:eastAsia="Times New Roman" w:cs="Times New Roman"/>
                <w:iCs/>
                <w:sz w:val="18"/>
                <w:szCs w:val="18"/>
              </w:rPr>
              <w:t>11.00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/>
                <w:sz w:val="18"/>
                <w:szCs w:val="18"/>
                <w:highlight w:val="white"/>
              </w:rPr>
              <w:t>Международный день музыки</w:t>
            </w:r>
            <w:r w:rsidRPr="00965E31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. Музыкальный час- «Сандугачтай монлы Тукай теле» </w:t>
            </w:r>
            <w:r w:rsidRPr="00965E31">
              <w:rPr>
                <w:rFonts w:eastAsia="Times New Roman" w:cs="Times New Roman"/>
                <w:sz w:val="18"/>
                <w:szCs w:val="18"/>
              </w:rPr>
              <w:t>приуроченный к 140 летию Габдуллы Тукая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iCs/>
                <w:sz w:val="18"/>
                <w:szCs w:val="18"/>
              </w:rPr>
            </w:pPr>
            <w:r w:rsidRPr="00965E31">
              <w:rPr>
                <w:rFonts w:eastAsia="Times New Roman" w:cs="Times New Roman"/>
                <w:iCs/>
                <w:sz w:val="18"/>
                <w:szCs w:val="18"/>
              </w:rPr>
              <w:t>01.10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iCs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«Золотые года», чаепитие посвящённый Дню пожилого человека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01.10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11:00-13:00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День пожилых «У пожилых - золотые крылья» - концерт, чаепитие, вечер отдыха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01.10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Чутинский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Сабитова Ф.Б.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 xml:space="preserve">Праздничный концерт 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 xml:space="preserve">ко </w:t>
            </w:r>
            <w:r w:rsidRPr="00965E31">
              <w:rPr>
                <w:rFonts w:cs="Times New Roman"/>
                <w:sz w:val="18"/>
                <w:szCs w:val="18"/>
              </w:rPr>
              <w:t>Дню пожилых людей: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 xml:space="preserve"> </w:t>
            </w:r>
            <w:r w:rsidRPr="00965E31">
              <w:rPr>
                <w:rFonts w:cs="Times New Roman"/>
                <w:sz w:val="18"/>
                <w:szCs w:val="18"/>
              </w:rPr>
              <w:t>«Гомер көзе җылы булсын»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01.10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Закирова Г.Н.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«Для тех, кто годы не считает» Дню пожилых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01.10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Праздничный концерт ко дню пожилого человека «Картаябыз эле димэгез!»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01.10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Зай-Каратайский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Идиятов Р.Р.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Час творчества «Осенние фантазии»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02.10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Праздничная программа ко дню  пожилых людей:</w:t>
            </w:r>
            <w:r w:rsidRPr="00965E31">
              <w:rPr>
                <w:rFonts w:eastAsia="Calibri" w:cs="Times New Roman"/>
                <w:sz w:val="18"/>
                <w:szCs w:val="18"/>
              </w:rPr>
              <w:t xml:space="preserve"> - «</w:t>
            </w: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Картайма әле йөрәк”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02.10</w:t>
            </w:r>
          </w:p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Керлигачский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Шигапов Т.Р.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 xml:space="preserve">Международный день пожилых людей. Литературно-музыкальный вечер: </w:t>
            </w:r>
            <w:r w:rsidRPr="00965E31">
              <w:rPr>
                <w:rFonts w:cs="Times New Roman"/>
                <w:sz w:val="18"/>
                <w:szCs w:val="18"/>
              </w:rPr>
              <w:t>«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Картаямыни соң йөрәк?».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02.10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Нижнечершилинский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Ахмадиева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Праздничная программа ко дню пожилых людей:</w:t>
            </w:r>
            <w:r w:rsidRPr="00965E31">
              <w:rPr>
                <w:rFonts w:cs="Times New Roman"/>
                <w:sz w:val="18"/>
                <w:szCs w:val="18"/>
              </w:rPr>
              <w:t xml:space="preserve"> - «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Күңел белән һәрвакыт яшь”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02.10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Сарабикуловский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Муртазина Р.Х.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</w:rPr>
              <w:t>Файзуллова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Беседа «Твоя территория – здоровье»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02.10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Старописьмянский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Яковлева В.А.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Всемирный день сельскохозяйственных животных. Час загадок и отгадок.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02.10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День детского здоровья. «Улыбашки» - игровая программа для самых маленьких. «Угадай дорожный знак» - игра-викторина.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iCs/>
                <w:sz w:val="18"/>
                <w:szCs w:val="18"/>
              </w:rPr>
            </w:pPr>
            <w:r w:rsidRPr="00965E31">
              <w:rPr>
                <w:rFonts w:eastAsia="Times New Roman" w:cs="Times New Roman"/>
                <w:iCs/>
                <w:sz w:val="18"/>
                <w:szCs w:val="18"/>
              </w:rPr>
              <w:t>02.10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iCs/>
                <w:sz w:val="18"/>
                <w:szCs w:val="18"/>
              </w:rPr>
            </w:pPr>
            <w:r w:rsidRPr="00965E31">
              <w:rPr>
                <w:rFonts w:eastAsia="Times New Roman" w:cs="Times New Roman"/>
                <w:iCs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«Жизни золотой листопад». Вечер отдыха.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02.10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Акция «Доброе дело» поздравления пожилых на дому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02.10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09-00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rFonts w:eastAsia="Calibri"/>
                <w:color w:val="000000"/>
                <w:sz w:val="18"/>
                <w:szCs w:val="18"/>
              </w:rPr>
              <w:t>Вечер отдыха «Олкэннэр – алтын канат».</w:t>
            </w:r>
            <w:r w:rsidRPr="00965E31">
              <w:rPr>
                <w:rFonts w:eastAsia="Segoe UI Symbol"/>
                <w:sz w:val="18"/>
                <w:szCs w:val="18"/>
              </w:rPr>
              <w:t xml:space="preserve"> (К Международному Дню пожилых людей)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03.10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14:00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Каркалинский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Сахаува Г.Ф.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Бигманова А.Б.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Кашапов В.А.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Распространение памяток по противодействию экстремизму, терроризму.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03.10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Фотовыставка «Селфи с бабушкой и дедушкой»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03.10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Круглый стол «Человек. Личность. Гражданин»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03.10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Старописьмянский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Яковлева В.А.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 xml:space="preserve">«Да здравствует жизнь» (тренинг по профилактике потребления ПАВ). </w:t>
            </w:r>
            <w:r w:rsidRPr="00965E31">
              <w:rPr>
                <w:rFonts w:cs="Times New Roman"/>
                <w:sz w:val="18"/>
                <w:szCs w:val="18"/>
              </w:rPr>
              <w:t>Театрализованные представление по профилактике ЗОЖ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 xml:space="preserve">: </w:t>
            </w:r>
            <w:r w:rsidRPr="00965E31">
              <w:rPr>
                <w:rFonts w:cs="Times New Roman"/>
                <w:sz w:val="18"/>
                <w:szCs w:val="18"/>
              </w:rPr>
              <w:t>«Путешествие в страну Здоровья»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03.10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18.30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З.М.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«Осенний экспресс» - интеллектуальный турнир для подростков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04.10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Музыкально- развлекательная программа «Жили у бабуси два веселых гуся»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04.10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highlight w:val="white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«В старину бывало» семейная встреча</w:t>
            </w:r>
            <w:r w:rsidRPr="00965E31">
              <w:rPr>
                <w:rFonts w:eastAsia="Times New Roman" w:cs="Times New Roman"/>
                <w:color w:val="8496B0" w:themeColor="text2" w:themeTint="99"/>
                <w:sz w:val="18"/>
                <w:szCs w:val="18"/>
              </w:rPr>
              <w:t xml:space="preserve">. </w:t>
            </w:r>
            <w:r w:rsidRPr="00965E31">
              <w:rPr>
                <w:rFonts w:eastAsia="Times New Roman" w:cs="Times New Roman"/>
                <w:color w:val="000000"/>
                <w:sz w:val="18"/>
                <w:szCs w:val="18"/>
                <w:highlight w:val="white"/>
              </w:rPr>
              <w:t>Всемирный день улыбки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04.10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12.00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 Соц.сети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Тем.беседа «Внимание! Опасно!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05.10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left" w:pos="4044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Поздравление ко Дню учителя «С любовью и уважением»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left" w:pos="4044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05.10</w:t>
            </w:r>
          </w:p>
          <w:p w:rsidR="004170D0" w:rsidRPr="00965E31" w:rsidRDefault="004170D0" w:rsidP="00965E31">
            <w:pPr>
              <w:tabs>
                <w:tab w:val="left" w:pos="4044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Мичуринский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Мифтахова Р.Р.</w:t>
            </w:r>
          </w:p>
          <w:p w:rsidR="004170D0" w:rsidRPr="00965E31" w:rsidRDefault="004170D0" w:rsidP="00965E31">
            <w:pPr>
              <w:tabs>
                <w:tab w:val="left" w:pos="4044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Вахитова С.М.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«С благодарностью к учителю» Тематический вечер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05.10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Закиева Ф.И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  <w:lang w:eastAsia="en-US"/>
              </w:rPr>
              <w:t>Поздравительная программа “Спасибо, учителя”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05.10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Ново-Сережкинский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Ванюков А.Н.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Матвеева Л.Ф.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Львов В.В.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Style w:val="a6"/>
                <w:rFonts w:cs="Times New Roman"/>
                <w:b w:val="0"/>
                <w:bCs w:val="0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Флешмоб "Спасибо, учитель!"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05.10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lastRenderedPageBreak/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ind w:right="-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lastRenderedPageBreak/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lastRenderedPageBreak/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Фотовыставка "Не смейте забывать учителей!"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05.10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Мазитова Л.Х.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Интерактивная программа «Учитель — это звучит гордо!» (патриотическое воспитание)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05.10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«Весь этот мир творит учитель». Встреча с Учителями пенсионного возраста.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05.10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Познавательный час «Осторожно! Фейковые онлайн – магазины»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05.10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Туктарово-Урдалинский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Г.М. Рахимова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C0504D"/>
                <w:sz w:val="18"/>
                <w:szCs w:val="18"/>
              </w:rPr>
            </w:pPr>
            <w:hyperlink r:id="rId49" w:tooltip="https://my-calend.ru/holidays/den-uchitelya" w:history="1">
              <w:r w:rsidRPr="00965E31">
                <w:rPr>
                  <w:rFonts w:eastAsia="Times New Roman" w:cs="Times New Roman"/>
                  <w:iCs/>
                  <w:sz w:val="18"/>
                  <w:szCs w:val="18"/>
                </w:rPr>
                <w:t>День учителя</w:t>
              </w:r>
            </w:hyperlink>
            <w:r w:rsidRPr="00965E31">
              <w:rPr>
                <w:rFonts w:eastAsia="Times New Roman" w:cs="Times New Roman"/>
                <w:iCs/>
                <w:sz w:val="18"/>
                <w:szCs w:val="18"/>
              </w:rPr>
              <w:t>. Поздравляем учителей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iCs/>
                <w:sz w:val="18"/>
                <w:szCs w:val="18"/>
              </w:rPr>
              <w:t>05.10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iCs/>
                <w:sz w:val="18"/>
                <w:szCs w:val="18"/>
              </w:rPr>
              <w:t>12.00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 Школа Соц.сети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«Герои рядом!» Информационный час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05.10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 xml:space="preserve">Литературно-музыкальная композиция 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 xml:space="preserve">к </w:t>
            </w:r>
            <w:r w:rsidRPr="00965E31">
              <w:rPr>
                <w:rFonts w:cs="Times New Roman"/>
                <w:sz w:val="18"/>
                <w:szCs w:val="18"/>
              </w:rPr>
              <w:t>Международному дню учителя: «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Укытучым - сина!</w:t>
            </w:r>
            <w:r w:rsidRPr="00965E31">
              <w:rPr>
                <w:rFonts w:cs="Times New Roman"/>
                <w:sz w:val="18"/>
                <w:szCs w:val="18"/>
              </w:rPr>
              <w:t>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05.10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Закирова Г.Н.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Игровая программа «Все для Вас, Учителя!» Ко дню учителя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05.10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Слушание песен о ПДД.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06.10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Подлесный СДК МБДОУ "Подлесный детский сад"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Рассказ – хроника военных лет «Многое забудется такое – никогда»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06.10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Старописьмянский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Яковлева В.А.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Литературный час «Добрый мир любимых книг»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06.10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Тимяшевский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Сергеева Р.А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Буракова Ю В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«Наш дом Татарстана» беседа, весёлые игры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06.10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Выставка рисунков «Доброта спасет мир»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07.10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«Что такое уважение?» - тематический час по духовно нравственному воспитанию детей и подростков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07.10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«В мире нет милей и краше песен и преданий наших» Краеведческий час.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07.10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Нижнечершилинский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Ахмадиева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Обзорная беседа: «Не угаснет свет его стихов», посвященная М. Ю. Лермонтов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07.10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12.00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ind w:right="-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Информационный стенд «История нашей страны. Октябрьская революция» (патриотическое воспитание)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07.10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«День вежливости», викторина. Активный вечер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07.10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«Воспоминание об отце …», посвящённая Дню отца в России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07.10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10:00-11:00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«Наш выбор - жизнь без наркотиков!» Информационный час.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07.10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«Азбука прав ребенка» Познавательная программа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07.10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Профилактическая программа «Что такое хорошо, что такое плохо»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08.10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Беседа о зависимости в интернете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08.10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Давыдова Н.Н.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Викторина для детей «Азбука безопасности»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8"/>
              <w:jc w:val="center"/>
              <w:rPr>
                <w:rFonts w:eastAsia="Calibri"/>
                <w:sz w:val="18"/>
                <w:szCs w:val="18"/>
              </w:rPr>
            </w:pPr>
            <w:r w:rsidRPr="00965E31">
              <w:rPr>
                <w:rFonts w:eastAsia="Calibri"/>
                <w:sz w:val="18"/>
                <w:szCs w:val="18"/>
              </w:rPr>
              <w:t>08.10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rFonts w:eastAsia="Calibri"/>
                <w:sz w:val="18"/>
                <w:szCs w:val="18"/>
              </w:rPr>
              <w:t>14:30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Каркалинский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Сахаува Г.Ф.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Бигманова А.Б.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Акция «Посади дерево»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08.10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В.Г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</w:rPr>
              <w:t>«Дорогие мои старики». Вечер приурочен ко дню пожилого человека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08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09.00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Сарабикуловский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Муртазина Р.Х.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</w:rPr>
              <w:t>Файзуллова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«День солнечных улыбок». Час милосердия «Подари лучики тепла», фотоконкурс.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08.10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Гражданско-правовая ответственность -беседа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08.10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16:00-17:00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Беседа «Дорожные правила»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09.10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Конкурс рисунков «Я люблю осень»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09.10</w:t>
            </w:r>
          </w:p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Керлигачский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Шигапова Г.М.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Музыкальная карусель «Мелодии единства»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09.10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«Проявление экстремизма в социальных сетях. Правила безопасного общения» Мероприятие.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09.10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13.00-14.00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МФЦ железнодорожный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ind w:hanging="108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Трищанкова И.Г.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Профилактика терроризма. Беседа.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09.10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Нижнечершилинский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Ахмадиева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«Тукай - родник поэзии», книжная выставка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09.10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Закиева Ф.И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Онлайн экскурсия: «Прогулка по городам Татарстана»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09.10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ind w:right="-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Всероссийский день чтения «Книга друг»»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09.10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15.00-16.00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Спиридоновский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М.Г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iCs/>
                <w:sz w:val="18"/>
                <w:szCs w:val="18"/>
              </w:rPr>
            </w:pPr>
            <w:hyperlink r:id="rId50" w:tooltip="https://my-calend.ru/holidays/vsemirnyy-den-pochty" w:history="1">
              <w:r w:rsidRPr="00965E31">
                <w:rPr>
                  <w:rFonts w:eastAsia="Times New Roman" w:cs="Times New Roman"/>
                  <w:iCs/>
                  <w:sz w:val="18"/>
                  <w:szCs w:val="18"/>
                </w:rPr>
                <w:t>Всемирный день почты</w:t>
              </w:r>
            </w:hyperlink>
            <w:r w:rsidRPr="00965E31">
              <w:rPr>
                <w:rFonts w:eastAsia="Times New Roman" w:cs="Times New Roman"/>
                <w:iCs/>
                <w:sz w:val="18"/>
                <w:szCs w:val="18"/>
              </w:rPr>
              <w:t>. Поздравляем работников почты.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09.10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 Почта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color w:val="34343C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«За здоровый образ жизни» просмотр видеофильмов.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09.10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Конкурс рисунков «Осенний листопад»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09.10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«Терроризм и экстремизм. Их причины и последствия» беседа.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09.10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Зай-Каратайский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Тематическая дискотека для детей «Скажем террору нет!»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10.10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8"/>
              <w:jc w:val="center"/>
              <w:rPr>
                <w:rFonts w:eastAsia="Segoe UI Symbol"/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Развлекательная программа «Осенний бал». (Сомбелэ, выставка осеннего урожая).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10.10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14:00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Каркалинский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Сахаува Г.Ф.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Бигманова А.Б.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Кашапова В.А.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Профилактическая беседа «Панство и курение- верный путь к старению»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В.Г.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Диско программа «Желтые листья»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Н.В.Ханнанова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Вечер общения по прогр волонтер «В кругу друзей»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Спиридоновский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М.Г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Презентация «Альтернатива: спорт, искусство, волонтёрство» (ЗОЖ)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День шуршания листьев. Танцевальная программа «Осенние листочки»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10.10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Игровая программа «Здоровье – это на века»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10.10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Тимяшевский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Сергеева Р.А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Буракова Ю В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«Щас спою» - караоке - батл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Книжная выставка «Люби свой край, уважай свою историю»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11.10</w:t>
            </w:r>
          </w:p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10.00.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Керлигачский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Шигапова Г.М.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 xml:space="preserve">Беседа по гармонизации межнациональной   отношений: </w:t>
            </w:r>
            <w:r w:rsidRPr="00965E31">
              <w:rPr>
                <w:rFonts w:eastAsia="Times New Roman" w:cs="Times New Roman"/>
                <w:color w:val="000000"/>
                <w:sz w:val="18"/>
                <w:szCs w:val="18"/>
                <w:shd w:val="clear" w:color="auto" w:fill="FFFFFF"/>
              </w:rPr>
              <w:t>«Халкым белән данлы туган ил»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11.10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Закирова Г.Н.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282828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color w:val="282828"/>
                <w:sz w:val="18"/>
                <w:szCs w:val="18"/>
                <w:shd w:val="clear" w:color="auto" w:fill="FFFFFF"/>
              </w:rPr>
              <w:t>Тематический час «За дружбу, мир и согласие»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12.10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Конкурс рисунков «Дары огорода»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12.10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Давыдова Н.Н.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Показ фильма «Легенды и мифы о наркомании»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12.10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Хлынова А.В.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«Действие при теракте» - Познавательная программа.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12.10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Кузьминовский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Семенова И.В.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"Влияние никотина на организм человека" Час здоровья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12.10</w:t>
            </w:r>
          </w:p>
          <w:p w:rsidR="004170D0" w:rsidRPr="00965E31" w:rsidRDefault="004170D0" w:rsidP="00965E3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ind w:right="-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Час общения «Я и моя уличная компания»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12.10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Туктарово-Урдалинский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Г.М. Рахимова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iCs/>
                <w:sz w:val="18"/>
                <w:szCs w:val="18"/>
              </w:rPr>
              <w:t>День шоколадных сюрпризов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12.10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11.00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 Дет.сад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Конкурс рисунков “Мой папа”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13.10</w:t>
            </w:r>
          </w:p>
          <w:p w:rsidR="004170D0" w:rsidRPr="00965E31" w:rsidRDefault="004170D0" w:rsidP="00965E31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Аккульский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Бавмуратова З.М.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Игровая программа «Шиворот на выворот»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13.10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Познавательная игровая программа для детей «Знаки дорожного движения»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13.10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Давыдова Н.Н.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«Моя игра» - игровая программа для детей и подростков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13.10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«Дарим улыбку, дарим тепло» поздравление тыловиков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1</w:t>
            </w: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3</w:t>
            </w:r>
            <w:r w:rsidRPr="00965E31">
              <w:rPr>
                <w:rFonts w:eastAsia="Calibri" w:cs="Times New Roman"/>
                <w:sz w:val="18"/>
                <w:szCs w:val="18"/>
              </w:rPr>
              <w:t>.10</w:t>
            </w:r>
          </w:p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Керлигачский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Шигапова Г.М.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Выставка детских рисунков «Яркие краски осени»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13.10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left" w:pos="4044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«Как не стать жертвой плохих привычек» - информационный час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left" w:pos="4044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13.10</w:t>
            </w:r>
          </w:p>
          <w:p w:rsidR="004170D0" w:rsidRPr="00965E31" w:rsidRDefault="004170D0" w:rsidP="00965E31">
            <w:pPr>
              <w:tabs>
                <w:tab w:val="left" w:pos="4044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tabs>
                <w:tab w:val="left" w:pos="4044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Мичуринский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left" w:pos="4044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Мифтахова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Экспресс-опрос «Ваши семейные праздники»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9:00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Н.В.Ханнанова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Помощь на дому ветеранам.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</w:rPr>
              <w:t>Сарабикуловский СДК Дом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Муртазина Р.Х.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Файзуллова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Тематическая программа ко Дню работника сельского хозяйства "Игенченен хезмэт яме!"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Конкурсно-развлекательная программа «Мы — спортивная семья!» (семейный досуг)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>«Международный день девочек». Мероприятие под названием: «Кто на свете всех милее, всех умнее и быстрее!» Викторина. Дискотека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13.10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965E31">
              <w:rPr>
                <w:rFonts w:cs="Times New Roman"/>
                <w:sz w:val="18"/>
                <w:szCs w:val="18"/>
              </w:rPr>
              <w:t>18:00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Праздничное мероприятие, ко Дню пожилого человека «Бер җылылык сездән Өлкәннәр!»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13.10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Туктарово-Урдалинский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Г.М. Рахимова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Конкурс “Угадай знаки дорожного движения”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15:00-16:00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color w:val="34343C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Тематическая беседа «Мы против террора»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13.10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Викторина «Мое любимое животное»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14.10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Показ фильма «Что бы помнили»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14.10</w:t>
            </w:r>
          </w:p>
          <w:p w:rsidR="004170D0" w:rsidRPr="00965E31" w:rsidRDefault="004170D0" w:rsidP="00965E31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Давыдова Н.Н.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Покровские посиделки «Под покровом заботы» с пожилыми и ветеранами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В.Г.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Конкурс рисунков «Алтын к</w:t>
            </w:r>
            <w:r w:rsidRPr="00965E31">
              <w:rPr>
                <w:rFonts w:eastAsia="Times New Roman" w:cs="Times New Roman"/>
                <w:sz w:val="18"/>
                <w:szCs w:val="18"/>
                <w:lang w:val="tt-RU"/>
              </w:rPr>
              <w:t>өз”.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14.10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lastRenderedPageBreak/>
              <w:t>16:00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lastRenderedPageBreak/>
              <w:t>Мукмин-Каратайский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Валиахметова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Информационный час «Алкоголь, друг или враг?» (Молодежь)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Мазитова Л.Х.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Познавательная беседа «Все о современных гаджетах»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14.10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Конкурс рисунков «Современные нано технологии»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15.10</w:t>
            </w:r>
          </w:p>
          <w:p w:rsidR="004170D0" w:rsidRPr="00965E31" w:rsidRDefault="004170D0" w:rsidP="00965E31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Хлынова А.В.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«Золото осени» - игровая программа для детей и подростков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15.10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Час размышления «Вредные привычки-нам не друзья»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15.10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left" w:pos="4044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День сельской женщины – вечер отдыха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left" w:pos="4044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15.10</w:t>
            </w:r>
          </w:p>
          <w:p w:rsidR="004170D0" w:rsidRPr="00965E31" w:rsidRDefault="004170D0" w:rsidP="00965E31">
            <w:pPr>
              <w:tabs>
                <w:tab w:val="left" w:pos="4044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Мичуринский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Мифтахова Р.Р.</w:t>
            </w:r>
          </w:p>
          <w:p w:rsidR="004170D0" w:rsidRPr="00965E31" w:rsidRDefault="004170D0" w:rsidP="00965E31">
            <w:pPr>
              <w:tabs>
                <w:tab w:val="left" w:pos="4044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Вахитова С.М.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«Будьте бдительны». Встреча с инспектором пожарной безопасности Каримовым И.Б.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Нижнечершилинский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Ахмадиева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«Ты в ответе за свои поступки!» Викторина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Закиева Ф.И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«Поступок, правонарушение, преступление» - профилактическая беседа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Сарабикуловский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Муртазина Р.Х.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Файзуллова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Сельские посиделки «Сельчанки» к дню Сельской женщине.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15.00-17.00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Спиридоновский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М.Г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Сельская дискотека «Вот моя деревня!»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17.00-19.00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Спиридоновский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М.Г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Конкурс рисунков ко Дню отца «Лучше всех!»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«Международный день сельских женщин», «Международный День хлеба». Конкурсы.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15.10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hyperlink r:id="rId51" w:tooltip="https://my-calend.ru/holidays/den-selskoy-zhenshchiny" w:history="1">
              <w:r w:rsidRPr="00965E31">
                <w:rPr>
                  <w:rFonts w:eastAsia="Times New Roman" w:cs="Times New Roman"/>
                  <w:iCs/>
                  <w:sz w:val="18"/>
                  <w:szCs w:val="18"/>
                </w:rPr>
                <w:t>Международный день сельских женщин</w:t>
              </w:r>
            </w:hyperlink>
            <w:r w:rsidRPr="00965E31">
              <w:rPr>
                <w:rFonts w:eastAsia="Times New Roman" w:cs="Times New Roman"/>
                <w:iCs/>
                <w:sz w:val="18"/>
                <w:szCs w:val="18"/>
              </w:rPr>
              <w:t xml:space="preserve"> </w:t>
            </w:r>
            <w:r w:rsidRPr="00965E31">
              <w:rPr>
                <w:rFonts w:eastAsia="Times New Roman" w:cs="Times New Roman"/>
                <w:sz w:val="18"/>
                <w:szCs w:val="18"/>
              </w:rPr>
              <w:t>«Праздник осенних пирогов»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iCs/>
                <w:sz w:val="18"/>
                <w:szCs w:val="18"/>
              </w:rPr>
            </w:pPr>
            <w:r w:rsidRPr="00965E31">
              <w:rPr>
                <w:rFonts w:eastAsia="Times New Roman" w:cs="Times New Roman"/>
                <w:iCs/>
                <w:sz w:val="18"/>
                <w:szCs w:val="18"/>
              </w:rPr>
              <w:t>15.10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iCs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«Всей семьёй к нам приходите!». Посиделки.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17:00-18:00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  <w:shd w:val="clear" w:color="auto" w:fill="FFFFFF"/>
              </w:rPr>
              <w:t>Беседа «Экстремизм и терроризм»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15.10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Д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испут</w:t>
            </w:r>
            <w:r w:rsidRPr="00965E31">
              <w:rPr>
                <w:rFonts w:cs="Times New Roman"/>
                <w:sz w:val="18"/>
                <w:szCs w:val="18"/>
              </w:rPr>
              <w:t xml:space="preserve"> по терроризму и экстремизму: «Мы против террора!». Познавательная программа «</w:t>
            </w:r>
            <w:r w:rsidRPr="00965E31">
              <w:rPr>
                <w:rFonts w:eastAsia="Times New Roman" w:cs="Times New Roman"/>
                <w:sz w:val="18"/>
                <w:szCs w:val="18"/>
              </w:rPr>
              <w:t>Подростки. Поступки. Ответственность</w:t>
            </w:r>
            <w:r w:rsidRPr="00965E31">
              <w:rPr>
                <w:rFonts w:cs="Times New Roman"/>
                <w:sz w:val="18"/>
                <w:szCs w:val="18"/>
              </w:rPr>
              <w:t>».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15.10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18.30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Биктагирова А.М.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Биктагирова А.М.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Развлекательная программа «Ты для меня пример во всем» (к Дню отца)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16.10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Кинопоказ «На краю бездны»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16.10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Давыдова Н.Н.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8"/>
              <w:jc w:val="center"/>
              <w:rPr>
                <w:rFonts w:eastAsia="Calibri"/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Игровая программа «Азбука здоровья»  по пропаганде ЗОЖ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8"/>
              <w:jc w:val="center"/>
              <w:rPr>
                <w:rFonts w:eastAsia="Calibri"/>
                <w:sz w:val="18"/>
                <w:szCs w:val="18"/>
              </w:rPr>
            </w:pPr>
            <w:r w:rsidRPr="00965E31">
              <w:rPr>
                <w:rFonts w:eastAsia="Calibri"/>
                <w:sz w:val="18"/>
                <w:szCs w:val="18"/>
              </w:rPr>
              <w:t>16.10</w:t>
            </w:r>
          </w:p>
          <w:p w:rsidR="004170D0" w:rsidRPr="00965E31" w:rsidRDefault="004170D0" w:rsidP="00965E31">
            <w:pPr>
              <w:pStyle w:val="a8"/>
              <w:jc w:val="center"/>
              <w:rPr>
                <w:rFonts w:eastAsia="Calibri"/>
                <w:sz w:val="18"/>
                <w:szCs w:val="18"/>
              </w:rPr>
            </w:pPr>
            <w:r w:rsidRPr="00965E31">
              <w:rPr>
                <w:rFonts w:eastAsia="Calibri"/>
                <w:sz w:val="18"/>
                <w:szCs w:val="18"/>
              </w:rPr>
              <w:t>19:00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Каркалинский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Сахаува Г.Ф.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Бигманова А.Б.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Конкурс рисунков ко Дню от</w:t>
            </w:r>
            <w:r w:rsidRPr="00965E31">
              <w:rPr>
                <w:rFonts w:eastAsia="Calibri" w:cs="Times New Roman"/>
                <w:sz w:val="18"/>
                <w:szCs w:val="18"/>
              </w:rPr>
              <w:t>ца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1</w:t>
            </w: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6</w:t>
            </w:r>
            <w:r w:rsidRPr="00965E31">
              <w:rPr>
                <w:rFonts w:eastAsia="Calibri" w:cs="Times New Roman"/>
                <w:sz w:val="18"/>
                <w:szCs w:val="18"/>
              </w:rPr>
              <w:t>.10</w:t>
            </w:r>
          </w:p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Керлигачский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Шигапов Т.Р.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Игровая программа «Мой папа самый лучший»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16.10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«Осенний карнавал» кнкурсно-развлекательная программа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13.00-15.00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МФЦ железнодорожный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ind w:hanging="108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Трищанкова И.Г.</w:t>
            </w:r>
          </w:p>
          <w:p w:rsidR="004170D0" w:rsidRPr="00965E31" w:rsidRDefault="004170D0" w:rsidP="00965E31">
            <w:pPr>
              <w:ind w:hanging="108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Халикова Е.В.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День отца. Флешмоб «С папой классно!»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Нижнечершилинский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Ахмадиева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Час рассказа «Профессия наших пап»»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13.40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Ново-Сережкинский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Ванюков А.Н.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Матвеева Л.Ф.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Дискуссия «Правила поведения в сети»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16.10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ind w:right="-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Акция «Буклет безопасности»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16.10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Старописьмянский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Яковлева В.А.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Активный вечер для подростков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16.10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iCs/>
                <w:sz w:val="18"/>
                <w:szCs w:val="18"/>
              </w:rPr>
            </w:pPr>
            <w:hyperlink r:id="rId52" w:tooltip="https://my-calend.ru/holidays/mezhdunarodnyy-den-hleba" w:history="1">
              <w:r w:rsidRPr="00965E31">
                <w:rPr>
                  <w:rFonts w:eastAsia="Times New Roman" w:cs="Times New Roman"/>
                  <w:iCs/>
                  <w:sz w:val="18"/>
                  <w:szCs w:val="18"/>
                </w:rPr>
                <w:t>Международный день хлеба</w:t>
              </w:r>
            </w:hyperlink>
            <w:r w:rsidRPr="00965E31">
              <w:rPr>
                <w:rFonts w:eastAsia="Times New Roman" w:cs="Times New Roman"/>
                <w:iCs/>
                <w:sz w:val="18"/>
                <w:szCs w:val="18"/>
              </w:rPr>
              <w:t xml:space="preserve"> «Хлеб всему голова» - игра –путешествие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iCs/>
                <w:sz w:val="18"/>
                <w:szCs w:val="18"/>
              </w:rPr>
            </w:pPr>
            <w:r w:rsidRPr="00965E31">
              <w:rPr>
                <w:rFonts w:eastAsia="Times New Roman" w:cs="Times New Roman"/>
                <w:iCs/>
                <w:sz w:val="18"/>
                <w:szCs w:val="18"/>
              </w:rPr>
              <w:t>16.10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iCs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«Хлеб всему голова» тематическая программа Ко Всемерному дню хлеба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Викторина к дню отца «Папа-знайка»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17.10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Давыдова Н.Н.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Игры на свежем воздухе. Спортивные состязания для детей. «Поход осенний лес»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Закиева Ф.И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Theme="minorEastAsia" w:cs="Times New Roman"/>
                <w:sz w:val="18"/>
                <w:szCs w:val="18"/>
              </w:rPr>
              <w:t>Акция "Помощь приютам для животных"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17.10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ind w:right="-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Подлесный СДК Приют для собак</w:t>
            </w:r>
          </w:p>
          <w:p w:rsidR="004170D0" w:rsidRPr="00965E31" w:rsidRDefault="004170D0" w:rsidP="00965E31">
            <w:pPr>
              <w:ind w:right="-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 пос.Подлесный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Тематический час «Герои нашего времени» (патриотическое воспитание)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Тематический час «Мой папа самый лучший»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17.10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Тимяшевский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Сергеева Р.А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Буракова Ю В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Турнир по настольным играм «Игра разума»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17.10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19:00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Туктарово-Урдалинский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Г.М. Рахимова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Осенний ба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л для детей и молодежи</w:t>
            </w:r>
            <w:r w:rsidRPr="00965E31">
              <w:rPr>
                <w:rFonts w:cs="Times New Roman"/>
                <w:sz w:val="18"/>
                <w:szCs w:val="18"/>
              </w:rPr>
              <w:t xml:space="preserve"> «Осенний переполох»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17.10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З.М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Тематическая дискотека для детей «Мы в ответе за свои поступки!»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18.10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Конкурс рисунков «Вот он какой-папа родной!» (Ко Дню отца)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18.10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14:00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Каркалинский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Сахаува Г.Ф.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Бигманова А.Б.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Помощь на дому ветеранам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1</w:t>
            </w: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8</w:t>
            </w:r>
            <w:r w:rsidRPr="00965E31">
              <w:rPr>
                <w:rFonts w:eastAsia="Calibri" w:cs="Times New Roman"/>
                <w:sz w:val="18"/>
                <w:szCs w:val="18"/>
              </w:rPr>
              <w:t>.10</w:t>
            </w:r>
          </w:p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Керлигачский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Шигапова Г.М.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«Папа может» - Вечер отдыха.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Кузьминовский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Семенова И.В.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Разговор о безопасности «ток бежит по проводам»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Е.С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Дискотека. «Тренды 25»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18.10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Мастер класс изготовление открыток «Поздравляем пап» ко Дню отца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Конкурс чтецов “ Стихи А.С. Пушкина”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19.10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Аккульский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Бавмуратова З.М.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День Отца. Конкурс с папами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</w:rPr>
              <w:t>19.10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18:00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Верхнечершилинский 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Вафина Р.М.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Литературная выставка «Первая встреча с законом»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19.10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left" w:pos="4044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«Хочу, как папа сильный стать» -бильярдные игры посвященный к Дню отца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left" w:pos="4044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19.10</w:t>
            </w:r>
          </w:p>
          <w:p w:rsidR="004170D0" w:rsidRPr="00965E31" w:rsidRDefault="004170D0" w:rsidP="00965E31">
            <w:pPr>
              <w:tabs>
                <w:tab w:val="left" w:pos="4044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Мичуринский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left" w:pos="4044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Мифтахов А.С.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«Алкоголизм, наркомания, табакокурение – физическая и психическая зависимость» кинолекторий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13.00-14.00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МФЦ железнодорожный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ind w:hanging="108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Халикова Е.В.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Чаепитие и душевные беседы посвящённое Дню отца.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19.10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ind w:right="-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Викторина “А теперь ребята,отгадайте-ка загадки!”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19.10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Сарабикуловский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Муртазина Р.Х.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</w:rPr>
              <w:t>Файзуллова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iCs/>
                <w:sz w:val="18"/>
                <w:szCs w:val="18"/>
              </w:rPr>
              <w:t xml:space="preserve">День отца. «Открытка для папы» Онлайн поздравления в соц. сетях. </w:t>
            </w:r>
            <w:r w:rsidRPr="00965E31">
              <w:rPr>
                <w:rFonts w:eastAsia="Times New Roman" w:cs="Times New Roman"/>
                <w:sz w:val="18"/>
                <w:szCs w:val="18"/>
              </w:rPr>
              <w:t>Спортивное мероприятие «Вместе с папой»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19.10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 Соц.сети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Информационный стенд «Ребенок имеет право»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20.10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«Путешествие в страну светофорию» - Познавательный час.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Кузьминовский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Семенова И.В.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Тематические беседы «Татарские игрушки и посуда»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Нижнечершилинский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Ахмадиева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Теннисный турнир «В мире спорта» (Молодежь</w:t>
            </w:r>
            <w:r w:rsidRPr="00965E31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Мазитова Л.Х.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Дискуссия «Единство разных» (межнациональные отношения)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День отца. Игра в теннис «Папа может!»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20.10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Антинаркотическая беседа «Знать, чтобы жить»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20.10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Тимяшевский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Сергеева Р.А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Буракова Ю В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iCs/>
                <w:sz w:val="18"/>
                <w:szCs w:val="18"/>
              </w:rPr>
            </w:pPr>
            <w:hyperlink r:id="rId53" w:tooltip="https://my-calend.ru/holidays/den-povara" w:history="1">
              <w:r w:rsidRPr="00965E31">
                <w:rPr>
                  <w:rFonts w:eastAsia="Times New Roman" w:cs="Times New Roman"/>
                  <w:iCs/>
                  <w:sz w:val="18"/>
                  <w:szCs w:val="18"/>
                </w:rPr>
                <w:t>Международный день повара</w:t>
              </w:r>
            </w:hyperlink>
            <w:r w:rsidRPr="00965E31">
              <w:rPr>
                <w:rFonts w:eastAsia="Times New Roman" w:cs="Times New Roman"/>
                <w:iCs/>
                <w:sz w:val="18"/>
                <w:szCs w:val="18"/>
              </w:rPr>
              <w:t>, поздравляем поваров.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20.10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Осенние забавы на природе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14:00-15:00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Конкурс стихов «Мой папа лучше всех!» (ко Дню отца)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20.10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Развлекательная программа для молодежи «Мы умеем отдыхать»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21.10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Игровая программа  «Вместе мы сила»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21.10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Хлынова А.В.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“Моя профессия-моё  будущее!” встреча поколений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21.10</w:t>
            </w:r>
          </w:p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Керлигачский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Шигапова Г.М.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18"/>
                <w:szCs w:val="18"/>
                <w:lang w:eastAsia="en-US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Спортивный праздник «Богатырские потешки»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21.10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Ново-Сережкинский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Ванюков А.Н.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Матвеева Л.Ф.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«Осенний бал». Праздничное мероприятие для сельчан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21.10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Книжная выставка «Любимые писатели»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21.10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Туктарово-Урдалинский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Г.М. Рахимова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«Танцуй с нами» - вечер отдыха для молодежи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22.10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19.00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«День здоровья» профилактическая беседа с фельдшером.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left" w:pos="216"/>
                <w:tab w:val="center" w:pos="76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22.10</w:t>
            </w:r>
          </w:p>
          <w:p w:rsidR="004170D0" w:rsidRPr="00965E31" w:rsidRDefault="004170D0" w:rsidP="00965E31">
            <w:pPr>
              <w:tabs>
                <w:tab w:val="left" w:pos="216"/>
                <w:tab w:val="center" w:pos="76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Н.В.Ханнанова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Мастер класс "Журавлики" оригами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22.10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ind w:right="-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Беседа “История села”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22.10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09.00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Сарабикуловский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Муртазина Р.Х.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Файзуллова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jc w:val="center"/>
              <w:outlineLvl w:val="2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Экскурсия-путешествие по проекту «Пушкинские сезоны»</w:t>
            </w:r>
            <w:r w:rsidRPr="00965E31">
              <w:rPr>
                <w:rFonts w:eastAsia="Times New Roman" w:cs="Times New Roman"/>
                <w:sz w:val="18"/>
                <w:szCs w:val="18"/>
              </w:rPr>
              <w:t xml:space="preserve"> (Молодежь</w:t>
            </w:r>
            <w:r w:rsidRPr="00965E31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22.10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 Староиштерякская библиотека Филиал № 26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«День белых журавлей» час памяти солдатам, павшим на полях сражений в поэтических строках Расула Амзатова» Журавли»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22.10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Виртуальная игра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22.10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16:00-17:00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Выставка рисунков «Осенний букет»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23.10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Экологическая игра «Зеленый мир наш общий дом»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23.10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Давыдова Н.Н.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Соревнования по настольному теннису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23.10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19:30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Каркалинский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Сахаува Г.Ф.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Бигманова А.Б.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Профориентационый час «Сотвори свое будущее»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23.10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left" w:pos="4044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«Мир начинается с дружбы» - познавательный час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left" w:pos="4044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23.10</w:t>
            </w:r>
          </w:p>
          <w:p w:rsidR="004170D0" w:rsidRPr="00965E31" w:rsidRDefault="004170D0" w:rsidP="00965E31">
            <w:pPr>
              <w:tabs>
                <w:tab w:val="left" w:pos="4044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Мичуринский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left" w:pos="4044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Мифтахова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Информационно –познавательная беседа «Всемирная сеть. Польза и вред»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23.10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В.Г.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Познавательный час «Мы жители многонационального края»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23.10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Старописьмянский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Яковлева В.А.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  <w:shd w:val="clear" w:color="auto" w:fill="FFFFFF"/>
              </w:rPr>
              <w:t>«Подарим красоту природе». Экологическая викторина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23.10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Информация медработника «День здорового питания»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23.10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Встреча с волонтерами, чаепитие, поощрение серебряных волонтеров «Творить добро просто»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23.10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Зай-Каратайский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Конкурс детского рисунка “Я рисую осень”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24.10</w:t>
            </w:r>
          </w:p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Керлигачский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Шигапов Т.Р.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Тематическая дискотека. «Осенний бал» для взрослых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24.10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19:00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Мукмин-Каратайский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Валиахметов Р.Р.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«Отгадайка» викторина для подростков и малышей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24.10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Закиева Ф.И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Развлекательная программа для взрослых "Осенние краски"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24.10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Мазитова Л.Х.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«Праздник любителя бильярда «ПИРАМИДА» -игра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24.10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«Вместе веселей» - игровая программа для детей.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25.10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Познавательная программа по ОБЖ «Огонь твой друг, но чуть не так, и он твой враг»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25.10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Ново-Сережкинский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Ванюков А.Н.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Матвеева Л.Ф.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Игровая программа «Осенние забавы» (работа с детьми)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25.10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Вечер отдыха «Осенний винегрет»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25.10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18:00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Тимяшевский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Сергеева Р.А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Буракова Ю В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Презентация по патриотическому воспитанию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:</w:t>
            </w:r>
            <w:r w:rsidRPr="00965E31">
              <w:rPr>
                <w:rFonts w:cs="Times New Roman"/>
                <w:sz w:val="18"/>
                <w:szCs w:val="18"/>
              </w:rPr>
              <w:t xml:space="preserve"> «</w:t>
            </w:r>
            <w:r w:rsidRPr="00965E31">
              <w:rPr>
                <w:rFonts w:cs="Times New Roman"/>
                <w:sz w:val="18"/>
                <w:szCs w:val="18"/>
                <w:shd w:val="clear" w:color="auto" w:fill="FFFFFF"/>
              </w:rPr>
              <w:t>Великий подвиг великой страны!»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25.10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Закирова Г.Н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Круглый стол для молодежи «Полезная информация и безопасные сайты сети интернет»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26.10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Детская игровая программа «Краски осени»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26.10</w:t>
            </w:r>
          </w:p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Керлигачский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Шигапова Г.М.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/>
                <w:sz w:val="18"/>
                <w:szCs w:val="18"/>
              </w:rPr>
              <w:t>«Хотим, чтобы стало модным – здоровым быть и свободным!». Беседа.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26.10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Нижнечершилинский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Ахмадиева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«Праздник осенних пирогов» - фольклорные посиделки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26.10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Беседа «Мы за чистую планету»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27.10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Хлынова А.В.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Круглый стол «Действия населения при угрозе теракта»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27.10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В.Г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Конкурс рисунков “Нарисую осен”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27.10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Сарабикуловский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</w:rPr>
              <w:t>Муртазина Р.Х. Файзуллова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Информационный час «Осторожно! Дорога!»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27.10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Туктарово-Урдалинский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Г.М. Рахимова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Информационный час «Мы не вправе забыть» О борьбе с терроризмом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27.10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16:00-17:00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Информационный Час «Терроризм не знает границ!»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27.10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Игровая программа «У нас каникулы»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28.10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left" w:pos="384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«Золотая осень» - осенний бал для детей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left" w:pos="384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28.10</w:t>
            </w:r>
          </w:p>
          <w:p w:rsidR="004170D0" w:rsidRPr="00965E31" w:rsidRDefault="004170D0" w:rsidP="00965E31">
            <w:pPr>
              <w:tabs>
                <w:tab w:val="left" w:pos="384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tabs>
                <w:tab w:val="left" w:pos="384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Мичуринский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left" w:pos="384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Мифтахова Р.Р.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«Ментальное здоровье: осенний блюз» Тематический вечер, чаепитие с душевными разговорами.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28.10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Н.В.Ханнанова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Час здоровья «Спорт, за здоровье!»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28.10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14.00-16.00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Спиридоновский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М.Г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Познавательное развлечение «Это наши лапушки – дедушки и бабушки»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28.10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Тимяшевский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Сергеева Р.А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Буракова Ю В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hyperlink r:id="rId54" w:tooltip="https://my-calend.ru/holidays/mezhdunarodnyy-den-animacii" w:history="1">
              <w:r w:rsidRPr="00965E31">
                <w:rPr>
                  <w:rFonts w:eastAsia="Times New Roman" w:cs="Times New Roman"/>
                  <w:iCs/>
                  <w:sz w:val="18"/>
                  <w:szCs w:val="18"/>
                </w:rPr>
                <w:t>Международный день анимации</w:t>
              </w:r>
            </w:hyperlink>
            <w:r w:rsidRPr="00965E31">
              <w:rPr>
                <w:rFonts w:eastAsia="Times New Roman" w:cs="Times New Roman"/>
                <w:iCs/>
                <w:sz w:val="18"/>
                <w:szCs w:val="18"/>
              </w:rPr>
              <w:t xml:space="preserve"> «Мультфильмы моего детства»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28.10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Тематическая дискотека для детей «Наркотики или здоровье? Выбор за тобой!»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29.10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Конкурс эрудитов «Копилка знаний»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29.10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 МБОУ Старо-Иштерякская ООШ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«День рождение комсомола» «Путешествие по фотографиям прошлых лет» вечер воспоминаний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29.10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«Быть трезвым – значит здраво мыслить» беседа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29.10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14:00-15:00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Праздник хэллоуина «весело, весело проводим вечер»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29.10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Чутинский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Сабитова Ф.Б.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Золотые ручки делаем поделки «Золотая осень»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29.10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14-30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Вечер игр для всех категорий населения «Много конкурсов – затей, приходи, играй скорей»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30.10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Минута памяти жертв политических репрессий.  Беседа «Живая история»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30.10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Style w:val="a6"/>
                <w:rFonts w:cs="Times New Roman"/>
                <w:b w:val="0"/>
                <w:sz w:val="18"/>
                <w:szCs w:val="18"/>
              </w:rPr>
              <w:t>Час истории "</w:t>
            </w:r>
            <w:r w:rsidRPr="00965E31">
              <w:rPr>
                <w:rFonts w:cs="Times New Roman"/>
                <w:sz w:val="18"/>
                <w:szCs w:val="18"/>
              </w:rPr>
              <w:t>День памяти жертв политических репрессий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30.10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ind w:right="-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Беседа “Для чего нужны светофоры?”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30.10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Сарабикуловский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Муртазина Р.Х. Файзуллова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Дискуссия «Единство разных» (межнациональные отношения)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30.10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День памяти жертв политических репрессий, беседа в библиотечном зале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30.10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Выставка рисунков студии ИЗО «Краски осени»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30.10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Тимяшевский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Сергеева Р.А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Буракова Ю В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iCs/>
                <w:sz w:val="18"/>
                <w:szCs w:val="18"/>
              </w:rPr>
            </w:pPr>
            <w:hyperlink r:id="rId55" w:tooltip="https://my-calend.ru/holidays/den-pamyati-zhertv-politicheskih-repressiy" w:history="1">
              <w:r w:rsidRPr="00965E31">
                <w:rPr>
                  <w:rFonts w:eastAsia="Times New Roman" w:cs="Times New Roman"/>
                  <w:iCs/>
                  <w:sz w:val="18"/>
                  <w:szCs w:val="18"/>
                </w:rPr>
                <w:t>День памяти жертв политических репрессий</w:t>
              </w:r>
            </w:hyperlink>
            <w:r w:rsidRPr="00965E31">
              <w:rPr>
                <w:rFonts w:eastAsia="Times New Roman" w:cs="Times New Roman"/>
                <w:iCs/>
                <w:sz w:val="18"/>
                <w:szCs w:val="18"/>
              </w:rPr>
              <w:t>, онлайн-выставка «Потерянные имена»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30.10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Беседа -межнациональные отношения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30.10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10:00-11:00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«Бал осени» - вечер отдыха для молодежи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31.10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19.00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Танцекардия «Осень пришла танцы продолжай»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31.10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Закиева Ф.И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«Осенний бал», конкурсная программа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31.10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Ново-Сережкинский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Ванюков А.Н.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Матвеева Л.Ф.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«Киноклуб для детей» тематический просмотр и обсуждение фильма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31.10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Н.В.Ханнанова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Историческая справка "В единстве - наша сила!"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01.11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Выставка рисунков «Единство народов»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01.11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14.00-15.00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Спиридоновский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М.Г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shd w:val="clear" w:color="auto" w:fill="FFFFFF"/>
              </w:rPr>
              <w:t>Спортивно-развлекательная программа «</w:t>
            </w:r>
            <w:r w:rsidRPr="00965E31">
              <w:rPr>
                <w:rFonts w:cs="Times New Roman"/>
                <w:sz w:val="18"/>
                <w:szCs w:val="18"/>
                <w:shd w:val="clear" w:color="auto" w:fill="FFFFFF"/>
                <w:lang w:val="tt-RU"/>
              </w:rPr>
              <w:t>Шустрый мяч</w:t>
            </w:r>
            <w:r w:rsidRPr="00965E31">
              <w:rPr>
                <w:rFonts w:cs="Times New Roman"/>
                <w:sz w:val="18"/>
                <w:szCs w:val="18"/>
                <w:shd w:val="clear" w:color="auto" w:fill="FFFFFF"/>
              </w:rPr>
              <w:t>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01.11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Биктагирова А.М.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Развлекательная программа «В гостях у сказки»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02.11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left" w:pos="384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«Веселые ноты осени» - молодежная программа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left" w:pos="384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02.11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Мичуринский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left" w:pos="384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Мифтахова Р.Р.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Литературно- музыкальный вечер «Содружество культур»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02.11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Е.С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djustRightInd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«Как не стать жертвой террора» Беседа.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02.11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Нижнечершилинский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Ахмадиева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Конкурс детского рисунка "Мы разные, но мы вместе"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02.11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ind w:right="-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Спортивно-оздоровительная программа «Здоровье и сила» (работа с детьми)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02.11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12.00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Игровая программа - «На дворе каникулы»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02.11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Выставка рисунков «Единая Россия – единая семья»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03.11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Аккульский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Бавмуратова З.М.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День народного единства.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«Народов дружная семья»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03.11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Показ фильма «Дружба народов России»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03.11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Хлынова А.В.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«Думай!» - интеллектуальная игровая программа для подростков.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03.11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color w:val="0D0D0D"/>
                <w:sz w:val="18"/>
                <w:szCs w:val="18"/>
              </w:rPr>
              <w:t>Викторина «Исторические вопросы» посвященная Дню народного единства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3.11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14:00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Каркалинский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Сахаува Г.Ф.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Бигманова А.Б.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День народного единства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03.11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Мукмин-Каратайский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Валиахметова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«Учимся жить в добре, мире и согласии» информационный час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03.11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13.00-14.00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МФЦ железнодорожный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ind w:hanging="108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Трищанкова И.Г.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Мастер-класс "Открытка к Дню Народного Единства..."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03.11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Н.В.Ханнанова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Патриотический час ко Дню народного единства «Широка страна моя родная»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03.11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Сарабикуловский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</w:rPr>
              <w:t>Муртазина Р.Х. Файзуллова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Развлекательная программа «Осенние каникулы» (дети)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03.11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Патриотический час «Россия – это мы»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03.11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lastRenderedPageBreak/>
              <w:t>Старописьмянский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Яковлева В.А.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Терроризм в России-беседа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03.11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11:00-12:00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Беседа «В единстве сила!»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03.11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Акция в День Народного  Единства</w:t>
            </w:r>
            <w:r w:rsidRPr="00965E31">
              <w:rPr>
                <w:rFonts w:eastAsia="Calibri" w:cs="Times New Roman"/>
                <w:sz w:val="18"/>
                <w:szCs w:val="18"/>
              </w:rPr>
              <w:t xml:space="preserve"> «Наша дружба-сила нашей страны!»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03.11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Зай-Каратайский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День народного единства. Выставка национальных блюд.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04.11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Верхнечершилинский 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Вафина Р.М.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Беседа ко Дню народного единства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04.11</w:t>
            </w:r>
          </w:p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Керлигачский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Шигапов Т.Р.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Тематическая беседа «Под одним голубым небом»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04.11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«Русь едина-Русь непобедима» - Фото выставка.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04.11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Кузьминовский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Семенова И.В.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left" w:pos="384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«Единым духом мы сильны» - круглый стол к Дню народного Единства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left" w:pos="384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04.11</w:t>
            </w:r>
          </w:p>
          <w:p w:rsidR="004170D0" w:rsidRPr="00965E31" w:rsidRDefault="004170D0" w:rsidP="00965E31">
            <w:pPr>
              <w:tabs>
                <w:tab w:val="left" w:pos="384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Мичуринский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left" w:pos="384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Мифтахова Р.Р.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Патриотический час «В единстве наша сила»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04.11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В.Г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«День единства». Викторина.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04.11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Нижнечершилинский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Ахмадиева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Информационная позновательная программа «Вместе мы сила» - посвященная дню народного единства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04.11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Закиева Ф.И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  <w:lang w:eastAsia="en-US"/>
              </w:rPr>
              <w:t>Игровая программа «В дружбе сила»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04.11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Ново-Сережкинский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Ванюков А.Н.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Матвеева Л.Ф.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Беседа «В стране вежливости и доброты»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04.11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ind w:right="-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Выставка рисунков, посвященная Дню народного единства «Территория единства»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04.11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Мазитова Л.Х.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Информационный час ко Дню народного единства «Мы едины и сильны!» (межнациональные отношения)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04.11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Танцевальная программа «Вечер дружбы» (организация молодежи)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04.11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21.00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«День народного единства», Квест «Мы разные, мы равные!»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04.11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Тематический час «Народов дружная семья»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04.11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Тимяшевский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Сергеева Р.А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Буракова Ю В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Познавательный час, ко Дню народного единства «В единстве народа – сила страны»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04.11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Туктарово-Урдалинский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Г.М. Рахимова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highlight w:val="white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 xml:space="preserve">Тематический час, посвященный Дню народного единства </w:t>
            </w:r>
            <w:r w:rsidRPr="00965E31">
              <w:rPr>
                <w:rFonts w:eastAsia="Times New Roman" w:cs="Times New Roman"/>
                <w:color w:val="000000"/>
                <w:sz w:val="18"/>
                <w:szCs w:val="18"/>
                <w:shd w:val="clear" w:color="auto" w:fill="FFFFFF"/>
              </w:rPr>
              <w:t>«В единстве народа - сила России»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04.11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«Путешествие по страницам истории России». Час истории, ко Дню народного единства.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04.11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10:00-11:00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День народного единства «Мы вместе» вечер встреч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04.11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Чутинский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Сабитова Ф.Б.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 День народного единства   праздничный концерт «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Туган йортым – Татарстан!</w:t>
            </w:r>
            <w:r w:rsidRPr="00965E31">
              <w:rPr>
                <w:rFonts w:cs="Times New Roman"/>
                <w:sz w:val="18"/>
                <w:szCs w:val="18"/>
              </w:rPr>
              <w:t>».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04.11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Закирова Г.Н.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Тематический час «Единство народов – сила России»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04.11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«Умники и умницы» - интеллектуальный турнир для подростков.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05.11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rFonts w:eastAsia="Calibri"/>
                <w:sz w:val="18"/>
                <w:szCs w:val="18"/>
              </w:rPr>
              <w:t>Информационный час «Туган ягым – Татарстан!» посвященный Дню Конституции Республики Татарстан.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05.11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14:00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Каркалинский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Сахаува Г.Ф.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Бигманова А.Б.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Вечер отдыха кому за 30. «Отдыхать, так с музыкой»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05.11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Е.С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Оказание моральной помощи нуждающимся(беседа)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05.11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Сарабикуловский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Муртазина Р.Х. Файзуллова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Информационный час "День Конституции Татарстана" (Молодежь)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05.11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Музыкально-развлекательная дискотека «Ура, каникулы!» (работа с детьми)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05.11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«Ларец хороших сказок» - рисуем любимых героев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05.11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15:00-16:00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Игровая программа «В гостях у доктора градусника»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05.11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Час советов «Осторожно -гололед».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05.11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Зай-Каратайский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Информационная программа «Молодежь за культуру, против терроризма»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06.11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Встреча с родными участниками СВО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06.11</w:t>
            </w:r>
          </w:p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Керлигачский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Шигапова Г.М.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Викторина «Азбука правовой культуры»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06.11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Круглый стол «Толерантность культура мира национального согласия»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06.11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В.Г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Правовой час «Я гражданин своей Республики»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06.11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lastRenderedPageBreak/>
              <w:t>13.00-14.00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lastRenderedPageBreak/>
              <w:t>МФЦ железнодорожный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ind w:hanging="108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Халикова Е.В.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Диспут. «Закон и мы»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06.11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Нижнечершилинский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Ахмадиева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jc w:val="center"/>
              <w:rPr>
                <w:rStyle w:val="a6"/>
                <w:rFonts w:cs="Times New Roman"/>
                <w:b w:val="0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Мастер-класс «Открытка ко Дню матери»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06.11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ind w:right="-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"День народного единства",</w:t>
            </w:r>
            <w:r w:rsidRPr="00965E31">
              <w:rPr>
                <w:rFonts w:eastAsia="Calibri" w:cs="Times New Roman"/>
                <w:color w:val="000000"/>
                <w:sz w:val="18"/>
                <w:szCs w:val="18"/>
              </w:rPr>
              <w:t xml:space="preserve"> (с приглашением представителей ветеранской организации, участников локальных войн)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06.11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Тимяшевский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Сергеева Р.А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Буракова Ю В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Час общения «Татарстан Конституциясе – халкым горурлыгы»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06.11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Туктарово-Урдалинский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Г.М. Рахимова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C0504D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iCs/>
                <w:sz w:val="18"/>
                <w:szCs w:val="18"/>
              </w:rPr>
              <w:t>День Конституции Республики Татарстан</w:t>
            </w:r>
            <w:r w:rsidRPr="00965E31">
              <w:rPr>
                <w:rFonts w:eastAsia="Times New Roman" w:cs="Times New Roman"/>
                <w:sz w:val="18"/>
                <w:szCs w:val="18"/>
              </w:rPr>
              <w:t xml:space="preserve"> «Конституция – основной закон» час информации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06.11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 День Конституции Татарстана тематический вечер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:</w:t>
            </w:r>
            <w:r w:rsidRPr="00965E31">
              <w:rPr>
                <w:rFonts w:cs="Times New Roman"/>
                <w:sz w:val="18"/>
                <w:szCs w:val="18"/>
              </w:rPr>
              <w:t xml:space="preserve"> «Конституция коне белэн!»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06.11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З.М.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Тематическая программа «Татарстан- дом родной» ко дню конституции Татарстана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06.11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«Осенние каникулы» Развлекательная программа для детей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07.11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Закиева Ф.И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Просмотр видеофильма «Мы поедем, мы помчимся»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07.11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13.00-14.00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Спиридоновский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М.Г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highlight w:val="white"/>
              </w:rPr>
            </w:pPr>
            <w:r w:rsidRPr="00965E31">
              <w:rPr>
                <w:rFonts w:cs="Times New Roman"/>
                <w:sz w:val="18"/>
                <w:szCs w:val="18"/>
              </w:rPr>
              <w:t>«Война — боль и память народа»</w:t>
            </w:r>
            <w:r w:rsidRPr="00965E31">
              <w:rPr>
                <w:rFonts w:eastAsia="Times New Roman" w:cs="Times New Roman"/>
                <w:iCs/>
                <w:sz w:val="18"/>
                <w:szCs w:val="18"/>
              </w:rPr>
              <w:t xml:space="preserve"> час патриотизма посвящённая Дню военного парада на Красной площади 1941 года. </w:t>
            </w:r>
            <w:r w:rsidRPr="00965E31">
              <w:rPr>
                <w:rFonts w:eastAsia="Times New Roman" w:cs="Times New Roman"/>
                <w:color w:val="000000"/>
                <w:sz w:val="18"/>
                <w:szCs w:val="18"/>
                <w:highlight w:val="white"/>
              </w:rPr>
              <w:t>Синичкин день (День помощи зимующим птицам)</w:t>
            </w:r>
            <w:r w:rsidRPr="00965E31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наполняем кормушки с детьми.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07.11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Развлекательная дискотечная программа для жителей села «Көзге бал».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07.11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Зай-Каратайский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Идиятов Р.Р.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«Добро и вежливость» - игровая программа для детей и подростков.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08.11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Урок вежливости «Доброта спасет мир»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08.11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В.Г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TableParagraph"/>
              <w:jc w:val="center"/>
              <w:rPr>
                <w:rStyle w:val="a6"/>
                <w:b w:val="0"/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Познавательная беседа-презентация</w:t>
            </w:r>
            <w:r w:rsidRPr="00965E31">
              <w:rPr>
                <w:color w:val="1A1F26"/>
                <w:sz w:val="18"/>
                <w:szCs w:val="18"/>
              </w:rPr>
              <w:t xml:space="preserve">: </w:t>
            </w:r>
            <w:r w:rsidRPr="00965E31">
              <w:rPr>
                <w:sz w:val="18"/>
                <w:szCs w:val="18"/>
              </w:rPr>
              <w:t>«Основы толерантности»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08.11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ind w:right="-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 xml:space="preserve">Всемирный день без </w:t>
            </w:r>
            <w:r w:rsidRPr="00965E31">
              <w:rPr>
                <w:rFonts w:cs="Times New Roman"/>
                <w:sz w:val="18"/>
                <w:szCs w:val="18"/>
                <w:lang w:val="en-US"/>
              </w:rPr>
              <w:t>WI</w:t>
            </w:r>
            <w:r w:rsidRPr="00965E31">
              <w:rPr>
                <w:rFonts w:cs="Times New Roman"/>
                <w:sz w:val="18"/>
                <w:szCs w:val="18"/>
              </w:rPr>
              <w:t>-</w:t>
            </w:r>
            <w:r w:rsidRPr="00965E31">
              <w:rPr>
                <w:rFonts w:cs="Times New Roman"/>
                <w:sz w:val="18"/>
                <w:szCs w:val="18"/>
                <w:lang w:val="en-US"/>
              </w:rPr>
              <w:t>Fi</w:t>
            </w:r>
            <w:r w:rsidRPr="00965E31">
              <w:rPr>
                <w:rFonts w:cs="Times New Roman"/>
                <w:sz w:val="18"/>
                <w:szCs w:val="18"/>
              </w:rPr>
              <w:t xml:space="preserve"> «Ритм и наслаждение». Молодежная дискотека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08.11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Игровая программа «Веселые выкрутасы»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09.11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Профилактика здорового образа жизни «Спасибо не курю…», круглый стол.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09.11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Нижнечершилинский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Ахмадиева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Беседа «Знай и соблюдай правила пожарной безопасности»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09.11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Час интересной информации для школьников «О самодисциплине и самовоспитании школьника»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10.11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Игровая программа «Давайте жить дружно»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10.11</w:t>
            </w:r>
          </w:p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Керлигачский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Шигапова Г.М.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left" w:pos="384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«Загадки живой природы» -экологический час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left" w:pos="384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10.11</w:t>
            </w:r>
          </w:p>
          <w:p w:rsidR="004170D0" w:rsidRPr="00965E31" w:rsidRDefault="004170D0" w:rsidP="00965E31">
            <w:pPr>
              <w:tabs>
                <w:tab w:val="left" w:pos="384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Мичуринский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left" w:pos="384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Мифтахова Р.Р.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Беседа «Что такое доброта»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10.11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Сарабикуловский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</w:rPr>
              <w:t>Муртазина Р.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Х.</w:t>
            </w:r>
            <w:r w:rsidRPr="00965E31">
              <w:rPr>
                <w:rFonts w:cs="Times New Roman"/>
                <w:sz w:val="18"/>
                <w:szCs w:val="18"/>
              </w:rPr>
              <w:t xml:space="preserve"> Файзуллова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Информационный час «Знать свои права — быть уверенным в себе» (профилактика правонарушений)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«Сто советов для здоровья» - презентация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10.11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Старописьмянский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Яковлева В.А.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Всемирный день молодежи. Игровая Дискотека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10.11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Соблюдение ПДД – закон сохранения жизни, беседа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14:00-15:00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Информационный час «Дети и алкоголь»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11.11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Игровая программа «Старинные татарские народные игры»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Нижнечершилинский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Ахмадиева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Профилактический час «Жить без зависимости»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Закиева Ф.И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Тематическая выставка " День памяти жертв первой мировой войны"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ind w:right="-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181818"/>
                <w:sz w:val="18"/>
                <w:szCs w:val="18"/>
              </w:rPr>
            </w:pPr>
            <w:r w:rsidRPr="00965E31">
              <w:rPr>
                <w:rFonts w:cs="Times New Roman"/>
                <w:color w:val="181818"/>
                <w:sz w:val="18"/>
                <w:szCs w:val="18"/>
              </w:rPr>
              <w:t>10 ноября- Всемирный день науки! Развлекательный вечер «В гости к Электронику»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Мазитова Л.Х.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1.Операция «Кормушка». Конкурс, среди учеников 1-6 кл. на самую красивую кормушку. Размещение кормушек, вместе с детьми на территории села.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11.11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«Время для веселья» - игровая программа для детей.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12.11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rFonts w:eastAsia="Calibri"/>
                <w:color w:val="000000"/>
                <w:sz w:val="18"/>
                <w:szCs w:val="18"/>
              </w:rPr>
              <w:t>Игровая программа «Здоровяки» по пропаганде здорового образа жизни для младших школьников.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12.11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14:00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Каркалинский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Сахаува Г.Ф.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Бигманова А.Б.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День помощи зимующим Птицам «Синичкин день» (изготовление кормушек»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01-12.11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Ново-Сережкинский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Ванюков А.Н. Матвеева Л.Ф.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«Культура мира: толерантность и уважение» круглый стол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12.11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Н.В.Ханнанова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Беседа «Новое поколение – здоровое продвижение» (ЗОЖ)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12.11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Сарабикуловский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</w:rPr>
              <w:t>Муртазина Р.Х. Файзуллова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Беседа «Уголовная ответственность несовершеннолетних»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12.11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Старописьмянский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Яковлева В.А.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Информационный час «В гостях у светофора»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12.11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Тимяшевский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Сергеева Р.А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Буракова Ю В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Исторический час «Татарские национальные обычаи»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12.11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Туктарово-Урдалинский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Г.М. Рахимова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Сочиняем сказку сами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12.11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16:00-17:00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  <w:shd w:val="clear" w:color="auto" w:fill="FFFFFF"/>
              </w:rPr>
              <w:t>Беседа «Терроризм – угроза обществу»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12.11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Style w:val="a6"/>
                <w:rFonts w:cs="Times New Roman"/>
                <w:b w:val="0"/>
                <w:sz w:val="18"/>
                <w:szCs w:val="18"/>
                <w:shd w:val="clear" w:color="auto" w:fill="FFFFFF"/>
              </w:rPr>
              <w:t>«Берегите свое здоровье» беседа ЗОЖ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12.11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14-30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Theme="minorEastAsia" w:cs="Times New Roman"/>
                <w:sz w:val="18"/>
                <w:szCs w:val="18"/>
                <w:lang w:val="tt-RU"/>
              </w:rPr>
              <w:t>Час полезной информации Здоровье –</w:t>
            </w:r>
            <w:r w:rsidRPr="00965E31">
              <w:rPr>
                <w:rFonts w:cs="Times New Roman"/>
                <w:sz w:val="18"/>
                <w:szCs w:val="18"/>
              </w:rPr>
              <w:t>«</w:t>
            </w:r>
            <w:r w:rsidRPr="00965E31">
              <w:rPr>
                <w:rFonts w:eastAsiaTheme="minorEastAsia" w:cs="Times New Roman"/>
                <w:sz w:val="18"/>
                <w:szCs w:val="18"/>
                <w:lang w:val="tt-RU"/>
              </w:rPr>
              <w:t>Да!</w:t>
            </w:r>
            <w:r w:rsidRPr="00965E31">
              <w:rPr>
                <w:rFonts w:cs="Times New Roman"/>
                <w:sz w:val="18"/>
                <w:szCs w:val="18"/>
              </w:rPr>
              <w:t>»</w:t>
            </w:r>
            <w:r w:rsidRPr="00965E31">
              <w:rPr>
                <w:rFonts w:eastAsiaTheme="minorEastAsia" w:cs="Times New Roman"/>
                <w:sz w:val="18"/>
                <w:szCs w:val="18"/>
                <w:lang w:val="tt-RU"/>
              </w:rPr>
              <w:t>,наркотик-Нет!”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12.11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Зай-Каратайский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Тем.беседа «Соблюдай закон»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13.11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Познавательная программа «Игры интернета»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13.11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Давыдова Н.Н.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Информационный час «Дорожный калейдоскоп»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13.11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«Что такое хорошо, что такое плохо» беседа- игра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13.00-14.00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МФЦ железнодорожный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ind w:hanging="108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Халикова Е.В.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«Син Тукайны белэсенме?» викторина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Закиева Ф.И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Информационный вечер «Толерантность — путь к миру» (межнациональные отношения)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«Жомга киче». Вечер с национальными играми и песнями.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13.11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Игра – беседа «Что такое доброта»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13.11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Тимяшевский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Сергеева Р.А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Буракова Ю В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Style w:val="a6"/>
                <w:rFonts w:cs="Times New Roman"/>
                <w:b w:val="0"/>
                <w:sz w:val="18"/>
                <w:szCs w:val="18"/>
                <w:shd w:val="clear" w:color="auto" w:fill="FFFFFF"/>
              </w:rPr>
            </w:pPr>
            <w:r w:rsidRPr="00965E31">
              <w:rPr>
                <w:rFonts w:cs="Times New Roman"/>
                <w:sz w:val="18"/>
                <w:szCs w:val="18"/>
              </w:rPr>
              <w:t>«Угадай дорожный знак» - игра викторина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Диско программа для молодежи «Веселый час»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14.11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Показ фильмы «Дружба народов России»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14.11</w:t>
            </w:r>
          </w:p>
          <w:p w:rsidR="004170D0" w:rsidRPr="00965E31" w:rsidRDefault="004170D0" w:rsidP="00965E31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Хлынова А.В.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Профилактическая беседа «Наркомания — лицо беды» молодежь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14.11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 w:eastAsia="en-US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«Кузьма и Демьян» - Народное гуляние.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Кузьминовский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Семенова И.В.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Вечер отдыха «Душе не хочется покоя»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В.Г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Тематическая дискотека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14.11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19:00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Мукмин-Каратайский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Валиахметов Р.Р.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Познавательная программа «Без вредных привычек» Акция «Брось сигарету»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Закиева Ф.И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Информационный час «Скажем своё мнение о терроризме» (профилактика терроризма)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Детская дискотека. Активный вечер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14.11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16:00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«Действие при угрозе теракта» информационный час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"Быстрая ракетка" – турнир по настольному теннису.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15.11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19.00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Час нравственности «О тех, кто рядом» (16 ноября день толерантности)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15.11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left" w:pos="384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«Погаси сигарету, зажги жизнь» - информационный час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left" w:pos="384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15.11</w:t>
            </w:r>
          </w:p>
          <w:p w:rsidR="004170D0" w:rsidRPr="00965E31" w:rsidRDefault="004170D0" w:rsidP="00965E31">
            <w:pPr>
              <w:tabs>
                <w:tab w:val="left" w:pos="384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Мичуринский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left" w:pos="384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Мифтахов А.С.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Презентация «Альтернатива: спорт, искусство, волонтёрство» (ЗОЖ)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iCs/>
                <w:sz w:val="18"/>
                <w:szCs w:val="18"/>
              </w:rPr>
            </w:pPr>
            <w:r w:rsidRPr="00965E31">
              <w:rPr>
                <w:rFonts w:eastAsia="Times New Roman" w:cs="Times New Roman"/>
                <w:iCs/>
                <w:sz w:val="18"/>
                <w:szCs w:val="18"/>
              </w:rPr>
              <w:t>Всероссийский день призывника. Дискотека. Беседа: «Служить России»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15.11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Познавательная игра по гармонизации межнациональных отношений приуроченная Международному дню толерантности «К толерантности шаг за шагом»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15.11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Закирова Г.Н.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  <w:shd w:val="clear" w:color="auto" w:fill="FFFFFF"/>
              </w:rPr>
            </w:pPr>
            <w:r w:rsidRPr="00965E31">
              <w:rPr>
                <w:sz w:val="18"/>
                <w:szCs w:val="18"/>
                <w:shd w:val="clear" w:color="auto" w:fill="FFFFFF"/>
              </w:rPr>
              <w:t>Информационный час «Час толерантности» (к Международному дню толерантности (терпимости)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16.11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14:00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Каркалинский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Сахаува Г.Ф.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Бигманова А.Б.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left" w:pos="384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Мастер класс «Подарок для мамы»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left" w:pos="384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16.11</w:t>
            </w:r>
          </w:p>
          <w:p w:rsidR="004170D0" w:rsidRPr="00965E31" w:rsidRDefault="004170D0" w:rsidP="00965E31">
            <w:pPr>
              <w:tabs>
                <w:tab w:val="left" w:pos="384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Мичуринский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left" w:pos="384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Мифтахова Р.Р.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«Учись дружить и понимать» Урок толерантности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Закиева Ф.И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Турнир смекалистых «Проверь себя и ребят»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Ново-Сережкинский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Ванюков А.Н.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Матвеева Л.Ф.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Международный день отказа от курения, выставка рисунков «Бөтендәнья тәмәкегә каршы көн»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16.11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Туктарово-Урдалинский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Г.М. Рахимова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highlight w:val="white"/>
              </w:rPr>
            </w:pPr>
            <w:hyperlink r:id="rId56" w:tooltip="https://my-calend.ru/holidays/vsemirnyy-den-pamyati-zhertv-dtp" w:history="1">
              <w:r w:rsidRPr="00965E31">
                <w:rPr>
                  <w:rFonts w:eastAsia="Times New Roman" w:cs="Times New Roman"/>
                  <w:iCs/>
                  <w:sz w:val="18"/>
                  <w:szCs w:val="18"/>
                </w:rPr>
                <w:t>Всемирный день памяти жертв ДТП</w:t>
              </w:r>
            </w:hyperlink>
            <w:r w:rsidRPr="00965E31">
              <w:rPr>
                <w:rFonts w:eastAsia="Times New Roman" w:cs="Times New Roman"/>
                <w:iCs/>
                <w:sz w:val="18"/>
                <w:szCs w:val="18"/>
              </w:rPr>
              <w:t xml:space="preserve">, час памяти </w:t>
            </w:r>
            <w:r w:rsidRPr="00965E31">
              <w:rPr>
                <w:rFonts w:eastAsia="Times New Roman" w:cs="Times New Roman"/>
                <w:iCs/>
                <w:color w:val="000000"/>
                <w:sz w:val="18"/>
                <w:szCs w:val="18"/>
              </w:rPr>
              <w:t xml:space="preserve">«Какие опасности подстерегают на улицах и дорогах». </w:t>
            </w:r>
            <w:r w:rsidRPr="00965E31">
              <w:rPr>
                <w:rFonts w:eastAsia="Times New Roman" w:cs="Times New Roman"/>
                <w:color w:val="000000"/>
                <w:sz w:val="18"/>
                <w:szCs w:val="18"/>
                <w:highlight w:val="white"/>
              </w:rPr>
              <w:t>18 - День рождения Деда Мороза</w:t>
            </w:r>
            <w:r w:rsidRPr="00965E31">
              <w:rPr>
                <w:rFonts w:eastAsia="Times New Roman" w:cs="Times New Roman"/>
                <w:color w:val="000000"/>
                <w:sz w:val="18"/>
                <w:szCs w:val="18"/>
              </w:rPr>
              <w:t>. Пост в ВК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16.11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 Соц.сети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экологический час «Вода-источник жизни»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14-30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Викторина «Хочу все знать»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17.11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Час интересной информации для детей и подростков «Спорт вместо наркотиков!»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17.11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Лекция на тему: «Профилактика правонарушений и преступлений среди несовершеннолетних»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1</w:t>
            </w:r>
            <w:r w:rsidRPr="00965E31">
              <w:rPr>
                <w:rFonts w:eastAsia="Calibri" w:cs="Times New Roman"/>
                <w:sz w:val="18"/>
                <w:szCs w:val="18"/>
              </w:rPr>
              <w:t>7</w:t>
            </w: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.11</w:t>
            </w:r>
          </w:p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10.35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Керлигачский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Шигапов Т.Р.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«Герои нашего времени» кинолекторий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Н.В.Ханнанова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«Хочешь, быть здоровым будь им» тематический час по ЗОЖ 6+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17.11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Сарабикуловский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</w:rPr>
              <w:t>Муртазина Р.Х. Файзуллова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Внеурочное мероприятие по творчеству А.С.Пушкина (Дети)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 МБОУ Старо-Иштерякская ООШ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День студентов. Молодежная дискотека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17.11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outlineLvl w:val="0"/>
              <w:rPr>
                <w:rFonts w:eastAsia="Times New Roman" w:cs="Times New Roman"/>
                <w:bCs/>
                <w:color w:val="000000"/>
                <w:kern w:val="36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Познавательный час «День рождение волшебника»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17.11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Тимяшевский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Сергеева Р.А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Буракова Ю В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Конкурс детских рисунков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10:00-11:00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  <w:shd w:val="clear" w:color="auto" w:fill="FFFFFF"/>
              </w:rPr>
              <w:t>Викторина «Сказки про зиму.»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17.11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 xml:space="preserve">Лекция-беседа по терроризму и экстремизму: «Кеше булып калыйк!». </w:t>
            </w:r>
            <w:r w:rsidRPr="00965E31">
              <w:rPr>
                <w:rFonts w:cs="Times New Roman"/>
                <w:sz w:val="18"/>
                <w:szCs w:val="18"/>
                <w:shd w:val="clear" w:color="auto" w:fill="FFFFFF"/>
              </w:rPr>
              <w:t>Беседа-презентация о правах и обязанностях ребенка</w:t>
            </w:r>
            <w:r w:rsidRPr="00965E31">
              <w:rPr>
                <w:rFonts w:cs="Times New Roman"/>
                <w:sz w:val="18"/>
                <w:szCs w:val="18"/>
              </w:rPr>
              <w:t xml:space="preserve"> </w:t>
            </w:r>
            <w:r w:rsidRPr="00965E31">
              <w:rPr>
                <w:rFonts w:cs="Times New Roman"/>
                <w:sz w:val="18"/>
                <w:szCs w:val="18"/>
                <w:shd w:val="clear" w:color="auto" w:fill="FFFFFF"/>
              </w:rPr>
              <w:t>"Мы тоже имеем право"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17.11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11.00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</w:rPr>
              <w:t>11.30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 xml:space="preserve"> Школа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Биктагирова А.М.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Познавательная программа «День рождения дедушки Мороза»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18.11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left" w:pos="1222"/>
              </w:tabs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Игровая программа для детей «День опытов и экспериментов»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18.11</w:t>
            </w:r>
          </w:p>
          <w:p w:rsidR="004170D0" w:rsidRPr="00965E31" w:rsidRDefault="004170D0" w:rsidP="00965E31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Давыдова Н.Н.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Опрос «Патриотизм: зачем он нужен?»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Нижнечершилинский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Ахмадиева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Информационный час «Молодежь: проблемы сегодняшнего дня»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Закиева Ф.И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Встреча с психологом "Как справиться со стрессом без вреда для здоровья"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ind w:right="-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Вечер памяти «Песни военных лет»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15.00-17.00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Спиридоновский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М.Г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«Что такое религиозный экстремизм» Информационный час.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18.11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Зай-Каратайский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Выставка книг «Я и закон»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19.11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Хлынова А.В.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«Религия и мы» - информационный час для детей и подростков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19.11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Беседа на тему патриотизма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14:00-15:00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Экскурсия «Знакомство с библиотекой»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Тематическая программа «Первый тоненький ледок»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20.11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  <w:shd w:val="clear" w:color="auto" w:fill="FFFFFF"/>
              </w:rPr>
            </w:pPr>
            <w:r w:rsidRPr="00965E31">
              <w:rPr>
                <w:sz w:val="18"/>
                <w:szCs w:val="18"/>
                <w:shd w:val="clear" w:color="auto" w:fill="FFFFFF"/>
              </w:rPr>
              <w:t>Профилактическая беседа «Сломай сигарету, пока она не сломала тебя» (Ко дню отказа от табакокурения)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20.11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19:00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Каркалинский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Сахаува Г.Ф.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Бигманова А.Б.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Спортивные игры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20.11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Мукмин-Каратайский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Валиахметова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«Золотые руки мастеров» выставка декоративно-прикладного искусства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13.00-15.00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МФЦ железнодорожный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ind w:hanging="108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Трищанкова И.Г.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Информационный час. «Движение пешеходов, их права и обязанности»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Нижнечершилинский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Ахмадиева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Экскурсия. Повторение пройденного по ПДД.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ind w:right="-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Час доброты «Капелькой тепла согреем душу»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20.11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Туктарово-Урдалинский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Г.М. Рахимова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iCs/>
                <w:sz w:val="18"/>
                <w:szCs w:val="18"/>
              </w:rPr>
              <w:t xml:space="preserve">Акция </w:t>
            </w:r>
            <w:r w:rsidRPr="00965E31">
              <w:rPr>
                <w:rFonts w:eastAsia="Times New Roman" w:cs="Times New Roman"/>
                <w:sz w:val="18"/>
                <w:szCs w:val="18"/>
              </w:rPr>
              <w:t>«Осторожно, лёд!» - акция с раздачей буклетов.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20.11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 По селу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shd w:val="clear" w:color="auto" w:fill="FFFFFF"/>
              </w:rPr>
              <w:t>Познавательная программа к Всемирному Дню отказа от курения</w:t>
            </w:r>
            <w:r w:rsidRPr="00965E31">
              <w:rPr>
                <w:rFonts w:cs="Times New Roman"/>
                <w:sz w:val="18"/>
                <w:szCs w:val="18"/>
              </w:rPr>
              <w:t xml:space="preserve"> 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(</w:t>
            </w:r>
            <w:r w:rsidRPr="00965E31">
              <w:rPr>
                <w:rFonts w:cs="Times New Roman"/>
                <w:sz w:val="18"/>
                <w:szCs w:val="18"/>
              </w:rPr>
              <w:t>по профилактике ЗОЖ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):</w:t>
            </w:r>
            <w:r w:rsidRPr="00965E31">
              <w:rPr>
                <w:rFonts w:cs="Times New Roman"/>
                <w:sz w:val="18"/>
                <w:szCs w:val="18"/>
              </w:rPr>
              <w:t xml:space="preserve"> «</w:t>
            </w:r>
            <w:r w:rsidRPr="00965E31">
              <w:rPr>
                <w:rFonts w:cs="Times New Roman"/>
                <w:sz w:val="18"/>
                <w:szCs w:val="18"/>
                <w:shd w:val="clear" w:color="auto" w:fill="FFFFFF"/>
              </w:rPr>
              <w:t>Сигарета нам не друг</w:t>
            </w:r>
            <w:r w:rsidRPr="00965E31">
              <w:rPr>
                <w:rFonts w:cs="Times New Roman"/>
                <w:sz w:val="18"/>
                <w:szCs w:val="18"/>
                <w:shd w:val="clear" w:color="auto" w:fill="FFFFFF"/>
                <w:lang w:val="tt-RU"/>
              </w:rPr>
              <w:t>!</w:t>
            </w:r>
            <w:r w:rsidRPr="00965E31">
              <w:rPr>
                <w:rFonts w:cs="Times New Roman"/>
                <w:sz w:val="18"/>
                <w:szCs w:val="18"/>
              </w:rPr>
              <w:t>». Круглый стол по профилактике наркотизации «Наркотики и жизнь»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0</w:t>
            </w:r>
            <w:r w:rsidRPr="00965E31">
              <w:rPr>
                <w:rFonts w:cs="Times New Roman"/>
                <w:sz w:val="18"/>
                <w:szCs w:val="18"/>
              </w:rPr>
              <w:t>.11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18.30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Гараева З.М.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Гараева З.М.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Выставка трудовой славы «Подвиг тружеников тыла»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21.11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Е.С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Конкурс рисунков «Мама – как много в этом слове!», посвященный дню матери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21.11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Закиева Ф.И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Лекция на тему: «Профилактика правонарушений и преступлений среди несовершеннолетних»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21.11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Сарабикуловский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Муртазина Р.Х. Файзуллова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Тренинг для молодежи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21.11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20.00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Старописьмянский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Яковлева В.А.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Концертная программа ко дню матери «Самой нежной, самой милой»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21.11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Выставка рисунков студии ИЗО «Милая мама»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21.11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Тимяшевский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Сергеева Р.А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Буракова Ю В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  <w:shd w:val="clear" w:color="auto" w:fill="FFFFFF"/>
              </w:rPr>
              <w:t>«Цвети село, родное». Праздничная программа, посвящённая к дню села.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21.11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Танцевальный вечер «Веселья час»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21.11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Час интересной информации для детей и подростков «Терроризм не имеет границ!»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22.11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Беседа посвященный Дню разгрома Советскими войсками немецко-фашистких войск в Сталинградской битве 1943г.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22.11</w:t>
            </w:r>
          </w:p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Керлигачский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Шигапова Г.М.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Мастер класс "Правовая грамотность"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22.11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ind w:right="-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«Для любимой мамочки» поделка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23.11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jc w:val="center"/>
              <w:rPr>
                <w:rStyle w:val="a6"/>
                <w:rFonts w:cs="Times New Roman"/>
                <w:b w:val="0"/>
                <w:sz w:val="18"/>
                <w:szCs w:val="18"/>
              </w:rPr>
            </w:pPr>
            <w:r w:rsidRPr="00965E31">
              <w:rPr>
                <w:rFonts w:eastAsiaTheme="minorEastAsia" w:cs="Times New Roman"/>
                <w:sz w:val="18"/>
                <w:szCs w:val="18"/>
              </w:rPr>
              <w:t>Выставка информационных материалов "Ваша безопасность – в ваших руках".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23.11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ind w:right="-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«Я люблю осень!» - конкурс детских рисунков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24.11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Праздничная программа ко дню  матери : “Әни куены-туннан җылырак”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2</w:t>
            </w:r>
            <w:r w:rsidRPr="00965E31">
              <w:rPr>
                <w:rFonts w:eastAsia="Calibri" w:cs="Times New Roman"/>
                <w:sz w:val="18"/>
                <w:szCs w:val="18"/>
              </w:rPr>
              <w:t>4</w:t>
            </w: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.11</w:t>
            </w:r>
          </w:p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Керлигачский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Шигапов Т.Р.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Мастер класс «Подарок для мамы»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24.11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В.Г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Тематическая беседа «Цени свою жизнь»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24.11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Закиева Ф.И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Праздничный концерт "Мамины глаза"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24.11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ind w:right="-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color w:val="000000"/>
                <w:sz w:val="18"/>
                <w:szCs w:val="18"/>
              </w:rPr>
              <w:t>Беседа «В гостях у Светофорыча»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24.11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11.00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Сарабикуловский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Муртазина Р.Х. Файзуллова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Литературно –музыкальная гостиная «Сердце Матери» к Дню матери.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24.11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15.00-17.00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Спиридоновский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М.Г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Танцевальный вечер «А музыка звучит!»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24.11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17.00-19.00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Спиридоновский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М.Г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Час информации «Жизнь прекрасна – не губите ее» (молодежь)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24.11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Мазитова Л.Х.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«я и мой компьютер» беседа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24.11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16:00-17:00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ечер п</w:t>
            </w:r>
            <w:r w:rsidRPr="00965E31">
              <w:rPr>
                <w:rFonts w:cs="Times New Roman"/>
                <w:sz w:val="18"/>
                <w:szCs w:val="18"/>
              </w:rPr>
              <w:t>о патриотическому воспитанию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:</w:t>
            </w:r>
            <w:r w:rsidRPr="00965E31">
              <w:rPr>
                <w:rFonts w:cs="Times New Roman"/>
                <w:sz w:val="18"/>
                <w:szCs w:val="18"/>
              </w:rPr>
              <w:t xml:space="preserve"> «Верность присяге»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24.11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Закирова Г.Н.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Выставка рисунков «Букет для мамы»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25.11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Игры на св</w:t>
            </w:r>
            <w:r w:rsidRPr="00965E31">
              <w:rPr>
                <w:rFonts w:eastAsia="Calibri" w:cs="Times New Roman"/>
                <w:sz w:val="18"/>
                <w:szCs w:val="18"/>
              </w:rPr>
              <w:t>ежем воздухе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25.11</w:t>
            </w:r>
          </w:p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Керлигачский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Шигапов Т.Р.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Беседа. «Заветы доброй старины»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25.11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Нижнечершилинский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Ахмадиева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Правовой час «Мы - разные, но мы вместе против террора!»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25.11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Закиева Ф.И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Концерт «Свет материнской любви»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25.11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Ново-Сережкинский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Ванюков А.Н.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Матвеева Л.Ф.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Тематическая игровая программа «Великая планета детства»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25.11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Тимяшевский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Сергеева Р.А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Буракова Ю В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Беседа «В сигаретном дыму, в никотиновом аду»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25.11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Туктарово-Урдалинский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Г.М. Рахимова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День матерей «от сердца к сердцу» - концерт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25.11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Чутинский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Сабитова Ф.Б.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«Вечер веселой музыки» - вечер отдыха для молодежи.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26.11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19.00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left" w:pos="399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Тематический вечер «Говорите маме нежные слова»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left" w:pos="399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26.11</w:t>
            </w:r>
          </w:p>
          <w:p w:rsidR="004170D0" w:rsidRPr="00965E31" w:rsidRDefault="004170D0" w:rsidP="00965E31">
            <w:pPr>
              <w:tabs>
                <w:tab w:val="left" w:pos="399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Мичуринский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Мифтахова Р.Р.</w:t>
            </w:r>
          </w:p>
          <w:p w:rsidR="004170D0" w:rsidRPr="00965E31" w:rsidRDefault="004170D0" w:rsidP="00965E31">
            <w:pPr>
              <w:tabs>
                <w:tab w:val="left" w:pos="399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Вахитова С.М.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«Я за безопасные дороги!» конкурс рисунков.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26.11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9:00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Н.В.Ханнанова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Лекция-беседа. «За что несет ответственность ребенок?»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26.11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«Тебе одной…». Праздничная программа, посвящённая Дню Матери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26.11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11:00-13:00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Конкурс стихов - «Тебе одной, моя мама»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26.11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Праздничная программа “Лучшая мама земли”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27.11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Аккульский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Бавмуратова З.М.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Праздничная концертная программа ко Дню Матери «Светлое имя – мама»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27.11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Конкурс рисунков «Мамины глаза»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27.11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lastRenderedPageBreak/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lastRenderedPageBreak/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Е.С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Информационный час «Вредным привычкам скажем «нет», по профилактике вредных привычек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27.11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Закиева Ф.И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Концертная программа «Любовью материнской мы согреты»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27.11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Старописьмянский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Яковлева В.А.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Выставка рисунков ««Милая, любимая, самая красивая»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27.11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«С праздником все мам!»- праздничный концерт, посвященный Дню матери в России.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27.11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Зай-Каратайский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Идиятов Р.Р.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«Мама-главное слово» - праздничный концерт, посвященный Дню матери в России.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28.11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18.00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rFonts w:eastAsia="Calibri"/>
                <w:sz w:val="18"/>
                <w:szCs w:val="18"/>
              </w:rPr>
              <w:t>Праздничный концерт «</w:t>
            </w:r>
            <w:r w:rsidRPr="00965E31">
              <w:rPr>
                <w:rFonts w:eastAsia="Calibri"/>
                <w:sz w:val="18"/>
                <w:szCs w:val="18"/>
                <w:lang w:val="tt-RU"/>
              </w:rPr>
              <w:t>Әниемнең җылы кочагы</w:t>
            </w:r>
            <w:r w:rsidRPr="00965E31">
              <w:rPr>
                <w:rFonts w:eastAsia="Calibri"/>
                <w:sz w:val="18"/>
                <w:szCs w:val="18"/>
              </w:rPr>
              <w:t>», посвященный Дню матери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28.11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18:00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Каркалинский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Сахаува Г.Ф.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Бигманова А.Б.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Кашапова В.А.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Беседа ко дню терроризма «Терроризм-угроза для жизни»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28.11</w:t>
            </w:r>
          </w:p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Керлигачский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Шигапов Т.Р.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Литературно-музыкальный вечер «Для мам, и вместе с мамами</w:t>
            </w:r>
            <w:r w:rsidRPr="00965E31">
              <w:rPr>
                <w:rFonts w:eastAsia="Times New Roman" w:cs="Times New Roman"/>
                <w:sz w:val="18"/>
                <w:szCs w:val="18"/>
                <w:lang w:val="tt-RU"/>
              </w:rPr>
              <w:t>!</w:t>
            </w:r>
            <w:r w:rsidRPr="00965E31">
              <w:rPr>
                <w:rFonts w:eastAsia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28.11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19:00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«Признание» - Праздничная программа.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28.11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Кузьминовский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Семенова И.В.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  <w:lang w:val="tt-RU"/>
              </w:rPr>
              <w:t>Әниләр бәйрәме “Берегите мам”. Праздничный кон</w:t>
            </w:r>
            <w:r w:rsidRPr="00965E31">
              <w:rPr>
                <w:rFonts w:eastAsia="Times New Roman" w:cs="Times New Roman"/>
                <w:sz w:val="18"/>
                <w:szCs w:val="18"/>
              </w:rPr>
              <w:t>церт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28.11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18:00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Мукмин-Каратайский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Валиахметова Л.Г.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Валиахметов Р.Р.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Шамсуаров Т.Я.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«С любовью о маме» концерт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28.11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18.00-19.30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МФЦ железнодорожный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ind w:hanging="108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Трищанкова И.Г.</w:t>
            </w:r>
          </w:p>
          <w:p w:rsidR="004170D0" w:rsidRPr="00965E31" w:rsidRDefault="004170D0" w:rsidP="00965E31">
            <w:pPr>
              <w:ind w:hanging="108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Халикова Е.В.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«Ты одна такая, любимая, родная» Концертная программа ко дню матери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28.11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Закиева Ф.И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Акция с раздачей буклетов «Осторожно, лед!»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28.11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ind w:right="-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Праздничная программа  посвященная  ко дню матери:</w:t>
            </w:r>
            <w:r w:rsidRPr="00965E31">
              <w:rPr>
                <w:rFonts w:cs="Times New Roman"/>
                <w:sz w:val="18"/>
                <w:szCs w:val="18"/>
              </w:rPr>
              <w:t>«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Иң кадерле әнием,Әниемә тиң-илем!</w:t>
            </w:r>
            <w:r w:rsidRPr="00965E31">
              <w:rPr>
                <w:rFonts w:cs="Times New Roman"/>
                <w:sz w:val="18"/>
                <w:szCs w:val="18"/>
              </w:rPr>
              <w:t>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28.11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Сарабикуловский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</w:rPr>
              <w:t>Муртазина Р.Х. Файзуллова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Концертная программа «За все тебя благодарю»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28.11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Насибуллина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Дискотека. «Танцуют все!»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28.11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Праздничное мероприятие ко Дню матери «Тормыш яме – әнкәй, хатын кыз!»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28.11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18:00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Туктарово-Урдалинский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Г.М. Рахимова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hyperlink r:id="rId57" w:tooltip="https://my-calend.ru/holidays/den-materi" w:history="1">
              <w:r w:rsidRPr="00965E31">
                <w:rPr>
                  <w:rFonts w:eastAsia="Times New Roman" w:cs="Times New Roman"/>
                  <w:iCs/>
                  <w:sz w:val="18"/>
                  <w:szCs w:val="18"/>
                </w:rPr>
                <w:t>День матери</w:t>
              </w:r>
            </w:hyperlink>
            <w:r w:rsidRPr="00965E31">
              <w:rPr>
                <w:rFonts w:eastAsia="Times New Roman" w:cs="Times New Roman"/>
                <w:sz w:val="18"/>
                <w:szCs w:val="18"/>
              </w:rPr>
              <w:t xml:space="preserve"> концерт - «Родное сердце». «В каждой фотографии -Мама» - выставка фотографий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28.11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shd w:val="clear" w:color="auto" w:fill="F8F8F8"/>
              </w:rPr>
              <w:t>Танцевальное мероприятие для молодежи – «Ни минуты покоя».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28.11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Закирова.Г.Н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«Мама, милая Мама» праздничная программа дню матери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28.11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Концертная программа ко Дню матери «Мамины глаза»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29.11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Хлынова А.В.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Праздничный концерт «Мама главное слово»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29.11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В.Г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Концерт «Дорогим и любимым посвящается» (День матери, семейный досуг)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29.11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Праздничный концерт ко дню Матери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:</w:t>
            </w:r>
            <w:r w:rsidRPr="00965E31">
              <w:rPr>
                <w:rFonts w:cs="Times New Roman"/>
                <w:sz w:val="18"/>
                <w:szCs w:val="18"/>
              </w:rPr>
              <w:t xml:space="preserve"> «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Озак яшә, әңкәй, шатлык белән...</w:t>
            </w:r>
            <w:r w:rsidRPr="00965E31">
              <w:rPr>
                <w:rFonts w:cs="Times New Roman"/>
                <w:sz w:val="18"/>
                <w:szCs w:val="18"/>
              </w:rPr>
              <w:t>».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29.11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Закирова Г.Н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День матери. Конкурс с мамами «А ну ка девушки»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30.</w:t>
            </w:r>
            <w:r w:rsidRPr="00965E31">
              <w:rPr>
                <w:rFonts w:cs="Times New Roman"/>
                <w:sz w:val="18"/>
                <w:szCs w:val="18"/>
              </w:rPr>
              <w:t>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18:00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</w:rPr>
              <w:t>Верхнечершилинский 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Вафина Р.М.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Спортивная программа «Здоровые люди – это мы»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30.11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Час здоровья «Моё здоровье - в моих руках» Международному дню отказа от курения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30.11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 w:eastAsia="en-US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Круглый стол «Семья - это то что с тобою всегда!»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30.11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Закиева Ф.И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utoSpaceDN/>
              <w:adjustRightInd/>
              <w:jc w:val="center"/>
              <w:rPr>
                <w:rFonts w:cs="Times New Roman"/>
                <w:sz w:val="18"/>
                <w:szCs w:val="18"/>
                <w:shd w:val="clear" w:color="auto" w:fill="FFFFFF"/>
              </w:rPr>
            </w:pPr>
            <w:r w:rsidRPr="00965E31">
              <w:rPr>
                <w:rFonts w:cs="Times New Roman"/>
                <w:sz w:val="18"/>
                <w:szCs w:val="18"/>
                <w:shd w:val="clear" w:color="auto" w:fill="FFFFFF"/>
              </w:rPr>
              <w:t>Информационный час «Социальные сети для всех на свете»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30.11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Ново-Сережкинский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Ванюков А.Н.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Матвеева Л.Ф.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Фотовыставка «Моя мама лучше всех!»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30.11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9:00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Н.В.Ханнанова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Информационный час. «День памяти всех жертв применения химического оружия»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30.11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Праздничный концерт «Мама –луч света»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30.11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Тимяшевский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Сергеева Р.А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Буракова Ю В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Литературный час «Биография Габдулы Тукая»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30.11.2026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17:00-18:00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«Мой самый верный друг» ко дню домашних животных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30.11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День инвалидов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. Помощь людям с ограниченными возможностями.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</w:rPr>
              <w:t>01.12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Верхнечершилинский 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Вафина Р.М.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Тем.беседа «Если ты предупрежден, значит ты вооружен» день борьбы со СПИДом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01.12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«Зима!» - познавательная программа для детей и подростков.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01.12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Беседа ко Дню Всемирного борьбы со СПИДом Осторожно! Наркомания. СПИД»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01.12</w:t>
            </w:r>
          </w:p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Керлигачский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Шигапова Г.М.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Вечер отдыха «Мир светлее с добротой»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01.12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left" w:pos="399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«В кругу друзей» - вечер отдыха, посвященный к Дню инвалида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left" w:pos="399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01.12</w:t>
            </w:r>
          </w:p>
          <w:p w:rsidR="004170D0" w:rsidRPr="00965E31" w:rsidRDefault="004170D0" w:rsidP="00965E31">
            <w:pPr>
              <w:tabs>
                <w:tab w:val="left" w:pos="399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12.00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Мичуринский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Мифтахова Р.Р.</w:t>
            </w:r>
          </w:p>
          <w:p w:rsidR="004170D0" w:rsidRPr="00965E31" w:rsidRDefault="004170D0" w:rsidP="00965E31">
            <w:pPr>
              <w:tabs>
                <w:tab w:val="left" w:pos="399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Вахитова С.М.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Лекция. «Как избавиться от СПИДА»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01.12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Мукмин-Каратайский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Валиахметова Л.Г.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Шарапова З.Р.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«Ты – гражданин, а это значит…» - встреча за круглым столом. «Будь толерантен к людям» дискуссия к декаде людей с ограниченными возможностями.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01.12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 библиотека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Закиева Ф.И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Урок доброты. Просмотр и обсуждение мультфильма «Цветик-семицветик»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01.12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Ново-Сережкинский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Ванюков А.Н.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Матвеева Л.Ф.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3"/>
              <w:tabs>
                <w:tab w:val="left" w:pos="58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Кинопоказ тематического фильма, посвященный Синопскому сражению, Крымской войне, жизни и подвигам П.С. Нахимова.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01.12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ind w:right="-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</w:rPr>
              <w:t xml:space="preserve">Беседа ко Дню Всемирного борьбы со СПИДом 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“Прочь наркомания и СПИД” -беседа. 12+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01.12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Сарабикуловский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</w:rPr>
              <w:t>Муртазина Р.Х. Файзуллова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Литературная выставка «МЫ- СПИД»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01.12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14.00-15.00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Спиридоновский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М.Г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Профилактическая беседа посвященная Дню борьбы со СПИДом «Подари себе жизнь»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01.12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Вечер общения «Добрым словом друг друга согреем» (работа с пожилыми-инвалидами)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01.12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Акция «Стоп СПИД»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01.12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Старописьмянский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Яковлева В.А.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«День борьбы со СПИДом». Лекция-беседа с детьми и родителями.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01.12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Профилактическая беседа «Вместе против СПИДа»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01.12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Тимяшевский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Сергеева Р.А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Буракова Ю В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Всемирный день борьбы со СПИДом, информационный час «Всем миром против СПИДа»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01.12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Туктарово-Урдалинский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Г.М. Рахимова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iCs/>
                <w:sz w:val="18"/>
                <w:szCs w:val="18"/>
              </w:rPr>
            </w:pPr>
            <w:hyperlink r:id="rId58" w:tooltip="https://my-calend.ru/holidays/vsemirnyy-den-borby-so-spidom" w:history="1">
              <w:r w:rsidRPr="00965E31">
                <w:rPr>
                  <w:rFonts w:eastAsia="Times New Roman" w:cs="Times New Roman"/>
                  <w:iCs/>
                  <w:sz w:val="18"/>
                  <w:szCs w:val="18"/>
                </w:rPr>
                <w:t>Всемирный день борьбы со СПИДом</w:t>
              </w:r>
            </w:hyperlink>
            <w:r w:rsidRPr="00965E31">
              <w:rPr>
                <w:rFonts w:eastAsia="Times New Roman" w:cs="Times New Roman"/>
                <w:sz w:val="18"/>
                <w:szCs w:val="18"/>
              </w:rPr>
              <w:t>. «Дорога к беде» - беседа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01.12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highlight w:val="white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День воинской славы России. </w:t>
            </w:r>
            <w:r w:rsidRPr="00965E31">
              <w:rPr>
                <w:rFonts w:eastAsia="Times New Roman" w:cs="Times New Roman"/>
                <w:color w:val="000000"/>
                <w:sz w:val="18"/>
                <w:szCs w:val="18"/>
                <w:highlight w:val="white"/>
              </w:rPr>
              <w:t>«О днях воинской славы и памятных датах России»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/>
                <w:sz w:val="18"/>
                <w:szCs w:val="18"/>
                <w:highlight w:val="white"/>
              </w:rPr>
              <w:t>01</w:t>
            </w:r>
            <w:r w:rsidRPr="00965E31">
              <w:rPr>
                <w:rFonts w:eastAsia="Times New Roman" w:cs="Times New Roman"/>
                <w:sz w:val="18"/>
                <w:szCs w:val="18"/>
              </w:rPr>
              <w:t>.12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 Соц.сети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Правила пользования пиротехникой беседа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01.12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10:00-11:00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color w:val="111111"/>
                <w:sz w:val="18"/>
                <w:szCs w:val="18"/>
              </w:rPr>
              <w:t>Час полезных сообщений «СПИД рядом с нами, как уберечься?»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01.12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Беседа -профилактика «Осторожно СПИД»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02.12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Давыдова Н.Н.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Информационный час «Это наш враг» (к Всемирному дню борьбы со СПИДом»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02.12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 w:eastAsia="en-US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3"/>
              <w:tabs>
                <w:tab w:val="left" w:pos="58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Выпуск стенгазеты к Всемирному дню борьбы со СПИДом.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02.12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ind w:right="-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 xml:space="preserve">Вечер ко дню инвалидов по тематике </w:t>
            </w:r>
            <w:r w:rsidRPr="00965E31">
              <w:rPr>
                <w:rFonts w:cs="Times New Roman"/>
                <w:sz w:val="18"/>
                <w:szCs w:val="18"/>
              </w:rPr>
              <w:t>«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Сезгә күңел җылысын бүләк итәбез</w:t>
            </w:r>
            <w:r w:rsidRPr="00965E31">
              <w:rPr>
                <w:rFonts w:cs="Times New Roman"/>
                <w:sz w:val="18"/>
                <w:szCs w:val="18"/>
              </w:rPr>
              <w:t>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02.12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Сарабикуловский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</w:rPr>
              <w:t>Муртазина Р.Х. Файзуллова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Проведение социального опроса подростков и молодежи на заинтересованность в волонтерской деятельности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02.12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Час истории в преддверии Дня Неизвестного солдата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02.12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«Личная гигиена». Профилактическая беседа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02.12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«Наркотики - простое о сложном» -беседа.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02.12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Зай-Каратайский СДК на дому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Всемирный день борьбы со СПИДом. Беседа с школьниками.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</w:rPr>
              <w:t>03.12.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26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Верхнечершилинский 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Вафина Р.М.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Живая память (К дню Неизвестного солдата)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03.12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13:30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Возле памятника «Солдат-защитник» с.Каркали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Сахаува Г.Ф.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Бигманова А.Б.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Тем. беседа посвященная дню инвалида «От сердца к сердцу»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03.12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Час памяти «Солдат без званий и наград»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03.12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left" w:pos="399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Урок мужества «Неизвестный солдат - неизвестный герой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left" w:pos="399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03.12</w:t>
            </w:r>
          </w:p>
          <w:p w:rsidR="004170D0" w:rsidRPr="00965E31" w:rsidRDefault="004170D0" w:rsidP="00965E31">
            <w:pPr>
              <w:tabs>
                <w:tab w:val="left" w:pos="399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Мичуринский СДК</w:t>
            </w:r>
            <w:r w:rsidRPr="00965E31">
              <w:rPr>
                <w:rFonts w:cs="Times New Roman"/>
                <w:sz w:val="18"/>
                <w:szCs w:val="18"/>
              </w:rPr>
              <w:t xml:space="preserve"> Библиотека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left" w:pos="399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Мифтахова Р.Р.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День инвалидов волонтерство на дому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03.12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Мукмин-Каратайский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Валиахметова Л.Г.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Шамсуаров Т.Я.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День памяти «Неизвестный солдат»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03.12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Ново-Сережкинский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Ванюков А.Н.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Матвеева Л.Ф.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Беседа – диалог «Легенды и мифы о наркотиках»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03.12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Ново-Сережкинский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Ванюков А.Н.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Матвеева Л.Ф.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«Мы за мир без террора» конкурс рисунков.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03.12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Н.В.Ханнанова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3"/>
              <w:tabs>
                <w:tab w:val="left" w:pos="58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65E31">
              <w:rPr>
                <w:rStyle w:val="a6"/>
                <w:rFonts w:ascii="Times New Roman" w:hAnsi="Times New Roman" w:cs="Times New Roman"/>
                <w:b w:val="0"/>
                <w:sz w:val="18"/>
                <w:szCs w:val="18"/>
              </w:rPr>
              <w:t>Кинопоказ "Школа для всех" посвящённый дню инвалидов.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03.12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ind w:right="-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Акция ко Дню инвалидов «От сердца, к сердцу»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03.12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14.00-15.00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Спиридоновский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М.Г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Семейные встречи на День инвалида «С теплом и лаской к человеку»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03.12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Мазитова Л.Х.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Акция «Без вести пропавшим посвящается» (День неизвестного солдата, патриотическое воспитание)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03.12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Визит с благотворительной помощью «Дорогою добра»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03.12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Старописьмянский СДК По селу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Яковлева В.А.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«День инвалидов». Подари лучики тепла, встреча с сотрудницей пенсионеркой Башаровой Г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03.12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12:00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Круглый стол «Прикоснись ко мне добротой»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03.12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Тимяшевский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Сергеева Р.А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Буракова Ю В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Беседа, посвящённая Дню Неизвестного солдата «Имя твоё неизвестно, подвиг твой бессмертен»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03.12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Туктарово-Урдалинский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Г.М. Рахимова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3 декабря – </w:t>
            </w:r>
            <w:hyperlink r:id="rId59" w:tooltip="https://ren.tv/longread/1052006-den-neizvestnogo-soldata-2022-istoriia-i-traditsii-prazdnika" w:history="1">
              <w:r w:rsidRPr="00965E31">
                <w:rPr>
                  <w:rFonts w:eastAsia="Times New Roman" w:cs="Times New Roman"/>
                  <w:color w:val="000000" w:themeColor="text1"/>
                  <w:sz w:val="18"/>
                  <w:szCs w:val="18"/>
                </w:rPr>
                <w:t>День Неизвестного солдата</w:t>
              </w:r>
            </w:hyperlink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 xml:space="preserve"> Уроки мужества</w:t>
            </w:r>
            <w:r w:rsidRPr="00965E31">
              <w:rPr>
                <w:rFonts w:eastAsia="Times New Roman" w:cs="Times New Roman"/>
                <w:color w:val="000000"/>
                <w:sz w:val="18"/>
                <w:szCs w:val="18"/>
                <w:shd w:val="clear" w:color="auto" w:fill="F7F7F7"/>
              </w:rPr>
              <w:t xml:space="preserve"> - </w:t>
            </w:r>
            <w:r w:rsidRPr="00965E31">
              <w:rPr>
                <w:rFonts w:eastAsia="Times New Roman" w:cs="Times New Roman"/>
                <w:sz w:val="18"/>
                <w:szCs w:val="18"/>
              </w:rPr>
              <w:t>«Спасибо, за мирное небо над головой!».</w:t>
            </w:r>
            <w:r w:rsidRPr="00965E31">
              <w:rPr>
                <w:rFonts w:eastAsia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В память о российских и советских воинах, погибших в боевых действиях на территории нашей страны или за ее пределами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03.12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iCs/>
                <w:color w:val="548DD4"/>
                <w:sz w:val="18"/>
                <w:szCs w:val="18"/>
              </w:rPr>
            </w:pPr>
            <w:hyperlink r:id="rId60" w:tooltip="https://my-calend.ru/holidays/den-invalidov" w:history="1">
              <w:r w:rsidRPr="00965E31">
                <w:rPr>
                  <w:rFonts w:eastAsia="Times New Roman" w:cs="Times New Roman"/>
                  <w:iCs/>
                  <w:sz w:val="18"/>
                  <w:szCs w:val="18"/>
                </w:rPr>
                <w:t>Международный день инвалидов</w:t>
              </w:r>
            </w:hyperlink>
            <w:r w:rsidRPr="00965E31">
              <w:rPr>
                <w:rFonts w:eastAsia="Times New Roman" w:cs="Times New Roman"/>
                <w:iCs/>
                <w:sz w:val="18"/>
                <w:szCs w:val="18"/>
              </w:rPr>
              <w:t>. Акция «Доброта души твоей» поздравление инвалидов на дому.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03.12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 По селу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«Ледянки на дороге» беседа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03.12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11:00-12:00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День воинской славы- урок мужества «День неизвестного солдата»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03.12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Помощь инвалидам на дому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03.12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Чутинский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Сабитова Ф.Б.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right" w:pos="9355"/>
              </w:tabs>
              <w:ind w:left="26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shd w:val="clear" w:color="auto" w:fill="F8F8F8"/>
              </w:rPr>
              <w:t>Митинг в честь Дня Неизвестного солдата «</w:t>
            </w:r>
            <w:r w:rsidRPr="00965E31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Имя</w:t>
            </w:r>
            <w:r w:rsidRPr="00965E31">
              <w:rPr>
                <w:rFonts w:cs="Times New Roman"/>
                <w:sz w:val="18"/>
                <w:szCs w:val="18"/>
                <w:shd w:val="clear" w:color="auto" w:fill="FFFFFF"/>
              </w:rPr>
              <w:t> </w:t>
            </w:r>
            <w:r w:rsidRPr="00965E31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твое</w:t>
            </w:r>
            <w:r w:rsidRPr="00965E31">
              <w:rPr>
                <w:rFonts w:cs="Times New Roman"/>
                <w:sz w:val="18"/>
                <w:szCs w:val="18"/>
                <w:shd w:val="clear" w:color="auto" w:fill="FFFFFF"/>
              </w:rPr>
              <w:t> </w:t>
            </w:r>
            <w:r w:rsidRPr="00965E31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неизвестно</w:t>
            </w:r>
            <w:r w:rsidRPr="00965E31">
              <w:rPr>
                <w:rFonts w:cs="Times New Roman"/>
                <w:sz w:val="18"/>
                <w:szCs w:val="18"/>
                <w:shd w:val="clear" w:color="auto" w:fill="FFFFFF"/>
              </w:rPr>
              <w:t>, </w:t>
            </w:r>
            <w:r w:rsidRPr="00965E31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подвиг</w:t>
            </w:r>
            <w:r w:rsidRPr="00965E31">
              <w:rPr>
                <w:rFonts w:cs="Times New Roman"/>
                <w:sz w:val="18"/>
                <w:szCs w:val="18"/>
                <w:shd w:val="clear" w:color="auto" w:fill="FFFFFF"/>
              </w:rPr>
              <w:t> </w:t>
            </w:r>
            <w:r w:rsidRPr="00965E31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твой</w:t>
            </w:r>
            <w:r w:rsidRPr="00965E31">
              <w:rPr>
                <w:rFonts w:cs="Times New Roman"/>
                <w:sz w:val="18"/>
                <w:szCs w:val="18"/>
                <w:shd w:val="clear" w:color="auto" w:fill="FFFFFF"/>
              </w:rPr>
              <w:t> </w:t>
            </w:r>
            <w:r w:rsidRPr="00965E31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бессмертен!</w:t>
            </w:r>
            <w:r w:rsidRPr="00965E31">
              <w:rPr>
                <w:rFonts w:cs="Times New Roman"/>
                <w:sz w:val="18"/>
                <w:szCs w:val="18"/>
                <w:shd w:val="clear" w:color="auto" w:fill="F8F8F8"/>
              </w:rPr>
              <w:t>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03.12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right" w:pos="9355"/>
              </w:tabs>
              <w:ind w:left="26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Закирова Г.Н.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right" w:pos="9355"/>
              </w:tabs>
              <w:ind w:left="26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Вечер к Международному дню инвалидов «Мы вместе!»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right" w:pos="9355"/>
              </w:tabs>
              <w:ind w:left="26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03.12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ind w:left="26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right" w:pos="9355"/>
              </w:tabs>
              <w:ind w:left="26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З.М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color w:val="111111"/>
                <w:sz w:val="18"/>
                <w:szCs w:val="18"/>
              </w:rPr>
              <w:t xml:space="preserve">Урок патриотизма «О тех, кто не вернулся». </w:t>
            </w:r>
            <w:hyperlink r:id="rId61" w:history="1">
              <w:r w:rsidRPr="00965E31">
                <w:rPr>
                  <w:rStyle w:val="a6"/>
                  <w:rFonts w:cs="Times New Roman"/>
                  <w:b w:val="0"/>
                  <w:sz w:val="18"/>
                  <w:szCs w:val="18"/>
                </w:rPr>
                <w:t>День Неизвестного Солдата</w:t>
              </w:r>
            </w:hyperlink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03.12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kern w:val="36"/>
                <w:sz w:val="18"/>
                <w:szCs w:val="18"/>
              </w:rPr>
              <w:t>Посещение инвалидов на дому, раздача подарков «С добрыми намерениями».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03.12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Зай-Каратайский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Идиятов Р.Р.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Викторина «Знатоки противопожарной безопасности»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04.12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Кинолекторий для детей и подростков «Дети Беслана»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04.12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rFonts w:eastAsia="Calibri"/>
                <w:color w:val="000000"/>
                <w:sz w:val="18"/>
                <w:szCs w:val="18"/>
              </w:rPr>
              <w:t>Информационный час «Имя беды – СПИД» посвященный Всемирному дню борьбы со СПИДом, для подростков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04.12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19:00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Каркалинский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Сахаува Г.Ф.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Бигманова А.Б.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rFonts w:eastAsia="Calibri"/>
                <w:sz w:val="18"/>
                <w:szCs w:val="18"/>
              </w:rPr>
              <w:t>Акция «Дари добро» посвящённая Международному дню людей с ограниченными физическими возможностями здоровья</w:t>
            </w:r>
            <w:r w:rsidRPr="00965E31">
              <w:rPr>
                <w:sz w:val="18"/>
                <w:szCs w:val="18"/>
              </w:rPr>
              <w:t>, в рамках Международного дня инвалида (посещение на дому).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04.12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14:00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Каркалинский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Сахаува Г.Ф.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Бигманова А.Б.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Встреча за круглым столом – шахматы-шашки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04.12</w:t>
            </w:r>
          </w:p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Керлигачский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Шигапов Т.Р.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Эстафета добрых дел в рамках для инвалида «Улыбка доброты и надежды». Посиделки к дню инвалида «Добру откроются сердца»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04.12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В.Г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Патриотический час «Когда стою у вечного огня» (ко дню Неизвестного солдата»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04.12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Нижнечершилинский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Ахмадиева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Конкурс рисунков «Мирное небо над головой»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04.12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Закиева Ф.И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3"/>
              <w:tabs>
                <w:tab w:val="left" w:pos="97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Урок мужества "Имя твое неизвестно, подвиг твой бессмертен".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04.12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ind w:right="-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«Активный вечер»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04.12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Адресное поздравление ко Дню инвалидов «Изгелек җирдә ятмый»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04.12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Туктарово-Урдалинский СДК на территории села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Г.М. Рахимова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highlight w:val="white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Урок добра «Они такие же как мы»</w:t>
            </w:r>
            <w:r w:rsidRPr="00965E31">
              <w:rPr>
                <w:rFonts w:eastAsia="Times New Roman" w:cs="Times New Roman"/>
                <w:color w:val="44546A" w:themeColor="text2"/>
                <w:sz w:val="18"/>
                <w:szCs w:val="18"/>
              </w:rPr>
              <w:t xml:space="preserve">. </w:t>
            </w:r>
            <w:r w:rsidRPr="00965E31">
              <w:rPr>
                <w:rFonts w:eastAsia="Times New Roman" w:cs="Times New Roman"/>
                <w:color w:val="000000"/>
                <w:sz w:val="18"/>
                <w:szCs w:val="18"/>
                <w:highlight w:val="white"/>
              </w:rPr>
              <w:t>Международный день волонтеров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04.12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Творческая мастерская «Виртуальная</w:t>
            </w:r>
            <w:r w:rsidRPr="00965E31">
              <w:rPr>
                <w:rFonts w:cs="Times New Roman"/>
                <w:sz w:val="18"/>
                <w:szCs w:val="18"/>
              </w:rPr>
              <w:t xml:space="preserve"> </w:t>
            </w:r>
            <w:r w:rsidRPr="00965E31">
              <w:rPr>
                <w:rFonts w:eastAsia="Times New Roman" w:cs="Times New Roman"/>
                <w:sz w:val="18"/>
                <w:szCs w:val="18"/>
              </w:rPr>
              <w:t>реальность»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05.12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Хлынова А.В.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Style w:val="a6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"Корзина добра</w:t>
            </w:r>
            <w:r w:rsidRPr="00965E31">
              <w:rPr>
                <w:rStyle w:val="a6"/>
                <w:rFonts w:ascii="Times New Roman" w:hAnsi="Times New Roman" w:cs="Times New Roman"/>
                <w:b w:val="0"/>
                <w:sz w:val="18"/>
                <w:szCs w:val="18"/>
              </w:rPr>
              <w:t>" посвящённая дню волонтёров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05.12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ind w:right="-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Издания А.С. Пушкина в фонде библиотеки (Молодежь)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05.12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 Староиштерякская библиотека Филиал № 26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День воинской славы России. День начала контрнаступления советских войск против немецко-фашистских войск в битве под Москвой. Просмотр кинофильма.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05.12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Информационный час  «Люди с горящими сердцами», ко Дню Волонтера в России</w:t>
            </w:r>
            <w:r w:rsidRPr="00965E31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05.12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Зай-Каратайский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«Родительский дом!» - тематический час по духовно нравственному воспитанию молодежи и подростков.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06.12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Вечер караоке для инвалидов «Пой веселей»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06.12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Е.С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Тематическая программа "Прими меня таким, какой я есть…"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06.12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Нижнечершилинский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Ахмадиева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«Волонтером быть круто» ежегодное вручение грамот самым активным волонтерам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06.12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Акция «Мы рядом с вами» (Декада инвалидов)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06.12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«Эффект толпы». Правила поведения в местах скопления народа. Дискотека «Любимые ритмы»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06.12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18:00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Конкурс рисунков «Я рисую цветной мир»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07.12</w:t>
            </w:r>
          </w:p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Керлигачский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Шигапова Г.М.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color w:val="34343C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«Героями не рождаются, героями становятся» - урок мужества просмотр фильма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07.12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Тем.беседа «От чего зависят поступки человека»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08.12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«Топ-спин» - турнир по настольному теннису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08.12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19.00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Кич утыру, выступление фольклорный кл “Ихлас”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08.12</w:t>
            </w:r>
          </w:p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Керлигачский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Шигапова Г.М.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Час информации «Как не стать жертвой теракта»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08.12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«Радуга любви» - Адресная помощь ко дню инвалидов.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08.12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Кузьминовский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Семенова И.В.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«Здравствуй, зима» конкурс стихов.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08.12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Мукмин-Каратайский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Валиахметова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Клуб выходного дня «Рисует Мороз на стекле узоры» конкурс рисунков на стекле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08.12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9:00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Закиева Ф.И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Распространение буклетов среди населения "Вред алкоголя"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08.12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ind w:right="-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Подлесный СДК Пос.Подлесный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«Синий иней» - столики для фольклорного коллектива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08.12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Сарабикуловский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Муртазина Р.Х. Файзуллова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Вечеринка к Дню русской песни «Русская песня»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08.12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15.00-18.00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Спиридоновский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М.Г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Игра – путешествие «Страна порядка»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08.12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Старописьмянский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Яковлева В.А.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«СПИД, подумай» беседа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08.12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16:00-17:00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right" w:pos="9355"/>
              </w:tabs>
              <w:ind w:left="26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Познавательное мероприятие «Быть здоровым- это тоже наука»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right" w:pos="9355"/>
              </w:tabs>
              <w:ind w:left="26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08.12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ind w:left="26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right" w:pos="9355"/>
              </w:tabs>
              <w:ind w:left="26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З.М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Викторина «Загадки Матушки Зимы»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09.12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Час истории «Подвиг героев, в сердцах поколений»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09.12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left" w:pos="399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«Терроризм и экстремизм – это беда человека» - информационный час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left" w:pos="399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09.12</w:t>
            </w:r>
          </w:p>
          <w:p w:rsidR="004170D0" w:rsidRPr="00965E31" w:rsidRDefault="004170D0" w:rsidP="00965E31">
            <w:pPr>
              <w:tabs>
                <w:tab w:val="left" w:pos="399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Мичуринский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left" w:pos="399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Мифтахова Р.Р.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Исторический час к дню героев отечества «России верные сыны»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09.12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В. 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Новогодняя викторина «Загадки Матушки-Зимы»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09.12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Ново-Сережкинский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Ванюков А.Н.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Матвеева Л.Ф.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 дню Героев отечества Беседа «Наши герои»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09.12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15.00-18.00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Спиридоновский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М.Г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Информационный стенд «Герои России — наши земляки» (патриотическое воспитание)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09.12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Презентация «Воины России!»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09.12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Старописьмянский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Яковлева В.А.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Патриотический час ко Дню героев Отечества «Возьми себе в пример Героя!»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09.12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iCs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 xml:space="preserve">9 декабря – </w:t>
            </w:r>
            <w:hyperlink r:id="rId62" w:tooltip="https://ren.tv/longread/1053690-den-geroev-otechestva-2022-v-rossii-istoriia-i-traditsii-prazdnika" w:history="1">
              <w:r w:rsidRPr="00965E31">
                <w:rPr>
                  <w:rFonts w:eastAsia="Times New Roman" w:cs="Times New Roman"/>
                  <w:sz w:val="18"/>
                  <w:szCs w:val="18"/>
                </w:rPr>
                <w:t>День героев Отечества.</w:t>
              </w:r>
            </w:hyperlink>
            <w:r w:rsidRPr="00965E31">
              <w:rPr>
                <w:rFonts w:eastAsia="Times New Roman" w:cs="Times New Roman"/>
                <w:sz w:val="18"/>
                <w:szCs w:val="18"/>
              </w:rPr>
              <w:t xml:space="preserve"> «Отечества достойные сыны». </w:t>
            </w:r>
            <w:r w:rsidRPr="00965E31">
              <w:rPr>
                <w:rFonts w:eastAsia="Times New Roman" w:cs="Times New Roman"/>
                <w:iCs/>
                <w:sz w:val="18"/>
                <w:szCs w:val="18"/>
              </w:rPr>
              <w:t xml:space="preserve">Международный день памяти. Час памяти. Беседа </w:t>
            </w:r>
            <w:r w:rsidRPr="00965E31">
              <w:rPr>
                <w:rFonts w:cs="Times New Roman"/>
                <w:sz w:val="18"/>
                <w:szCs w:val="18"/>
              </w:rPr>
              <w:t>«Экстремизм – антисоциальное явление»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09.12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965E31">
              <w:rPr>
                <w:color w:val="000000" w:themeColor="text1"/>
                <w:sz w:val="18"/>
                <w:szCs w:val="18"/>
              </w:rPr>
              <w:t>«Моя свободная страна». Выставка рисунков для детей и подростков ко Дню Конституции РФ.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09.12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color w:val="111111"/>
                <w:sz w:val="18"/>
                <w:szCs w:val="18"/>
                <w:shd w:val="clear" w:color="auto" w:fill="FFFFFF"/>
              </w:rPr>
              <w:t xml:space="preserve">Урок мужества «Героев помним имена». </w:t>
            </w:r>
            <w:hyperlink r:id="rId63" w:history="1">
              <w:r w:rsidRPr="00965E31">
                <w:rPr>
                  <w:rStyle w:val="a6"/>
                  <w:rFonts w:cs="Times New Roman"/>
                  <w:b w:val="0"/>
                  <w:sz w:val="18"/>
                  <w:szCs w:val="18"/>
                  <w:shd w:val="clear" w:color="auto" w:fill="FFFFFF"/>
                </w:rPr>
                <w:t>День Героев Отечества</w:t>
              </w:r>
            </w:hyperlink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09.12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Выставка детского рисунка «Новый год к нам мчится»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10.12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Просмотр видеофильма «Береги себя!»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10.12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«Спорт в жизни человека» оздоровительная мероприятие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13.00-14.00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МФЦ железнодорожный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ind w:hanging="108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Трищанкова И.Г.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Вечер отдыха «Яшэу матур, курэ белгэннэргэ…»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lastRenderedPageBreak/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lastRenderedPageBreak/>
              <w:t>Нижнечершилинский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Ахмадиева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День инвалидов. Адресные поздравления.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Нижнечершилинский СДК На дому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Ахмадиева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Информационно просветительская мероприятие "Мы против курения и алкоголя" (молодежь)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Мазитова Л.Х.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Разговоры о важном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14:00-15:00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right" w:pos="9355"/>
              </w:tabs>
              <w:ind w:left="26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Лекция по гармонизации межнациональных отношений: «</w:t>
            </w:r>
            <w:r w:rsidRPr="00965E31">
              <w:rPr>
                <w:rFonts w:eastAsia="Times New Roman" w:cs="Times New Roman"/>
                <w:sz w:val="18"/>
                <w:szCs w:val="18"/>
              </w:rPr>
              <w:t>Мы разные, но мы вместе</w:t>
            </w:r>
            <w:r w:rsidRPr="00965E31">
              <w:rPr>
                <w:rFonts w:cs="Times New Roman"/>
                <w:sz w:val="18"/>
                <w:szCs w:val="18"/>
              </w:rPr>
              <w:t>».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right" w:pos="9355"/>
              </w:tabs>
              <w:ind w:left="26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10.12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ind w:left="26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right" w:pos="9355"/>
              </w:tabs>
              <w:ind w:left="26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Закирова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 xml:space="preserve"> </w:t>
            </w:r>
            <w:r w:rsidRPr="00965E31">
              <w:rPr>
                <w:rFonts w:cs="Times New Roman"/>
                <w:sz w:val="18"/>
                <w:szCs w:val="18"/>
              </w:rPr>
              <w:t>Г.Н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Викторина «Моя Родина Россия» посвященная Дню Конституции РФ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11.12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Беседа «В этом мире большом»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11.12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Давыдова Н.Н.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Беседа «Учимся жить в многоликом мире»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Закиева Ф.И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/>
                <w:sz w:val="18"/>
                <w:szCs w:val="18"/>
              </w:rPr>
              <w:t>«Закон и подросток: твои права и ответственность» беседа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left" w:pos="1282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11.12</w:t>
            </w:r>
          </w:p>
          <w:p w:rsidR="004170D0" w:rsidRPr="00965E31" w:rsidRDefault="004170D0" w:rsidP="00965E31">
            <w:pPr>
              <w:tabs>
                <w:tab w:val="left" w:pos="1282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Н.В.Ханнанова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Письмо Деду Морозу.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ind w:right="-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Беседа «Права и обязанности», посвященная к дню Конституции РФ.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Сарабикуловский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Муртазина Р.Х. Файзуллова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Информационный час «Наше право на мир».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11.12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Зай-Каратайский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Показ фильма “Что бы помнили”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12.12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Аккульский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Бавмуратова З.М.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«Предновогодняя суета» - молодежная развлекательная программа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12.12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19.00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rFonts w:eastAsia="Calibri"/>
                <w:color w:val="000000"/>
                <w:sz w:val="18"/>
                <w:szCs w:val="18"/>
              </w:rPr>
              <w:t>Беседа «Большие права маленького гражданина» - посвященная Дню Конституции Российской Федерации.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12.12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14:00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Каркалинский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Сахаува Г.Ф.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Бигманова А.Б.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Беседа ко дню Конституции РФ «Россия-наш общий дом».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12.12</w:t>
            </w:r>
          </w:p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Керлигачский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Шигапов Т.Р.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Книжная выставка «От Конституции до Конституции РФ»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1</w:t>
            </w:r>
            <w:r w:rsidRPr="00965E31">
              <w:rPr>
                <w:rFonts w:eastAsia="Calibri" w:cs="Times New Roman"/>
                <w:sz w:val="18"/>
                <w:szCs w:val="18"/>
              </w:rPr>
              <w:t>2</w:t>
            </w: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.12</w:t>
            </w:r>
          </w:p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Керлигачский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Шигапова Г.М.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Игровое занятие по ПДД «Великий светофор»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12.12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Час правовых знаний «Конституция-основной закон»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12.12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Ново-Сережкинский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Ванюков А.Н.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Матвеева Л.Ф.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День конституции РФ беседа «Тебе, Россия!»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12.12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14.00-16.00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Спиридоновский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М.Г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Тематическая беседа «День Конституции России» (Молодежь)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12.12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«День конституции Российской Федерации». Интерактивно-развлекательная программа для детей.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12.12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Информационная беседа «Конституция – основной закон РФ»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12.12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Тимяшевский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Сергеева Р.А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Буракова Ю В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День Конституции РФ, беседа-лекция «История конституции – история страны»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12.12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Туктарово-Урдалинский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Г.М. Рахимова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hyperlink r:id="rId64" w:tooltip="https://ren.tv/longread/1055958-den-konstitutsii-rossii-istoriia-i-traditsii-prazdnika" w:history="1">
              <w:r w:rsidRPr="00965E31">
                <w:rPr>
                  <w:rFonts w:eastAsia="Times New Roman" w:cs="Times New Roman"/>
                  <w:color w:val="000000" w:themeColor="text1"/>
                  <w:sz w:val="18"/>
                  <w:szCs w:val="18"/>
                </w:rPr>
                <w:t>День Конституции России</w:t>
              </w:r>
            </w:hyperlink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. Информ. час. «На защите твоих прав»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12.12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Игровая программа- Конституция Российской Федерации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12.12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14:00-15:00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"Конституция России - основной Закон государства" - викторина, посвященная Дню Конституции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12.12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Лекция на тему «Скоро, скоро Новый год, к детям елочка придет»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13.12</w:t>
            </w:r>
          </w:p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Керлигачский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Шигапов Т.Р.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left" w:pos="399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Молодежная дискотека «Новогодняя мозаика»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left" w:pos="399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13.12</w:t>
            </w:r>
          </w:p>
          <w:p w:rsidR="004170D0" w:rsidRPr="00965E31" w:rsidRDefault="004170D0" w:rsidP="00965E31">
            <w:pPr>
              <w:tabs>
                <w:tab w:val="left" w:pos="399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Мичуринский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left" w:pos="399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Мифтахова Р.Р.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Прогулка на лыжах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13.12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Мукмин-Каратайский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Валиахметова Л.Г.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Валиахметов Р.Р.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Турнир по настольному теннису «Знай наших»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14.12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День, посвященный Международному дню чая.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Закиева Ф.И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/>
                <w:sz w:val="18"/>
                <w:szCs w:val="18"/>
              </w:rPr>
              <w:t>«Чтение с увлечением» дарение книг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Н.В.Ханнанова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Theme="minorEastAsia" w:cs="Times New Roman"/>
                <w:sz w:val="18"/>
                <w:szCs w:val="18"/>
              </w:rPr>
              <w:t>Вечер воспоминаний "Герои нашего времени: примеры мужества и стойкости".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14.12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ind w:right="-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Игра – соревнование «Дорожное движение достойно уважения!»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Информационный час «Ответственность и долг гражданина» (патриотическое воспитание)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965E31">
              <w:rPr>
                <w:color w:val="000000" w:themeColor="text1"/>
                <w:sz w:val="18"/>
                <w:szCs w:val="18"/>
              </w:rPr>
              <w:t>«Пословица – век не сломится». Познавательная программа по устному народному творчеству.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14.12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Час творчества «Письмо Деду Морозу»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15.12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Час информации «Как не стать жертвой теракта»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15.12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lastRenderedPageBreak/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lastRenderedPageBreak/>
              <w:t>Нижнечершилинский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Ахмадиева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jc w:val="center"/>
              <w:rPr>
                <w:rFonts w:cs="Times New Roman"/>
                <w:sz w:val="18"/>
                <w:szCs w:val="18"/>
                <w:shd w:val="clear" w:color="auto" w:fill="FFFFFF"/>
              </w:rPr>
            </w:pPr>
            <w:r w:rsidRPr="00965E31">
              <w:rPr>
                <w:rFonts w:cs="Times New Roman"/>
                <w:sz w:val="18"/>
                <w:szCs w:val="18"/>
              </w:rPr>
              <w:t>Дебаты "Межнациональные отношения: вызовы и возможности"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15.12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ind w:right="-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«Международный день чая», вечернее чаепитие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15.12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Мастер – класс «Снежинка на окошке»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15.12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Тимяшевский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Сергеева Р.А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Буракова Ю В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«Ах уж это селфи» -конкурс на самое интересное фото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17:00-18:00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Викторина «</w:t>
            </w:r>
            <w:r w:rsidRPr="00965E31">
              <w:rPr>
                <w:rFonts w:cs="Times New Roman"/>
                <w:sz w:val="18"/>
                <w:szCs w:val="18"/>
                <w:shd w:val="clear" w:color="auto" w:fill="FFFFFF"/>
              </w:rPr>
              <w:t>Театр</w:t>
            </w:r>
            <w:r w:rsidRPr="00965E31">
              <w:rPr>
                <w:rFonts w:cs="Times New Roman"/>
                <w:sz w:val="18"/>
                <w:szCs w:val="18"/>
                <w:shd w:val="clear" w:color="auto" w:fill="FFFFFF"/>
                <w:lang w:val="tt-RU"/>
              </w:rPr>
              <w:t xml:space="preserve"> и дети</w:t>
            </w:r>
            <w:r w:rsidRPr="00965E31">
              <w:rPr>
                <w:rFonts w:cs="Times New Roman"/>
                <w:sz w:val="18"/>
                <w:szCs w:val="18"/>
              </w:rPr>
              <w:t>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right" w:pos="9355"/>
              </w:tabs>
              <w:ind w:left="26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15.12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ind w:left="26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right" w:pos="9355"/>
              </w:tabs>
              <w:ind w:left="26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З.М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Информационная беседа «Дети против террора»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14-30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Мастерская Деда Мороза «Новогодние игрушки»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16.12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Игровая программа «Я выбираю жизнь»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16.12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Хлынова А.В.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«Новогодние забавы» - шоу игра для детей.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16.12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Новогодние окна «Серебром украшена земля»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16.12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 w:eastAsia="en-US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Активный вечер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16.12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Викторина по ПДД «За знаниями по безопасной дороге»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16.12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left" w:pos="399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«Пиротехника – от забавы до беды» -урок здоровья и безопасности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left" w:pos="399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17.12</w:t>
            </w:r>
          </w:p>
          <w:p w:rsidR="004170D0" w:rsidRPr="00965E31" w:rsidRDefault="004170D0" w:rsidP="00965E31">
            <w:pPr>
              <w:tabs>
                <w:tab w:val="left" w:pos="399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Мичуринский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left" w:pos="399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Мифтахова Р.Р.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Игры на улице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11:00-12:00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«Волшебная шкатулка зимы» - творческая мастерская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14-30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Тем.беседа «Терроризм и экстремизм – это беда человечества»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18.12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Конкурс рисунков «Нет войне»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18.12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Давыдова Н.Н.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Викторина «Что? Где? Когда?»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18.12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19:00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Мукмин-Каратайский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Валиахметова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«Нам года-не беда» встреча за самоваром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17.00-18.00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МФЦ железнодорожный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ind w:hanging="108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Трищанкова И.Г.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Игровая программа «Забавы бабы яги»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Ново-Сережкинский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Ванюков А.Н.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Матвеева Л.Ф.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Вечер отдыха «Кому 55+»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18.12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Сарабикуловский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Муртазина Р.Х. Файзуллова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Мастер-класс «Новогодние творенья»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 МБОУ Старо-Иштерякская ООШ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Мазитова Л.Х.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Познавательный час «Сущность терроризма»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18.12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Туктарово-Урдалинский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Г.М. Рахимова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965E31">
              <w:rPr>
                <w:color w:val="000000" w:themeColor="text1"/>
                <w:sz w:val="18"/>
                <w:szCs w:val="18"/>
                <w:shd w:val="clear" w:color="auto" w:fill="FFFFFF"/>
              </w:rPr>
              <w:t>Акция «Новогодние окна»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18.12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Дискотека для молодежи «Зимнее настроение»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19.12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«Скоро новый год! - спортивно-развлекательная программа для детей и подростков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19.12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Устный журнал «Нам нужен мир!»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Нижнечершилинский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Ахмадиева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«Россия против террора» урок мужества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Старописьмянский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Яковлева В.А.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«горячий чай» чайное застолье для пожилых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19.12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Чутинский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Сабитова Ф.Б.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Мастер-класс «Волшебная шкатулка зимы» по изготовлению новогодних украшении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left" w:pos="399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Морозная фотосессия – фотоиллюстрация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left" w:pos="399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20.12</w:t>
            </w:r>
          </w:p>
          <w:p w:rsidR="004170D0" w:rsidRPr="00965E31" w:rsidRDefault="004170D0" w:rsidP="00965E31">
            <w:pPr>
              <w:tabs>
                <w:tab w:val="left" w:pos="399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Мичуринский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left" w:pos="399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Мифтахова Р.Р.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Style w:val="a6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965E31">
              <w:rPr>
                <w:rStyle w:val="a6"/>
                <w:rFonts w:ascii="Times New Roman" w:hAnsi="Times New Roman" w:cs="Times New Roman"/>
                <w:b w:val="0"/>
                <w:sz w:val="18"/>
                <w:szCs w:val="18"/>
              </w:rPr>
              <w:t>Мастер класс "Украшаем окна"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20.12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12.00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ind w:right="-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Концерт «Зимние мелодии добра» (работа с пожилыми и людьми с ОВЗ)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Круглый стол «Сохрани себя для жизни!». Молодежная дискотека «Ритм и наслаждение»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20.12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18:00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Информационная программа «Будущее без наркотиков»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21.12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«Стенка на стенку» - спортивные соревнования на свежем воздухе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21.12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Закиева Ф.И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Детский Новогодний утренник “Яңа ел маҗаралары” (“Новогодние чудеса”)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</w:rPr>
              <w:t>21.12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Сарабикуловский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Муртазина Р.Х. Файзуллова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965E31">
              <w:rPr>
                <w:color w:val="000000" w:themeColor="text1"/>
                <w:sz w:val="18"/>
                <w:szCs w:val="18"/>
              </w:rPr>
              <w:t>«Новогоднее путешествие». Викторина для детей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21.12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Лекция: «О зимних травмах»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22.12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Мукмин-Каратайский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Валиахметова Л.Г.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Шарапова З.Р.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«Новогодние забавы» новогодняя развлекательно-игровая программа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22.12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13.00-14.30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МФЦ железнодорожный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ind w:hanging="108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Трищанкова И.Г.</w:t>
            </w:r>
          </w:p>
          <w:p w:rsidR="004170D0" w:rsidRPr="00965E31" w:rsidRDefault="004170D0" w:rsidP="00965E31">
            <w:pPr>
              <w:ind w:hanging="108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Халикова Е.В.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Мультвикторина: «По следам сказочных героев»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22.12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ind w:right="-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Всероссийский праздник Благодарность родителям «Спасибо за жизнь»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22.12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14.30-18.00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Спиридоновский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М.Г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Лекция «Безопасное поведение на новогодних праздниках» (профилактика правонарушений)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22.12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Акция «Подари ребенку Новый год»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22.12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Старописьмянский СДК По селу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Яковлева В.А.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Спортом дружить-здоровым быть!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22.12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Акция «Новогодние окна»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22.12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Тимяшевский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Сергеева Р.А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Буракова Ю В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Поделки к Новому году «Магия Нового года»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22.12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Туктарово-Урдалинский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Г.М. Рахимова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Караоке вечер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22.12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19:00-22:00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right" w:pos="9355"/>
              </w:tabs>
              <w:ind w:left="26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Спортивно-развлекательная праздничная программа на открытии новогодне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й</w:t>
            </w:r>
            <w:r w:rsidRPr="00965E31">
              <w:rPr>
                <w:rFonts w:cs="Times New Roman"/>
                <w:sz w:val="18"/>
                <w:szCs w:val="18"/>
              </w:rPr>
              <w:t xml:space="preserve"> елки: «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 xml:space="preserve">Волшебные </w:t>
            </w:r>
            <w:r w:rsidRPr="00965E31">
              <w:rPr>
                <w:rFonts w:cs="Times New Roman"/>
                <w:sz w:val="18"/>
                <w:szCs w:val="18"/>
              </w:rPr>
              <w:t>огни»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right" w:pos="9355"/>
              </w:tabs>
              <w:ind w:left="26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22.12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ind w:left="26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tabs>
                <w:tab w:val="right" w:pos="9355"/>
              </w:tabs>
              <w:ind w:left="26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 Стадион «Юность»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right" w:pos="9355"/>
              </w:tabs>
              <w:ind w:left="26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Биктагирова А.М.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Вечер размышления для молодежи «Прекрасное слово жизнь»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23.12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«Этот новый год!» - интеллектуальная игровая программа для детей и подростков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23.12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«В свете елочных огней». Танцекардия для малышей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23.12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Закиева Ф.И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Мастерская радости «Символ Нового года»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23.12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Ново-Сережкинский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Ванюков А.Н.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Матвеева Л.Ф.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«Зимние узоры» украшаем окна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23.12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Игровая программа «Уступи лыжню»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24.12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Давыдова Н.Н.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Мастер класс «Новогодние игрушки»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24.12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Выпуск стенгазеты по ПДД "Вместе за безопасность дорожного движения"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24.12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ind w:right="-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Выставка рисунков студии ИЗО «Зимняя сказка»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24.12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Тимяшевский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Сергеева Р.А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Буракова Ю В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Детская предновогодняя дискотека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24.12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18:00-21:00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Беседа за круглым столом «Моё отношение к наркотикам»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24.12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right" w:pos="9355"/>
              </w:tabs>
              <w:ind w:left="26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Л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ек</w:t>
            </w:r>
            <w:r w:rsidRPr="00965E31">
              <w:rPr>
                <w:rFonts w:cs="Times New Roman"/>
                <w:sz w:val="18"/>
                <w:szCs w:val="18"/>
              </w:rPr>
              <w:t>ц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ия</w:t>
            </w:r>
            <w:r w:rsidRPr="00965E31">
              <w:rPr>
                <w:rFonts w:cs="Times New Roman"/>
                <w:sz w:val="18"/>
                <w:szCs w:val="18"/>
              </w:rPr>
              <w:t xml:space="preserve"> для школьников по терроризму и экстремизму: «Будь бдителен!»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right" w:pos="9355"/>
              </w:tabs>
              <w:ind w:left="26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24.12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ind w:left="26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right" w:pos="9355"/>
              </w:tabs>
              <w:ind w:left="26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Биктагирова А.М.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Детский новогодний утренник «Сказка к нам пришла»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25.12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12.00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Детский новогодний утренник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25.12</w:t>
            </w:r>
          </w:p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Керлигачский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Шигапова Г.М.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Конкурс рисунков «Новогодние волшебство» (Дети)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25.12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Тематическая встреча «Новогодние традиции народов России» (межнациональные отношения)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25.12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Новогоднее представление для детей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25.12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Старописьмянский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Яковлева В.А.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Конкурсная – развлекательная программа для детей «Кабыз, Чыршы, утларыңны»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25.12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11:00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Туктарово-Урдалинский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Г.М. Рахимова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День технического творчества: мастер класс «Мастерская деда мороза»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25.12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Информационный час «Безопасный Новый год»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25.12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Зай-Каратайский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Идиятов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Новогодняя программа «В гостях у елки»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26.12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Давыдова Н.Н.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left" w:pos="399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Поздравление на дому с Новым годом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left" w:pos="399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26.12</w:t>
            </w:r>
          </w:p>
          <w:p w:rsidR="004170D0" w:rsidRPr="00965E31" w:rsidRDefault="004170D0" w:rsidP="00965E31">
            <w:pPr>
              <w:tabs>
                <w:tab w:val="left" w:pos="399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tabs>
                <w:tab w:val="left" w:pos="399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Мичуринский СДК</w:t>
            </w:r>
            <w:r w:rsidRPr="00965E31">
              <w:rPr>
                <w:rFonts w:cs="Times New Roman"/>
                <w:sz w:val="18"/>
                <w:szCs w:val="18"/>
              </w:rPr>
              <w:t xml:space="preserve"> Пос имени Мичурина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left" w:pos="399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Мифтахова Р.Р.</w:t>
            </w:r>
          </w:p>
          <w:p w:rsidR="004170D0" w:rsidRPr="00965E31" w:rsidRDefault="004170D0" w:rsidP="00965E31">
            <w:pPr>
              <w:tabs>
                <w:tab w:val="left" w:pos="399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Вахитова С.М.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Танцевально-развлекательные программы «Праздничный серпантин» для молодежи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26.12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Н.В.Ханнанова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«День подарков».  Мастер-класс «Новогодние игрушки»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26.12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iCs/>
                <w:sz w:val="18"/>
                <w:szCs w:val="18"/>
              </w:rPr>
              <w:t>День тыквенного пирога. Встреча за круглым столом.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26.12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iCs/>
                <w:sz w:val="18"/>
                <w:szCs w:val="18"/>
              </w:rPr>
            </w:pPr>
            <w:hyperlink r:id="rId65" w:tooltip="https://my-calend.ru/holidays/den-podarkov" w:history="1">
              <w:r w:rsidRPr="00965E31">
                <w:rPr>
                  <w:rFonts w:eastAsia="Times New Roman" w:cs="Times New Roman"/>
                  <w:iCs/>
                  <w:sz w:val="18"/>
                  <w:szCs w:val="18"/>
                </w:rPr>
                <w:t>День подарков</w:t>
              </w:r>
            </w:hyperlink>
            <w:r w:rsidRPr="00965E31">
              <w:rPr>
                <w:rFonts w:eastAsia="Times New Roman" w:cs="Times New Roman"/>
                <w:sz w:val="18"/>
                <w:szCs w:val="18"/>
              </w:rPr>
              <w:t xml:space="preserve"> «Новогодний мандарин» час развлечение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26.12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965E31">
              <w:rPr>
                <w:rFonts w:cs="Times New Roman"/>
                <w:sz w:val="18"/>
                <w:szCs w:val="18"/>
              </w:rPr>
              <w:t>«Карнавальная ночь» Бал маскарад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26.12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19:00-23:00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right" w:pos="9355"/>
              </w:tabs>
              <w:ind w:left="26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Информационный час по профилактике патриотического и военного воспитания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:</w:t>
            </w:r>
            <w:r w:rsidRPr="00965E31">
              <w:rPr>
                <w:rFonts w:cs="Times New Roman"/>
                <w:sz w:val="18"/>
                <w:szCs w:val="18"/>
              </w:rPr>
              <w:t xml:space="preserve"> «Современные методы защиты нашей жизни».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right" w:pos="9355"/>
              </w:tabs>
              <w:ind w:left="26"/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</w:rPr>
              <w:t>26.12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ind w:left="26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18.30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right" w:pos="9355"/>
              </w:tabs>
              <w:ind w:left="26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Закирова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 xml:space="preserve"> </w:t>
            </w:r>
            <w:r w:rsidRPr="00965E31">
              <w:rPr>
                <w:rFonts w:cs="Times New Roman"/>
                <w:sz w:val="18"/>
                <w:szCs w:val="18"/>
              </w:rPr>
              <w:t>Г.Н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Кинолекторий для подростков «Правонарушение и ответственность!»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27.12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Утренник «Мы у ёлочки танцуем, мы у ёлочки поём»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27.12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ind w:right="-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Новогоднее представление «Новогодний хоровод — ждали дети целый год!» (работа с детьми)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27.12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12.00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tabs>
                <w:tab w:val="left" w:pos="160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Памятка- листовка «Терроризм будьте внимательны! Дискотека «Тренды -2025»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27.12</w:t>
            </w:r>
          </w:p>
          <w:p w:rsidR="004170D0" w:rsidRPr="00965E31" w:rsidRDefault="004170D0" w:rsidP="00965E31">
            <w:pPr>
              <w:shd w:val="clear" w:color="auto" w:fill="FFFFFF" w:themeFill="background1"/>
              <w:tabs>
                <w:tab w:val="left" w:pos="160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День спасателя встреча с пожарными, беседа «Пиротехника – от забавы до беды» - урок здоровья и безопасности.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27.12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 ОП ППС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Игры на свежем воздухе «Нам не страшен мороз»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28.12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Новогодний бал- маскарад для детей.   «Новогодняя сказка».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28.12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Нижнечершилинский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Ахмадиева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Новогодний утренник «Чудеса под ёлкой»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28.12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15:00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Тимяшевский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Сергеева Р.А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Буракова Ю В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iCs/>
                <w:sz w:val="18"/>
                <w:szCs w:val="18"/>
              </w:rPr>
            </w:pPr>
            <w:hyperlink r:id="rId66" w:tooltip="https://my-calend.ru/holidays/den-kino" w:history="1">
              <w:r w:rsidRPr="00965E31">
                <w:rPr>
                  <w:rFonts w:eastAsia="Times New Roman" w:cs="Times New Roman"/>
                  <w:iCs/>
                  <w:sz w:val="18"/>
                  <w:szCs w:val="18"/>
                </w:rPr>
                <w:t>Международный день кино</w:t>
              </w:r>
            </w:hyperlink>
            <w:r w:rsidRPr="00965E31">
              <w:rPr>
                <w:rFonts w:eastAsia="Times New Roman" w:cs="Times New Roman"/>
                <w:iCs/>
                <w:sz w:val="18"/>
                <w:szCs w:val="18"/>
              </w:rPr>
              <w:t>. Показ кинофильма.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28.12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«И снова Новый год!»</w:t>
            </w:r>
            <w:r w:rsidRPr="00965E31">
              <w:rPr>
                <w:rFonts w:eastAsia="Times New Roman" w:cs="Times New Roman"/>
                <w:sz w:val="18"/>
                <w:szCs w:val="18"/>
              </w:rPr>
              <w:t xml:space="preserve"> праздничная программа с детьми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26-28.12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 Дет.сад. Школа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Илалтдинова Г.М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Празднование нового года «Встретим новый год» - бал маскарад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28.12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Чутинский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Сабитова Ф.Б.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«Дед мороз приходит в дом!» адресная поздравление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28.12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14-00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 По домам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uppressAutoHyphens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Операция «Что это?» Проверка на бдительность во время мероприятий.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28.12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Зай-Каратайский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Насибуллина Г.Н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«С новым годом» - Бал Маскарад.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29.12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Кузьминовский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Семенова И.В.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«В день последний декабря» развлекательная программа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29.12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18.00-21.00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МФЦ железнодорожный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ind w:hanging="108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Трищанкова И.Г.</w:t>
            </w:r>
          </w:p>
          <w:p w:rsidR="004170D0" w:rsidRPr="00965E31" w:rsidRDefault="004170D0" w:rsidP="00965E31">
            <w:pPr>
              <w:ind w:hanging="108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Халикова Е.В.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Детский новогодний утренник «Сказка в Новый год»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29.12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10.00-12.00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Спиридоновский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М.Г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Новогодняя детская дискотека «Новогоднее чудо»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29.12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12.00-14.00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Спиридоновский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М.Г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right" w:pos="9355"/>
              </w:tabs>
              <w:ind w:left="26"/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</w:rPr>
              <w:t>Конкурс на лучшую скульптуру из снега среди детей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:</w:t>
            </w:r>
            <w:r w:rsidRPr="00965E31">
              <w:rPr>
                <w:rFonts w:cs="Times New Roman"/>
                <w:sz w:val="18"/>
                <w:szCs w:val="18"/>
              </w:rPr>
              <w:t xml:space="preserve"> «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Самый лучший снеговик</w:t>
            </w:r>
            <w:r w:rsidRPr="00965E31">
              <w:rPr>
                <w:rFonts w:cs="Times New Roman"/>
                <w:sz w:val="18"/>
                <w:szCs w:val="18"/>
              </w:rPr>
              <w:t>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right" w:pos="9355"/>
              </w:tabs>
              <w:ind w:left="26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29.12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ind w:left="26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11.00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right" w:pos="9355"/>
              </w:tabs>
              <w:ind w:left="26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З.М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Праздничная программа “Новогодние чудеса”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30.12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Аккульский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Бавмуратова З.М.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Новогодняя ёлка. Лотерея.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</w:rPr>
              <w:t>30.12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18:00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Верхнечершилинский 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Вафина Р.М.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Вечер отдыха «Когда уходит старый год»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30.12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Зеленорощинский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Хасанова З.Р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О.В.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«МаскаРадостный Новый год!!!» новогодняя карнавальная программа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30.12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18.00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Театрализованное представление для взрослых «</w:t>
            </w:r>
            <w:r w:rsidRPr="00965E31">
              <w:rPr>
                <w:sz w:val="18"/>
                <w:szCs w:val="18"/>
                <w:shd w:val="clear" w:color="auto" w:fill="FBFBFB"/>
                <w:lang w:val="tt-RU"/>
              </w:rPr>
              <w:t>Тылсымлы кич</w:t>
            </w:r>
            <w:r w:rsidRPr="00965E31">
              <w:rPr>
                <w:sz w:val="18"/>
                <w:szCs w:val="18"/>
              </w:rPr>
              <w:t>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30.12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18:00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Каркалинский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Сахаува Г.Ф.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Бигманова А.Б.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Кашапова В.А.</w:t>
            </w:r>
          </w:p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Бигманов Л.И.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Новогоднее шоу-представле</w:t>
            </w: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ние Яңа ел төнендә могҗиза</w:t>
            </w:r>
            <w:r w:rsidRPr="00965E31">
              <w:rPr>
                <w:rFonts w:eastAsia="Calibri" w:cs="Times New Roman"/>
                <w:sz w:val="18"/>
                <w:szCs w:val="18"/>
              </w:rPr>
              <w:t>».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30.12</w:t>
            </w:r>
          </w:p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19 00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Calibri" w:cs="Times New Roman"/>
                <w:sz w:val="18"/>
                <w:szCs w:val="18"/>
              </w:rPr>
              <w:t>Керлигачский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Calibri" w:cs="Times New Roman"/>
                <w:sz w:val="18"/>
                <w:szCs w:val="18"/>
                <w:lang w:val="tt-RU"/>
              </w:rPr>
            </w:pPr>
            <w:r w:rsidRPr="00965E31">
              <w:rPr>
                <w:rFonts w:eastAsia="Calibri" w:cs="Times New Roman"/>
                <w:sz w:val="18"/>
                <w:szCs w:val="18"/>
                <w:lang w:val="tt-RU"/>
              </w:rPr>
              <w:t>Шигапов Т.Р.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Театрализованное представление «В Новый год с улыбкой!»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30.12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19:00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«Новогодние огни». Праздничный концерт.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30.12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Нижнечершилинский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Ахмадиева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«Как – то раз под Новый год». Театрализованное представление. Танцекардия «И под Новый год чудо вдруг произойдет»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30.12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Новоиштерякский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Шигапова Т.Р.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Закиева Ф.И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Новогодний утренник «Звездный час Деда Мороза и Снегурочки»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30.12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Ново-Сережкинский СДК школа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Матвеева Л.Ф.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Ванюкова Т.К.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Ванюков А.Н.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Музыкально-развлекательная программа «В Новый год – в кругу друзей»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30.12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Н.В.Ханнанова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8"/>
              <w:jc w:val="center"/>
              <w:rPr>
                <w:sz w:val="18"/>
                <w:szCs w:val="18"/>
              </w:rPr>
            </w:pPr>
            <w:r w:rsidRPr="00965E31">
              <w:rPr>
                <w:sz w:val="18"/>
                <w:szCs w:val="18"/>
              </w:rPr>
              <w:t>Новогоднее представление для взрослых "ИРОНИЯ ИЗБЫ или С НЕЛЁГКИМ ПАРОМ!"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30.12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ind w:right="-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Подлесный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Е.А.Гладкова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Г.А.Нурмухаметова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Новогоднее шоу-представле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 xml:space="preserve">ние </w:t>
            </w:r>
            <w:r w:rsidRPr="00965E31">
              <w:rPr>
                <w:rFonts w:cs="Times New Roman"/>
                <w:sz w:val="18"/>
                <w:szCs w:val="18"/>
              </w:rPr>
              <w:t>«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Ак кар ява җиргә, энҗе карлар</w:t>
            </w:r>
            <w:r w:rsidRPr="00965E31">
              <w:rPr>
                <w:rFonts w:cs="Times New Roman"/>
                <w:sz w:val="18"/>
                <w:szCs w:val="18"/>
              </w:rPr>
              <w:t>».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30.12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</w:rPr>
              <w:t>Сарабикуловский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</w:rPr>
              <w:t>Муртазина Р.Х. Файзуллова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Новогоднее представление «Новогодний карнавал»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30.12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18.00-19.00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Спиридоновский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М.Г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Новогоднее представление «Сказка в новогоднюю ночь"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30.12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Староиштерякский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val="tt-RU"/>
              </w:rPr>
            </w:pPr>
            <w:r w:rsidRPr="00965E31">
              <w:rPr>
                <w:rFonts w:cs="Times New Roman"/>
                <w:sz w:val="18"/>
                <w:szCs w:val="18"/>
                <w:lang w:val="tt-RU"/>
              </w:rPr>
              <w:t>Мазитова Л.Х.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Новогодний праздничный концерт.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30.12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Праздничное мероприятие «Яңа елны көтә йөрәкләр»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30.12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18:00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Туктарово-Урдалинский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Гараева Г.М. Рахимова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C0504D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«Веселых масок карнавал» праздничная программа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30.12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Урмышлинский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 Р.М.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Локманова Л.Г.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Новогодняя музыкально – развлекательная программа «Встреча у новогодней елки»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30.12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18.00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Федотовский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Афанасьева Л.Н.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Празник нового года «Зажигайте огни на елке»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30.12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Чутинский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5E31">
              <w:rPr>
                <w:rFonts w:cs="Times New Roman"/>
                <w:color w:val="000000" w:themeColor="text1"/>
                <w:sz w:val="18"/>
                <w:szCs w:val="18"/>
              </w:rPr>
              <w:t>Сабитова Ф.Б.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«Новогодняя сказка» литературно - музыкальный вечер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30.12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18-00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Юлтимировский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Юсупова Г.А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Анисимова Г.Ф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kern w:val="36"/>
                <w:sz w:val="18"/>
                <w:szCs w:val="18"/>
              </w:rPr>
              <w:t>«Новый год шагает по планете!»</w:t>
            </w:r>
            <w:r w:rsidRPr="00965E31">
              <w:rPr>
                <w:rFonts w:cs="Times New Roman"/>
                <w:sz w:val="18"/>
                <w:szCs w:val="18"/>
              </w:rPr>
              <w:t xml:space="preserve"> Новогоднее представление для жителей села.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30.12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Зай-Каратайский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Идиятов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Новогодний карнавал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31.12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Ивановский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Хлынова А.В.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«Зимний бал!» - новогодняя дискотека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31.12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19.00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Карагайский СДК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Ахметова Е.С.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Дискотека «Скоро, скоро Новый Год!»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31.12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19:00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Куакбашский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  <w:lang w:val="tt-RU" w:eastAsia="en-US"/>
              </w:rPr>
              <w:t>Мухаметшина С.С.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«Карнавальная ночь" Новогодняя дискотека.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31.12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23-00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Кузьминовский СК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Семенова И.В.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left" w:pos="399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«Приключения в Новогоднюю ночь» - Балмаскарад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left" w:pos="399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31.12</w:t>
            </w:r>
          </w:p>
          <w:p w:rsidR="004170D0" w:rsidRPr="00965E31" w:rsidRDefault="004170D0" w:rsidP="00965E31">
            <w:pPr>
              <w:tabs>
                <w:tab w:val="left" w:pos="399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tabs>
                <w:tab w:val="left" w:pos="399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bCs/>
                <w:sz w:val="18"/>
                <w:szCs w:val="18"/>
              </w:rPr>
              <w:t>Мичуринский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left" w:pos="399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Мифтахова Р.Р.</w:t>
            </w:r>
          </w:p>
          <w:p w:rsidR="004170D0" w:rsidRPr="00965E31" w:rsidRDefault="004170D0" w:rsidP="00965E31">
            <w:pPr>
              <w:tabs>
                <w:tab w:val="left" w:pos="399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Мифтахов А.С.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Поздравление Деда мороза и снегурочки на дому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25-31.12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17.00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Мордва-Кармалкинский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Кудашова В.Г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Новогодний «Бал маскарад»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31.12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18:00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Мукмин-Каратайский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Валиахметова Л.Г.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Валиахметов Р.Р.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Шамсуаров Т.Я.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Дискотека «Новогодний серпантин»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31.12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20:00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Нижнечершилинский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Ахмадиева Р.Р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Новогодний бал-маскарад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31.12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5E31">
              <w:rPr>
                <w:rFonts w:cs="Times New Roman"/>
                <w:sz w:val="18"/>
                <w:szCs w:val="18"/>
                <w:lang w:eastAsia="en-US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Ново-Сережкинский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Ванюков А.Н.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Матвеева Л.Ф.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Новогодняя дискотека «Под бой курантов»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31.12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19.00-21.00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Спиридоновский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Потапова М.Г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Бал-маскарад «Под бой новогодних курантов» (семейный досуг)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31.12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16.00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Новогодняя дискотека «Новогодний микс» (организация молодежи)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31.12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Старокувакский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Самойлова Н.А.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Театрализованное представление Новый год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31.12</w:t>
            </w:r>
          </w:p>
          <w:p w:rsidR="004170D0" w:rsidRPr="00965E31" w:rsidRDefault="004170D0" w:rsidP="00965E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E31">
              <w:rPr>
                <w:rFonts w:ascii="Times New Roman" w:hAnsi="Times New Roman" w:cs="Times New Roman"/>
                <w:sz w:val="18"/>
                <w:szCs w:val="18"/>
              </w:rPr>
              <w:t>20.00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Старописьмянский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Яковлева В.А.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«Самый классный Новый год!». Новогодняя дискотека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31.12</w:t>
            </w:r>
          </w:p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21:00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Старошугуровский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Сайфутдинова ГХ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Бал – Маскарад «Новогоднее чудо»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31.12</w:t>
            </w:r>
          </w:p>
          <w:p w:rsidR="004170D0" w:rsidRPr="00965E31" w:rsidRDefault="004170D0" w:rsidP="00965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65E31">
              <w:rPr>
                <w:rFonts w:eastAsia="Times New Roman" w:cs="Times New Roman"/>
                <w:sz w:val="18"/>
                <w:szCs w:val="18"/>
              </w:rPr>
              <w:t>20:00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Тимяшевский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Сергеева Р.А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Буракова Ю В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Новогодняя дискотека для молодёжи - дискотека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31.12</w:t>
            </w:r>
          </w:p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19:00-23:00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Урнякский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Рахимова А.И</w:t>
            </w:r>
          </w:p>
        </w:tc>
      </w:tr>
      <w:tr w:rsidR="004170D0" w:rsidRPr="00965E31" w:rsidTr="00965E31">
        <w:tc>
          <w:tcPr>
            <w:tcW w:w="704" w:type="dxa"/>
          </w:tcPr>
          <w:p w:rsidR="004170D0" w:rsidRPr="00965E31" w:rsidRDefault="004170D0" w:rsidP="00965E3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4170D0" w:rsidRPr="00965E31" w:rsidRDefault="004170D0" w:rsidP="00965E31">
            <w:pPr>
              <w:tabs>
                <w:tab w:val="right" w:pos="9355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Бал-маскарад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:</w:t>
            </w:r>
            <w:r w:rsidRPr="00965E31">
              <w:rPr>
                <w:rFonts w:cs="Times New Roman"/>
                <w:sz w:val="18"/>
                <w:szCs w:val="18"/>
              </w:rPr>
              <w:t xml:space="preserve"> «</w:t>
            </w:r>
            <w:r w:rsidRPr="00965E31">
              <w:rPr>
                <w:rFonts w:cs="Times New Roman"/>
                <w:sz w:val="18"/>
                <w:szCs w:val="18"/>
                <w:lang w:val="tt-RU"/>
              </w:rPr>
              <w:t>Яңа ел могҗизалары</w:t>
            </w:r>
            <w:r w:rsidRPr="00965E31">
              <w:rPr>
                <w:rFonts w:cs="Times New Roman"/>
                <w:sz w:val="18"/>
                <w:szCs w:val="18"/>
              </w:rPr>
              <w:t>».</w:t>
            </w:r>
          </w:p>
        </w:tc>
        <w:tc>
          <w:tcPr>
            <w:tcW w:w="1275" w:type="dxa"/>
          </w:tcPr>
          <w:p w:rsidR="004170D0" w:rsidRPr="00965E31" w:rsidRDefault="004170D0" w:rsidP="00965E31">
            <w:pPr>
              <w:tabs>
                <w:tab w:val="right" w:pos="9355"/>
              </w:tabs>
              <w:ind w:left="26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31.12</w:t>
            </w:r>
          </w:p>
          <w:p w:rsidR="004170D0" w:rsidRPr="00965E31" w:rsidRDefault="004170D0" w:rsidP="00965E31">
            <w:pPr>
              <w:tabs>
                <w:tab w:val="right" w:pos="9355"/>
              </w:tabs>
              <w:ind w:left="26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19.00</w:t>
            </w:r>
          </w:p>
        </w:tc>
        <w:tc>
          <w:tcPr>
            <w:tcW w:w="2551" w:type="dxa"/>
          </w:tcPr>
          <w:p w:rsidR="004170D0" w:rsidRPr="00965E31" w:rsidRDefault="004170D0" w:rsidP="00965E3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Шугуровский СДК</w:t>
            </w:r>
          </w:p>
        </w:tc>
        <w:tc>
          <w:tcPr>
            <w:tcW w:w="2268" w:type="dxa"/>
          </w:tcPr>
          <w:p w:rsidR="004170D0" w:rsidRPr="00965E31" w:rsidRDefault="004170D0" w:rsidP="00965E31">
            <w:pPr>
              <w:tabs>
                <w:tab w:val="right" w:pos="9355"/>
              </w:tabs>
              <w:ind w:left="26"/>
              <w:jc w:val="center"/>
              <w:rPr>
                <w:rFonts w:cs="Times New Roman"/>
                <w:sz w:val="18"/>
                <w:szCs w:val="18"/>
              </w:rPr>
            </w:pPr>
            <w:r w:rsidRPr="00965E31">
              <w:rPr>
                <w:rFonts w:cs="Times New Roman"/>
                <w:sz w:val="18"/>
                <w:szCs w:val="18"/>
              </w:rPr>
              <w:t>Закирова Г.Н</w:t>
            </w:r>
          </w:p>
        </w:tc>
      </w:tr>
      <w:bookmarkEnd w:id="0"/>
    </w:tbl>
    <w:p w:rsidR="00F4252D" w:rsidRPr="006867BC" w:rsidRDefault="00F4252D">
      <w:pPr>
        <w:rPr>
          <w:rFonts w:cs="Times New Roman"/>
        </w:rPr>
      </w:pPr>
    </w:p>
    <w:sectPr w:rsidR="00F4252D" w:rsidRPr="006867BC" w:rsidSect="00C36A23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AB208D"/>
    <w:multiLevelType w:val="multilevel"/>
    <w:tmpl w:val="08D29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FB0411"/>
    <w:multiLevelType w:val="hybridMultilevel"/>
    <w:tmpl w:val="3C7003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25E6C"/>
    <w:multiLevelType w:val="hybridMultilevel"/>
    <w:tmpl w:val="3C028F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E820F1F"/>
    <w:multiLevelType w:val="hybridMultilevel"/>
    <w:tmpl w:val="757A31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7C65D4"/>
    <w:multiLevelType w:val="hybridMultilevel"/>
    <w:tmpl w:val="950EA0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4D24919"/>
    <w:multiLevelType w:val="hybridMultilevel"/>
    <w:tmpl w:val="287ECF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1F"/>
    <w:rsid w:val="00005880"/>
    <w:rsid w:val="000148FF"/>
    <w:rsid w:val="00047940"/>
    <w:rsid w:val="000B4422"/>
    <w:rsid w:val="000E3E0B"/>
    <w:rsid w:val="0011079C"/>
    <w:rsid w:val="001556BF"/>
    <w:rsid w:val="00167E89"/>
    <w:rsid w:val="0019180F"/>
    <w:rsid w:val="001B774C"/>
    <w:rsid w:val="001E1049"/>
    <w:rsid w:val="001F1515"/>
    <w:rsid w:val="002807C8"/>
    <w:rsid w:val="002F1E0E"/>
    <w:rsid w:val="002F54AD"/>
    <w:rsid w:val="00362DDD"/>
    <w:rsid w:val="003A3916"/>
    <w:rsid w:val="003B0D06"/>
    <w:rsid w:val="003C7BB1"/>
    <w:rsid w:val="003E1978"/>
    <w:rsid w:val="003F77AF"/>
    <w:rsid w:val="003F7E74"/>
    <w:rsid w:val="00406A52"/>
    <w:rsid w:val="00415E22"/>
    <w:rsid w:val="004170D0"/>
    <w:rsid w:val="0042775D"/>
    <w:rsid w:val="00431983"/>
    <w:rsid w:val="00455495"/>
    <w:rsid w:val="004B631B"/>
    <w:rsid w:val="004E6CCC"/>
    <w:rsid w:val="00523C4D"/>
    <w:rsid w:val="005330A7"/>
    <w:rsid w:val="005F2687"/>
    <w:rsid w:val="00646AF2"/>
    <w:rsid w:val="00655274"/>
    <w:rsid w:val="006867BC"/>
    <w:rsid w:val="006F0064"/>
    <w:rsid w:val="00715FAC"/>
    <w:rsid w:val="0074683B"/>
    <w:rsid w:val="007640DE"/>
    <w:rsid w:val="00787DC1"/>
    <w:rsid w:val="00790973"/>
    <w:rsid w:val="007B5CF9"/>
    <w:rsid w:val="00822F78"/>
    <w:rsid w:val="008305BE"/>
    <w:rsid w:val="00844213"/>
    <w:rsid w:val="008823A0"/>
    <w:rsid w:val="008B1DAE"/>
    <w:rsid w:val="008D62EB"/>
    <w:rsid w:val="008F2848"/>
    <w:rsid w:val="0090070C"/>
    <w:rsid w:val="00964179"/>
    <w:rsid w:val="00965E31"/>
    <w:rsid w:val="009774E5"/>
    <w:rsid w:val="00996D15"/>
    <w:rsid w:val="009B2FD0"/>
    <w:rsid w:val="009B5487"/>
    <w:rsid w:val="009C6910"/>
    <w:rsid w:val="00A00896"/>
    <w:rsid w:val="00A40DC6"/>
    <w:rsid w:val="00A44555"/>
    <w:rsid w:val="00A473B5"/>
    <w:rsid w:val="00AA1B4B"/>
    <w:rsid w:val="00AA5E7D"/>
    <w:rsid w:val="00AD3029"/>
    <w:rsid w:val="00B25112"/>
    <w:rsid w:val="00B32764"/>
    <w:rsid w:val="00B972FA"/>
    <w:rsid w:val="00BC5706"/>
    <w:rsid w:val="00BD7168"/>
    <w:rsid w:val="00C36A23"/>
    <w:rsid w:val="00C53E1F"/>
    <w:rsid w:val="00C63FAD"/>
    <w:rsid w:val="00C93057"/>
    <w:rsid w:val="00CC317B"/>
    <w:rsid w:val="00D67824"/>
    <w:rsid w:val="00D74C06"/>
    <w:rsid w:val="00DA116C"/>
    <w:rsid w:val="00DB653D"/>
    <w:rsid w:val="00DB7891"/>
    <w:rsid w:val="00DC107E"/>
    <w:rsid w:val="00DF0060"/>
    <w:rsid w:val="00DF02D9"/>
    <w:rsid w:val="00DF2721"/>
    <w:rsid w:val="00DF29C5"/>
    <w:rsid w:val="00E059C7"/>
    <w:rsid w:val="00EC6032"/>
    <w:rsid w:val="00EE1C22"/>
    <w:rsid w:val="00F07AC2"/>
    <w:rsid w:val="00F4252D"/>
    <w:rsid w:val="00F5473F"/>
    <w:rsid w:val="00FE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2885E2-A667-4C72-8827-0DE684B93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52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A473B5"/>
    <w:pPr>
      <w:keepNext/>
      <w:keepLines/>
      <w:overflowPunct/>
      <w:autoSpaceDE/>
      <w:autoSpaceDN/>
      <w:adjustRightInd/>
      <w:spacing w:before="480"/>
      <w:textAlignment w:val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406A52"/>
    <w:pPr>
      <w:keepNext/>
      <w:keepLines/>
      <w:overflowPunct/>
      <w:autoSpaceDE/>
      <w:autoSpaceDN/>
      <w:adjustRightInd/>
      <w:spacing w:before="200" w:line="259" w:lineRule="auto"/>
      <w:textAlignment w:val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52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EastAsia" w:hAnsiTheme="minorHAnsi"/>
      <w:sz w:val="22"/>
      <w:szCs w:val="22"/>
    </w:rPr>
  </w:style>
  <w:style w:type="table" w:customStyle="1" w:styleId="10">
    <w:name w:val="Сетка таблицы1"/>
    <w:basedOn w:val="a1"/>
    <w:next w:val="a4"/>
    <w:uiPriority w:val="59"/>
    <w:rsid w:val="00F42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F42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qFormat/>
    <w:rsid w:val="00F4252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F4252D"/>
    <w:rPr>
      <w:b/>
      <w:bCs/>
    </w:rPr>
  </w:style>
  <w:style w:type="character" w:styleId="a7">
    <w:name w:val="Emphasis"/>
    <w:basedOn w:val="a0"/>
    <w:uiPriority w:val="20"/>
    <w:qFormat/>
    <w:rsid w:val="00F4252D"/>
    <w:rPr>
      <w:i/>
      <w:iCs/>
    </w:rPr>
  </w:style>
  <w:style w:type="paragraph" w:customStyle="1" w:styleId="voice">
    <w:name w:val="voice"/>
    <w:basedOn w:val="a"/>
    <w:rsid w:val="00F4252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 w:cs="Times New Roman"/>
      <w:sz w:val="24"/>
      <w:szCs w:val="24"/>
    </w:rPr>
  </w:style>
  <w:style w:type="paragraph" w:customStyle="1" w:styleId="p3">
    <w:name w:val="p3"/>
    <w:basedOn w:val="a"/>
    <w:qFormat/>
    <w:rsid w:val="00F4252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 w:cs="Times New Roman"/>
      <w:sz w:val="24"/>
      <w:szCs w:val="24"/>
    </w:rPr>
  </w:style>
  <w:style w:type="character" w:customStyle="1" w:styleId="s1">
    <w:name w:val="s1"/>
    <w:basedOn w:val="a0"/>
    <w:qFormat/>
    <w:rsid w:val="00F4252D"/>
  </w:style>
  <w:style w:type="paragraph" w:styleId="a8">
    <w:name w:val="No Spacing"/>
    <w:link w:val="a9"/>
    <w:uiPriority w:val="1"/>
    <w:qFormat/>
    <w:rsid w:val="00F4252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4252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4252D"/>
    <w:rPr>
      <w:rFonts w:ascii="Segoe UI" w:hAnsi="Segoe UI" w:cs="Segoe UI"/>
      <w:sz w:val="18"/>
      <w:szCs w:val="18"/>
      <w:lang w:eastAsia="ru-RU"/>
    </w:rPr>
  </w:style>
  <w:style w:type="character" w:customStyle="1" w:styleId="a9">
    <w:name w:val="Без интервала Знак"/>
    <w:link w:val="a8"/>
    <w:uiPriority w:val="1"/>
    <w:rsid w:val="004E6C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Заголовок 1 Знак"/>
    <w:basedOn w:val="a0"/>
    <w:link w:val="110"/>
    <w:uiPriority w:val="9"/>
    <w:rsid w:val="00A473B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11">
    <w:name w:val="Заголовок 1 Знак1"/>
    <w:basedOn w:val="a0"/>
    <w:link w:val="1"/>
    <w:uiPriority w:val="9"/>
    <w:rsid w:val="00A473B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c">
    <w:name w:val="Hyperlink"/>
    <w:basedOn w:val="a0"/>
    <w:uiPriority w:val="99"/>
    <w:semiHidden/>
    <w:unhideWhenUsed/>
    <w:rsid w:val="00A473B5"/>
    <w:rPr>
      <w:color w:val="0000FF"/>
      <w:u w:val="single"/>
    </w:rPr>
  </w:style>
  <w:style w:type="paragraph" w:customStyle="1" w:styleId="110">
    <w:name w:val="Заголовок 11"/>
    <w:basedOn w:val="a"/>
    <w:next w:val="a"/>
    <w:link w:val="12"/>
    <w:uiPriority w:val="9"/>
    <w:qFormat/>
    <w:rsid w:val="00A473B5"/>
    <w:pPr>
      <w:keepNext/>
      <w:keepLines/>
      <w:overflowPunct/>
      <w:autoSpaceDE/>
      <w:autoSpaceDN/>
      <w:adjustRightInd/>
      <w:spacing w:before="240"/>
      <w:textAlignment w:val="auto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A473B5"/>
    <w:pPr>
      <w:widowControl w:val="0"/>
      <w:overflowPunct/>
      <w:autoSpaceDE/>
      <w:autoSpaceDN/>
      <w:adjustRightInd/>
      <w:ind w:left="105"/>
      <w:textAlignment w:val="auto"/>
    </w:pPr>
    <w:rPr>
      <w:rFonts w:eastAsia="Times New Roman" w:cs="Times New Roman"/>
      <w:sz w:val="24"/>
      <w:szCs w:val="24"/>
      <w:lang w:bidi="ru-RU"/>
    </w:rPr>
  </w:style>
  <w:style w:type="character" w:customStyle="1" w:styleId="20">
    <w:name w:val="Заголовок 2 Знак"/>
    <w:basedOn w:val="a0"/>
    <w:link w:val="2"/>
    <w:uiPriority w:val="9"/>
    <w:rsid w:val="00406A5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title-text">
    <w:name w:val="heading_title-text"/>
    <w:basedOn w:val="a0"/>
    <w:rsid w:val="004170D0"/>
  </w:style>
  <w:style w:type="character" w:customStyle="1" w:styleId="organictextcontentspan">
    <w:name w:val="organictextcontentspan"/>
    <w:basedOn w:val="a0"/>
    <w:rsid w:val="00417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y-calend.ru/holidays/den-rodnogo-yazyka" TargetMode="External"/><Relationship Id="rId18" Type="http://schemas.openxmlformats.org/officeDocument/2006/relationships/hyperlink" Target="https://my-calend.ru/holidays/den-zashchity-zemli" TargetMode="External"/><Relationship Id="rId26" Type="http://schemas.openxmlformats.org/officeDocument/2006/relationships/hyperlink" Target="https://my-calend.ru/holidays/den-ekologa" TargetMode="External"/><Relationship Id="rId39" Type="http://schemas.openxmlformats.org/officeDocument/2006/relationships/hyperlink" Target="https://my-calend.ru/holidays/den-okonchaniya-vtoroy-mirovoy-voyny" TargetMode="External"/><Relationship Id="rId21" Type="http://schemas.openxmlformats.org/officeDocument/2006/relationships/hyperlink" Target="https://my-calend.ru/holidays/den-pozharnoy-ohrany" TargetMode="External"/><Relationship Id="rId34" Type="http://schemas.openxmlformats.org/officeDocument/2006/relationships/hyperlink" Target="https://my-calend.ru/holidays/den-molodyozhi" TargetMode="External"/><Relationship Id="rId42" Type="http://schemas.openxmlformats.org/officeDocument/2006/relationships/hyperlink" Target="https://www.culture.ru/materials/133576/borodino-glazami-ochevidcev-srazhenie-1812-goda-v-russkoi-literature" TargetMode="External"/><Relationship Id="rId47" Type="http://schemas.openxmlformats.org/officeDocument/2006/relationships/hyperlink" Target="https://my-calend.ru/holidays/den-vospitatelya" TargetMode="External"/><Relationship Id="rId50" Type="http://schemas.openxmlformats.org/officeDocument/2006/relationships/hyperlink" Target="https://my-calend.ru/holidays/vsemirnyy-den-pochty" TargetMode="External"/><Relationship Id="rId55" Type="http://schemas.openxmlformats.org/officeDocument/2006/relationships/hyperlink" Target="https://my-calend.ru/holidays/den-pamyati-zhertv-politicheskih-repressiy" TargetMode="External"/><Relationship Id="rId63" Type="http://schemas.openxmlformats.org/officeDocument/2006/relationships/hyperlink" Target="https://ria.ru/20221209/geroi-1836922061.html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my-calend.ru/holidays/melanka" TargetMode="External"/><Relationship Id="rId2" Type="http://schemas.openxmlformats.org/officeDocument/2006/relationships/styles" Target="styles.xml"/><Relationship Id="rId16" Type="http://schemas.openxmlformats.org/officeDocument/2006/relationships/hyperlink" Target="https://my-calend.ru/holidays/den-rabotnika-kultury" TargetMode="External"/><Relationship Id="rId29" Type="http://schemas.openxmlformats.org/officeDocument/2006/relationships/hyperlink" Target="https://my-calend.ru/holidays/den-rozhdeniya-kinostudii-soyuzmultfil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n.tv/news/lifestyle/926080-staryi-novyi-god-2023-kakogo-chisla-istoriia-i-traditsii-prazdnika" TargetMode="External"/><Relationship Id="rId11" Type="http://schemas.openxmlformats.org/officeDocument/2006/relationships/hyperlink" Target="https://ru.wikipedia.org/wiki/1944_%D0%B3%D0%BE%D0%B4" TargetMode="External"/><Relationship Id="rId24" Type="http://schemas.openxmlformats.org/officeDocument/2006/relationships/hyperlink" Target="https://my-calend.ru/holidays/vsemirnyy-den-bez-tabaka" TargetMode="External"/><Relationship Id="rId32" Type="http://schemas.openxmlformats.org/officeDocument/2006/relationships/hyperlink" Target="https://my-calend.ru/holidays/den-pamyati-i-skorbi" TargetMode="External"/><Relationship Id="rId37" Type="http://schemas.openxmlformats.org/officeDocument/2006/relationships/hyperlink" Target="https://my-calend.ru/holidays/mezhdunarodnyy-den-molodezhi" TargetMode="External"/><Relationship Id="rId40" Type="http://schemas.openxmlformats.org/officeDocument/2006/relationships/hyperlink" Target="https://my-calend.ru/holidays/den-solidarnosti-v-borbe-s-terrorizmom" TargetMode="External"/><Relationship Id="rId45" Type="http://schemas.openxmlformats.org/officeDocument/2006/relationships/hyperlink" Target="https://my-calend.ru/holidays/vsemirnyy-den-bez-avtomobilya" TargetMode="External"/><Relationship Id="rId53" Type="http://schemas.openxmlformats.org/officeDocument/2006/relationships/hyperlink" Target="https://my-calend.ru/holidays/den-povara" TargetMode="External"/><Relationship Id="rId58" Type="http://schemas.openxmlformats.org/officeDocument/2006/relationships/hyperlink" Target="https://my-calend.ru/holidays/vsemirnyy-den-borby-so-spidom" TargetMode="External"/><Relationship Id="rId66" Type="http://schemas.openxmlformats.org/officeDocument/2006/relationships/hyperlink" Target="https://my-calend.ru/holidays/den-kino" TargetMode="External"/><Relationship Id="rId5" Type="http://schemas.openxmlformats.org/officeDocument/2006/relationships/hyperlink" Target="https://my-calend.ru/holidays/mezhdunarodnyy-den-spasibo" TargetMode="External"/><Relationship Id="rId15" Type="http://schemas.openxmlformats.org/officeDocument/2006/relationships/hyperlink" Target="https://my-calend.ru/holidays/vsemirnyy-den-grazhdanskoy-oborony" TargetMode="External"/><Relationship Id="rId23" Type="http://schemas.openxmlformats.org/officeDocument/2006/relationships/hyperlink" Target="https://my-calend.ru/holidays/den-semey" TargetMode="External"/><Relationship Id="rId28" Type="http://schemas.openxmlformats.org/officeDocument/2006/relationships/hyperlink" Target="https://www.osnmedia.ru/1000/poltavskaya-bitva/" TargetMode="External"/><Relationship Id="rId36" Type="http://schemas.openxmlformats.org/officeDocument/2006/relationships/hyperlink" Target="https://my-calend.ru/holidays/den-druzhby" TargetMode="External"/><Relationship Id="rId49" Type="http://schemas.openxmlformats.org/officeDocument/2006/relationships/hyperlink" Target="https://my-calend.ru/holidays/den-uchitelya" TargetMode="External"/><Relationship Id="rId57" Type="http://schemas.openxmlformats.org/officeDocument/2006/relationships/hyperlink" Target="https://my-calend.ru/holidays/den-materi" TargetMode="External"/><Relationship Id="rId61" Type="http://schemas.openxmlformats.org/officeDocument/2006/relationships/hyperlink" Target="https://histrf.ru/read/articles/dien-nieizviestnogho-soldata-event" TargetMode="External"/><Relationship Id="rId10" Type="http://schemas.openxmlformats.org/officeDocument/2006/relationships/hyperlink" Target="https://ru.wikipedia.org/wiki/%D0%91%D0%BB%D0%BE%D0%BA%D0%B0%D0%B4%D0%B0_%D0%9B%D0%B5%D0%BD%D0%B8%D0%BD%D0%B3%D1%80%D0%B0%D0%B4%D0%B0" TargetMode="External"/><Relationship Id="rId19" Type="http://schemas.openxmlformats.org/officeDocument/2006/relationships/hyperlink" Target="https://my-calend.ru/holidays/den-smeha" TargetMode="External"/><Relationship Id="rId31" Type="http://schemas.openxmlformats.org/officeDocument/2006/relationships/hyperlink" Target="https://my-calend.ru/holidays/vsemirnyy-den-donora-krovi" TargetMode="External"/><Relationship Id="rId44" Type="http://schemas.openxmlformats.org/officeDocument/2006/relationships/hyperlink" Target="https://www.culture.ru/objects/2420/srazhenie-u-ostrova-tendra" TargetMode="External"/><Relationship Id="rId52" Type="http://schemas.openxmlformats.org/officeDocument/2006/relationships/hyperlink" Target="https://my-calend.ru/holidays/mezhdunarodnyy-den-hleba" TargetMode="External"/><Relationship Id="rId60" Type="http://schemas.openxmlformats.org/officeDocument/2006/relationships/hyperlink" Target="https://my-calend.ru/holidays/den-invalidov" TargetMode="External"/><Relationship Id="rId65" Type="http://schemas.openxmlformats.org/officeDocument/2006/relationships/hyperlink" Target="https://my-calend.ru/holidays/den-podark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1%D0%B0%D0%BD%D0%BA%D1%82-%D0%9F%D0%B5%D1%82%D0%B5%D1%80%D0%B1%D1%83%D1%80%D0%B3" TargetMode="External"/><Relationship Id="rId14" Type="http://schemas.openxmlformats.org/officeDocument/2006/relationships/hyperlink" Target="https://ren.tv/news/v-rossii/942823-kak-poiavilsia-den-zashchitnika-otechestva-i-chto-podarit-na-23-fevralia" TargetMode="External"/><Relationship Id="rId22" Type="http://schemas.openxmlformats.org/officeDocument/2006/relationships/hyperlink" Target="https://my-calend.ru/holidays/prazdnik-vesny-i-truda" TargetMode="External"/><Relationship Id="rId27" Type="http://schemas.openxmlformats.org/officeDocument/2006/relationships/hyperlink" Target="https://my-calend.ru/holidays/vsemirnyy-den-ohrany-okruzhayushchey-sredy" TargetMode="External"/><Relationship Id="rId30" Type="http://schemas.openxmlformats.org/officeDocument/2006/relationships/hyperlink" Target="https://my-calend.ru/holidays/den-rossii" TargetMode="External"/><Relationship Id="rId35" Type="http://schemas.openxmlformats.org/officeDocument/2006/relationships/hyperlink" Target="https://my-calend.ru/holidays/mezhdunarodnyy-den-shahmat" TargetMode="External"/><Relationship Id="rId43" Type="http://schemas.openxmlformats.org/officeDocument/2006/relationships/hyperlink" Target="https://my-calend.ru/holidays/vsemirnyy-den-krasoty" TargetMode="External"/><Relationship Id="rId48" Type="http://schemas.openxmlformats.org/officeDocument/2006/relationships/hyperlink" Target="https://my-calend.ru/holidays/den-interneta-v-rossii" TargetMode="External"/><Relationship Id="rId56" Type="http://schemas.openxmlformats.org/officeDocument/2006/relationships/hyperlink" Target="https://my-calend.ru/holidays/vsemirnyy-den-pamyati-zhertv-dtp" TargetMode="External"/><Relationship Id="rId64" Type="http://schemas.openxmlformats.org/officeDocument/2006/relationships/hyperlink" Target="https://ren.tv/longread/1055958-den-konstitutsii-rossii-istoriia-i-traditsii-prazdnika" TargetMode="External"/><Relationship Id="rId8" Type="http://schemas.openxmlformats.org/officeDocument/2006/relationships/hyperlink" Target="https://ru.wikipedia.org/wiki/%D0%AF%D0%BD%D0%B2%D0%B0%D1%80%D1%81%D0%BA%D0%B8%D0%B9_%D0%B3%D1%80%D0%BE%D0%BC" TargetMode="External"/><Relationship Id="rId51" Type="http://schemas.openxmlformats.org/officeDocument/2006/relationships/hyperlink" Target="https://my-calend.ru/holidays/den-selskoy-zhenshchiny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y-calend.ru/holidays/den-svyatogo-valentina" TargetMode="External"/><Relationship Id="rId17" Type="http://schemas.openxmlformats.org/officeDocument/2006/relationships/hyperlink" Target="https://my-calend.ru/holidays/vsemirnyy-den-teatra" TargetMode="External"/><Relationship Id="rId25" Type="http://schemas.openxmlformats.org/officeDocument/2006/relationships/hyperlink" Target="https://my-calend.ru/holidays/den-zashchity-detey" TargetMode="External"/><Relationship Id="rId33" Type="http://schemas.openxmlformats.org/officeDocument/2006/relationships/hyperlink" Target="https://my-calend.ru/holidays/den-vdov" TargetMode="External"/><Relationship Id="rId38" Type="http://schemas.openxmlformats.org/officeDocument/2006/relationships/hyperlink" Target="https://my-calend.ru/holidays/den-znaniy" TargetMode="External"/><Relationship Id="rId46" Type="http://schemas.openxmlformats.org/officeDocument/2006/relationships/hyperlink" Target="https://my-calend.ru/holidays/vsemirnyy-den-turizma" TargetMode="External"/><Relationship Id="rId59" Type="http://schemas.openxmlformats.org/officeDocument/2006/relationships/hyperlink" Target="https://ren.tv/longread/1052006-den-neizvestnogo-soldata-2022-istoriia-i-traditsii-prazdnika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my-calend.ru/holidays/den-rozhdeniya-mobilnogo-telefona" TargetMode="External"/><Relationship Id="rId41" Type="http://schemas.openxmlformats.org/officeDocument/2006/relationships/hyperlink" Target="https://my-calend.ru/holidays/mezhdunarodnyy-den-blagotvoritelnosti" TargetMode="External"/><Relationship Id="rId54" Type="http://schemas.openxmlformats.org/officeDocument/2006/relationships/hyperlink" Target="https://my-calend.ru/holidays/mezhdunarodnyy-den-animacii" TargetMode="External"/><Relationship Id="rId62" Type="http://schemas.openxmlformats.org/officeDocument/2006/relationships/hyperlink" Target="https://ren.tv/longread/1053690-den-geroev-otechestva-2022-v-rossii-istoriia-i-traditsii-prazdni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88</Pages>
  <Words>53231</Words>
  <Characters>303418</Characters>
  <Application>Microsoft Office Word</Application>
  <DocSecurity>0</DocSecurity>
  <Lines>2528</Lines>
  <Paragraphs>711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dcterms:created xsi:type="dcterms:W3CDTF">2025-11-11T08:40:00Z</dcterms:created>
  <dcterms:modified xsi:type="dcterms:W3CDTF">2026-03-10T12:25:00Z</dcterms:modified>
</cp:coreProperties>
</file>