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2D" w:rsidRDefault="00442049" w:rsidP="00442049">
      <w:pPr>
        <w:tabs>
          <w:tab w:val="center" w:pos="4677"/>
        </w:tabs>
        <w:rPr>
          <w:b/>
          <w:sz w:val="30"/>
          <w:szCs w:val="30"/>
        </w:rPr>
      </w:pPr>
      <w:r>
        <w:rPr>
          <w:noProof/>
          <w:spacing w:val="20"/>
          <w:sz w:val="36"/>
          <w:szCs w:val="36"/>
        </w:rPr>
        <w:drawing>
          <wp:inline distT="0" distB="0" distL="0" distR="0">
            <wp:extent cx="2510155" cy="2054860"/>
            <wp:effectExtent l="0" t="0" r="4445" b="2540"/>
            <wp:docPr id="13" name="Рисунок 13" descr="https://sun9-32.userapi.com/impf/DTmDBaYqY8vUu7H331_apoTrqJUTylft3Xjp0g/3PyuGjMv-VY.jpg?size=1280x960&amp;quality=95&amp;sign=361481ef1294dc1496d7792fb85256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sun9-32.userapi.com/impf/DTmDBaYqY8vUu7H331_apoTrqJUTylft3Xjp0g/3PyuGjMv-VY.jpg?size=1280x960&amp;quality=95&amp;sign=361481ef1294dc1496d7792fb852565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43172D">
        <w:rPr>
          <w:noProof/>
          <w:spacing w:val="2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55428A7C" wp14:editId="74C78FFC">
            <wp:simplePos x="0" y="0"/>
            <wp:positionH relativeFrom="margin">
              <wp:posOffset>6810375</wp:posOffset>
            </wp:positionH>
            <wp:positionV relativeFrom="margin">
              <wp:posOffset>3371215</wp:posOffset>
            </wp:positionV>
            <wp:extent cx="2510155" cy="2054860"/>
            <wp:effectExtent l="0" t="0" r="4445" b="2540"/>
            <wp:wrapSquare wrapText="bothSides"/>
            <wp:docPr id="1" name="Рисунок 1" descr="https://sun9-32.userapi.com/impf/DTmDBaYqY8vUu7H331_apoTrqJUTylft3Xjp0g/3PyuGjMv-VY.jpg?size=1280x960&amp;quality=95&amp;sign=361481ef1294dc1496d7792fb85256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sun9-32.userapi.com/impf/DTmDBaYqY8vUu7H331_apoTrqJUTylft3Xjp0g/3PyuGjMv-VY.jpg?size=1280x960&amp;quality=95&amp;sign=361481ef1294dc1496d7792fb852565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72D">
        <w:rPr>
          <w:noProof/>
          <w:spacing w:val="2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5428A7C" wp14:editId="74C78FFC">
            <wp:simplePos x="0" y="0"/>
            <wp:positionH relativeFrom="margin">
              <wp:posOffset>6657975</wp:posOffset>
            </wp:positionH>
            <wp:positionV relativeFrom="margin">
              <wp:posOffset>3218815</wp:posOffset>
            </wp:positionV>
            <wp:extent cx="2510155" cy="2054860"/>
            <wp:effectExtent l="0" t="0" r="4445" b="2540"/>
            <wp:wrapSquare wrapText="bothSides"/>
            <wp:docPr id="5" name="Рисунок 5" descr="https://sun9-32.userapi.com/impf/DTmDBaYqY8vUu7H331_apoTrqJUTylft3Xjp0g/3PyuGjMv-VY.jpg?size=1280x960&amp;quality=95&amp;sign=361481ef1294dc1496d7792fb85256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sun9-32.userapi.com/impf/DTmDBaYqY8vUu7H331_apoTrqJUTylft3Xjp0g/3PyuGjMv-VY.jpg?size=1280x960&amp;quality=95&amp;sign=361481ef1294dc1496d7792fb852565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0"/>
          <w:szCs w:val="30"/>
        </w:rPr>
        <w:tab/>
      </w:r>
    </w:p>
    <w:p w:rsidR="0043172D" w:rsidRDefault="0043172D" w:rsidP="0043172D">
      <w:pPr>
        <w:jc w:val="center"/>
        <w:rPr>
          <w:b/>
          <w:sz w:val="30"/>
          <w:szCs w:val="30"/>
        </w:rPr>
      </w:pPr>
    </w:p>
    <w:p w:rsidR="0043172D" w:rsidRPr="004E3FC7" w:rsidRDefault="0043172D" w:rsidP="0043172D">
      <w:pPr>
        <w:jc w:val="center"/>
        <w:rPr>
          <w:b/>
          <w:sz w:val="30"/>
          <w:szCs w:val="30"/>
        </w:rPr>
      </w:pPr>
      <w:r>
        <w:rPr>
          <w:noProof/>
          <w:spacing w:val="20"/>
          <w:sz w:val="36"/>
          <w:szCs w:val="36"/>
        </w:rPr>
        <w:drawing>
          <wp:anchor distT="0" distB="0" distL="114300" distR="114300" simplePos="0" relativeHeight="251677696" behindDoc="0" locked="0" layoutInCell="1" allowOverlap="1" wp14:anchorId="76EB45B9" wp14:editId="3ADEC05F">
            <wp:simplePos x="0" y="0"/>
            <wp:positionH relativeFrom="margin">
              <wp:posOffset>8029575</wp:posOffset>
            </wp:positionH>
            <wp:positionV relativeFrom="margin">
              <wp:posOffset>4590415</wp:posOffset>
            </wp:positionV>
            <wp:extent cx="2510155" cy="2054860"/>
            <wp:effectExtent l="0" t="0" r="4445" b="2540"/>
            <wp:wrapSquare wrapText="bothSides"/>
            <wp:docPr id="10" name="Рисунок 10" descr="https://sun9-32.userapi.com/impf/DTmDBaYqY8vUu7H331_apoTrqJUTylft3Xjp0g/3PyuGjMv-VY.jpg?size=1280x960&amp;quality=95&amp;sign=361481ef1294dc1496d7792fb85256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sun9-32.userapi.com/impf/DTmDBaYqY8vUu7H331_apoTrqJUTylft3Xjp0g/3PyuGjMv-VY.jpg?size=1280x960&amp;quality=95&amp;sign=361481ef1294dc1496d7792fb852565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20"/>
          <w:sz w:val="36"/>
          <w:szCs w:val="36"/>
        </w:rPr>
        <w:drawing>
          <wp:anchor distT="0" distB="0" distL="114300" distR="114300" simplePos="0" relativeHeight="251675648" behindDoc="0" locked="0" layoutInCell="1" allowOverlap="1" wp14:anchorId="0EE10C7A" wp14:editId="6AA86009">
            <wp:simplePos x="0" y="0"/>
            <wp:positionH relativeFrom="margin">
              <wp:posOffset>7877175</wp:posOffset>
            </wp:positionH>
            <wp:positionV relativeFrom="margin">
              <wp:posOffset>4438015</wp:posOffset>
            </wp:positionV>
            <wp:extent cx="2510155" cy="2054860"/>
            <wp:effectExtent l="0" t="0" r="4445" b="2540"/>
            <wp:wrapSquare wrapText="bothSides"/>
            <wp:docPr id="9" name="Рисунок 9" descr="https://sun9-32.userapi.com/impf/DTmDBaYqY8vUu7H331_apoTrqJUTylft3Xjp0g/3PyuGjMv-VY.jpg?size=1280x960&amp;quality=95&amp;sign=361481ef1294dc1496d7792fb85256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sun9-32.userapi.com/impf/DTmDBaYqY8vUu7H331_apoTrqJUTylft3Xjp0g/3PyuGjMv-VY.jpg?size=1280x960&amp;quality=95&amp;sign=361481ef1294dc1496d7792fb852565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20"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57BA461E" wp14:editId="2020CAB6">
            <wp:simplePos x="0" y="0"/>
            <wp:positionH relativeFrom="margin">
              <wp:posOffset>7724775</wp:posOffset>
            </wp:positionH>
            <wp:positionV relativeFrom="margin">
              <wp:posOffset>4285615</wp:posOffset>
            </wp:positionV>
            <wp:extent cx="2510155" cy="2054860"/>
            <wp:effectExtent l="0" t="0" r="4445" b="2540"/>
            <wp:wrapSquare wrapText="bothSides"/>
            <wp:docPr id="8" name="Рисунок 8" descr="https://sun9-32.userapi.com/impf/DTmDBaYqY8vUu7H331_apoTrqJUTylft3Xjp0g/3PyuGjMv-VY.jpg?size=1280x960&amp;quality=95&amp;sign=361481ef1294dc1496d7792fb85256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sun9-32.userapi.com/impf/DTmDBaYqY8vUu7H331_apoTrqJUTylft3Xjp0g/3PyuGjMv-VY.jpg?size=1280x960&amp;quality=95&amp;sign=361481ef1294dc1496d7792fb852565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20"/>
          <w:sz w:val="36"/>
          <w:szCs w:val="36"/>
        </w:rPr>
        <w:drawing>
          <wp:anchor distT="0" distB="0" distL="114300" distR="114300" simplePos="0" relativeHeight="251671552" behindDoc="0" locked="0" layoutInCell="1" allowOverlap="1" wp14:anchorId="62AF70D6" wp14:editId="7F88A65E">
            <wp:simplePos x="0" y="0"/>
            <wp:positionH relativeFrom="margin">
              <wp:posOffset>7572375</wp:posOffset>
            </wp:positionH>
            <wp:positionV relativeFrom="margin">
              <wp:posOffset>4133215</wp:posOffset>
            </wp:positionV>
            <wp:extent cx="2510155" cy="2054860"/>
            <wp:effectExtent l="0" t="0" r="4445" b="2540"/>
            <wp:wrapSquare wrapText="bothSides"/>
            <wp:docPr id="7" name="Рисунок 7" descr="https://sun9-32.userapi.com/impf/DTmDBaYqY8vUu7H331_apoTrqJUTylft3Xjp0g/3PyuGjMv-VY.jpg?size=1280x960&amp;quality=95&amp;sign=361481ef1294dc1496d7792fb85256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sun9-32.userapi.com/impf/DTmDBaYqY8vUu7H331_apoTrqJUTylft3Xjp0g/3PyuGjMv-VY.jpg?size=1280x960&amp;quality=95&amp;sign=361481ef1294dc1496d7792fb852565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20"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48E2D498" wp14:editId="4102A85B">
            <wp:simplePos x="0" y="0"/>
            <wp:positionH relativeFrom="margin">
              <wp:posOffset>7419975</wp:posOffset>
            </wp:positionH>
            <wp:positionV relativeFrom="margin">
              <wp:posOffset>3980815</wp:posOffset>
            </wp:positionV>
            <wp:extent cx="2510155" cy="2054860"/>
            <wp:effectExtent l="0" t="0" r="4445" b="2540"/>
            <wp:wrapSquare wrapText="bothSides"/>
            <wp:docPr id="6" name="Рисунок 6" descr="https://sun9-32.userapi.com/impf/DTmDBaYqY8vUu7H331_apoTrqJUTylft3Xjp0g/3PyuGjMv-VY.jpg?size=1280x960&amp;quality=95&amp;sign=361481ef1294dc1496d7792fb85256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sun9-32.userapi.com/impf/DTmDBaYqY8vUu7H331_apoTrqJUTylft3Xjp0g/3PyuGjMv-VY.jpg?size=1280x960&amp;quality=95&amp;sign=361481ef1294dc1496d7792fb852565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20"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60BD53ED" wp14:editId="5A498B61">
            <wp:simplePos x="0" y="0"/>
            <wp:positionH relativeFrom="margin">
              <wp:posOffset>7267575</wp:posOffset>
            </wp:positionH>
            <wp:positionV relativeFrom="margin">
              <wp:posOffset>3828415</wp:posOffset>
            </wp:positionV>
            <wp:extent cx="2510155" cy="2054860"/>
            <wp:effectExtent l="0" t="0" r="4445" b="2540"/>
            <wp:wrapSquare wrapText="bothSides"/>
            <wp:docPr id="4" name="Рисунок 4" descr="https://sun9-32.userapi.com/impf/DTmDBaYqY8vUu7H331_apoTrqJUTylft3Xjp0g/3PyuGjMv-VY.jpg?size=1280x960&amp;quality=95&amp;sign=361481ef1294dc1496d7792fb85256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sun9-32.userapi.com/impf/DTmDBaYqY8vUu7H331_apoTrqJUTylft3Xjp0g/3PyuGjMv-VY.jpg?size=1280x960&amp;quality=95&amp;sign=361481ef1294dc1496d7792fb852565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20"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6ECB47D9" wp14:editId="07903D75">
            <wp:simplePos x="0" y="0"/>
            <wp:positionH relativeFrom="margin">
              <wp:posOffset>7115175</wp:posOffset>
            </wp:positionH>
            <wp:positionV relativeFrom="margin">
              <wp:posOffset>3676015</wp:posOffset>
            </wp:positionV>
            <wp:extent cx="2510155" cy="2054860"/>
            <wp:effectExtent l="0" t="0" r="4445" b="2540"/>
            <wp:wrapSquare wrapText="bothSides"/>
            <wp:docPr id="3" name="Рисунок 3" descr="https://sun9-32.userapi.com/impf/DTmDBaYqY8vUu7H331_apoTrqJUTylft3Xjp0g/3PyuGjMv-VY.jpg?size=1280x960&amp;quality=95&amp;sign=361481ef1294dc1496d7792fb85256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sun9-32.userapi.com/impf/DTmDBaYqY8vUu7H331_apoTrqJUTylft3Xjp0g/3PyuGjMv-VY.jpg?size=1280x960&amp;quality=95&amp;sign=361481ef1294dc1496d7792fb852565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20"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3A0F6BD7" wp14:editId="7CA8F5D0">
            <wp:simplePos x="0" y="0"/>
            <wp:positionH relativeFrom="margin">
              <wp:posOffset>6962775</wp:posOffset>
            </wp:positionH>
            <wp:positionV relativeFrom="margin">
              <wp:posOffset>3523615</wp:posOffset>
            </wp:positionV>
            <wp:extent cx="2510155" cy="2054860"/>
            <wp:effectExtent l="0" t="0" r="4445" b="2540"/>
            <wp:wrapSquare wrapText="bothSides"/>
            <wp:docPr id="2" name="Рисунок 2" descr="https://sun9-32.userapi.com/impf/DTmDBaYqY8vUu7H331_apoTrqJUTylft3Xjp0g/3PyuGjMv-VY.jpg?size=1280x960&amp;quality=95&amp;sign=361481ef1294dc1496d7792fb85256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sun9-32.userapi.com/impf/DTmDBaYqY8vUu7H331_apoTrqJUTylft3Xjp0g/3PyuGjMv-VY.jpg?size=1280x960&amp;quality=95&amp;sign=361481ef1294dc1496d7792fb852565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FC7">
        <w:rPr>
          <w:b/>
          <w:sz w:val="30"/>
          <w:szCs w:val="30"/>
        </w:rPr>
        <w:t>Виктор Оборин</w:t>
      </w:r>
    </w:p>
    <w:p w:rsidR="0043172D" w:rsidRPr="004E3FC7" w:rsidRDefault="0043172D" w:rsidP="0043172D">
      <w:pPr>
        <w:rPr>
          <w:sz w:val="30"/>
          <w:szCs w:val="30"/>
        </w:rPr>
      </w:pPr>
      <w:r w:rsidRPr="004E3FC7">
        <w:rPr>
          <w:sz w:val="30"/>
          <w:szCs w:val="30"/>
        </w:rPr>
        <w:t xml:space="preserve">Родился 27 октября 1988 года, в поселке </w:t>
      </w:r>
      <w:proofErr w:type="spellStart"/>
      <w:r w:rsidRPr="004E3FC7">
        <w:rPr>
          <w:sz w:val="30"/>
          <w:szCs w:val="30"/>
        </w:rPr>
        <w:t>Серпеевский</w:t>
      </w:r>
      <w:proofErr w:type="spellEnd"/>
      <w:r w:rsidRPr="004E3FC7">
        <w:rPr>
          <w:sz w:val="30"/>
          <w:szCs w:val="30"/>
        </w:rPr>
        <w:t xml:space="preserve"> Дубровского района Брянской области, там же учился и проживает.</w:t>
      </w:r>
    </w:p>
    <w:p w:rsidR="0043172D" w:rsidRPr="004E3FC7" w:rsidRDefault="0043172D" w:rsidP="0043172D">
      <w:pPr>
        <w:rPr>
          <w:sz w:val="30"/>
          <w:szCs w:val="30"/>
        </w:rPr>
      </w:pPr>
      <w:r w:rsidRPr="004E3FC7">
        <w:rPr>
          <w:sz w:val="30"/>
          <w:szCs w:val="30"/>
        </w:rPr>
        <w:t>Писать стихи начал где-то в 6 классе, но тогда, наверное, не правильно понял взрослую критику, и на три года забросил. Спустя вр</w:t>
      </w:r>
      <w:r>
        <w:rPr>
          <w:sz w:val="30"/>
          <w:szCs w:val="30"/>
        </w:rPr>
        <w:t xml:space="preserve">емя поэтический талан взял </w:t>
      </w:r>
      <w:proofErr w:type="gramStart"/>
      <w:r>
        <w:rPr>
          <w:sz w:val="30"/>
          <w:szCs w:val="30"/>
        </w:rPr>
        <w:t>свое</w:t>
      </w:r>
      <w:proofErr w:type="gramEnd"/>
      <w:r w:rsidRPr="004E3FC7">
        <w:rPr>
          <w:sz w:val="30"/>
          <w:szCs w:val="30"/>
        </w:rPr>
        <w:t xml:space="preserve"> и Виктор вновь стал писать, в основном для себя, а главным кри</w:t>
      </w:r>
      <w:r>
        <w:rPr>
          <w:sz w:val="30"/>
          <w:szCs w:val="30"/>
        </w:rPr>
        <w:t xml:space="preserve">тиком стала супруга. Стихи автора печатались </w:t>
      </w:r>
      <w:r w:rsidRPr="004E3FC7">
        <w:rPr>
          <w:sz w:val="30"/>
          <w:szCs w:val="30"/>
        </w:rPr>
        <w:t>в газете «Десница».</w:t>
      </w:r>
    </w:p>
    <w:p w:rsidR="0043172D" w:rsidRPr="004E3FC7" w:rsidRDefault="0043172D" w:rsidP="0043172D">
      <w:pPr>
        <w:rPr>
          <w:sz w:val="30"/>
          <w:szCs w:val="30"/>
        </w:rPr>
      </w:pPr>
      <w:r>
        <w:rPr>
          <w:sz w:val="30"/>
          <w:szCs w:val="30"/>
        </w:rPr>
        <w:t>С 2022 года</w:t>
      </w:r>
      <w:r w:rsidRPr="004E3FC7">
        <w:rPr>
          <w:sz w:val="30"/>
          <w:szCs w:val="30"/>
        </w:rPr>
        <w:t xml:space="preserve"> Виктор </w:t>
      </w:r>
      <w:r>
        <w:rPr>
          <w:sz w:val="30"/>
          <w:szCs w:val="30"/>
        </w:rPr>
        <w:t xml:space="preserve">Оборин </w:t>
      </w:r>
      <w:r w:rsidRPr="004E3FC7">
        <w:rPr>
          <w:sz w:val="30"/>
          <w:szCs w:val="30"/>
        </w:rPr>
        <w:t xml:space="preserve">стал размещать свои произведения в </w:t>
      </w:r>
      <w:proofErr w:type="spellStart"/>
      <w:r w:rsidRPr="004E3FC7">
        <w:rPr>
          <w:sz w:val="30"/>
          <w:szCs w:val="30"/>
        </w:rPr>
        <w:t>ВКонтакте</w:t>
      </w:r>
      <w:proofErr w:type="spellEnd"/>
      <w:r w:rsidRPr="004E3FC7">
        <w:rPr>
          <w:sz w:val="30"/>
          <w:szCs w:val="30"/>
        </w:rPr>
        <w:t xml:space="preserve"> и на портале </w:t>
      </w:r>
      <w:proofErr w:type="spellStart"/>
      <w:r w:rsidRPr="004E3FC7">
        <w:rPr>
          <w:sz w:val="30"/>
          <w:szCs w:val="30"/>
        </w:rPr>
        <w:t>Стихи</w:t>
      </w:r>
      <w:proofErr w:type="gramStart"/>
      <w:r w:rsidRPr="004E3FC7">
        <w:rPr>
          <w:sz w:val="30"/>
          <w:szCs w:val="30"/>
        </w:rPr>
        <w:t>.р</w:t>
      </w:r>
      <w:proofErr w:type="gramEnd"/>
      <w:r w:rsidRPr="004E3FC7">
        <w:rPr>
          <w:sz w:val="30"/>
          <w:szCs w:val="30"/>
        </w:rPr>
        <w:t>у</w:t>
      </w:r>
      <w:proofErr w:type="spellEnd"/>
      <w:r w:rsidRPr="004E3FC7">
        <w:rPr>
          <w:sz w:val="30"/>
          <w:szCs w:val="30"/>
        </w:rPr>
        <w:t>.</w:t>
      </w:r>
    </w:p>
    <w:p w:rsidR="0043172D" w:rsidRDefault="0043172D" w:rsidP="0043172D">
      <w:pPr>
        <w:rPr>
          <w:sz w:val="30"/>
          <w:szCs w:val="30"/>
        </w:rPr>
      </w:pPr>
      <w:r w:rsidRPr="004E3FC7">
        <w:rPr>
          <w:sz w:val="30"/>
          <w:szCs w:val="30"/>
        </w:rPr>
        <w:t>Награжден медалью «Федор Достоевский 200 лет» в конкурсе «Поэт года»</w:t>
      </w:r>
      <w:r>
        <w:rPr>
          <w:sz w:val="30"/>
          <w:szCs w:val="30"/>
        </w:rPr>
        <w:t>,</w:t>
      </w:r>
      <w:r w:rsidRPr="004E3FC7">
        <w:rPr>
          <w:sz w:val="30"/>
          <w:szCs w:val="30"/>
        </w:rPr>
        <w:t xml:space="preserve"> номинация – «Дебют».</w:t>
      </w:r>
    </w:p>
    <w:p w:rsidR="0043172D" w:rsidRDefault="0043172D" w:rsidP="0043172D">
      <w:pPr>
        <w:rPr>
          <w:sz w:val="30"/>
          <w:szCs w:val="30"/>
        </w:rPr>
      </w:pPr>
    </w:p>
    <w:p w:rsidR="00623D5B" w:rsidRDefault="0043172D">
      <w:r>
        <w:rPr>
          <w:noProof/>
          <w:spacing w:val="20"/>
          <w:sz w:val="36"/>
          <w:szCs w:val="36"/>
        </w:rPr>
        <w:drawing>
          <wp:anchor distT="0" distB="0" distL="114300" distR="114300" simplePos="0" relativeHeight="251681792" behindDoc="0" locked="0" layoutInCell="1" allowOverlap="1" wp14:anchorId="76EB45B9" wp14:editId="3ADEC05F">
            <wp:simplePos x="0" y="0"/>
            <wp:positionH relativeFrom="margin">
              <wp:posOffset>8334375</wp:posOffset>
            </wp:positionH>
            <wp:positionV relativeFrom="margin">
              <wp:posOffset>4895215</wp:posOffset>
            </wp:positionV>
            <wp:extent cx="2510155" cy="2054860"/>
            <wp:effectExtent l="0" t="0" r="4445" b="2540"/>
            <wp:wrapSquare wrapText="bothSides"/>
            <wp:docPr id="12" name="Рисунок 12" descr="https://sun9-32.userapi.com/impf/DTmDBaYqY8vUu7H331_apoTrqJUTylft3Xjp0g/3PyuGjMv-VY.jpg?size=1280x960&amp;quality=95&amp;sign=361481ef1294dc1496d7792fb85256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sun9-32.userapi.com/impf/DTmDBaYqY8vUu7H331_apoTrqJUTylft3Xjp0g/3PyuGjMv-VY.jpg?size=1280x960&amp;quality=95&amp;sign=361481ef1294dc1496d7792fb852565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20"/>
          <w:sz w:val="36"/>
          <w:szCs w:val="36"/>
        </w:rPr>
        <w:drawing>
          <wp:anchor distT="0" distB="0" distL="114300" distR="114300" simplePos="0" relativeHeight="251679744" behindDoc="0" locked="0" layoutInCell="1" allowOverlap="1" wp14:anchorId="3C489805" wp14:editId="47FCC8E3">
            <wp:simplePos x="0" y="0"/>
            <wp:positionH relativeFrom="margin">
              <wp:posOffset>8181975</wp:posOffset>
            </wp:positionH>
            <wp:positionV relativeFrom="margin">
              <wp:posOffset>4742815</wp:posOffset>
            </wp:positionV>
            <wp:extent cx="2510155" cy="2054860"/>
            <wp:effectExtent l="0" t="0" r="4445" b="2540"/>
            <wp:wrapSquare wrapText="bothSides"/>
            <wp:docPr id="11" name="Рисунок 11" descr="https://sun9-32.userapi.com/impf/DTmDBaYqY8vUu7H331_apoTrqJUTylft3Xjp0g/3PyuGjMv-VY.jpg?size=1280x960&amp;quality=95&amp;sign=361481ef1294dc1496d7792fb85256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sun9-32.userapi.com/impf/DTmDBaYqY8vUu7H331_apoTrqJUTylft3Xjp0g/3PyuGjMv-VY.jpg?size=1280x960&amp;quality=95&amp;sign=361481ef1294dc1496d7792fb852565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93"/>
    <w:rsid w:val="00233293"/>
    <w:rsid w:val="0043172D"/>
    <w:rsid w:val="00442049"/>
    <w:rsid w:val="004E16A6"/>
    <w:rsid w:val="008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0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0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0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0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2022-07-01T06:48:00Z</dcterms:created>
  <dcterms:modified xsi:type="dcterms:W3CDTF">2022-07-01T06:52:00Z</dcterms:modified>
</cp:coreProperties>
</file>