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38" w:rsidRPr="00264D6C" w:rsidRDefault="00264D6C" w:rsidP="00264D6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4D6C">
        <w:rPr>
          <w:rFonts w:ascii="Times New Roman" w:hAnsi="Times New Roman" w:cs="Times New Roman"/>
          <w:sz w:val="28"/>
          <w:szCs w:val="28"/>
        </w:rPr>
        <w:t>Со 2 по 10 декабря 2022 состоится Общероссийская акция Тотальный тест «Доступная среда», которая призвана привлечь внимание к правам и потребностям людей с инвалидностью.</w:t>
      </w:r>
    </w:p>
    <w:p w:rsidR="00264D6C" w:rsidRDefault="00264D6C" w:rsidP="00264D6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  <w:t xml:space="preserve">Ссылка </w:t>
      </w:r>
      <w:r w:rsidRPr="00264D6C"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  <w:t>https://total-test.ru/</w:t>
      </w:r>
    </w:p>
    <w:p w:rsidR="00264D6C" w:rsidRPr="00264D6C" w:rsidRDefault="00264D6C" w:rsidP="00264D6C">
      <w:pPr>
        <w:shd w:val="clear" w:color="auto" w:fill="212121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FFFFFF"/>
          <w:sz w:val="63"/>
          <w:szCs w:val="63"/>
          <w:bdr w:val="none" w:sz="0" w:space="0" w:color="auto" w:frame="1"/>
          <w:lang w:eastAsia="ru-RU"/>
        </w:rPr>
        <w:t>По вопросам участия в акции</w:t>
      </w:r>
    </w:p>
    <w:p w:rsidR="00264D6C" w:rsidRPr="00264D6C" w:rsidRDefault="00264D6C" w:rsidP="00264D6C">
      <w:pPr>
        <w:shd w:val="clear" w:color="auto" w:fill="212121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64D6C">
        <w:rPr>
          <w:rFonts w:ascii="Arial" w:eastAsia="Times New Roman" w:hAnsi="Arial" w:cs="Arial"/>
          <w:color w:val="FFFFFF"/>
          <w:sz w:val="36"/>
          <w:szCs w:val="36"/>
          <w:bdr w:val="none" w:sz="0" w:space="0" w:color="auto" w:frame="1"/>
          <w:lang w:eastAsia="ru-RU"/>
        </w:rPr>
        <w:t>Контактный телефон:</w:t>
      </w:r>
      <w:r w:rsidRPr="00264D6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hyperlink r:id="rId5" w:history="1">
        <w:r w:rsidRPr="00264D6C">
          <w:rPr>
            <w:rFonts w:ascii="Arial" w:eastAsia="Times New Roman" w:hAnsi="Arial" w:cs="Arial"/>
            <w:color w:val="FFFFFF"/>
            <w:sz w:val="36"/>
            <w:szCs w:val="36"/>
            <w:bdr w:val="none" w:sz="0" w:space="0" w:color="auto" w:frame="1"/>
            <w:lang w:eastAsia="ru-RU"/>
          </w:rPr>
          <w:t>8(926)863-86-19</w:t>
        </w:r>
      </w:hyperlink>
      <w:r w:rsidRPr="00264D6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264D6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264D6C">
        <w:rPr>
          <w:rFonts w:ascii="Arial" w:eastAsia="Times New Roman" w:hAnsi="Arial" w:cs="Arial"/>
          <w:color w:val="FFFFFF"/>
          <w:sz w:val="36"/>
          <w:szCs w:val="36"/>
          <w:bdr w:val="none" w:sz="0" w:space="0" w:color="auto" w:frame="1"/>
          <w:lang w:eastAsia="ru-RU"/>
        </w:rPr>
        <w:t>Почта:</w:t>
      </w:r>
      <w:r w:rsidRPr="00264D6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hyperlink r:id="rId6" w:history="1">
        <w:r w:rsidRPr="00264D6C">
          <w:rPr>
            <w:rFonts w:ascii="Arial" w:eastAsia="Times New Roman" w:hAnsi="Arial" w:cs="Arial"/>
            <w:color w:val="FFFFFF"/>
            <w:sz w:val="36"/>
            <w:szCs w:val="36"/>
            <w:bdr w:val="none" w:sz="0" w:space="0" w:color="auto" w:frame="1"/>
            <w:lang w:eastAsia="ru-RU"/>
          </w:rPr>
          <w:t>test@social-tech.ru</w:t>
        </w:r>
      </w:hyperlink>
    </w:p>
    <w:p w:rsidR="00264D6C" w:rsidRDefault="00264D6C" w:rsidP="00264D6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</w:p>
    <w:p w:rsidR="00264D6C" w:rsidRPr="00264D6C" w:rsidRDefault="00264D6C" w:rsidP="00264D6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  <w:t>Программа</w:t>
      </w: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10:00 (</w:t>
      </w:r>
      <w:proofErr w:type="spellStart"/>
      <w:proofErr w:type="gramStart"/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мск</w:t>
      </w:r>
      <w:proofErr w:type="spellEnd"/>
      <w:proofErr w:type="gramEnd"/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)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  <w:t>2 декабря 2022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              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Открытие Тотального теста</w:t>
      </w:r>
    </w:p>
    <w:p w:rsid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10:10 – 12:00 (</w:t>
      </w:r>
      <w:proofErr w:type="spellStart"/>
      <w:proofErr w:type="gramStart"/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мск</w:t>
      </w:r>
      <w:proofErr w:type="spellEnd"/>
      <w:proofErr w:type="gramEnd"/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)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</w: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2 декабря 2022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  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Объявление вопросов в прямом эфире</w:t>
      </w: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4D6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Вопросы Тотального теста «Доступная среда» в прямом эфире озвучат почётные спикеры мероприятия</w:t>
      </w:r>
    </w:p>
    <w:p w:rsid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12:00 – 13:00 (</w:t>
      </w:r>
      <w:proofErr w:type="spellStart"/>
      <w:proofErr w:type="gramStart"/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мск</w:t>
      </w:r>
      <w:proofErr w:type="spellEnd"/>
      <w:proofErr w:type="gramEnd"/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)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</w: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2 декабря 2022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  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Разбор вопросов в прямом эфире</w:t>
      </w: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4D6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итогам тестирования пройдет публичный разбор вопросов от инклюзивных экспертов Академии доступной среды из различных регионов страны</w:t>
      </w:r>
    </w:p>
    <w:p w:rsid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2 – 10 декабря 2022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Самостоятельное тестирование</w:t>
      </w: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4D6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Тестирование будет открыто до 10 декабря включительно, так что каждый желающий сможет проверить свои знания в любое удобное время</w:t>
      </w: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декабрь 2022</w:t>
      </w:r>
    </w:p>
    <w:p w:rsidR="00264D6C" w:rsidRPr="00264D6C" w:rsidRDefault="00264D6C" w:rsidP="00264D6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Мероприятия 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–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спутники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Pr="00264D6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Тотального теста в регионах России</w:t>
      </w:r>
    </w:p>
    <w:p w:rsid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64D6C" w:rsidRPr="00264D6C" w:rsidRDefault="00264D6C" w:rsidP="00264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4D6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рамках декады инвалидов по всей стране пройдут сотни мероприятий на тему инклюзии, реабилитации и доступной среды. На сайте акции будут опубликованы анонсы ключевых событий</w:t>
      </w:r>
    </w:p>
    <w:p w:rsidR="00264D6C" w:rsidRPr="00264D6C" w:rsidRDefault="00264D6C" w:rsidP="00264D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64D6C" w:rsidRPr="00264D6C" w:rsidSect="00264D6C">
      <w:pgSz w:w="11906" w:h="16838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D9"/>
    <w:rsid w:val="00264D6C"/>
    <w:rsid w:val="00310E38"/>
    <w:rsid w:val="009D7DCC"/>
    <w:rsid w:val="009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D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15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02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7401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53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8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0036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7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77608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2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126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6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79740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644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29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7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42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42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404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90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0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278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06519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7148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2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35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417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444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28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st@social-tech.ru" TargetMode="External"/><Relationship Id="rId5" Type="http://schemas.openxmlformats.org/officeDocument/2006/relationships/hyperlink" Target="tel:8(926)863-86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2022-11-25T13:26:00Z</dcterms:created>
  <dcterms:modified xsi:type="dcterms:W3CDTF">2022-11-25T13:36:00Z</dcterms:modified>
</cp:coreProperties>
</file>