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6671" w:rsidRPr="000513C8" w:rsidRDefault="00267EE0" w:rsidP="00E67A65">
      <w:pPr>
        <w:jc w:val="center"/>
        <w:rPr>
          <w:sz w:val="28"/>
          <w:szCs w:val="28"/>
        </w:rPr>
      </w:pPr>
      <w:r w:rsidRPr="000513C8">
        <w:rPr>
          <w:sz w:val="28"/>
          <w:szCs w:val="28"/>
        </w:rPr>
        <w:t>«</w:t>
      </w:r>
      <w:r w:rsidR="00106671" w:rsidRPr="000513C8">
        <w:rPr>
          <w:sz w:val="28"/>
          <w:szCs w:val="28"/>
        </w:rPr>
        <w:t>Через века, через года, помните…</w:t>
      </w:r>
      <w:r w:rsidR="009437D3">
        <w:rPr>
          <w:sz w:val="28"/>
          <w:szCs w:val="28"/>
        </w:rPr>
        <w:t>»</w:t>
      </w:r>
    </w:p>
    <w:p w:rsidR="00267EE0" w:rsidRPr="000513C8" w:rsidRDefault="00267EE0" w:rsidP="000513C8">
      <w:pPr>
        <w:jc w:val="both"/>
        <w:rPr>
          <w:sz w:val="28"/>
          <w:szCs w:val="28"/>
        </w:rPr>
      </w:pPr>
      <w:r w:rsidRPr="000513C8">
        <w:rPr>
          <w:sz w:val="28"/>
          <w:szCs w:val="28"/>
        </w:rPr>
        <w:t xml:space="preserve">Для кружковцев прошёл час Памяти, в честь великого праздника Дня Победы. </w:t>
      </w:r>
      <w:r w:rsidR="00014CF6" w:rsidRPr="000513C8">
        <w:rPr>
          <w:sz w:val="28"/>
          <w:szCs w:val="28"/>
        </w:rPr>
        <w:t>Ребята поучаствовали в акциях «Песни Победы»</w:t>
      </w:r>
      <w:r w:rsidR="00B60A89" w:rsidRPr="000513C8">
        <w:rPr>
          <w:sz w:val="28"/>
          <w:szCs w:val="28"/>
        </w:rPr>
        <w:t>, «Флаги Победы»</w:t>
      </w:r>
      <w:r w:rsidR="00B75988" w:rsidRPr="000513C8">
        <w:rPr>
          <w:sz w:val="28"/>
          <w:szCs w:val="28"/>
        </w:rPr>
        <w:t>, «Бессмертный полк».</w:t>
      </w:r>
    </w:p>
    <w:sectPr w:rsidR="00267EE0" w:rsidRPr="00051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671"/>
    <w:rsid w:val="00014CF6"/>
    <w:rsid w:val="000513C8"/>
    <w:rsid w:val="00106671"/>
    <w:rsid w:val="00267EE0"/>
    <w:rsid w:val="009437D3"/>
    <w:rsid w:val="00B60A89"/>
    <w:rsid w:val="00B75988"/>
    <w:rsid w:val="00E6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D8C5C0"/>
  <w15:chartTrackingRefBased/>
  <w15:docId w15:val="{878EF4CB-6FF5-E647-A475-4172A2A8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rPr>
      <w:kern w:val="0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2</cp:revision>
  <dcterms:created xsi:type="dcterms:W3CDTF">2023-05-10T17:14:00Z</dcterms:created>
  <dcterms:modified xsi:type="dcterms:W3CDTF">2023-05-10T17:14:00Z</dcterms:modified>
</cp:coreProperties>
</file>