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DC4" w:rsidRPr="00DC4547" w:rsidRDefault="00657DC4" w:rsidP="00DC4547">
      <w:pPr>
        <w:jc w:val="both"/>
        <w:rPr>
          <w:sz w:val="28"/>
          <w:szCs w:val="28"/>
        </w:rPr>
      </w:pPr>
      <w:r w:rsidRPr="00DC4547">
        <w:rPr>
          <w:sz w:val="28"/>
          <w:szCs w:val="28"/>
        </w:rPr>
        <w:t xml:space="preserve">Школьная ярмарка </w:t>
      </w:r>
    </w:p>
    <w:p w:rsidR="00657DC4" w:rsidRPr="00DC4547" w:rsidRDefault="00F05E38" w:rsidP="00DC4547">
      <w:pPr>
        <w:jc w:val="both"/>
        <w:rPr>
          <w:sz w:val="28"/>
          <w:szCs w:val="28"/>
        </w:rPr>
      </w:pPr>
      <w:r w:rsidRPr="00DC4547">
        <w:rPr>
          <w:sz w:val="28"/>
          <w:szCs w:val="28"/>
        </w:rPr>
        <w:t xml:space="preserve">Коллективы вокального и хореографического </w:t>
      </w:r>
      <w:r w:rsidR="00730EB6" w:rsidRPr="00DC4547">
        <w:rPr>
          <w:sz w:val="28"/>
          <w:szCs w:val="28"/>
        </w:rPr>
        <w:t>объединения выступили на школьной ярмарке</w:t>
      </w:r>
      <w:r w:rsidR="00424962">
        <w:rPr>
          <w:sz w:val="28"/>
          <w:szCs w:val="28"/>
        </w:rPr>
        <w:t xml:space="preserve">, </w:t>
      </w:r>
      <w:r w:rsidR="00D91AA3" w:rsidRPr="00DC4547">
        <w:rPr>
          <w:sz w:val="28"/>
          <w:szCs w:val="28"/>
        </w:rPr>
        <w:t xml:space="preserve">в качестве </w:t>
      </w:r>
      <w:r w:rsidR="00DC4547" w:rsidRPr="00DC4547">
        <w:rPr>
          <w:sz w:val="28"/>
          <w:szCs w:val="28"/>
        </w:rPr>
        <w:t xml:space="preserve">приглашённых гостей. </w:t>
      </w:r>
    </w:p>
    <w:sectPr w:rsidR="00657DC4" w:rsidRPr="00DC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4"/>
    <w:rsid w:val="00424962"/>
    <w:rsid w:val="00595912"/>
    <w:rsid w:val="00657DC4"/>
    <w:rsid w:val="00730EB6"/>
    <w:rsid w:val="007D3EA4"/>
    <w:rsid w:val="00D91AA3"/>
    <w:rsid w:val="00DC4547"/>
    <w:rsid w:val="00F0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0B30C5"/>
  <w15:chartTrackingRefBased/>
  <w15:docId w15:val="{AF9E8C29-4F13-3048-BD19-27A05E6F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2023-05-19T17:57:00Z</dcterms:created>
  <dcterms:modified xsi:type="dcterms:W3CDTF">2023-05-19T17:57:00Z</dcterms:modified>
</cp:coreProperties>
</file>