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4B" w:rsidRPr="00280266" w:rsidRDefault="00906D4B" w:rsidP="00906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80266">
        <w:rPr>
          <w:rFonts w:ascii="Times New Roman" w:hAnsi="Times New Roman" w:cs="Times New Roman"/>
          <w:b/>
          <w:sz w:val="28"/>
          <w:szCs w:val="36"/>
        </w:rPr>
        <w:t>ПЕДАГОГИЧЕСКИЙ СОСТАВ</w:t>
      </w:r>
    </w:p>
    <w:p w:rsidR="00906D4B" w:rsidRPr="00280266" w:rsidRDefault="00906D4B" w:rsidP="00906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266">
        <w:rPr>
          <w:rFonts w:ascii="Times New Roman" w:hAnsi="Times New Roman" w:cs="Times New Roman"/>
          <w:b/>
          <w:sz w:val="28"/>
          <w:szCs w:val="28"/>
        </w:rPr>
        <w:t>Муниципального профильного летнего лагеря с дневным пребыванием детей на базе МБОУ «СОШ № 7» им. Грановского Ю.А.</w:t>
      </w:r>
    </w:p>
    <w:p w:rsidR="00906D4B" w:rsidRPr="00BB325D" w:rsidRDefault="00906D4B" w:rsidP="00906D4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099"/>
        <w:gridCol w:w="3684"/>
      </w:tblGrid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Стельников</w:t>
            </w:r>
            <w:proofErr w:type="spellEnd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(спорт. инструктор)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Андриянченко</w:t>
            </w:r>
            <w:proofErr w:type="spellEnd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(спорт. инструктор)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Дъяконова</w:t>
            </w:r>
            <w:proofErr w:type="spellEnd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(УСП)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Леонова Марина Андреевна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(УСП)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 xml:space="preserve">Саламатина Наталья Владимировна 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кух</w:t>
            </w:r>
            <w:proofErr w:type="spellEnd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. рабочий)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Клюшниченко</w:t>
            </w:r>
            <w:proofErr w:type="spellEnd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 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(повар)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(повар)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Сашкова Юлия Владимировна</w:t>
            </w: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(начальник лагеря)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Светлана </w:t>
            </w:r>
            <w:proofErr w:type="spellStart"/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Ульяновна</w:t>
            </w:r>
            <w:proofErr w:type="spellEnd"/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(повар)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906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9" w:type="dxa"/>
          </w:tcPr>
          <w:p w:rsidR="00906D4B" w:rsidRPr="005E7329" w:rsidRDefault="00906D4B" w:rsidP="00906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Болдырева Наталья Сергеевна</w:t>
            </w:r>
          </w:p>
        </w:tc>
        <w:tc>
          <w:tcPr>
            <w:tcW w:w="3684" w:type="dxa"/>
          </w:tcPr>
          <w:p w:rsidR="00906D4B" w:rsidRPr="005E7329" w:rsidRDefault="00906D4B" w:rsidP="00906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(кладовщик)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906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9" w:type="dxa"/>
          </w:tcPr>
          <w:p w:rsidR="00906D4B" w:rsidRPr="005E7329" w:rsidRDefault="00906D4B" w:rsidP="00906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 xml:space="preserve">Пушкарева Анна Ивановна </w:t>
            </w:r>
          </w:p>
        </w:tc>
        <w:tc>
          <w:tcPr>
            <w:tcW w:w="3684" w:type="dxa"/>
          </w:tcPr>
          <w:p w:rsidR="00906D4B" w:rsidRPr="005E7329" w:rsidRDefault="00906D4B" w:rsidP="00906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(мед. работник)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906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9" w:type="dxa"/>
          </w:tcPr>
          <w:p w:rsidR="00906D4B" w:rsidRPr="005E7329" w:rsidRDefault="00906D4B" w:rsidP="00906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684" w:type="dxa"/>
          </w:tcPr>
          <w:p w:rsidR="00906D4B" w:rsidRPr="005E7329" w:rsidRDefault="00906D4B" w:rsidP="00906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Медведева Татьяна Васильевна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Вишнякова Валентина Федоровна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Юрьевна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Нина Петровна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Марина Рафаиловна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</w:tr>
      <w:tr w:rsidR="00906D4B" w:rsidRPr="00BB325D" w:rsidTr="00906D4B">
        <w:tc>
          <w:tcPr>
            <w:tcW w:w="562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9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Светлана Васильевна</w:t>
            </w:r>
          </w:p>
        </w:tc>
        <w:tc>
          <w:tcPr>
            <w:tcW w:w="3684" w:type="dxa"/>
          </w:tcPr>
          <w:p w:rsidR="00906D4B" w:rsidRPr="005E7329" w:rsidRDefault="00906D4B" w:rsidP="001529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7329">
              <w:rPr>
                <w:rFonts w:ascii="Times New Roman" w:hAnsi="Times New Roman" w:cs="Times New Roman"/>
                <w:sz w:val="24"/>
                <w:szCs w:val="24"/>
              </w:rPr>
              <w:t>(воспитатель)</w:t>
            </w:r>
          </w:p>
        </w:tc>
      </w:tr>
    </w:tbl>
    <w:p w:rsidR="00906D4B" w:rsidRPr="00BB325D" w:rsidRDefault="00906D4B" w:rsidP="00906D4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06D4B" w:rsidRPr="00BB325D" w:rsidRDefault="00906D4B" w:rsidP="00906D4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06D4B" w:rsidRPr="00BB325D" w:rsidRDefault="00906D4B" w:rsidP="00906D4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06D4B" w:rsidRPr="00BB325D" w:rsidRDefault="00906D4B" w:rsidP="00906D4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06D4B" w:rsidRPr="00BB325D" w:rsidRDefault="00906D4B" w:rsidP="00906D4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906D4B" w:rsidRPr="00BB325D" w:rsidRDefault="00906D4B" w:rsidP="00906D4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5E1745" w:rsidRDefault="005E1745"/>
    <w:sectPr w:rsidR="005E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33"/>
    <w:rsid w:val="004F6033"/>
    <w:rsid w:val="005E1745"/>
    <w:rsid w:val="0090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BAC1C-8924-4903-8455-DDA1EB2B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6D4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2025-01-17T13:27:00Z</dcterms:created>
  <dcterms:modified xsi:type="dcterms:W3CDTF">2025-01-17T13:30:00Z</dcterms:modified>
</cp:coreProperties>
</file>