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BD" w:rsidRPr="00781CBD" w:rsidRDefault="00DF1C75" w:rsidP="0078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1CBD">
        <w:rPr>
          <w:rFonts w:ascii="Times New Roman" w:hAnsi="Times New Roman" w:cs="Times New Roman"/>
          <w:b/>
          <w:sz w:val="28"/>
        </w:rPr>
        <w:t xml:space="preserve">Сведения о проводимых мероприятиях с </w:t>
      </w:r>
      <w:proofErr w:type="gramStart"/>
      <w:r w:rsidRPr="00781CBD">
        <w:rPr>
          <w:rFonts w:ascii="Times New Roman" w:hAnsi="Times New Roman" w:cs="Times New Roman"/>
          <w:b/>
          <w:sz w:val="28"/>
        </w:rPr>
        <w:t>обучающимися</w:t>
      </w:r>
      <w:proofErr w:type="gramEnd"/>
    </w:p>
    <w:p w:rsidR="00781CBD" w:rsidRPr="00781CBD" w:rsidRDefault="00DF1C75" w:rsidP="0078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1CBD">
        <w:rPr>
          <w:rFonts w:ascii="Times New Roman" w:hAnsi="Times New Roman" w:cs="Times New Roman"/>
          <w:b/>
          <w:sz w:val="28"/>
        </w:rPr>
        <w:t xml:space="preserve"> МБОУ «СОШ № 7» </w:t>
      </w:r>
    </w:p>
    <w:p w:rsidR="00D6775C" w:rsidRPr="00781CBD" w:rsidRDefault="00DF1C75" w:rsidP="0078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1CBD">
        <w:rPr>
          <w:rFonts w:ascii="Times New Roman" w:hAnsi="Times New Roman" w:cs="Times New Roman"/>
          <w:b/>
          <w:sz w:val="28"/>
        </w:rPr>
        <w:t xml:space="preserve"> в период зимних каникул с 31 декабря 2013 года по 8 января 2014 года</w:t>
      </w:r>
    </w:p>
    <w:p w:rsidR="00781CBD" w:rsidRDefault="00781CBD" w:rsidP="00DF1C75">
      <w:pPr>
        <w:jc w:val="center"/>
        <w:rPr>
          <w:rFonts w:ascii="Times New Roman" w:hAnsi="Times New Roman" w:cs="Times New Roman"/>
          <w:b/>
          <w:sz w:val="24"/>
        </w:rPr>
      </w:pPr>
    </w:p>
    <w:p w:rsidR="00781CBD" w:rsidRDefault="00781CBD" w:rsidP="00DF1C75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4536"/>
        <w:gridCol w:w="1843"/>
        <w:gridCol w:w="1666"/>
      </w:tblGrid>
      <w:tr w:rsidR="00781CBD" w:rsidRPr="00D14AA0" w:rsidTr="00F73769">
        <w:tc>
          <w:tcPr>
            <w:tcW w:w="152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453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Количество мероприятий</w:t>
            </w:r>
          </w:p>
        </w:tc>
        <w:tc>
          <w:tcPr>
            <w:tcW w:w="1843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Охват детей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31.12.2013 г.</w:t>
            </w:r>
          </w:p>
        </w:tc>
        <w:tc>
          <w:tcPr>
            <w:tcW w:w="4536" w:type="dxa"/>
          </w:tcPr>
          <w:p w:rsidR="003E29A8" w:rsidRPr="00D14AA0" w:rsidRDefault="00F43AEC" w:rsidP="00D14A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967DF" w:rsidRDefault="00D14AA0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1.Настольный теннис</w:t>
            </w:r>
            <w:r w:rsidR="00F96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AEC" w:rsidRDefault="00F967DF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 классы)</w:t>
            </w:r>
          </w:p>
          <w:p w:rsidR="00D14AA0" w:rsidRDefault="00D14AA0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  <w:p w:rsidR="00D14AA0" w:rsidRDefault="00F967DF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14AA0"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 w:rsidR="00D14AA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14A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0D74" w:rsidRPr="00D14AA0" w:rsidRDefault="00D14AA0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E29A8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«Баскетбол»</w:t>
            </w:r>
          </w:p>
          <w:p w:rsidR="00670D74" w:rsidRDefault="00670D74" w:rsidP="003678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367859" w:rsidRPr="00D14AA0" w:rsidRDefault="001A5715" w:rsidP="0036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367859"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 w:rsidR="0036785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81CBD" w:rsidRPr="00D14AA0" w:rsidRDefault="00367859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0B55" w:rsidRPr="00D14AA0" w:rsidRDefault="00300B55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367859" w:rsidRDefault="00781CBD" w:rsidP="00367859">
            <w:pPr>
              <w:pStyle w:val="a5"/>
              <w:numPr>
                <w:ilvl w:val="2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E07FB5" w:rsidRPr="00E07FB5" w:rsidRDefault="00E07FB5" w:rsidP="00E07F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F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67859" w:rsidRDefault="00367859" w:rsidP="00367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E29A8" w:rsidRPr="00367859">
              <w:rPr>
                <w:rFonts w:ascii="Times New Roman" w:hAnsi="Times New Roman"/>
                <w:sz w:val="24"/>
                <w:szCs w:val="24"/>
              </w:rPr>
              <w:t>Ремонт спортивного зала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859" w:rsidRDefault="00367859" w:rsidP="00367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09:00-11:00</w:t>
            </w:r>
          </w:p>
          <w:p w:rsidR="00781CBD" w:rsidRPr="00367859" w:rsidRDefault="00367859" w:rsidP="00367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(ремонтная бригада старшеклассников)</w:t>
            </w:r>
            <w:r w:rsidR="003E29A8" w:rsidRPr="003678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29A8" w:rsidRPr="00D14AA0" w:rsidRDefault="00E07FB5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67DF">
              <w:rPr>
                <w:rFonts w:ascii="Times New Roman" w:hAnsi="Times New Roman"/>
                <w:sz w:val="24"/>
                <w:szCs w:val="24"/>
              </w:rPr>
              <w:t>.</w:t>
            </w:r>
            <w:r w:rsidR="003E29A8" w:rsidRPr="00D14AA0">
              <w:rPr>
                <w:rFonts w:ascii="Times New Roman" w:hAnsi="Times New Roman"/>
                <w:sz w:val="24"/>
                <w:szCs w:val="24"/>
              </w:rPr>
              <w:t>Работа редколлегии газеты «Школа</w:t>
            </w:r>
            <w:proofErr w:type="gramStart"/>
            <w:r w:rsidR="003E29A8" w:rsidRPr="00D14AA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3E29A8" w:rsidRPr="00D14AA0">
              <w:rPr>
                <w:rFonts w:ascii="Times New Roman" w:hAnsi="Times New Roman"/>
                <w:sz w:val="24"/>
                <w:szCs w:val="24"/>
              </w:rPr>
              <w:t>емь»</w:t>
            </w:r>
            <w:r w:rsidR="00F967DF">
              <w:rPr>
                <w:rFonts w:ascii="Times New Roman" w:hAnsi="Times New Roman"/>
                <w:sz w:val="24"/>
                <w:szCs w:val="24"/>
              </w:rPr>
              <w:t xml:space="preserve"> 10:00-11:00 (члены редколлегии, Логвиненко А.А.)</w:t>
            </w:r>
            <w:r w:rsidR="002048B2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48B2" w:rsidRDefault="00E07FB5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967DF">
              <w:rPr>
                <w:rFonts w:ascii="Times New Roman" w:hAnsi="Times New Roman"/>
                <w:sz w:val="24"/>
                <w:szCs w:val="24"/>
              </w:rPr>
              <w:t>.</w:t>
            </w:r>
            <w:r w:rsidR="002048B2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«Настольный теннис»</w:t>
            </w:r>
          </w:p>
          <w:p w:rsidR="001A5715" w:rsidRPr="001D6692" w:rsidRDefault="001A5715" w:rsidP="001A57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14:00-15:30,</w:t>
            </w:r>
          </w:p>
          <w:p w:rsidR="001A5715" w:rsidRDefault="001A5715" w:rsidP="001A5715">
            <w:pPr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15:30-17:00</w:t>
            </w:r>
          </w:p>
          <w:p w:rsidR="001A5715" w:rsidRPr="00D14AA0" w:rsidRDefault="001A5715" w:rsidP="001A5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1843" w:type="dxa"/>
          </w:tcPr>
          <w:p w:rsidR="00781CBD" w:rsidRPr="00D14AA0" w:rsidRDefault="00E07FB5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02.01.2014 г.</w:t>
            </w:r>
          </w:p>
        </w:tc>
        <w:tc>
          <w:tcPr>
            <w:tcW w:w="4536" w:type="dxa"/>
          </w:tcPr>
          <w:p w:rsidR="00781CBD" w:rsidRPr="00D61D06" w:rsidRDefault="00D61D06" w:rsidP="00D61D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1D0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3D3059" w:rsidRDefault="007317B1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D716C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«Настольный теннис»</w:t>
            </w:r>
          </w:p>
          <w:p w:rsidR="003D3059" w:rsidRPr="001D6692" w:rsidRDefault="003D3059" w:rsidP="003D30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14:00-15:30,</w:t>
            </w:r>
          </w:p>
          <w:p w:rsidR="003D3059" w:rsidRDefault="003D3059" w:rsidP="003D3059">
            <w:pPr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15:30-17:00</w:t>
            </w:r>
          </w:p>
          <w:p w:rsidR="00BD716C" w:rsidRPr="00D14AA0" w:rsidRDefault="003D3059" w:rsidP="003D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Н.Г.)</w:t>
            </w:r>
            <w:r w:rsidR="00BD716C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3059" w:rsidRDefault="007317B1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D716C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«Баскетбол»</w:t>
            </w:r>
          </w:p>
          <w:p w:rsidR="003D3059" w:rsidRDefault="003D3059" w:rsidP="003D3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BD716C" w:rsidRDefault="003D3059" w:rsidP="003D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  <w:r w:rsidR="00D61D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1D06" w:rsidRDefault="00D61D06" w:rsidP="00D6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Настольный теннис </w:t>
            </w:r>
          </w:p>
          <w:p w:rsidR="00D61D06" w:rsidRDefault="00D61D06" w:rsidP="00D6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 классы)</w:t>
            </w:r>
          </w:p>
          <w:p w:rsidR="00D61D06" w:rsidRDefault="00D61D06" w:rsidP="00D6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  <w:p w:rsidR="00D61D06" w:rsidRPr="00D61D06" w:rsidRDefault="00D61D06" w:rsidP="00D6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С.А.),</w:t>
            </w:r>
          </w:p>
        </w:tc>
        <w:tc>
          <w:tcPr>
            <w:tcW w:w="1843" w:type="dxa"/>
          </w:tcPr>
          <w:p w:rsidR="00781CBD" w:rsidRPr="00D14AA0" w:rsidRDefault="00864091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03.01.2014 г.</w:t>
            </w:r>
          </w:p>
        </w:tc>
        <w:tc>
          <w:tcPr>
            <w:tcW w:w="4536" w:type="dxa"/>
          </w:tcPr>
          <w:p w:rsidR="00781CBD" w:rsidRPr="001A5715" w:rsidRDefault="001A5715" w:rsidP="001A57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571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BF0F3F" w:rsidRDefault="001A5715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16158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«Баскетбол»</w:t>
            </w:r>
          </w:p>
          <w:p w:rsidR="00BF0F3F" w:rsidRDefault="00BF0F3F" w:rsidP="00BF0F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116158" w:rsidRPr="00D14AA0" w:rsidRDefault="00BF0F3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  <w:r w:rsidR="00116158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572" w:rsidRDefault="001A5715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2.Литературная викторина «Ребятам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5E1A" w:rsidRDefault="00700572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16158" w:rsidRDefault="00700572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Н.А.)</w:t>
            </w:r>
            <w:r w:rsidR="001A57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5E1A" w:rsidRDefault="005C5E1A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3.Соревнования по настольному теннису, муниципальный этап.</w:t>
            </w:r>
          </w:p>
          <w:p w:rsidR="005C5E1A" w:rsidRDefault="005C5E1A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09:00-11:00</w:t>
            </w:r>
          </w:p>
          <w:p w:rsidR="005C5E1A" w:rsidRPr="005C5E1A" w:rsidRDefault="005C5E1A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(Стельников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843" w:type="dxa"/>
          </w:tcPr>
          <w:p w:rsidR="00781CBD" w:rsidRPr="00D14AA0" w:rsidRDefault="005C5E1A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lastRenderedPageBreak/>
              <w:t>04.01.2014 г.</w:t>
            </w:r>
          </w:p>
        </w:tc>
        <w:tc>
          <w:tcPr>
            <w:tcW w:w="4536" w:type="dxa"/>
          </w:tcPr>
          <w:p w:rsidR="00781CBD" w:rsidRPr="005C5E1A" w:rsidRDefault="005C5E1A" w:rsidP="005C5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E1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5C5E1A" w:rsidRDefault="005C5E1A" w:rsidP="005C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0A4B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«Настольный теннис»</w:t>
            </w:r>
          </w:p>
          <w:p w:rsidR="005C5E1A" w:rsidRPr="001D6692" w:rsidRDefault="005C5E1A" w:rsidP="005C5E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14:00-15:30,</w:t>
            </w:r>
          </w:p>
          <w:p w:rsidR="005C5E1A" w:rsidRDefault="005C5E1A" w:rsidP="005C5E1A">
            <w:pPr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15:30-17:00</w:t>
            </w:r>
          </w:p>
          <w:p w:rsidR="00D00A4B" w:rsidRDefault="005C5E1A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Н.Г.)</w:t>
            </w:r>
            <w:r w:rsidR="00D00A4B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FCD" w:rsidRDefault="0014464A" w:rsidP="00242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42FCD" w:rsidRPr="00367859">
              <w:rPr>
                <w:rFonts w:ascii="Times New Roman" w:hAnsi="Times New Roman"/>
                <w:sz w:val="24"/>
                <w:szCs w:val="24"/>
              </w:rPr>
              <w:t>Ремонт спортивного зала</w:t>
            </w:r>
            <w:r w:rsidR="0024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FCD" w:rsidRDefault="00242FCD" w:rsidP="00242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09:00-11:00</w:t>
            </w:r>
          </w:p>
          <w:p w:rsidR="00242FCD" w:rsidRPr="00D14AA0" w:rsidRDefault="00242FC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(ремонтная бригада старшеклассников)</w:t>
            </w:r>
            <w:r w:rsidRPr="003678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A4B" w:rsidRDefault="0014464A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00A4B" w:rsidRPr="00D14AA0">
              <w:rPr>
                <w:rFonts w:ascii="Times New Roman" w:hAnsi="Times New Roman"/>
                <w:sz w:val="24"/>
                <w:szCs w:val="24"/>
              </w:rPr>
              <w:t>Фольклорные посиделки «Живая и поныне старина»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64A" w:rsidRPr="001D6692" w:rsidRDefault="0014464A" w:rsidP="001446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-12:00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464A" w:rsidRPr="00D14AA0" w:rsidRDefault="0014464A" w:rsidP="00144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 xml:space="preserve"> Старкова В.В., МБОУ ЦДОД «Казачок»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81CBD" w:rsidRPr="00D14AA0" w:rsidRDefault="00D00A4B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0A4B" w:rsidRPr="00D14AA0" w:rsidRDefault="00D00A4B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0B55" w:rsidRPr="00D14AA0" w:rsidRDefault="00300B55" w:rsidP="00300B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05.01.2014 г.</w:t>
            </w:r>
          </w:p>
        </w:tc>
        <w:tc>
          <w:tcPr>
            <w:tcW w:w="4536" w:type="dxa"/>
          </w:tcPr>
          <w:p w:rsidR="008A1D46" w:rsidRDefault="0014464A" w:rsidP="001446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464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14464A" w:rsidRDefault="0014464A" w:rsidP="00144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1.Уборка зеркального зала</w:t>
            </w:r>
          </w:p>
          <w:p w:rsidR="0014464A" w:rsidRDefault="0014464A" w:rsidP="00144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10:00-11:30</w:t>
            </w:r>
          </w:p>
          <w:p w:rsidR="0014464A" w:rsidRDefault="0014464A" w:rsidP="00144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класс);</w:t>
            </w:r>
          </w:p>
          <w:p w:rsidR="0014464A" w:rsidRPr="0014464A" w:rsidRDefault="0014464A" w:rsidP="00144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E689B" w:rsidRPr="00D14AA0">
              <w:rPr>
                <w:rFonts w:ascii="Times New Roman" w:hAnsi="Times New Roman"/>
                <w:sz w:val="24"/>
                <w:szCs w:val="24"/>
              </w:rPr>
              <w:t xml:space="preserve"> Работа редколлегии газеты «Школа</w:t>
            </w:r>
            <w:proofErr w:type="gramStart"/>
            <w:r w:rsidR="008E689B" w:rsidRPr="00D14AA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8E689B" w:rsidRPr="00D14AA0">
              <w:rPr>
                <w:rFonts w:ascii="Times New Roman" w:hAnsi="Times New Roman"/>
                <w:sz w:val="24"/>
                <w:szCs w:val="24"/>
              </w:rPr>
              <w:t>емь»</w:t>
            </w:r>
            <w:r w:rsidR="008E689B">
              <w:rPr>
                <w:rFonts w:ascii="Times New Roman" w:hAnsi="Times New Roman"/>
                <w:sz w:val="24"/>
                <w:szCs w:val="24"/>
              </w:rPr>
              <w:t xml:space="preserve"> 10:00-11:00 (члены редколлегии, Логвиненко А.А.)</w:t>
            </w:r>
            <w:r w:rsidR="008E689B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81CBD" w:rsidRPr="00D14AA0" w:rsidRDefault="008E689B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A1D46" w:rsidRPr="00D14AA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6" w:type="dxa"/>
          </w:tcPr>
          <w:p w:rsidR="00781CBD" w:rsidRPr="00D14AA0" w:rsidRDefault="00781CBD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CBD" w:rsidRPr="00D14AA0" w:rsidTr="00F73769">
        <w:tc>
          <w:tcPr>
            <w:tcW w:w="1526" w:type="dxa"/>
          </w:tcPr>
          <w:p w:rsidR="00781CBD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06.01.2014 г.</w:t>
            </w:r>
          </w:p>
        </w:tc>
        <w:tc>
          <w:tcPr>
            <w:tcW w:w="4536" w:type="dxa"/>
          </w:tcPr>
          <w:p w:rsidR="00781CBD" w:rsidRPr="008E689B" w:rsidRDefault="008E689B" w:rsidP="008E6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689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8E689B" w:rsidRDefault="008E689B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Рождественские посиделки</w:t>
            </w:r>
          </w:p>
          <w:p w:rsidR="008E689B" w:rsidRDefault="008E689B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6F213E" w:rsidRPr="00D14AA0" w:rsidRDefault="008E689B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(Дубровская А.Л.)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444F" w:rsidRDefault="0045444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«Настольный теннис»</w:t>
            </w:r>
          </w:p>
          <w:p w:rsidR="0045444F" w:rsidRPr="001D6692" w:rsidRDefault="0045444F" w:rsidP="0045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14:00-15:30,</w:t>
            </w:r>
          </w:p>
          <w:p w:rsidR="0045444F" w:rsidRDefault="0045444F" w:rsidP="0045444F">
            <w:pPr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15:30-17:00</w:t>
            </w:r>
          </w:p>
          <w:p w:rsidR="006F213E" w:rsidRPr="00D14AA0" w:rsidRDefault="0045444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2921" w:rsidRDefault="00802921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«Волейбол»</w:t>
            </w:r>
          </w:p>
          <w:p w:rsidR="00802921" w:rsidRDefault="00802921" w:rsidP="00802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6F213E" w:rsidRPr="00D14AA0" w:rsidRDefault="00802921" w:rsidP="00802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(Стельников Е.В.)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566D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Исторический дайджест «Дорогой славы и утрат» (Религии казачьего войска)</w:t>
            </w:r>
          </w:p>
          <w:p w:rsidR="0047566D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6F213E" w:rsidRPr="00D14AA0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>Старкова В.В., МБОУ ЦДОД «Казачок»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566D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</w:t>
            </w:r>
          </w:p>
          <w:p w:rsidR="0047566D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11:00-12:30</w:t>
            </w:r>
          </w:p>
          <w:p w:rsidR="006F213E" w:rsidRPr="00D14AA0" w:rsidRDefault="0047566D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  <w:r w:rsidR="000F5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213E" w:rsidRDefault="000F516E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 xml:space="preserve">Поездка в </w:t>
            </w:r>
            <w:proofErr w:type="spellStart"/>
            <w:r w:rsidR="006F213E" w:rsidRPr="00D14AA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="006F213E" w:rsidRPr="00D14AA0">
              <w:rPr>
                <w:rFonts w:ascii="Times New Roman" w:hAnsi="Times New Roman"/>
                <w:sz w:val="24"/>
                <w:szCs w:val="24"/>
              </w:rPr>
              <w:t xml:space="preserve"> храм</w:t>
            </w:r>
          </w:p>
          <w:p w:rsidR="000F516E" w:rsidRDefault="000F516E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09:00-10:00</w:t>
            </w:r>
          </w:p>
          <w:p w:rsidR="000F516E" w:rsidRDefault="000F516E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С.Х.)</w:t>
            </w:r>
          </w:p>
          <w:p w:rsidR="00CA4C5C" w:rsidRDefault="00CA4C5C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7.Выездной рейд в семьи, состоящие на учетах в КДН и ЗП, ВШУ</w:t>
            </w:r>
          </w:p>
          <w:p w:rsidR="00CA4C5C" w:rsidRPr="00D14AA0" w:rsidRDefault="00CA4C5C" w:rsidP="00D14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(Андрюшенко А.Г.) </w:t>
            </w:r>
          </w:p>
        </w:tc>
        <w:tc>
          <w:tcPr>
            <w:tcW w:w="1843" w:type="dxa"/>
          </w:tcPr>
          <w:p w:rsidR="00781CBD" w:rsidRPr="00D14AA0" w:rsidRDefault="00171645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  <w:r w:rsidR="006F213E" w:rsidRPr="00D14AA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66" w:type="dxa"/>
          </w:tcPr>
          <w:p w:rsidR="00300B55" w:rsidRPr="00D14AA0" w:rsidRDefault="00300B55" w:rsidP="00300B55">
            <w:pPr>
              <w:rPr>
                <w:rFonts w:ascii="Times New Roman" w:hAnsi="Times New Roman" w:cs="Times New Roman"/>
                <w:sz w:val="24"/>
              </w:rPr>
            </w:pPr>
          </w:p>
          <w:p w:rsidR="00300B55" w:rsidRPr="00D14AA0" w:rsidRDefault="00300B55" w:rsidP="00300B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6882" w:rsidRPr="00D14AA0" w:rsidTr="00F73769">
        <w:tc>
          <w:tcPr>
            <w:tcW w:w="1526" w:type="dxa"/>
          </w:tcPr>
          <w:p w:rsidR="00B26882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lastRenderedPageBreak/>
              <w:t>07.01.2014 г.</w:t>
            </w:r>
          </w:p>
        </w:tc>
        <w:tc>
          <w:tcPr>
            <w:tcW w:w="4536" w:type="dxa"/>
          </w:tcPr>
          <w:p w:rsidR="00B26882" w:rsidRPr="00F90A5F" w:rsidRDefault="006F213E" w:rsidP="001716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A5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71645" w:rsidRDefault="00171645" w:rsidP="00171645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«Баскетбол»</w:t>
            </w:r>
          </w:p>
          <w:p w:rsidR="00171645" w:rsidRDefault="00171645" w:rsidP="001716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6F213E" w:rsidRPr="00171645" w:rsidRDefault="00171645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843" w:type="dxa"/>
          </w:tcPr>
          <w:p w:rsidR="00B26882" w:rsidRPr="00D14AA0" w:rsidRDefault="00171645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F213E" w:rsidRPr="00D14AA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6" w:type="dxa"/>
          </w:tcPr>
          <w:p w:rsidR="00B26882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6882" w:rsidRPr="00D14AA0" w:rsidTr="00F73769">
        <w:tc>
          <w:tcPr>
            <w:tcW w:w="1526" w:type="dxa"/>
          </w:tcPr>
          <w:p w:rsidR="00B26882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4AA0">
              <w:rPr>
                <w:rFonts w:ascii="Times New Roman" w:hAnsi="Times New Roman" w:cs="Times New Roman"/>
                <w:sz w:val="24"/>
              </w:rPr>
              <w:t>08.01.2014 г.</w:t>
            </w:r>
          </w:p>
        </w:tc>
        <w:tc>
          <w:tcPr>
            <w:tcW w:w="4536" w:type="dxa"/>
          </w:tcPr>
          <w:p w:rsidR="00B26882" w:rsidRPr="00F90A5F" w:rsidRDefault="00F90A5F" w:rsidP="00F90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F90A5F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«Настольный теннис»</w:t>
            </w:r>
          </w:p>
          <w:p w:rsidR="00F90A5F" w:rsidRPr="001D6692" w:rsidRDefault="00F90A5F" w:rsidP="00F90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14:00-15:30,</w:t>
            </w:r>
          </w:p>
          <w:p w:rsidR="00F90A5F" w:rsidRDefault="00F90A5F" w:rsidP="00F90A5F">
            <w:pPr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15:30-17:00</w:t>
            </w:r>
          </w:p>
          <w:p w:rsidR="006F213E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Н.Г.)</w:t>
            </w:r>
            <w:r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0A5F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День именинника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11:00-12:00</w:t>
            </w:r>
          </w:p>
          <w:p w:rsidR="006F213E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0A5F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Спортивный клуб «Олимпийские резервы», секция «Волейбол»</w:t>
            </w:r>
          </w:p>
          <w:p w:rsidR="00F90A5F" w:rsidRDefault="00F90A5F" w:rsidP="00F90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17:00-19:20</w:t>
            </w:r>
          </w:p>
          <w:p w:rsidR="006F213E" w:rsidRPr="00D14AA0" w:rsidRDefault="00F90A5F" w:rsidP="00F90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(Стельников Е.В.)</w:t>
            </w:r>
            <w:r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0A5F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Викторина «Календарь диктует праздник»</w:t>
            </w:r>
          </w:p>
          <w:p w:rsidR="00F90A5F" w:rsidRDefault="00F90A5F" w:rsidP="00F90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6692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11:30</w:t>
            </w:r>
          </w:p>
          <w:p w:rsidR="006F213E" w:rsidRPr="00D14AA0" w:rsidRDefault="00F90A5F" w:rsidP="00F90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 (</w:t>
            </w:r>
            <w:r w:rsidRPr="001D6692">
              <w:rPr>
                <w:rFonts w:ascii="Times New Roman" w:hAnsi="Times New Roman"/>
                <w:sz w:val="24"/>
                <w:szCs w:val="24"/>
              </w:rPr>
              <w:t>Старкова В.В., МБОУ ЦДОД «Казачок»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213E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F213E" w:rsidRPr="00D14AA0">
              <w:rPr>
                <w:rFonts w:ascii="Times New Roman" w:hAnsi="Times New Roman"/>
                <w:sz w:val="24"/>
                <w:szCs w:val="24"/>
              </w:rPr>
              <w:t>Рождественские посиделки</w:t>
            </w:r>
            <w:r w:rsidR="00B65372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5372" w:rsidRPr="00D14AA0" w:rsidRDefault="00B65372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Подготовка к ГИА по русскому языку</w:t>
            </w:r>
            <w:r w:rsidR="00CE30E0" w:rsidRPr="00D14AA0">
              <w:rPr>
                <w:rFonts w:ascii="Times New Roman" w:hAnsi="Times New Roman"/>
                <w:sz w:val="24"/>
                <w:szCs w:val="24"/>
              </w:rPr>
              <w:t xml:space="preserve"> 9 класс,</w:t>
            </w:r>
          </w:p>
          <w:p w:rsidR="00CE30E0" w:rsidRPr="00D14AA0" w:rsidRDefault="00B65372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9:00-10:00</w:t>
            </w:r>
          </w:p>
          <w:p w:rsidR="00B65372" w:rsidRPr="00D14AA0" w:rsidRDefault="00B65372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4AA0">
              <w:rPr>
                <w:rFonts w:ascii="Times New Roman" w:hAnsi="Times New Roman"/>
                <w:sz w:val="24"/>
                <w:szCs w:val="24"/>
              </w:rPr>
              <w:t>Патётина</w:t>
            </w:r>
            <w:proofErr w:type="spellEnd"/>
            <w:r w:rsidRPr="00D14AA0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 w:rsidR="008A0883" w:rsidRPr="00D14AA0">
              <w:rPr>
                <w:rFonts w:ascii="Times New Roman" w:hAnsi="Times New Roman"/>
                <w:sz w:val="24"/>
                <w:szCs w:val="24"/>
              </w:rPr>
              <w:t>, 9 класс</w:t>
            </w:r>
            <w:r w:rsidRPr="00D14AA0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4E3875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E30E0" w:rsidRPr="00D14AA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="00CE30E0" w:rsidRPr="00D14AA0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  <w:r w:rsidR="00CE30E0" w:rsidRPr="00D14AA0">
              <w:rPr>
                <w:rFonts w:ascii="Times New Roman" w:hAnsi="Times New Roman"/>
                <w:sz w:val="24"/>
                <w:szCs w:val="24"/>
              </w:rPr>
              <w:t>, 5 класс, 10:00-11</w:t>
            </w:r>
            <w:r w:rsidR="00CE30E0" w:rsidRPr="00D14AA0">
              <w:rPr>
                <w:rFonts w:ascii="Times New Roman" w:hAnsi="Times New Roman"/>
                <w:sz w:val="24"/>
                <w:szCs w:val="24"/>
              </w:rPr>
              <w:t>:00</w:t>
            </w:r>
            <w:r w:rsidR="004E3875" w:rsidRPr="00D14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875" w:rsidRPr="00D14AA0" w:rsidRDefault="004E3875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4AA0">
              <w:rPr>
                <w:rFonts w:ascii="Times New Roman" w:hAnsi="Times New Roman"/>
                <w:sz w:val="24"/>
                <w:szCs w:val="24"/>
              </w:rPr>
              <w:t>Патётина</w:t>
            </w:r>
            <w:proofErr w:type="spellEnd"/>
            <w:r w:rsidRPr="00D14AA0">
              <w:rPr>
                <w:rFonts w:ascii="Times New Roman" w:hAnsi="Times New Roman"/>
                <w:sz w:val="24"/>
                <w:szCs w:val="24"/>
              </w:rPr>
              <w:t xml:space="preserve"> Л.Н.),</w:t>
            </w:r>
          </w:p>
          <w:p w:rsidR="004E3875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875" w:rsidRPr="00D14AA0">
              <w:rPr>
                <w:rFonts w:ascii="Times New Roman" w:hAnsi="Times New Roman"/>
                <w:sz w:val="24"/>
                <w:szCs w:val="24"/>
              </w:rPr>
              <w:t>Индивидуальная работа с Андрюшенко Н., подготовка к конкурсу</w:t>
            </w:r>
          </w:p>
          <w:p w:rsidR="004E3875" w:rsidRPr="00D14AA0" w:rsidRDefault="004E3875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11:00-12</w:t>
            </w:r>
            <w:r w:rsidRPr="00D14AA0">
              <w:rPr>
                <w:rFonts w:ascii="Times New Roman" w:hAnsi="Times New Roman"/>
                <w:sz w:val="24"/>
                <w:szCs w:val="24"/>
              </w:rPr>
              <w:t>:00</w:t>
            </w:r>
            <w:r w:rsidRPr="00D14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875" w:rsidRPr="00D14AA0" w:rsidRDefault="004E3875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4AA0">
              <w:rPr>
                <w:rFonts w:ascii="Times New Roman" w:hAnsi="Times New Roman"/>
                <w:sz w:val="24"/>
                <w:szCs w:val="24"/>
              </w:rPr>
              <w:t>Патётина</w:t>
            </w:r>
            <w:proofErr w:type="spellEnd"/>
            <w:r w:rsidRPr="00D14AA0">
              <w:rPr>
                <w:rFonts w:ascii="Times New Roman" w:hAnsi="Times New Roman"/>
                <w:sz w:val="24"/>
                <w:szCs w:val="24"/>
              </w:rPr>
              <w:t xml:space="preserve"> Л.Н.),</w:t>
            </w:r>
          </w:p>
          <w:p w:rsidR="008A0883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8A0883" w:rsidRPr="00D14AA0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="008A0883" w:rsidRPr="00D14AA0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="008A0883" w:rsidRPr="00D14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883" w:rsidRPr="00D14AA0" w:rsidRDefault="008A0883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8A0883" w:rsidRPr="00D14AA0" w:rsidRDefault="008A0883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(Медведева Т.В., 2 А класс)</w:t>
            </w:r>
            <w:r w:rsidR="00F15BC7" w:rsidRPr="00D14A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5BC7" w:rsidRPr="00D14AA0" w:rsidRDefault="00F90A5F" w:rsidP="00D14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F15BC7" w:rsidRPr="00D14AA0">
              <w:rPr>
                <w:rFonts w:ascii="Times New Roman" w:hAnsi="Times New Roman"/>
                <w:sz w:val="24"/>
                <w:szCs w:val="24"/>
              </w:rPr>
              <w:t>«Рождественские посиделки»</w:t>
            </w:r>
          </w:p>
          <w:p w:rsidR="00F15BC7" w:rsidRPr="00D14AA0" w:rsidRDefault="00F15BC7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09:00-10:30</w:t>
            </w:r>
          </w:p>
          <w:p w:rsidR="00CE30E0" w:rsidRPr="00F90A5F" w:rsidRDefault="00F15BC7" w:rsidP="00D14AA0">
            <w:pPr>
              <w:rPr>
                <w:rFonts w:ascii="Times New Roman" w:hAnsi="Times New Roman"/>
                <w:sz w:val="24"/>
                <w:szCs w:val="24"/>
              </w:rPr>
            </w:pPr>
            <w:r w:rsidRPr="00D14AA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4AA0">
              <w:rPr>
                <w:rFonts w:ascii="Times New Roman" w:hAnsi="Times New Roman"/>
                <w:sz w:val="24"/>
                <w:szCs w:val="24"/>
              </w:rPr>
              <w:t>Сабельникова</w:t>
            </w:r>
            <w:proofErr w:type="spellEnd"/>
            <w:r w:rsidRPr="00D14AA0">
              <w:rPr>
                <w:rFonts w:ascii="Times New Roman" w:hAnsi="Times New Roman"/>
                <w:sz w:val="24"/>
                <w:szCs w:val="24"/>
              </w:rPr>
              <w:t xml:space="preserve"> О.В., 3 Б класс)</w:t>
            </w:r>
          </w:p>
        </w:tc>
        <w:tc>
          <w:tcPr>
            <w:tcW w:w="1843" w:type="dxa"/>
          </w:tcPr>
          <w:p w:rsidR="00B26882" w:rsidRPr="00D14AA0" w:rsidRDefault="00F90A5F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1666" w:type="dxa"/>
          </w:tcPr>
          <w:p w:rsidR="00B26882" w:rsidRPr="00D14AA0" w:rsidRDefault="00B26882" w:rsidP="00DF1C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1CBD" w:rsidRDefault="00781CBD" w:rsidP="00DF1C75">
      <w:pPr>
        <w:jc w:val="center"/>
        <w:rPr>
          <w:rFonts w:ascii="Times New Roman" w:hAnsi="Times New Roman" w:cs="Times New Roman"/>
          <w:b/>
          <w:sz w:val="24"/>
        </w:rPr>
      </w:pPr>
    </w:p>
    <w:p w:rsidR="00825AA5" w:rsidRDefault="00825AA5" w:rsidP="00825AA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825AA5" w:rsidRPr="00825AA5" w:rsidRDefault="00825AA5" w:rsidP="00825AA5">
      <w:pPr>
        <w:rPr>
          <w:rFonts w:ascii="Times New Roman" w:hAnsi="Times New Roman" w:cs="Times New Roman"/>
          <w:b/>
          <w:sz w:val="24"/>
        </w:rPr>
      </w:pPr>
      <w:r w:rsidRPr="00825AA5">
        <w:rPr>
          <w:rFonts w:ascii="Times New Roman" w:hAnsi="Times New Roman" w:cs="Times New Roman"/>
          <w:sz w:val="24"/>
        </w:rPr>
        <w:t xml:space="preserve">Директор МБОУ «СОШ № 7»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825AA5">
        <w:rPr>
          <w:rFonts w:ascii="Times New Roman" w:hAnsi="Times New Roman" w:cs="Times New Roman"/>
          <w:sz w:val="24"/>
        </w:rPr>
        <w:t xml:space="preserve">          Куликова Н.Р.</w:t>
      </w:r>
    </w:p>
    <w:sectPr w:rsidR="00825AA5" w:rsidRPr="00825AA5" w:rsidSect="00D6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AE9"/>
    <w:multiLevelType w:val="multilevel"/>
    <w:tmpl w:val="F1D8A3D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A50168A"/>
    <w:multiLevelType w:val="hybridMultilevel"/>
    <w:tmpl w:val="EC16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C75"/>
    <w:rsid w:val="000F516E"/>
    <w:rsid w:val="00116158"/>
    <w:rsid w:val="0014464A"/>
    <w:rsid w:val="00171645"/>
    <w:rsid w:val="001A5715"/>
    <w:rsid w:val="002048B2"/>
    <w:rsid w:val="00242FCD"/>
    <w:rsid w:val="00281444"/>
    <w:rsid w:val="00300B55"/>
    <w:rsid w:val="003323CF"/>
    <w:rsid w:val="00367859"/>
    <w:rsid w:val="003D004B"/>
    <w:rsid w:val="003D3059"/>
    <w:rsid w:val="003D4168"/>
    <w:rsid w:val="003E29A8"/>
    <w:rsid w:val="0045444F"/>
    <w:rsid w:val="0047566D"/>
    <w:rsid w:val="004E3875"/>
    <w:rsid w:val="00555C6A"/>
    <w:rsid w:val="005C5E1A"/>
    <w:rsid w:val="00670D74"/>
    <w:rsid w:val="006F213E"/>
    <w:rsid w:val="00700572"/>
    <w:rsid w:val="007317B1"/>
    <w:rsid w:val="00781CBD"/>
    <w:rsid w:val="007877AE"/>
    <w:rsid w:val="00802921"/>
    <w:rsid w:val="00825AA5"/>
    <w:rsid w:val="00864091"/>
    <w:rsid w:val="008A0883"/>
    <w:rsid w:val="008A1D46"/>
    <w:rsid w:val="008E689B"/>
    <w:rsid w:val="009D4C8B"/>
    <w:rsid w:val="00A8642E"/>
    <w:rsid w:val="00B26882"/>
    <w:rsid w:val="00B65372"/>
    <w:rsid w:val="00BD716C"/>
    <w:rsid w:val="00BF0F3F"/>
    <w:rsid w:val="00CA4C5C"/>
    <w:rsid w:val="00CE30E0"/>
    <w:rsid w:val="00D00A4B"/>
    <w:rsid w:val="00D14AA0"/>
    <w:rsid w:val="00D61D06"/>
    <w:rsid w:val="00D6775C"/>
    <w:rsid w:val="00DF1C75"/>
    <w:rsid w:val="00E07FB5"/>
    <w:rsid w:val="00F15BC7"/>
    <w:rsid w:val="00F43AEC"/>
    <w:rsid w:val="00F73769"/>
    <w:rsid w:val="00F90A5F"/>
    <w:rsid w:val="00F967DF"/>
    <w:rsid w:val="00FB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0D7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67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ШВР</dc:creator>
  <cp:keywords/>
  <dc:description/>
  <cp:lastModifiedBy>ШВР</cp:lastModifiedBy>
  <cp:revision>43</cp:revision>
  <cp:lastPrinted>2013-12-30T10:48:00Z</cp:lastPrinted>
  <dcterms:created xsi:type="dcterms:W3CDTF">2013-12-27T13:57:00Z</dcterms:created>
  <dcterms:modified xsi:type="dcterms:W3CDTF">2013-12-30T11:33:00Z</dcterms:modified>
</cp:coreProperties>
</file>