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0" w:rsidRPr="009501B0" w:rsidRDefault="009501B0" w:rsidP="009501B0">
      <w:pPr>
        <w:jc w:val="both"/>
        <w:rPr>
          <w:b/>
          <w:sz w:val="32"/>
          <w:szCs w:val="32"/>
        </w:rPr>
      </w:pPr>
      <w:r w:rsidRPr="009501B0">
        <w:rPr>
          <w:b/>
          <w:sz w:val="32"/>
          <w:szCs w:val="32"/>
        </w:rPr>
        <w:t xml:space="preserve">    Что же нужно знать родителю о ребенке, который идет в школу?</w:t>
      </w:r>
    </w:p>
    <w:p w:rsidR="009501B0" w:rsidRPr="00422D98" w:rsidRDefault="009501B0" w:rsidP="009501B0">
      <w:pPr>
        <w:jc w:val="both"/>
        <w:rPr>
          <w:b/>
          <w:sz w:val="28"/>
          <w:szCs w:val="28"/>
        </w:rPr>
      </w:pPr>
    </w:p>
    <w:p w:rsidR="009501B0" w:rsidRPr="00D54A82" w:rsidRDefault="009501B0" w:rsidP="009501B0">
      <w:pPr>
        <w:numPr>
          <w:ilvl w:val="0"/>
          <w:numId w:val="1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Что он живет в дошкольном детстве: мире игр и игрушек, мире свободного времени.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9501B0" w:rsidP="009501B0">
      <w:pPr>
        <w:numPr>
          <w:ilvl w:val="0"/>
          <w:numId w:val="1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 xml:space="preserve">Он не совсем готов к тому, что ему со всех сторон будут говорить «надо» и «ты - обязан». Давайте отдых от внушений, во всяком </w:t>
      </w:r>
      <w:r w:rsidR="00D54A82" w:rsidRPr="00D54A82">
        <w:rPr>
          <w:sz w:val="28"/>
          <w:szCs w:val="28"/>
        </w:rPr>
        <w:t>случае,</w:t>
      </w:r>
      <w:r w:rsidRPr="00D54A82">
        <w:rPr>
          <w:sz w:val="28"/>
          <w:szCs w:val="28"/>
        </w:rPr>
        <w:t xml:space="preserve"> от однообразных внушений.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D54A82" w:rsidP="009501B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Представьте, что</w:t>
      </w:r>
      <w:r w:rsidRPr="00D54A82">
        <w:rPr>
          <w:sz w:val="28"/>
          <w:szCs w:val="28"/>
        </w:rPr>
        <w:t xml:space="preserve"> с Вами будет, если 37 раз в сутки к Вам станут обращаться в повелительном тоне, 42 - в увещевательном, 50 - в обвинительном! </w:t>
      </w:r>
      <w:r w:rsidR="009501B0" w:rsidRPr="00D54A82">
        <w:rPr>
          <w:sz w:val="28"/>
          <w:szCs w:val="28"/>
        </w:rPr>
        <w:t>Цифры не преувеличены: таковы они в среднем у родителей, дети которых имеют наибольшие шансы стать невротиками.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9501B0" w:rsidP="009501B0">
      <w:pPr>
        <w:numPr>
          <w:ilvl w:val="0"/>
          <w:numId w:val="1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Ребенку нужен отдых не только от приказаний, распоряжений, уговоров, похвал, порицаний, нужен отдых и от каких бы то ни было воздействий и обращений, нужно время от времени распоряжаться собой полностью, т.е. нужна своя доля свободы. Без нее задохнется дух.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Default="009501B0" w:rsidP="009501B0">
      <w:pPr>
        <w:numPr>
          <w:ilvl w:val="0"/>
          <w:numId w:val="1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 xml:space="preserve">Что его работоспособность 15 - 20  минут, затем нужен отдых или переключение на другой вид деятельности. Дайте ребенку время! Примерно каждый второй из детей по тем или иным причинам не справляется с темпами, требуемыми со стороны взрослых, и примерно каждый десятый явно медлительнее остальных. Это может быть связано и с болезнью, но это может быть связано с одаренностью. Такими недотепами были и маленький Пушкин, и маленький </w:t>
      </w:r>
      <w:r w:rsidR="00D54A82" w:rsidRPr="00D54A82">
        <w:rPr>
          <w:sz w:val="28"/>
          <w:szCs w:val="28"/>
        </w:rPr>
        <w:t>Эйнштейн</w:t>
      </w:r>
      <w:r w:rsidRPr="00D54A82">
        <w:rPr>
          <w:sz w:val="28"/>
          <w:szCs w:val="28"/>
        </w:rPr>
        <w:t>.</w:t>
      </w:r>
    </w:p>
    <w:p w:rsidR="00D54A82" w:rsidRDefault="00D54A82" w:rsidP="00D54A82">
      <w:pPr>
        <w:jc w:val="both"/>
        <w:rPr>
          <w:sz w:val="28"/>
          <w:szCs w:val="28"/>
        </w:rPr>
      </w:pPr>
    </w:p>
    <w:p w:rsidR="009501B0" w:rsidRPr="00D54A82" w:rsidRDefault="009501B0" w:rsidP="009501B0">
      <w:pPr>
        <w:jc w:val="both"/>
        <w:rPr>
          <w:i/>
          <w:sz w:val="28"/>
          <w:szCs w:val="28"/>
        </w:rPr>
      </w:pPr>
      <w:r w:rsidRPr="00D54A82">
        <w:rPr>
          <w:i/>
          <w:sz w:val="28"/>
          <w:szCs w:val="28"/>
        </w:rPr>
        <w:t xml:space="preserve">     Каковы же основные признаки переутомления?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-Ухудшение почерка;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-Увеличение числа ошибок;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-Замедление темпа речи;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-«Глупые» ошибки;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-Рассеянность;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-Невнимательность;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-Плаксивость;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-Вялость;</w:t>
      </w:r>
    </w:p>
    <w:p w:rsidR="009501B0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-Раздражительность и др.</w:t>
      </w:r>
    </w:p>
    <w:p w:rsidR="00D54A82" w:rsidRPr="00D54A82" w:rsidRDefault="00D54A82" w:rsidP="009501B0">
      <w:pPr>
        <w:jc w:val="both"/>
        <w:rPr>
          <w:sz w:val="28"/>
          <w:szCs w:val="28"/>
        </w:rPr>
      </w:pP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 xml:space="preserve">     Если это происходит дома, во время </w:t>
      </w:r>
      <w:r w:rsidR="00D54A82">
        <w:rPr>
          <w:sz w:val="28"/>
          <w:szCs w:val="28"/>
        </w:rPr>
        <w:t>занятий</w:t>
      </w:r>
      <w:r w:rsidRPr="00D54A82">
        <w:rPr>
          <w:sz w:val="28"/>
          <w:szCs w:val="28"/>
        </w:rPr>
        <w:t>, сделайте небольшой перерыв, переключитесь на что - то другое - приятное и полезное для ребенка.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D54A82" w:rsidRDefault="00D54A82" w:rsidP="00D54A82">
      <w:pPr>
        <w:ind w:left="360"/>
        <w:jc w:val="both"/>
        <w:rPr>
          <w:sz w:val="28"/>
          <w:szCs w:val="28"/>
        </w:rPr>
      </w:pPr>
    </w:p>
    <w:p w:rsidR="00D54A82" w:rsidRDefault="00D54A82" w:rsidP="00D54A82">
      <w:pPr>
        <w:ind w:left="360"/>
        <w:jc w:val="both"/>
        <w:rPr>
          <w:sz w:val="28"/>
          <w:szCs w:val="28"/>
        </w:rPr>
      </w:pPr>
    </w:p>
    <w:p w:rsidR="00D54A82" w:rsidRDefault="00D54A82" w:rsidP="00D54A82">
      <w:pPr>
        <w:ind w:left="360"/>
        <w:jc w:val="both"/>
        <w:rPr>
          <w:sz w:val="28"/>
          <w:szCs w:val="28"/>
        </w:rPr>
      </w:pPr>
    </w:p>
    <w:p w:rsidR="009501B0" w:rsidRPr="00D54A82" w:rsidRDefault="009501B0" w:rsidP="00D54A82">
      <w:pPr>
        <w:numPr>
          <w:ilvl w:val="0"/>
          <w:numId w:val="2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lastRenderedPageBreak/>
        <w:t>Учитывайте состояние.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Спросим себя, понимаем ли мы: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-Что первые полчаса сна и пол часа перед сном во избежание нервных срывов никогда и ни у кого не должно быть эмоционального и умственного напряжения;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- Что знание, принимаемое без радости, не усвоено.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D54A82" w:rsidP="00D54A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Ребенку</w:t>
      </w:r>
      <w:r w:rsidR="009501B0" w:rsidRPr="00D54A82">
        <w:rPr>
          <w:sz w:val="28"/>
          <w:szCs w:val="28"/>
        </w:rPr>
        <w:t xml:space="preserve"> непривычно будет «быть одним из многих». Здесь </w:t>
      </w:r>
      <w:r w:rsidRPr="00D54A82">
        <w:rPr>
          <w:sz w:val="28"/>
          <w:szCs w:val="28"/>
        </w:rPr>
        <w:t>важно,</w:t>
      </w:r>
      <w:r w:rsidR="009501B0" w:rsidRPr="00D54A82">
        <w:rPr>
          <w:sz w:val="28"/>
          <w:szCs w:val="28"/>
        </w:rPr>
        <w:t xml:space="preserve"> какую самооценку Вы заложили в сознание ребенка: заниженную, завышенную или адекватную. Особые трудности возникают у ребят, которые в детском саду считались достаточно успешными (в играх, коллективной деятельности и т.д.) Привыкший быть лидером, в школе очень часто не добивается той же позиции в коллективе. Результат - огромное разочарование в школе.</w:t>
      </w:r>
      <w:r>
        <w:rPr>
          <w:sz w:val="28"/>
          <w:szCs w:val="28"/>
        </w:rPr>
        <w:t xml:space="preserve"> </w:t>
      </w:r>
      <w:r w:rsidR="009501B0" w:rsidRPr="00D54A82">
        <w:rPr>
          <w:sz w:val="28"/>
          <w:szCs w:val="28"/>
        </w:rPr>
        <w:t>Одним словом</w:t>
      </w:r>
      <w:r>
        <w:rPr>
          <w:sz w:val="28"/>
          <w:szCs w:val="28"/>
        </w:rPr>
        <w:t>,</w:t>
      </w:r>
      <w:r w:rsidR="009501B0" w:rsidRPr="00D54A82">
        <w:rPr>
          <w:sz w:val="28"/>
          <w:szCs w:val="28"/>
        </w:rPr>
        <w:t xml:space="preserve"> не внушайте нереального. Самые глубокие  пессимисты происходят из детей, воспитанных пессимистически.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D54A82" w:rsidP="00D54A8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ребенку</w:t>
      </w:r>
      <w:r w:rsidR="009501B0" w:rsidRPr="00D54A82">
        <w:rPr>
          <w:sz w:val="28"/>
          <w:szCs w:val="28"/>
        </w:rPr>
        <w:t xml:space="preserve"> спокойнее было первое время учиться, вы будете нужны ему рядом, как никогда: проводить в школу, встречать, быть рядом, когда он делает уроки, вместе гулять и т.д.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9501B0" w:rsidP="00D54A82">
      <w:pPr>
        <w:numPr>
          <w:ilvl w:val="0"/>
          <w:numId w:val="2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Все бытовые дела (уход за школьными принадлежностями, одеждой...) попробуйте «отрепетировать» заранее, иначе на бедного неокрепшего ребенка разом свалятся и обучение, и дисциплина, и новые взаимоотношения, и бытовые проблемы.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Pr="00D54A82" w:rsidRDefault="009501B0" w:rsidP="00D54A82">
      <w:pPr>
        <w:numPr>
          <w:ilvl w:val="0"/>
          <w:numId w:val="2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Вам нужно будет сдерживать свои эмоции, если вдруг ребенок придет из школы чрезмерно возбужденным: обидели, отняли, не дали, забыли и др. Надо спокойно выяснить, что произошло, и стараться вслух не делать своих «взрослых выводов». Учтите, что дети не уважают суетливость. Некоторая медлительность старших в основном действует благотворно.</w:t>
      </w:r>
    </w:p>
    <w:p w:rsidR="009501B0" w:rsidRPr="00D54A82" w:rsidRDefault="009501B0" w:rsidP="009501B0">
      <w:pPr>
        <w:jc w:val="both"/>
        <w:rPr>
          <w:sz w:val="28"/>
          <w:szCs w:val="28"/>
        </w:rPr>
      </w:pPr>
    </w:p>
    <w:p w:rsidR="009501B0" w:rsidRDefault="009501B0" w:rsidP="00D54A82">
      <w:pPr>
        <w:numPr>
          <w:ilvl w:val="0"/>
          <w:numId w:val="2"/>
        </w:numPr>
        <w:jc w:val="both"/>
        <w:rPr>
          <w:sz w:val="28"/>
          <w:szCs w:val="28"/>
        </w:rPr>
      </w:pPr>
      <w:r w:rsidRPr="00D54A82">
        <w:rPr>
          <w:sz w:val="28"/>
          <w:szCs w:val="28"/>
        </w:rPr>
        <w:t>Ребенок ждет от Вас похвалы. Даже в мелочах. Старайтесь вместе с ним разделить его радость. Поделки ставьте на самое видное место. Тетради с похвалой учителя покажите всем близким. Таким образом, вы дадите ребенку возможность почувствовать себя счастливым и умеющим. Это важно, потому что начало школьного обучения является для каждого ребенка сильным стрессом. У первоклассников в первые дни (недели) посещения школы снижается сопротивляемость организма, могут нарушиться сон, аппетит, повышается температура, обостряются хронические заболевания. Дети, казалось бы, без повода капризничают, раздражаются, плачут.</w:t>
      </w:r>
    </w:p>
    <w:p w:rsidR="00D54A82" w:rsidRDefault="00D54A82" w:rsidP="00D54A82">
      <w:pPr>
        <w:jc w:val="both"/>
        <w:rPr>
          <w:sz w:val="28"/>
          <w:szCs w:val="28"/>
        </w:rPr>
      </w:pPr>
    </w:p>
    <w:p w:rsidR="009501B0" w:rsidRPr="00D54A82" w:rsidRDefault="009501B0" w:rsidP="009501B0">
      <w:pPr>
        <w:jc w:val="both"/>
        <w:rPr>
          <w:sz w:val="28"/>
          <w:szCs w:val="28"/>
        </w:rPr>
      </w:pPr>
      <w:r w:rsidRPr="00D54A82">
        <w:rPr>
          <w:sz w:val="28"/>
          <w:szCs w:val="28"/>
        </w:rPr>
        <w:t xml:space="preserve">     Остается пожелать всем нам:</w:t>
      </w:r>
    </w:p>
    <w:p w:rsidR="009501B0" w:rsidRPr="00422D98" w:rsidRDefault="009501B0" w:rsidP="009501B0">
      <w:pPr>
        <w:jc w:val="both"/>
        <w:rPr>
          <w:sz w:val="28"/>
          <w:szCs w:val="28"/>
        </w:rPr>
      </w:pPr>
      <w:r w:rsidRPr="00D54A82">
        <w:rPr>
          <w:i/>
          <w:sz w:val="36"/>
          <w:szCs w:val="36"/>
        </w:rPr>
        <w:t xml:space="preserve">     </w:t>
      </w:r>
      <w:r w:rsidR="00D54A82" w:rsidRPr="00D54A82">
        <w:rPr>
          <w:i/>
          <w:sz w:val="36"/>
          <w:szCs w:val="36"/>
        </w:rPr>
        <w:t>«Каждый день с ребенком начинайте с</w:t>
      </w:r>
      <w:r w:rsidR="00D54A82">
        <w:rPr>
          <w:i/>
          <w:sz w:val="36"/>
          <w:szCs w:val="36"/>
        </w:rPr>
        <w:t xml:space="preserve"> радостью, заканчивайте с миром</w:t>
      </w:r>
      <w:r w:rsidR="00D54A82" w:rsidRPr="00D54A82">
        <w:rPr>
          <w:i/>
          <w:sz w:val="36"/>
          <w:szCs w:val="36"/>
        </w:rPr>
        <w:t>»</w:t>
      </w:r>
    </w:p>
    <w:sectPr w:rsidR="009501B0" w:rsidRPr="00422D98" w:rsidSect="009501B0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52E"/>
    <w:multiLevelType w:val="hybridMultilevel"/>
    <w:tmpl w:val="CADCE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355481"/>
    <w:multiLevelType w:val="hybridMultilevel"/>
    <w:tmpl w:val="2220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501B0"/>
    <w:rsid w:val="000019F5"/>
    <w:rsid w:val="000146CE"/>
    <w:rsid w:val="000342AF"/>
    <w:rsid w:val="00035791"/>
    <w:rsid w:val="000531C1"/>
    <w:rsid w:val="00053F00"/>
    <w:rsid w:val="00065EDE"/>
    <w:rsid w:val="000A541A"/>
    <w:rsid w:val="000B01AD"/>
    <w:rsid w:val="000C3FF9"/>
    <w:rsid w:val="000C4DA8"/>
    <w:rsid w:val="000D38FC"/>
    <w:rsid w:val="000D3F99"/>
    <w:rsid w:val="000E4C86"/>
    <w:rsid w:val="000F1CD9"/>
    <w:rsid w:val="001047A2"/>
    <w:rsid w:val="00126B15"/>
    <w:rsid w:val="00126F72"/>
    <w:rsid w:val="00127E6A"/>
    <w:rsid w:val="00143CA2"/>
    <w:rsid w:val="00150FAB"/>
    <w:rsid w:val="00156984"/>
    <w:rsid w:val="00161AAC"/>
    <w:rsid w:val="00163FD0"/>
    <w:rsid w:val="00177AFC"/>
    <w:rsid w:val="001951A3"/>
    <w:rsid w:val="001A56DB"/>
    <w:rsid w:val="001B3993"/>
    <w:rsid w:val="001B5266"/>
    <w:rsid w:val="001B5869"/>
    <w:rsid w:val="001B752E"/>
    <w:rsid w:val="001C3457"/>
    <w:rsid w:val="001C77F6"/>
    <w:rsid w:val="001D051C"/>
    <w:rsid w:val="001D6EB7"/>
    <w:rsid w:val="001E229C"/>
    <w:rsid w:val="001E6D91"/>
    <w:rsid w:val="001F7032"/>
    <w:rsid w:val="00200E98"/>
    <w:rsid w:val="00223D0C"/>
    <w:rsid w:val="00256C6D"/>
    <w:rsid w:val="00257534"/>
    <w:rsid w:val="002775E5"/>
    <w:rsid w:val="002852C7"/>
    <w:rsid w:val="00294CD2"/>
    <w:rsid w:val="002A4846"/>
    <w:rsid w:val="002B2166"/>
    <w:rsid w:val="002F7C42"/>
    <w:rsid w:val="003019ED"/>
    <w:rsid w:val="00306154"/>
    <w:rsid w:val="0031620D"/>
    <w:rsid w:val="00322709"/>
    <w:rsid w:val="0033092D"/>
    <w:rsid w:val="00355439"/>
    <w:rsid w:val="00361B41"/>
    <w:rsid w:val="00367E11"/>
    <w:rsid w:val="00377A94"/>
    <w:rsid w:val="003A578F"/>
    <w:rsid w:val="003A66F7"/>
    <w:rsid w:val="003D35B4"/>
    <w:rsid w:val="003E2C18"/>
    <w:rsid w:val="00403460"/>
    <w:rsid w:val="00435918"/>
    <w:rsid w:val="00435B0C"/>
    <w:rsid w:val="00437AF8"/>
    <w:rsid w:val="00445EB2"/>
    <w:rsid w:val="004503B6"/>
    <w:rsid w:val="00471009"/>
    <w:rsid w:val="00481F6C"/>
    <w:rsid w:val="004860BB"/>
    <w:rsid w:val="00493E63"/>
    <w:rsid w:val="004F7C09"/>
    <w:rsid w:val="00507768"/>
    <w:rsid w:val="00513145"/>
    <w:rsid w:val="0052501A"/>
    <w:rsid w:val="00542C51"/>
    <w:rsid w:val="0058262C"/>
    <w:rsid w:val="00582B97"/>
    <w:rsid w:val="005832E7"/>
    <w:rsid w:val="00591CC9"/>
    <w:rsid w:val="0059308C"/>
    <w:rsid w:val="005C07AB"/>
    <w:rsid w:val="005E122D"/>
    <w:rsid w:val="005F0A69"/>
    <w:rsid w:val="005F6985"/>
    <w:rsid w:val="0060075C"/>
    <w:rsid w:val="006008B8"/>
    <w:rsid w:val="00621BFC"/>
    <w:rsid w:val="00634594"/>
    <w:rsid w:val="0064031A"/>
    <w:rsid w:val="006562F4"/>
    <w:rsid w:val="0067073F"/>
    <w:rsid w:val="0068410A"/>
    <w:rsid w:val="00686F4A"/>
    <w:rsid w:val="006A129E"/>
    <w:rsid w:val="006A1B55"/>
    <w:rsid w:val="006B6844"/>
    <w:rsid w:val="006C4206"/>
    <w:rsid w:val="006E3516"/>
    <w:rsid w:val="006E4D15"/>
    <w:rsid w:val="006E70BF"/>
    <w:rsid w:val="006F65CC"/>
    <w:rsid w:val="007069D7"/>
    <w:rsid w:val="00707F59"/>
    <w:rsid w:val="00714DBE"/>
    <w:rsid w:val="00727A2D"/>
    <w:rsid w:val="00743AA5"/>
    <w:rsid w:val="00753D16"/>
    <w:rsid w:val="0075525D"/>
    <w:rsid w:val="007910E6"/>
    <w:rsid w:val="007939F3"/>
    <w:rsid w:val="007A26D6"/>
    <w:rsid w:val="007B0CF0"/>
    <w:rsid w:val="007C0768"/>
    <w:rsid w:val="007C1A8E"/>
    <w:rsid w:val="007C63E7"/>
    <w:rsid w:val="007C6EF4"/>
    <w:rsid w:val="007C76B9"/>
    <w:rsid w:val="007D27D8"/>
    <w:rsid w:val="007E43ED"/>
    <w:rsid w:val="007F2EC2"/>
    <w:rsid w:val="007F3E32"/>
    <w:rsid w:val="00832653"/>
    <w:rsid w:val="00833307"/>
    <w:rsid w:val="0084215A"/>
    <w:rsid w:val="008516D8"/>
    <w:rsid w:val="0086373F"/>
    <w:rsid w:val="00865C5B"/>
    <w:rsid w:val="00866390"/>
    <w:rsid w:val="008969A6"/>
    <w:rsid w:val="008B1C9F"/>
    <w:rsid w:val="008B717A"/>
    <w:rsid w:val="008B723F"/>
    <w:rsid w:val="008C538E"/>
    <w:rsid w:val="008F6116"/>
    <w:rsid w:val="00900825"/>
    <w:rsid w:val="0090254F"/>
    <w:rsid w:val="00913F60"/>
    <w:rsid w:val="00917C17"/>
    <w:rsid w:val="0092203B"/>
    <w:rsid w:val="0092727E"/>
    <w:rsid w:val="009501B0"/>
    <w:rsid w:val="00985CFD"/>
    <w:rsid w:val="009A7C54"/>
    <w:rsid w:val="009B4C43"/>
    <w:rsid w:val="009C5747"/>
    <w:rsid w:val="009D120F"/>
    <w:rsid w:val="009F08F2"/>
    <w:rsid w:val="009F68DB"/>
    <w:rsid w:val="009F700F"/>
    <w:rsid w:val="00A12870"/>
    <w:rsid w:val="00A273DF"/>
    <w:rsid w:val="00A46399"/>
    <w:rsid w:val="00A53946"/>
    <w:rsid w:val="00A5579E"/>
    <w:rsid w:val="00A571C5"/>
    <w:rsid w:val="00A72D4C"/>
    <w:rsid w:val="00A75ABC"/>
    <w:rsid w:val="00A91273"/>
    <w:rsid w:val="00A925F6"/>
    <w:rsid w:val="00A92B33"/>
    <w:rsid w:val="00A9534F"/>
    <w:rsid w:val="00A979AA"/>
    <w:rsid w:val="00AB101C"/>
    <w:rsid w:val="00AC0759"/>
    <w:rsid w:val="00AC7975"/>
    <w:rsid w:val="00AD395D"/>
    <w:rsid w:val="00AF3EDA"/>
    <w:rsid w:val="00B043B2"/>
    <w:rsid w:val="00B240B1"/>
    <w:rsid w:val="00B257DB"/>
    <w:rsid w:val="00B33FCD"/>
    <w:rsid w:val="00B35F79"/>
    <w:rsid w:val="00B54D7A"/>
    <w:rsid w:val="00B6206A"/>
    <w:rsid w:val="00B6755A"/>
    <w:rsid w:val="00B87AE5"/>
    <w:rsid w:val="00BA3C42"/>
    <w:rsid w:val="00BA56F3"/>
    <w:rsid w:val="00BB1E72"/>
    <w:rsid w:val="00BB3DE2"/>
    <w:rsid w:val="00BD4650"/>
    <w:rsid w:val="00BE6F32"/>
    <w:rsid w:val="00BE79C9"/>
    <w:rsid w:val="00C005BC"/>
    <w:rsid w:val="00C032E8"/>
    <w:rsid w:val="00C2360C"/>
    <w:rsid w:val="00C25C9B"/>
    <w:rsid w:val="00C3324F"/>
    <w:rsid w:val="00C3493A"/>
    <w:rsid w:val="00C422B0"/>
    <w:rsid w:val="00C5021F"/>
    <w:rsid w:val="00C61022"/>
    <w:rsid w:val="00C623F2"/>
    <w:rsid w:val="00C66D24"/>
    <w:rsid w:val="00C70636"/>
    <w:rsid w:val="00C76630"/>
    <w:rsid w:val="00C871A4"/>
    <w:rsid w:val="00C91454"/>
    <w:rsid w:val="00C93847"/>
    <w:rsid w:val="00CB11D8"/>
    <w:rsid w:val="00CB7076"/>
    <w:rsid w:val="00CD2F8F"/>
    <w:rsid w:val="00CD798A"/>
    <w:rsid w:val="00CE6A27"/>
    <w:rsid w:val="00CF4F19"/>
    <w:rsid w:val="00D51168"/>
    <w:rsid w:val="00D51183"/>
    <w:rsid w:val="00D54A82"/>
    <w:rsid w:val="00D60C5E"/>
    <w:rsid w:val="00D77373"/>
    <w:rsid w:val="00D90A18"/>
    <w:rsid w:val="00DA11E8"/>
    <w:rsid w:val="00DA2EE6"/>
    <w:rsid w:val="00DA71EA"/>
    <w:rsid w:val="00DB14BC"/>
    <w:rsid w:val="00DC1FC4"/>
    <w:rsid w:val="00DC759B"/>
    <w:rsid w:val="00DE313D"/>
    <w:rsid w:val="00DF12C0"/>
    <w:rsid w:val="00DF7C4C"/>
    <w:rsid w:val="00E001C1"/>
    <w:rsid w:val="00E01023"/>
    <w:rsid w:val="00E0368C"/>
    <w:rsid w:val="00E1449C"/>
    <w:rsid w:val="00E217D9"/>
    <w:rsid w:val="00E25D2A"/>
    <w:rsid w:val="00E265D3"/>
    <w:rsid w:val="00E37CBA"/>
    <w:rsid w:val="00E52386"/>
    <w:rsid w:val="00E6043F"/>
    <w:rsid w:val="00E714CA"/>
    <w:rsid w:val="00EA5C33"/>
    <w:rsid w:val="00EB741A"/>
    <w:rsid w:val="00ED3C49"/>
    <w:rsid w:val="00ED3F17"/>
    <w:rsid w:val="00EE3126"/>
    <w:rsid w:val="00EE3421"/>
    <w:rsid w:val="00EF06EA"/>
    <w:rsid w:val="00EF1A55"/>
    <w:rsid w:val="00EF2E74"/>
    <w:rsid w:val="00EF556D"/>
    <w:rsid w:val="00F13D20"/>
    <w:rsid w:val="00F22139"/>
    <w:rsid w:val="00F32134"/>
    <w:rsid w:val="00F32A09"/>
    <w:rsid w:val="00F372B7"/>
    <w:rsid w:val="00F6423C"/>
    <w:rsid w:val="00F70E81"/>
    <w:rsid w:val="00F84771"/>
    <w:rsid w:val="00F958F9"/>
    <w:rsid w:val="00FA11F6"/>
    <w:rsid w:val="00FA22D5"/>
    <w:rsid w:val="00FB10B3"/>
    <w:rsid w:val="00FB32D8"/>
    <w:rsid w:val="00FB6B9D"/>
    <w:rsid w:val="00FC6047"/>
    <w:rsid w:val="00FE1808"/>
    <w:rsid w:val="00FF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1B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Рудяков</dc:creator>
  <cp:lastModifiedBy>Школа-7</cp:lastModifiedBy>
  <cp:revision>2</cp:revision>
  <dcterms:created xsi:type="dcterms:W3CDTF">2016-04-27T17:29:00Z</dcterms:created>
  <dcterms:modified xsi:type="dcterms:W3CDTF">2016-04-27T17:29:00Z</dcterms:modified>
</cp:coreProperties>
</file>