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70E" w:rsidRPr="005023DD" w:rsidRDefault="006606F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3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Оценочный лист «</w:t>
      </w:r>
      <w:proofErr w:type="gramStart"/>
      <w:r w:rsidRPr="005023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Неуспевающие</w:t>
      </w:r>
      <w:proofErr w:type="gramEnd"/>
      <w:r w:rsidRPr="005023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обучающиеся»</w:t>
      </w:r>
    </w:p>
    <w:p w:rsidR="0052570E" w:rsidRPr="005023DD" w:rsidRDefault="006606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3DD">
        <w:rPr>
          <w:rFonts w:hAnsi="Times New Roman" w:cs="Times New Roman"/>
          <w:color w:val="000000"/>
          <w:sz w:val="24"/>
          <w:szCs w:val="24"/>
          <w:lang w:val="ru-RU"/>
        </w:rPr>
        <w:t>Ф. И. О. педагога: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356C8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</w:t>
      </w:r>
    </w:p>
    <w:p w:rsidR="0052570E" w:rsidRPr="005023DD" w:rsidRDefault="006606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3DD">
        <w:rPr>
          <w:rFonts w:hAnsi="Times New Roman" w:cs="Times New Roman"/>
          <w:color w:val="000000"/>
          <w:sz w:val="24"/>
          <w:szCs w:val="24"/>
          <w:lang w:val="ru-RU"/>
        </w:rPr>
        <w:t>Период наблюдений: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356C8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 w:rsidRPr="005023DD">
        <w:rPr>
          <w:rFonts w:hAnsi="Times New Roman" w:cs="Times New Roman"/>
          <w:color w:val="000000"/>
          <w:sz w:val="24"/>
          <w:szCs w:val="24"/>
          <w:lang w:val="ru-RU"/>
        </w:rPr>
        <w:t xml:space="preserve"> четверть.</w:t>
      </w:r>
    </w:p>
    <w:p w:rsidR="0052570E" w:rsidRPr="005023DD" w:rsidRDefault="006606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3DD">
        <w:rPr>
          <w:rFonts w:hAnsi="Times New Roman" w:cs="Times New Roman"/>
          <w:color w:val="000000"/>
          <w:sz w:val="24"/>
          <w:szCs w:val="24"/>
          <w:lang w:val="ru-RU"/>
        </w:rPr>
        <w:t xml:space="preserve">Впишите в таблицу данные о </w:t>
      </w:r>
      <w:proofErr w:type="gramStart"/>
      <w:r w:rsidRPr="005023DD">
        <w:rPr>
          <w:rFonts w:hAnsi="Times New Roman" w:cs="Times New Roman"/>
          <w:color w:val="000000"/>
          <w:sz w:val="24"/>
          <w:szCs w:val="24"/>
          <w:lang w:val="ru-RU"/>
        </w:rPr>
        <w:t>неуспевающих</w:t>
      </w:r>
      <w:proofErr w:type="gramEnd"/>
      <w:r w:rsidRPr="005023DD">
        <w:rPr>
          <w:rFonts w:hAnsi="Times New Roman" w:cs="Times New Roman"/>
          <w:color w:val="000000"/>
          <w:sz w:val="24"/>
          <w:szCs w:val="24"/>
          <w:lang w:val="ru-RU"/>
        </w:rPr>
        <w:t xml:space="preserve"> по вашему предмету обучающихся. Знаком «+» отметьте в таблице причины неуспеваемости. В предпоследнем столбце можете указать другие причины неуспеваемости, а в последнем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23DD">
        <w:rPr>
          <w:rFonts w:hAnsi="Times New Roman" w:cs="Times New Roman"/>
          <w:color w:val="000000"/>
          <w:sz w:val="24"/>
          <w:szCs w:val="24"/>
          <w:lang w:val="ru-RU"/>
        </w:rPr>
        <w:t>дописать любую дополнительную информацию.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22"/>
        <w:gridCol w:w="1200"/>
        <w:gridCol w:w="1043"/>
        <w:gridCol w:w="1002"/>
        <w:gridCol w:w="1168"/>
        <w:gridCol w:w="1033"/>
        <w:gridCol w:w="863"/>
        <w:gridCol w:w="816"/>
        <w:gridCol w:w="1130"/>
      </w:tblGrid>
      <w:tr w:rsidR="0052570E">
        <w:trPr>
          <w:trHeight w:val="28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70E" w:rsidRDefault="006606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Фамилия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имя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70E" w:rsidRPr="005023DD" w:rsidRDefault="006606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5023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Низкие учебные возможности, слабые способности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70E" w:rsidRPr="005023DD" w:rsidRDefault="006606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5023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5023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Системати-ческие</w:t>
            </w:r>
            <w:proofErr w:type="spellEnd"/>
            <w:r w:rsidRPr="005023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пропуски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70E" w:rsidRPr="005023DD" w:rsidRDefault="006606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5023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5023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Утомляе-мость</w:t>
            </w:r>
            <w:proofErr w:type="spellEnd"/>
            <w:r w:rsidRPr="005023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низкая </w:t>
            </w:r>
            <w:proofErr w:type="spellStart"/>
            <w:r w:rsidRPr="005023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работоспо-собность</w:t>
            </w:r>
            <w:proofErr w:type="spellEnd"/>
            <w:r w:rsidRPr="005023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 нарушение внимания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70E" w:rsidRPr="005023DD" w:rsidRDefault="006606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  <w:r w:rsidRPr="005023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Нарушения дисциплины, отказ от работы на уроках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70E" w:rsidRDefault="006606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Отсутствие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мотивации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70E" w:rsidRPr="005023DD" w:rsidRDefault="006606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VI</w:t>
            </w:r>
            <w:r w:rsidRPr="005023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Низкий уровень базовых знаний по предмету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70E" w:rsidRDefault="006606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VII.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Другая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причина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570E" w:rsidRDefault="006606F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Дополни-тельная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информация</w:t>
            </w:r>
            <w:proofErr w:type="spellEnd"/>
          </w:p>
        </w:tc>
      </w:tr>
      <w:tr w:rsidR="0052570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70E" w:rsidRPr="005023DD" w:rsidRDefault="005257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70E" w:rsidRDefault="006606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70E" w:rsidRDefault="005257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2570E" w:rsidRDefault="005257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2570E" w:rsidRDefault="005257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70E" w:rsidRDefault="006606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70E" w:rsidRDefault="005257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2570E" w:rsidRDefault="005257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2570E" w:rsidRDefault="005257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70E" w:rsidRDefault="005257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2570E" w:rsidRDefault="005257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2570E" w:rsidRDefault="005257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70E" w:rsidRDefault="006606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70E" w:rsidRDefault="006606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ЗПР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70E" w:rsidRDefault="005257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570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70E" w:rsidRPr="005023DD" w:rsidRDefault="005257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70E" w:rsidRPr="005023DD" w:rsidRDefault="005257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2570E" w:rsidRPr="005023DD" w:rsidRDefault="005257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2570E" w:rsidRPr="005023DD" w:rsidRDefault="005257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70E" w:rsidRDefault="006606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70E" w:rsidRDefault="005257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2570E" w:rsidRDefault="005257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2570E" w:rsidRDefault="005257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70E" w:rsidRDefault="005257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2570E" w:rsidRDefault="005257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2570E" w:rsidRDefault="005257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70E" w:rsidRDefault="005257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2570E" w:rsidRDefault="005257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2570E" w:rsidRDefault="005257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70E" w:rsidRDefault="005257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2570E" w:rsidRDefault="005257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2570E" w:rsidRDefault="005257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70E" w:rsidRDefault="005257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2570E" w:rsidRDefault="005257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2570E" w:rsidRDefault="005257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70E" w:rsidRDefault="006606F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Пропуски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болезни</w:t>
            </w:r>
            <w:proofErr w:type="spellEnd"/>
          </w:p>
        </w:tc>
      </w:tr>
      <w:tr w:rsidR="0052570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70E" w:rsidRPr="005023DD" w:rsidRDefault="005257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70E" w:rsidRPr="005023DD" w:rsidRDefault="005257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2570E" w:rsidRPr="005023DD" w:rsidRDefault="005257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2570E" w:rsidRPr="005023DD" w:rsidRDefault="005257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70E" w:rsidRPr="005023DD" w:rsidRDefault="005257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2570E" w:rsidRPr="005023DD" w:rsidRDefault="005257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2570E" w:rsidRPr="005023DD" w:rsidRDefault="005257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70E" w:rsidRPr="005023DD" w:rsidRDefault="005257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2570E" w:rsidRPr="005023DD" w:rsidRDefault="005257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2570E" w:rsidRPr="005023DD" w:rsidRDefault="005257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70E" w:rsidRDefault="006606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70E" w:rsidRDefault="006606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70E" w:rsidRDefault="005257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2570E" w:rsidRDefault="005257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2570E" w:rsidRDefault="005257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70E" w:rsidRDefault="005257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2570E" w:rsidRDefault="005257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2570E" w:rsidRDefault="005257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70E" w:rsidRDefault="006606F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Перевелся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</w:tr>
      <w:tr w:rsidR="0052570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70E" w:rsidRDefault="0052570E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70E" w:rsidRDefault="005257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70E" w:rsidRDefault="005257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70E" w:rsidRDefault="005257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70E" w:rsidRDefault="005257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70E" w:rsidRDefault="005257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70E" w:rsidRDefault="005257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70E" w:rsidRDefault="005257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70E" w:rsidRDefault="005257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356C8" w:rsidRDefault="006356C8" w:rsidP="008555CC">
      <w:pPr>
        <w:pStyle w:val="2"/>
        <w:spacing w:line="276" w:lineRule="auto"/>
        <w:rPr>
          <w:lang w:val="ru-RU"/>
        </w:rPr>
      </w:pPr>
    </w:p>
    <w:p w:rsidR="008555CC" w:rsidRPr="008555CC" w:rsidRDefault="008555CC" w:rsidP="008555CC">
      <w:pPr>
        <w:pStyle w:val="2"/>
        <w:spacing w:line="276" w:lineRule="auto"/>
        <w:rPr>
          <w:lang w:val="ru-RU"/>
        </w:rPr>
      </w:pPr>
      <w:bookmarkStart w:id="0" w:name="_GoBack"/>
      <w:bookmarkEnd w:id="0"/>
      <w:r w:rsidRPr="008555CC">
        <w:rPr>
          <w:lang w:val="ru-RU"/>
        </w:rPr>
        <w:t>Рабочая таблица заместителя директора к оценочному листу «Неуспевающие обучающиеся»</w:t>
      </w:r>
    </w:p>
    <w:p w:rsidR="008555CC" w:rsidRPr="008555CC" w:rsidRDefault="008555CC" w:rsidP="008555CC">
      <w:pPr>
        <w:spacing w:line="276" w:lineRule="auto"/>
        <w:rPr>
          <w:lang w:val="ru-RU"/>
        </w:rPr>
      </w:pPr>
      <w:r w:rsidRPr="008555CC">
        <w:rPr>
          <w:lang w:val="ru-RU"/>
        </w:rPr>
        <w:t xml:space="preserve">Определите типы неуспевающих учеников в вашей школе. Для этого проанализируйте </w:t>
      </w:r>
      <w:hyperlink r:id="rId7" w:anchor="/document/118/71141/" w:history="1">
        <w:r w:rsidRPr="008555CC">
          <w:rPr>
            <w:rStyle w:val="a7"/>
            <w:lang w:val="ru-RU"/>
          </w:rPr>
          <w:t>оценочные листы</w:t>
        </w:r>
      </w:hyperlink>
      <w:r w:rsidRPr="008555CC">
        <w:rPr>
          <w:lang w:val="ru-RU"/>
        </w:rPr>
        <w:t xml:space="preserve">, которые заполнили педагоги, с помощью рабочей таблицы заместителя директора. 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332"/>
        <w:gridCol w:w="6"/>
        <w:gridCol w:w="2989"/>
      </w:tblGrid>
      <w:tr w:rsidR="008555CC" w:rsidTr="008555CC">
        <w:tc>
          <w:tcPr>
            <w:tcW w:w="6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555CC" w:rsidRDefault="008555CC">
            <w:pPr>
              <w:pStyle w:val="a8"/>
            </w:pPr>
            <w:r>
              <w:rPr>
                <w:rStyle w:val="a9"/>
              </w:rPr>
              <w:t>Отмеченные причины неуспеваемости в оценочном листе педагогов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5CC" w:rsidRDefault="008555CC">
            <w:pPr>
              <w:pStyle w:val="a8"/>
            </w:pPr>
            <w:r>
              <w:rPr>
                <w:rStyle w:val="a9"/>
              </w:rPr>
              <w:t>Тип неуспевающего ученика</w:t>
            </w:r>
          </w:p>
        </w:tc>
      </w:tr>
      <w:tr w:rsidR="008555CC" w:rsidTr="008555CC"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5CC" w:rsidRDefault="008555CC">
            <w:pPr>
              <w:pStyle w:val="a8"/>
            </w:pPr>
            <w:r>
              <w:rPr>
                <w:rStyle w:val="a9"/>
              </w:rPr>
              <w:t>1. Отмечена одна причина неуспеваемости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CC" w:rsidRDefault="008555CC">
            <w:pPr>
              <w:pStyle w:val="a8"/>
            </w:pPr>
          </w:p>
        </w:tc>
      </w:tr>
      <w:tr w:rsidR="008555CC" w:rsidTr="008555CC"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CC" w:rsidRDefault="008555CC">
            <w:pPr>
              <w:pStyle w:val="a8"/>
            </w:pPr>
            <w:r>
              <w:t>I. Низкие учебные возможности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CC" w:rsidRDefault="008555CC">
            <w:pPr>
              <w:pStyle w:val="a8"/>
            </w:pPr>
            <w:proofErr w:type="spellStart"/>
            <w:r>
              <w:t>низкообучаемый</w:t>
            </w:r>
            <w:proofErr w:type="spellEnd"/>
          </w:p>
        </w:tc>
      </w:tr>
      <w:tr w:rsidR="008555CC" w:rsidTr="008555CC"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CC" w:rsidRDefault="008555CC">
            <w:pPr>
              <w:pStyle w:val="a8"/>
            </w:pPr>
            <w:r>
              <w:t>II. Систематические пропуски уроков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CC" w:rsidRDefault="008555CC">
            <w:pPr>
              <w:pStyle w:val="a8"/>
            </w:pPr>
            <w:proofErr w:type="spellStart"/>
            <w:r>
              <w:t>демотивированный</w:t>
            </w:r>
            <w:proofErr w:type="spellEnd"/>
          </w:p>
        </w:tc>
      </w:tr>
      <w:tr w:rsidR="008555CC" w:rsidTr="008555CC"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CC" w:rsidRDefault="008555CC">
            <w:pPr>
              <w:pStyle w:val="a8"/>
            </w:pPr>
            <w:r>
              <w:t>III. Утомляемость, низкая работоспособность, нарушения внимания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CC" w:rsidRDefault="008555CC">
            <w:pPr>
              <w:pStyle w:val="a8"/>
            </w:pPr>
            <w:proofErr w:type="spellStart"/>
            <w:r>
              <w:t>низкообучаемый</w:t>
            </w:r>
            <w:proofErr w:type="spellEnd"/>
          </w:p>
        </w:tc>
      </w:tr>
      <w:tr w:rsidR="008555CC" w:rsidTr="008555CC"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CC" w:rsidRDefault="008555CC">
            <w:pPr>
              <w:pStyle w:val="a8"/>
            </w:pPr>
            <w:r>
              <w:t>IV. Нарушения дисциплины, отказ от работы на уроках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CC" w:rsidRDefault="008555CC">
            <w:pPr>
              <w:pStyle w:val="a8"/>
            </w:pPr>
            <w:proofErr w:type="spellStart"/>
            <w:r>
              <w:t>дезадаптированный</w:t>
            </w:r>
            <w:proofErr w:type="spellEnd"/>
          </w:p>
        </w:tc>
      </w:tr>
      <w:tr w:rsidR="008555CC" w:rsidTr="008555CC"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CC" w:rsidRDefault="008555CC">
            <w:pPr>
              <w:pStyle w:val="a8"/>
            </w:pPr>
            <w:r>
              <w:t>V. Отсутствие учебной мотивации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CC" w:rsidRDefault="008555CC">
            <w:pPr>
              <w:pStyle w:val="a8"/>
            </w:pPr>
            <w:proofErr w:type="spellStart"/>
            <w:r>
              <w:t>демотивированный</w:t>
            </w:r>
            <w:proofErr w:type="spellEnd"/>
          </w:p>
        </w:tc>
      </w:tr>
      <w:tr w:rsidR="008555CC" w:rsidTr="008555CC"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CC" w:rsidRDefault="008555CC">
            <w:pPr>
              <w:pStyle w:val="a8"/>
            </w:pPr>
            <w:r>
              <w:t>VI. Низкий уровень базовых знаний по предмету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CC" w:rsidRDefault="008555CC">
            <w:pPr>
              <w:pStyle w:val="a8"/>
            </w:pPr>
            <w:proofErr w:type="spellStart"/>
            <w:r>
              <w:t>педзапущенный</w:t>
            </w:r>
            <w:proofErr w:type="spellEnd"/>
          </w:p>
        </w:tc>
      </w:tr>
      <w:tr w:rsidR="008555CC" w:rsidRPr="006356C8" w:rsidTr="008555CC"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5CC" w:rsidRDefault="008555CC">
            <w:pPr>
              <w:pStyle w:val="a8"/>
            </w:pPr>
            <w:r>
              <w:rPr>
                <w:rStyle w:val="a9"/>
              </w:rPr>
              <w:t>2. Отмечено две и более причины неуспеваемости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CC" w:rsidRDefault="008555CC">
            <w:pPr>
              <w:pStyle w:val="a8"/>
            </w:pPr>
          </w:p>
        </w:tc>
      </w:tr>
      <w:tr w:rsidR="008555CC" w:rsidTr="008555CC"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CC" w:rsidRDefault="008555CC">
            <w:pPr>
              <w:pStyle w:val="a8"/>
            </w:pPr>
            <w:r>
              <w:t>I и III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CC" w:rsidRDefault="008555CC">
            <w:pPr>
              <w:pStyle w:val="a8"/>
            </w:pPr>
            <w:proofErr w:type="spellStart"/>
            <w:r>
              <w:t>низкообучаемый</w:t>
            </w:r>
            <w:proofErr w:type="spellEnd"/>
          </w:p>
        </w:tc>
      </w:tr>
      <w:tr w:rsidR="008555CC" w:rsidTr="008555CC"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CC" w:rsidRDefault="008555CC">
            <w:pPr>
              <w:pStyle w:val="a8"/>
            </w:pPr>
            <w:r>
              <w:t>I или III в сочетании с другими факторами, кроме V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CC" w:rsidRDefault="008555CC">
            <w:pPr>
              <w:pStyle w:val="a8"/>
            </w:pPr>
            <w:proofErr w:type="spellStart"/>
            <w:r>
              <w:t>низкообучаемый</w:t>
            </w:r>
            <w:proofErr w:type="spellEnd"/>
          </w:p>
        </w:tc>
      </w:tr>
      <w:tr w:rsidR="008555CC" w:rsidTr="008555CC"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CC" w:rsidRDefault="008555CC">
            <w:pPr>
              <w:pStyle w:val="a8"/>
            </w:pPr>
            <w:r>
              <w:t>I и V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CC" w:rsidRDefault="008555CC">
            <w:pPr>
              <w:pStyle w:val="a8"/>
            </w:pPr>
            <w:proofErr w:type="spellStart"/>
            <w:r>
              <w:t>дезадаптированный</w:t>
            </w:r>
            <w:proofErr w:type="spellEnd"/>
          </w:p>
        </w:tc>
      </w:tr>
      <w:tr w:rsidR="008555CC" w:rsidTr="008555CC"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CC" w:rsidRDefault="008555CC">
            <w:pPr>
              <w:pStyle w:val="a8"/>
            </w:pPr>
            <w:r>
              <w:t>II, IV, V, или II и IV, или II и V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CC" w:rsidRDefault="008555CC">
            <w:pPr>
              <w:pStyle w:val="a8"/>
            </w:pPr>
            <w:proofErr w:type="spellStart"/>
            <w:r>
              <w:t>дезадаптированный</w:t>
            </w:r>
            <w:proofErr w:type="spellEnd"/>
          </w:p>
        </w:tc>
      </w:tr>
      <w:tr w:rsidR="008555CC" w:rsidTr="008555CC"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CC" w:rsidRDefault="008555CC">
            <w:pPr>
              <w:pStyle w:val="a8"/>
            </w:pPr>
            <w:r>
              <w:t>IV и V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CC" w:rsidRDefault="008555CC">
            <w:pPr>
              <w:pStyle w:val="a8"/>
            </w:pPr>
            <w:proofErr w:type="spellStart"/>
            <w:r>
              <w:t>демотивированный</w:t>
            </w:r>
            <w:proofErr w:type="spellEnd"/>
          </w:p>
        </w:tc>
      </w:tr>
      <w:tr w:rsidR="008555CC" w:rsidTr="008555CC"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CC" w:rsidRDefault="008555CC">
            <w:pPr>
              <w:pStyle w:val="a8"/>
            </w:pPr>
            <w:r>
              <w:t>V и III, либо IV, либо VI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CC" w:rsidRDefault="008555CC">
            <w:pPr>
              <w:pStyle w:val="a8"/>
            </w:pPr>
            <w:proofErr w:type="spellStart"/>
            <w:r>
              <w:t>демотивированный</w:t>
            </w:r>
            <w:proofErr w:type="spellEnd"/>
          </w:p>
        </w:tc>
      </w:tr>
      <w:tr w:rsidR="008555CC" w:rsidTr="008555CC"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CC" w:rsidRDefault="008555CC">
            <w:pPr>
              <w:pStyle w:val="a8"/>
            </w:pPr>
            <w:r>
              <w:t>VI и II либо IV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CC" w:rsidRDefault="008555CC">
            <w:pPr>
              <w:pStyle w:val="a8"/>
            </w:pPr>
            <w:proofErr w:type="spellStart"/>
            <w:r>
              <w:t>педзапущенный</w:t>
            </w:r>
            <w:proofErr w:type="spellEnd"/>
          </w:p>
        </w:tc>
      </w:tr>
    </w:tbl>
    <w:p w:rsidR="008555CC" w:rsidRDefault="008555CC" w:rsidP="008555CC">
      <w:pPr>
        <w:pStyle w:val="a8"/>
        <w:spacing w:line="276" w:lineRule="auto"/>
      </w:pPr>
      <w:r>
        <w:t> </w:t>
      </w:r>
    </w:p>
    <w:p w:rsidR="006606F2" w:rsidRDefault="006606F2"/>
    <w:sectPr w:rsidR="006606F2" w:rsidSect="0052570E">
      <w:headerReference w:type="default" r:id="rId8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3F0" w:rsidRDefault="00B323F0" w:rsidP="005023DD">
      <w:pPr>
        <w:spacing w:before="0" w:after="0"/>
      </w:pPr>
      <w:r>
        <w:separator/>
      </w:r>
    </w:p>
  </w:endnote>
  <w:endnote w:type="continuationSeparator" w:id="0">
    <w:p w:rsidR="00B323F0" w:rsidRDefault="00B323F0" w:rsidP="005023D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3F0" w:rsidRDefault="00B323F0" w:rsidP="005023DD">
      <w:pPr>
        <w:spacing w:before="0" w:after="0"/>
      </w:pPr>
      <w:r>
        <w:separator/>
      </w:r>
    </w:p>
  </w:footnote>
  <w:footnote w:type="continuationSeparator" w:id="0">
    <w:p w:rsidR="00B323F0" w:rsidRDefault="00B323F0" w:rsidP="005023D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3DD" w:rsidRPr="006356C8" w:rsidRDefault="006356C8" w:rsidP="006356C8">
    <w:pPr>
      <w:pStyle w:val="a3"/>
      <w:jc w:val="right"/>
      <w:rPr>
        <w:lang w:val="ru-RU"/>
      </w:rPr>
    </w:pPr>
    <w:r>
      <w:rPr>
        <w:lang w:val="ru-RU"/>
      </w:rPr>
      <w:t xml:space="preserve">О Б </w:t>
    </w:r>
    <w:proofErr w:type="gramStart"/>
    <w:r>
      <w:rPr>
        <w:lang w:val="ru-RU"/>
      </w:rPr>
      <w:t>Р</w:t>
    </w:r>
    <w:proofErr w:type="gramEnd"/>
    <w:r>
      <w:rPr>
        <w:lang w:val="ru-RU"/>
      </w:rPr>
      <w:t xml:space="preserve"> А З Е 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2D33B1"/>
    <w:rsid w:val="002D3591"/>
    <w:rsid w:val="003514A0"/>
    <w:rsid w:val="00362E18"/>
    <w:rsid w:val="00384C2E"/>
    <w:rsid w:val="004D4E7F"/>
    <w:rsid w:val="004F6239"/>
    <w:rsid w:val="004F7E17"/>
    <w:rsid w:val="005023DD"/>
    <w:rsid w:val="0052570E"/>
    <w:rsid w:val="005A05CE"/>
    <w:rsid w:val="006356C8"/>
    <w:rsid w:val="00653AF6"/>
    <w:rsid w:val="006606F2"/>
    <w:rsid w:val="008555CC"/>
    <w:rsid w:val="00954BBE"/>
    <w:rsid w:val="00B323F0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5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5023DD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023DD"/>
  </w:style>
  <w:style w:type="paragraph" w:styleId="a5">
    <w:name w:val="footer"/>
    <w:basedOn w:val="a"/>
    <w:link w:val="a6"/>
    <w:uiPriority w:val="99"/>
    <w:semiHidden/>
    <w:unhideWhenUsed/>
    <w:rsid w:val="005023DD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023DD"/>
  </w:style>
  <w:style w:type="character" w:customStyle="1" w:styleId="20">
    <w:name w:val="Заголовок 2 Знак"/>
    <w:basedOn w:val="a0"/>
    <w:link w:val="2"/>
    <w:uiPriority w:val="9"/>
    <w:semiHidden/>
    <w:rsid w:val="008555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8555CC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8555C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Strong"/>
    <w:basedOn w:val="a0"/>
    <w:uiPriority w:val="22"/>
    <w:qFormat/>
    <w:rsid w:val="008555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us.1zavuch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2022-12-13T19:32:00Z</dcterms:created>
  <dcterms:modified xsi:type="dcterms:W3CDTF">2023-11-14T13:07:00Z</dcterms:modified>
</cp:coreProperties>
</file>