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42" w:rsidRDefault="007E73A9" w:rsidP="007E73A9">
      <w:pPr>
        <w:jc w:val="center"/>
        <w:rPr>
          <w:rFonts w:ascii="Times New Roman" w:hAnsi="Times New Roman"/>
          <w:sz w:val="72"/>
          <w:szCs w:val="72"/>
        </w:rPr>
      </w:pPr>
      <w:bookmarkStart w:id="0" w:name="_GoBack"/>
      <w:bookmarkEnd w:id="0"/>
      <w:r w:rsidRPr="007E73A9">
        <w:rPr>
          <w:rFonts w:ascii="Times New Roman" w:hAnsi="Times New Roman"/>
          <w:sz w:val="72"/>
          <w:szCs w:val="72"/>
        </w:rPr>
        <w:t>ПАРАЛИМПИЙСКИЙ ФЛАГ</w:t>
      </w:r>
    </w:p>
    <w:p w:rsidR="007E73A9" w:rsidRPr="007E73A9" w:rsidRDefault="007E73A9" w:rsidP="007E73A9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  <w:lang w:eastAsia="ru-RU"/>
        </w:rPr>
        <w:drawing>
          <wp:inline distT="0" distB="0" distL="0" distR="0">
            <wp:extent cx="8524875" cy="5172075"/>
            <wp:effectExtent l="19050" t="0" r="9525" b="0"/>
            <wp:docPr id="1" name="Рисунок 1" descr="C:\Users\Admin\Pictures\p_olim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p_olimp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7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73A9" w:rsidRPr="007E73A9" w:rsidSect="00D36C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E53" w:rsidRDefault="00140E53" w:rsidP="007E73A9">
      <w:pPr>
        <w:spacing w:after="0" w:line="240" w:lineRule="auto"/>
      </w:pPr>
      <w:r>
        <w:separator/>
      </w:r>
    </w:p>
  </w:endnote>
  <w:endnote w:type="continuationSeparator" w:id="0">
    <w:p w:rsidR="00140E53" w:rsidRDefault="00140E53" w:rsidP="007E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E53" w:rsidRDefault="00140E53" w:rsidP="007E73A9">
      <w:pPr>
        <w:spacing w:after="0" w:line="240" w:lineRule="auto"/>
      </w:pPr>
      <w:r>
        <w:separator/>
      </w:r>
    </w:p>
  </w:footnote>
  <w:footnote w:type="continuationSeparator" w:id="0">
    <w:p w:rsidR="00140E53" w:rsidRDefault="00140E53" w:rsidP="007E7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3A9"/>
    <w:rsid w:val="000445C1"/>
    <w:rsid w:val="00140E53"/>
    <w:rsid w:val="005A5E1B"/>
    <w:rsid w:val="007E73A9"/>
    <w:rsid w:val="00AD21C3"/>
    <w:rsid w:val="00B22B9D"/>
    <w:rsid w:val="00D36C1F"/>
    <w:rsid w:val="00E02DBD"/>
    <w:rsid w:val="00F652A7"/>
    <w:rsid w:val="00F7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C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21C3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E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3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E7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73A9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7E7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73A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</cp:lastModifiedBy>
  <cp:revision>4</cp:revision>
  <cp:lastPrinted>2014-02-27T15:50:00Z</cp:lastPrinted>
  <dcterms:created xsi:type="dcterms:W3CDTF">2014-02-27T15:47:00Z</dcterms:created>
  <dcterms:modified xsi:type="dcterms:W3CDTF">2014-03-11T19:32:00Z</dcterms:modified>
</cp:coreProperties>
</file>