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C1" w:rsidRDefault="00270FA7">
      <w:pPr>
        <w:rPr>
          <w:rFonts w:ascii="Times New Roman" w:hAnsi="Times New Roman" w:cs="Times New Roman"/>
          <w:sz w:val="28"/>
          <w:szCs w:val="28"/>
        </w:rPr>
      </w:pPr>
      <w:r w:rsidRPr="00270FA7">
        <w:rPr>
          <w:rFonts w:ascii="Times New Roman" w:hAnsi="Times New Roman" w:cs="Times New Roman"/>
          <w:sz w:val="28"/>
          <w:szCs w:val="28"/>
        </w:rPr>
        <w:t xml:space="preserve">События школьной жизни в </w:t>
      </w:r>
      <w:r w:rsidR="00AB3916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270FA7">
        <w:rPr>
          <w:rFonts w:ascii="Times New Roman" w:hAnsi="Times New Roman" w:cs="Times New Roman"/>
          <w:sz w:val="28"/>
          <w:szCs w:val="28"/>
        </w:rPr>
        <w:t>20</w:t>
      </w:r>
      <w:r w:rsidR="00AB3916">
        <w:rPr>
          <w:rFonts w:ascii="Times New Roman" w:hAnsi="Times New Roman" w:cs="Times New Roman"/>
          <w:sz w:val="28"/>
          <w:szCs w:val="28"/>
        </w:rPr>
        <w:t>20</w:t>
      </w:r>
      <w:r w:rsidRPr="00270F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922A9" w:rsidRPr="007F21FE" w:rsidRDefault="00AB3916" w:rsidP="00AB26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9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Зимние каникулы</w:t>
      </w:r>
      <w:proofErr w:type="gramStart"/>
      <w:r w:rsidR="00270FA7" w:rsidRPr="00270F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26A9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AB26A9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акануне,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6A9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 же во время зимних каникул ребята нашей школы посетили несколько краевых мероприятий в городе Краснодаре.</w:t>
      </w:r>
      <w:r w:rsidR="00AB26A9" w:rsidRPr="007F21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26A9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Отличница учебы, лидер ШУС Клюшникова Кира,</w:t>
      </w:r>
      <w:r w:rsid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6A9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побывала на Губернаторской ёлке,</w:t>
      </w:r>
      <w:r w:rsid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6A9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 - отличников пригласили на ёлку депутатов Законодательного Собрания Краснодарского края, ребята 8а,6а,6б,4б классов побывали в Драматическом театре,</w:t>
      </w:r>
      <w:r w:rsid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26A9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спектаклях "Снежная королева" и "Конёк - горбунок"</w:t>
      </w:r>
    </w:p>
    <w:p w:rsidR="00AB26A9" w:rsidRPr="007F21FE" w:rsidRDefault="00AB26A9" w:rsidP="00AB26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 декабря Арина Тимохина и Сергей Некрасов приняли участие в традиционном конкурсе Дедов Морозов и Снегурочек нашего района.</w:t>
      </w:r>
      <w:r w:rsid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созда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вали праздничное настроение и заряжали своей позитивной энергией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тбилисцев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ярморочной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площади станицы</w:t>
      </w:r>
      <w:r w:rsid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26A9" w:rsidRPr="00AB26A9" w:rsidRDefault="00AB26A9" w:rsidP="00AB2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6A9">
        <w:rPr>
          <w:rFonts w:ascii="Times New Roman" w:eastAsia="Times New Roman" w:hAnsi="Times New Roman" w:cs="Times New Roman"/>
          <w:sz w:val="28"/>
          <w:szCs w:val="28"/>
        </w:rPr>
        <w:t>Зимние каникулы 2020 запомнятся сказочными представлениями,</w:t>
      </w:r>
      <w:r w:rsidR="007F2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6A9">
        <w:rPr>
          <w:rFonts w:ascii="Times New Roman" w:eastAsia="Times New Roman" w:hAnsi="Times New Roman" w:cs="Times New Roman"/>
          <w:sz w:val="28"/>
          <w:szCs w:val="28"/>
        </w:rPr>
        <w:t>яркими выступлениями и интересными встречами с кругу добрых друзей.</w:t>
      </w:r>
      <w:r w:rsidR="007F2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6A9">
        <w:rPr>
          <w:rFonts w:ascii="Times New Roman" w:eastAsia="Times New Roman" w:hAnsi="Times New Roman" w:cs="Times New Roman"/>
          <w:sz w:val="28"/>
          <w:szCs w:val="28"/>
        </w:rPr>
        <w:t xml:space="preserve">Ребята 4а,4б,6а классов посещали игровые программы в </w:t>
      </w:r>
      <w:proofErr w:type="gramStart"/>
      <w:r w:rsidRPr="00AB26A9">
        <w:rPr>
          <w:rFonts w:ascii="Times New Roman" w:eastAsia="Times New Roman" w:hAnsi="Times New Roman" w:cs="Times New Roman"/>
          <w:sz w:val="28"/>
          <w:szCs w:val="28"/>
        </w:rPr>
        <w:t>Тбилисском</w:t>
      </w:r>
      <w:proofErr w:type="gramEnd"/>
      <w:r w:rsidRPr="00AB26A9">
        <w:rPr>
          <w:rFonts w:ascii="Times New Roman" w:eastAsia="Times New Roman" w:hAnsi="Times New Roman" w:cs="Times New Roman"/>
          <w:sz w:val="28"/>
          <w:szCs w:val="28"/>
        </w:rPr>
        <w:t xml:space="preserve"> КДЦ,5-7 классы занимались в кружках "Точки роста",8б и 10 класс посетили мероприятия центральной районной библиотеки.</w:t>
      </w:r>
    </w:p>
    <w:p w:rsidR="00AB26A9" w:rsidRDefault="00AB26A9" w:rsidP="00AB26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января творческая команда нашей школы принимала участие в традиционном фестивале "Рождественская звезда" в РДК.</w:t>
      </w:r>
      <w:r w:rsidRPr="007F21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традиционного рождественского угощения, в </w:t>
      </w:r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фойе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РДК гости фестиваля прослушали интересные творческие номера в исполнении наших учеников Майер Кости,</w:t>
      </w:r>
      <w:r w:rsid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Шиманович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Насти и Тимохиной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Ариши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21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12.00 на сцене начался удивительно добрый,</w:t>
      </w:r>
      <w:r w:rsid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трогательный,</w:t>
      </w:r>
      <w:r w:rsid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волшебный рождественский концерт,</w:t>
      </w:r>
      <w:r w:rsid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подготовленный центром дополнительного образования "ТЮЗ"</w:t>
      </w:r>
    </w:p>
    <w:p w:rsidR="002B2427" w:rsidRPr="002B2427" w:rsidRDefault="002B2427" w:rsidP="00AB26A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24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Школа в январе</w:t>
      </w:r>
    </w:p>
    <w:p w:rsidR="00AB26A9" w:rsidRPr="007F21FE" w:rsidRDefault="00AB26A9" w:rsidP="00AB26A9">
      <w:pPr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– пора чудес, а Новый год – самый волшебный и сказочный праздник, который все с нетерпением ждут, надеясь на чудо. </w:t>
      </w:r>
      <w:r w:rsidRPr="007F21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января 2020 года в средней общеобразовательной школе №7, по инициативе президента школы - Дубровской Ольги, в рамках празднования Старого Нового года была организована акция "Новогоднее предсказание"</w:t>
      </w:r>
      <w:r w:rsidRPr="007F21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желающий смог вытянуть магическую записку из новогодней шкатулки и узнать, что ожидает в Новом</w:t>
      </w:r>
      <w:proofErr w:type="gram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proofErr w:type="gramStart"/>
      <w:r w:rsidRPr="007F21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акая акция никого не оставила равнодушным, помогла еще больше почувствовать новогоднюю атмосферу и повысила настроение педагогов и учеников</w:t>
      </w:r>
      <w:r w:rsidRPr="007F21FE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F2C72" w:rsidRPr="007F21FE" w:rsidRDefault="002B2427" w:rsidP="00AB26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2F2C72" w:rsidRPr="002F2C72" w:rsidRDefault="002F2C72" w:rsidP="002F2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C72">
        <w:rPr>
          <w:rFonts w:ascii="Times New Roman" w:eastAsia="Times New Roman" w:hAnsi="Times New Roman" w:cs="Times New Roman"/>
          <w:sz w:val="28"/>
          <w:szCs w:val="28"/>
        </w:rPr>
        <w:t>Подвигу Ленинграда посвящается.. </w:t>
      </w:r>
      <w:r w:rsidRPr="002F2C72">
        <w:rPr>
          <w:rFonts w:ascii="Times New Roman" w:eastAsia="Times New Roman" w:hAnsi="Times New Roman" w:cs="Times New Roman"/>
          <w:sz w:val="28"/>
          <w:szCs w:val="28"/>
        </w:rPr>
        <w:br/>
        <w:t>Ребята 4а класса,</w:t>
      </w:r>
      <w:r w:rsidR="002B2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C72">
        <w:rPr>
          <w:rFonts w:ascii="Times New Roman" w:eastAsia="Times New Roman" w:hAnsi="Times New Roman" w:cs="Times New Roman"/>
          <w:sz w:val="28"/>
          <w:szCs w:val="28"/>
        </w:rPr>
        <w:t xml:space="preserve">совместно с педагогом организатором центра "Казачок" </w:t>
      </w:r>
      <w:proofErr w:type="spellStart"/>
      <w:r w:rsidRPr="002F2C72">
        <w:rPr>
          <w:rFonts w:ascii="Times New Roman" w:eastAsia="Times New Roman" w:hAnsi="Times New Roman" w:cs="Times New Roman"/>
          <w:sz w:val="28"/>
          <w:szCs w:val="28"/>
        </w:rPr>
        <w:t>Маньковой</w:t>
      </w:r>
      <w:proofErr w:type="spellEnd"/>
      <w:r w:rsidRPr="002F2C72">
        <w:rPr>
          <w:rFonts w:ascii="Times New Roman" w:eastAsia="Times New Roman" w:hAnsi="Times New Roman" w:cs="Times New Roman"/>
          <w:sz w:val="28"/>
          <w:szCs w:val="28"/>
        </w:rPr>
        <w:t xml:space="preserve"> Н.М. провели для ребят начальной школы Час Памяти</w:t>
      </w:r>
      <w:proofErr w:type="gramStart"/>
      <w:r w:rsidRPr="002F2C72">
        <w:rPr>
          <w:rFonts w:ascii="Times New Roman" w:eastAsia="Times New Roman" w:hAnsi="Times New Roman" w:cs="Times New Roman"/>
          <w:sz w:val="28"/>
          <w:szCs w:val="28"/>
        </w:rPr>
        <w:t>"Т</w:t>
      </w:r>
      <w:proofErr w:type="gramEnd"/>
      <w:r w:rsidRPr="002F2C72">
        <w:rPr>
          <w:rFonts w:ascii="Times New Roman" w:eastAsia="Times New Roman" w:hAnsi="Times New Roman" w:cs="Times New Roman"/>
          <w:sz w:val="28"/>
          <w:szCs w:val="28"/>
        </w:rPr>
        <w:t>вой Подвиг - город на Неве". </w:t>
      </w:r>
      <w:r w:rsidRPr="002F2C72">
        <w:rPr>
          <w:rFonts w:ascii="Times New Roman" w:eastAsia="Times New Roman" w:hAnsi="Times New Roman" w:cs="Times New Roman"/>
          <w:sz w:val="28"/>
          <w:szCs w:val="28"/>
        </w:rPr>
        <w:br/>
        <w:t>А ребята отряда "Юные тимуровцы" из 5а класса,</w:t>
      </w:r>
      <w:r w:rsidR="002B2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C72">
        <w:rPr>
          <w:rFonts w:ascii="Times New Roman" w:eastAsia="Times New Roman" w:hAnsi="Times New Roman" w:cs="Times New Roman"/>
          <w:sz w:val="28"/>
          <w:szCs w:val="28"/>
        </w:rPr>
        <w:t>навестили жительницу блокадного Ленинграда Маринину Валентину Терентьевну.</w:t>
      </w:r>
    </w:p>
    <w:p w:rsidR="002F2C72" w:rsidRPr="002F2C72" w:rsidRDefault="002F2C72" w:rsidP="002F2C7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Ребята8б класса присоединились к </w:t>
      </w:r>
      <w:r w:rsidR="002B2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Всероссийской                                                                                                                                                                                                                                    </w:t>
      </w:r>
      <w:r w:rsidRPr="002F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акции "Блокадный хлеб" и провели её на улицах сахарного поселка.</w:t>
      </w:r>
      <w:r w:rsidR="002B2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2C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ребят 10 и 11 классов учитель истории Тимошенко А.А. провел круглый стол "Подвиг Ленинграда".</w:t>
      </w:r>
    </w:p>
    <w:p w:rsidR="002F2C72" w:rsidRPr="007F21FE" w:rsidRDefault="002F2C72" w:rsidP="00AB26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января Тбилисский район отметил 77 годовщину освобождения от </w:t>
      </w:r>
      <w:proofErr w:type="spellStart"/>
      <w:proofErr w:type="gram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немецко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фашистских</w:t>
      </w:r>
      <w:proofErr w:type="gram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захватчиков.</w:t>
      </w:r>
      <w:r w:rsidRPr="007F21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мемориале,в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центральном парке прошел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митинг,в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школах прошли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уроки,торжественные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линейки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памяти</w:t>
      </w:r>
      <w:proofErr w:type="gram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день вспоминали историю освобождения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станицы,говорили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героических людях нашего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района,делились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воспоминаниями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дедушек,бабушек,переживших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 страшную войну.</w:t>
      </w:r>
      <w:r w:rsidRPr="007F21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школе для учащихся 9а и 9б класса организованы уроки мужества,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проведенные центральной районной библиотекой,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5-6 классов Тбилисский КДЦ провели тематическое мероприятие,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посвященное освобождению станицы Тбилисской,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 же познакомили ребят с Героями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</w:t>
      </w:r>
      <w:proofErr w:type="gram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оторые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жили в нашей станице.</w:t>
      </w:r>
    </w:p>
    <w:p w:rsidR="002F2C72" w:rsidRPr="007F21FE" w:rsidRDefault="002F2C72" w:rsidP="00AB26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января в зеркальном зале прошла тематическая линейка- казачий сбор,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посвященный освобождению станицы Тбилисской от фашистских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захватчиков</w:t>
      </w:r>
      <w:proofErr w:type="gram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сборе присутствовали почетные 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гости: атаман Тбилисского ХКО Савёлов Р.М.,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совета стариков Тбилисского ХКО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Жердев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ветеран педагогического труда Каширина В.И.,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центра "Казачок"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Янченко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В.П.</w:t>
      </w:r>
      <w:r w:rsidRPr="007F21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на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линеке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подвели итоги 1 полугодия и вручили грамоты победителям конкурсов и олимпиад.</w:t>
      </w:r>
    </w:p>
    <w:p w:rsidR="002F2C72" w:rsidRPr="002B2427" w:rsidRDefault="002F2C72" w:rsidP="002B242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C72">
        <w:rPr>
          <w:rFonts w:ascii="Times New Roman" w:eastAsia="Times New Roman" w:hAnsi="Times New Roman" w:cs="Times New Roman"/>
          <w:color w:val="000000"/>
          <w:sz w:val="28"/>
          <w:szCs w:val="28"/>
        </w:rPr>
        <w:t>В Тбилисском районе подвели итоги конкурса «Подвигу жить в веках»</w:t>
      </w:r>
      <w:r w:rsidRPr="002F2C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2C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Школьники читали стихи военной тематики кубанских поэтов. </w:t>
      </w:r>
      <w:r w:rsidRPr="002F2C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Конкурс прошел в рамках месячника оборонно-массовой и военно-патриотической работы. </w:t>
      </w:r>
      <w:r w:rsidRPr="002F2C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наших учащихся,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великолепно выступивших в конкурсе чтецов стихотворений кубанских авторов о Великой Отечественной войне "Подвигу жить в веках!"</w:t>
      </w:r>
      <w:r w:rsidR="007F21FE" w:rsidRPr="007F21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Некрасова Сергея,9б класс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( 2 МЕСТО)</w:t>
      </w:r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Коржову</w:t>
      </w:r>
      <w:proofErr w:type="spellEnd"/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Владу,4а класс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( 3 МЕСТО)</w:t>
      </w:r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Старкова Максима,3а класс.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 МЕСТО)</w:t>
      </w:r>
      <w:proofErr w:type="gramStart"/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,М</w:t>
      </w:r>
      <w:proofErr w:type="gramEnd"/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айер Костю,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Беликова Кирилла,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4а класс,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Чекранову</w:t>
      </w:r>
      <w:proofErr w:type="spellEnd"/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Софью,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Шилову Аню,1а </w:t>
      </w:r>
      <w:proofErr w:type="spellStart"/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класс,Чуприну</w:t>
      </w:r>
      <w:proofErr w:type="spellEnd"/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Веронику,Шиманович</w:t>
      </w:r>
      <w:proofErr w:type="spellEnd"/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Анастасию,5а класс.</w:t>
      </w:r>
      <w:r w:rsidR="007F21FE" w:rsidRPr="007F21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21FE"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вы молодцы</w:t>
      </w:r>
      <w:r w:rsidR="002B2427">
        <w:rPr>
          <w:rFonts w:ascii="Times New Roman" w:hAnsi="Times New Roman" w:cs="Times New Roman"/>
          <w:noProof/>
          <w:sz w:val="28"/>
          <w:szCs w:val="28"/>
        </w:rPr>
        <w:t>!</w:t>
      </w:r>
    </w:p>
    <w:p w:rsidR="007F21FE" w:rsidRPr="007F21FE" w:rsidRDefault="007F21FE" w:rsidP="00AB26A9">
      <w:pPr>
        <w:rPr>
          <w:rFonts w:ascii="Times New Roman" w:hAnsi="Times New Roman" w:cs="Times New Roman"/>
          <w:sz w:val="28"/>
          <w:szCs w:val="28"/>
        </w:rPr>
      </w:pP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января ребята из отряда "Юные тимуровцы" 5а класса и ребята районного волонтёрского отряда поздравили с днём рождения Маринину Валентину Терентьевну,</w:t>
      </w:r>
      <w:r w:rsidR="002B2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ветерана </w:t>
      </w:r>
      <w:proofErr w:type="spell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</w:t>
      </w:r>
      <w:proofErr w:type="gramStart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ережившую</w:t>
      </w:r>
      <w:proofErr w:type="spellEnd"/>
      <w:r w:rsidRPr="007F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ленинградскую блокаду.</w:t>
      </w:r>
    </w:p>
    <w:sectPr w:rsidR="007F21FE" w:rsidRPr="007F21FE" w:rsidSect="005F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FA7"/>
    <w:rsid w:val="0008357C"/>
    <w:rsid w:val="00233482"/>
    <w:rsid w:val="00270FA7"/>
    <w:rsid w:val="002B2427"/>
    <w:rsid w:val="002F2C72"/>
    <w:rsid w:val="00370AEC"/>
    <w:rsid w:val="005922A9"/>
    <w:rsid w:val="005F33C1"/>
    <w:rsid w:val="007F21FE"/>
    <w:rsid w:val="00AB26A9"/>
    <w:rsid w:val="00AB3916"/>
    <w:rsid w:val="00B2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92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6325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8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1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7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20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24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37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4939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1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50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23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827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55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90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82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722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030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4362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4672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1522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75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96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2174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299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1771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538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62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095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245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24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5285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451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61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51512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113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3993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14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72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9028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55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154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491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84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1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849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105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566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9577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26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623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33322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1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4712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94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46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261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183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63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9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8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8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417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18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305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318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7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72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9481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3137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5424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35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24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6892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64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6604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63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181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3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961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448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741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136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919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34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195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698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93475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13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18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4137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3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905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7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912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118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437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01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171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439870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261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483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6345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18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07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54176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3114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0931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87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64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68530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26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48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36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5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04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83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937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17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5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213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0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96531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57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8372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247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580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022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29479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268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1256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795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452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64396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49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872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27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5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430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035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011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5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6598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54369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8806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219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1262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512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155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340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64388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373312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3135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335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272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96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882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453487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063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284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0144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655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7924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1345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410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712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151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190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6986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491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98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01569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046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6413117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57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6256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50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80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00725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92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335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248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8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55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90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175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77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156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11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92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42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533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2060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832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9326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659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15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52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54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050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0796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9173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7540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86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86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90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27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110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9282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6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5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0307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818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51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8363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245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209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037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1205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3290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697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90726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832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730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9001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6400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932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5587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6056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985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5433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743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1095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3336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3435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848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6043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1771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084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4587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9570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06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319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2779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2228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7656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125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726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86494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404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3381298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667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74650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67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66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5206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75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214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77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15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8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039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03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482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53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07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05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973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211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43225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861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59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85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6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32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80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84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475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175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098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16977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713489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0830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84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059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97378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1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951061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00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08975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16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164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012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74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9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34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467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941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1150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00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9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08853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8367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939391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69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565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488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639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231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82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1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61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200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3724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19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87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05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4416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17793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30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194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48751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00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726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74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9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52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83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531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950915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558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6304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8791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03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99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60384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6277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04823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52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0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65796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93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8620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182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768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19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63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3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523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793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12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11478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479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88575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61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1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27381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0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1219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8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9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889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43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15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76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91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20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918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5323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8080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8969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416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04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260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130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25033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982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245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1502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563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9822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14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855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869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469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46444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7149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7961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1930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7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8985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179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098446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915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82514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27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970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1351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156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868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491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5735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548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41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003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00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8256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447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940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99557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241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94439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96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6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96772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495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654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76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2721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161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1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6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252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8637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42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162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740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1526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71962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369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41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63478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48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145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98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28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681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694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41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756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9809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37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24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9191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7652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81400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74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356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2528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117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79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20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78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962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627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968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131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543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5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97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57481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0866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0921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454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38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776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868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403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029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63875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162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94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3021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815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538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86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762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390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086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4322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5325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507407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594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63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485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337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5454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9199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50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847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3458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7224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2259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852916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78589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651941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328068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41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826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9549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215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5971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7983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7517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072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4023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98194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589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8484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372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107467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163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512701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40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117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2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9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3927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26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1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75401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90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09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05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18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271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424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894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8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42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01434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07256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014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432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04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47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93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0736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174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03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4141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813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53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58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4173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498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3494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807146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3824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2412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6201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71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23022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5984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7947949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6079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7732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53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35147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397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84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10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31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22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87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559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73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15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9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85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6236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857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73786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9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82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86967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771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108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98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594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105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1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3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38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7348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18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295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12528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8087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56108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31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17533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41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19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72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8319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258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2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46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274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174397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944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6400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47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970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037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6415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6065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21768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617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26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3861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61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73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75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206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345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647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118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54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192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518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013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86673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8980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488151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7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92552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182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809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66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130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783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343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958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79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05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64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89797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379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06984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91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44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83382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90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8511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363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51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35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58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990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219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25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651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55908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430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88751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78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13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1081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73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789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25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006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43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9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590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75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1442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6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246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59229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935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98340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829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64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82788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933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1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520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27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746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408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44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853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739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18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46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0106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7979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60756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2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85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57137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23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054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1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156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8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41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78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57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960914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97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216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3170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073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075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9861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41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990947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170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47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1133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3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440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573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71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51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16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566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71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981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146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714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132937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15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834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0040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58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32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60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9917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61162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54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36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4428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68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766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0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26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797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65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16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9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50507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996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0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8060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0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3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2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99294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4262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821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9031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13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057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380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91515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7279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5598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868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782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9285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6453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17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3545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8146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9601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0409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50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977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690957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915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1114986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744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426931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9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49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56594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742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238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8544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9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85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142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72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339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23643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264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486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85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375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37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7287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696988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5987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571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998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8092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966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21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89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56146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145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0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1291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5889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6346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2878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549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440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9023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3449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5040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2433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6668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089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345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019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841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084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5457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5057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56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450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0475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934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3976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70362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102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377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567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37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89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9692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808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356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607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1479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9182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5618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603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21411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271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665219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19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6121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45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60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0753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97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383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3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93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80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329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605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68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3744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1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92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4086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798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84475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8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64992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05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73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888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1389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1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61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527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95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718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16626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050162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8228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4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362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30459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6529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94048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71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98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56722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43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008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61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843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272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89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43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209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7350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266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796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337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3043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66019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11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5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5985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65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021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632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36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72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08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32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6245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08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01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73545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580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24523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13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247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979074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83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941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544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94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05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901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80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9" w:color="DEE6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9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10345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244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109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60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43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63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3643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4077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87247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69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46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08872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2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27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5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814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22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37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97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888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0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519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73298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445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397092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12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54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04232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7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311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99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26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823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6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00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6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07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20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85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0004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83516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419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974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3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940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101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84691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083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659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300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36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088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2527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2060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2153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40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528567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3412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0896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87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87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462697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663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3995651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89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9693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62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64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9906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220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56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61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838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840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581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8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95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805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066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46461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54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034832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99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44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88937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34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486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623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1273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94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339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95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80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5448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670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818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17209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3631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171885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12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245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09584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07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02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97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73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76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361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37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1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842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625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11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50033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763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63661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194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76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8296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434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271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75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328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40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78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32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661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6756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1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86464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141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9875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163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957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31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766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87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468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43073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973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46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8931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0594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242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9472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042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166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6452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8919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2372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6312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2988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3767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921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8446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030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048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1439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237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2498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55310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2833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767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091122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31088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902678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51175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757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25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6322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56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7478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562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581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9410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7026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99905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8667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353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12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37510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203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53352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2391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6E63-C889-4F66-A4F8-4C70FF28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2020-01-29T12:17:00Z</dcterms:created>
  <dcterms:modified xsi:type="dcterms:W3CDTF">2020-02-08T11:58:00Z</dcterms:modified>
</cp:coreProperties>
</file>