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8C7" w:rsidRPr="00227E8C" w:rsidRDefault="00D668C7" w:rsidP="00D668C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УТВЕРЖДАЮ</w:t>
      </w:r>
    </w:p>
    <w:p w:rsidR="00D668C7" w:rsidRPr="00227E8C" w:rsidRDefault="00D668C7" w:rsidP="00D668C7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Начальник </w:t>
      </w:r>
      <w:r w:rsidR="002872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ПОУ Кезский УСЦ РО</w:t>
      </w:r>
    </w:p>
    <w:p w:rsidR="00D668C7" w:rsidRPr="00227E8C" w:rsidRDefault="00D668C7" w:rsidP="00D668C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</w:t>
      </w:r>
      <w:r w:rsidR="00287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227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ДОСААФ</w:t>
      </w:r>
      <w:r w:rsidR="00287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УР</w:t>
      </w:r>
    </w:p>
    <w:p w:rsidR="00D668C7" w:rsidRPr="00227E8C" w:rsidRDefault="00D668C7" w:rsidP="00D668C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  <w:r w:rsidR="00287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_________</w:t>
      </w:r>
      <w:r w:rsidRPr="00227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7257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227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.В. </w:t>
      </w:r>
      <w:r w:rsidR="00287257">
        <w:rPr>
          <w:rFonts w:ascii="Times New Roman" w:eastAsia="Times New Roman" w:hAnsi="Times New Roman" w:cs="Times New Roman"/>
          <w:sz w:val="24"/>
          <w:szCs w:val="24"/>
          <w:lang w:eastAsia="ru-RU"/>
        </w:rPr>
        <w:t>Хохряков</w:t>
      </w:r>
    </w:p>
    <w:p w:rsidR="00D668C7" w:rsidRPr="00227E8C" w:rsidRDefault="00D668C7" w:rsidP="00D668C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«____»_______________20___г.</w:t>
      </w:r>
    </w:p>
    <w:p w:rsidR="00D668C7" w:rsidRPr="00227E8C" w:rsidRDefault="00D668C7" w:rsidP="00D668C7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D668C7" w:rsidRPr="00EA09AE" w:rsidRDefault="00D668C7" w:rsidP="00753C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A09AE">
        <w:rPr>
          <w:rFonts w:ascii="Times New Roman" w:eastAsia="Times New Roman" w:hAnsi="Times New Roman" w:cs="Times New Roman"/>
          <w:b/>
          <w:lang w:eastAsia="ru-RU"/>
        </w:rPr>
        <w:t>КАЛЕНДАРНЫЙ УЧЕБНЫЙ ГРАФИК</w:t>
      </w:r>
    </w:p>
    <w:p w:rsidR="00D668C7" w:rsidRPr="00EA09AE" w:rsidRDefault="00D668C7" w:rsidP="00D668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A09AE">
        <w:rPr>
          <w:rFonts w:ascii="Times New Roman" w:eastAsia="Times New Roman" w:hAnsi="Times New Roman" w:cs="Times New Roman"/>
          <w:b/>
          <w:lang w:eastAsia="ru-RU"/>
        </w:rPr>
        <w:t>освоения образовательной программы профессиональной подготовки водителей транспортных средств категории «А</w:t>
      </w:r>
      <w:r w:rsidR="00745DC8">
        <w:rPr>
          <w:rFonts w:ascii="Times New Roman" w:eastAsia="Times New Roman" w:hAnsi="Times New Roman" w:cs="Times New Roman"/>
          <w:b/>
          <w:lang w:eastAsia="ru-RU"/>
        </w:rPr>
        <w:t>1</w:t>
      </w:r>
      <w:r w:rsidRPr="00EA09AE">
        <w:rPr>
          <w:rFonts w:ascii="Times New Roman" w:eastAsia="Times New Roman" w:hAnsi="Times New Roman" w:cs="Times New Roman"/>
          <w:b/>
          <w:lang w:eastAsia="ru-RU"/>
        </w:rPr>
        <w:t>»</w:t>
      </w:r>
    </w:p>
    <w:p w:rsidR="00D668C7" w:rsidRPr="00EA09AE" w:rsidRDefault="00D668C7" w:rsidP="00D668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A09AE">
        <w:rPr>
          <w:rFonts w:ascii="Times New Roman" w:eastAsia="Times New Roman" w:hAnsi="Times New Roman" w:cs="Times New Roman"/>
          <w:b/>
          <w:lang w:eastAsia="ru-RU"/>
        </w:rPr>
        <w:t xml:space="preserve"> в объёме 13</w:t>
      </w:r>
      <w:r>
        <w:rPr>
          <w:rFonts w:ascii="Times New Roman" w:eastAsia="Times New Roman" w:hAnsi="Times New Roman" w:cs="Times New Roman"/>
          <w:b/>
          <w:lang w:eastAsia="ru-RU"/>
        </w:rPr>
        <w:t>0</w:t>
      </w:r>
      <w:r w:rsidRPr="00EA09AE">
        <w:rPr>
          <w:rFonts w:ascii="Times New Roman" w:eastAsia="Times New Roman" w:hAnsi="Times New Roman" w:cs="Times New Roman"/>
          <w:b/>
          <w:lang w:eastAsia="ru-RU"/>
        </w:rPr>
        <w:t xml:space="preserve"> час</w:t>
      </w:r>
    </w:p>
    <w:p w:rsidR="00D668C7" w:rsidRPr="00EA09AE" w:rsidRDefault="00D668C7" w:rsidP="00D668C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18"/>
          <w:szCs w:val="18"/>
          <w:lang w:eastAsia="ru-RU"/>
        </w:rPr>
      </w:pPr>
      <w:r w:rsidRPr="00EA09AE">
        <w:rPr>
          <w:rFonts w:ascii="Times New Roman" w:eastAsia="Times New Roman" w:hAnsi="Times New Roman" w:cs="Times New Roman"/>
          <w:sz w:val="18"/>
          <w:szCs w:val="18"/>
          <w:lang w:eastAsia="ru-RU"/>
        </w:rPr>
        <w:t>Обучение вечернее, мес.</w:t>
      </w:r>
      <w:r w:rsidRPr="00EA09AE">
        <w:rPr>
          <w:rFonts w:ascii="Times New Roman" w:eastAsia="Times New Roman" w:hAnsi="Times New Roman" w:cs="Times New Roman"/>
          <w:color w:val="FFFFFF" w:themeColor="background1"/>
          <w:sz w:val="18"/>
          <w:szCs w:val="18"/>
          <w:lang w:eastAsia="ru-RU"/>
        </w:rPr>
        <w:t>…</w:t>
      </w:r>
    </w:p>
    <w:tbl>
      <w:tblPr>
        <w:tblStyle w:val="a3"/>
        <w:tblW w:w="10791" w:type="dxa"/>
        <w:tblInd w:w="-856" w:type="dxa"/>
        <w:tblLook w:val="04A0" w:firstRow="1" w:lastRow="0" w:firstColumn="1" w:lastColumn="0" w:noHBand="0" w:noVBand="1"/>
      </w:tblPr>
      <w:tblGrid>
        <w:gridCol w:w="474"/>
        <w:gridCol w:w="22"/>
        <w:gridCol w:w="881"/>
        <w:gridCol w:w="953"/>
        <w:gridCol w:w="432"/>
        <w:gridCol w:w="471"/>
        <w:gridCol w:w="201"/>
        <w:gridCol w:w="649"/>
        <w:gridCol w:w="53"/>
        <w:gridCol w:w="903"/>
        <w:gridCol w:w="33"/>
        <w:gridCol w:w="1032"/>
        <w:gridCol w:w="38"/>
        <w:gridCol w:w="556"/>
        <w:gridCol w:w="347"/>
        <w:gridCol w:w="335"/>
        <w:gridCol w:w="699"/>
        <w:gridCol w:w="69"/>
        <w:gridCol w:w="384"/>
        <w:gridCol w:w="484"/>
        <w:gridCol w:w="419"/>
        <w:gridCol w:w="306"/>
        <w:gridCol w:w="147"/>
        <w:gridCol w:w="903"/>
      </w:tblGrid>
      <w:tr w:rsidR="008737D0" w:rsidRPr="00EA09AE" w:rsidTr="005F67F5">
        <w:tc>
          <w:tcPr>
            <w:tcW w:w="496" w:type="dxa"/>
            <w:gridSpan w:val="2"/>
            <w:vMerge w:val="restart"/>
          </w:tcPr>
          <w:p w:rsidR="00D668C7" w:rsidRPr="00D668C7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68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266" w:type="dxa"/>
            <w:gridSpan w:val="3"/>
            <w:vMerge w:val="restart"/>
          </w:tcPr>
          <w:p w:rsidR="00D668C7" w:rsidRPr="00D668C7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68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Учебные предметы</w:t>
            </w:r>
          </w:p>
        </w:tc>
        <w:tc>
          <w:tcPr>
            <w:tcW w:w="2310" w:type="dxa"/>
            <w:gridSpan w:val="6"/>
          </w:tcPr>
          <w:p w:rsidR="00D668C7" w:rsidRPr="00D668C7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68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часов</w:t>
            </w:r>
          </w:p>
        </w:tc>
        <w:tc>
          <w:tcPr>
            <w:tcW w:w="1032" w:type="dxa"/>
            <w:vMerge w:val="restart"/>
          </w:tcPr>
          <w:p w:rsidR="00D668C7" w:rsidRPr="00D668C7" w:rsidRDefault="00D668C7" w:rsidP="00671C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668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94" w:type="dxa"/>
            <w:gridSpan w:val="2"/>
            <w:vMerge w:val="restart"/>
          </w:tcPr>
          <w:p w:rsidR="00D668C7" w:rsidRPr="00D668C7" w:rsidRDefault="00D668C7" w:rsidP="00671C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668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82" w:type="dxa"/>
            <w:gridSpan w:val="2"/>
            <w:vMerge w:val="restart"/>
          </w:tcPr>
          <w:p w:rsidR="00D668C7" w:rsidRPr="00D668C7" w:rsidRDefault="00D668C7" w:rsidP="00671C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668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99" w:type="dxa"/>
            <w:vMerge w:val="restart"/>
          </w:tcPr>
          <w:p w:rsidR="00D668C7" w:rsidRPr="00D668C7" w:rsidRDefault="00D668C7" w:rsidP="00671C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668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53" w:type="dxa"/>
            <w:gridSpan w:val="2"/>
            <w:vMerge w:val="restart"/>
          </w:tcPr>
          <w:p w:rsidR="00D668C7" w:rsidRPr="00D668C7" w:rsidRDefault="00D668C7" w:rsidP="00671C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668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03" w:type="dxa"/>
            <w:gridSpan w:val="2"/>
            <w:vMerge w:val="restart"/>
          </w:tcPr>
          <w:p w:rsidR="00D668C7" w:rsidRPr="00D668C7" w:rsidRDefault="00D668C7" w:rsidP="00671C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668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53" w:type="dxa"/>
            <w:gridSpan w:val="2"/>
            <w:vMerge w:val="restart"/>
          </w:tcPr>
          <w:p w:rsidR="00D668C7" w:rsidRPr="00D668C7" w:rsidRDefault="00D668C7" w:rsidP="00671C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668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03" w:type="dxa"/>
            <w:vMerge w:val="restart"/>
          </w:tcPr>
          <w:p w:rsidR="00D668C7" w:rsidRPr="00D668C7" w:rsidRDefault="00D668C7" w:rsidP="00671C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668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</w:tr>
      <w:tr w:rsidR="008737D0" w:rsidRPr="00EA09AE" w:rsidTr="005F67F5">
        <w:tc>
          <w:tcPr>
            <w:tcW w:w="496" w:type="dxa"/>
            <w:gridSpan w:val="2"/>
            <w:vMerge/>
          </w:tcPr>
          <w:p w:rsidR="00D668C7" w:rsidRPr="00D668C7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6" w:type="dxa"/>
            <w:gridSpan w:val="3"/>
            <w:vMerge/>
          </w:tcPr>
          <w:p w:rsidR="00D668C7" w:rsidRPr="00D668C7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gridSpan w:val="2"/>
          </w:tcPr>
          <w:p w:rsidR="00D668C7" w:rsidRPr="00D668C7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68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638" w:type="dxa"/>
            <w:gridSpan w:val="4"/>
          </w:tcPr>
          <w:p w:rsidR="00D668C7" w:rsidRPr="00D668C7" w:rsidRDefault="00D668C7" w:rsidP="00671C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68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них:</w:t>
            </w:r>
          </w:p>
        </w:tc>
        <w:tc>
          <w:tcPr>
            <w:tcW w:w="1032" w:type="dxa"/>
            <w:vMerge/>
          </w:tcPr>
          <w:p w:rsidR="00D668C7" w:rsidRPr="00D668C7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dxa"/>
            <w:gridSpan w:val="2"/>
            <w:vMerge/>
          </w:tcPr>
          <w:p w:rsidR="00D668C7" w:rsidRPr="00D668C7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2" w:type="dxa"/>
            <w:gridSpan w:val="2"/>
            <w:vMerge/>
          </w:tcPr>
          <w:p w:rsidR="00D668C7" w:rsidRPr="00D668C7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9" w:type="dxa"/>
            <w:vMerge/>
          </w:tcPr>
          <w:p w:rsidR="00D668C7" w:rsidRPr="00D668C7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" w:type="dxa"/>
            <w:gridSpan w:val="2"/>
            <w:vMerge/>
          </w:tcPr>
          <w:p w:rsidR="00D668C7" w:rsidRPr="00D668C7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  <w:vMerge/>
          </w:tcPr>
          <w:p w:rsidR="00D668C7" w:rsidRPr="00D668C7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" w:type="dxa"/>
            <w:gridSpan w:val="2"/>
            <w:vMerge/>
          </w:tcPr>
          <w:p w:rsidR="00D668C7" w:rsidRPr="00D668C7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vMerge/>
          </w:tcPr>
          <w:p w:rsidR="00D668C7" w:rsidRPr="00D668C7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668C7" w:rsidRPr="00EA09AE" w:rsidTr="005F67F5">
        <w:tc>
          <w:tcPr>
            <w:tcW w:w="10791" w:type="dxa"/>
            <w:gridSpan w:val="24"/>
          </w:tcPr>
          <w:p w:rsidR="00D668C7" w:rsidRPr="00D668C7" w:rsidRDefault="00D668C7" w:rsidP="00671C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68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Учебные предметы базового цикла</w:t>
            </w:r>
          </w:p>
        </w:tc>
      </w:tr>
      <w:tr w:rsidR="008737D0" w:rsidRPr="00EA09AE" w:rsidTr="005F67F5">
        <w:trPr>
          <w:trHeight w:val="454"/>
        </w:trPr>
        <w:tc>
          <w:tcPr>
            <w:tcW w:w="496" w:type="dxa"/>
            <w:gridSpan w:val="2"/>
            <w:vMerge w:val="restart"/>
          </w:tcPr>
          <w:p w:rsidR="00D668C7" w:rsidRPr="00D668C7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68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6" w:type="dxa"/>
            <w:gridSpan w:val="3"/>
            <w:vMerge w:val="restart"/>
          </w:tcPr>
          <w:p w:rsidR="00D668C7" w:rsidRPr="00D668C7" w:rsidRDefault="00D668C7" w:rsidP="00753C0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668C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законодательства в сфере дорожного движения</w:t>
            </w:r>
          </w:p>
        </w:tc>
        <w:tc>
          <w:tcPr>
            <w:tcW w:w="672" w:type="dxa"/>
            <w:gridSpan w:val="2"/>
            <w:vMerge w:val="restart"/>
            <w:vAlign w:val="center"/>
          </w:tcPr>
          <w:p w:rsidR="00D668C7" w:rsidRPr="00D668C7" w:rsidRDefault="00D668C7" w:rsidP="0028725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68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287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49" w:type="dxa"/>
            <w:vAlign w:val="center"/>
          </w:tcPr>
          <w:p w:rsidR="00D668C7" w:rsidRPr="00D668C7" w:rsidRDefault="00D668C7" w:rsidP="00753C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68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теор</w:t>
            </w:r>
          </w:p>
        </w:tc>
        <w:tc>
          <w:tcPr>
            <w:tcW w:w="989" w:type="dxa"/>
            <w:gridSpan w:val="3"/>
            <w:vAlign w:val="center"/>
          </w:tcPr>
          <w:p w:rsidR="00D668C7" w:rsidRPr="00D668C7" w:rsidRDefault="00287257" w:rsidP="00753C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32" w:type="dxa"/>
          </w:tcPr>
          <w:p w:rsidR="00D668C7" w:rsidRPr="00D668C7" w:rsidRDefault="00514891" w:rsidP="00753C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1.1-1.2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594" w:type="dxa"/>
            <w:gridSpan w:val="2"/>
          </w:tcPr>
          <w:p w:rsidR="00D668C7" w:rsidRPr="00D668C7" w:rsidRDefault="00514891" w:rsidP="008737D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</m:t>
                    </m:r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.</m:t>
                    </m:r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682" w:type="dxa"/>
            <w:gridSpan w:val="2"/>
          </w:tcPr>
          <w:p w:rsidR="00D668C7" w:rsidRPr="00D668C7" w:rsidRDefault="00514891" w:rsidP="008737D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2.</m:t>
                    </m:r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699" w:type="dxa"/>
          </w:tcPr>
          <w:p w:rsidR="00D668C7" w:rsidRPr="00D668C7" w:rsidRDefault="00514891" w:rsidP="008737D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2.</m:t>
                    </m:r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3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53" w:type="dxa"/>
            <w:gridSpan w:val="2"/>
          </w:tcPr>
          <w:p w:rsidR="00D668C7" w:rsidRPr="00D668C7" w:rsidRDefault="00514891" w:rsidP="00753C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2.3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03" w:type="dxa"/>
            <w:gridSpan w:val="2"/>
          </w:tcPr>
          <w:p w:rsidR="00D668C7" w:rsidRPr="00D668C7" w:rsidRDefault="00514891" w:rsidP="008737D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2.</m:t>
                    </m:r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4-2.5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53" w:type="dxa"/>
            <w:gridSpan w:val="2"/>
          </w:tcPr>
          <w:p w:rsidR="00D668C7" w:rsidRPr="00D668C7" w:rsidRDefault="00514891" w:rsidP="008737D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2.</m:t>
                    </m:r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5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03" w:type="dxa"/>
          </w:tcPr>
          <w:p w:rsidR="00D668C7" w:rsidRPr="00D668C7" w:rsidRDefault="00514891" w:rsidP="00753C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2.5</m:t>
                    </m:r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-2.6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</w:tr>
      <w:tr w:rsidR="008737D0" w:rsidRPr="00EA09AE" w:rsidTr="005F67F5">
        <w:tc>
          <w:tcPr>
            <w:tcW w:w="496" w:type="dxa"/>
            <w:gridSpan w:val="2"/>
            <w:vMerge/>
          </w:tcPr>
          <w:p w:rsidR="00D668C7" w:rsidRPr="00D668C7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6" w:type="dxa"/>
            <w:gridSpan w:val="3"/>
            <w:vMerge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gridSpan w:val="2"/>
            <w:vMerge/>
            <w:vAlign w:val="center"/>
          </w:tcPr>
          <w:p w:rsidR="00D668C7" w:rsidRPr="00D668C7" w:rsidRDefault="00D668C7" w:rsidP="00753C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vAlign w:val="center"/>
          </w:tcPr>
          <w:p w:rsidR="00D668C7" w:rsidRPr="00D668C7" w:rsidRDefault="00D668C7" w:rsidP="00753C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68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</w:t>
            </w:r>
          </w:p>
        </w:tc>
        <w:tc>
          <w:tcPr>
            <w:tcW w:w="989" w:type="dxa"/>
            <w:gridSpan w:val="3"/>
            <w:vAlign w:val="center"/>
          </w:tcPr>
          <w:p w:rsidR="00D668C7" w:rsidRPr="00D668C7" w:rsidRDefault="00D668C7" w:rsidP="0028725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68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287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32" w:type="dxa"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dxa"/>
            <w:gridSpan w:val="2"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2" w:type="dxa"/>
            <w:gridSpan w:val="2"/>
          </w:tcPr>
          <w:p w:rsidR="00D668C7" w:rsidRPr="00D668C7" w:rsidRDefault="00D668C7" w:rsidP="00753C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9" w:type="dxa"/>
          </w:tcPr>
          <w:p w:rsidR="00D668C7" w:rsidRPr="00D668C7" w:rsidRDefault="00D668C7" w:rsidP="00753C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" w:type="dxa"/>
            <w:gridSpan w:val="2"/>
          </w:tcPr>
          <w:p w:rsidR="00D668C7" w:rsidRPr="00D668C7" w:rsidRDefault="00D668C7" w:rsidP="00753C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D668C7" w:rsidRPr="00D668C7" w:rsidRDefault="00D668C7" w:rsidP="00753C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" w:type="dxa"/>
            <w:gridSpan w:val="2"/>
          </w:tcPr>
          <w:p w:rsidR="00D668C7" w:rsidRPr="00D668C7" w:rsidRDefault="00D668C7" w:rsidP="00753C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</w:tcPr>
          <w:p w:rsidR="00D668C7" w:rsidRPr="00D668C7" w:rsidRDefault="00D668C7" w:rsidP="00753C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37D0" w:rsidRPr="00EA09AE" w:rsidTr="005F67F5">
        <w:tc>
          <w:tcPr>
            <w:tcW w:w="496" w:type="dxa"/>
            <w:gridSpan w:val="2"/>
            <w:vMerge w:val="restart"/>
          </w:tcPr>
          <w:p w:rsidR="00D668C7" w:rsidRPr="00D668C7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68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66" w:type="dxa"/>
            <w:gridSpan w:val="3"/>
            <w:vMerge w:val="restart"/>
          </w:tcPr>
          <w:p w:rsidR="00D668C7" w:rsidRPr="00D668C7" w:rsidRDefault="00D668C7" w:rsidP="00753C0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668C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Психофизиологические основы деятельности водителя</w:t>
            </w:r>
          </w:p>
        </w:tc>
        <w:tc>
          <w:tcPr>
            <w:tcW w:w="672" w:type="dxa"/>
            <w:gridSpan w:val="2"/>
            <w:vMerge w:val="restart"/>
            <w:vAlign w:val="center"/>
          </w:tcPr>
          <w:p w:rsidR="00D668C7" w:rsidRPr="00D668C7" w:rsidRDefault="00D668C7" w:rsidP="00753C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68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49" w:type="dxa"/>
            <w:vAlign w:val="center"/>
          </w:tcPr>
          <w:p w:rsidR="00D668C7" w:rsidRPr="00D668C7" w:rsidRDefault="00D668C7" w:rsidP="00753C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68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теор</w:t>
            </w:r>
          </w:p>
        </w:tc>
        <w:tc>
          <w:tcPr>
            <w:tcW w:w="989" w:type="dxa"/>
            <w:gridSpan w:val="3"/>
            <w:vAlign w:val="center"/>
          </w:tcPr>
          <w:p w:rsidR="00D668C7" w:rsidRPr="00D668C7" w:rsidRDefault="00D668C7" w:rsidP="00753C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68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32" w:type="dxa"/>
          </w:tcPr>
          <w:p w:rsidR="00D668C7" w:rsidRPr="00D668C7" w:rsidRDefault="00514891" w:rsidP="00753C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3.</m:t>
                    </m:r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594" w:type="dxa"/>
            <w:gridSpan w:val="2"/>
          </w:tcPr>
          <w:p w:rsidR="00D668C7" w:rsidRPr="00D668C7" w:rsidRDefault="00D668C7" w:rsidP="00753C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2" w:type="dxa"/>
            <w:gridSpan w:val="2"/>
          </w:tcPr>
          <w:p w:rsidR="00D668C7" w:rsidRPr="00D668C7" w:rsidRDefault="00D668C7" w:rsidP="00753C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9" w:type="dxa"/>
          </w:tcPr>
          <w:p w:rsidR="00D668C7" w:rsidRPr="00D668C7" w:rsidRDefault="00514891" w:rsidP="00753C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3.</m:t>
                    </m:r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53" w:type="dxa"/>
            <w:gridSpan w:val="2"/>
          </w:tcPr>
          <w:p w:rsidR="00D668C7" w:rsidRPr="00D668C7" w:rsidRDefault="00D668C7" w:rsidP="00753C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D668C7" w:rsidRPr="00D668C7" w:rsidRDefault="00D668C7" w:rsidP="00753C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" w:type="dxa"/>
            <w:gridSpan w:val="2"/>
          </w:tcPr>
          <w:p w:rsidR="00D668C7" w:rsidRPr="00D668C7" w:rsidRDefault="00D668C7" w:rsidP="00753C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</w:tcPr>
          <w:p w:rsidR="00D668C7" w:rsidRPr="00D668C7" w:rsidRDefault="00D668C7" w:rsidP="00753C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37D0" w:rsidRPr="00EA09AE" w:rsidTr="005F67F5">
        <w:tc>
          <w:tcPr>
            <w:tcW w:w="496" w:type="dxa"/>
            <w:gridSpan w:val="2"/>
            <w:vMerge/>
          </w:tcPr>
          <w:p w:rsidR="00D668C7" w:rsidRPr="00D668C7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6" w:type="dxa"/>
            <w:gridSpan w:val="3"/>
            <w:vMerge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gridSpan w:val="2"/>
            <w:vMerge/>
            <w:vAlign w:val="center"/>
          </w:tcPr>
          <w:p w:rsidR="00D668C7" w:rsidRPr="00D668C7" w:rsidRDefault="00D668C7" w:rsidP="00753C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vAlign w:val="center"/>
          </w:tcPr>
          <w:p w:rsidR="00D668C7" w:rsidRPr="00D668C7" w:rsidRDefault="00D668C7" w:rsidP="00753C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68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</w:t>
            </w:r>
          </w:p>
        </w:tc>
        <w:tc>
          <w:tcPr>
            <w:tcW w:w="989" w:type="dxa"/>
            <w:gridSpan w:val="3"/>
            <w:vAlign w:val="center"/>
          </w:tcPr>
          <w:p w:rsidR="00D668C7" w:rsidRPr="00D668C7" w:rsidRDefault="00D668C7" w:rsidP="00753C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68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32" w:type="dxa"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dxa"/>
            <w:gridSpan w:val="2"/>
          </w:tcPr>
          <w:p w:rsidR="00D668C7" w:rsidRPr="00D668C7" w:rsidRDefault="00D668C7" w:rsidP="00753C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2" w:type="dxa"/>
            <w:gridSpan w:val="2"/>
          </w:tcPr>
          <w:p w:rsidR="00D668C7" w:rsidRPr="00D668C7" w:rsidRDefault="00D668C7" w:rsidP="00753C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9" w:type="dxa"/>
          </w:tcPr>
          <w:p w:rsidR="00D668C7" w:rsidRPr="00D668C7" w:rsidRDefault="00D668C7" w:rsidP="00753C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" w:type="dxa"/>
            <w:gridSpan w:val="2"/>
          </w:tcPr>
          <w:p w:rsidR="00D668C7" w:rsidRPr="00D668C7" w:rsidRDefault="00D668C7" w:rsidP="00753C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D668C7" w:rsidRPr="00D668C7" w:rsidRDefault="00D668C7" w:rsidP="00753C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" w:type="dxa"/>
            <w:gridSpan w:val="2"/>
          </w:tcPr>
          <w:p w:rsidR="00D668C7" w:rsidRPr="00D668C7" w:rsidRDefault="00D668C7" w:rsidP="00753C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</w:tcPr>
          <w:p w:rsidR="00D668C7" w:rsidRPr="00D668C7" w:rsidRDefault="00D668C7" w:rsidP="00753C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37D0" w:rsidRPr="00EA09AE" w:rsidTr="005F67F5">
        <w:tc>
          <w:tcPr>
            <w:tcW w:w="496" w:type="dxa"/>
            <w:gridSpan w:val="2"/>
            <w:vMerge w:val="restart"/>
          </w:tcPr>
          <w:p w:rsidR="00D668C7" w:rsidRPr="00D668C7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68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66" w:type="dxa"/>
            <w:gridSpan w:val="3"/>
            <w:vMerge w:val="restart"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68C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управления транспортными средствами</w:t>
            </w:r>
          </w:p>
        </w:tc>
        <w:tc>
          <w:tcPr>
            <w:tcW w:w="672" w:type="dxa"/>
            <w:gridSpan w:val="2"/>
            <w:vMerge w:val="restart"/>
            <w:vAlign w:val="center"/>
          </w:tcPr>
          <w:p w:rsidR="00D668C7" w:rsidRPr="00D668C7" w:rsidRDefault="00D668C7" w:rsidP="00753C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68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49" w:type="dxa"/>
            <w:vAlign w:val="center"/>
          </w:tcPr>
          <w:p w:rsidR="00D668C7" w:rsidRPr="00D668C7" w:rsidRDefault="00D668C7" w:rsidP="00753C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68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теор</w:t>
            </w:r>
          </w:p>
        </w:tc>
        <w:tc>
          <w:tcPr>
            <w:tcW w:w="989" w:type="dxa"/>
            <w:gridSpan w:val="3"/>
            <w:vAlign w:val="center"/>
          </w:tcPr>
          <w:p w:rsidR="00D668C7" w:rsidRPr="00D668C7" w:rsidRDefault="00D668C7" w:rsidP="00753C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68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32" w:type="dxa"/>
          </w:tcPr>
          <w:p w:rsidR="00D668C7" w:rsidRPr="00D668C7" w:rsidRDefault="00D668C7" w:rsidP="00753C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dxa"/>
            <w:gridSpan w:val="2"/>
          </w:tcPr>
          <w:p w:rsidR="00D668C7" w:rsidRPr="00D668C7" w:rsidRDefault="00514891" w:rsidP="00753C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4.</m:t>
                    </m:r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682" w:type="dxa"/>
            <w:gridSpan w:val="2"/>
          </w:tcPr>
          <w:p w:rsidR="00D668C7" w:rsidRPr="00D668C7" w:rsidRDefault="00D668C7" w:rsidP="00753C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9" w:type="dxa"/>
          </w:tcPr>
          <w:p w:rsidR="00D668C7" w:rsidRPr="00D668C7" w:rsidRDefault="00D668C7" w:rsidP="00753C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" w:type="dxa"/>
            <w:gridSpan w:val="2"/>
          </w:tcPr>
          <w:p w:rsidR="00D668C7" w:rsidRPr="00D668C7" w:rsidRDefault="00514891" w:rsidP="00753C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4.</m:t>
                    </m:r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03" w:type="dxa"/>
            <w:gridSpan w:val="2"/>
          </w:tcPr>
          <w:p w:rsidR="00D668C7" w:rsidRPr="00D668C7" w:rsidRDefault="00D668C7" w:rsidP="00753C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" w:type="dxa"/>
            <w:gridSpan w:val="2"/>
          </w:tcPr>
          <w:p w:rsidR="00D668C7" w:rsidRPr="00D668C7" w:rsidRDefault="00D668C7" w:rsidP="00753C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</w:tcPr>
          <w:p w:rsidR="00D668C7" w:rsidRPr="00D668C7" w:rsidRDefault="00514891" w:rsidP="00753C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4.</m:t>
                    </m:r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3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</w:tr>
      <w:tr w:rsidR="008737D0" w:rsidRPr="00EA09AE" w:rsidTr="005F67F5">
        <w:tc>
          <w:tcPr>
            <w:tcW w:w="496" w:type="dxa"/>
            <w:gridSpan w:val="2"/>
            <w:vMerge/>
          </w:tcPr>
          <w:p w:rsidR="00D668C7" w:rsidRPr="00D668C7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6" w:type="dxa"/>
            <w:gridSpan w:val="3"/>
            <w:vMerge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gridSpan w:val="2"/>
            <w:vMerge/>
            <w:vAlign w:val="center"/>
          </w:tcPr>
          <w:p w:rsidR="00D668C7" w:rsidRPr="00D668C7" w:rsidRDefault="00D668C7" w:rsidP="00753C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vAlign w:val="center"/>
          </w:tcPr>
          <w:p w:rsidR="00D668C7" w:rsidRPr="00D668C7" w:rsidRDefault="00D668C7" w:rsidP="00753C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68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</w:t>
            </w:r>
          </w:p>
        </w:tc>
        <w:tc>
          <w:tcPr>
            <w:tcW w:w="989" w:type="dxa"/>
            <w:gridSpan w:val="3"/>
            <w:vAlign w:val="center"/>
          </w:tcPr>
          <w:p w:rsidR="00D668C7" w:rsidRPr="00D668C7" w:rsidRDefault="00D668C7" w:rsidP="00753C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68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2" w:type="dxa"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dxa"/>
            <w:gridSpan w:val="2"/>
          </w:tcPr>
          <w:p w:rsidR="00D668C7" w:rsidRPr="00D668C7" w:rsidRDefault="00D668C7" w:rsidP="00753C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2" w:type="dxa"/>
            <w:gridSpan w:val="2"/>
          </w:tcPr>
          <w:p w:rsidR="00D668C7" w:rsidRPr="00D668C7" w:rsidRDefault="00D668C7" w:rsidP="00753C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9" w:type="dxa"/>
          </w:tcPr>
          <w:p w:rsidR="00D668C7" w:rsidRPr="00D668C7" w:rsidRDefault="00D668C7" w:rsidP="00753C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" w:type="dxa"/>
            <w:gridSpan w:val="2"/>
          </w:tcPr>
          <w:p w:rsidR="00D668C7" w:rsidRPr="00D668C7" w:rsidRDefault="00D668C7" w:rsidP="00753C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D668C7" w:rsidRPr="00D668C7" w:rsidRDefault="00D668C7" w:rsidP="00753C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" w:type="dxa"/>
            <w:gridSpan w:val="2"/>
          </w:tcPr>
          <w:p w:rsidR="00D668C7" w:rsidRPr="00D668C7" w:rsidRDefault="00D668C7" w:rsidP="00753C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</w:tcPr>
          <w:p w:rsidR="00D668C7" w:rsidRPr="00D668C7" w:rsidRDefault="00D668C7" w:rsidP="00753C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37D0" w:rsidRPr="00EA09AE" w:rsidTr="005F67F5">
        <w:tc>
          <w:tcPr>
            <w:tcW w:w="496" w:type="dxa"/>
            <w:gridSpan w:val="2"/>
            <w:vMerge w:val="restart"/>
          </w:tcPr>
          <w:p w:rsidR="00D668C7" w:rsidRPr="00D668C7" w:rsidRDefault="00D668C7" w:rsidP="00D668C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68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66" w:type="dxa"/>
            <w:gridSpan w:val="3"/>
            <w:vMerge w:val="restart"/>
          </w:tcPr>
          <w:p w:rsidR="00D668C7" w:rsidRPr="00D668C7" w:rsidRDefault="00D668C7" w:rsidP="00753C0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668C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Первая помощь при дорожно-транспортном происшествии</w:t>
            </w:r>
          </w:p>
        </w:tc>
        <w:tc>
          <w:tcPr>
            <w:tcW w:w="672" w:type="dxa"/>
            <w:gridSpan w:val="2"/>
            <w:vMerge w:val="restart"/>
            <w:vAlign w:val="center"/>
          </w:tcPr>
          <w:p w:rsidR="00D668C7" w:rsidRPr="00D668C7" w:rsidRDefault="00D668C7" w:rsidP="00753C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68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49" w:type="dxa"/>
            <w:vAlign w:val="center"/>
          </w:tcPr>
          <w:p w:rsidR="00D668C7" w:rsidRPr="00D668C7" w:rsidRDefault="00D668C7" w:rsidP="00753C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68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теор</w:t>
            </w:r>
          </w:p>
        </w:tc>
        <w:tc>
          <w:tcPr>
            <w:tcW w:w="989" w:type="dxa"/>
            <w:gridSpan w:val="3"/>
            <w:vAlign w:val="center"/>
          </w:tcPr>
          <w:p w:rsidR="00D668C7" w:rsidRPr="00D668C7" w:rsidRDefault="00D668C7" w:rsidP="00753C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68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32" w:type="dxa"/>
          </w:tcPr>
          <w:p w:rsidR="00D668C7" w:rsidRPr="00D668C7" w:rsidRDefault="00D668C7" w:rsidP="00753C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dxa"/>
            <w:gridSpan w:val="2"/>
          </w:tcPr>
          <w:p w:rsidR="00D668C7" w:rsidRPr="00D668C7" w:rsidRDefault="00D668C7" w:rsidP="00753C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2" w:type="dxa"/>
            <w:gridSpan w:val="2"/>
          </w:tcPr>
          <w:p w:rsidR="00D668C7" w:rsidRPr="00D668C7" w:rsidRDefault="00514891" w:rsidP="00753C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5.</m:t>
                    </m:r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699" w:type="dxa"/>
          </w:tcPr>
          <w:p w:rsidR="00D668C7" w:rsidRPr="00D668C7" w:rsidRDefault="00D668C7" w:rsidP="00753C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" w:type="dxa"/>
            <w:gridSpan w:val="2"/>
          </w:tcPr>
          <w:p w:rsidR="00D668C7" w:rsidRPr="00D668C7" w:rsidRDefault="00D668C7" w:rsidP="00753C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D668C7" w:rsidRPr="00D668C7" w:rsidRDefault="00514891" w:rsidP="00CD64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5</m:t>
                    </m:r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.</m:t>
                    </m:r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53" w:type="dxa"/>
            <w:gridSpan w:val="2"/>
          </w:tcPr>
          <w:p w:rsidR="00D668C7" w:rsidRPr="00D668C7" w:rsidRDefault="00D668C7" w:rsidP="00753C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</w:tcPr>
          <w:p w:rsidR="00D668C7" w:rsidRPr="00D668C7" w:rsidRDefault="00D668C7" w:rsidP="00753C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37D0" w:rsidRPr="00EA09AE" w:rsidTr="005F67F5">
        <w:trPr>
          <w:trHeight w:val="359"/>
        </w:trPr>
        <w:tc>
          <w:tcPr>
            <w:tcW w:w="496" w:type="dxa"/>
            <w:gridSpan w:val="2"/>
            <w:vMerge/>
          </w:tcPr>
          <w:p w:rsidR="00D668C7" w:rsidRPr="00D668C7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6" w:type="dxa"/>
            <w:gridSpan w:val="3"/>
            <w:vMerge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gridSpan w:val="2"/>
            <w:vMerge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vAlign w:val="center"/>
          </w:tcPr>
          <w:p w:rsidR="00D668C7" w:rsidRPr="00D668C7" w:rsidRDefault="00D668C7" w:rsidP="00753C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68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</w:t>
            </w:r>
          </w:p>
        </w:tc>
        <w:tc>
          <w:tcPr>
            <w:tcW w:w="989" w:type="dxa"/>
            <w:gridSpan w:val="3"/>
            <w:vAlign w:val="center"/>
          </w:tcPr>
          <w:p w:rsidR="00D668C7" w:rsidRPr="00D668C7" w:rsidRDefault="00D668C7" w:rsidP="00753C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68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32" w:type="dxa"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dxa"/>
            <w:gridSpan w:val="2"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2" w:type="dxa"/>
            <w:gridSpan w:val="2"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9" w:type="dxa"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" w:type="dxa"/>
            <w:gridSpan w:val="2"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" w:type="dxa"/>
            <w:gridSpan w:val="2"/>
          </w:tcPr>
          <w:p w:rsidR="00D668C7" w:rsidRPr="00D668C7" w:rsidRDefault="00514891" w:rsidP="00CD64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5</m:t>
                    </m:r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.2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03" w:type="dxa"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668C7" w:rsidRPr="00EA09AE" w:rsidTr="005F67F5">
        <w:tc>
          <w:tcPr>
            <w:tcW w:w="10791" w:type="dxa"/>
            <w:gridSpan w:val="24"/>
          </w:tcPr>
          <w:p w:rsidR="00D668C7" w:rsidRPr="00D668C7" w:rsidRDefault="00D668C7" w:rsidP="00753C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68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Учебные предметы специального цикла</w:t>
            </w:r>
          </w:p>
        </w:tc>
      </w:tr>
      <w:tr w:rsidR="008737D0" w:rsidRPr="00EA09AE" w:rsidTr="005F67F5">
        <w:tc>
          <w:tcPr>
            <w:tcW w:w="496" w:type="dxa"/>
            <w:gridSpan w:val="2"/>
            <w:vMerge w:val="restart"/>
          </w:tcPr>
          <w:p w:rsidR="00D668C7" w:rsidRPr="00D668C7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68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66" w:type="dxa"/>
            <w:gridSpan w:val="3"/>
            <w:vMerge w:val="restart"/>
          </w:tcPr>
          <w:p w:rsidR="00D668C7" w:rsidRPr="00D668C7" w:rsidRDefault="00D668C7" w:rsidP="00753C0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668C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Устройство и техническое обслуживание транспортных средств категории "A</w:t>
            </w:r>
            <w:r w:rsidR="009279A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  <w:r w:rsidRPr="00D668C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" как объектов управления.</w:t>
            </w:r>
          </w:p>
        </w:tc>
        <w:tc>
          <w:tcPr>
            <w:tcW w:w="672" w:type="dxa"/>
            <w:gridSpan w:val="2"/>
            <w:vMerge w:val="restart"/>
            <w:vAlign w:val="center"/>
          </w:tcPr>
          <w:p w:rsidR="00D668C7" w:rsidRPr="00D668C7" w:rsidRDefault="00D668C7" w:rsidP="0028725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68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287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9" w:type="dxa"/>
            <w:vAlign w:val="center"/>
          </w:tcPr>
          <w:p w:rsidR="00D668C7" w:rsidRPr="00D668C7" w:rsidRDefault="00D668C7" w:rsidP="00753C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68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теор</w:t>
            </w:r>
          </w:p>
        </w:tc>
        <w:tc>
          <w:tcPr>
            <w:tcW w:w="989" w:type="dxa"/>
            <w:gridSpan w:val="3"/>
            <w:vAlign w:val="center"/>
          </w:tcPr>
          <w:p w:rsidR="00D668C7" w:rsidRPr="00D668C7" w:rsidRDefault="00D668C7" w:rsidP="00753C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68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32" w:type="dxa"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dxa"/>
            <w:gridSpan w:val="2"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2" w:type="dxa"/>
            <w:gridSpan w:val="2"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9" w:type="dxa"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" w:type="dxa"/>
            <w:gridSpan w:val="2"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" w:type="dxa"/>
            <w:gridSpan w:val="2"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37D0" w:rsidRPr="00EA09AE" w:rsidTr="005F67F5">
        <w:tc>
          <w:tcPr>
            <w:tcW w:w="496" w:type="dxa"/>
            <w:gridSpan w:val="2"/>
            <w:vMerge/>
          </w:tcPr>
          <w:p w:rsidR="00D668C7" w:rsidRPr="00D668C7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6" w:type="dxa"/>
            <w:gridSpan w:val="3"/>
            <w:vMerge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gridSpan w:val="2"/>
            <w:vMerge/>
            <w:vAlign w:val="center"/>
          </w:tcPr>
          <w:p w:rsidR="00D668C7" w:rsidRPr="00D668C7" w:rsidRDefault="00D668C7" w:rsidP="00753C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vAlign w:val="center"/>
          </w:tcPr>
          <w:p w:rsidR="00D668C7" w:rsidRPr="00D668C7" w:rsidRDefault="00D668C7" w:rsidP="00753C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68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</w:t>
            </w:r>
          </w:p>
        </w:tc>
        <w:tc>
          <w:tcPr>
            <w:tcW w:w="989" w:type="dxa"/>
            <w:gridSpan w:val="3"/>
            <w:vAlign w:val="center"/>
          </w:tcPr>
          <w:p w:rsidR="00D668C7" w:rsidRPr="00D668C7" w:rsidRDefault="00287257" w:rsidP="00753C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2" w:type="dxa"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dxa"/>
            <w:gridSpan w:val="2"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2" w:type="dxa"/>
            <w:gridSpan w:val="2"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9" w:type="dxa"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" w:type="dxa"/>
            <w:gridSpan w:val="2"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" w:type="dxa"/>
            <w:gridSpan w:val="2"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37D0" w:rsidRPr="00EA09AE" w:rsidTr="005F67F5">
        <w:tc>
          <w:tcPr>
            <w:tcW w:w="496" w:type="dxa"/>
            <w:gridSpan w:val="2"/>
            <w:vMerge w:val="restart"/>
          </w:tcPr>
          <w:p w:rsidR="00D668C7" w:rsidRPr="00D668C7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68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66" w:type="dxa"/>
            <w:gridSpan w:val="3"/>
            <w:vMerge w:val="restart"/>
          </w:tcPr>
          <w:p w:rsidR="00D668C7" w:rsidRPr="00D668C7" w:rsidRDefault="00D668C7" w:rsidP="00753C0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668C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управления транспортными средствами категории "A</w:t>
            </w:r>
            <w:r w:rsidR="009279A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  <w:r w:rsidRPr="00D668C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".</w:t>
            </w:r>
          </w:p>
        </w:tc>
        <w:tc>
          <w:tcPr>
            <w:tcW w:w="672" w:type="dxa"/>
            <w:gridSpan w:val="2"/>
            <w:vMerge w:val="restart"/>
            <w:vAlign w:val="center"/>
          </w:tcPr>
          <w:p w:rsidR="00D668C7" w:rsidRPr="00D668C7" w:rsidRDefault="00D668C7" w:rsidP="00753C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68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49" w:type="dxa"/>
            <w:vAlign w:val="center"/>
          </w:tcPr>
          <w:p w:rsidR="00D668C7" w:rsidRPr="00D668C7" w:rsidRDefault="00D668C7" w:rsidP="00753C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68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теор</w:t>
            </w:r>
          </w:p>
        </w:tc>
        <w:tc>
          <w:tcPr>
            <w:tcW w:w="989" w:type="dxa"/>
            <w:gridSpan w:val="3"/>
            <w:vAlign w:val="center"/>
          </w:tcPr>
          <w:p w:rsidR="00D668C7" w:rsidRPr="00D668C7" w:rsidRDefault="00D668C7" w:rsidP="00753C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68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32" w:type="dxa"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dxa"/>
            <w:gridSpan w:val="2"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2" w:type="dxa"/>
            <w:gridSpan w:val="2"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9" w:type="dxa"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" w:type="dxa"/>
            <w:gridSpan w:val="2"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" w:type="dxa"/>
            <w:gridSpan w:val="2"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37D0" w:rsidRPr="00EA09AE" w:rsidTr="005F67F5">
        <w:tc>
          <w:tcPr>
            <w:tcW w:w="496" w:type="dxa"/>
            <w:gridSpan w:val="2"/>
            <w:vMerge/>
          </w:tcPr>
          <w:p w:rsidR="00D668C7" w:rsidRPr="00D668C7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6" w:type="dxa"/>
            <w:gridSpan w:val="3"/>
            <w:vMerge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gridSpan w:val="2"/>
            <w:vMerge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  <w:vAlign w:val="center"/>
          </w:tcPr>
          <w:p w:rsidR="00D668C7" w:rsidRPr="00D668C7" w:rsidRDefault="00D668C7" w:rsidP="00753C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68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</w:t>
            </w:r>
          </w:p>
        </w:tc>
        <w:tc>
          <w:tcPr>
            <w:tcW w:w="989" w:type="dxa"/>
            <w:gridSpan w:val="3"/>
            <w:vAlign w:val="center"/>
          </w:tcPr>
          <w:p w:rsidR="00D668C7" w:rsidRPr="00D668C7" w:rsidRDefault="00D668C7" w:rsidP="00753C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68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32" w:type="dxa"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dxa"/>
            <w:gridSpan w:val="2"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2" w:type="dxa"/>
            <w:gridSpan w:val="2"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9" w:type="dxa"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" w:type="dxa"/>
            <w:gridSpan w:val="2"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" w:type="dxa"/>
            <w:gridSpan w:val="2"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668C7" w:rsidRPr="00EA09AE" w:rsidTr="005F67F5">
        <w:tc>
          <w:tcPr>
            <w:tcW w:w="10791" w:type="dxa"/>
            <w:gridSpan w:val="24"/>
          </w:tcPr>
          <w:p w:rsidR="00D668C7" w:rsidRPr="00D668C7" w:rsidRDefault="00D668C7" w:rsidP="00753C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68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Итоговая аттестация</w:t>
            </w:r>
          </w:p>
        </w:tc>
      </w:tr>
      <w:tr w:rsidR="008737D0" w:rsidRPr="00EA09AE" w:rsidTr="005F67F5">
        <w:tc>
          <w:tcPr>
            <w:tcW w:w="496" w:type="dxa"/>
            <w:gridSpan w:val="2"/>
            <w:vMerge w:val="restart"/>
          </w:tcPr>
          <w:p w:rsidR="00D668C7" w:rsidRPr="00D668C7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68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266" w:type="dxa"/>
            <w:gridSpan w:val="3"/>
            <w:vMerge w:val="restart"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68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Итоговая аттестация-квалификационный экзамен</w:t>
            </w:r>
          </w:p>
        </w:tc>
        <w:tc>
          <w:tcPr>
            <w:tcW w:w="672" w:type="dxa"/>
            <w:gridSpan w:val="2"/>
            <w:vMerge w:val="restart"/>
            <w:vAlign w:val="center"/>
          </w:tcPr>
          <w:p w:rsidR="00D668C7" w:rsidRPr="00D668C7" w:rsidRDefault="00287257" w:rsidP="00753C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49" w:type="dxa"/>
          </w:tcPr>
          <w:p w:rsidR="00D668C7" w:rsidRPr="00D668C7" w:rsidRDefault="00D668C7" w:rsidP="00753C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68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теор</w:t>
            </w:r>
          </w:p>
        </w:tc>
        <w:tc>
          <w:tcPr>
            <w:tcW w:w="989" w:type="dxa"/>
            <w:gridSpan w:val="3"/>
          </w:tcPr>
          <w:p w:rsidR="00D668C7" w:rsidRPr="00D668C7" w:rsidRDefault="00287257" w:rsidP="00753C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2" w:type="dxa"/>
          </w:tcPr>
          <w:p w:rsid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53C06" w:rsidRPr="00D668C7" w:rsidRDefault="00753C06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dxa"/>
            <w:gridSpan w:val="2"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2" w:type="dxa"/>
            <w:gridSpan w:val="2"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9" w:type="dxa"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" w:type="dxa"/>
            <w:gridSpan w:val="2"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" w:type="dxa"/>
            <w:gridSpan w:val="2"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37D0" w:rsidRPr="00EA09AE" w:rsidTr="005F67F5">
        <w:trPr>
          <w:trHeight w:val="289"/>
        </w:trPr>
        <w:tc>
          <w:tcPr>
            <w:tcW w:w="496" w:type="dxa"/>
            <w:gridSpan w:val="2"/>
            <w:vMerge/>
          </w:tcPr>
          <w:p w:rsidR="00D668C7" w:rsidRPr="00D668C7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6" w:type="dxa"/>
            <w:gridSpan w:val="3"/>
            <w:vMerge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gridSpan w:val="2"/>
            <w:vMerge/>
          </w:tcPr>
          <w:p w:rsidR="00D668C7" w:rsidRPr="00D668C7" w:rsidRDefault="00D668C7" w:rsidP="00753C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</w:tcPr>
          <w:p w:rsidR="00D668C7" w:rsidRPr="00D668C7" w:rsidRDefault="00D668C7" w:rsidP="00753C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68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</w:t>
            </w:r>
          </w:p>
        </w:tc>
        <w:tc>
          <w:tcPr>
            <w:tcW w:w="989" w:type="dxa"/>
            <w:gridSpan w:val="3"/>
          </w:tcPr>
          <w:p w:rsidR="00D668C7" w:rsidRPr="00D668C7" w:rsidRDefault="00287257" w:rsidP="00753C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2" w:type="dxa"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dxa"/>
            <w:gridSpan w:val="2"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2" w:type="dxa"/>
            <w:gridSpan w:val="2"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9" w:type="dxa"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" w:type="dxa"/>
            <w:gridSpan w:val="2"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" w:type="dxa"/>
            <w:gridSpan w:val="2"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37D0" w:rsidRPr="00EA09AE" w:rsidTr="005F67F5">
        <w:tc>
          <w:tcPr>
            <w:tcW w:w="496" w:type="dxa"/>
            <w:gridSpan w:val="2"/>
          </w:tcPr>
          <w:p w:rsidR="00D668C7" w:rsidRPr="00D668C7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68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266" w:type="dxa"/>
            <w:gridSpan w:val="3"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68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672" w:type="dxa"/>
            <w:gridSpan w:val="2"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9" w:type="dxa"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gridSpan w:val="3"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32" w:type="dxa"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68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94" w:type="dxa"/>
            <w:gridSpan w:val="2"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68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82" w:type="dxa"/>
            <w:gridSpan w:val="2"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68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99" w:type="dxa"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68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53" w:type="dxa"/>
            <w:gridSpan w:val="2"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68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03" w:type="dxa"/>
            <w:gridSpan w:val="2"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68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53" w:type="dxa"/>
            <w:gridSpan w:val="2"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68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03" w:type="dxa"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68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8737D0" w:rsidRPr="00EA09AE" w:rsidTr="005F67F5">
        <w:tc>
          <w:tcPr>
            <w:tcW w:w="496" w:type="dxa"/>
            <w:gridSpan w:val="2"/>
          </w:tcPr>
          <w:p w:rsidR="00D668C7" w:rsidRPr="00D668C7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68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266" w:type="dxa"/>
            <w:gridSpan w:val="3"/>
          </w:tcPr>
          <w:p w:rsidR="00D668C7" w:rsidRPr="00D668C7" w:rsidRDefault="00D668C7" w:rsidP="00753C0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668C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Вождение транспортных средств категории "A</w:t>
            </w:r>
            <w:r w:rsidR="009279A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  <w:r w:rsidRPr="00D668C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" (с механической трансмиссией)</w:t>
            </w:r>
          </w:p>
        </w:tc>
        <w:tc>
          <w:tcPr>
            <w:tcW w:w="2310" w:type="dxa"/>
            <w:gridSpan w:val="6"/>
            <w:vAlign w:val="center"/>
          </w:tcPr>
          <w:p w:rsidR="00D668C7" w:rsidRPr="00D668C7" w:rsidRDefault="00287257" w:rsidP="00753C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32" w:type="dxa"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dxa"/>
            <w:gridSpan w:val="2"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2" w:type="dxa"/>
            <w:gridSpan w:val="2"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9" w:type="dxa"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" w:type="dxa"/>
            <w:gridSpan w:val="2"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" w:type="dxa"/>
            <w:gridSpan w:val="2"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668C7" w:rsidRPr="00EA09AE" w:rsidTr="005F67F5">
        <w:tc>
          <w:tcPr>
            <w:tcW w:w="10791" w:type="dxa"/>
            <w:gridSpan w:val="24"/>
          </w:tcPr>
          <w:p w:rsidR="00D668C7" w:rsidRPr="00D668C7" w:rsidRDefault="00D668C7" w:rsidP="00753C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668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Контроль за</w:t>
            </w:r>
            <w:proofErr w:type="gramEnd"/>
            <w:r w:rsidRPr="00D668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прохождением тем учебными группами</w:t>
            </w:r>
          </w:p>
        </w:tc>
      </w:tr>
      <w:tr w:rsidR="00A67132" w:rsidRPr="00EA09AE" w:rsidTr="005F67F5">
        <w:tc>
          <w:tcPr>
            <w:tcW w:w="5072" w:type="dxa"/>
            <w:gridSpan w:val="11"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68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Учебная группа №1</w:t>
            </w:r>
          </w:p>
        </w:tc>
        <w:tc>
          <w:tcPr>
            <w:tcW w:w="1032" w:type="dxa"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dxa"/>
            <w:gridSpan w:val="2"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2" w:type="dxa"/>
            <w:gridSpan w:val="2"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9" w:type="dxa"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" w:type="dxa"/>
            <w:gridSpan w:val="2"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" w:type="dxa"/>
            <w:gridSpan w:val="2"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67132" w:rsidRPr="00EA09AE" w:rsidTr="005F67F5">
        <w:tc>
          <w:tcPr>
            <w:tcW w:w="5072" w:type="dxa"/>
            <w:gridSpan w:val="11"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68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Учебная группа №2</w:t>
            </w:r>
          </w:p>
        </w:tc>
        <w:tc>
          <w:tcPr>
            <w:tcW w:w="1032" w:type="dxa"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dxa"/>
            <w:gridSpan w:val="2"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2" w:type="dxa"/>
            <w:gridSpan w:val="2"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9" w:type="dxa"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" w:type="dxa"/>
            <w:gridSpan w:val="2"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" w:type="dxa"/>
            <w:gridSpan w:val="2"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67132" w:rsidRPr="00EA09AE" w:rsidTr="005F67F5">
        <w:tc>
          <w:tcPr>
            <w:tcW w:w="5072" w:type="dxa"/>
            <w:gridSpan w:val="11"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68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Учебная группа №3</w:t>
            </w:r>
          </w:p>
        </w:tc>
        <w:tc>
          <w:tcPr>
            <w:tcW w:w="1032" w:type="dxa"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dxa"/>
            <w:gridSpan w:val="2"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2" w:type="dxa"/>
            <w:gridSpan w:val="2"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9" w:type="dxa"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" w:type="dxa"/>
            <w:gridSpan w:val="2"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" w:type="dxa"/>
            <w:gridSpan w:val="2"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</w:tcPr>
          <w:p w:rsidR="00D668C7" w:rsidRPr="00D668C7" w:rsidRDefault="00D668C7" w:rsidP="00753C0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37D0" w:rsidRPr="00EA09AE" w:rsidTr="005F67F5">
        <w:tc>
          <w:tcPr>
            <w:tcW w:w="474" w:type="dxa"/>
          </w:tcPr>
          <w:p w:rsidR="00D668C7" w:rsidRPr="00D668C7" w:rsidRDefault="00D668C7" w:rsidP="00671C2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668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D668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</w:t>
            </w:r>
            <w:proofErr w:type="gramEnd"/>
            <w:r w:rsidRPr="00D668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903" w:type="dxa"/>
            <w:gridSpan w:val="2"/>
          </w:tcPr>
          <w:p w:rsidR="00D668C7" w:rsidRPr="00D668C7" w:rsidRDefault="00D668C7" w:rsidP="00753C0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668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53" w:type="dxa"/>
          </w:tcPr>
          <w:p w:rsidR="00D668C7" w:rsidRPr="00D668C7" w:rsidRDefault="00D668C7" w:rsidP="00753C0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668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03" w:type="dxa"/>
            <w:gridSpan w:val="2"/>
          </w:tcPr>
          <w:p w:rsidR="00D668C7" w:rsidRPr="00D668C7" w:rsidRDefault="00D668C7" w:rsidP="00753C0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668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03" w:type="dxa"/>
            <w:gridSpan w:val="3"/>
          </w:tcPr>
          <w:p w:rsidR="00D668C7" w:rsidRPr="00D668C7" w:rsidRDefault="00D668C7" w:rsidP="00753C0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668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03" w:type="dxa"/>
          </w:tcPr>
          <w:p w:rsidR="00D668C7" w:rsidRPr="00D668C7" w:rsidRDefault="00D668C7" w:rsidP="00753C0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668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03" w:type="dxa"/>
            <w:gridSpan w:val="3"/>
          </w:tcPr>
          <w:p w:rsidR="00D668C7" w:rsidRPr="00D668C7" w:rsidRDefault="00D668C7" w:rsidP="00753C0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668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03" w:type="dxa"/>
            <w:gridSpan w:val="2"/>
          </w:tcPr>
          <w:p w:rsidR="00D668C7" w:rsidRPr="00D668C7" w:rsidRDefault="00D668C7" w:rsidP="00753C0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668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03" w:type="dxa"/>
            <w:gridSpan w:val="3"/>
          </w:tcPr>
          <w:p w:rsidR="00D668C7" w:rsidRPr="00D668C7" w:rsidRDefault="00D668C7" w:rsidP="00753C0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668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68" w:type="dxa"/>
            <w:gridSpan w:val="2"/>
          </w:tcPr>
          <w:p w:rsidR="00D668C7" w:rsidRPr="00D668C7" w:rsidRDefault="00D668C7" w:rsidP="00753C0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668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25" w:type="dxa"/>
            <w:gridSpan w:val="2"/>
          </w:tcPr>
          <w:p w:rsidR="00D668C7" w:rsidRPr="00D668C7" w:rsidRDefault="00D668C7" w:rsidP="00753C0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668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0" w:type="dxa"/>
            <w:gridSpan w:val="2"/>
          </w:tcPr>
          <w:p w:rsidR="00D668C7" w:rsidRPr="00D668C7" w:rsidRDefault="00D668C7" w:rsidP="00753C0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668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19</w:t>
            </w:r>
          </w:p>
        </w:tc>
      </w:tr>
      <w:tr w:rsidR="00D668C7" w:rsidRPr="00EA09AE" w:rsidTr="005F67F5">
        <w:tc>
          <w:tcPr>
            <w:tcW w:w="10791" w:type="dxa"/>
            <w:gridSpan w:val="24"/>
          </w:tcPr>
          <w:p w:rsidR="00D668C7" w:rsidRPr="00D668C7" w:rsidRDefault="00D668C7" w:rsidP="00753C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68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Учебные предметы базового цикла</w:t>
            </w:r>
          </w:p>
        </w:tc>
      </w:tr>
      <w:tr w:rsidR="008737D0" w:rsidRPr="00EA09AE" w:rsidTr="005F67F5">
        <w:tc>
          <w:tcPr>
            <w:tcW w:w="474" w:type="dxa"/>
            <w:vMerge w:val="restart"/>
            <w:vAlign w:val="center"/>
          </w:tcPr>
          <w:p w:rsidR="00D668C7" w:rsidRPr="00D668C7" w:rsidRDefault="00D668C7" w:rsidP="00671C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68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03" w:type="dxa"/>
            <w:gridSpan w:val="2"/>
          </w:tcPr>
          <w:p w:rsidR="00D668C7" w:rsidRPr="00D668C7" w:rsidRDefault="00514891" w:rsidP="008737D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2.</m:t>
                    </m:r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6-2.7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53" w:type="dxa"/>
          </w:tcPr>
          <w:p w:rsidR="00D668C7" w:rsidRPr="00D668C7" w:rsidRDefault="00D668C7" w:rsidP="00753C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D668C7" w:rsidRPr="00D668C7" w:rsidRDefault="00514891" w:rsidP="008737D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2.</m:t>
                    </m:r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7-2.8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03" w:type="dxa"/>
            <w:gridSpan w:val="3"/>
          </w:tcPr>
          <w:p w:rsidR="00D668C7" w:rsidRPr="00D668C7" w:rsidRDefault="00D668C7" w:rsidP="00753C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</w:tcPr>
          <w:p w:rsidR="00D668C7" w:rsidRPr="00D668C7" w:rsidRDefault="00514891" w:rsidP="008737D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2.</m:t>
                    </m:r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8-2.9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103" w:type="dxa"/>
            <w:gridSpan w:val="3"/>
          </w:tcPr>
          <w:p w:rsidR="00D668C7" w:rsidRPr="00D668C7" w:rsidRDefault="00514891" w:rsidP="008737D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2.</m:t>
                    </m:r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10-2.11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03" w:type="dxa"/>
            <w:gridSpan w:val="2"/>
          </w:tcPr>
          <w:p w:rsidR="00D668C7" w:rsidRPr="00D668C7" w:rsidRDefault="00D668C7" w:rsidP="00753C06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D668C7" w:rsidRPr="00D668C7" w:rsidRDefault="00514891" w:rsidP="008737D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2.</m:t>
                    </m:r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12-2.13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868" w:type="dxa"/>
            <w:gridSpan w:val="2"/>
          </w:tcPr>
          <w:p w:rsidR="00D668C7" w:rsidRPr="00D668C7" w:rsidRDefault="00D668C7" w:rsidP="00753C06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gridSpan w:val="2"/>
          </w:tcPr>
          <w:p w:rsidR="00D668C7" w:rsidRPr="00D668C7" w:rsidRDefault="00D668C7" w:rsidP="00753C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</w:tcPr>
          <w:p w:rsidR="00D668C7" w:rsidRPr="00D668C7" w:rsidRDefault="00D668C7" w:rsidP="00753C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37D0" w:rsidRPr="00EA09AE" w:rsidTr="005F67F5">
        <w:tc>
          <w:tcPr>
            <w:tcW w:w="474" w:type="dxa"/>
            <w:vMerge/>
            <w:vAlign w:val="center"/>
          </w:tcPr>
          <w:p w:rsidR="00D668C7" w:rsidRPr="00EA09AE" w:rsidRDefault="00D668C7" w:rsidP="00671C2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D668C7" w:rsidRDefault="00D668C7" w:rsidP="00753C0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53C06" w:rsidRPr="00EA09AE" w:rsidRDefault="00753C06" w:rsidP="00753C0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3" w:type="dxa"/>
          </w:tcPr>
          <w:p w:rsidR="00D668C7" w:rsidRPr="00EA09AE" w:rsidRDefault="00514891" w:rsidP="00FE4A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6"/>
                        <w:szCs w:val="16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2.2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03" w:type="dxa"/>
            <w:gridSpan w:val="2"/>
          </w:tcPr>
          <w:p w:rsidR="00D668C7" w:rsidRPr="00EA09AE" w:rsidRDefault="00D668C7" w:rsidP="00753C0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gridSpan w:val="3"/>
          </w:tcPr>
          <w:p w:rsidR="00D668C7" w:rsidRPr="00EA09AE" w:rsidRDefault="00514891" w:rsidP="00FE4A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6"/>
                        <w:szCs w:val="16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2.</m:t>
                    </m:r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3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03" w:type="dxa"/>
          </w:tcPr>
          <w:p w:rsidR="00D668C7" w:rsidRPr="00EA09AE" w:rsidRDefault="00D668C7" w:rsidP="00753C0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D668C7" w:rsidRPr="00EA09AE" w:rsidRDefault="00D668C7" w:rsidP="00753C0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D668C7" w:rsidRPr="00EA09AE" w:rsidRDefault="00514891" w:rsidP="00FE4ABD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6"/>
                        <w:szCs w:val="16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2.</m:t>
                    </m:r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5-2.6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1103" w:type="dxa"/>
            <w:gridSpan w:val="3"/>
          </w:tcPr>
          <w:p w:rsidR="00D668C7" w:rsidRPr="00EA09AE" w:rsidRDefault="00D668C7" w:rsidP="00753C0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8" w:type="dxa"/>
            <w:gridSpan w:val="2"/>
          </w:tcPr>
          <w:p w:rsidR="00D668C7" w:rsidRPr="00EA09AE" w:rsidRDefault="00514891" w:rsidP="00FE4ABD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6"/>
                        <w:szCs w:val="16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2.</m:t>
                    </m:r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8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725" w:type="dxa"/>
            <w:gridSpan w:val="2"/>
          </w:tcPr>
          <w:p w:rsidR="00D668C7" w:rsidRDefault="00FE4ABD" w:rsidP="00753C06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9159B9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2.4-2.9</w:t>
            </w:r>
          </w:p>
          <w:p w:rsidR="009159B9" w:rsidRPr="009159B9" w:rsidRDefault="009159B9" w:rsidP="009159B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2</w:t>
            </w:r>
          </w:p>
        </w:tc>
        <w:tc>
          <w:tcPr>
            <w:tcW w:w="1050" w:type="dxa"/>
            <w:gridSpan w:val="2"/>
          </w:tcPr>
          <w:p w:rsidR="00D668C7" w:rsidRDefault="009159B9" w:rsidP="009159B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9159B9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2.7</w:t>
            </w:r>
          </w:p>
          <w:p w:rsidR="009159B9" w:rsidRPr="009159B9" w:rsidRDefault="009159B9" w:rsidP="009159B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2</w:t>
            </w:r>
          </w:p>
        </w:tc>
      </w:tr>
      <w:tr w:rsidR="008737D0" w:rsidRPr="00EA09AE" w:rsidTr="005F67F5">
        <w:tc>
          <w:tcPr>
            <w:tcW w:w="474" w:type="dxa"/>
            <w:vMerge w:val="restart"/>
            <w:vAlign w:val="center"/>
          </w:tcPr>
          <w:p w:rsidR="00D668C7" w:rsidRPr="00EA09AE" w:rsidRDefault="00D668C7" w:rsidP="00671C2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09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03" w:type="dxa"/>
            <w:gridSpan w:val="2"/>
          </w:tcPr>
          <w:p w:rsidR="00D668C7" w:rsidRPr="00EA09AE" w:rsidRDefault="00D668C7" w:rsidP="00753C0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3" w:type="dxa"/>
          </w:tcPr>
          <w:p w:rsidR="00D668C7" w:rsidRPr="00EA09AE" w:rsidRDefault="00D668C7" w:rsidP="00753C0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D668C7" w:rsidRPr="00EA09AE" w:rsidRDefault="00514891" w:rsidP="00A6713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6"/>
                        <w:szCs w:val="16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3</m:t>
                    </m:r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.</m:t>
                    </m:r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3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03" w:type="dxa"/>
            <w:gridSpan w:val="3"/>
          </w:tcPr>
          <w:p w:rsidR="00D668C7" w:rsidRPr="00EA09AE" w:rsidRDefault="00D668C7" w:rsidP="00753C0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</w:tcPr>
          <w:p w:rsidR="00D668C7" w:rsidRPr="00EA09AE" w:rsidRDefault="00D668C7" w:rsidP="00753C0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D668C7" w:rsidRPr="00EA09AE" w:rsidRDefault="00514891" w:rsidP="00A6713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6"/>
                        <w:szCs w:val="16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3</m:t>
                    </m:r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.</m:t>
                    </m:r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4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03" w:type="dxa"/>
            <w:gridSpan w:val="2"/>
          </w:tcPr>
          <w:p w:rsidR="00D668C7" w:rsidRPr="00EA09AE" w:rsidRDefault="00D668C7" w:rsidP="00753C0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D668C7" w:rsidRPr="00EA09AE" w:rsidRDefault="00D668C7" w:rsidP="00753C0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8" w:type="dxa"/>
            <w:gridSpan w:val="2"/>
          </w:tcPr>
          <w:p w:rsidR="00D668C7" w:rsidRPr="00EA09AE" w:rsidRDefault="00D668C7" w:rsidP="00753C0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gridSpan w:val="2"/>
          </w:tcPr>
          <w:p w:rsidR="00D668C7" w:rsidRPr="00EA09AE" w:rsidRDefault="00D668C7" w:rsidP="00753C0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gridSpan w:val="2"/>
          </w:tcPr>
          <w:p w:rsidR="00D668C7" w:rsidRPr="00EA09AE" w:rsidRDefault="00D668C7" w:rsidP="00753C0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737D0" w:rsidRPr="00EA09AE" w:rsidTr="005F67F5">
        <w:trPr>
          <w:trHeight w:val="183"/>
        </w:trPr>
        <w:tc>
          <w:tcPr>
            <w:tcW w:w="474" w:type="dxa"/>
            <w:vMerge/>
            <w:vAlign w:val="center"/>
          </w:tcPr>
          <w:p w:rsidR="00D668C7" w:rsidRPr="00EA09AE" w:rsidRDefault="00D668C7" w:rsidP="00671C2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D668C7" w:rsidRPr="00EA09AE" w:rsidRDefault="00D668C7" w:rsidP="00753C0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3" w:type="dxa"/>
          </w:tcPr>
          <w:p w:rsidR="00D668C7" w:rsidRPr="00EA09AE" w:rsidRDefault="00D668C7" w:rsidP="00753C0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D668C7" w:rsidRPr="00EA09AE" w:rsidRDefault="00D668C7" w:rsidP="00753C0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gridSpan w:val="3"/>
          </w:tcPr>
          <w:p w:rsidR="00D668C7" w:rsidRPr="00EA09AE" w:rsidRDefault="00D668C7" w:rsidP="00753C0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</w:tcPr>
          <w:p w:rsidR="00D668C7" w:rsidRPr="00EA09AE" w:rsidRDefault="00D668C7" w:rsidP="00753C0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D668C7" w:rsidRPr="00EA09AE" w:rsidRDefault="00D668C7" w:rsidP="00753C0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D668C7" w:rsidRPr="00EA09AE" w:rsidRDefault="00D668C7" w:rsidP="00753C0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D668C7" w:rsidRPr="00EA09AE" w:rsidRDefault="00D668C7" w:rsidP="00753C0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8" w:type="dxa"/>
            <w:gridSpan w:val="2"/>
          </w:tcPr>
          <w:p w:rsidR="00D668C7" w:rsidRPr="00EA09AE" w:rsidRDefault="00D668C7" w:rsidP="00753C0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gridSpan w:val="2"/>
          </w:tcPr>
          <w:p w:rsidR="00D668C7" w:rsidRPr="00EA09AE" w:rsidRDefault="00D668C7" w:rsidP="00753C0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gridSpan w:val="2"/>
          </w:tcPr>
          <w:p w:rsidR="00D668C7" w:rsidRPr="00EA09AE" w:rsidRDefault="00D668C7" w:rsidP="00753C0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737D0" w:rsidRPr="00EA09AE" w:rsidTr="005F67F5">
        <w:tc>
          <w:tcPr>
            <w:tcW w:w="474" w:type="dxa"/>
            <w:vMerge w:val="restart"/>
            <w:vAlign w:val="center"/>
          </w:tcPr>
          <w:p w:rsidR="00D668C7" w:rsidRPr="00EA09AE" w:rsidRDefault="00D668C7" w:rsidP="00671C2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09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03" w:type="dxa"/>
            <w:gridSpan w:val="2"/>
          </w:tcPr>
          <w:p w:rsidR="00D668C7" w:rsidRPr="00EA09AE" w:rsidRDefault="00D668C7" w:rsidP="00753C0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3" w:type="dxa"/>
          </w:tcPr>
          <w:p w:rsidR="00D668C7" w:rsidRPr="00EA09AE" w:rsidRDefault="00D668C7" w:rsidP="00753C0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D668C7" w:rsidRPr="00EA09AE" w:rsidRDefault="00D668C7" w:rsidP="00753C0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gridSpan w:val="3"/>
          </w:tcPr>
          <w:p w:rsidR="00D668C7" w:rsidRPr="00EA09AE" w:rsidRDefault="00514891" w:rsidP="00753C0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6"/>
                        <w:szCs w:val="16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4</m:t>
                    </m:r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.1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03" w:type="dxa"/>
          </w:tcPr>
          <w:p w:rsidR="00D668C7" w:rsidRPr="00EA09AE" w:rsidRDefault="00D668C7" w:rsidP="00753C0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D668C7" w:rsidRPr="00EA09AE" w:rsidRDefault="00D668C7" w:rsidP="00753C0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D668C7" w:rsidRPr="00EA09AE" w:rsidRDefault="00D668C7" w:rsidP="00753C0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D668C7" w:rsidRPr="00EA09AE" w:rsidRDefault="00D668C7" w:rsidP="00753C0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8" w:type="dxa"/>
            <w:gridSpan w:val="2"/>
          </w:tcPr>
          <w:p w:rsidR="00D668C7" w:rsidRPr="00EA09AE" w:rsidRDefault="00D668C7" w:rsidP="00753C0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gridSpan w:val="2"/>
          </w:tcPr>
          <w:p w:rsidR="00D668C7" w:rsidRPr="00EA09AE" w:rsidRDefault="00D668C7" w:rsidP="00753C0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gridSpan w:val="2"/>
          </w:tcPr>
          <w:p w:rsidR="00D668C7" w:rsidRPr="00EA09AE" w:rsidRDefault="00514891" w:rsidP="00A6713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6"/>
                        <w:szCs w:val="16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4.2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</w:tr>
      <w:tr w:rsidR="008737D0" w:rsidRPr="00EA09AE" w:rsidTr="005F67F5">
        <w:trPr>
          <w:trHeight w:val="286"/>
        </w:trPr>
        <w:tc>
          <w:tcPr>
            <w:tcW w:w="474" w:type="dxa"/>
            <w:vMerge/>
            <w:vAlign w:val="center"/>
          </w:tcPr>
          <w:p w:rsidR="00D668C7" w:rsidRPr="00EA09AE" w:rsidRDefault="00D668C7" w:rsidP="00671C2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D668C7" w:rsidRPr="00EA09AE" w:rsidRDefault="00D668C7" w:rsidP="00753C0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3" w:type="dxa"/>
          </w:tcPr>
          <w:p w:rsidR="00D668C7" w:rsidRPr="00EA09AE" w:rsidRDefault="00D668C7" w:rsidP="00753C0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D668C7" w:rsidRPr="00EA09AE" w:rsidRDefault="00D668C7" w:rsidP="00753C0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gridSpan w:val="3"/>
          </w:tcPr>
          <w:p w:rsidR="00D668C7" w:rsidRPr="00EA09AE" w:rsidRDefault="00D668C7" w:rsidP="00753C0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</w:tcPr>
          <w:p w:rsidR="00D668C7" w:rsidRPr="00EA09AE" w:rsidRDefault="00D668C7" w:rsidP="00753C0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D668C7" w:rsidRPr="00EA09AE" w:rsidRDefault="00D668C7" w:rsidP="00753C0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D668C7" w:rsidRPr="00EA09AE" w:rsidRDefault="00D668C7" w:rsidP="00753C0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D668C7" w:rsidRPr="00EA09AE" w:rsidRDefault="00514891" w:rsidP="00753C0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6"/>
                        <w:szCs w:val="16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4</m:t>
                    </m:r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.4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868" w:type="dxa"/>
            <w:gridSpan w:val="2"/>
          </w:tcPr>
          <w:p w:rsidR="00D668C7" w:rsidRPr="00EA09AE" w:rsidRDefault="00D668C7" w:rsidP="00753C0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gridSpan w:val="2"/>
          </w:tcPr>
          <w:p w:rsidR="00D668C7" w:rsidRPr="00EA09AE" w:rsidRDefault="00D668C7" w:rsidP="00753C0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gridSpan w:val="2"/>
          </w:tcPr>
          <w:p w:rsidR="00D668C7" w:rsidRPr="00EA09AE" w:rsidRDefault="00D668C7" w:rsidP="00753C0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737D0" w:rsidRPr="00EA09AE" w:rsidTr="005F67F5">
        <w:tc>
          <w:tcPr>
            <w:tcW w:w="474" w:type="dxa"/>
            <w:vMerge w:val="restart"/>
            <w:vAlign w:val="center"/>
          </w:tcPr>
          <w:p w:rsidR="00D668C7" w:rsidRPr="00EA09AE" w:rsidRDefault="00D668C7" w:rsidP="00671C2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A09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03" w:type="dxa"/>
            <w:gridSpan w:val="2"/>
          </w:tcPr>
          <w:p w:rsidR="00D668C7" w:rsidRPr="00EA09AE" w:rsidRDefault="00514891" w:rsidP="00CD64A1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6"/>
                        <w:szCs w:val="16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5</m:t>
                    </m:r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.</m:t>
                    </m:r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3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53" w:type="dxa"/>
          </w:tcPr>
          <w:p w:rsidR="00D668C7" w:rsidRPr="00EA09AE" w:rsidRDefault="00D668C7" w:rsidP="00671C25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D668C7" w:rsidRPr="00EA09AE" w:rsidRDefault="00D668C7" w:rsidP="00671C25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gridSpan w:val="3"/>
          </w:tcPr>
          <w:p w:rsidR="00D668C7" w:rsidRPr="00EA09AE" w:rsidRDefault="00D668C7" w:rsidP="00671C25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</w:tcPr>
          <w:p w:rsidR="00D668C7" w:rsidRPr="00EA09AE" w:rsidRDefault="00514891" w:rsidP="00CD64A1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6"/>
                        <w:szCs w:val="16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5</m:t>
                    </m:r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.</m:t>
                    </m:r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4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103" w:type="dxa"/>
            <w:gridSpan w:val="3"/>
          </w:tcPr>
          <w:p w:rsidR="00D668C7" w:rsidRPr="00EA09AE" w:rsidRDefault="00D668C7" w:rsidP="00671C25">
            <w:pPr>
              <w:spacing w:before="60" w:after="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D668C7" w:rsidRPr="00EA09AE" w:rsidRDefault="00D668C7" w:rsidP="00671C25">
            <w:pPr>
              <w:spacing w:before="60" w:after="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D668C7" w:rsidRPr="00EA09AE" w:rsidRDefault="00D668C7" w:rsidP="00671C25">
            <w:pPr>
              <w:spacing w:before="60" w:after="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8" w:type="dxa"/>
            <w:gridSpan w:val="2"/>
          </w:tcPr>
          <w:p w:rsidR="00D668C7" w:rsidRPr="00EA09AE" w:rsidRDefault="00D668C7" w:rsidP="00671C25">
            <w:pPr>
              <w:spacing w:before="60" w:after="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gridSpan w:val="2"/>
          </w:tcPr>
          <w:p w:rsidR="00D668C7" w:rsidRPr="00EA09AE" w:rsidRDefault="00D668C7" w:rsidP="00671C25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gridSpan w:val="2"/>
          </w:tcPr>
          <w:p w:rsidR="00D668C7" w:rsidRPr="00EA09AE" w:rsidRDefault="00D668C7" w:rsidP="00671C25">
            <w:pPr>
              <w:spacing w:before="60" w:after="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737D0" w:rsidRPr="00EA09AE" w:rsidTr="005F67F5">
        <w:tc>
          <w:tcPr>
            <w:tcW w:w="474" w:type="dxa"/>
            <w:vMerge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3" w:type="dxa"/>
          </w:tcPr>
          <w:p w:rsidR="00D668C7" w:rsidRPr="00EA09AE" w:rsidRDefault="00514891" w:rsidP="00CD64A1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6"/>
                        <w:szCs w:val="16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5</m:t>
                    </m:r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.</m:t>
                    </m:r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3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03" w:type="dxa"/>
            <w:gridSpan w:val="2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gridSpan w:val="3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8" w:type="dxa"/>
            <w:gridSpan w:val="2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gridSpan w:val="2"/>
          </w:tcPr>
          <w:p w:rsidR="00D668C7" w:rsidRPr="00EA09AE" w:rsidRDefault="00514891" w:rsidP="00A67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6"/>
                        <w:szCs w:val="16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5</m:t>
                    </m:r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.</m:t>
                    </m:r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4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050" w:type="dxa"/>
            <w:gridSpan w:val="2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737D0" w:rsidRPr="00EA09AE" w:rsidTr="005F67F5">
        <w:tc>
          <w:tcPr>
            <w:tcW w:w="474" w:type="dxa"/>
          </w:tcPr>
          <w:p w:rsidR="00D668C7" w:rsidRPr="00EA09AE" w:rsidRDefault="00D668C7" w:rsidP="00671C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A09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EA09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п</w:t>
            </w:r>
            <w:proofErr w:type="gramEnd"/>
            <w:r w:rsidRPr="00EA09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903" w:type="dxa"/>
            <w:gridSpan w:val="2"/>
          </w:tcPr>
          <w:p w:rsidR="00D668C7" w:rsidRPr="00EA09AE" w:rsidRDefault="00D668C7" w:rsidP="00671C25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A09A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9</w:t>
            </w:r>
          </w:p>
        </w:tc>
        <w:tc>
          <w:tcPr>
            <w:tcW w:w="953" w:type="dxa"/>
          </w:tcPr>
          <w:p w:rsidR="00D668C7" w:rsidRPr="00EA09AE" w:rsidRDefault="00D668C7" w:rsidP="00671C25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A09A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03" w:type="dxa"/>
            <w:gridSpan w:val="2"/>
          </w:tcPr>
          <w:p w:rsidR="00D668C7" w:rsidRPr="00EA09AE" w:rsidRDefault="00D668C7" w:rsidP="00671C25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A09A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03" w:type="dxa"/>
            <w:gridSpan w:val="3"/>
          </w:tcPr>
          <w:p w:rsidR="00D668C7" w:rsidRPr="00EA09AE" w:rsidRDefault="00D668C7" w:rsidP="00671C25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A09A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03" w:type="dxa"/>
          </w:tcPr>
          <w:p w:rsidR="00D668C7" w:rsidRPr="00EA09AE" w:rsidRDefault="00D668C7" w:rsidP="00671C25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A09A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03" w:type="dxa"/>
            <w:gridSpan w:val="3"/>
          </w:tcPr>
          <w:p w:rsidR="00D668C7" w:rsidRPr="00EA09AE" w:rsidRDefault="00D668C7" w:rsidP="00671C25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A09A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03" w:type="dxa"/>
            <w:gridSpan w:val="2"/>
          </w:tcPr>
          <w:p w:rsidR="00D668C7" w:rsidRPr="00EA09AE" w:rsidRDefault="00D668C7" w:rsidP="00671C25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A09A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03" w:type="dxa"/>
            <w:gridSpan w:val="3"/>
          </w:tcPr>
          <w:p w:rsidR="00D668C7" w:rsidRPr="00EA09AE" w:rsidRDefault="00D668C7" w:rsidP="00671C25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A09A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68" w:type="dxa"/>
            <w:gridSpan w:val="2"/>
          </w:tcPr>
          <w:p w:rsidR="00D668C7" w:rsidRPr="00EA09AE" w:rsidRDefault="00D668C7" w:rsidP="00671C25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A09A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725" w:type="dxa"/>
            <w:gridSpan w:val="2"/>
          </w:tcPr>
          <w:p w:rsidR="00D668C7" w:rsidRPr="00EA09AE" w:rsidRDefault="00D668C7" w:rsidP="00671C25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A09A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050" w:type="dxa"/>
            <w:gridSpan w:val="2"/>
          </w:tcPr>
          <w:p w:rsidR="00D668C7" w:rsidRPr="00EA09AE" w:rsidRDefault="00D668C7" w:rsidP="00671C25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A09A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19</w:t>
            </w:r>
          </w:p>
        </w:tc>
      </w:tr>
      <w:tr w:rsidR="00D668C7" w:rsidRPr="00EA09AE" w:rsidTr="005F67F5">
        <w:tc>
          <w:tcPr>
            <w:tcW w:w="10791" w:type="dxa"/>
            <w:gridSpan w:val="24"/>
          </w:tcPr>
          <w:p w:rsidR="00D668C7" w:rsidRPr="00EA09AE" w:rsidRDefault="00D668C7" w:rsidP="00671C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9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Учебные предметы специального цикла</w:t>
            </w:r>
          </w:p>
        </w:tc>
      </w:tr>
      <w:tr w:rsidR="008737D0" w:rsidRPr="00EA09AE" w:rsidTr="005F67F5">
        <w:tc>
          <w:tcPr>
            <w:tcW w:w="474" w:type="dxa"/>
            <w:vMerge w:val="restart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9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03" w:type="dxa"/>
            <w:gridSpan w:val="2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3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gridSpan w:val="2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gridSpan w:val="2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37D0" w:rsidRPr="00EA09AE" w:rsidTr="005F67F5">
        <w:tc>
          <w:tcPr>
            <w:tcW w:w="474" w:type="dxa"/>
            <w:vMerge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3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gridSpan w:val="2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gridSpan w:val="2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37D0" w:rsidRPr="00EA09AE" w:rsidTr="005F67F5">
        <w:tc>
          <w:tcPr>
            <w:tcW w:w="474" w:type="dxa"/>
            <w:vMerge w:val="restart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9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03" w:type="dxa"/>
            <w:gridSpan w:val="2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3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gridSpan w:val="2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gridSpan w:val="2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37D0" w:rsidRPr="00EA09AE" w:rsidTr="005F67F5">
        <w:tc>
          <w:tcPr>
            <w:tcW w:w="474" w:type="dxa"/>
            <w:vMerge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3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gridSpan w:val="2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gridSpan w:val="2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668C7" w:rsidRPr="00EA09AE" w:rsidTr="005F67F5">
        <w:tc>
          <w:tcPr>
            <w:tcW w:w="10791" w:type="dxa"/>
            <w:gridSpan w:val="24"/>
          </w:tcPr>
          <w:p w:rsidR="00D668C7" w:rsidRPr="00EA09AE" w:rsidRDefault="00D668C7" w:rsidP="00671C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9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Итоговая аттестация</w:t>
            </w:r>
          </w:p>
        </w:tc>
      </w:tr>
      <w:tr w:rsidR="008737D0" w:rsidRPr="00EA09AE" w:rsidTr="005F67F5">
        <w:tc>
          <w:tcPr>
            <w:tcW w:w="474" w:type="dxa"/>
            <w:vMerge w:val="restart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9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03" w:type="dxa"/>
            <w:gridSpan w:val="2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3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gridSpan w:val="2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gridSpan w:val="2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37D0" w:rsidRPr="00EA09AE" w:rsidTr="005F67F5">
        <w:tc>
          <w:tcPr>
            <w:tcW w:w="474" w:type="dxa"/>
            <w:vMerge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3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gridSpan w:val="2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gridSpan w:val="2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37D0" w:rsidRPr="00EA09AE" w:rsidTr="005F67F5">
        <w:tc>
          <w:tcPr>
            <w:tcW w:w="474" w:type="dxa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9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03" w:type="dxa"/>
            <w:gridSpan w:val="2"/>
          </w:tcPr>
          <w:p w:rsidR="00D668C7" w:rsidRPr="00EA09AE" w:rsidRDefault="00D668C7" w:rsidP="00671C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9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53" w:type="dxa"/>
          </w:tcPr>
          <w:p w:rsidR="00D668C7" w:rsidRPr="00EA09AE" w:rsidRDefault="00D668C7" w:rsidP="00671C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9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03" w:type="dxa"/>
            <w:gridSpan w:val="2"/>
          </w:tcPr>
          <w:p w:rsidR="00D668C7" w:rsidRPr="00EA09AE" w:rsidRDefault="00D668C7" w:rsidP="00671C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9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03" w:type="dxa"/>
            <w:gridSpan w:val="3"/>
          </w:tcPr>
          <w:p w:rsidR="00D668C7" w:rsidRPr="00EA09AE" w:rsidRDefault="00D668C7" w:rsidP="00671C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9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03" w:type="dxa"/>
          </w:tcPr>
          <w:p w:rsidR="00D668C7" w:rsidRPr="00EA09AE" w:rsidRDefault="00D668C7" w:rsidP="00671C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9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03" w:type="dxa"/>
            <w:gridSpan w:val="3"/>
          </w:tcPr>
          <w:p w:rsidR="00D668C7" w:rsidRPr="00EA09AE" w:rsidRDefault="00D668C7" w:rsidP="00671C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9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03" w:type="dxa"/>
            <w:gridSpan w:val="2"/>
          </w:tcPr>
          <w:p w:rsidR="00D668C7" w:rsidRPr="00EA09AE" w:rsidRDefault="00D668C7" w:rsidP="00671C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9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03" w:type="dxa"/>
            <w:gridSpan w:val="3"/>
          </w:tcPr>
          <w:p w:rsidR="00D668C7" w:rsidRPr="00EA09AE" w:rsidRDefault="00D668C7" w:rsidP="00671C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9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68" w:type="dxa"/>
            <w:gridSpan w:val="2"/>
          </w:tcPr>
          <w:p w:rsidR="00D668C7" w:rsidRPr="00EA09AE" w:rsidRDefault="00D668C7" w:rsidP="00671C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9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5" w:type="dxa"/>
            <w:gridSpan w:val="2"/>
          </w:tcPr>
          <w:p w:rsidR="00D668C7" w:rsidRPr="00EA09AE" w:rsidRDefault="00D668C7" w:rsidP="00671C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9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0" w:type="dxa"/>
            <w:gridSpan w:val="2"/>
          </w:tcPr>
          <w:p w:rsidR="00D668C7" w:rsidRPr="00EA09AE" w:rsidRDefault="00D668C7" w:rsidP="00671C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9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8737D0" w:rsidRPr="00EA09AE" w:rsidTr="005F67F5">
        <w:tc>
          <w:tcPr>
            <w:tcW w:w="474" w:type="dxa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9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03" w:type="dxa"/>
            <w:gridSpan w:val="2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3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gridSpan w:val="2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gridSpan w:val="2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</w:tcPr>
          <w:p w:rsidR="00D668C7" w:rsidRPr="00EA09AE" w:rsidRDefault="00D668C7" w:rsidP="00671C25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37D0" w:rsidRPr="00EA09AE" w:rsidTr="005F67F5">
        <w:trPr>
          <w:trHeight w:val="289"/>
        </w:trPr>
        <w:tc>
          <w:tcPr>
            <w:tcW w:w="474" w:type="dxa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3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gridSpan w:val="2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gridSpan w:val="2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</w:tcPr>
          <w:p w:rsidR="00D668C7" w:rsidRPr="00EA09AE" w:rsidRDefault="00D668C7" w:rsidP="00671C25">
            <w:pPr>
              <w:spacing w:before="60" w:after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37D0" w:rsidRPr="00EA09AE" w:rsidTr="005F67F5">
        <w:trPr>
          <w:trHeight w:val="251"/>
        </w:trPr>
        <w:tc>
          <w:tcPr>
            <w:tcW w:w="474" w:type="dxa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3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gridSpan w:val="2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gridSpan w:val="2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</w:tcPr>
          <w:p w:rsidR="00D668C7" w:rsidRPr="00EA09AE" w:rsidRDefault="00D668C7" w:rsidP="00671C25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37D0" w:rsidRPr="00EA09AE" w:rsidTr="005F67F5">
        <w:tc>
          <w:tcPr>
            <w:tcW w:w="474" w:type="dxa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3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gridSpan w:val="2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gridSpan w:val="2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</w:tcPr>
          <w:p w:rsidR="00D668C7" w:rsidRPr="00EA09AE" w:rsidRDefault="00D668C7" w:rsidP="00671C25">
            <w:pPr>
              <w:spacing w:before="60" w:after="60"/>
              <w:ind w:right="-11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37D0" w:rsidRPr="00EA09AE" w:rsidTr="005F67F5">
        <w:tc>
          <w:tcPr>
            <w:tcW w:w="474" w:type="dxa"/>
          </w:tcPr>
          <w:p w:rsidR="00D668C7" w:rsidRPr="00EA09AE" w:rsidRDefault="00D668C7" w:rsidP="00671C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A09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EA09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</w:t>
            </w:r>
            <w:proofErr w:type="gramEnd"/>
            <w:r w:rsidRPr="00EA09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903" w:type="dxa"/>
            <w:gridSpan w:val="2"/>
          </w:tcPr>
          <w:p w:rsidR="00D668C7" w:rsidRPr="00EA09AE" w:rsidRDefault="00D668C7" w:rsidP="00671C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A09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53" w:type="dxa"/>
          </w:tcPr>
          <w:p w:rsidR="00D668C7" w:rsidRPr="00EA09AE" w:rsidRDefault="00D668C7" w:rsidP="00671C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A09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03" w:type="dxa"/>
            <w:gridSpan w:val="2"/>
          </w:tcPr>
          <w:p w:rsidR="00D668C7" w:rsidRPr="00EA09AE" w:rsidRDefault="00D668C7" w:rsidP="00671C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A09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03" w:type="dxa"/>
            <w:gridSpan w:val="3"/>
          </w:tcPr>
          <w:p w:rsidR="00D668C7" w:rsidRPr="00EA09AE" w:rsidRDefault="00D668C7" w:rsidP="00671C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A09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03" w:type="dxa"/>
          </w:tcPr>
          <w:p w:rsidR="00D668C7" w:rsidRPr="00EA09AE" w:rsidRDefault="00D668C7" w:rsidP="00671C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A09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03" w:type="dxa"/>
            <w:gridSpan w:val="3"/>
          </w:tcPr>
          <w:p w:rsidR="00D668C7" w:rsidRPr="00EA09AE" w:rsidRDefault="00D668C7" w:rsidP="00671C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A09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03" w:type="dxa"/>
            <w:gridSpan w:val="2"/>
          </w:tcPr>
          <w:p w:rsidR="00D668C7" w:rsidRPr="00EA09AE" w:rsidRDefault="00D668C7" w:rsidP="00671C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A09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103" w:type="dxa"/>
            <w:gridSpan w:val="3"/>
          </w:tcPr>
          <w:p w:rsidR="00D668C7" w:rsidRPr="00EA09AE" w:rsidRDefault="00D668C7" w:rsidP="00671C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A09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868" w:type="dxa"/>
            <w:gridSpan w:val="2"/>
          </w:tcPr>
          <w:p w:rsidR="00D668C7" w:rsidRPr="00EA09AE" w:rsidRDefault="00D668C7" w:rsidP="00671C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A09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725" w:type="dxa"/>
            <w:gridSpan w:val="2"/>
          </w:tcPr>
          <w:p w:rsidR="00D668C7" w:rsidRPr="00EA09AE" w:rsidRDefault="00D668C7" w:rsidP="00671C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A09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0" w:type="dxa"/>
            <w:gridSpan w:val="2"/>
          </w:tcPr>
          <w:p w:rsidR="00D668C7" w:rsidRPr="00EA09AE" w:rsidRDefault="00D668C7" w:rsidP="00671C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A09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30</w:t>
            </w:r>
          </w:p>
        </w:tc>
      </w:tr>
      <w:tr w:rsidR="00D668C7" w:rsidRPr="00EA09AE" w:rsidTr="005F67F5">
        <w:tc>
          <w:tcPr>
            <w:tcW w:w="10791" w:type="dxa"/>
            <w:gridSpan w:val="24"/>
          </w:tcPr>
          <w:p w:rsidR="00D668C7" w:rsidRPr="00EA09AE" w:rsidRDefault="00D668C7" w:rsidP="00671C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9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Учебные предметы базового цикла</w:t>
            </w:r>
          </w:p>
        </w:tc>
      </w:tr>
      <w:tr w:rsidR="008737D0" w:rsidRPr="00EA09AE" w:rsidTr="005F67F5">
        <w:tc>
          <w:tcPr>
            <w:tcW w:w="474" w:type="dxa"/>
            <w:vMerge w:val="restart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9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03" w:type="dxa"/>
            <w:gridSpan w:val="2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3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gridSpan w:val="2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gridSpan w:val="2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37D0" w:rsidRPr="00EA09AE" w:rsidTr="005F67F5">
        <w:tc>
          <w:tcPr>
            <w:tcW w:w="474" w:type="dxa"/>
            <w:vMerge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D668C7" w:rsidRDefault="009159B9" w:rsidP="00671C2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9159B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2.10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-2.13</w:t>
            </w:r>
          </w:p>
          <w:p w:rsidR="009159B9" w:rsidRPr="00000847" w:rsidRDefault="009159B9" w:rsidP="00671C2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08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53" w:type="dxa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3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gridSpan w:val="2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gridSpan w:val="2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</w:tcPr>
          <w:p w:rsidR="00D668C7" w:rsidRPr="00EA09AE" w:rsidRDefault="00D668C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67132" w:rsidRPr="00EA09AE" w:rsidTr="005F67F5">
        <w:tc>
          <w:tcPr>
            <w:tcW w:w="474" w:type="dxa"/>
            <w:vMerge w:val="restart"/>
          </w:tcPr>
          <w:p w:rsidR="00A67132" w:rsidRPr="00EA09AE" w:rsidRDefault="00A67132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9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03" w:type="dxa"/>
            <w:gridSpan w:val="2"/>
          </w:tcPr>
          <w:p w:rsidR="00A67132" w:rsidRPr="00A67132" w:rsidRDefault="00A67132" w:rsidP="00DA3704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</w:tcPr>
          <w:p w:rsidR="00A67132" w:rsidRPr="00EA09AE" w:rsidRDefault="00A67132" w:rsidP="00671C25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A67132" w:rsidRPr="00EA09AE" w:rsidRDefault="00A67132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3"/>
          </w:tcPr>
          <w:p w:rsidR="00A67132" w:rsidRPr="00EA09AE" w:rsidRDefault="00A67132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</w:tcPr>
          <w:p w:rsidR="00A67132" w:rsidRPr="00EA09AE" w:rsidRDefault="00A67132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A67132" w:rsidRPr="00EA09AE" w:rsidRDefault="00A67132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A67132" w:rsidRPr="00EA09AE" w:rsidRDefault="00A67132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A67132" w:rsidRPr="00EA09AE" w:rsidRDefault="00A67132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gridSpan w:val="2"/>
          </w:tcPr>
          <w:p w:rsidR="00A67132" w:rsidRPr="00EA09AE" w:rsidRDefault="00A67132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gridSpan w:val="2"/>
          </w:tcPr>
          <w:p w:rsidR="00A67132" w:rsidRPr="00EA09AE" w:rsidRDefault="00A67132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</w:tcPr>
          <w:p w:rsidR="00A67132" w:rsidRPr="00EA09AE" w:rsidRDefault="00A67132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67132" w:rsidRPr="00EA09AE" w:rsidTr="005F67F5">
        <w:tc>
          <w:tcPr>
            <w:tcW w:w="474" w:type="dxa"/>
            <w:vMerge/>
          </w:tcPr>
          <w:p w:rsidR="00A67132" w:rsidRPr="00EA09AE" w:rsidRDefault="00A67132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A67132" w:rsidRPr="00A67132" w:rsidRDefault="00A67132" w:rsidP="00A67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</w:tcPr>
          <w:p w:rsidR="00A67132" w:rsidRDefault="007F0ECE" w:rsidP="00671C25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7F0EC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3.5</w:t>
            </w:r>
          </w:p>
          <w:p w:rsidR="007F0ECE" w:rsidRPr="007F0ECE" w:rsidRDefault="007F0ECE" w:rsidP="00671C25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0E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03" w:type="dxa"/>
            <w:gridSpan w:val="2"/>
          </w:tcPr>
          <w:p w:rsidR="00A67132" w:rsidRPr="00EA09AE" w:rsidRDefault="00A67132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3"/>
          </w:tcPr>
          <w:p w:rsidR="00A67132" w:rsidRPr="00EA09AE" w:rsidRDefault="00A67132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</w:tcPr>
          <w:p w:rsidR="00A67132" w:rsidRPr="00EA09AE" w:rsidRDefault="00A67132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A67132" w:rsidRPr="00EA09AE" w:rsidRDefault="00A67132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A67132" w:rsidRPr="00EA09AE" w:rsidRDefault="00A67132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A67132" w:rsidRPr="00EA09AE" w:rsidRDefault="00A67132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gridSpan w:val="2"/>
          </w:tcPr>
          <w:p w:rsidR="00A67132" w:rsidRPr="00EA09AE" w:rsidRDefault="00A67132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gridSpan w:val="2"/>
          </w:tcPr>
          <w:p w:rsidR="00A67132" w:rsidRPr="00EA09AE" w:rsidRDefault="00A67132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</w:tcPr>
          <w:p w:rsidR="00A67132" w:rsidRPr="00EA09AE" w:rsidRDefault="00A67132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00847" w:rsidRPr="00EA09AE" w:rsidTr="005F67F5">
        <w:tc>
          <w:tcPr>
            <w:tcW w:w="474" w:type="dxa"/>
            <w:vMerge w:val="restart"/>
          </w:tcPr>
          <w:p w:rsidR="00000847" w:rsidRPr="00EA09AE" w:rsidRDefault="0000084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9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03" w:type="dxa"/>
            <w:gridSpan w:val="2"/>
          </w:tcPr>
          <w:p w:rsidR="00000847" w:rsidRDefault="00000847" w:rsidP="00DA3704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713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4.6</w:t>
            </w:r>
          </w:p>
          <w:p w:rsidR="00000847" w:rsidRPr="00A67132" w:rsidRDefault="00000847" w:rsidP="00DA3704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53" w:type="dxa"/>
          </w:tcPr>
          <w:p w:rsidR="00000847" w:rsidRPr="00EA09AE" w:rsidRDefault="0000084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000847" w:rsidRPr="00EA09AE" w:rsidRDefault="0000084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3"/>
          </w:tcPr>
          <w:p w:rsidR="00000847" w:rsidRPr="00EA09AE" w:rsidRDefault="0000084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</w:tcPr>
          <w:p w:rsidR="00000847" w:rsidRPr="00EA09AE" w:rsidRDefault="0000084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000847" w:rsidRPr="00EA09AE" w:rsidRDefault="0000084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000847" w:rsidRPr="00EA09AE" w:rsidRDefault="0000084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000847" w:rsidRPr="00EA09AE" w:rsidRDefault="0000084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gridSpan w:val="2"/>
          </w:tcPr>
          <w:p w:rsidR="00000847" w:rsidRPr="00EA09AE" w:rsidRDefault="0000084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gridSpan w:val="2"/>
          </w:tcPr>
          <w:p w:rsidR="00000847" w:rsidRPr="00EA09AE" w:rsidRDefault="0000084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</w:tcPr>
          <w:p w:rsidR="00000847" w:rsidRPr="00EA09AE" w:rsidRDefault="0000084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00847" w:rsidRPr="00EA09AE" w:rsidTr="005F67F5">
        <w:tc>
          <w:tcPr>
            <w:tcW w:w="474" w:type="dxa"/>
            <w:vMerge/>
          </w:tcPr>
          <w:p w:rsidR="00000847" w:rsidRPr="00EA09AE" w:rsidRDefault="0000084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000847" w:rsidRPr="00EA09AE" w:rsidRDefault="0000084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</w:tcPr>
          <w:p w:rsidR="00000847" w:rsidRPr="00EA09AE" w:rsidRDefault="0000084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000847" w:rsidRPr="00EA09AE" w:rsidRDefault="0000084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3"/>
          </w:tcPr>
          <w:p w:rsidR="00000847" w:rsidRPr="00EA09AE" w:rsidRDefault="0000084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</w:tcPr>
          <w:p w:rsidR="00000847" w:rsidRPr="00EA09AE" w:rsidRDefault="0000084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000847" w:rsidRPr="00EA09AE" w:rsidRDefault="0000084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000847" w:rsidRPr="00EA09AE" w:rsidRDefault="0000084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000847" w:rsidRPr="00EA09AE" w:rsidRDefault="0000084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gridSpan w:val="2"/>
          </w:tcPr>
          <w:p w:rsidR="00000847" w:rsidRPr="00EA09AE" w:rsidRDefault="0000084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gridSpan w:val="2"/>
          </w:tcPr>
          <w:p w:rsidR="00000847" w:rsidRPr="00EA09AE" w:rsidRDefault="0000084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</w:tcPr>
          <w:p w:rsidR="00000847" w:rsidRPr="00EA09AE" w:rsidRDefault="0000084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00847" w:rsidRPr="00EA09AE" w:rsidTr="005F67F5">
        <w:tc>
          <w:tcPr>
            <w:tcW w:w="474" w:type="dxa"/>
            <w:vMerge w:val="restart"/>
          </w:tcPr>
          <w:p w:rsidR="00000847" w:rsidRPr="00EA09AE" w:rsidRDefault="0000084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9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03" w:type="dxa"/>
            <w:gridSpan w:val="2"/>
          </w:tcPr>
          <w:p w:rsidR="00000847" w:rsidRPr="00EA09AE" w:rsidRDefault="0000084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</w:tcPr>
          <w:p w:rsidR="00000847" w:rsidRPr="00EA09AE" w:rsidRDefault="00000847" w:rsidP="00671C25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000847" w:rsidRPr="007F0ECE" w:rsidRDefault="00000847" w:rsidP="007F0E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3"/>
          </w:tcPr>
          <w:p w:rsidR="00000847" w:rsidRPr="00EA09AE" w:rsidRDefault="0000084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</w:tcPr>
          <w:p w:rsidR="00000847" w:rsidRPr="00EA09AE" w:rsidRDefault="0000084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000847" w:rsidRPr="00EA09AE" w:rsidRDefault="0000084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000847" w:rsidRPr="00EA09AE" w:rsidRDefault="0000084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000847" w:rsidRPr="00EA09AE" w:rsidRDefault="0000084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gridSpan w:val="2"/>
          </w:tcPr>
          <w:p w:rsidR="00000847" w:rsidRPr="00EA09AE" w:rsidRDefault="0000084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gridSpan w:val="2"/>
          </w:tcPr>
          <w:p w:rsidR="00000847" w:rsidRPr="00EA09AE" w:rsidRDefault="0000084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</w:tcPr>
          <w:p w:rsidR="00000847" w:rsidRPr="00EA09AE" w:rsidRDefault="00000847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6792A" w:rsidRPr="00EA09AE" w:rsidTr="005F67F5">
        <w:trPr>
          <w:trHeight w:val="374"/>
        </w:trPr>
        <w:tc>
          <w:tcPr>
            <w:tcW w:w="474" w:type="dxa"/>
            <w:vMerge/>
          </w:tcPr>
          <w:p w:rsidR="0016792A" w:rsidRPr="00EA09AE" w:rsidRDefault="0016792A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16792A" w:rsidRPr="00EA09AE" w:rsidRDefault="0016792A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</w:tcPr>
          <w:p w:rsidR="0016792A" w:rsidRPr="00EA09AE" w:rsidRDefault="0016792A" w:rsidP="00671C25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16792A" w:rsidRDefault="0016792A" w:rsidP="00DA3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7F0EC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4</w:t>
            </w:r>
          </w:p>
          <w:p w:rsidR="0016792A" w:rsidRPr="007F0ECE" w:rsidRDefault="0016792A" w:rsidP="00DA3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03" w:type="dxa"/>
            <w:gridSpan w:val="3"/>
          </w:tcPr>
          <w:p w:rsidR="0016792A" w:rsidRPr="00EA09AE" w:rsidRDefault="0016792A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</w:tcPr>
          <w:p w:rsidR="0016792A" w:rsidRPr="00EA09AE" w:rsidRDefault="0016792A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16792A" w:rsidRPr="00EA09AE" w:rsidRDefault="0016792A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16792A" w:rsidRPr="00EA09AE" w:rsidRDefault="0016792A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16792A" w:rsidRPr="00EA09AE" w:rsidRDefault="0016792A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gridSpan w:val="2"/>
          </w:tcPr>
          <w:p w:rsidR="0016792A" w:rsidRPr="00EA09AE" w:rsidRDefault="0016792A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gridSpan w:val="2"/>
          </w:tcPr>
          <w:p w:rsidR="0016792A" w:rsidRPr="00EA09AE" w:rsidRDefault="0016792A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</w:tcPr>
          <w:p w:rsidR="0016792A" w:rsidRPr="00EA09AE" w:rsidRDefault="0016792A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6792A" w:rsidRPr="00EA09AE" w:rsidTr="005F67F5">
        <w:tc>
          <w:tcPr>
            <w:tcW w:w="10791" w:type="dxa"/>
            <w:gridSpan w:val="24"/>
          </w:tcPr>
          <w:p w:rsidR="0016792A" w:rsidRPr="00EA09AE" w:rsidRDefault="0016792A" w:rsidP="00671C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9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Учебные предметы специального цикла</w:t>
            </w:r>
          </w:p>
        </w:tc>
      </w:tr>
      <w:tr w:rsidR="0016792A" w:rsidRPr="00EA09AE" w:rsidTr="005F67F5">
        <w:tc>
          <w:tcPr>
            <w:tcW w:w="474" w:type="dxa"/>
            <w:vMerge w:val="restart"/>
          </w:tcPr>
          <w:p w:rsidR="0016792A" w:rsidRPr="00EA09AE" w:rsidRDefault="0016792A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9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03" w:type="dxa"/>
            <w:gridSpan w:val="2"/>
          </w:tcPr>
          <w:p w:rsidR="0016792A" w:rsidRPr="00EA09AE" w:rsidRDefault="0016792A" w:rsidP="00671C25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</w:tcPr>
          <w:p w:rsidR="0016792A" w:rsidRPr="00EA09AE" w:rsidRDefault="0016792A" w:rsidP="00671C25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16792A" w:rsidRPr="00EA09AE" w:rsidRDefault="0016792A" w:rsidP="00671C25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1.1-1.2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03" w:type="dxa"/>
            <w:gridSpan w:val="3"/>
          </w:tcPr>
          <w:p w:rsidR="0016792A" w:rsidRPr="00EA09AE" w:rsidRDefault="0016792A" w:rsidP="00671C25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1.3-1.4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03" w:type="dxa"/>
          </w:tcPr>
          <w:p w:rsidR="0016792A" w:rsidRPr="00EA09AE" w:rsidRDefault="0016792A" w:rsidP="00671C25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1.5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103" w:type="dxa"/>
            <w:gridSpan w:val="3"/>
          </w:tcPr>
          <w:p w:rsidR="0016792A" w:rsidRPr="00EA09AE" w:rsidRDefault="0016792A" w:rsidP="0000084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1.6-1.7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03" w:type="dxa"/>
            <w:gridSpan w:val="2"/>
          </w:tcPr>
          <w:p w:rsidR="0016792A" w:rsidRPr="00EA09AE" w:rsidRDefault="0016792A" w:rsidP="00671C25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16792A" w:rsidRPr="00EA09AE" w:rsidRDefault="0016792A" w:rsidP="00671C25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gridSpan w:val="2"/>
          </w:tcPr>
          <w:p w:rsidR="0016792A" w:rsidRPr="00EA09AE" w:rsidRDefault="0016792A" w:rsidP="00671C25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gridSpan w:val="2"/>
          </w:tcPr>
          <w:p w:rsidR="0016792A" w:rsidRPr="00EA09AE" w:rsidRDefault="0016792A" w:rsidP="00671C25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</w:tcPr>
          <w:p w:rsidR="0016792A" w:rsidRPr="00EA09AE" w:rsidRDefault="0016792A" w:rsidP="00671C25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6792A" w:rsidRPr="00EA09AE" w:rsidTr="005F67F5">
        <w:tc>
          <w:tcPr>
            <w:tcW w:w="474" w:type="dxa"/>
            <w:vMerge/>
          </w:tcPr>
          <w:p w:rsidR="0016792A" w:rsidRPr="00EA09AE" w:rsidRDefault="0016792A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16792A" w:rsidRPr="00EA09AE" w:rsidRDefault="0016792A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</w:tcPr>
          <w:p w:rsidR="0016792A" w:rsidRPr="00EA09AE" w:rsidRDefault="0016792A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16792A" w:rsidRPr="00EA09AE" w:rsidRDefault="0016792A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3"/>
          </w:tcPr>
          <w:p w:rsidR="0016792A" w:rsidRPr="00EA09AE" w:rsidRDefault="0016792A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</w:tcPr>
          <w:p w:rsidR="0016792A" w:rsidRPr="00EA09AE" w:rsidRDefault="0016792A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16792A" w:rsidRPr="00EA09AE" w:rsidRDefault="0016792A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16792A" w:rsidRPr="00EA09AE" w:rsidRDefault="0016792A" w:rsidP="00671C25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16792A" w:rsidRPr="00EA09AE" w:rsidRDefault="0016792A" w:rsidP="00671C25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gridSpan w:val="2"/>
          </w:tcPr>
          <w:p w:rsidR="0016792A" w:rsidRPr="00EA09AE" w:rsidRDefault="0016792A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gridSpan w:val="2"/>
          </w:tcPr>
          <w:p w:rsidR="0016792A" w:rsidRPr="00EA09AE" w:rsidRDefault="0016792A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</w:tcPr>
          <w:p w:rsidR="0016792A" w:rsidRPr="00EA09AE" w:rsidRDefault="0016792A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6792A" w:rsidRPr="00EA09AE" w:rsidTr="005F67F5">
        <w:tc>
          <w:tcPr>
            <w:tcW w:w="474" w:type="dxa"/>
            <w:vMerge w:val="restart"/>
          </w:tcPr>
          <w:p w:rsidR="0016792A" w:rsidRPr="00EA09AE" w:rsidRDefault="0016792A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9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03" w:type="dxa"/>
            <w:gridSpan w:val="2"/>
          </w:tcPr>
          <w:p w:rsidR="0016792A" w:rsidRPr="00EA09AE" w:rsidRDefault="0016792A" w:rsidP="00671C25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</w:tcPr>
          <w:p w:rsidR="0016792A" w:rsidRPr="00EA09AE" w:rsidRDefault="0016792A" w:rsidP="00671C25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16792A" w:rsidRPr="00EA09AE" w:rsidRDefault="0016792A" w:rsidP="00671C25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3"/>
          </w:tcPr>
          <w:p w:rsidR="0016792A" w:rsidRPr="00EA09AE" w:rsidRDefault="0016792A" w:rsidP="00DA3704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2.1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03" w:type="dxa"/>
          </w:tcPr>
          <w:p w:rsidR="0016792A" w:rsidRPr="00EA09AE" w:rsidRDefault="0016792A" w:rsidP="00DA3704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2.2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103" w:type="dxa"/>
            <w:gridSpan w:val="3"/>
          </w:tcPr>
          <w:p w:rsidR="0016792A" w:rsidRPr="00EA09AE" w:rsidRDefault="0016792A" w:rsidP="00DA3704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2.2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03" w:type="dxa"/>
            <w:gridSpan w:val="2"/>
          </w:tcPr>
          <w:p w:rsidR="0016792A" w:rsidRPr="00EA09AE" w:rsidRDefault="0016792A" w:rsidP="00DA3704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2.3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103" w:type="dxa"/>
            <w:gridSpan w:val="3"/>
          </w:tcPr>
          <w:p w:rsidR="0016792A" w:rsidRPr="00EA09AE" w:rsidRDefault="0016792A" w:rsidP="00DA3704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gridSpan w:val="2"/>
          </w:tcPr>
          <w:p w:rsidR="0016792A" w:rsidRPr="00EA09AE" w:rsidRDefault="0016792A" w:rsidP="00671C25">
            <w:pPr>
              <w:spacing w:before="60" w:after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gridSpan w:val="2"/>
          </w:tcPr>
          <w:p w:rsidR="0016792A" w:rsidRPr="00EA09AE" w:rsidRDefault="0016792A" w:rsidP="00671C25">
            <w:pPr>
              <w:spacing w:before="60" w:after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</w:tcPr>
          <w:p w:rsidR="0016792A" w:rsidRPr="00EA09AE" w:rsidRDefault="0016792A" w:rsidP="00671C25">
            <w:pPr>
              <w:spacing w:before="60" w:after="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6792A" w:rsidRPr="00EA09AE" w:rsidTr="005F67F5">
        <w:tc>
          <w:tcPr>
            <w:tcW w:w="474" w:type="dxa"/>
            <w:vMerge/>
          </w:tcPr>
          <w:p w:rsidR="0016792A" w:rsidRPr="00EA09AE" w:rsidRDefault="0016792A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16792A" w:rsidRPr="00EA09AE" w:rsidRDefault="0016792A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</w:tcPr>
          <w:p w:rsidR="0016792A" w:rsidRPr="00EA09AE" w:rsidRDefault="0016792A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16792A" w:rsidRPr="00EA09AE" w:rsidRDefault="0016792A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3"/>
          </w:tcPr>
          <w:p w:rsidR="0016792A" w:rsidRPr="00EA09AE" w:rsidRDefault="0016792A" w:rsidP="00DA370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</w:tcPr>
          <w:p w:rsidR="0016792A" w:rsidRPr="00EA09AE" w:rsidRDefault="0016792A" w:rsidP="00DA370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16792A" w:rsidRPr="00EA09AE" w:rsidRDefault="0016792A" w:rsidP="00DA370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16792A" w:rsidRPr="00EA09AE" w:rsidRDefault="0016792A" w:rsidP="00DA3704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2.2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103" w:type="dxa"/>
            <w:gridSpan w:val="3"/>
          </w:tcPr>
          <w:p w:rsidR="0016792A" w:rsidRPr="00EA09AE" w:rsidRDefault="0016792A" w:rsidP="0016792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2.</m:t>
                    </m:r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3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868" w:type="dxa"/>
            <w:gridSpan w:val="2"/>
          </w:tcPr>
          <w:p w:rsidR="0016792A" w:rsidRPr="00EA09AE" w:rsidRDefault="0016792A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725" w:type="dxa"/>
            <w:gridSpan w:val="2"/>
          </w:tcPr>
          <w:p w:rsidR="0016792A" w:rsidRPr="00EA09AE" w:rsidRDefault="0016792A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</w:tcPr>
          <w:p w:rsidR="0016792A" w:rsidRPr="00EA09AE" w:rsidRDefault="0016792A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6792A" w:rsidRPr="00EA09AE" w:rsidTr="005F67F5">
        <w:tc>
          <w:tcPr>
            <w:tcW w:w="10791" w:type="dxa"/>
            <w:gridSpan w:val="24"/>
          </w:tcPr>
          <w:p w:rsidR="0016792A" w:rsidRPr="00EA09AE" w:rsidRDefault="0016792A" w:rsidP="00671C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9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Итоговая аттестация</w:t>
            </w:r>
          </w:p>
        </w:tc>
      </w:tr>
      <w:tr w:rsidR="0016792A" w:rsidRPr="00EA09AE" w:rsidTr="005F67F5">
        <w:tc>
          <w:tcPr>
            <w:tcW w:w="474" w:type="dxa"/>
            <w:vMerge w:val="restart"/>
          </w:tcPr>
          <w:p w:rsidR="0016792A" w:rsidRPr="00EA09AE" w:rsidRDefault="0016792A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9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03" w:type="dxa"/>
            <w:gridSpan w:val="2"/>
          </w:tcPr>
          <w:p w:rsidR="0016792A" w:rsidRPr="00EA09AE" w:rsidRDefault="0016792A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</w:tcPr>
          <w:p w:rsidR="0016792A" w:rsidRPr="00EA09AE" w:rsidRDefault="0016792A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16792A" w:rsidRPr="00EA09AE" w:rsidRDefault="0016792A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3"/>
          </w:tcPr>
          <w:p w:rsidR="0016792A" w:rsidRPr="00EA09AE" w:rsidRDefault="0016792A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</w:tcPr>
          <w:p w:rsidR="0016792A" w:rsidRPr="00EA09AE" w:rsidRDefault="0016792A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16792A" w:rsidRPr="00EA09AE" w:rsidRDefault="0016792A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16792A" w:rsidRPr="00EA09AE" w:rsidRDefault="0016792A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16792A" w:rsidRPr="00EA09AE" w:rsidRDefault="0016792A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gridSpan w:val="2"/>
          </w:tcPr>
          <w:p w:rsidR="0016792A" w:rsidRPr="00EA09AE" w:rsidRDefault="0016792A" w:rsidP="00671C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gridSpan w:val="2"/>
          </w:tcPr>
          <w:p w:rsidR="0016792A" w:rsidRPr="00EA09AE" w:rsidRDefault="0016792A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</w:tcPr>
          <w:p w:rsidR="0016792A" w:rsidRPr="005F67F5" w:rsidRDefault="0016792A" w:rsidP="005F67F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F67F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</w:tr>
      <w:tr w:rsidR="0016792A" w:rsidRPr="00EA09AE" w:rsidTr="005F67F5">
        <w:tc>
          <w:tcPr>
            <w:tcW w:w="474" w:type="dxa"/>
            <w:vMerge/>
          </w:tcPr>
          <w:p w:rsidR="0016792A" w:rsidRPr="00EA09AE" w:rsidRDefault="0016792A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16792A" w:rsidRPr="00EA09AE" w:rsidRDefault="0016792A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</w:tcPr>
          <w:p w:rsidR="0016792A" w:rsidRPr="00EA09AE" w:rsidRDefault="0016792A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16792A" w:rsidRPr="00EA09AE" w:rsidRDefault="0016792A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3"/>
          </w:tcPr>
          <w:p w:rsidR="0016792A" w:rsidRPr="00EA09AE" w:rsidRDefault="0016792A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</w:tcPr>
          <w:p w:rsidR="0016792A" w:rsidRPr="00EA09AE" w:rsidRDefault="0016792A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16792A" w:rsidRPr="00EA09AE" w:rsidRDefault="0016792A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16792A" w:rsidRPr="00EA09AE" w:rsidRDefault="0016792A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16792A" w:rsidRPr="00EA09AE" w:rsidRDefault="0016792A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gridSpan w:val="2"/>
          </w:tcPr>
          <w:p w:rsidR="0016792A" w:rsidRPr="00EA09AE" w:rsidRDefault="0016792A" w:rsidP="00671C2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gridSpan w:val="2"/>
          </w:tcPr>
          <w:p w:rsidR="0016792A" w:rsidRPr="00EA09AE" w:rsidRDefault="0016792A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</w:tcPr>
          <w:p w:rsidR="0016792A" w:rsidRPr="005F67F5" w:rsidRDefault="0016792A" w:rsidP="005F67F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F67F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</w:tr>
      <w:tr w:rsidR="0016792A" w:rsidRPr="00EA09AE" w:rsidTr="005F67F5">
        <w:tc>
          <w:tcPr>
            <w:tcW w:w="474" w:type="dxa"/>
          </w:tcPr>
          <w:p w:rsidR="0016792A" w:rsidRPr="00EA09AE" w:rsidRDefault="0016792A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9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03" w:type="dxa"/>
            <w:gridSpan w:val="2"/>
          </w:tcPr>
          <w:p w:rsidR="0016792A" w:rsidRPr="00EA09AE" w:rsidRDefault="0016792A" w:rsidP="00671C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53" w:type="dxa"/>
          </w:tcPr>
          <w:p w:rsidR="0016792A" w:rsidRPr="00EA09AE" w:rsidRDefault="0016792A" w:rsidP="00671C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9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03" w:type="dxa"/>
            <w:gridSpan w:val="2"/>
          </w:tcPr>
          <w:p w:rsidR="0016792A" w:rsidRPr="00EA09AE" w:rsidRDefault="0016792A" w:rsidP="00671C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9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03" w:type="dxa"/>
            <w:gridSpan w:val="3"/>
          </w:tcPr>
          <w:p w:rsidR="0016792A" w:rsidRPr="00EA09AE" w:rsidRDefault="0016792A" w:rsidP="00671C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9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03" w:type="dxa"/>
          </w:tcPr>
          <w:p w:rsidR="0016792A" w:rsidRPr="00EA09AE" w:rsidRDefault="0016792A" w:rsidP="00671C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9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03" w:type="dxa"/>
            <w:gridSpan w:val="3"/>
          </w:tcPr>
          <w:p w:rsidR="0016792A" w:rsidRPr="00EA09AE" w:rsidRDefault="0016792A" w:rsidP="00671C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9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03" w:type="dxa"/>
            <w:gridSpan w:val="2"/>
          </w:tcPr>
          <w:p w:rsidR="0016792A" w:rsidRPr="00EA09AE" w:rsidRDefault="0016792A" w:rsidP="00671C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03" w:type="dxa"/>
            <w:gridSpan w:val="3"/>
          </w:tcPr>
          <w:p w:rsidR="0016792A" w:rsidRPr="00EA09AE" w:rsidRDefault="0016792A" w:rsidP="00671C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68" w:type="dxa"/>
            <w:gridSpan w:val="2"/>
          </w:tcPr>
          <w:p w:rsidR="0016792A" w:rsidRPr="00EA09AE" w:rsidRDefault="0016792A" w:rsidP="00671C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gridSpan w:val="2"/>
          </w:tcPr>
          <w:p w:rsidR="0016792A" w:rsidRPr="00EA09AE" w:rsidRDefault="0016792A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</w:tcPr>
          <w:p w:rsidR="0016792A" w:rsidRPr="005F67F5" w:rsidRDefault="0016792A" w:rsidP="005F67F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F67F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</w:tr>
      <w:tr w:rsidR="0016792A" w:rsidRPr="00EA09AE" w:rsidTr="005F67F5">
        <w:tc>
          <w:tcPr>
            <w:tcW w:w="474" w:type="dxa"/>
          </w:tcPr>
          <w:p w:rsidR="0016792A" w:rsidRPr="00EA09AE" w:rsidRDefault="0016792A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9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03" w:type="dxa"/>
            <w:gridSpan w:val="2"/>
          </w:tcPr>
          <w:p w:rsidR="0016792A" w:rsidRPr="00EA09AE" w:rsidRDefault="0016792A" w:rsidP="005F67F5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1.1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53" w:type="dxa"/>
          </w:tcPr>
          <w:p w:rsidR="0016792A" w:rsidRPr="00EA09AE" w:rsidRDefault="0016792A" w:rsidP="005F67F5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1.2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03" w:type="dxa"/>
            <w:gridSpan w:val="2"/>
          </w:tcPr>
          <w:p w:rsidR="0016792A" w:rsidRPr="00EA09AE" w:rsidRDefault="0016792A" w:rsidP="005F67F5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1.3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03" w:type="dxa"/>
            <w:gridSpan w:val="3"/>
          </w:tcPr>
          <w:p w:rsidR="0016792A" w:rsidRPr="00EA09AE" w:rsidRDefault="0016792A" w:rsidP="005F67F5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1.3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03" w:type="dxa"/>
          </w:tcPr>
          <w:p w:rsidR="0016792A" w:rsidRPr="00EA09AE" w:rsidRDefault="0016792A" w:rsidP="005F67F5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1.3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103" w:type="dxa"/>
            <w:gridSpan w:val="3"/>
          </w:tcPr>
          <w:p w:rsidR="0016792A" w:rsidRPr="00EA09AE" w:rsidRDefault="0016792A" w:rsidP="005F67F5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1.4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03" w:type="dxa"/>
            <w:gridSpan w:val="2"/>
          </w:tcPr>
          <w:p w:rsidR="0016792A" w:rsidRPr="00EA09AE" w:rsidRDefault="0016792A" w:rsidP="005F67F5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1.4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103" w:type="dxa"/>
            <w:gridSpan w:val="3"/>
          </w:tcPr>
          <w:p w:rsidR="0016792A" w:rsidRPr="00EA09AE" w:rsidRDefault="0016792A" w:rsidP="005F67F5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1.5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868" w:type="dxa"/>
            <w:gridSpan w:val="2"/>
          </w:tcPr>
          <w:p w:rsidR="0016792A" w:rsidRPr="00EA09AE" w:rsidRDefault="0016792A" w:rsidP="00DA3704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1.5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725" w:type="dxa"/>
            <w:gridSpan w:val="2"/>
          </w:tcPr>
          <w:p w:rsidR="0016792A" w:rsidRPr="00EA09AE" w:rsidRDefault="0016792A" w:rsidP="00DA3704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18"/>
                        <w:szCs w:val="1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1.5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18"/>
                        <w:szCs w:val="18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050" w:type="dxa"/>
            <w:gridSpan w:val="2"/>
          </w:tcPr>
          <w:p w:rsidR="0016792A" w:rsidRPr="00EA09AE" w:rsidRDefault="0016792A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6792A" w:rsidRPr="00EA09AE" w:rsidTr="005F67F5">
        <w:tc>
          <w:tcPr>
            <w:tcW w:w="474" w:type="dxa"/>
          </w:tcPr>
          <w:p w:rsidR="0016792A" w:rsidRPr="00EA09AE" w:rsidRDefault="0016792A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16792A" w:rsidRPr="00EA09AE" w:rsidRDefault="0016792A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</w:tcPr>
          <w:p w:rsidR="0016792A" w:rsidRPr="00EA09AE" w:rsidRDefault="0016792A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16792A" w:rsidRPr="00EA09AE" w:rsidRDefault="0016792A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3"/>
          </w:tcPr>
          <w:p w:rsidR="0016792A" w:rsidRPr="00EA09AE" w:rsidRDefault="0016792A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</w:tcPr>
          <w:p w:rsidR="0016792A" w:rsidRPr="00EA09AE" w:rsidRDefault="0016792A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16792A" w:rsidRPr="00EA09AE" w:rsidRDefault="0016792A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16792A" w:rsidRPr="00EA09AE" w:rsidRDefault="0016792A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16792A" w:rsidRPr="00EA09AE" w:rsidRDefault="0016792A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gridSpan w:val="2"/>
          </w:tcPr>
          <w:p w:rsidR="0016792A" w:rsidRPr="00EA09AE" w:rsidRDefault="0016792A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gridSpan w:val="2"/>
          </w:tcPr>
          <w:p w:rsidR="0016792A" w:rsidRPr="00EA09AE" w:rsidRDefault="0016792A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</w:tcPr>
          <w:p w:rsidR="0016792A" w:rsidRPr="00EA09AE" w:rsidRDefault="0016792A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6792A" w:rsidRPr="00EA09AE" w:rsidTr="005F67F5">
        <w:tc>
          <w:tcPr>
            <w:tcW w:w="474" w:type="dxa"/>
          </w:tcPr>
          <w:p w:rsidR="0016792A" w:rsidRPr="00EA09AE" w:rsidRDefault="0016792A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16792A" w:rsidRPr="00EA09AE" w:rsidRDefault="0016792A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</w:tcPr>
          <w:p w:rsidR="0016792A" w:rsidRPr="00EA09AE" w:rsidRDefault="0016792A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16792A" w:rsidRPr="00EA09AE" w:rsidRDefault="0016792A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3"/>
          </w:tcPr>
          <w:p w:rsidR="0016792A" w:rsidRPr="00EA09AE" w:rsidRDefault="0016792A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</w:tcPr>
          <w:p w:rsidR="0016792A" w:rsidRPr="00EA09AE" w:rsidRDefault="0016792A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16792A" w:rsidRPr="00EA09AE" w:rsidRDefault="0016792A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16792A" w:rsidRPr="00EA09AE" w:rsidRDefault="0016792A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16792A" w:rsidRPr="00EA09AE" w:rsidRDefault="0016792A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gridSpan w:val="2"/>
          </w:tcPr>
          <w:p w:rsidR="0016792A" w:rsidRPr="00EA09AE" w:rsidRDefault="0016792A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gridSpan w:val="2"/>
          </w:tcPr>
          <w:p w:rsidR="0016792A" w:rsidRPr="00EA09AE" w:rsidRDefault="0016792A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</w:tcPr>
          <w:p w:rsidR="0016792A" w:rsidRPr="00EA09AE" w:rsidRDefault="0016792A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6792A" w:rsidRPr="00EA09AE" w:rsidTr="005F67F5">
        <w:tc>
          <w:tcPr>
            <w:tcW w:w="474" w:type="dxa"/>
          </w:tcPr>
          <w:p w:rsidR="0016792A" w:rsidRPr="00EA09AE" w:rsidRDefault="0016792A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16792A" w:rsidRPr="00EA09AE" w:rsidRDefault="0016792A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</w:tcPr>
          <w:p w:rsidR="0016792A" w:rsidRPr="00EA09AE" w:rsidRDefault="0016792A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16792A" w:rsidRPr="00EA09AE" w:rsidRDefault="0016792A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3"/>
          </w:tcPr>
          <w:p w:rsidR="0016792A" w:rsidRPr="00EA09AE" w:rsidRDefault="0016792A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</w:tcPr>
          <w:p w:rsidR="0016792A" w:rsidRPr="00EA09AE" w:rsidRDefault="0016792A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16792A" w:rsidRPr="00EA09AE" w:rsidRDefault="0016792A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16792A" w:rsidRPr="00EA09AE" w:rsidRDefault="0016792A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gridSpan w:val="3"/>
          </w:tcPr>
          <w:p w:rsidR="0016792A" w:rsidRPr="00EA09AE" w:rsidRDefault="0016792A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gridSpan w:val="2"/>
          </w:tcPr>
          <w:p w:rsidR="0016792A" w:rsidRPr="00EA09AE" w:rsidRDefault="0016792A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gridSpan w:val="2"/>
          </w:tcPr>
          <w:p w:rsidR="0016792A" w:rsidRPr="00EA09AE" w:rsidRDefault="0016792A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2"/>
          </w:tcPr>
          <w:p w:rsidR="0016792A" w:rsidRPr="00EA09AE" w:rsidRDefault="0016792A" w:rsidP="00671C2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D668C7" w:rsidRPr="00EA09AE" w:rsidRDefault="00D668C7" w:rsidP="00D668C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53C06" w:rsidRPr="00227E8C" w:rsidRDefault="00287257" w:rsidP="00753C0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</w:t>
      </w:r>
    </w:p>
    <w:p w:rsidR="00753C06" w:rsidRPr="00227E8C" w:rsidRDefault="00753C06" w:rsidP="00753C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27E8C">
        <w:rPr>
          <w:rFonts w:ascii="Times New Roman" w:hAnsi="Times New Roman" w:cs="Times New Roman"/>
          <w:sz w:val="24"/>
          <w:szCs w:val="24"/>
        </w:rPr>
        <w:t xml:space="preserve">ПОУ </w:t>
      </w:r>
      <w:r w:rsidR="00287257">
        <w:rPr>
          <w:rFonts w:ascii="Times New Roman" w:hAnsi="Times New Roman" w:cs="Times New Roman"/>
          <w:sz w:val="24"/>
          <w:szCs w:val="24"/>
        </w:rPr>
        <w:t>Кезский УСЦ</w:t>
      </w:r>
      <w:r w:rsidRPr="00227E8C">
        <w:rPr>
          <w:rFonts w:ascii="Times New Roman" w:hAnsi="Times New Roman" w:cs="Times New Roman"/>
          <w:sz w:val="24"/>
          <w:szCs w:val="24"/>
        </w:rPr>
        <w:t xml:space="preserve"> </w:t>
      </w:r>
      <w:r w:rsidR="00287257">
        <w:rPr>
          <w:rFonts w:ascii="Times New Roman" w:hAnsi="Times New Roman" w:cs="Times New Roman"/>
          <w:sz w:val="24"/>
          <w:szCs w:val="24"/>
        </w:rPr>
        <w:t xml:space="preserve"> </w:t>
      </w:r>
      <w:r w:rsidRPr="00227E8C">
        <w:rPr>
          <w:rFonts w:ascii="Times New Roman" w:hAnsi="Times New Roman" w:cs="Times New Roman"/>
          <w:sz w:val="24"/>
          <w:szCs w:val="24"/>
        </w:rPr>
        <w:t>ДОСААФ России</w:t>
      </w:r>
      <w:r w:rsidR="00287257">
        <w:rPr>
          <w:rFonts w:ascii="Times New Roman" w:hAnsi="Times New Roman" w:cs="Times New Roman"/>
          <w:sz w:val="24"/>
          <w:szCs w:val="24"/>
        </w:rPr>
        <w:t xml:space="preserve"> УР</w:t>
      </w:r>
    </w:p>
    <w:p w:rsidR="00753C06" w:rsidRPr="00227E8C" w:rsidRDefault="00753C06" w:rsidP="00753C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27E8C">
        <w:rPr>
          <w:rFonts w:ascii="Times New Roman" w:hAnsi="Times New Roman" w:cs="Times New Roman"/>
          <w:sz w:val="24"/>
          <w:szCs w:val="24"/>
        </w:rPr>
        <w:t>___________________</w:t>
      </w:r>
      <w:r w:rsidR="00287257">
        <w:rPr>
          <w:rFonts w:ascii="Times New Roman" w:hAnsi="Times New Roman" w:cs="Times New Roman"/>
          <w:sz w:val="24"/>
          <w:szCs w:val="24"/>
        </w:rPr>
        <w:t>Ю.В. Хохряков</w:t>
      </w:r>
    </w:p>
    <w:p w:rsidR="00753C06" w:rsidRPr="00227E8C" w:rsidRDefault="00753C06" w:rsidP="00753C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27E8C">
        <w:rPr>
          <w:rFonts w:ascii="Times New Roman" w:hAnsi="Times New Roman" w:cs="Times New Roman"/>
          <w:sz w:val="24"/>
          <w:szCs w:val="24"/>
        </w:rPr>
        <w:t>«____»__________ 20__ г.</w:t>
      </w:r>
    </w:p>
    <w:p w:rsidR="00D668C7" w:rsidRDefault="00D668C7" w:rsidP="00D668C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20E2F" w:rsidRDefault="00F20E2F"/>
    <w:sectPr w:rsidR="00F20E2F" w:rsidSect="00D668C7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8C7"/>
    <w:rsid w:val="00000847"/>
    <w:rsid w:val="0016792A"/>
    <w:rsid w:val="00227E8C"/>
    <w:rsid w:val="00287257"/>
    <w:rsid w:val="00390057"/>
    <w:rsid w:val="00514891"/>
    <w:rsid w:val="005F67F5"/>
    <w:rsid w:val="00745DC8"/>
    <w:rsid w:val="00753C06"/>
    <w:rsid w:val="007F0ECE"/>
    <w:rsid w:val="008737D0"/>
    <w:rsid w:val="009159B9"/>
    <w:rsid w:val="009279AA"/>
    <w:rsid w:val="00A32A5D"/>
    <w:rsid w:val="00A67132"/>
    <w:rsid w:val="00CD64A1"/>
    <w:rsid w:val="00D668C7"/>
    <w:rsid w:val="00F20E2F"/>
    <w:rsid w:val="00FE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6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87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72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6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87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72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user1</cp:lastModifiedBy>
  <cp:revision>4</cp:revision>
  <cp:lastPrinted>2026-02-02T11:25:00Z</cp:lastPrinted>
  <dcterms:created xsi:type="dcterms:W3CDTF">2025-12-19T12:12:00Z</dcterms:created>
  <dcterms:modified xsi:type="dcterms:W3CDTF">2026-02-02T12:52:00Z</dcterms:modified>
</cp:coreProperties>
</file>