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721750" w14:textId="77777777" w:rsidR="009178AA" w:rsidRPr="0067652A" w:rsidRDefault="009178AA" w:rsidP="0067652A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67652A">
        <w:rPr>
          <w:rFonts w:ascii="Times New Roman" w:hAnsi="Times New Roman" w:cs="Times New Roman"/>
          <w:b/>
          <w:sz w:val="24"/>
        </w:rPr>
        <w:t xml:space="preserve">Перечень программ дисциплин, профессиональных модулей и практик </w:t>
      </w:r>
    </w:p>
    <w:p w14:paraId="32F508B1" w14:textId="77777777" w:rsidR="009178AA" w:rsidRPr="0067652A" w:rsidRDefault="00D5261D" w:rsidP="0067652A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43</w:t>
      </w:r>
      <w:r w:rsidR="00A35259">
        <w:rPr>
          <w:rFonts w:ascii="Times New Roman" w:hAnsi="Times New Roman" w:cs="Times New Roman"/>
          <w:b/>
          <w:sz w:val="24"/>
        </w:rPr>
        <w:t>.01.</w:t>
      </w:r>
      <w:r>
        <w:rPr>
          <w:rFonts w:ascii="Times New Roman" w:hAnsi="Times New Roman" w:cs="Times New Roman"/>
          <w:b/>
          <w:sz w:val="24"/>
        </w:rPr>
        <w:t>09 Повар, кондитер</w:t>
      </w:r>
    </w:p>
    <w:p w14:paraId="7D5B43B7" w14:textId="0BDA3CF4" w:rsidR="003B29E9" w:rsidRPr="0067652A" w:rsidRDefault="005845D4" w:rsidP="0067652A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67652A">
        <w:rPr>
          <w:rFonts w:ascii="Times New Roman" w:hAnsi="Times New Roman" w:cs="Times New Roman"/>
          <w:b/>
          <w:sz w:val="24"/>
        </w:rPr>
        <w:t>г</w:t>
      </w:r>
      <w:r w:rsidR="003B29E9" w:rsidRPr="0067652A">
        <w:rPr>
          <w:rFonts w:ascii="Times New Roman" w:hAnsi="Times New Roman" w:cs="Times New Roman"/>
          <w:b/>
          <w:sz w:val="24"/>
        </w:rPr>
        <w:t xml:space="preserve">руппа </w:t>
      </w:r>
      <w:r w:rsidR="00D5261D">
        <w:rPr>
          <w:rFonts w:ascii="Times New Roman" w:hAnsi="Times New Roman" w:cs="Times New Roman"/>
          <w:b/>
          <w:sz w:val="24"/>
        </w:rPr>
        <w:t>ПО</w:t>
      </w:r>
      <w:r w:rsidR="003B29E9" w:rsidRPr="0067652A">
        <w:rPr>
          <w:rFonts w:ascii="Times New Roman" w:hAnsi="Times New Roman" w:cs="Times New Roman"/>
          <w:b/>
          <w:sz w:val="24"/>
        </w:rPr>
        <w:t xml:space="preserve"> – </w:t>
      </w:r>
      <w:r w:rsidR="0052497F">
        <w:rPr>
          <w:rFonts w:ascii="Times New Roman" w:hAnsi="Times New Roman" w:cs="Times New Roman"/>
          <w:b/>
          <w:sz w:val="24"/>
        </w:rPr>
        <w:t>2</w:t>
      </w:r>
      <w:r w:rsidR="00DA260D">
        <w:rPr>
          <w:rFonts w:ascii="Times New Roman" w:hAnsi="Times New Roman" w:cs="Times New Roman"/>
          <w:b/>
          <w:sz w:val="24"/>
        </w:rPr>
        <w:t>3</w:t>
      </w:r>
    </w:p>
    <w:tbl>
      <w:tblPr>
        <w:tblW w:w="10194" w:type="dxa"/>
        <w:jc w:val="center"/>
        <w:tblLook w:val="04A0" w:firstRow="1" w:lastRow="0" w:firstColumn="1" w:lastColumn="0" w:noHBand="0" w:noVBand="1"/>
      </w:tblPr>
      <w:tblGrid>
        <w:gridCol w:w="1838"/>
        <w:gridCol w:w="8356"/>
      </w:tblGrid>
      <w:tr w:rsidR="009178AA" w:rsidRPr="003B29E9" w14:paraId="7C6A2835" w14:textId="77777777" w:rsidTr="00D50414">
        <w:trPr>
          <w:trHeight w:val="519"/>
          <w:jc w:val="center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3141C662" w14:textId="77777777" w:rsidR="009178AA" w:rsidRPr="0067652A" w:rsidRDefault="009178AA" w:rsidP="00676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</w:pPr>
            <w:r w:rsidRPr="0067652A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4"/>
                <w:lang w:eastAsia="ru-RU"/>
              </w:rPr>
              <w:t xml:space="preserve">Индекс дисциплин, </w:t>
            </w:r>
            <w:r w:rsidR="0067652A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4"/>
                <w:lang w:eastAsia="ru-RU"/>
              </w:rPr>
              <w:t>ПМ, МДК, практик</w:t>
            </w:r>
          </w:p>
        </w:tc>
        <w:tc>
          <w:tcPr>
            <w:tcW w:w="8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43645DAA" w14:textId="77777777" w:rsidR="009178AA" w:rsidRPr="009178AA" w:rsidRDefault="009178AA" w:rsidP="00917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Cs w:val="16"/>
                <w:lang w:eastAsia="ru-RU"/>
              </w:rPr>
            </w:pPr>
            <w:r w:rsidRPr="009178AA">
              <w:rPr>
                <w:rFonts w:ascii="Times New Roman" w:eastAsia="Times New Roman" w:hAnsi="Times New Roman" w:cs="Times New Roman"/>
                <w:b/>
                <w:color w:val="000000"/>
                <w:szCs w:val="16"/>
                <w:lang w:eastAsia="ru-RU"/>
              </w:rPr>
              <w:t>Наименование циклов, разделов и программ</w:t>
            </w:r>
          </w:p>
        </w:tc>
      </w:tr>
      <w:tr w:rsidR="009178AA" w:rsidRPr="003B29E9" w14:paraId="740B1321" w14:textId="77777777" w:rsidTr="0067652A">
        <w:trPr>
          <w:trHeight w:val="270"/>
          <w:jc w:val="center"/>
        </w:trPr>
        <w:tc>
          <w:tcPr>
            <w:tcW w:w="101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0F957736" w14:textId="40410EDA" w:rsidR="009178AA" w:rsidRPr="0067652A" w:rsidRDefault="00984C6B" w:rsidP="00524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ОД</w:t>
            </w:r>
            <w:r w:rsidR="00DA260D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</w:t>
            </w:r>
            <w:r w:rsidR="009178AA" w:rsidRPr="0067652A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Общеобразовательный цикл</w:t>
            </w:r>
          </w:p>
        </w:tc>
      </w:tr>
      <w:tr w:rsidR="009178AA" w:rsidRPr="003B29E9" w14:paraId="0DC006B2" w14:textId="77777777" w:rsidTr="0067652A">
        <w:trPr>
          <w:trHeight w:val="270"/>
          <w:jc w:val="center"/>
        </w:trPr>
        <w:tc>
          <w:tcPr>
            <w:tcW w:w="101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67E9C1E3" w14:textId="08592187" w:rsidR="009178AA" w:rsidRPr="0067652A" w:rsidRDefault="00DA260D" w:rsidP="00524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БД</w:t>
            </w:r>
            <w:r w:rsidR="005845D4" w:rsidRPr="0067652A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</w:t>
            </w:r>
            <w:r w:rsidR="009178AA" w:rsidRPr="0067652A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Базовые дисциплины</w:t>
            </w:r>
          </w:p>
        </w:tc>
      </w:tr>
      <w:tr w:rsidR="00DA260D" w:rsidRPr="003B29E9" w14:paraId="55DBB2F1" w14:textId="77777777" w:rsidTr="00D50414">
        <w:trPr>
          <w:trHeight w:val="270"/>
          <w:jc w:val="center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CD9D5A" w14:textId="110332A7" w:rsidR="00DA260D" w:rsidRPr="0067652A" w:rsidRDefault="00DA260D" w:rsidP="00DA260D">
            <w:pPr>
              <w:spacing w:after="0" w:line="288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БД</w:t>
            </w:r>
            <w:r w:rsidRPr="0067652A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.01</w:t>
            </w:r>
          </w:p>
        </w:tc>
        <w:tc>
          <w:tcPr>
            <w:tcW w:w="8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1A527F" w14:textId="165396AD" w:rsidR="00DA260D" w:rsidRPr="00D5261D" w:rsidRDefault="00DA260D" w:rsidP="00DA260D">
            <w:pPr>
              <w:spacing w:after="0" w:line="288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E6D50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Русский язык</w:t>
            </w:r>
          </w:p>
        </w:tc>
      </w:tr>
      <w:tr w:rsidR="00DA260D" w:rsidRPr="003B29E9" w14:paraId="4B9A0A57" w14:textId="77777777" w:rsidTr="00D50414">
        <w:trPr>
          <w:trHeight w:val="270"/>
          <w:jc w:val="center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6CBB76" w14:textId="5EBE1F9A" w:rsidR="00DA260D" w:rsidRPr="0067652A" w:rsidRDefault="00DA260D" w:rsidP="00DA260D">
            <w:pPr>
              <w:spacing w:after="0" w:line="288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БД</w:t>
            </w:r>
            <w:r w:rsidRPr="0067652A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.02</w:t>
            </w:r>
          </w:p>
        </w:tc>
        <w:tc>
          <w:tcPr>
            <w:tcW w:w="8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609DFF" w14:textId="30E51A48" w:rsidR="00DA260D" w:rsidRPr="00D5261D" w:rsidRDefault="00DA260D" w:rsidP="00DA260D">
            <w:pPr>
              <w:spacing w:after="0" w:line="288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E6D50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История </w:t>
            </w: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 </w:t>
            </w:r>
          </w:p>
        </w:tc>
      </w:tr>
      <w:tr w:rsidR="00DA260D" w:rsidRPr="003B29E9" w14:paraId="516DC219" w14:textId="77777777" w:rsidTr="00D50414">
        <w:trPr>
          <w:trHeight w:val="270"/>
          <w:jc w:val="center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8B891D" w14:textId="638A43BF" w:rsidR="00DA260D" w:rsidRPr="0067652A" w:rsidRDefault="00DA260D" w:rsidP="00DA260D">
            <w:pPr>
              <w:spacing w:after="0" w:line="288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БД</w:t>
            </w:r>
            <w:r w:rsidRPr="0067652A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.03</w:t>
            </w:r>
          </w:p>
        </w:tc>
        <w:tc>
          <w:tcPr>
            <w:tcW w:w="8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1811BF" w14:textId="5B415A4C" w:rsidR="00DA260D" w:rsidRPr="00D5261D" w:rsidRDefault="00DA260D" w:rsidP="00DA260D">
            <w:pPr>
              <w:spacing w:after="0" w:line="288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E6D50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Иностранный язык</w:t>
            </w:r>
          </w:p>
        </w:tc>
      </w:tr>
      <w:tr w:rsidR="00DA260D" w:rsidRPr="003B29E9" w14:paraId="1BE1563D" w14:textId="77777777" w:rsidTr="00D50414">
        <w:trPr>
          <w:trHeight w:val="270"/>
          <w:jc w:val="center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BC20A1" w14:textId="1BACD30F" w:rsidR="00DA260D" w:rsidRPr="0067652A" w:rsidRDefault="00DA260D" w:rsidP="00DA260D">
            <w:pPr>
              <w:spacing w:after="0" w:line="288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БД</w:t>
            </w:r>
            <w:r w:rsidRPr="0067652A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.04</w:t>
            </w:r>
          </w:p>
        </w:tc>
        <w:tc>
          <w:tcPr>
            <w:tcW w:w="8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3CC1BE" w14:textId="68A697E3" w:rsidR="00DA260D" w:rsidRPr="00D5261D" w:rsidRDefault="00DA260D" w:rsidP="00DA260D">
            <w:pPr>
              <w:spacing w:after="0" w:line="288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География</w:t>
            </w:r>
          </w:p>
        </w:tc>
      </w:tr>
      <w:tr w:rsidR="00DA260D" w:rsidRPr="003B29E9" w14:paraId="282CED92" w14:textId="77777777" w:rsidTr="00D50414">
        <w:trPr>
          <w:trHeight w:val="270"/>
          <w:jc w:val="center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B62F30" w14:textId="431B22D5" w:rsidR="00DA260D" w:rsidRPr="0067652A" w:rsidRDefault="00DA260D" w:rsidP="00DA260D">
            <w:pPr>
              <w:spacing w:after="0" w:line="288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БД</w:t>
            </w:r>
            <w:r w:rsidRPr="0067652A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.05</w:t>
            </w:r>
          </w:p>
        </w:tc>
        <w:tc>
          <w:tcPr>
            <w:tcW w:w="8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3D13CA" w14:textId="3751A9C2" w:rsidR="00DA260D" w:rsidRPr="00D5261D" w:rsidRDefault="00DA260D" w:rsidP="00DA260D">
            <w:pPr>
              <w:spacing w:after="0" w:line="288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E6D50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Физическая культура </w:t>
            </w: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 </w:t>
            </w:r>
          </w:p>
        </w:tc>
      </w:tr>
      <w:tr w:rsidR="00DA260D" w:rsidRPr="003B29E9" w14:paraId="5BD2D000" w14:textId="77777777" w:rsidTr="00D50414">
        <w:trPr>
          <w:trHeight w:val="270"/>
          <w:jc w:val="center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A2D4ED" w14:textId="7E4AA69F" w:rsidR="00DA260D" w:rsidRPr="0067652A" w:rsidRDefault="00DA260D" w:rsidP="00DA260D">
            <w:pPr>
              <w:spacing w:after="0" w:line="288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БД</w:t>
            </w:r>
            <w:r w:rsidRPr="0067652A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.06</w:t>
            </w:r>
          </w:p>
        </w:tc>
        <w:tc>
          <w:tcPr>
            <w:tcW w:w="8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CF6E9A" w14:textId="0B8DCF3F" w:rsidR="00DA260D" w:rsidRPr="00D5261D" w:rsidRDefault="00DA260D" w:rsidP="00DA260D">
            <w:pPr>
              <w:spacing w:after="0" w:line="288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E6D50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Основы безопасности жизнедеятельности</w:t>
            </w:r>
          </w:p>
        </w:tc>
      </w:tr>
      <w:tr w:rsidR="00DA260D" w:rsidRPr="003B29E9" w14:paraId="273900FF" w14:textId="77777777" w:rsidTr="00D50414">
        <w:trPr>
          <w:trHeight w:val="270"/>
          <w:jc w:val="center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8289D5" w14:textId="70550034" w:rsidR="00DA260D" w:rsidRPr="0067652A" w:rsidRDefault="00DA260D" w:rsidP="00DA260D">
            <w:pPr>
              <w:spacing w:after="0" w:line="288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БД</w:t>
            </w:r>
            <w:r w:rsidRPr="0067652A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.07</w:t>
            </w:r>
          </w:p>
        </w:tc>
        <w:tc>
          <w:tcPr>
            <w:tcW w:w="8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EE978E" w14:textId="7C158288" w:rsidR="00DA260D" w:rsidRPr="00D5261D" w:rsidRDefault="00DA260D" w:rsidP="00DA260D">
            <w:pPr>
              <w:spacing w:after="0" w:line="288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B29E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Математика</w:t>
            </w:r>
          </w:p>
        </w:tc>
      </w:tr>
      <w:tr w:rsidR="00DA260D" w:rsidRPr="003B29E9" w14:paraId="12856E1A" w14:textId="77777777" w:rsidTr="00D50414">
        <w:trPr>
          <w:trHeight w:val="270"/>
          <w:jc w:val="center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E80B61" w14:textId="38398DF7" w:rsidR="00DA260D" w:rsidRPr="0067652A" w:rsidRDefault="00DA260D" w:rsidP="00DA260D">
            <w:pPr>
              <w:spacing w:after="0" w:line="288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БД</w:t>
            </w:r>
            <w:r w:rsidRPr="0067652A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.08</w:t>
            </w:r>
          </w:p>
        </w:tc>
        <w:tc>
          <w:tcPr>
            <w:tcW w:w="8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0972C9" w14:textId="3917480C" w:rsidR="00DA260D" w:rsidRPr="00D5261D" w:rsidRDefault="00DA260D" w:rsidP="00DA260D">
            <w:pPr>
              <w:spacing w:after="0" w:line="288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Физика</w:t>
            </w:r>
          </w:p>
        </w:tc>
      </w:tr>
      <w:tr w:rsidR="00DA260D" w:rsidRPr="003B29E9" w14:paraId="10557235" w14:textId="77777777" w:rsidTr="00D50414">
        <w:trPr>
          <w:trHeight w:val="270"/>
          <w:jc w:val="center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DD9046" w14:textId="5646BA09" w:rsidR="00DA260D" w:rsidRPr="0067652A" w:rsidRDefault="00DA260D" w:rsidP="00DA260D">
            <w:pPr>
              <w:spacing w:after="0" w:line="288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БД</w:t>
            </w:r>
            <w:r w:rsidRPr="0067652A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.09</w:t>
            </w:r>
          </w:p>
        </w:tc>
        <w:tc>
          <w:tcPr>
            <w:tcW w:w="8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F48315" w14:textId="486B94E6" w:rsidR="00DA260D" w:rsidRPr="00D5261D" w:rsidRDefault="00DA260D" w:rsidP="00DA260D">
            <w:pPr>
              <w:spacing w:after="0" w:line="288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Информатика</w:t>
            </w:r>
          </w:p>
        </w:tc>
      </w:tr>
      <w:tr w:rsidR="00DA260D" w:rsidRPr="003B29E9" w14:paraId="6E0749CD" w14:textId="77777777" w:rsidTr="00D50414">
        <w:trPr>
          <w:trHeight w:val="270"/>
          <w:jc w:val="center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0B09DC" w14:textId="38AE371A" w:rsidR="00DA260D" w:rsidRDefault="00DA260D" w:rsidP="00DA260D">
            <w:pPr>
              <w:spacing w:after="0" w:line="288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БД</w:t>
            </w:r>
            <w:r w:rsidRPr="0067652A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.10</w:t>
            </w:r>
          </w:p>
        </w:tc>
        <w:tc>
          <w:tcPr>
            <w:tcW w:w="8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861602" w14:textId="1410DE06" w:rsidR="00DA260D" w:rsidRPr="00D5261D" w:rsidRDefault="00DA260D" w:rsidP="00DA260D">
            <w:pPr>
              <w:spacing w:after="0" w:line="288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E6D50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Литература</w:t>
            </w:r>
          </w:p>
        </w:tc>
      </w:tr>
      <w:tr w:rsidR="00DA260D" w:rsidRPr="003B29E9" w14:paraId="2DC730CC" w14:textId="77777777" w:rsidTr="00D50414">
        <w:trPr>
          <w:trHeight w:val="270"/>
          <w:jc w:val="center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D4431E" w14:textId="6622457F" w:rsidR="00DA260D" w:rsidRPr="0067652A" w:rsidRDefault="00DA260D" w:rsidP="00DA260D">
            <w:pPr>
              <w:spacing w:after="0" w:line="288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БД.11</w:t>
            </w:r>
          </w:p>
        </w:tc>
        <w:tc>
          <w:tcPr>
            <w:tcW w:w="8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1FD8A6" w14:textId="4BD1179E" w:rsidR="00DA260D" w:rsidRDefault="00DA260D" w:rsidP="00DA260D">
            <w:pPr>
              <w:spacing w:after="0" w:line="288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E6D50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Обществознание </w:t>
            </w:r>
          </w:p>
        </w:tc>
      </w:tr>
      <w:tr w:rsidR="00DA260D" w:rsidRPr="003B29E9" w14:paraId="3351E375" w14:textId="77777777" w:rsidTr="0067652A">
        <w:trPr>
          <w:trHeight w:val="270"/>
          <w:jc w:val="center"/>
        </w:trPr>
        <w:tc>
          <w:tcPr>
            <w:tcW w:w="101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28A74013" w14:textId="6F4C29B2" w:rsidR="00DA260D" w:rsidRPr="00D24D9A" w:rsidRDefault="00DA260D" w:rsidP="00DA260D">
            <w:pPr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16"/>
                <w:lang w:eastAsia="ru-RU"/>
              </w:rPr>
            </w:pPr>
            <w:r w:rsidRPr="0067652A">
              <w:rPr>
                <w:rFonts w:ascii="Times New Roman" w:eastAsia="Times New Roman" w:hAnsi="Times New Roman" w:cs="Times New Roman"/>
                <w:b/>
                <w:color w:val="000000"/>
                <w:szCs w:val="16"/>
                <w:lang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Cs w:val="16"/>
                <w:lang w:eastAsia="ru-RU"/>
              </w:rPr>
              <w:t xml:space="preserve">Д </w:t>
            </w:r>
            <w:r w:rsidRPr="0067652A">
              <w:rPr>
                <w:rFonts w:ascii="Times New Roman" w:eastAsia="Times New Roman" w:hAnsi="Times New Roman" w:cs="Times New Roman"/>
                <w:b/>
                <w:color w:val="000000"/>
                <w:szCs w:val="16"/>
                <w:lang w:eastAsia="ru-RU"/>
              </w:rPr>
              <w:t>Профильные дисциплины</w:t>
            </w:r>
          </w:p>
        </w:tc>
      </w:tr>
      <w:tr w:rsidR="00DA260D" w:rsidRPr="003B29E9" w14:paraId="36357FF3" w14:textId="77777777" w:rsidTr="00D50414">
        <w:trPr>
          <w:trHeight w:val="270"/>
          <w:jc w:val="center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8FCF13" w14:textId="0D28A651" w:rsidR="00DA260D" w:rsidRPr="0067652A" w:rsidRDefault="00DA260D" w:rsidP="00DA260D">
            <w:pPr>
              <w:spacing w:after="0" w:line="288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ПД</w:t>
            </w:r>
            <w:r w:rsidRPr="0067652A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.01</w:t>
            </w:r>
          </w:p>
        </w:tc>
        <w:tc>
          <w:tcPr>
            <w:tcW w:w="8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08085C" w14:textId="55715814" w:rsidR="00DA260D" w:rsidRPr="00D5261D" w:rsidRDefault="00DA260D" w:rsidP="00DA260D">
            <w:pPr>
              <w:spacing w:after="0" w:line="288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Химия</w:t>
            </w:r>
          </w:p>
        </w:tc>
      </w:tr>
      <w:tr w:rsidR="00DA260D" w:rsidRPr="003B29E9" w14:paraId="343AFD4B" w14:textId="77777777" w:rsidTr="00D50414">
        <w:trPr>
          <w:trHeight w:val="270"/>
          <w:jc w:val="center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7A4E8A" w14:textId="38772E08" w:rsidR="00DA260D" w:rsidRPr="0067652A" w:rsidRDefault="00DA260D" w:rsidP="00DA260D">
            <w:pPr>
              <w:spacing w:after="0" w:line="288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ПД</w:t>
            </w:r>
            <w:r w:rsidRPr="0067652A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.02</w:t>
            </w:r>
          </w:p>
        </w:tc>
        <w:tc>
          <w:tcPr>
            <w:tcW w:w="8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23E5FE" w14:textId="25E6157B" w:rsidR="00DA260D" w:rsidRPr="00D5261D" w:rsidRDefault="00DA260D" w:rsidP="00DA260D">
            <w:pPr>
              <w:spacing w:after="0" w:line="288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Биология</w:t>
            </w:r>
          </w:p>
        </w:tc>
      </w:tr>
      <w:tr w:rsidR="00DA260D" w:rsidRPr="003B29E9" w14:paraId="5BB75616" w14:textId="77777777" w:rsidTr="0067652A">
        <w:trPr>
          <w:trHeight w:val="270"/>
          <w:jc w:val="center"/>
        </w:trPr>
        <w:tc>
          <w:tcPr>
            <w:tcW w:w="101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688F4783" w14:textId="5FDD7ED2" w:rsidR="00DA260D" w:rsidRPr="00D24D9A" w:rsidRDefault="00DA260D" w:rsidP="00DA2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16"/>
                <w:lang w:eastAsia="ru-RU"/>
              </w:rPr>
            </w:pPr>
            <w:proofErr w:type="gramStart"/>
            <w:r w:rsidRPr="0067652A">
              <w:rPr>
                <w:rFonts w:ascii="Times New Roman" w:eastAsia="Times New Roman" w:hAnsi="Times New Roman" w:cs="Times New Roman"/>
                <w:b/>
                <w:color w:val="000000"/>
                <w:szCs w:val="16"/>
                <w:lang w:eastAsia="ru-RU"/>
              </w:rPr>
              <w:t>ПОО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Cs w:val="16"/>
                <w:lang w:eastAsia="ru-RU"/>
              </w:rPr>
              <w:t xml:space="preserve"> </w:t>
            </w:r>
            <w:r w:rsidRPr="0067652A">
              <w:rPr>
                <w:rFonts w:ascii="Times New Roman" w:eastAsia="Times New Roman" w:hAnsi="Times New Roman" w:cs="Times New Roman"/>
                <w:b/>
                <w:color w:val="000000"/>
                <w:szCs w:val="16"/>
                <w:lang w:eastAsia="ru-RU"/>
              </w:rPr>
              <w:t xml:space="preserve"> Предлагаемые</w:t>
            </w:r>
            <w:proofErr w:type="gramEnd"/>
            <w:r w:rsidRPr="0067652A">
              <w:rPr>
                <w:rFonts w:ascii="Times New Roman" w:eastAsia="Times New Roman" w:hAnsi="Times New Roman" w:cs="Times New Roman"/>
                <w:b/>
                <w:color w:val="000000"/>
                <w:szCs w:val="16"/>
                <w:lang w:eastAsia="ru-RU"/>
              </w:rPr>
              <w:t xml:space="preserve"> ОО</w:t>
            </w:r>
          </w:p>
        </w:tc>
      </w:tr>
      <w:tr w:rsidR="00DA260D" w:rsidRPr="003B29E9" w14:paraId="35BF0621" w14:textId="77777777" w:rsidTr="00D50414">
        <w:trPr>
          <w:trHeight w:val="270"/>
          <w:jc w:val="center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6E809B" w14:textId="5F89CA84" w:rsidR="00DA260D" w:rsidRPr="0067652A" w:rsidRDefault="00DA260D" w:rsidP="00DA260D">
            <w:pPr>
              <w:spacing w:after="0" w:line="288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67652A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ПОО.01</w:t>
            </w:r>
          </w:p>
        </w:tc>
        <w:tc>
          <w:tcPr>
            <w:tcW w:w="8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488263" w14:textId="4234894C" w:rsidR="00DA260D" w:rsidRPr="00D5261D" w:rsidRDefault="00DA260D" w:rsidP="00DA260D">
            <w:pPr>
              <w:spacing w:after="0" w:line="288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E6D50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Основы проектной деятельности</w:t>
            </w:r>
          </w:p>
        </w:tc>
      </w:tr>
      <w:tr w:rsidR="00DA260D" w:rsidRPr="003B29E9" w14:paraId="3A1E53C8" w14:textId="77777777" w:rsidTr="0067652A">
        <w:trPr>
          <w:trHeight w:val="270"/>
          <w:jc w:val="center"/>
        </w:trPr>
        <w:tc>
          <w:tcPr>
            <w:tcW w:w="101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61169350" w14:textId="036F9336" w:rsidR="00DA260D" w:rsidRPr="0067652A" w:rsidRDefault="00DA260D" w:rsidP="00DA2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Cs w:val="16"/>
                <w:lang w:eastAsia="ru-RU"/>
              </w:rPr>
              <w:t xml:space="preserve">ПП </w:t>
            </w:r>
            <w:r w:rsidRPr="0067652A">
              <w:rPr>
                <w:rFonts w:ascii="Times New Roman" w:eastAsia="Times New Roman" w:hAnsi="Times New Roman" w:cs="Times New Roman"/>
                <w:b/>
                <w:color w:val="000000"/>
                <w:szCs w:val="16"/>
                <w:lang w:eastAsia="ru-RU"/>
              </w:rPr>
              <w:t>Профессиональн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Cs w:val="16"/>
                <w:lang w:eastAsia="ru-RU"/>
              </w:rPr>
              <w:t>ые дисциплины</w:t>
            </w:r>
          </w:p>
        </w:tc>
      </w:tr>
      <w:tr w:rsidR="00DA260D" w:rsidRPr="003B29E9" w14:paraId="45F07A52" w14:textId="77777777" w:rsidTr="0067652A">
        <w:trPr>
          <w:trHeight w:val="270"/>
          <w:jc w:val="center"/>
        </w:trPr>
        <w:tc>
          <w:tcPr>
            <w:tcW w:w="101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3880F2D4" w14:textId="47127231" w:rsidR="00DA260D" w:rsidRPr="003B29E9" w:rsidRDefault="00DA260D" w:rsidP="00DA2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Cs w:val="16"/>
                <w:lang w:eastAsia="ru-RU"/>
              </w:rPr>
            </w:pPr>
            <w:r w:rsidRPr="0067652A">
              <w:rPr>
                <w:rFonts w:ascii="Times New Roman" w:eastAsia="Times New Roman" w:hAnsi="Times New Roman" w:cs="Times New Roman"/>
                <w:b/>
                <w:color w:val="000000"/>
                <w:szCs w:val="16"/>
                <w:lang w:eastAsia="ru-RU"/>
              </w:rPr>
              <w:t>ОП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Cs w:val="16"/>
                <w:lang w:eastAsia="ru-RU"/>
              </w:rPr>
              <w:t xml:space="preserve"> </w:t>
            </w:r>
            <w:r w:rsidRPr="003B29E9">
              <w:rPr>
                <w:rFonts w:ascii="Times New Roman" w:eastAsia="Times New Roman" w:hAnsi="Times New Roman" w:cs="Times New Roman"/>
                <w:b/>
                <w:color w:val="000000"/>
                <w:szCs w:val="16"/>
                <w:lang w:eastAsia="ru-RU"/>
              </w:rPr>
              <w:t>Общепрофессиональный цикл</w:t>
            </w:r>
          </w:p>
        </w:tc>
      </w:tr>
      <w:tr w:rsidR="00DA260D" w:rsidRPr="003B29E9" w14:paraId="2F77388B" w14:textId="77777777" w:rsidTr="00D50414">
        <w:trPr>
          <w:trHeight w:val="270"/>
          <w:jc w:val="center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916452" w14:textId="77777777" w:rsidR="00DA260D" w:rsidRPr="0067652A" w:rsidRDefault="00DA260D" w:rsidP="00DA260D">
            <w:pPr>
              <w:spacing w:after="0" w:line="288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67652A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ОП.01</w:t>
            </w:r>
          </w:p>
        </w:tc>
        <w:tc>
          <w:tcPr>
            <w:tcW w:w="8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C27109" w14:textId="77777777" w:rsidR="00DA260D" w:rsidRPr="00D5261D" w:rsidRDefault="00DA260D" w:rsidP="00DA260D">
            <w:pPr>
              <w:spacing w:after="0" w:line="288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5261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Основы микробиологии, физиологии питания, санитарии и гигиены</w:t>
            </w:r>
          </w:p>
        </w:tc>
      </w:tr>
      <w:tr w:rsidR="00DA260D" w:rsidRPr="003B29E9" w14:paraId="478FB7AB" w14:textId="77777777" w:rsidTr="00D50414">
        <w:trPr>
          <w:trHeight w:val="270"/>
          <w:jc w:val="center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C0F0E9" w14:textId="77777777" w:rsidR="00DA260D" w:rsidRPr="0067652A" w:rsidRDefault="00DA260D" w:rsidP="00DA260D">
            <w:pPr>
              <w:spacing w:after="0" w:line="288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67652A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ОП.02</w:t>
            </w:r>
          </w:p>
        </w:tc>
        <w:tc>
          <w:tcPr>
            <w:tcW w:w="8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E6C7E8" w14:textId="77777777" w:rsidR="00DA260D" w:rsidRPr="00D5261D" w:rsidRDefault="00DA260D" w:rsidP="00DA260D">
            <w:pPr>
              <w:spacing w:after="0" w:line="288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5261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Основы товароведения продовольственных товаров</w:t>
            </w:r>
          </w:p>
        </w:tc>
      </w:tr>
      <w:tr w:rsidR="00DA260D" w:rsidRPr="003B29E9" w14:paraId="41EB3B74" w14:textId="77777777" w:rsidTr="00D50414">
        <w:trPr>
          <w:trHeight w:val="270"/>
          <w:jc w:val="center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85F149" w14:textId="77777777" w:rsidR="00DA260D" w:rsidRPr="0067652A" w:rsidRDefault="00DA260D" w:rsidP="00DA260D">
            <w:pPr>
              <w:spacing w:after="0" w:line="288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67652A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ОП.03</w:t>
            </w:r>
          </w:p>
        </w:tc>
        <w:tc>
          <w:tcPr>
            <w:tcW w:w="8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867961" w14:textId="77777777" w:rsidR="00DA260D" w:rsidRPr="00D5261D" w:rsidRDefault="00DA260D" w:rsidP="00DA260D">
            <w:pPr>
              <w:spacing w:after="0" w:line="288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5261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Техническое оснащение и организация рабочего места</w:t>
            </w:r>
          </w:p>
        </w:tc>
      </w:tr>
      <w:tr w:rsidR="00DA260D" w:rsidRPr="003B29E9" w14:paraId="1AE9B2C0" w14:textId="77777777" w:rsidTr="00D50414">
        <w:trPr>
          <w:trHeight w:val="270"/>
          <w:jc w:val="center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54BA57" w14:textId="77777777" w:rsidR="00DA260D" w:rsidRPr="0067652A" w:rsidRDefault="00DA260D" w:rsidP="00DA260D">
            <w:pPr>
              <w:spacing w:after="0" w:line="288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67652A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ОП.04</w:t>
            </w:r>
          </w:p>
        </w:tc>
        <w:tc>
          <w:tcPr>
            <w:tcW w:w="8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7D81CE" w14:textId="77777777" w:rsidR="00DA260D" w:rsidRPr="00D5261D" w:rsidRDefault="00DA260D" w:rsidP="00DA260D">
            <w:pPr>
              <w:spacing w:after="0" w:line="288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5261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Экономические и правовые основы профессиональной деятельности</w:t>
            </w:r>
          </w:p>
        </w:tc>
      </w:tr>
      <w:tr w:rsidR="00DA260D" w:rsidRPr="003B29E9" w14:paraId="52ECDEA7" w14:textId="77777777" w:rsidTr="00D50414">
        <w:trPr>
          <w:trHeight w:val="270"/>
          <w:jc w:val="center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7B2D58" w14:textId="77777777" w:rsidR="00DA260D" w:rsidRPr="0067652A" w:rsidRDefault="00DA260D" w:rsidP="00DA260D">
            <w:pPr>
              <w:spacing w:after="0" w:line="288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67652A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ОП.05</w:t>
            </w:r>
          </w:p>
        </w:tc>
        <w:tc>
          <w:tcPr>
            <w:tcW w:w="8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874849" w14:textId="77777777" w:rsidR="00DA260D" w:rsidRPr="00D5261D" w:rsidRDefault="00DA260D" w:rsidP="00DA260D">
            <w:pPr>
              <w:spacing w:after="0" w:line="288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5261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Основы калькуляции и учета</w:t>
            </w:r>
          </w:p>
        </w:tc>
      </w:tr>
      <w:tr w:rsidR="00DA260D" w:rsidRPr="003B29E9" w14:paraId="40937212" w14:textId="77777777" w:rsidTr="00D50414">
        <w:trPr>
          <w:trHeight w:val="270"/>
          <w:jc w:val="center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26871B" w14:textId="77777777" w:rsidR="00DA260D" w:rsidRPr="0067652A" w:rsidRDefault="00DA260D" w:rsidP="00DA260D">
            <w:pPr>
              <w:spacing w:after="0" w:line="288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ОП.06</w:t>
            </w:r>
          </w:p>
        </w:tc>
        <w:tc>
          <w:tcPr>
            <w:tcW w:w="8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19F9DD" w14:textId="77777777" w:rsidR="00DA260D" w:rsidRPr="00D5261D" w:rsidRDefault="00DA260D" w:rsidP="00DA260D">
            <w:pPr>
              <w:spacing w:after="0" w:line="288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5261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Охрана труда</w:t>
            </w:r>
          </w:p>
        </w:tc>
      </w:tr>
      <w:tr w:rsidR="00DA260D" w:rsidRPr="003B29E9" w14:paraId="115C0AB0" w14:textId="77777777" w:rsidTr="00D50414">
        <w:trPr>
          <w:trHeight w:val="270"/>
          <w:jc w:val="center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8BEDC2" w14:textId="77777777" w:rsidR="00DA260D" w:rsidRPr="0067652A" w:rsidRDefault="00DA260D" w:rsidP="00DA260D">
            <w:pPr>
              <w:spacing w:after="0" w:line="288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ОП.07</w:t>
            </w:r>
          </w:p>
        </w:tc>
        <w:tc>
          <w:tcPr>
            <w:tcW w:w="8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2D27C8" w14:textId="77777777" w:rsidR="00DA260D" w:rsidRPr="00D5261D" w:rsidRDefault="00DA260D" w:rsidP="00DA260D">
            <w:pPr>
              <w:spacing w:after="0" w:line="288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5261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Иностранный язык в профессиональной деятельности</w:t>
            </w:r>
          </w:p>
        </w:tc>
      </w:tr>
      <w:tr w:rsidR="00DA260D" w:rsidRPr="003B29E9" w14:paraId="33288AC5" w14:textId="77777777" w:rsidTr="00D50414">
        <w:trPr>
          <w:trHeight w:val="270"/>
          <w:jc w:val="center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12AC0D" w14:textId="77777777" w:rsidR="00DA260D" w:rsidRPr="0067652A" w:rsidRDefault="00DA260D" w:rsidP="00DA260D">
            <w:pPr>
              <w:spacing w:after="0" w:line="288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ОП.08</w:t>
            </w:r>
          </w:p>
        </w:tc>
        <w:tc>
          <w:tcPr>
            <w:tcW w:w="8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5F2558" w14:textId="77777777" w:rsidR="00DA260D" w:rsidRPr="00D5261D" w:rsidRDefault="00DA260D" w:rsidP="00DA260D">
            <w:pPr>
              <w:spacing w:after="0" w:line="288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5261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Безопасность жизнедеятельности</w:t>
            </w:r>
          </w:p>
        </w:tc>
      </w:tr>
      <w:tr w:rsidR="00DA260D" w:rsidRPr="003B29E9" w14:paraId="210514D6" w14:textId="77777777" w:rsidTr="00D50414">
        <w:trPr>
          <w:trHeight w:val="270"/>
          <w:jc w:val="center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606D53" w14:textId="77777777" w:rsidR="00DA260D" w:rsidRPr="0067652A" w:rsidRDefault="00DA260D" w:rsidP="00DA260D">
            <w:pPr>
              <w:spacing w:after="0" w:line="288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ОП.09</w:t>
            </w:r>
          </w:p>
        </w:tc>
        <w:tc>
          <w:tcPr>
            <w:tcW w:w="8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4EE71D" w14:textId="29B3A1DC" w:rsidR="00DA260D" w:rsidRPr="00D5261D" w:rsidRDefault="00DA260D" w:rsidP="00DA260D">
            <w:pPr>
              <w:spacing w:after="0" w:line="288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5261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Физическая культура </w:t>
            </w:r>
          </w:p>
        </w:tc>
      </w:tr>
      <w:tr w:rsidR="00DA260D" w:rsidRPr="003B29E9" w14:paraId="385E175C" w14:textId="77777777" w:rsidTr="00D50414">
        <w:trPr>
          <w:trHeight w:val="270"/>
          <w:jc w:val="center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FD0C4A" w14:textId="77777777" w:rsidR="00DA260D" w:rsidRPr="0067652A" w:rsidRDefault="00DA260D" w:rsidP="00DA260D">
            <w:pPr>
              <w:spacing w:after="0" w:line="288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ОП.10</w:t>
            </w:r>
          </w:p>
        </w:tc>
        <w:tc>
          <w:tcPr>
            <w:tcW w:w="8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CD55B7" w14:textId="77777777" w:rsidR="00DA260D" w:rsidRPr="00D5261D" w:rsidRDefault="00DA260D" w:rsidP="00DA260D">
            <w:pPr>
              <w:spacing w:after="0" w:line="288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</w:t>
            </w:r>
            <w:r w:rsidRPr="00D5261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редпринимательск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ая</w:t>
            </w:r>
            <w:r w:rsidRPr="00D5261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деятельност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ь в профессиональной сфере</w:t>
            </w:r>
          </w:p>
        </w:tc>
      </w:tr>
      <w:tr w:rsidR="00DA260D" w:rsidRPr="003B29E9" w14:paraId="00D35504" w14:textId="77777777" w:rsidTr="00D50414">
        <w:trPr>
          <w:trHeight w:val="270"/>
          <w:jc w:val="center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B30203" w14:textId="77777777" w:rsidR="00DA260D" w:rsidRDefault="00DA260D" w:rsidP="00DA260D">
            <w:pPr>
              <w:spacing w:after="0" w:line="288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ОП.11</w:t>
            </w:r>
          </w:p>
        </w:tc>
        <w:tc>
          <w:tcPr>
            <w:tcW w:w="8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0DB8C" w14:textId="77777777" w:rsidR="00DA260D" w:rsidRPr="00D5261D" w:rsidRDefault="00DA260D" w:rsidP="00DA260D">
            <w:pPr>
              <w:spacing w:after="0" w:line="288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5261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Рисование и лепка</w:t>
            </w:r>
          </w:p>
        </w:tc>
      </w:tr>
      <w:tr w:rsidR="00DA260D" w:rsidRPr="003B29E9" w14:paraId="0A4DA9D2" w14:textId="77777777" w:rsidTr="00D50414">
        <w:trPr>
          <w:trHeight w:val="270"/>
          <w:jc w:val="center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71350C" w14:textId="77777777" w:rsidR="00DA260D" w:rsidRDefault="00DA260D" w:rsidP="00DA260D">
            <w:pPr>
              <w:spacing w:after="0" w:line="288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ОП.12</w:t>
            </w:r>
          </w:p>
        </w:tc>
        <w:tc>
          <w:tcPr>
            <w:tcW w:w="8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0CE8DA" w14:textId="77777777" w:rsidR="00DA260D" w:rsidRPr="00D5261D" w:rsidRDefault="00DA260D" w:rsidP="00DA260D">
            <w:pPr>
              <w:spacing w:after="0" w:line="288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5261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Организация обслуживания в общественном питании</w:t>
            </w:r>
          </w:p>
        </w:tc>
      </w:tr>
      <w:tr w:rsidR="00DA260D" w:rsidRPr="003B29E9" w14:paraId="2B4C153A" w14:textId="77777777" w:rsidTr="00CA7A16">
        <w:trPr>
          <w:trHeight w:val="270"/>
          <w:jc w:val="center"/>
        </w:trPr>
        <w:tc>
          <w:tcPr>
            <w:tcW w:w="101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6078A0B9" w14:textId="41F22991" w:rsidR="00DA260D" w:rsidRDefault="00DA260D" w:rsidP="00DA2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Cs w:val="16"/>
                <w:lang w:eastAsia="ru-RU"/>
              </w:rPr>
            </w:pPr>
            <w:r w:rsidRPr="0067652A">
              <w:rPr>
                <w:rFonts w:ascii="Times New Roman" w:eastAsia="Times New Roman" w:hAnsi="Times New Roman" w:cs="Times New Roman"/>
                <w:b/>
                <w:color w:val="000000"/>
                <w:szCs w:val="16"/>
                <w:lang w:eastAsia="ru-RU"/>
              </w:rPr>
              <w:t>ПМ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Cs w:val="16"/>
                <w:lang w:eastAsia="ru-RU"/>
              </w:rPr>
              <w:t xml:space="preserve"> </w:t>
            </w:r>
            <w:r w:rsidRPr="0067652A">
              <w:rPr>
                <w:rFonts w:ascii="Times New Roman" w:eastAsia="Times New Roman" w:hAnsi="Times New Roman" w:cs="Times New Roman"/>
                <w:b/>
                <w:color w:val="000000"/>
                <w:szCs w:val="16"/>
                <w:lang w:eastAsia="ru-RU"/>
              </w:rPr>
              <w:t>Профессиональные модули</w:t>
            </w:r>
          </w:p>
          <w:p w14:paraId="303CE5E3" w14:textId="023166A3" w:rsidR="00DA260D" w:rsidRPr="0067652A" w:rsidRDefault="00DA260D" w:rsidP="00DA2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Cs w:val="16"/>
                <w:lang w:eastAsia="ru-RU"/>
              </w:rPr>
            </w:pPr>
          </w:p>
        </w:tc>
      </w:tr>
      <w:tr w:rsidR="00DA260D" w:rsidRPr="003B29E9" w14:paraId="64753824" w14:textId="77777777" w:rsidTr="00D50414">
        <w:trPr>
          <w:trHeight w:val="270"/>
          <w:jc w:val="center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D70ACB" w14:textId="77777777" w:rsidR="00DA260D" w:rsidRPr="00D50414" w:rsidRDefault="00DA260D" w:rsidP="00DA260D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</w:pPr>
            <w:r w:rsidRPr="00D50414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  <w:t>ПМ.01</w:t>
            </w:r>
          </w:p>
        </w:tc>
        <w:tc>
          <w:tcPr>
            <w:tcW w:w="8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C5D47A" w14:textId="77777777" w:rsidR="00DA260D" w:rsidRPr="00D5261D" w:rsidRDefault="00DA260D" w:rsidP="00DA260D">
            <w:pPr>
              <w:spacing w:after="0" w:line="288" w:lineRule="auto"/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</w:pPr>
            <w:r w:rsidRPr="00D5261D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  <w:t>Приготовление и подготовка к реализации полуфабрикатов для блюд, кулинарных изделий разнообразного ассортимента</w:t>
            </w:r>
          </w:p>
        </w:tc>
      </w:tr>
      <w:tr w:rsidR="00DA260D" w:rsidRPr="003B29E9" w14:paraId="37E39D1B" w14:textId="77777777" w:rsidTr="00D50414">
        <w:trPr>
          <w:trHeight w:val="270"/>
          <w:jc w:val="center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F7A599" w14:textId="77777777" w:rsidR="00DA260D" w:rsidRPr="0067652A" w:rsidRDefault="00DA260D" w:rsidP="00DA260D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7652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МДК.01.01</w:t>
            </w:r>
          </w:p>
        </w:tc>
        <w:tc>
          <w:tcPr>
            <w:tcW w:w="8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98EDB2" w14:textId="77777777" w:rsidR="00DA260D" w:rsidRPr="00D5261D" w:rsidRDefault="00DA260D" w:rsidP="00DA260D">
            <w:pPr>
              <w:spacing w:after="0" w:line="288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5261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Организация приготовления, подготовки к реализации и хранения кулинарных полуфабрикатов</w:t>
            </w:r>
          </w:p>
        </w:tc>
      </w:tr>
      <w:tr w:rsidR="00DA260D" w:rsidRPr="003B29E9" w14:paraId="5C051AA1" w14:textId="77777777" w:rsidTr="00D50414">
        <w:trPr>
          <w:trHeight w:val="270"/>
          <w:jc w:val="center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0EEDAD" w14:textId="77777777" w:rsidR="00DA260D" w:rsidRPr="0067652A" w:rsidRDefault="00DA260D" w:rsidP="00DA260D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МДК.01.02</w:t>
            </w:r>
          </w:p>
        </w:tc>
        <w:tc>
          <w:tcPr>
            <w:tcW w:w="8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C0C9A9" w14:textId="77777777" w:rsidR="00DA260D" w:rsidRPr="00D5261D" w:rsidRDefault="00DA260D" w:rsidP="00DA260D">
            <w:pPr>
              <w:spacing w:after="0" w:line="288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5261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Процессы приготовления, подготовки к реализации кулинарных полуфабрикатов</w:t>
            </w:r>
          </w:p>
        </w:tc>
      </w:tr>
      <w:tr w:rsidR="00DA260D" w:rsidRPr="003B29E9" w14:paraId="5D85DF32" w14:textId="77777777" w:rsidTr="00D50414">
        <w:trPr>
          <w:trHeight w:val="270"/>
          <w:jc w:val="center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DB8235" w14:textId="77777777" w:rsidR="00DA260D" w:rsidRPr="0067652A" w:rsidRDefault="00DA260D" w:rsidP="00DA260D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7652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УП.01.01</w:t>
            </w:r>
          </w:p>
        </w:tc>
        <w:tc>
          <w:tcPr>
            <w:tcW w:w="8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1F156D" w14:textId="77777777" w:rsidR="00DA260D" w:rsidRPr="00D5261D" w:rsidRDefault="00DA260D" w:rsidP="00DA260D">
            <w:pPr>
              <w:spacing w:after="0" w:line="288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5261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Приготовление и подготовка к реализации полуфабрикатов для блюд, кулинарных изделий разнообразного ассортимента</w:t>
            </w:r>
          </w:p>
        </w:tc>
      </w:tr>
      <w:tr w:rsidR="00DA260D" w:rsidRPr="003B29E9" w14:paraId="4AAB85E2" w14:textId="77777777" w:rsidTr="00D50414">
        <w:trPr>
          <w:trHeight w:val="270"/>
          <w:jc w:val="center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D070E1" w14:textId="77777777" w:rsidR="00DA260D" w:rsidRPr="0067652A" w:rsidRDefault="00DA260D" w:rsidP="00DA260D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7652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ПП.01.01</w:t>
            </w:r>
          </w:p>
        </w:tc>
        <w:tc>
          <w:tcPr>
            <w:tcW w:w="8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876146" w14:textId="77777777" w:rsidR="00DA260D" w:rsidRPr="00D5261D" w:rsidRDefault="00DA260D" w:rsidP="00DA260D">
            <w:pPr>
              <w:spacing w:after="0" w:line="288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5261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Приготовление и подготовка к реализации полуфабрикатов для блюд, кулинарных изделий разнообразного ассортимента</w:t>
            </w:r>
          </w:p>
        </w:tc>
      </w:tr>
      <w:tr w:rsidR="00DA260D" w:rsidRPr="003B29E9" w14:paraId="4FE58438" w14:textId="77777777" w:rsidTr="00D50414">
        <w:trPr>
          <w:trHeight w:val="270"/>
          <w:jc w:val="center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C0DF16" w14:textId="1DCDF73C" w:rsidR="00DA260D" w:rsidRPr="0067652A" w:rsidRDefault="00DA260D" w:rsidP="00DA260D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ПМ.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01.ЭК</w:t>
            </w:r>
            <w:proofErr w:type="gramEnd"/>
          </w:p>
        </w:tc>
        <w:tc>
          <w:tcPr>
            <w:tcW w:w="8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3B16C7" w14:textId="0E614D1F" w:rsidR="00DA260D" w:rsidRPr="00D5261D" w:rsidRDefault="00DA260D" w:rsidP="00DA260D">
            <w:pPr>
              <w:spacing w:after="0" w:line="288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Экзамен по модулю</w:t>
            </w:r>
          </w:p>
        </w:tc>
      </w:tr>
      <w:tr w:rsidR="00DA260D" w:rsidRPr="003B29E9" w14:paraId="4EFFE204" w14:textId="77777777" w:rsidTr="0078215D">
        <w:trPr>
          <w:trHeight w:val="270"/>
          <w:jc w:val="center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3C0592" w14:textId="77777777" w:rsidR="00DA260D" w:rsidRPr="00D50414" w:rsidRDefault="00DA260D" w:rsidP="00DA260D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</w:pPr>
            <w:r w:rsidRPr="00D50414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  <w:t>ПМ.02</w:t>
            </w:r>
          </w:p>
        </w:tc>
        <w:tc>
          <w:tcPr>
            <w:tcW w:w="8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AE7D0A" w14:textId="77777777" w:rsidR="00DA260D" w:rsidRPr="00D5261D" w:rsidRDefault="00DA260D" w:rsidP="00DA260D">
            <w:pPr>
              <w:spacing w:after="0" w:line="288" w:lineRule="auto"/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</w:pPr>
            <w:r w:rsidRPr="00D5261D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  <w:t>Приготовление, оформление и подготовка к реализации горячих блюд, кулинарных изделий, закусок разнообразного ассортимента</w:t>
            </w:r>
          </w:p>
        </w:tc>
      </w:tr>
      <w:tr w:rsidR="00DA260D" w:rsidRPr="003B29E9" w14:paraId="13557555" w14:textId="77777777" w:rsidTr="0078215D">
        <w:trPr>
          <w:trHeight w:val="270"/>
          <w:jc w:val="center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E972F" w14:textId="77777777" w:rsidR="00DA260D" w:rsidRPr="0067652A" w:rsidRDefault="00DA260D" w:rsidP="00DA260D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7652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МДК.02.01</w:t>
            </w:r>
          </w:p>
        </w:tc>
        <w:tc>
          <w:tcPr>
            <w:tcW w:w="8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4AB6D8" w14:textId="77777777" w:rsidR="00DA260D" w:rsidRPr="00D5261D" w:rsidRDefault="00DA260D" w:rsidP="00DA260D">
            <w:pPr>
              <w:spacing w:after="0" w:line="288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5261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Организация приготовления, оформления, подготовки к реализации горячих блюд, кулинарных изделий, закусок</w:t>
            </w:r>
          </w:p>
        </w:tc>
      </w:tr>
      <w:tr w:rsidR="00DA260D" w:rsidRPr="003B29E9" w14:paraId="7D12C0FA" w14:textId="77777777" w:rsidTr="0078215D">
        <w:trPr>
          <w:trHeight w:val="270"/>
          <w:jc w:val="center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82F0E8" w14:textId="77777777" w:rsidR="00DA260D" w:rsidRPr="0067652A" w:rsidRDefault="00DA260D" w:rsidP="00DA260D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МДК.02.02</w:t>
            </w:r>
          </w:p>
        </w:tc>
        <w:tc>
          <w:tcPr>
            <w:tcW w:w="8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0C282" w14:textId="77777777" w:rsidR="00DA260D" w:rsidRPr="00D5261D" w:rsidRDefault="00DA260D" w:rsidP="00DA260D">
            <w:pPr>
              <w:spacing w:after="0" w:line="288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5261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Процессы приготовления, оформления, подготовки к реализации горячих блюд, </w:t>
            </w:r>
            <w:r w:rsidRPr="00D5261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кулинарных изделий, закусок</w:t>
            </w:r>
          </w:p>
        </w:tc>
      </w:tr>
      <w:tr w:rsidR="00DA260D" w:rsidRPr="003B29E9" w14:paraId="044E688F" w14:textId="77777777" w:rsidTr="00D50414">
        <w:trPr>
          <w:trHeight w:val="270"/>
          <w:jc w:val="center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822929" w14:textId="77777777" w:rsidR="00DA260D" w:rsidRPr="0067652A" w:rsidRDefault="00DA260D" w:rsidP="00DA260D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7652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УП.02.01</w:t>
            </w:r>
          </w:p>
        </w:tc>
        <w:tc>
          <w:tcPr>
            <w:tcW w:w="8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71EAED" w14:textId="77777777" w:rsidR="00DA260D" w:rsidRPr="00D5261D" w:rsidRDefault="00DA260D" w:rsidP="00DA260D">
            <w:pPr>
              <w:spacing w:after="0" w:line="288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5261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Приготовление, оформление и подготовка к реализации горячих блюд, кулинарных изделий, закусок разнообразного ассортимента</w:t>
            </w:r>
          </w:p>
        </w:tc>
      </w:tr>
      <w:tr w:rsidR="00DA260D" w:rsidRPr="003B29E9" w14:paraId="74C0A29A" w14:textId="77777777" w:rsidTr="00D50414">
        <w:trPr>
          <w:trHeight w:val="270"/>
          <w:jc w:val="center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0DDCFC" w14:textId="77777777" w:rsidR="00DA260D" w:rsidRPr="0067652A" w:rsidRDefault="00DA260D" w:rsidP="00DA260D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7652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ПП.02.01</w:t>
            </w:r>
          </w:p>
        </w:tc>
        <w:tc>
          <w:tcPr>
            <w:tcW w:w="8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E3A1BC" w14:textId="77777777" w:rsidR="00DA260D" w:rsidRPr="00D5261D" w:rsidRDefault="00DA260D" w:rsidP="00DA260D">
            <w:pPr>
              <w:spacing w:after="0" w:line="288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5261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Приготовление, оформление и подготовка к реализации горячих блюд, кулинарных изделий, закусок разнообразного ассортимента</w:t>
            </w:r>
          </w:p>
        </w:tc>
      </w:tr>
      <w:tr w:rsidR="00DA260D" w:rsidRPr="003B29E9" w14:paraId="2737F0AE" w14:textId="77777777" w:rsidTr="00D50414">
        <w:trPr>
          <w:trHeight w:val="270"/>
          <w:jc w:val="center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68E058" w14:textId="79A34874" w:rsidR="00DA260D" w:rsidRPr="0067652A" w:rsidRDefault="00DA260D" w:rsidP="00DA260D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ПМ.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.ЭК</w:t>
            </w:r>
            <w:proofErr w:type="gramEnd"/>
          </w:p>
        </w:tc>
        <w:tc>
          <w:tcPr>
            <w:tcW w:w="8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73956C" w14:textId="0B2A0E12" w:rsidR="00DA260D" w:rsidRPr="00D5261D" w:rsidRDefault="00DA260D" w:rsidP="00DA260D">
            <w:pPr>
              <w:spacing w:after="0" w:line="288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Экзамен по модулю</w:t>
            </w:r>
          </w:p>
        </w:tc>
      </w:tr>
      <w:tr w:rsidR="00DA260D" w:rsidRPr="003B29E9" w14:paraId="27757830" w14:textId="77777777" w:rsidTr="00D50414">
        <w:trPr>
          <w:trHeight w:val="270"/>
          <w:jc w:val="center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2AF113" w14:textId="77777777" w:rsidR="00DA260D" w:rsidRPr="00D50414" w:rsidRDefault="00DA260D" w:rsidP="00DA260D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</w:pPr>
            <w:r w:rsidRPr="00D50414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  <w:t>ПМ.03</w:t>
            </w:r>
          </w:p>
        </w:tc>
        <w:tc>
          <w:tcPr>
            <w:tcW w:w="8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6F1496" w14:textId="77777777" w:rsidR="00DA260D" w:rsidRPr="00D5261D" w:rsidRDefault="00DA260D" w:rsidP="00DA260D">
            <w:pPr>
              <w:spacing w:after="0" w:line="288" w:lineRule="auto"/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</w:pPr>
            <w:r w:rsidRPr="00D5261D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  <w:t>Приготовление, оформление и подготовка к реализации холодных блюд, кулинарных изделий, закусок разнообразного ассортимента</w:t>
            </w:r>
          </w:p>
        </w:tc>
      </w:tr>
      <w:tr w:rsidR="00DA260D" w:rsidRPr="003B29E9" w14:paraId="7DA83645" w14:textId="77777777" w:rsidTr="00D50414">
        <w:trPr>
          <w:trHeight w:val="270"/>
          <w:jc w:val="center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909E08" w14:textId="77777777" w:rsidR="00DA260D" w:rsidRPr="0067652A" w:rsidRDefault="00DA260D" w:rsidP="00DA260D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7652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МДК.03.01</w:t>
            </w:r>
          </w:p>
        </w:tc>
        <w:tc>
          <w:tcPr>
            <w:tcW w:w="8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0B7585" w14:textId="77777777" w:rsidR="00DA260D" w:rsidRPr="00D5261D" w:rsidRDefault="00DA260D" w:rsidP="00DA260D">
            <w:pPr>
              <w:spacing w:after="0" w:line="288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5261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Организация приготовления, оформления, подготовки к реализации холодных блюд, кулинарных изделий, закусок</w:t>
            </w:r>
          </w:p>
        </w:tc>
      </w:tr>
      <w:tr w:rsidR="00DA260D" w:rsidRPr="003B29E9" w14:paraId="307CB607" w14:textId="77777777" w:rsidTr="00D50414">
        <w:trPr>
          <w:trHeight w:val="270"/>
          <w:jc w:val="center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6F5CB" w14:textId="77777777" w:rsidR="00DA260D" w:rsidRPr="0067652A" w:rsidRDefault="00DA260D" w:rsidP="00DA260D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МДК.03.02</w:t>
            </w:r>
          </w:p>
        </w:tc>
        <w:tc>
          <w:tcPr>
            <w:tcW w:w="8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8048FC" w14:textId="77777777" w:rsidR="00DA260D" w:rsidRPr="00D5261D" w:rsidRDefault="00DA260D" w:rsidP="00DA260D">
            <w:pPr>
              <w:spacing w:after="0" w:line="288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5261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Процессы приготовления, оформления и подготовки к реализации холодных блюд, кулинарных изделий, закусок</w:t>
            </w:r>
          </w:p>
        </w:tc>
      </w:tr>
      <w:tr w:rsidR="00DA260D" w:rsidRPr="003B29E9" w14:paraId="734F34F7" w14:textId="77777777" w:rsidTr="00D50414">
        <w:trPr>
          <w:trHeight w:val="270"/>
          <w:jc w:val="center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FF326" w14:textId="77777777" w:rsidR="00DA260D" w:rsidRPr="0067652A" w:rsidRDefault="00DA260D" w:rsidP="00DA260D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7652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УП.03.01</w:t>
            </w:r>
          </w:p>
        </w:tc>
        <w:tc>
          <w:tcPr>
            <w:tcW w:w="8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FFD304" w14:textId="77777777" w:rsidR="00DA260D" w:rsidRPr="00D5261D" w:rsidRDefault="00DA260D" w:rsidP="00DA260D">
            <w:pPr>
              <w:spacing w:after="0" w:line="288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5261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Приготовление, оформление и подготовка к реализации холодных блюд, кулинарных изделий, закусок разнообразного ассортимента</w:t>
            </w:r>
          </w:p>
        </w:tc>
      </w:tr>
      <w:tr w:rsidR="00DA260D" w:rsidRPr="003B29E9" w14:paraId="177D2904" w14:textId="77777777" w:rsidTr="00D50414">
        <w:trPr>
          <w:trHeight w:val="270"/>
          <w:jc w:val="center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FD2F4" w14:textId="77777777" w:rsidR="00DA260D" w:rsidRPr="0067652A" w:rsidRDefault="00DA260D" w:rsidP="00DA260D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7652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ПП.03.01</w:t>
            </w:r>
          </w:p>
        </w:tc>
        <w:tc>
          <w:tcPr>
            <w:tcW w:w="8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3CB1C9" w14:textId="77777777" w:rsidR="00DA260D" w:rsidRPr="00D5261D" w:rsidRDefault="00DA260D" w:rsidP="00DA260D">
            <w:pPr>
              <w:spacing w:after="0" w:line="288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5261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Приготовление, оформление и подготовка к реализации холодных блюд, кулинарных изделий, закусок разнообразного ассортимента</w:t>
            </w:r>
          </w:p>
        </w:tc>
      </w:tr>
      <w:tr w:rsidR="00DA260D" w:rsidRPr="003B29E9" w14:paraId="7E802023" w14:textId="77777777" w:rsidTr="00F50DDD">
        <w:trPr>
          <w:trHeight w:val="270"/>
          <w:jc w:val="center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7B4E63" w14:textId="2AD6FBD0" w:rsidR="00DA260D" w:rsidRPr="0067652A" w:rsidRDefault="00DA260D" w:rsidP="00DA260D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ПМ.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.ЭК</w:t>
            </w:r>
            <w:proofErr w:type="gramEnd"/>
          </w:p>
        </w:tc>
        <w:tc>
          <w:tcPr>
            <w:tcW w:w="8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B1923" w14:textId="51CC2A9D" w:rsidR="00DA260D" w:rsidRPr="00D5261D" w:rsidRDefault="00DA260D" w:rsidP="00DA260D">
            <w:pPr>
              <w:spacing w:after="0" w:line="288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Экзамен по модулю</w:t>
            </w:r>
          </w:p>
        </w:tc>
      </w:tr>
      <w:tr w:rsidR="00DA260D" w:rsidRPr="003B29E9" w14:paraId="18C2DAD6" w14:textId="77777777" w:rsidTr="00CC44CA">
        <w:trPr>
          <w:trHeight w:val="270"/>
          <w:jc w:val="center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9B2C63" w14:textId="77777777" w:rsidR="00DA260D" w:rsidRPr="00D50414" w:rsidRDefault="00DA260D" w:rsidP="00DA260D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  <w:t>ПМ.04</w:t>
            </w:r>
          </w:p>
        </w:tc>
        <w:tc>
          <w:tcPr>
            <w:tcW w:w="8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292B4" w14:textId="77777777" w:rsidR="00DA260D" w:rsidRPr="00D5261D" w:rsidRDefault="00DA260D" w:rsidP="00DA260D">
            <w:pPr>
              <w:spacing w:after="0" w:line="288" w:lineRule="auto"/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</w:pPr>
            <w:r w:rsidRPr="00D5261D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  <w:t>Приготовление, оформление и подготовка к реализации холодных и горячих сладких блюд, десертов, напитков разнообразного ассортимента</w:t>
            </w:r>
          </w:p>
        </w:tc>
      </w:tr>
      <w:tr w:rsidR="00DA260D" w:rsidRPr="003B29E9" w14:paraId="40E89F44" w14:textId="77777777" w:rsidTr="00CC44CA">
        <w:trPr>
          <w:trHeight w:val="270"/>
          <w:jc w:val="center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51F63F" w14:textId="77777777" w:rsidR="00DA260D" w:rsidRPr="0067652A" w:rsidRDefault="00DA260D" w:rsidP="00DA260D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МДК.04</w:t>
            </w:r>
            <w:r w:rsidRPr="0067652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.01</w:t>
            </w:r>
          </w:p>
        </w:tc>
        <w:tc>
          <w:tcPr>
            <w:tcW w:w="8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6092B3" w14:textId="77777777" w:rsidR="00DA260D" w:rsidRPr="00D5261D" w:rsidRDefault="00DA260D" w:rsidP="00DA260D">
            <w:pPr>
              <w:spacing w:after="0" w:line="288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5261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Организация приготовления, оформления и подготовки к реализации холодных и горячих сладких блюд, десертов, напитков</w:t>
            </w:r>
          </w:p>
        </w:tc>
      </w:tr>
      <w:tr w:rsidR="00DA260D" w:rsidRPr="003B29E9" w14:paraId="7BA98E10" w14:textId="77777777" w:rsidTr="00D50414">
        <w:trPr>
          <w:trHeight w:val="270"/>
          <w:jc w:val="center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2BD0F" w14:textId="77777777" w:rsidR="00DA260D" w:rsidRPr="0067652A" w:rsidRDefault="00DA260D" w:rsidP="00DA260D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МДК.04.02</w:t>
            </w:r>
          </w:p>
        </w:tc>
        <w:tc>
          <w:tcPr>
            <w:tcW w:w="8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8BBB9F" w14:textId="77777777" w:rsidR="00DA260D" w:rsidRPr="00D5261D" w:rsidRDefault="00DA260D" w:rsidP="00DA260D">
            <w:pPr>
              <w:spacing w:after="0" w:line="288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5261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Процессы приготовления, оформления и подготовки к реализации холодных и горячих сладких блюд, десертов, напитков</w:t>
            </w:r>
          </w:p>
        </w:tc>
      </w:tr>
      <w:tr w:rsidR="00DA260D" w:rsidRPr="003B29E9" w14:paraId="0DEED346" w14:textId="77777777" w:rsidTr="00D50414">
        <w:trPr>
          <w:trHeight w:val="270"/>
          <w:jc w:val="center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BEAB5" w14:textId="77777777" w:rsidR="00DA260D" w:rsidRPr="0067652A" w:rsidRDefault="00DA260D" w:rsidP="00DA260D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УП.04</w:t>
            </w:r>
            <w:r w:rsidRPr="0067652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.01</w:t>
            </w:r>
          </w:p>
        </w:tc>
        <w:tc>
          <w:tcPr>
            <w:tcW w:w="8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27F4FF" w14:textId="77777777" w:rsidR="00DA260D" w:rsidRPr="00B56E4F" w:rsidRDefault="00DA260D" w:rsidP="00DA260D">
            <w:pPr>
              <w:spacing w:after="0" w:line="288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5261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Приготовление, оформление и подготовка к реализации холодных и горячих сладких блюд, десертов, напитков разнообразного ассортимента</w:t>
            </w:r>
          </w:p>
        </w:tc>
      </w:tr>
      <w:tr w:rsidR="00DA260D" w:rsidRPr="003B29E9" w14:paraId="3975A91A" w14:textId="77777777" w:rsidTr="00D50414">
        <w:trPr>
          <w:trHeight w:val="270"/>
          <w:jc w:val="center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BE8FE" w14:textId="77777777" w:rsidR="00DA260D" w:rsidRPr="0067652A" w:rsidRDefault="00DA260D" w:rsidP="00DA260D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ПП.04</w:t>
            </w:r>
            <w:r w:rsidRPr="0067652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.01</w:t>
            </w:r>
          </w:p>
        </w:tc>
        <w:tc>
          <w:tcPr>
            <w:tcW w:w="8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961378" w14:textId="77777777" w:rsidR="00DA260D" w:rsidRPr="00B56E4F" w:rsidRDefault="00DA260D" w:rsidP="00DA260D">
            <w:pPr>
              <w:spacing w:after="0" w:line="288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5261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Приготовление, оформление и подготовка к реализации холодных и горячих сладких блюд, десертов, напитков разнообразного ассортимента</w:t>
            </w:r>
          </w:p>
        </w:tc>
      </w:tr>
      <w:tr w:rsidR="00DA260D" w:rsidRPr="003B29E9" w14:paraId="7C00D7D0" w14:textId="77777777" w:rsidTr="004C5F55">
        <w:trPr>
          <w:trHeight w:val="270"/>
          <w:jc w:val="center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549D67" w14:textId="7D766DEA" w:rsidR="00DA260D" w:rsidRDefault="00DA260D" w:rsidP="00DA260D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ПМ.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.ЭК</w:t>
            </w:r>
            <w:proofErr w:type="gramEnd"/>
          </w:p>
        </w:tc>
        <w:tc>
          <w:tcPr>
            <w:tcW w:w="8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276956" w14:textId="59094582" w:rsidR="00DA260D" w:rsidRPr="00D5261D" w:rsidRDefault="00DA260D" w:rsidP="00DA260D">
            <w:pPr>
              <w:spacing w:after="0" w:line="288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Экзамен по модулю</w:t>
            </w:r>
          </w:p>
        </w:tc>
      </w:tr>
      <w:tr w:rsidR="00DA260D" w:rsidRPr="003B29E9" w14:paraId="2144CD88" w14:textId="77777777" w:rsidTr="00924A71">
        <w:trPr>
          <w:trHeight w:val="270"/>
          <w:jc w:val="center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E5215C" w14:textId="77777777" w:rsidR="00DA260D" w:rsidRPr="00D50414" w:rsidRDefault="00DA260D" w:rsidP="00DA260D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  <w:t>ПМ.05</w:t>
            </w:r>
          </w:p>
        </w:tc>
        <w:tc>
          <w:tcPr>
            <w:tcW w:w="8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3DBB3B" w14:textId="77777777" w:rsidR="00DA260D" w:rsidRPr="00D5261D" w:rsidRDefault="00DA260D" w:rsidP="00DA260D">
            <w:pPr>
              <w:spacing w:after="0" w:line="288" w:lineRule="auto"/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</w:pPr>
            <w:r w:rsidRPr="00D5261D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  <w:t>Приготовление, оформление и подготовка к реализации хлебобулочных, мучных кондитерских изделий разнообразного ассортимента</w:t>
            </w:r>
          </w:p>
        </w:tc>
      </w:tr>
      <w:tr w:rsidR="00DA260D" w:rsidRPr="003B29E9" w14:paraId="31C0B155" w14:textId="77777777" w:rsidTr="00924A71">
        <w:trPr>
          <w:trHeight w:val="270"/>
          <w:jc w:val="center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8DA110" w14:textId="77777777" w:rsidR="00DA260D" w:rsidRPr="0067652A" w:rsidRDefault="00DA260D" w:rsidP="00DA260D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МДК.05</w:t>
            </w:r>
            <w:r w:rsidRPr="0067652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.01</w:t>
            </w:r>
          </w:p>
        </w:tc>
        <w:tc>
          <w:tcPr>
            <w:tcW w:w="8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68C7AB" w14:textId="77777777" w:rsidR="00DA260D" w:rsidRPr="00D5261D" w:rsidRDefault="00DA260D" w:rsidP="00DA260D">
            <w:pPr>
              <w:spacing w:after="0" w:line="288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5261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Организация приготовления, оформления и подготовки к реализации хлебобулочных, мучных кондитерских изделий</w:t>
            </w:r>
          </w:p>
        </w:tc>
      </w:tr>
      <w:tr w:rsidR="00DA260D" w:rsidRPr="003B29E9" w14:paraId="67792F47" w14:textId="77777777" w:rsidTr="00D50414">
        <w:trPr>
          <w:trHeight w:val="270"/>
          <w:jc w:val="center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FC4EC" w14:textId="77777777" w:rsidR="00DA260D" w:rsidRPr="0067652A" w:rsidRDefault="00DA260D" w:rsidP="00DA260D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МДК.05.02</w:t>
            </w:r>
          </w:p>
        </w:tc>
        <w:tc>
          <w:tcPr>
            <w:tcW w:w="8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1270AC" w14:textId="77777777" w:rsidR="00DA260D" w:rsidRPr="00D5261D" w:rsidRDefault="00DA260D" w:rsidP="00DA260D">
            <w:pPr>
              <w:spacing w:after="0" w:line="288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5261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Процессы приготовления, оформления и подготовки к реализации хлебобулочных, мучных кондитерских изделий</w:t>
            </w:r>
          </w:p>
        </w:tc>
      </w:tr>
      <w:tr w:rsidR="00DA260D" w:rsidRPr="003B29E9" w14:paraId="0C3F7BCE" w14:textId="77777777" w:rsidTr="00D5261D">
        <w:trPr>
          <w:trHeight w:val="270"/>
          <w:jc w:val="center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7AADC" w14:textId="77777777" w:rsidR="00DA260D" w:rsidRPr="0067652A" w:rsidRDefault="00DA260D" w:rsidP="00DA260D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УП.05</w:t>
            </w:r>
            <w:r w:rsidRPr="0067652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.01</w:t>
            </w:r>
          </w:p>
        </w:tc>
        <w:tc>
          <w:tcPr>
            <w:tcW w:w="8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027B43" w14:textId="77777777" w:rsidR="00DA260D" w:rsidRPr="00D5261D" w:rsidRDefault="00DA260D" w:rsidP="00DA260D">
            <w:pPr>
              <w:spacing w:after="0" w:line="288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5261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Приготовление, оформление и подготовка к реализации хлебобулочных, мучных кондитерских изделий разнообразного ассортимента</w:t>
            </w:r>
          </w:p>
        </w:tc>
      </w:tr>
      <w:tr w:rsidR="00DA260D" w:rsidRPr="003B29E9" w14:paraId="304F4C50" w14:textId="77777777" w:rsidTr="00D5261D">
        <w:trPr>
          <w:trHeight w:val="270"/>
          <w:jc w:val="center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D45BB" w14:textId="77777777" w:rsidR="00DA260D" w:rsidRPr="0067652A" w:rsidRDefault="00DA260D" w:rsidP="00DA260D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ПП.05</w:t>
            </w:r>
            <w:r w:rsidRPr="0067652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.01</w:t>
            </w:r>
          </w:p>
        </w:tc>
        <w:tc>
          <w:tcPr>
            <w:tcW w:w="8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E9041B" w14:textId="77777777" w:rsidR="00DA260D" w:rsidRPr="00D5261D" w:rsidRDefault="00DA260D" w:rsidP="00DA260D">
            <w:pPr>
              <w:spacing w:after="0" w:line="288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5261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Приготовление, оформление и подготовка к реализации хлебобулочных, мучных кондитерских изделий разнообразного ассортимента</w:t>
            </w:r>
          </w:p>
        </w:tc>
      </w:tr>
      <w:tr w:rsidR="00DA260D" w:rsidRPr="003B29E9" w14:paraId="50FC1DA3" w14:textId="77777777" w:rsidTr="008822BD">
        <w:trPr>
          <w:trHeight w:val="270"/>
          <w:jc w:val="center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C9E38B" w14:textId="177FBE2C" w:rsidR="00DA260D" w:rsidRDefault="00DA260D" w:rsidP="00DA260D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ПМ.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5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.ЭК</w:t>
            </w:r>
            <w:proofErr w:type="gramEnd"/>
          </w:p>
        </w:tc>
        <w:tc>
          <w:tcPr>
            <w:tcW w:w="8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2B2A21" w14:textId="70EB0289" w:rsidR="00DA260D" w:rsidRPr="00D5261D" w:rsidRDefault="00DA260D" w:rsidP="00DA260D">
            <w:pPr>
              <w:spacing w:after="0" w:line="288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Экзамен по модулю</w:t>
            </w:r>
          </w:p>
        </w:tc>
      </w:tr>
    </w:tbl>
    <w:p w14:paraId="6D2F5DFE" w14:textId="77777777" w:rsidR="001569EA" w:rsidRDefault="001569EA"/>
    <w:sectPr w:rsidR="001569EA" w:rsidSect="00984C6B">
      <w:pgSz w:w="11906" w:h="16838"/>
      <w:pgMar w:top="454" w:right="851" w:bottom="45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676A1"/>
    <w:rsid w:val="000908CD"/>
    <w:rsid w:val="001569EA"/>
    <w:rsid w:val="002F4CB3"/>
    <w:rsid w:val="003B29E9"/>
    <w:rsid w:val="004258E7"/>
    <w:rsid w:val="004B5E42"/>
    <w:rsid w:val="0052497F"/>
    <w:rsid w:val="005845D4"/>
    <w:rsid w:val="0067652A"/>
    <w:rsid w:val="0078215D"/>
    <w:rsid w:val="009178AA"/>
    <w:rsid w:val="00984C6B"/>
    <w:rsid w:val="00A35259"/>
    <w:rsid w:val="00B56E4F"/>
    <w:rsid w:val="00C502D3"/>
    <w:rsid w:val="00D24D9A"/>
    <w:rsid w:val="00D50414"/>
    <w:rsid w:val="00D5261D"/>
    <w:rsid w:val="00DA260D"/>
    <w:rsid w:val="00DC1C42"/>
    <w:rsid w:val="00E676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85E7D4"/>
  <w15:docId w15:val="{0DCBF648-C0A9-495D-B616-FFF7D09478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942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1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36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9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7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5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27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0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48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9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56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93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1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76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4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2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1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33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73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73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2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1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84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07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2</Pages>
  <Words>671</Words>
  <Characters>3827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perminov.igr@gmail.com</dc:creator>
  <cp:keywords/>
  <dc:description/>
  <cp:lastModifiedBy>naschka1983@yandex.ru</cp:lastModifiedBy>
  <cp:revision>20</cp:revision>
  <dcterms:created xsi:type="dcterms:W3CDTF">2022-01-24T03:45:00Z</dcterms:created>
  <dcterms:modified xsi:type="dcterms:W3CDTF">2023-12-04T02:49:00Z</dcterms:modified>
</cp:coreProperties>
</file>