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8C849" w14:textId="77777777" w:rsidR="000D3379" w:rsidRPr="005D0604" w:rsidRDefault="000017C1" w:rsidP="005D0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604">
        <w:rPr>
          <w:rFonts w:ascii="Times New Roman" w:hAnsi="Times New Roman" w:cs="Times New Roman"/>
          <w:b/>
          <w:sz w:val="28"/>
          <w:szCs w:val="28"/>
        </w:rPr>
        <w:t>План работы педагогического совета</w:t>
      </w:r>
    </w:p>
    <w:p w14:paraId="1F287EE0" w14:textId="77777777" w:rsidR="00711B58" w:rsidRPr="005D0604" w:rsidRDefault="00711B58" w:rsidP="005D0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604">
        <w:rPr>
          <w:rFonts w:ascii="Times New Roman" w:hAnsi="Times New Roman" w:cs="Times New Roman"/>
          <w:b/>
          <w:sz w:val="28"/>
          <w:szCs w:val="28"/>
        </w:rPr>
        <w:t>ГПОУ «Осинниковский политехнический техникум»</w:t>
      </w:r>
    </w:p>
    <w:p w14:paraId="6F980FA5" w14:textId="002DEF43" w:rsidR="00711B58" w:rsidRPr="005D0604" w:rsidRDefault="00711B58" w:rsidP="005D0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604">
        <w:rPr>
          <w:rFonts w:ascii="Times New Roman" w:hAnsi="Times New Roman" w:cs="Times New Roman"/>
          <w:b/>
          <w:sz w:val="28"/>
          <w:szCs w:val="28"/>
        </w:rPr>
        <w:t>на 202</w:t>
      </w:r>
      <w:r w:rsidR="005D0604" w:rsidRPr="005D0604">
        <w:rPr>
          <w:rFonts w:ascii="Times New Roman" w:hAnsi="Times New Roman" w:cs="Times New Roman"/>
          <w:b/>
          <w:sz w:val="28"/>
          <w:szCs w:val="28"/>
        </w:rPr>
        <w:t>2</w:t>
      </w:r>
      <w:r w:rsidRPr="005D0604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5D0604" w:rsidRPr="005D0604">
        <w:rPr>
          <w:rFonts w:ascii="Times New Roman" w:hAnsi="Times New Roman" w:cs="Times New Roman"/>
          <w:b/>
          <w:sz w:val="28"/>
          <w:szCs w:val="28"/>
        </w:rPr>
        <w:t>3</w:t>
      </w:r>
      <w:r w:rsidRPr="005D060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379D1697" w14:textId="77777777" w:rsidR="00711B58" w:rsidRDefault="00711B58" w:rsidP="00711B5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6BA5C36D" w14:textId="2281F111" w:rsidR="008B6F4B" w:rsidRPr="005B4D8A" w:rsidRDefault="008B6F4B" w:rsidP="005B4D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0B3">
        <w:rPr>
          <w:rFonts w:ascii="Times New Roman" w:hAnsi="Times New Roman" w:cs="Times New Roman"/>
          <w:sz w:val="24"/>
          <w:szCs w:val="24"/>
          <w:u w:val="single"/>
        </w:rPr>
        <w:t>Педагогический совет</w:t>
      </w:r>
      <w:r w:rsidRPr="005B4D8A">
        <w:rPr>
          <w:rFonts w:ascii="Times New Roman" w:hAnsi="Times New Roman" w:cs="Times New Roman"/>
          <w:sz w:val="24"/>
          <w:szCs w:val="24"/>
        </w:rPr>
        <w:t xml:space="preserve"> - коллегиальный орган самоуправления педагогических работников, объединяющий всех педагогических работников техникума для совместного планирования, руководства и координации педагогической, воспитательной и методической деятельности, с целью осуществления единых принципов и подходов в процессе теоретического и профессионального обучения и воспитания студентов.</w:t>
      </w:r>
    </w:p>
    <w:p w14:paraId="6E09E108" w14:textId="4AD9C100" w:rsidR="008B6F4B" w:rsidRPr="005B4D8A" w:rsidRDefault="008B6F4B" w:rsidP="005B4D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D8A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5B4D8A">
        <w:rPr>
          <w:rFonts w:ascii="Times New Roman" w:hAnsi="Times New Roman" w:cs="Times New Roman"/>
          <w:sz w:val="24"/>
          <w:szCs w:val="24"/>
        </w:rPr>
        <w:t xml:space="preserve"> – управление организацией образовательного процесса, развитие содержания образования, реализация образовательных программ, повышение качества обучения и воспитания студентов, совершенствование методической работы в техникуме, содействие повышению квалификации педагогических работников.</w:t>
      </w:r>
    </w:p>
    <w:p w14:paraId="4AC10A53" w14:textId="77777777" w:rsidR="005B4D8A" w:rsidRDefault="005B4D8A" w:rsidP="005B4D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D8A">
        <w:rPr>
          <w:rFonts w:ascii="Times New Roman" w:hAnsi="Times New Roman" w:cs="Times New Roman"/>
          <w:sz w:val="24"/>
          <w:szCs w:val="24"/>
          <w:u w:val="single"/>
        </w:rPr>
        <w:t>Основными направлениями работы Педагогического совета техникума являются:</w:t>
      </w:r>
      <w:r w:rsidRPr="005B4D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15402A" w14:textId="77777777" w:rsidR="00B44041" w:rsidRDefault="005B4D8A" w:rsidP="005B4D8A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4D8A">
        <w:rPr>
          <w:rFonts w:ascii="Times New Roman" w:hAnsi="Times New Roman" w:cs="Times New Roman"/>
          <w:sz w:val="24"/>
          <w:szCs w:val="24"/>
        </w:rPr>
        <w:t xml:space="preserve">определение и совершенствование перспективы развития техникума и его материально-технической базы; </w:t>
      </w:r>
    </w:p>
    <w:p w14:paraId="637B3ACB" w14:textId="75CB5DBE" w:rsidR="005B4D8A" w:rsidRPr="005B4D8A" w:rsidRDefault="005B4D8A" w:rsidP="005B4D8A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4D8A">
        <w:rPr>
          <w:rFonts w:ascii="Times New Roman" w:hAnsi="Times New Roman" w:cs="Times New Roman"/>
          <w:sz w:val="24"/>
          <w:szCs w:val="24"/>
        </w:rPr>
        <w:t xml:space="preserve">анализ итогов работы техникума по семестрам и за учебный год, диагностика факторов, способствующих формированию конкурентоспособности выпускников техникума; </w:t>
      </w:r>
    </w:p>
    <w:p w14:paraId="4363B361" w14:textId="15D8351E" w:rsidR="005B4D8A" w:rsidRPr="005B4D8A" w:rsidRDefault="005B4D8A" w:rsidP="005B4D8A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4D8A">
        <w:rPr>
          <w:rFonts w:ascii="Times New Roman" w:hAnsi="Times New Roman" w:cs="Times New Roman"/>
          <w:sz w:val="24"/>
          <w:szCs w:val="24"/>
        </w:rPr>
        <w:t>совершенствование педагогического мастерства преподавателей, внедрение в учебный процесс новых педагогических технологий, обобщение и распространение опыта работы; контроль качества подготовки специалистов, способных работать по профессиональным компетенциям в соответствии с профессиональными</w:t>
      </w:r>
      <w:r w:rsidR="00B44041">
        <w:rPr>
          <w:rFonts w:ascii="Times New Roman" w:hAnsi="Times New Roman" w:cs="Times New Roman"/>
          <w:sz w:val="24"/>
          <w:szCs w:val="24"/>
        </w:rPr>
        <w:t xml:space="preserve"> </w:t>
      </w:r>
      <w:r w:rsidRPr="005B4D8A">
        <w:rPr>
          <w:rFonts w:ascii="Times New Roman" w:hAnsi="Times New Roman" w:cs="Times New Roman"/>
          <w:sz w:val="24"/>
          <w:szCs w:val="24"/>
        </w:rPr>
        <w:t xml:space="preserve">стандартами; </w:t>
      </w:r>
    </w:p>
    <w:p w14:paraId="1391108E" w14:textId="7EEA6B3F" w:rsidR="005B4D8A" w:rsidRPr="005B4D8A" w:rsidRDefault="005B4D8A" w:rsidP="005B4D8A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4D8A">
        <w:rPr>
          <w:rFonts w:ascii="Times New Roman" w:hAnsi="Times New Roman" w:cs="Times New Roman"/>
          <w:sz w:val="24"/>
          <w:szCs w:val="24"/>
        </w:rPr>
        <w:t xml:space="preserve">активное внедрение инновационных технологий в учебный процесс, совершенствование педагогического мастерства преподавателей; </w:t>
      </w:r>
    </w:p>
    <w:p w14:paraId="6AC02F8E" w14:textId="4F9ABBAD" w:rsidR="005B4D8A" w:rsidRPr="005B4D8A" w:rsidRDefault="005B4D8A" w:rsidP="005B4D8A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4D8A">
        <w:rPr>
          <w:rFonts w:ascii="Times New Roman" w:hAnsi="Times New Roman" w:cs="Times New Roman"/>
          <w:sz w:val="24"/>
          <w:szCs w:val="24"/>
        </w:rPr>
        <w:t xml:space="preserve">внедрение инновационных методов организации учебно-воспитательного процесса; </w:t>
      </w:r>
    </w:p>
    <w:p w14:paraId="4FC3FFF2" w14:textId="7B6966E5" w:rsidR="005B4D8A" w:rsidRPr="005B4D8A" w:rsidRDefault="005B4D8A" w:rsidP="005B4D8A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4D8A">
        <w:rPr>
          <w:rFonts w:ascii="Times New Roman" w:hAnsi="Times New Roman" w:cs="Times New Roman"/>
          <w:sz w:val="24"/>
          <w:szCs w:val="24"/>
        </w:rPr>
        <w:t xml:space="preserve">мониторинг трудоустройства выпускников и оценка их конкурентоспособности на рынке труда, совершенствование системы социального партнерства; </w:t>
      </w:r>
    </w:p>
    <w:p w14:paraId="467B150F" w14:textId="77777777" w:rsidR="005B4D8A" w:rsidRDefault="005B4D8A" w:rsidP="005B4D8A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4D8A">
        <w:rPr>
          <w:rFonts w:ascii="Times New Roman" w:hAnsi="Times New Roman" w:cs="Times New Roman"/>
          <w:sz w:val="24"/>
          <w:szCs w:val="24"/>
        </w:rPr>
        <w:t xml:space="preserve">воспитание разносторонней личности, подготовленной к успешной социализации и адаптации в современном обществе. </w:t>
      </w:r>
    </w:p>
    <w:p w14:paraId="487003EF" w14:textId="1C217134" w:rsidR="005B4D8A" w:rsidRDefault="005B4D8A" w:rsidP="005B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D8A">
        <w:rPr>
          <w:rFonts w:ascii="Times New Roman" w:hAnsi="Times New Roman" w:cs="Times New Roman"/>
          <w:sz w:val="24"/>
          <w:szCs w:val="24"/>
        </w:rPr>
        <w:t>Решение педагогического совета правомочно, если в голосовании участвовало не менее двух третей его членов. При равном разделении голосов решающим является голос председателя педагогического совета.</w:t>
      </w:r>
    </w:p>
    <w:p w14:paraId="02E6182F" w14:textId="77777777" w:rsidR="00F65A90" w:rsidRPr="005B4D8A" w:rsidRDefault="00F65A90" w:rsidP="005B4D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40" w:type="dxa"/>
        <w:tblInd w:w="108" w:type="dxa"/>
        <w:tblLook w:val="04A0" w:firstRow="1" w:lastRow="0" w:firstColumn="1" w:lastColumn="0" w:noHBand="0" w:noVBand="1"/>
      </w:tblPr>
      <w:tblGrid>
        <w:gridCol w:w="567"/>
        <w:gridCol w:w="6946"/>
        <w:gridCol w:w="1479"/>
        <w:gridCol w:w="1948"/>
      </w:tblGrid>
      <w:tr w:rsidR="007814F4" w:rsidRPr="004156E2" w14:paraId="1EFE7AE6" w14:textId="77777777" w:rsidTr="005D0604">
        <w:tc>
          <w:tcPr>
            <w:tcW w:w="567" w:type="dxa"/>
            <w:shd w:val="clear" w:color="auto" w:fill="EAF1DD" w:themeFill="accent3" w:themeFillTint="33"/>
            <w:vAlign w:val="center"/>
          </w:tcPr>
          <w:p w14:paraId="20787D31" w14:textId="77777777" w:rsidR="004156E2" w:rsidRPr="00711B58" w:rsidRDefault="004156E2" w:rsidP="005D06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1B58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14:paraId="49678E93" w14:textId="77777777" w:rsidR="004156E2" w:rsidRPr="00711B58" w:rsidRDefault="004156E2" w:rsidP="005D06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1B58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6946" w:type="dxa"/>
            <w:shd w:val="clear" w:color="auto" w:fill="EAF1DD" w:themeFill="accent3" w:themeFillTint="33"/>
            <w:vAlign w:val="center"/>
          </w:tcPr>
          <w:p w14:paraId="24D58C13" w14:textId="77777777" w:rsidR="004156E2" w:rsidRPr="00711B58" w:rsidRDefault="004156E2" w:rsidP="005D06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1B58">
              <w:rPr>
                <w:rFonts w:ascii="Times New Roman" w:hAnsi="Times New Roman" w:cs="Times New Roman"/>
                <w:b/>
                <w:sz w:val="24"/>
              </w:rPr>
              <w:t>Тема (повестка) педагогического совета</w:t>
            </w:r>
          </w:p>
        </w:tc>
        <w:tc>
          <w:tcPr>
            <w:tcW w:w="1479" w:type="dxa"/>
            <w:shd w:val="clear" w:color="auto" w:fill="EAF1DD" w:themeFill="accent3" w:themeFillTint="33"/>
            <w:vAlign w:val="center"/>
          </w:tcPr>
          <w:p w14:paraId="2F6B733E" w14:textId="77777777" w:rsidR="004156E2" w:rsidRPr="00711B58" w:rsidRDefault="008D4718" w:rsidP="005D06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1B58">
              <w:rPr>
                <w:rFonts w:ascii="Times New Roman" w:hAnsi="Times New Roman" w:cs="Times New Roman"/>
                <w:b/>
                <w:sz w:val="24"/>
              </w:rPr>
              <w:t>Сроки</w:t>
            </w:r>
            <w:r w:rsidR="004156E2" w:rsidRPr="00711B58">
              <w:rPr>
                <w:rFonts w:ascii="Times New Roman" w:hAnsi="Times New Roman" w:cs="Times New Roman"/>
                <w:b/>
                <w:sz w:val="24"/>
              </w:rPr>
              <w:t xml:space="preserve"> проведения</w:t>
            </w:r>
          </w:p>
        </w:tc>
        <w:tc>
          <w:tcPr>
            <w:tcW w:w="1948" w:type="dxa"/>
            <w:shd w:val="clear" w:color="auto" w:fill="EAF1DD" w:themeFill="accent3" w:themeFillTint="33"/>
            <w:vAlign w:val="center"/>
          </w:tcPr>
          <w:p w14:paraId="4830F028" w14:textId="77777777" w:rsidR="00CA1617" w:rsidRPr="00711B58" w:rsidRDefault="004156E2" w:rsidP="005D06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1B58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  <w:p w14:paraId="187A182F" w14:textId="77777777" w:rsidR="004156E2" w:rsidRPr="00711B58" w:rsidRDefault="004156E2" w:rsidP="005D06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1B58">
              <w:rPr>
                <w:rFonts w:ascii="Times New Roman" w:hAnsi="Times New Roman" w:cs="Times New Roman"/>
                <w:b/>
                <w:sz w:val="24"/>
              </w:rPr>
              <w:t>за подготовку</w:t>
            </w:r>
          </w:p>
        </w:tc>
      </w:tr>
      <w:tr w:rsidR="00836750" w:rsidRPr="004156E2" w14:paraId="5CB686BA" w14:textId="77777777" w:rsidTr="005D0604">
        <w:tc>
          <w:tcPr>
            <w:tcW w:w="567" w:type="dxa"/>
            <w:shd w:val="clear" w:color="auto" w:fill="EAF1DD" w:themeFill="accent3" w:themeFillTint="33"/>
            <w:vAlign w:val="center"/>
          </w:tcPr>
          <w:p w14:paraId="23BD8965" w14:textId="77777777" w:rsidR="00836750" w:rsidRPr="004156E2" w:rsidRDefault="00836750" w:rsidP="005D060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156E2">
              <w:rPr>
                <w:rFonts w:ascii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6946" w:type="dxa"/>
            <w:vAlign w:val="center"/>
          </w:tcPr>
          <w:p w14:paraId="394CB83D" w14:textId="77777777" w:rsidR="00836750" w:rsidRPr="00B53731" w:rsidRDefault="00836750" w:rsidP="005D060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«</w:t>
            </w:r>
            <w:r w:rsidR="002C4CB4">
              <w:rPr>
                <w:rFonts w:ascii="Times New Roman" w:hAnsi="Times New Roman" w:cs="Times New Roman"/>
                <w:b/>
                <w:sz w:val="24"/>
              </w:rPr>
              <w:t>Организационно-инструктивный педсовет</w:t>
            </w:r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14:paraId="4F44E01D" w14:textId="45DA6DC8" w:rsidR="00836750" w:rsidRDefault="00836750" w:rsidP="005D06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утверждение плана работы </w:t>
            </w:r>
            <w:r w:rsidR="000C07CD">
              <w:rPr>
                <w:rFonts w:ascii="Times New Roman" w:hAnsi="Times New Roman" w:cs="Times New Roman"/>
                <w:sz w:val="24"/>
              </w:rPr>
              <w:t>техникума</w:t>
            </w:r>
            <w:r>
              <w:rPr>
                <w:rFonts w:ascii="Times New Roman" w:hAnsi="Times New Roman" w:cs="Times New Roman"/>
                <w:sz w:val="24"/>
              </w:rPr>
              <w:t xml:space="preserve"> на 202</w:t>
            </w:r>
            <w:r w:rsidR="005D0604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-202</w:t>
            </w:r>
            <w:r w:rsidR="005D0604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учебный год;</w:t>
            </w:r>
          </w:p>
          <w:p w14:paraId="20569E37" w14:textId="77777777" w:rsidR="00836750" w:rsidRDefault="00836750" w:rsidP="005D06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обеспечение учебного процесса педагогическими кадрами;</w:t>
            </w:r>
          </w:p>
          <w:p w14:paraId="4A9C310B" w14:textId="50BC2826" w:rsidR="00BC5F2F" w:rsidRPr="00BC5F2F" w:rsidRDefault="00BC5F2F" w:rsidP="005D0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BC5F2F">
              <w:rPr>
                <w:rFonts w:ascii="Times New Roman" w:hAnsi="Times New Roman" w:cs="Times New Roman"/>
                <w:sz w:val="24"/>
                <w:szCs w:val="24"/>
              </w:rPr>
              <w:t>утверждение состава цикловых методических комиссий и назначение председателей цикловых методических комиссий на 2022- 2023</w:t>
            </w:r>
            <w:r w:rsidR="0048045E">
              <w:rPr>
                <w:rFonts w:ascii="Times New Roman" w:hAnsi="Times New Roman" w:cs="Times New Roman"/>
                <w:sz w:val="24"/>
                <w:szCs w:val="24"/>
              </w:rPr>
              <w:t xml:space="preserve"> уч. год;</w:t>
            </w:r>
          </w:p>
          <w:p w14:paraId="75240CE7" w14:textId="3060C367" w:rsidR="0048045E" w:rsidRDefault="00836750" w:rsidP="005D0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4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045E" w:rsidRPr="0048045E">
              <w:rPr>
                <w:rFonts w:ascii="Times New Roman" w:hAnsi="Times New Roman" w:cs="Times New Roman"/>
                <w:sz w:val="24"/>
                <w:szCs w:val="24"/>
              </w:rPr>
              <w:t xml:space="preserve">об обеспеченности </w:t>
            </w:r>
            <w:proofErr w:type="gramStart"/>
            <w:r w:rsidR="0048045E" w:rsidRPr="0048045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48045E" w:rsidRPr="004804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учебниками и учебными пособиями в соответствии с т</w:t>
            </w:r>
            <w:r w:rsidR="0048045E">
              <w:rPr>
                <w:rFonts w:ascii="Times New Roman" w:hAnsi="Times New Roman" w:cs="Times New Roman"/>
                <w:sz w:val="24"/>
                <w:szCs w:val="24"/>
              </w:rPr>
              <w:t>ребованиями ФГОС СОО и ФГОС СПО;</w:t>
            </w:r>
            <w:r w:rsidR="0048045E" w:rsidRPr="00480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C2C84C" w14:textId="26899833" w:rsidR="00764356" w:rsidRPr="00764356" w:rsidRDefault="00764356" w:rsidP="005D0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6">
              <w:rPr>
                <w:rFonts w:ascii="Times New Roman" w:hAnsi="Times New Roman" w:cs="Times New Roman"/>
                <w:sz w:val="24"/>
                <w:szCs w:val="24"/>
              </w:rPr>
              <w:t>- организация воспитател</w:t>
            </w:r>
            <w:r w:rsidR="003619A5">
              <w:rPr>
                <w:rFonts w:ascii="Times New Roman" w:hAnsi="Times New Roman" w:cs="Times New Roman"/>
                <w:sz w:val="24"/>
                <w:szCs w:val="24"/>
              </w:rPr>
              <w:t xml:space="preserve">ьной работы с </w:t>
            </w:r>
            <w:proofErr w:type="gramStart"/>
            <w:r w:rsidR="003619A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304F74" w14:textId="030FEDB0" w:rsidR="00C52CA0" w:rsidRDefault="00C52CA0" w:rsidP="005D06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работа административно-хозяйственного блока;</w:t>
            </w:r>
          </w:p>
          <w:p w14:paraId="0653634F" w14:textId="1D3E1273" w:rsidR="00C52CA0" w:rsidRDefault="0067565B" w:rsidP="005D06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вопросы безопасности;</w:t>
            </w:r>
          </w:p>
          <w:p w14:paraId="48729783" w14:textId="520726D9" w:rsidR="00CE37FB" w:rsidRPr="004156E2" w:rsidRDefault="00836750" w:rsidP="00CE37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67565B">
              <w:rPr>
                <w:rFonts w:ascii="Times New Roman" w:hAnsi="Times New Roman" w:cs="Times New Roman"/>
                <w:sz w:val="24"/>
              </w:rPr>
              <w:t>разное.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79" w:type="dxa"/>
            <w:vAlign w:val="center"/>
          </w:tcPr>
          <w:p w14:paraId="6F2B5B5F" w14:textId="77777777" w:rsidR="00836750" w:rsidRPr="00711B58" w:rsidRDefault="00836750" w:rsidP="005D06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1B58">
              <w:rPr>
                <w:rFonts w:ascii="Times New Roman" w:hAnsi="Times New Roman" w:cs="Times New Roman"/>
                <w:b/>
                <w:sz w:val="24"/>
              </w:rPr>
              <w:t>август</w:t>
            </w:r>
          </w:p>
        </w:tc>
        <w:tc>
          <w:tcPr>
            <w:tcW w:w="1948" w:type="dxa"/>
          </w:tcPr>
          <w:p w14:paraId="6D5D4318" w14:textId="3FB248AD" w:rsidR="00836750" w:rsidRDefault="00836750" w:rsidP="005D06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Рылова Л.А.</w:t>
            </w:r>
          </w:p>
          <w:p w14:paraId="63781AE1" w14:textId="77777777" w:rsidR="00836750" w:rsidRDefault="0067565B" w:rsidP="005D06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Бекетова И.И.</w:t>
            </w:r>
          </w:p>
          <w:p w14:paraId="3AD63E6A" w14:textId="77777777" w:rsidR="0067565B" w:rsidRDefault="0067565B" w:rsidP="005D060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Краковный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Н.Н.</w:t>
            </w:r>
          </w:p>
          <w:p w14:paraId="0B35091C" w14:textId="77777777" w:rsidR="0067565B" w:rsidRDefault="0067565B" w:rsidP="005D06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Борисов Д.В.</w:t>
            </w:r>
          </w:p>
          <w:p w14:paraId="0405AEFE" w14:textId="77777777" w:rsidR="0048045E" w:rsidRDefault="0048045E" w:rsidP="005D06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Шкуратова Е.С.</w:t>
            </w:r>
          </w:p>
          <w:p w14:paraId="5110683E" w14:textId="77777777" w:rsidR="00764356" w:rsidRDefault="00764356" w:rsidP="005D06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Логунова Е.И.</w:t>
            </w:r>
          </w:p>
          <w:p w14:paraId="3510CE51" w14:textId="77777777" w:rsidR="009D4A58" w:rsidRDefault="009D4A58" w:rsidP="005D0604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Канцлер Т.В.</w:t>
            </w:r>
          </w:p>
          <w:p w14:paraId="1BE28935" w14:textId="7D7BE7CA" w:rsidR="007F75B4" w:rsidRPr="007F75B4" w:rsidRDefault="007F75B4" w:rsidP="005D0604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836750" w:rsidRPr="004156E2" w14:paraId="018476D5" w14:textId="77777777" w:rsidTr="005D0604">
        <w:tc>
          <w:tcPr>
            <w:tcW w:w="567" w:type="dxa"/>
            <w:shd w:val="clear" w:color="auto" w:fill="EAF1DD" w:themeFill="accent3" w:themeFillTint="33"/>
            <w:vAlign w:val="center"/>
          </w:tcPr>
          <w:p w14:paraId="615B6A8E" w14:textId="77777777" w:rsidR="00836750" w:rsidRPr="004156E2" w:rsidRDefault="00836750" w:rsidP="005D060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156E2">
              <w:rPr>
                <w:rFonts w:ascii="Times New Roman" w:hAnsi="Times New Roman" w:cs="Times New Roman"/>
                <w:b/>
                <w:sz w:val="20"/>
              </w:rPr>
              <w:t>2.</w:t>
            </w:r>
          </w:p>
        </w:tc>
        <w:tc>
          <w:tcPr>
            <w:tcW w:w="6946" w:type="dxa"/>
            <w:vAlign w:val="center"/>
          </w:tcPr>
          <w:p w14:paraId="0B13B363" w14:textId="77777777" w:rsidR="00836750" w:rsidRPr="00B53731" w:rsidRDefault="00836750" w:rsidP="005D060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«Актуальные вопросы организации образовательного процесса ГПОУ ОПТ»</w:t>
            </w:r>
          </w:p>
          <w:p w14:paraId="0DD5A2BA" w14:textId="53FAE936" w:rsidR="00836750" w:rsidRDefault="00836750" w:rsidP="005D06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="00C52CA0">
              <w:rPr>
                <w:rFonts w:ascii="Times New Roman" w:hAnsi="Times New Roman" w:cs="Times New Roman"/>
                <w:sz w:val="24"/>
              </w:rPr>
              <w:t xml:space="preserve">итоги работы приемной кампании: </w:t>
            </w:r>
            <w:r>
              <w:rPr>
                <w:rFonts w:ascii="Times New Roman" w:hAnsi="Times New Roman" w:cs="Times New Roman"/>
                <w:sz w:val="24"/>
              </w:rPr>
              <w:t>отчет о работе приемной комиссии: комплектование групп, выполнение контрольных цифр приема;</w:t>
            </w:r>
          </w:p>
          <w:p w14:paraId="5BD1A66A" w14:textId="37E0DEB0" w:rsidR="00C52CA0" w:rsidRPr="005D0604" w:rsidRDefault="00C52CA0" w:rsidP="005D060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D0604">
              <w:rPr>
                <w:rFonts w:ascii="Times New Roman" w:hAnsi="Times New Roman" w:cs="Times New Roman"/>
                <w:b/>
                <w:sz w:val="24"/>
              </w:rPr>
              <w:t>- подготовка к ВПР;</w:t>
            </w:r>
          </w:p>
          <w:p w14:paraId="57D0712A" w14:textId="6F059D6E" w:rsidR="00836750" w:rsidRDefault="00836750" w:rsidP="005D06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академическая задолженность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ГПОУ ОПТ;</w:t>
            </w:r>
          </w:p>
          <w:p w14:paraId="457581DE" w14:textId="1892C6C0" w:rsidR="00C52CA0" w:rsidRDefault="00C52CA0" w:rsidP="005D06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трудоустройство выпускников;</w:t>
            </w:r>
          </w:p>
          <w:p w14:paraId="2F09C0EE" w14:textId="2B96AA04" w:rsidR="00AA4C84" w:rsidRPr="00AA4C84" w:rsidRDefault="00AA4C84" w:rsidP="005D0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AA4C84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  <w:proofErr w:type="gramStart"/>
            <w:r w:rsidRPr="00AA4C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A4C8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подготовки к аккредитации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924FEA" w14:textId="2CA9C024" w:rsidR="00836750" w:rsidRDefault="00836750" w:rsidP="005D06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работа административно-хозяйственного </w:t>
            </w:r>
            <w:r w:rsidR="0067565B">
              <w:rPr>
                <w:rFonts w:ascii="Times New Roman" w:hAnsi="Times New Roman" w:cs="Times New Roman"/>
                <w:sz w:val="24"/>
              </w:rPr>
              <w:t>блока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1C826849" w14:textId="305660AD" w:rsidR="0067565B" w:rsidRDefault="0067565B" w:rsidP="005D06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565B">
              <w:rPr>
                <w:rFonts w:ascii="Times New Roman" w:hAnsi="Times New Roman" w:cs="Times New Roman"/>
                <w:sz w:val="24"/>
              </w:rPr>
              <w:t>- вопросы безопасности;</w:t>
            </w:r>
          </w:p>
          <w:p w14:paraId="08B9F7FE" w14:textId="09CD0414" w:rsidR="003E4787" w:rsidRPr="004156E2" w:rsidRDefault="00836750" w:rsidP="005D06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разное.</w:t>
            </w:r>
          </w:p>
        </w:tc>
        <w:tc>
          <w:tcPr>
            <w:tcW w:w="1479" w:type="dxa"/>
            <w:vAlign w:val="center"/>
          </w:tcPr>
          <w:p w14:paraId="616B6EDD" w14:textId="77777777" w:rsidR="00836750" w:rsidRPr="00711B58" w:rsidRDefault="00836750" w:rsidP="005D06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1B58">
              <w:rPr>
                <w:rFonts w:ascii="Times New Roman" w:hAnsi="Times New Roman" w:cs="Times New Roman"/>
                <w:b/>
                <w:sz w:val="24"/>
              </w:rPr>
              <w:lastRenderedPageBreak/>
              <w:t>сентябрь</w:t>
            </w:r>
          </w:p>
        </w:tc>
        <w:tc>
          <w:tcPr>
            <w:tcW w:w="1948" w:type="dxa"/>
          </w:tcPr>
          <w:p w14:paraId="7188F8D6" w14:textId="5398DB6E" w:rsidR="00836750" w:rsidRDefault="00836750" w:rsidP="005D06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Рылова Л.А.</w:t>
            </w:r>
          </w:p>
          <w:p w14:paraId="23E68F18" w14:textId="51DF7862" w:rsidR="00836750" w:rsidRDefault="00836750" w:rsidP="005D060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Зрайченко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С.В.</w:t>
            </w:r>
          </w:p>
          <w:p w14:paraId="051A3021" w14:textId="77E148AF" w:rsidR="00C52CA0" w:rsidRDefault="00C52CA0" w:rsidP="005D06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Карпов М.Ю.</w:t>
            </w:r>
          </w:p>
          <w:p w14:paraId="6177FFB0" w14:textId="77777777" w:rsidR="0067565B" w:rsidRDefault="0067565B" w:rsidP="005D060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Краковный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Н.Н.</w:t>
            </w:r>
          </w:p>
          <w:p w14:paraId="754B66F9" w14:textId="77777777" w:rsidR="00836750" w:rsidRDefault="0067565B" w:rsidP="005D06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Борисов Д.В.</w:t>
            </w:r>
          </w:p>
          <w:p w14:paraId="60C7BB10" w14:textId="77777777" w:rsidR="009D4A58" w:rsidRDefault="009D4A58" w:rsidP="005D0604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Канцлер Т.В.</w:t>
            </w:r>
          </w:p>
          <w:p w14:paraId="762B9873" w14:textId="69603325" w:rsidR="007F75B4" w:rsidRPr="007F75B4" w:rsidRDefault="007F75B4" w:rsidP="005D06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Давличарова Е.А.</w:t>
            </w:r>
          </w:p>
        </w:tc>
      </w:tr>
      <w:tr w:rsidR="00836750" w:rsidRPr="004156E2" w14:paraId="33A9A74F" w14:textId="77777777" w:rsidTr="005D0604">
        <w:tc>
          <w:tcPr>
            <w:tcW w:w="567" w:type="dxa"/>
            <w:shd w:val="clear" w:color="auto" w:fill="EAF1DD" w:themeFill="accent3" w:themeFillTint="33"/>
            <w:vAlign w:val="center"/>
          </w:tcPr>
          <w:p w14:paraId="51CF7104" w14:textId="77777777" w:rsidR="00836750" w:rsidRPr="004156E2" w:rsidRDefault="00836750" w:rsidP="005D060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156E2">
              <w:rPr>
                <w:rFonts w:ascii="Times New Roman" w:hAnsi="Times New Roman" w:cs="Times New Roman"/>
                <w:b/>
                <w:sz w:val="20"/>
              </w:rPr>
              <w:lastRenderedPageBreak/>
              <w:t>3.</w:t>
            </w:r>
          </w:p>
        </w:tc>
        <w:tc>
          <w:tcPr>
            <w:tcW w:w="6946" w:type="dxa"/>
          </w:tcPr>
          <w:p w14:paraId="1E2F83AB" w14:textId="44498A9F" w:rsidR="00836750" w:rsidRDefault="00836750" w:rsidP="005D060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«</w:t>
            </w:r>
            <w:r w:rsidR="00C52CA0">
              <w:rPr>
                <w:rFonts w:ascii="Times New Roman" w:hAnsi="Times New Roman" w:cs="Times New Roman"/>
                <w:b/>
                <w:sz w:val="24"/>
              </w:rPr>
              <w:t>Итоги проведения ВПР</w:t>
            </w:r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  <w:r w:rsidRPr="00B5373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73EE9F90" w14:textId="7AF80037" w:rsidR="00C52CA0" w:rsidRDefault="00CE37FB" w:rsidP="005D0604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 итоги проведения ВПР;</w:t>
            </w:r>
          </w:p>
          <w:p w14:paraId="172D3B1D" w14:textId="560EC5C9" w:rsidR="00CE37FB" w:rsidRPr="00CE37FB" w:rsidRDefault="00CE37FB" w:rsidP="005D06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 xml:space="preserve">- </w:t>
            </w:r>
            <w:r w:rsidRPr="00CE37FB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портрет студентов 1-го курса колледжа. Анализ состояния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доровья студентов нового набора;</w:t>
            </w:r>
          </w:p>
          <w:p w14:paraId="3B7C038F" w14:textId="65AEA149" w:rsidR="00A14251" w:rsidRDefault="00666E5D" w:rsidP="005D0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0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65B">
              <w:rPr>
                <w:rFonts w:ascii="Times New Roman" w:hAnsi="Times New Roman" w:cs="Times New Roman"/>
                <w:sz w:val="24"/>
                <w:szCs w:val="24"/>
              </w:rPr>
              <w:t>профилактическая прививочная кампания;</w:t>
            </w:r>
          </w:p>
          <w:p w14:paraId="1FA148B0" w14:textId="50F912FA" w:rsidR="00A14251" w:rsidRDefault="007D64AE" w:rsidP="005D0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0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14251">
              <w:rPr>
                <w:rFonts w:ascii="Times New Roman" w:hAnsi="Times New Roman" w:cs="Times New Roman"/>
                <w:sz w:val="24"/>
                <w:szCs w:val="24"/>
              </w:rPr>
              <w:t>тчислени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1425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</w:t>
            </w:r>
          </w:p>
          <w:p w14:paraId="2F580158" w14:textId="77777777" w:rsidR="0067565B" w:rsidRDefault="0067565B" w:rsidP="005D06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565B">
              <w:rPr>
                <w:rFonts w:ascii="Times New Roman" w:hAnsi="Times New Roman" w:cs="Times New Roman"/>
                <w:sz w:val="24"/>
              </w:rPr>
              <w:t>- вопросы безопасности;</w:t>
            </w:r>
          </w:p>
          <w:p w14:paraId="7E59D7F5" w14:textId="2DD3A37D" w:rsidR="0067565B" w:rsidRDefault="0067565B" w:rsidP="005D0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65B">
              <w:rPr>
                <w:rFonts w:ascii="Times New Roman" w:hAnsi="Times New Roman" w:cs="Times New Roman"/>
                <w:sz w:val="24"/>
                <w:szCs w:val="24"/>
              </w:rPr>
              <w:t xml:space="preserve">- работа административно-хозяйственного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блока</w:t>
            </w:r>
            <w:r w:rsidRPr="006756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1515BA" w14:textId="192225C5" w:rsidR="003E4787" w:rsidRPr="00F710D5" w:rsidRDefault="00836750" w:rsidP="005D0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565B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14:paraId="51EF79BB" w14:textId="77777777" w:rsidR="00836750" w:rsidRPr="00711B58" w:rsidRDefault="00836750" w:rsidP="005D06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1B58"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1948" w:type="dxa"/>
          </w:tcPr>
          <w:p w14:paraId="6B1DC9C1" w14:textId="22497FB8" w:rsidR="00836750" w:rsidRDefault="00836750" w:rsidP="005D06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Рылова Л.А.</w:t>
            </w:r>
          </w:p>
          <w:p w14:paraId="41A1FC7C" w14:textId="77777777" w:rsidR="00666E5D" w:rsidRDefault="00A14251" w:rsidP="005D06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Харченко Т.Н.</w:t>
            </w:r>
          </w:p>
          <w:p w14:paraId="52AB4067" w14:textId="77777777" w:rsidR="00C52CA0" w:rsidRDefault="00C52CA0" w:rsidP="005D060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Краковный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Н.Н.</w:t>
            </w:r>
          </w:p>
          <w:p w14:paraId="42196A80" w14:textId="77777777" w:rsidR="00A14251" w:rsidRDefault="00C52CA0" w:rsidP="005D06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Борисов Д.В.</w:t>
            </w:r>
          </w:p>
          <w:p w14:paraId="22237800" w14:textId="77777777" w:rsidR="007F75B4" w:rsidRDefault="007F75B4" w:rsidP="005D06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Давличарова Е.А.</w:t>
            </w:r>
          </w:p>
          <w:p w14:paraId="55F2CA96" w14:textId="45BF4FD2" w:rsidR="00CE37FB" w:rsidRDefault="00CE37FB" w:rsidP="005D060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Грибенщикова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И.С.</w:t>
            </w:r>
          </w:p>
          <w:p w14:paraId="3FF84CDE" w14:textId="0DE2EEE0" w:rsidR="00CE37FB" w:rsidRPr="004156E2" w:rsidRDefault="00CE37FB" w:rsidP="005D060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36750" w:rsidRPr="004156E2" w14:paraId="478806DD" w14:textId="77777777" w:rsidTr="005D0604">
        <w:tc>
          <w:tcPr>
            <w:tcW w:w="567" w:type="dxa"/>
            <w:shd w:val="clear" w:color="auto" w:fill="EAF1DD" w:themeFill="accent3" w:themeFillTint="33"/>
            <w:vAlign w:val="center"/>
          </w:tcPr>
          <w:p w14:paraId="0E844031" w14:textId="5E52B3B5" w:rsidR="00836750" w:rsidRPr="004156E2" w:rsidRDefault="00836750" w:rsidP="005D060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156E2">
              <w:rPr>
                <w:rFonts w:ascii="Times New Roman" w:hAnsi="Times New Roman" w:cs="Times New Roman"/>
                <w:b/>
                <w:sz w:val="20"/>
              </w:rPr>
              <w:t>4.</w:t>
            </w:r>
          </w:p>
        </w:tc>
        <w:tc>
          <w:tcPr>
            <w:tcW w:w="6946" w:type="dxa"/>
          </w:tcPr>
          <w:p w14:paraId="029F5E03" w14:textId="2A140A51" w:rsidR="00836750" w:rsidRPr="00B53731" w:rsidRDefault="00836750" w:rsidP="005D060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«</w:t>
            </w:r>
            <w:r w:rsidR="00B95856">
              <w:rPr>
                <w:rFonts w:ascii="Times New Roman" w:hAnsi="Times New Roman" w:cs="Times New Roman"/>
                <w:b/>
                <w:sz w:val="24"/>
              </w:rPr>
              <w:t>К</w:t>
            </w:r>
            <w:r w:rsidR="005F789B">
              <w:rPr>
                <w:rFonts w:ascii="Times New Roman" w:hAnsi="Times New Roman" w:cs="Times New Roman"/>
                <w:b/>
                <w:sz w:val="24"/>
              </w:rPr>
              <w:t>онтроль</w:t>
            </w:r>
            <w:r w:rsidRPr="00B53731">
              <w:rPr>
                <w:rFonts w:ascii="Times New Roman" w:hAnsi="Times New Roman" w:cs="Times New Roman"/>
                <w:b/>
                <w:sz w:val="24"/>
              </w:rPr>
              <w:t xml:space="preserve"> повышени</w:t>
            </w:r>
            <w:r w:rsidR="00B95856">
              <w:rPr>
                <w:rFonts w:ascii="Times New Roman" w:hAnsi="Times New Roman" w:cs="Times New Roman"/>
                <w:b/>
                <w:sz w:val="24"/>
              </w:rPr>
              <w:t>я</w:t>
            </w:r>
            <w:r w:rsidRPr="00B53731">
              <w:rPr>
                <w:rFonts w:ascii="Times New Roman" w:hAnsi="Times New Roman" w:cs="Times New Roman"/>
                <w:b/>
                <w:sz w:val="24"/>
              </w:rPr>
              <w:t xml:space="preserve"> качества образовательного процесса</w:t>
            </w:r>
            <w:r w:rsidR="00B95856">
              <w:rPr>
                <w:rFonts w:ascii="Times New Roman" w:hAnsi="Times New Roman" w:cs="Times New Roman"/>
                <w:b/>
                <w:sz w:val="24"/>
              </w:rPr>
              <w:t xml:space="preserve"> в техникуме</w:t>
            </w:r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14:paraId="36E65422" w14:textId="77777777" w:rsidR="00836750" w:rsidRDefault="00836750" w:rsidP="005D06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оптимизация процесса адаптации обучающихся 1-го курса к новым социально-психологическим условиям;</w:t>
            </w:r>
          </w:p>
          <w:p w14:paraId="3D367B4A" w14:textId="77777777" w:rsidR="00836750" w:rsidRDefault="00836750" w:rsidP="005D06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мониторинг образовательной базы контингента 1-го курса по результатам входного контроля знаний по предметам общеобразовательного цикла;</w:t>
            </w:r>
          </w:p>
          <w:p w14:paraId="6E2495AE" w14:textId="77777777" w:rsidR="00836750" w:rsidRDefault="00836750" w:rsidP="005D06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мониторинг успеваемости и посещаемости занятий студентами 2-4 курсов;</w:t>
            </w:r>
          </w:p>
          <w:p w14:paraId="69AD1CC7" w14:textId="4E0FBA60" w:rsidR="003E4787" w:rsidRPr="004156E2" w:rsidRDefault="00836750" w:rsidP="005D06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разное.</w:t>
            </w:r>
          </w:p>
        </w:tc>
        <w:tc>
          <w:tcPr>
            <w:tcW w:w="1479" w:type="dxa"/>
            <w:vAlign w:val="center"/>
          </w:tcPr>
          <w:p w14:paraId="3135E70B" w14:textId="77777777" w:rsidR="00836750" w:rsidRPr="00711B58" w:rsidRDefault="00836750" w:rsidP="005D06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1B58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1948" w:type="dxa"/>
          </w:tcPr>
          <w:p w14:paraId="4CB54184" w14:textId="77777777" w:rsidR="00C52CA0" w:rsidRPr="00C52CA0" w:rsidRDefault="00C52CA0" w:rsidP="005D0604">
            <w:pPr>
              <w:rPr>
                <w:rFonts w:ascii="Times New Roman" w:hAnsi="Times New Roman" w:cs="Times New Roman"/>
                <w:sz w:val="24"/>
              </w:rPr>
            </w:pPr>
            <w:r w:rsidRPr="00C52CA0">
              <w:rPr>
                <w:rFonts w:ascii="Times New Roman" w:hAnsi="Times New Roman" w:cs="Times New Roman"/>
                <w:sz w:val="24"/>
              </w:rPr>
              <w:t>Рылова Л.А.</w:t>
            </w:r>
          </w:p>
          <w:p w14:paraId="5B18A24F" w14:textId="45B8165D" w:rsidR="00C52CA0" w:rsidRPr="00C52CA0" w:rsidRDefault="00C52CA0" w:rsidP="005D06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Логунова Е.И.</w:t>
            </w:r>
          </w:p>
          <w:p w14:paraId="5B179D45" w14:textId="77777777" w:rsidR="00C52CA0" w:rsidRPr="00C52CA0" w:rsidRDefault="00C52CA0" w:rsidP="005D060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2CA0">
              <w:rPr>
                <w:rFonts w:ascii="Times New Roman" w:hAnsi="Times New Roman" w:cs="Times New Roman"/>
                <w:sz w:val="24"/>
              </w:rPr>
              <w:t>Краковный</w:t>
            </w:r>
            <w:proofErr w:type="spellEnd"/>
            <w:r w:rsidRPr="00C52CA0">
              <w:rPr>
                <w:rFonts w:ascii="Times New Roman" w:hAnsi="Times New Roman" w:cs="Times New Roman"/>
                <w:sz w:val="24"/>
              </w:rPr>
              <w:t xml:space="preserve"> Н.Н.</w:t>
            </w:r>
          </w:p>
          <w:p w14:paraId="2A387593" w14:textId="77777777" w:rsidR="00836750" w:rsidRDefault="00C52CA0" w:rsidP="005D0604">
            <w:pPr>
              <w:rPr>
                <w:rFonts w:ascii="Times New Roman" w:hAnsi="Times New Roman" w:cs="Times New Roman"/>
                <w:sz w:val="24"/>
              </w:rPr>
            </w:pPr>
            <w:r w:rsidRPr="00C52CA0">
              <w:rPr>
                <w:rFonts w:ascii="Times New Roman" w:hAnsi="Times New Roman" w:cs="Times New Roman"/>
                <w:sz w:val="24"/>
              </w:rPr>
              <w:t>Борисов Д.В.</w:t>
            </w:r>
          </w:p>
          <w:p w14:paraId="6386DAE2" w14:textId="01B9DF53" w:rsidR="009D4A58" w:rsidRPr="004156E2" w:rsidRDefault="007F75B4" w:rsidP="005D06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Давличарова Е.А.</w:t>
            </w:r>
          </w:p>
        </w:tc>
      </w:tr>
      <w:tr w:rsidR="00836750" w:rsidRPr="004156E2" w14:paraId="783F854B" w14:textId="77777777" w:rsidTr="005D0604">
        <w:tc>
          <w:tcPr>
            <w:tcW w:w="567" w:type="dxa"/>
            <w:shd w:val="clear" w:color="auto" w:fill="EAF1DD" w:themeFill="accent3" w:themeFillTint="33"/>
            <w:vAlign w:val="center"/>
          </w:tcPr>
          <w:p w14:paraId="487C224D" w14:textId="77777777" w:rsidR="00836750" w:rsidRPr="004156E2" w:rsidRDefault="00836750" w:rsidP="005D060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156E2">
              <w:rPr>
                <w:rFonts w:ascii="Times New Roman" w:hAnsi="Times New Roman" w:cs="Times New Roman"/>
                <w:b/>
                <w:sz w:val="20"/>
              </w:rPr>
              <w:t>5.</w:t>
            </w:r>
          </w:p>
        </w:tc>
        <w:tc>
          <w:tcPr>
            <w:tcW w:w="6946" w:type="dxa"/>
          </w:tcPr>
          <w:p w14:paraId="5D3CD1E4" w14:textId="77777777" w:rsidR="00836750" w:rsidRPr="00F710D5" w:rsidRDefault="00836750" w:rsidP="005D060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710D5">
              <w:rPr>
                <w:rFonts w:ascii="Times New Roman" w:hAnsi="Times New Roman" w:cs="Times New Roman"/>
                <w:b/>
                <w:sz w:val="24"/>
              </w:rPr>
              <w:t>Тема «Создание социально-образовательной среды в ГПОУ ОПТ»</w:t>
            </w:r>
          </w:p>
          <w:p w14:paraId="028EFFE3" w14:textId="497BBC1E" w:rsidR="00836750" w:rsidRDefault="00836750" w:rsidP="005D06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допуск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 промежуточной аттестации 202</w:t>
            </w:r>
            <w:r w:rsidR="005D0604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-202</w:t>
            </w:r>
            <w:r w:rsidR="005D0604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учебного года (1п/г);</w:t>
            </w:r>
          </w:p>
          <w:p w14:paraId="42FB6701" w14:textId="77777777" w:rsidR="00836750" w:rsidRDefault="00836750" w:rsidP="005D06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утверждение состава комиссии ГИА;</w:t>
            </w:r>
          </w:p>
          <w:p w14:paraId="41AB77E7" w14:textId="47C33C73" w:rsidR="00836750" w:rsidRDefault="00836750" w:rsidP="005D06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итоги работы приемной комиссии</w:t>
            </w:r>
            <w:r w:rsidR="00C52CA0">
              <w:rPr>
                <w:rFonts w:ascii="Times New Roman" w:hAnsi="Times New Roman" w:cs="Times New Roman"/>
                <w:sz w:val="24"/>
              </w:rPr>
              <w:t>;</w:t>
            </w:r>
          </w:p>
          <w:p w14:paraId="69D86963" w14:textId="77777777" w:rsidR="00C52CA0" w:rsidRPr="00C52CA0" w:rsidRDefault="00C52CA0" w:rsidP="005D06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52CA0">
              <w:rPr>
                <w:rFonts w:ascii="Times New Roman" w:hAnsi="Times New Roman" w:cs="Times New Roman"/>
                <w:sz w:val="24"/>
              </w:rPr>
              <w:t>- вопросы безопасности;</w:t>
            </w:r>
          </w:p>
          <w:p w14:paraId="2E4FDA33" w14:textId="77777777" w:rsidR="00C52CA0" w:rsidRPr="00C52CA0" w:rsidRDefault="00C52CA0" w:rsidP="005D06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52CA0">
              <w:rPr>
                <w:rFonts w:ascii="Times New Roman" w:hAnsi="Times New Roman" w:cs="Times New Roman"/>
                <w:sz w:val="24"/>
              </w:rPr>
              <w:t>- работа административно-хозяйственного блока;</w:t>
            </w:r>
          </w:p>
          <w:p w14:paraId="6A239EAD" w14:textId="721E80BE" w:rsidR="003E4787" w:rsidRPr="004156E2" w:rsidRDefault="00C52CA0" w:rsidP="005D06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52CA0">
              <w:rPr>
                <w:rFonts w:ascii="Times New Roman" w:hAnsi="Times New Roman" w:cs="Times New Roman"/>
                <w:sz w:val="24"/>
              </w:rPr>
              <w:t>- разное.</w:t>
            </w:r>
          </w:p>
        </w:tc>
        <w:tc>
          <w:tcPr>
            <w:tcW w:w="1479" w:type="dxa"/>
            <w:vAlign w:val="center"/>
          </w:tcPr>
          <w:p w14:paraId="738B30CE" w14:textId="77777777" w:rsidR="00836750" w:rsidRPr="00711B58" w:rsidRDefault="00836750" w:rsidP="005D06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1B58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1948" w:type="dxa"/>
          </w:tcPr>
          <w:p w14:paraId="4132F540" w14:textId="77777777" w:rsidR="00C52CA0" w:rsidRPr="00C52CA0" w:rsidRDefault="00C52CA0" w:rsidP="005D0604">
            <w:pPr>
              <w:rPr>
                <w:rFonts w:ascii="Times New Roman" w:hAnsi="Times New Roman" w:cs="Times New Roman"/>
                <w:sz w:val="24"/>
              </w:rPr>
            </w:pPr>
            <w:r w:rsidRPr="00C52CA0">
              <w:rPr>
                <w:rFonts w:ascii="Times New Roman" w:hAnsi="Times New Roman" w:cs="Times New Roman"/>
                <w:sz w:val="24"/>
              </w:rPr>
              <w:t>Рылова Л.А.</w:t>
            </w:r>
          </w:p>
          <w:p w14:paraId="1882960D" w14:textId="2D9A5440" w:rsidR="00C52CA0" w:rsidRPr="00C52CA0" w:rsidRDefault="00C52CA0" w:rsidP="005D060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Зрайченко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С.В.</w:t>
            </w:r>
          </w:p>
          <w:p w14:paraId="644D9217" w14:textId="77777777" w:rsidR="00C52CA0" w:rsidRPr="00C52CA0" w:rsidRDefault="00C52CA0" w:rsidP="005D0604">
            <w:pPr>
              <w:rPr>
                <w:rFonts w:ascii="Times New Roman" w:hAnsi="Times New Roman" w:cs="Times New Roman"/>
                <w:sz w:val="24"/>
              </w:rPr>
            </w:pPr>
            <w:r w:rsidRPr="00C52CA0">
              <w:rPr>
                <w:rFonts w:ascii="Times New Roman" w:hAnsi="Times New Roman" w:cs="Times New Roman"/>
                <w:sz w:val="24"/>
              </w:rPr>
              <w:t>Логунова Е.И.</w:t>
            </w:r>
          </w:p>
          <w:p w14:paraId="0EEA7452" w14:textId="77777777" w:rsidR="00C52CA0" w:rsidRPr="00C52CA0" w:rsidRDefault="00C52CA0" w:rsidP="005D060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2CA0">
              <w:rPr>
                <w:rFonts w:ascii="Times New Roman" w:hAnsi="Times New Roman" w:cs="Times New Roman"/>
                <w:sz w:val="24"/>
              </w:rPr>
              <w:t>Краковный</w:t>
            </w:r>
            <w:proofErr w:type="spellEnd"/>
            <w:r w:rsidRPr="00C52CA0">
              <w:rPr>
                <w:rFonts w:ascii="Times New Roman" w:hAnsi="Times New Roman" w:cs="Times New Roman"/>
                <w:sz w:val="24"/>
              </w:rPr>
              <w:t xml:space="preserve"> Н.Н.</w:t>
            </w:r>
          </w:p>
          <w:p w14:paraId="70FAF4BF" w14:textId="77777777" w:rsidR="00836750" w:rsidRDefault="00C52CA0" w:rsidP="005D0604">
            <w:pPr>
              <w:rPr>
                <w:rFonts w:ascii="Times New Roman" w:hAnsi="Times New Roman" w:cs="Times New Roman"/>
                <w:sz w:val="24"/>
              </w:rPr>
            </w:pPr>
            <w:r w:rsidRPr="00C52CA0">
              <w:rPr>
                <w:rFonts w:ascii="Times New Roman" w:hAnsi="Times New Roman" w:cs="Times New Roman"/>
                <w:sz w:val="24"/>
              </w:rPr>
              <w:t>Борисов Д.В.</w:t>
            </w:r>
          </w:p>
          <w:p w14:paraId="2AEA4400" w14:textId="18F9AC87" w:rsidR="009D4A58" w:rsidRPr="004156E2" w:rsidRDefault="007F75B4" w:rsidP="005D06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Давличарова Е.А.</w:t>
            </w:r>
          </w:p>
        </w:tc>
      </w:tr>
      <w:tr w:rsidR="00836750" w:rsidRPr="004156E2" w14:paraId="328CB05F" w14:textId="77777777" w:rsidTr="005D0604">
        <w:tc>
          <w:tcPr>
            <w:tcW w:w="567" w:type="dxa"/>
            <w:shd w:val="clear" w:color="auto" w:fill="EAF1DD" w:themeFill="accent3" w:themeFillTint="33"/>
            <w:vAlign w:val="center"/>
          </w:tcPr>
          <w:p w14:paraId="37E99185" w14:textId="77777777" w:rsidR="00836750" w:rsidRPr="004156E2" w:rsidRDefault="00836750" w:rsidP="005D060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156E2">
              <w:rPr>
                <w:rFonts w:ascii="Times New Roman" w:hAnsi="Times New Roman" w:cs="Times New Roman"/>
                <w:b/>
                <w:sz w:val="20"/>
              </w:rPr>
              <w:t>6.</w:t>
            </w:r>
          </w:p>
        </w:tc>
        <w:tc>
          <w:tcPr>
            <w:tcW w:w="6946" w:type="dxa"/>
          </w:tcPr>
          <w:p w14:paraId="16807E26" w14:textId="77777777" w:rsidR="00836750" w:rsidRDefault="00836750" w:rsidP="005D060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710D5">
              <w:rPr>
                <w:rFonts w:ascii="Times New Roman" w:hAnsi="Times New Roman" w:cs="Times New Roman"/>
                <w:b/>
                <w:sz w:val="24"/>
              </w:rPr>
              <w:t>Тема «Анализ работы техникума за первое полугодие»</w:t>
            </w:r>
          </w:p>
          <w:p w14:paraId="5A7441AF" w14:textId="77777777" w:rsidR="00836750" w:rsidRDefault="00836750" w:rsidP="005D06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административный анализ контроля за образовательным процессом;</w:t>
            </w:r>
          </w:p>
          <w:p w14:paraId="3908B429" w14:textId="77777777" w:rsidR="00836750" w:rsidRDefault="00836750" w:rsidP="005D06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мониторинг качества обучения студентов за 1 полугодие;</w:t>
            </w:r>
          </w:p>
          <w:p w14:paraId="6872A79D" w14:textId="2C5CF34D" w:rsidR="00AD4C07" w:rsidRPr="00AD4C07" w:rsidRDefault="00AD4C07" w:rsidP="005D0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AD4C07">
              <w:rPr>
                <w:rFonts w:ascii="Times New Roman" w:hAnsi="Times New Roman" w:cs="Times New Roman"/>
                <w:sz w:val="24"/>
                <w:szCs w:val="24"/>
              </w:rPr>
              <w:t>анализ воспитательной работы за первый семестр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4C0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C07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AD4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F45DB7" w14:textId="6388E4F3" w:rsidR="00836750" w:rsidRDefault="00836750" w:rsidP="005D06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конкурсы профессионального мастерства;</w:t>
            </w:r>
          </w:p>
          <w:p w14:paraId="5585032A" w14:textId="77777777" w:rsidR="00C52CA0" w:rsidRPr="00C52CA0" w:rsidRDefault="00836750" w:rsidP="005D06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C52CA0" w:rsidRPr="00C52CA0">
              <w:rPr>
                <w:rFonts w:ascii="Times New Roman" w:hAnsi="Times New Roman" w:cs="Times New Roman"/>
                <w:sz w:val="24"/>
              </w:rPr>
              <w:t>вопросы безопасности;</w:t>
            </w:r>
          </w:p>
          <w:p w14:paraId="6AD73E6B" w14:textId="77777777" w:rsidR="00C52CA0" w:rsidRPr="00C52CA0" w:rsidRDefault="00C52CA0" w:rsidP="005D06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52CA0">
              <w:rPr>
                <w:rFonts w:ascii="Times New Roman" w:hAnsi="Times New Roman" w:cs="Times New Roman"/>
                <w:sz w:val="24"/>
              </w:rPr>
              <w:t>- работа административно-хозяйственного блока;</w:t>
            </w:r>
          </w:p>
          <w:p w14:paraId="42BC00A2" w14:textId="5E8278BE" w:rsidR="003E4787" w:rsidRPr="00F710D5" w:rsidRDefault="00C52CA0" w:rsidP="005D06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52CA0">
              <w:rPr>
                <w:rFonts w:ascii="Times New Roman" w:hAnsi="Times New Roman" w:cs="Times New Roman"/>
                <w:sz w:val="24"/>
              </w:rPr>
              <w:t>- разное.</w:t>
            </w:r>
          </w:p>
        </w:tc>
        <w:tc>
          <w:tcPr>
            <w:tcW w:w="1479" w:type="dxa"/>
            <w:vAlign w:val="center"/>
          </w:tcPr>
          <w:p w14:paraId="417127CF" w14:textId="77777777" w:rsidR="00836750" w:rsidRPr="00711B58" w:rsidRDefault="00836750" w:rsidP="005D06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1B58"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1948" w:type="dxa"/>
          </w:tcPr>
          <w:p w14:paraId="6D77D611" w14:textId="77777777" w:rsidR="00C52CA0" w:rsidRPr="00C52CA0" w:rsidRDefault="00C52CA0" w:rsidP="005D0604">
            <w:pPr>
              <w:rPr>
                <w:rFonts w:ascii="Times New Roman" w:hAnsi="Times New Roman" w:cs="Times New Roman"/>
                <w:sz w:val="24"/>
              </w:rPr>
            </w:pPr>
            <w:r w:rsidRPr="00C52CA0">
              <w:rPr>
                <w:rFonts w:ascii="Times New Roman" w:hAnsi="Times New Roman" w:cs="Times New Roman"/>
                <w:sz w:val="24"/>
              </w:rPr>
              <w:t>Рылова Л.А.</w:t>
            </w:r>
          </w:p>
          <w:p w14:paraId="5505B854" w14:textId="70EFF811" w:rsidR="00C52CA0" w:rsidRPr="00C52CA0" w:rsidRDefault="00C52CA0" w:rsidP="005D06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Карпов М.Ю.</w:t>
            </w:r>
          </w:p>
          <w:p w14:paraId="7E0B28AE" w14:textId="77777777" w:rsidR="00C52CA0" w:rsidRPr="00C52CA0" w:rsidRDefault="00C52CA0" w:rsidP="005D060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2CA0">
              <w:rPr>
                <w:rFonts w:ascii="Times New Roman" w:hAnsi="Times New Roman" w:cs="Times New Roman"/>
                <w:sz w:val="24"/>
              </w:rPr>
              <w:t>Краковный</w:t>
            </w:r>
            <w:proofErr w:type="spellEnd"/>
            <w:r w:rsidRPr="00C52CA0">
              <w:rPr>
                <w:rFonts w:ascii="Times New Roman" w:hAnsi="Times New Roman" w:cs="Times New Roman"/>
                <w:sz w:val="24"/>
              </w:rPr>
              <w:t xml:space="preserve"> Н.Н.</w:t>
            </w:r>
          </w:p>
          <w:p w14:paraId="775184B4" w14:textId="77777777" w:rsidR="00836750" w:rsidRDefault="00C52CA0" w:rsidP="005D0604">
            <w:pPr>
              <w:rPr>
                <w:rFonts w:ascii="Times New Roman" w:hAnsi="Times New Roman" w:cs="Times New Roman"/>
                <w:sz w:val="24"/>
              </w:rPr>
            </w:pPr>
            <w:r w:rsidRPr="00C52CA0">
              <w:rPr>
                <w:rFonts w:ascii="Times New Roman" w:hAnsi="Times New Roman" w:cs="Times New Roman"/>
                <w:sz w:val="24"/>
              </w:rPr>
              <w:t>Борисов Д.В.</w:t>
            </w:r>
          </w:p>
          <w:p w14:paraId="0D5CF4A4" w14:textId="77777777" w:rsidR="00AD4C07" w:rsidRDefault="00AD4C07" w:rsidP="00AD4C07">
            <w:pPr>
              <w:rPr>
                <w:rFonts w:ascii="Times New Roman" w:hAnsi="Times New Roman" w:cs="Times New Roman"/>
                <w:sz w:val="24"/>
              </w:rPr>
            </w:pPr>
            <w:r w:rsidRPr="00C52CA0">
              <w:rPr>
                <w:rFonts w:ascii="Times New Roman" w:hAnsi="Times New Roman" w:cs="Times New Roman"/>
                <w:sz w:val="24"/>
              </w:rPr>
              <w:t>Логунова Е.И.</w:t>
            </w:r>
          </w:p>
          <w:p w14:paraId="18F14382" w14:textId="7AB79C7A" w:rsidR="009D4A58" w:rsidRDefault="009D4A58" w:rsidP="00AD4C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Канцлер Т.В.</w:t>
            </w:r>
          </w:p>
          <w:p w14:paraId="3D5C886A" w14:textId="21EA2E64" w:rsidR="007F75B4" w:rsidRPr="00C52CA0" w:rsidRDefault="007F75B4" w:rsidP="00AD4C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Давличарова Е.А.</w:t>
            </w:r>
          </w:p>
          <w:p w14:paraId="0E5A2010" w14:textId="0D24A861" w:rsidR="00AD4C07" w:rsidRPr="004156E2" w:rsidRDefault="00AD4C07" w:rsidP="005D060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36750" w:rsidRPr="004156E2" w14:paraId="4FF30FF2" w14:textId="77777777" w:rsidTr="005D0604">
        <w:tc>
          <w:tcPr>
            <w:tcW w:w="567" w:type="dxa"/>
            <w:shd w:val="clear" w:color="auto" w:fill="EAF1DD" w:themeFill="accent3" w:themeFillTint="33"/>
            <w:vAlign w:val="center"/>
          </w:tcPr>
          <w:p w14:paraId="5A570CF1" w14:textId="77777777" w:rsidR="00836750" w:rsidRPr="004156E2" w:rsidRDefault="00836750" w:rsidP="005D060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156E2">
              <w:rPr>
                <w:rFonts w:ascii="Times New Roman" w:hAnsi="Times New Roman" w:cs="Times New Roman"/>
                <w:b/>
                <w:sz w:val="20"/>
              </w:rPr>
              <w:t>7.</w:t>
            </w:r>
          </w:p>
        </w:tc>
        <w:tc>
          <w:tcPr>
            <w:tcW w:w="6946" w:type="dxa"/>
          </w:tcPr>
          <w:p w14:paraId="589870FC" w14:textId="1CDD3C2A" w:rsidR="00836750" w:rsidRDefault="00836750" w:rsidP="005D060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6C38">
              <w:rPr>
                <w:rFonts w:ascii="Times New Roman" w:hAnsi="Times New Roman" w:cs="Times New Roman"/>
                <w:b/>
                <w:sz w:val="24"/>
              </w:rPr>
              <w:t>Тема «Практическое обучение, как условие успешной профессиональной адаптации и трудоустройства выпускников</w:t>
            </w:r>
            <w:r w:rsidR="00CE37FB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14:paraId="6B3361EA" w14:textId="77777777" w:rsidR="00836750" w:rsidRDefault="00836750" w:rsidP="005D06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взаимодействие с работодателями: задачи, проблемы, перспективы;</w:t>
            </w:r>
          </w:p>
          <w:p w14:paraId="018FA40F" w14:textId="215B98F1" w:rsidR="003D08F3" w:rsidRPr="003D08F3" w:rsidRDefault="003D08F3" w:rsidP="005D0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3D08F3">
              <w:rPr>
                <w:rFonts w:ascii="Times New Roman" w:hAnsi="Times New Roman" w:cs="Times New Roman"/>
                <w:sz w:val="24"/>
                <w:szCs w:val="24"/>
              </w:rPr>
              <w:t xml:space="preserve">о начале процедуры </w:t>
            </w:r>
            <w:proofErr w:type="spellStart"/>
            <w:r w:rsidRPr="003D08F3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3D08F3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техникума с целью обеспечения доступности и открытости информации о деятельности </w:t>
            </w:r>
            <w:r w:rsidR="00CE37FB">
              <w:rPr>
                <w:rFonts w:ascii="Times New Roman" w:hAnsi="Times New Roman" w:cs="Times New Roman"/>
                <w:sz w:val="24"/>
              </w:rPr>
              <w:t>ГПОУ ОПТ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403D34" w14:textId="77777777" w:rsidR="00836750" w:rsidRDefault="00836750" w:rsidP="005D06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расширение сотрудничества с субъектами социального партнерства, работодателями, содействие трудоустройству выпускников;</w:t>
            </w:r>
          </w:p>
          <w:p w14:paraId="1478BCA6" w14:textId="351A53FE" w:rsidR="00836750" w:rsidRDefault="00836750" w:rsidP="005D06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 состоянии профориентационной работы в ГПОУ ОПТ;</w:t>
            </w:r>
          </w:p>
          <w:p w14:paraId="4E151109" w14:textId="05898E01" w:rsidR="001B289C" w:rsidRDefault="001B289C" w:rsidP="005D06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организация ярмарки учебных мест на базе ГПОУ ОПТ;</w:t>
            </w:r>
          </w:p>
          <w:p w14:paraId="48101E4F" w14:textId="77777777" w:rsidR="001B289C" w:rsidRPr="001B289C" w:rsidRDefault="00836750" w:rsidP="005D06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1B289C" w:rsidRPr="001B289C">
              <w:rPr>
                <w:rFonts w:ascii="Times New Roman" w:hAnsi="Times New Roman" w:cs="Times New Roman"/>
                <w:sz w:val="24"/>
              </w:rPr>
              <w:t>вопросы безопасности;</w:t>
            </w:r>
          </w:p>
          <w:p w14:paraId="2D6789E0" w14:textId="77777777" w:rsidR="001B289C" w:rsidRPr="001B289C" w:rsidRDefault="001B289C" w:rsidP="005D06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289C">
              <w:rPr>
                <w:rFonts w:ascii="Times New Roman" w:hAnsi="Times New Roman" w:cs="Times New Roman"/>
                <w:sz w:val="24"/>
              </w:rPr>
              <w:t>- работа административно-хозяйственного блока;</w:t>
            </w:r>
          </w:p>
          <w:p w14:paraId="76E9EE17" w14:textId="782133A8" w:rsidR="003E4787" w:rsidRPr="007E6C38" w:rsidRDefault="001B289C" w:rsidP="005D06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289C">
              <w:rPr>
                <w:rFonts w:ascii="Times New Roman" w:hAnsi="Times New Roman" w:cs="Times New Roman"/>
                <w:sz w:val="24"/>
              </w:rPr>
              <w:t>- разное.</w:t>
            </w:r>
          </w:p>
        </w:tc>
        <w:tc>
          <w:tcPr>
            <w:tcW w:w="1479" w:type="dxa"/>
            <w:vAlign w:val="center"/>
          </w:tcPr>
          <w:p w14:paraId="075FD4A1" w14:textId="77777777" w:rsidR="00836750" w:rsidRPr="00711B58" w:rsidRDefault="00836750" w:rsidP="005D06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1B58">
              <w:rPr>
                <w:rFonts w:ascii="Times New Roman" w:hAnsi="Times New Roman" w:cs="Times New Roman"/>
                <w:b/>
                <w:sz w:val="24"/>
              </w:rPr>
              <w:lastRenderedPageBreak/>
              <w:t>февраль</w:t>
            </w:r>
          </w:p>
        </w:tc>
        <w:tc>
          <w:tcPr>
            <w:tcW w:w="1948" w:type="dxa"/>
          </w:tcPr>
          <w:p w14:paraId="53F3A897" w14:textId="77777777" w:rsidR="001B289C" w:rsidRPr="001B289C" w:rsidRDefault="001B289C" w:rsidP="005D0604">
            <w:pPr>
              <w:rPr>
                <w:rFonts w:ascii="Times New Roman" w:hAnsi="Times New Roman" w:cs="Times New Roman"/>
                <w:sz w:val="24"/>
              </w:rPr>
            </w:pPr>
            <w:r w:rsidRPr="001B289C">
              <w:rPr>
                <w:rFonts w:ascii="Times New Roman" w:hAnsi="Times New Roman" w:cs="Times New Roman"/>
                <w:sz w:val="24"/>
              </w:rPr>
              <w:t>Рылова Л.А.</w:t>
            </w:r>
          </w:p>
          <w:p w14:paraId="6280412F" w14:textId="77777777" w:rsidR="001B289C" w:rsidRPr="001B289C" w:rsidRDefault="001B289C" w:rsidP="005D0604">
            <w:pPr>
              <w:rPr>
                <w:rFonts w:ascii="Times New Roman" w:hAnsi="Times New Roman" w:cs="Times New Roman"/>
                <w:sz w:val="24"/>
              </w:rPr>
            </w:pPr>
            <w:r w:rsidRPr="001B289C">
              <w:rPr>
                <w:rFonts w:ascii="Times New Roman" w:hAnsi="Times New Roman" w:cs="Times New Roman"/>
                <w:sz w:val="24"/>
              </w:rPr>
              <w:t>Карпов М.Ю.</w:t>
            </w:r>
          </w:p>
          <w:p w14:paraId="6D519F0F" w14:textId="77777777" w:rsidR="001B289C" w:rsidRPr="001B289C" w:rsidRDefault="001B289C" w:rsidP="005D0604">
            <w:pPr>
              <w:rPr>
                <w:rFonts w:ascii="Times New Roman" w:hAnsi="Times New Roman" w:cs="Times New Roman"/>
                <w:sz w:val="24"/>
              </w:rPr>
            </w:pPr>
            <w:r w:rsidRPr="001B289C">
              <w:rPr>
                <w:rFonts w:ascii="Times New Roman" w:hAnsi="Times New Roman" w:cs="Times New Roman"/>
                <w:sz w:val="24"/>
              </w:rPr>
              <w:t>Логунова Е.И.</w:t>
            </w:r>
          </w:p>
          <w:p w14:paraId="6F4FED5F" w14:textId="77777777" w:rsidR="001B289C" w:rsidRPr="001B289C" w:rsidRDefault="001B289C" w:rsidP="005D060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289C">
              <w:rPr>
                <w:rFonts w:ascii="Times New Roman" w:hAnsi="Times New Roman" w:cs="Times New Roman"/>
                <w:sz w:val="24"/>
              </w:rPr>
              <w:t>Краковный</w:t>
            </w:r>
            <w:proofErr w:type="spellEnd"/>
            <w:r w:rsidRPr="001B289C">
              <w:rPr>
                <w:rFonts w:ascii="Times New Roman" w:hAnsi="Times New Roman" w:cs="Times New Roman"/>
                <w:sz w:val="24"/>
              </w:rPr>
              <w:t xml:space="preserve"> Н.Н.</w:t>
            </w:r>
          </w:p>
          <w:p w14:paraId="1EC76118" w14:textId="77777777" w:rsidR="00836750" w:rsidRDefault="001B289C" w:rsidP="005D0604">
            <w:pPr>
              <w:rPr>
                <w:rFonts w:ascii="Times New Roman" w:hAnsi="Times New Roman" w:cs="Times New Roman"/>
                <w:sz w:val="24"/>
              </w:rPr>
            </w:pPr>
            <w:r w:rsidRPr="001B289C">
              <w:rPr>
                <w:rFonts w:ascii="Times New Roman" w:hAnsi="Times New Roman" w:cs="Times New Roman"/>
                <w:sz w:val="24"/>
              </w:rPr>
              <w:t>Борисов Д.В.</w:t>
            </w:r>
          </w:p>
          <w:p w14:paraId="30026AAD" w14:textId="77777777" w:rsidR="009D4A58" w:rsidRDefault="009D4A58" w:rsidP="005D06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Канцлер Т.В.</w:t>
            </w:r>
          </w:p>
          <w:p w14:paraId="1DBF5380" w14:textId="67C33919" w:rsidR="007F75B4" w:rsidRPr="004156E2" w:rsidRDefault="007F75B4" w:rsidP="005D06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Давличарова Е.А.</w:t>
            </w:r>
          </w:p>
        </w:tc>
      </w:tr>
      <w:tr w:rsidR="00836750" w:rsidRPr="004156E2" w14:paraId="33CF20E8" w14:textId="77777777" w:rsidTr="005D0604">
        <w:tc>
          <w:tcPr>
            <w:tcW w:w="567" w:type="dxa"/>
            <w:shd w:val="clear" w:color="auto" w:fill="EAF1DD" w:themeFill="accent3" w:themeFillTint="33"/>
            <w:vAlign w:val="center"/>
          </w:tcPr>
          <w:p w14:paraId="3AB78477" w14:textId="77777777" w:rsidR="00836750" w:rsidRPr="004156E2" w:rsidRDefault="00836750" w:rsidP="005D060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8</w:t>
            </w:r>
            <w:r w:rsidRPr="004156E2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6946" w:type="dxa"/>
          </w:tcPr>
          <w:p w14:paraId="2D61A2FF" w14:textId="77777777" w:rsidR="00836750" w:rsidRPr="007E62DD" w:rsidRDefault="00836750" w:rsidP="005D0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2DD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711B58" w:rsidRPr="00711B5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и инновационная деятельность педагогических работников в условиях реализации ФГОС СПО</w:t>
            </w:r>
            <w:r w:rsidR="00711B58">
              <w:rPr>
                <w:rFonts w:ascii="Times New Roman" w:hAnsi="Times New Roman" w:cs="Times New Roman"/>
                <w:b/>
                <w:sz w:val="24"/>
                <w:szCs w:val="24"/>
              </w:rPr>
              <w:t>/ФГОС СОО</w:t>
            </w:r>
            <w:r w:rsidR="00711B58" w:rsidRPr="00711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ТОП 50</w:t>
            </w:r>
            <w:r w:rsidRPr="007E62D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5B6DB58" w14:textId="39F248E1" w:rsidR="00711B58" w:rsidRPr="00711B58" w:rsidRDefault="00711B58" w:rsidP="005D0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711B58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в учебном процессе информационных и мультимедийных технологий обучения (из опыта работы преподавателей и мастеров </w:t>
            </w:r>
            <w:proofErr w:type="gramStart"/>
            <w:r w:rsidRPr="00711B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1B58">
              <w:rPr>
                <w:rFonts w:ascii="Times New Roman" w:hAnsi="Times New Roman" w:cs="Times New Roman"/>
                <w:sz w:val="24"/>
                <w:szCs w:val="24"/>
              </w:rPr>
              <w:t>/о)</w:t>
            </w:r>
            <w:r w:rsidR="00F96B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09761E" w14:textId="05E9BBAA" w:rsidR="00711B58" w:rsidRPr="00711B58" w:rsidRDefault="00711B58" w:rsidP="005D0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711B58">
              <w:rPr>
                <w:rFonts w:ascii="Times New Roman" w:hAnsi="Times New Roman" w:cs="Times New Roman"/>
                <w:sz w:val="24"/>
                <w:szCs w:val="24"/>
              </w:rPr>
              <w:t>спользование метода проектов с целью вовлечения каждого обучающегося в активный позн</w:t>
            </w:r>
            <w:r w:rsidR="00F96B78">
              <w:rPr>
                <w:rFonts w:ascii="Times New Roman" w:hAnsi="Times New Roman" w:cs="Times New Roman"/>
                <w:sz w:val="24"/>
                <w:szCs w:val="24"/>
              </w:rPr>
              <w:t>авательный и творческий процесс;</w:t>
            </w:r>
          </w:p>
          <w:p w14:paraId="3D052AC0" w14:textId="6CEFB4F4" w:rsidR="00711B58" w:rsidRDefault="00711B58" w:rsidP="005D0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711B58">
              <w:rPr>
                <w:rFonts w:ascii="Times New Roman" w:hAnsi="Times New Roman" w:cs="Times New Roman"/>
                <w:sz w:val="24"/>
                <w:szCs w:val="24"/>
              </w:rPr>
              <w:t>ифференцированный и индивидуальный подход к иссле</w:t>
            </w:r>
            <w:r w:rsidR="00F96B78">
              <w:rPr>
                <w:rFonts w:ascii="Times New Roman" w:hAnsi="Times New Roman" w:cs="Times New Roman"/>
                <w:sz w:val="24"/>
                <w:szCs w:val="24"/>
              </w:rPr>
              <w:t xml:space="preserve">довательской работе </w:t>
            </w:r>
            <w:proofErr w:type="gramStart"/>
            <w:r w:rsidR="00F96B7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F96B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D5CCFD" w14:textId="1EA7ADD8" w:rsidR="00F96B78" w:rsidRPr="00F96B78" w:rsidRDefault="00F96B78" w:rsidP="005D0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6B78">
              <w:rPr>
                <w:rFonts w:ascii="Times New Roman" w:hAnsi="Times New Roman" w:cs="Times New Roman"/>
                <w:sz w:val="24"/>
                <w:szCs w:val="24"/>
              </w:rPr>
              <w:t>нализ готовности студентов выпускных групп к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45D707" w14:textId="373DD4A7" w:rsidR="00711B58" w:rsidRDefault="00F96B78" w:rsidP="005D0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1B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11B58" w:rsidRPr="00711B58">
              <w:rPr>
                <w:rFonts w:ascii="Times New Roman" w:hAnsi="Times New Roman" w:cs="Times New Roman"/>
                <w:sz w:val="24"/>
                <w:szCs w:val="24"/>
              </w:rPr>
              <w:t>етодическая работа в условиях 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к демонстрационному экзамену;</w:t>
            </w:r>
          </w:p>
          <w:p w14:paraId="3456E1C3" w14:textId="77777777" w:rsidR="00836750" w:rsidRDefault="00836750" w:rsidP="005D06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актуальность </w:t>
            </w:r>
            <w:r w:rsidRPr="007E62DD">
              <w:rPr>
                <w:rFonts w:ascii="Times New Roman" w:hAnsi="Times New Roman" w:cs="Times New Roman"/>
                <w:sz w:val="24"/>
                <w:szCs w:val="24"/>
              </w:rPr>
              <w:t>инклюзивно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E62D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04C07C58" w14:textId="64E62F97" w:rsidR="009468BA" w:rsidRPr="009468BA" w:rsidRDefault="009468BA" w:rsidP="005D0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8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68BA">
              <w:rPr>
                <w:rFonts w:ascii="Times New Roman" w:hAnsi="Times New Roman" w:cs="Times New Roman"/>
                <w:sz w:val="24"/>
                <w:szCs w:val="24"/>
              </w:rPr>
              <w:t>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ультаты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2022</w:t>
            </w:r>
            <w:r w:rsidRPr="009468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935396" w14:textId="77777777" w:rsidR="001B289C" w:rsidRPr="001B289C" w:rsidRDefault="00836750" w:rsidP="005D06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1B289C" w:rsidRPr="001B289C">
              <w:rPr>
                <w:rFonts w:ascii="Times New Roman" w:hAnsi="Times New Roman" w:cs="Times New Roman"/>
                <w:sz w:val="24"/>
              </w:rPr>
              <w:t>вопросы безопасности;</w:t>
            </w:r>
          </w:p>
          <w:p w14:paraId="2EFA56D8" w14:textId="77777777" w:rsidR="001B289C" w:rsidRPr="001B289C" w:rsidRDefault="001B289C" w:rsidP="005D06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289C">
              <w:rPr>
                <w:rFonts w:ascii="Times New Roman" w:hAnsi="Times New Roman" w:cs="Times New Roman"/>
                <w:sz w:val="24"/>
              </w:rPr>
              <w:t>- работа административно-хозяйственного блока;</w:t>
            </w:r>
          </w:p>
          <w:p w14:paraId="041FD4DA" w14:textId="54E25C88" w:rsidR="00836750" w:rsidRPr="004156E2" w:rsidRDefault="001B289C" w:rsidP="005D06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289C">
              <w:rPr>
                <w:rFonts w:ascii="Times New Roman" w:hAnsi="Times New Roman" w:cs="Times New Roman"/>
                <w:sz w:val="24"/>
              </w:rPr>
              <w:t>- разное</w:t>
            </w:r>
            <w:r w:rsidR="0083675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79" w:type="dxa"/>
            <w:vAlign w:val="center"/>
          </w:tcPr>
          <w:p w14:paraId="54356EF5" w14:textId="77777777" w:rsidR="00836750" w:rsidRPr="00711B58" w:rsidRDefault="00836750" w:rsidP="005D06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1B58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1948" w:type="dxa"/>
          </w:tcPr>
          <w:p w14:paraId="11005957" w14:textId="77777777" w:rsidR="001B289C" w:rsidRPr="001B289C" w:rsidRDefault="001B289C" w:rsidP="005D0604">
            <w:pPr>
              <w:rPr>
                <w:rFonts w:ascii="Times New Roman" w:hAnsi="Times New Roman" w:cs="Times New Roman"/>
                <w:sz w:val="24"/>
              </w:rPr>
            </w:pPr>
            <w:r w:rsidRPr="001B289C">
              <w:rPr>
                <w:rFonts w:ascii="Times New Roman" w:hAnsi="Times New Roman" w:cs="Times New Roman"/>
                <w:sz w:val="24"/>
              </w:rPr>
              <w:t>Рылова Л.А.</w:t>
            </w:r>
          </w:p>
          <w:p w14:paraId="49E2453D" w14:textId="77777777" w:rsidR="001B289C" w:rsidRPr="001B289C" w:rsidRDefault="001B289C" w:rsidP="005D0604">
            <w:pPr>
              <w:rPr>
                <w:rFonts w:ascii="Times New Roman" w:hAnsi="Times New Roman" w:cs="Times New Roman"/>
                <w:sz w:val="24"/>
              </w:rPr>
            </w:pPr>
            <w:r w:rsidRPr="001B289C">
              <w:rPr>
                <w:rFonts w:ascii="Times New Roman" w:hAnsi="Times New Roman" w:cs="Times New Roman"/>
                <w:sz w:val="24"/>
              </w:rPr>
              <w:t>Карпов М.Ю.</w:t>
            </w:r>
          </w:p>
          <w:p w14:paraId="088702A4" w14:textId="77777777" w:rsidR="001B289C" w:rsidRPr="001B289C" w:rsidRDefault="001B289C" w:rsidP="005D0604">
            <w:pPr>
              <w:rPr>
                <w:rFonts w:ascii="Times New Roman" w:hAnsi="Times New Roman" w:cs="Times New Roman"/>
                <w:sz w:val="24"/>
              </w:rPr>
            </w:pPr>
            <w:r w:rsidRPr="001B289C">
              <w:rPr>
                <w:rFonts w:ascii="Times New Roman" w:hAnsi="Times New Roman" w:cs="Times New Roman"/>
                <w:sz w:val="24"/>
              </w:rPr>
              <w:t>Логунова Е.И.</w:t>
            </w:r>
          </w:p>
          <w:p w14:paraId="3E7CFA03" w14:textId="77777777" w:rsidR="001B289C" w:rsidRPr="001B289C" w:rsidRDefault="001B289C" w:rsidP="005D060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289C">
              <w:rPr>
                <w:rFonts w:ascii="Times New Roman" w:hAnsi="Times New Roman" w:cs="Times New Roman"/>
                <w:sz w:val="24"/>
              </w:rPr>
              <w:t>Краковный</w:t>
            </w:r>
            <w:proofErr w:type="spellEnd"/>
            <w:r w:rsidRPr="001B289C">
              <w:rPr>
                <w:rFonts w:ascii="Times New Roman" w:hAnsi="Times New Roman" w:cs="Times New Roman"/>
                <w:sz w:val="24"/>
              </w:rPr>
              <w:t xml:space="preserve"> Н.Н.</w:t>
            </w:r>
          </w:p>
          <w:p w14:paraId="4811C3A1" w14:textId="77777777" w:rsidR="00836750" w:rsidRDefault="001B289C" w:rsidP="005D0604">
            <w:pPr>
              <w:rPr>
                <w:rFonts w:ascii="Times New Roman" w:hAnsi="Times New Roman" w:cs="Times New Roman"/>
                <w:sz w:val="24"/>
              </w:rPr>
            </w:pPr>
            <w:r w:rsidRPr="001B289C">
              <w:rPr>
                <w:rFonts w:ascii="Times New Roman" w:hAnsi="Times New Roman" w:cs="Times New Roman"/>
                <w:sz w:val="24"/>
              </w:rPr>
              <w:t>Борисов Д.В.</w:t>
            </w:r>
          </w:p>
          <w:p w14:paraId="47727482" w14:textId="77777777" w:rsidR="009D4A58" w:rsidRDefault="009D4A58" w:rsidP="005D06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Канцлер Т.В.</w:t>
            </w:r>
          </w:p>
          <w:p w14:paraId="71DC845F" w14:textId="0CEC85CF" w:rsidR="007F75B4" w:rsidRPr="004156E2" w:rsidRDefault="007F75B4" w:rsidP="005D06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Давличарова Е.А.</w:t>
            </w:r>
          </w:p>
        </w:tc>
      </w:tr>
      <w:tr w:rsidR="00836750" w:rsidRPr="004156E2" w14:paraId="10F67BB9" w14:textId="77777777" w:rsidTr="005D0604">
        <w:tc>
          <w:tcPr>
            <w:tcW w:w="567" w:type="dxa"/>
            <w:shd w:val="clear" w:color="auto" w:fill="EAF1DD" w:themeFill="accent3" w:themeFillTint="33"/>
            <w:vAlign w:val="center"/>
          </w:tcPr>
          <w:p w14:paraId="2C2E2971" w14:textId="77777777" w:rsidR="00836750" w:rsidRPr="004156E2" w:rsidRDefault="00836750" w:rsidP="005D060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  <w:r w:rsidRPr="004156E2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6946" w:type="dxa"/>
          </w:tcPr>
          <w:p w14:paraId="01F8A0A2" w14:textId="77777777" w:rsidR="00836750" w:rsidRPr="007E6C38" w:rsidRDefault="00836750" w:rsidP="005D060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6C38">
              <w:rPr>
                <w:rFonts w:ascii="Times New Roman" w:hAnsi="Times New Roman" w:cs="Times New Roman"/>
                <w:b/>
                <w:sz w:val="24"/>
              </w:rPr>
              <w:t>Тема «Итоговый педсовет по результатам образовательного процесса»</w:t>
            </w:r>
          </w:p>
          <w:p w14:paraId="3A370C64" w14:textId="12BD5045" w:rsidR="00836750" w:rsidRDefault="00836750" w:rsidP="005D06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анализ работы за 202</w:t>
            </w:r>
            <w:r w:rsidR="005D0604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-202</w:t>
            </w:r>
            <w:r w:rsidR="005D0604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учебный год, планирование основных задач на 202</w:t>
            </w:r>
            <w:r w:rsidR="005D0604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-202</w:t>
            </w:r>
            <w:r w:rsidR="005D0604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учебный год;</w:t>
            </w:r>
          </w:p>
          <w:p w14:paraId="6CE3323E" w14:textId="77777777" w:rsidR="00836750" w:rsidRDefault="00836750" w:rsidP="005D06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отчисление и перевод студентов на следующий курс;</w:t>
            </w:r>
          </w:p>
          <w:p w14:paraId="630B642A" w14:textId="29BBD1DE" w:rsidR="00836750" w:rsidRDefault="00836750" w:rsidP="005D06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предварительное распределение педагогической нагрузки на 202</w:t>
            </w:r>
            <w:r w:rsidR="005D0604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-202</w:t>
            </w:r>
            <w:r w:rsidR="005D0604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учебный год;</w:t>
            </w:r>
          </w:p>
          <w:p w14:paraId="470E91F9" w14:textId="7DDB5C1E" w:rsidR="00836750" w:rsidRDefault="00836750" w:rsidP="005D06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BC6045">
              <w:rPr>
                <w:rFonts w:ascii="Times New Roman" w:hAnsi="Times New Roman" w:cs="Times New Roman"/>
                <w:sz w:val="24"/>
              </w:rPr>
              <w:t>утверждение ОПОП на 202</w:t>
            </w:r>
            <w:r w:rsidR="005D0604">
              <w:rPr>
                <w:rFonts w:ascii="Times New Roman" w:hAnsi="Times New Roman" w:cs="Times New Roman"/>
                <w:sz w:val="24"/>
              </w:rPr>
              <w:t>3</w:t>
            </w:r>
            <w:r w:rsidR="00BC6045">
              <w:rPr>
                <w:rFonts w:ascii="Times New Roman" w:hAnsi="Times New Roman" w:cs="Times New Roman"/>
                <w:sz w:val="24"/>
              </w:rPr>
              <w:t>-202</w:t>
            </w:r>
            <w:r w:rsidR="005D0604">
              <w:rPr>
                <w:rFonts w:ascii="Times New Roman" w:hAnsi="Times New Roman" w:cs="Times New Roman"/>
                <w:sz w:val="24"/>
              </w:rPr>
              <w:t>4</w:t>
            </w:r>
            <w:r w:rsidR="00BC6045">
              <w:rPr>
                <w:rFonts w:ascii="Times New Roman" w:hAnsi="Times New Roman" w:cs="Times New Roman"/>
                <w:sz w:val="24"/>
              </w:rPr>
              <w:t xml:space="preserve"> учебный год;</w:t>
            </w:r>
          </w:p>
          <w:p w14:paraId="7B6B6104" w14:textId="77777777" w:rsidR="001B289C" w:rsidRPr="001B289C" w:rsidRDefault="00836750" w:rsidP="005D06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1B289C" w:rsidRPr="001B289C">
              <w:rPr>
                <w:rFonts w:ascii="Times New Roman" w:hAnsi="Times New Roman" w:cs="Times New Roman"/>
                <w:sz w:val="24"/>
              </w:rPr>
              <w:t>вопросы безопасности;</w:t>
            </w:r>
          </w:p>
          <w:p w14:paraId="6175CF50" w14:textId="133A755E" w:rsidR="001B289C" w:rsidRDefault="001B289C" w:rsidP="005D06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289C">
              <w:rPr>
                <w:rFonts w:ascii="Times New Roman" w:hAnsi="Times New Roman" w:cs="Times New Roman"/>
                <w:sz w:val="24"/>
              </w:rPr>
              <w:t>- работа административно-хозяйственного блока;</w:t>
            </w:r>
          </w:p>
          <w:p w14:paraId="44B562E7" w14:textId="00A7EEFB" w:rsidR="001B289C" w:rsidRPr="001B289C" w:rsidRDefault="001B289C" w:rsidP="005D06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награждение;</w:t>
            </w:r>
          </w:p>
          <w:p w14:paraId="1502DAD2" w14:textId="7F9F0973" w:rsidR="003E4787" w:rsidRPr="003E4787" w:rsidRDefault="001B289C" w:rsidP="005D06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289C">
              <w:rPr>
                <w:rFonts w:ascii="Times New Roman" w:hAnsi="Times New Roman" w:cs="Times New Roman"/>
                <w:sz w:val="24"/>
              </w:rPr>
              <w:t>- разное.</w:t>
            </w:r>
          </w:p>
        </w:tc>
        <w:tc>
          <w:tcPr>
            <w:tcW w:w="1479" w:type="dxa"/>
            <w:vAlign w:val="center"/>
          </w:tcPr>
          <w:p w14:paraId="29916A34" w14:textId="77777777" w:rsidR="00836750" w:rsidRPr="00711B58" w:rsidRDefault="00836750" w:rsidP="005D06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1B58">
              <w:rPr>
                <w:rFonts w:ascii="Times New Roman" w:hAnsi="Times New Roman" w:cs="Times New Roman"/>
                <w:b/>
                <w:sz w:val="24"/>
              </w:rPr>
              <w:t>июнь</w:t>
            </w:r>
          </w:p>
        </w:tc>
        <w:tc>
          <w:tcPr>
            <w:tcW w:w="1948" w:type="dxa"/>
          </w:tcPr>
          <w:p w14:paraId="2D46D764" w14:textId="77777777" w:rsidR="001B289C" w:rsidRPr="001B289C" w:rsidRDefault="001B289C" w:rsidP="005D0604">
            <w:pPr>
              <w:rPr>
                <w:rFonts w:ascii="Times New Roman" w:hAnsi="Times New Roman" w:cs="Times New Roman"/>
                <w:sz w:val="24"/>
              </w:rPr>
            </w:pPr>
            <w:r w:rsidRPr="001B289C">
              <w:rPr>
                <w:rFonts w:ascii="Times New Roman" w:hAnsi="Times New Roman" w:cs="Times New Roman"/>
                <w:sz w:val="24"/>
              </w:rPr>
              <w:t>Рылова Л.А.</w:t>
            </w:r>
          </w:p>
          <w:p w14:paraId="57735A1F" w14:textId="77777777" w:rsidR="001B289C" w:rsidRPr="001B289C" w:rsidRDefault="001B289C" w:rsidP="005D0604">
            <w:pPr>
              <w:rPr>
                <w:rFonts w:ascii="Times New Roman" w:hAnsi="Times New Roman" w:cs="Times New Roman"/>
                <w:sz w:val="24"/>
              </w:rPr>
            </w:pPr>
            <w:r w:rsidRPr="001B289C">
              <w:rPr>
                <w:rFonts w:ascii="Times New Roman" w:hAnsi="Times New Roman" w:cs="Times New Roman"/>
                <w:sz w:val="24"/>
              </w:rPr>
              <w:t>Карпов М.Ю.</w:t>
            </w:r>
          </w:p>
          <w:p w14:paraId="7F5536F1" w14:textId="77777777" w:rsidR="001B289C" w:rsidRPr="001B289C" w:rsidRDefault="001B289C" w:rsidP="005D0604">
            <w:pPr>
              <w:rPr>
                <w:rFonts w:ascii="Times New Roman" w:hAnsi="Times New Roman" w:cs="Times New Roman"/>
                <w:sz w:val="24"/>
              </w:rPr>
            </w:pPr>
            <w:r w:rsidRPr="001B289C">
              <w:rPr>
                <w:rFonts w:ascii="Times New Roman" w:hAnsi="Times New Roman" w:cs="Times New Roman"/>
                <w:sz w:val="24"/>
              </w:rPr>
              <w:t>Логунова Е.И.</w:t>
            </w:r>
          </w:p>
          <w:p w14:paraId="0329BA09" w14:textId="77777777" w:rsidR="001B289C" w:rsidRPr="001B289C" w:rsidRDefault="001B289C" w:rsidP="005D060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289C">
              <w:rPr>
                <w:rFonts w:ascii="Times New Roman" w:hAnsi="Times New Roman" w:cs="Times New Roman"/>
                <w:sz w:val="24"/>
              </w:rPr>
              <w:t>Краковный</w:t>
            </w:r>
            <w:proofErr w:type="spellEnd"/>
            <w:r w:rsidRPr="001B289C">
              <w:rPr>
                <w:rFonts w:ascii="Times New Roman" w:hAnsi="Times New Roman" w:cs="Times New Roman"/>
                <w:sz w:val="24"/>
              </w:rPr>
              <w:t xml:space="preserve"> Н.Н.</w:t>
            </w:r>
          </w:p>
          <w:p w14:paraId="017E9B5A" w14:textId="77777777" w:rsidR="00836750" w:rsidRDefault="001B289C" w:rsidP="005D0604">
            <w:pPr>
              <w:rPr>
                <w:rFonts w:ascii="Times New Roman" w:hAnsi="Times New Roman" w:cs="Times New Roman"/>
                <w:sz w:val="24"/>
              </w:rPr>
            </w:pPr>
            <w:r w:rsidRPr="001B289C">
              <w:rPr>
                <w:rFonts w:ascii="Times New Roman" w:hAnsi="Times New Roman" w:cs="Times New Roman"/>
                <w:sz w:val="24"/>
              </w:rPr>
              <w:t>Борисов Д.В.</w:t>
            </w:r>
          </w:p>
          <w:p w14:paraId="0D7D0A08" w14:textId="745279A2" w:rsidR="007F75B4" w:rsidRPr="004156E2" w:rsidRDefault="007F75B4" w:rsidP="005D0604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Давличарова Е.А.</w:t>
            </w:r>
          </w:p>
        </w:tc>
      </w:tr>
    </w:tbl>
    <w:p w14:paraId="776A2FBD" w14:textId="77777777" w:rsidR="00CE37FB" w:rsidRDefault="00CE37FB" w:rsidP="003E47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Cs w:val="24"/>
        </w:rPr>
      </w:pPr>
    </w:p>
    <w:p w14:paraId="08B8144D" w14:textId="77777777" w:rsidR="007E62DD" w:rsidRPr="003E4787" w:rsidRDefault="001230C7" w:rsidP="003E4787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3E4787">
        <w:rPr>
          <w:rFonts w:ascii="Times New Roman" w:hAnsi="Times New Roman" w:cs="Times New Roman"/>
          <w:b/>
          <w:szCs w:val="24"/>
        </w:rPr>
        <w:t>Примеч</w:t>
      </w:r>
      <w:r w:rsidR="00E07583" w:rsidRPr="003E4787">
        <w:rPr>
          <w:rFonts w:ascii="Times New Roman" w:hAnsi="Times New Roman" w:cs="Times New Roman"/>
          <w:b/>
          <w:szCs w:val="24"/>
        </w:rPr>
        <w:t>а</w:t>
      </w:r>
      <w:r w:rsidRPr="003E4787">
        <w:rPr>
          <w:rFonts w:ascii="Times New Roman" w:hAnsi="Times New Roman" w:cs="Times New Roman"/>
          <w:b/>
          <w:szCs w:val="24"/>
        </w:rPr>
        <w:t>ние:</w:t>
      </w:r>
      <w:r w:rsidRPr="003E4787">
        <w:rPr>
          <w:rFonts w:ascii="Times New Roman" w:hAnsi="Times New Roman" w:cs="Times New Roman"/>
          <w:szCs w:val="24"/>
        </w:rPr>
        <w:t xml:space="preserve"> повестка заседаний педагогических советов формируется (уточняется) дополнительно к определенной тематике</w:t>
      </w:r>
      <w:r w:rsidR="00E07583" w:rsidRPr="003E4787">
        <w:rPr>
          <w:rFonts w:ascii="Times New Roman" w:hAnsi="Times New Roman" w:cs="Times New Roman"/>
          <w:szCs w:val="24"/>
        </w:rPr>
        <w:t xml:space="preserve"> и может включать актуальные на данный период вопросы по условиям и процессу реализации образовательного процесса такие как:</w:t>
      </w:r>
    </w:p>
    <w:p w14:paraId="18EF8340" w14:textId="77777777" w:rsidR="00E07583" w:rsidRPr="003E4787" w:rsidRDefault="00E07583" w:rsidP="003E4787">
      <w:pPr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3E4787">
        <w:rPr>
          <w:rFonts w:ascii="Times New Roman" w:hAnsi="Times New Roman" w:cs="Times New Roman"/>
          <w:szCs w:val="24"/>
        </w:rPr>
        <w:t>- нормативные основания деятельности техникума, обсуждение внутренних локальных актов, регламентирующих деятельность техникума;</w:t>
      </w:r>
    </w:p>
    <w:p w14:paraId="378AE759" w14:textId="77777777" w:rsidR="00E07583" w:rsidRPr="003E4787" w:rsidRDefault="00E07583" w:rsidP="003E4787">
      <w:pPr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3E4787">
        <w:rPr>
          <w:rFonts w:ascii="Times New Roman" w:hAnsi="Times New Roman" w:cs="Times New Roman"/>
          <w:szCs w:val="24"/>
        </w:rPr>
        <w:t>- условия и результаты образовательной деятельности (состояние программного и учебно-методического обеспечения образовательного процесса, успеваемость, дисциплина, достижения обучающихся);</w:t>
      </w:r>
    </w:p>
    <w:p w14:paraId="66DA048A" w14:textId="77777777" w:rsidR="00E07583" w:rsidRPr="003E4787" w:rsidRDefault="00E07583" w:rsidP="003E4787">
      <w:pPr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3E4787">
        <w:rPr>
          <w:rFonts w:ascii="Times New Roman" w:hAnsi="Times New Roman" w:cs="Times New Roman"/>
          <w:szCs w:val="24"/>
        </w:rPr>
        <w:t>- о выполнении решений педагогических советов;</w:t>
      </w:r>
    </w:p>
    <w:p w14:paraId="54ED1FB6" w14:textId="77777777" w:rsidR="00E07583" w:rsidRPr="003E4787" w:rsidRDefault="00E07583" w:rsidP="003E4787">
      <w:pPr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3E4787">
        <w:rPr>
          <w:rFonts w:ascii="Times New Roman" w:hAnsi="Times New Roman" w:cs="Times New Roman"/>
          <w:szCs w:val="24"/>
        </w:rPr>
        <w:t>- научно-методическая работа педагогов и мастеров п/о, повышение квалификации и аттестации педагогических работников и мастеров п/о;</w:t>
      </w:r>
    </w:p>
    <w:p w14:paraId="27E67371" w14:textId="77777777" w:rsidR="00E07583" w:rsidRPr="003E4787" w:rsidRDefault="00E07583" w:rsidP="003E4787">
      <w:pPr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3E4787">
        <w:rPr>
          <w:rFonts w:ascii="Times New Roman" w:hAnsi="Times New Roman" w:cs="Times New Roman"/>
          <w:szCs w:val="24"/>
        </w:rPr>
        <w:t>- финансовое обеспечение образовательного процесса, выплата заработной платы и стипендии;</w:t>
      </w:r>
    </w:p>
    <w:p w14:paraId="4EE78639" w14:textId="77777777" w:rsidR="00E07583" w:rsidRPr="003E4787" w:rsidRDefault="00E07583" w:rsidP="003E4787">
      <w:pPr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3E4787">
        <w:rPr>
          <w:rFonts w:ascii="Times New Roman" w:hAnsi="Times New Roman" w:cs="Times New Roman"/>
          <w:szCs w:val="24"/>
        </w:rPr>
        <w:t>- о состоянии пожарной безопасности, техники безопасности и охране труда;</w:t>
      </w:r>
    </w:p>
    <w:p w14:paraId="2315202F" w14:textId="77777777" w:rsidR="00E07583" w:rsidRPr="003E4787" w:rsidRDefault="00E07583" w:rsidP="003E4787">
      <w:pPr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3E4787">
        <w:rPr>
          <w:rFonts w:ascii="Times New Roman" w:hAnsi="Times New Roman" w:cs="Times New Roman"/>
          <w:szCs w:val="24"/>
        </w:rPr>
        <w:t>- анализ проведения тренировок пожарной безопасности;</w:t>
      </w:r>
    </w:p>
    <w:p w14:paraId="7C807EFE" w14:textId="77777777" w:rsidR="00E07583" w:rsidRPr="003E4787" w:rsidRDefault="00E07583" w:rsidP="003E4787">
      <w:pPr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3E4787">
        <w:rPr>
          <w:rFonts w:ascii="Times New Roman" w:hAnsi="Times New Roman" w:cs="Times New Roman"/>
          <w:szCs w:val="24"/>
        </w:rPr>
        <w:t>- материально-техническое обеспечение, безопасность жизнедеятельности техникума.</w:t>
      </w:r>
    </w:p>
    <w:sectPr w:rsidR="00E07583" w:rsidRPr="003E4787" w:rsidSect="00CE37FB">
      <w:pgSz w:w="11906" w:h="16838"/>
      <w:pgMar w:top="851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61AE7"/>
    <w:multiLevelType w:val="hybridMultilevel"/>
    <w:tmpl w:val="9586D1D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C1"/>
    <w:rsid w:val="000017C1"/>
    <w:rsid w:val="00056E7E"/>
    <w:rsid w:val="000A420E"/>
    <w:rsid w:val="000B16ED"/>
    <w:rsid w:val="000C07CD"/>
    <w:rsid w:val="000D3379"/>
    <w:rsid w:val="000D3EAE"/>
    <w:rsid w:val="0010474E"/>
    <w:rsid w:val="001230C7"/>
    <w:rsid w:val="00173755"/>
    <w:rsid w:val="001B289C"/>
    <w:rsid w:val="002C4CB4"/>
    <w:rsid w:val="003309F8"/>
    <w:rsid w:val="00332F4E"/>
    <w:rsid w:val="003619A5"/>
    <w:rsid w:val="003D08F3"/>
    <w:rsid w:val="003E4787"/>
    <w:rsid w:val="004156E2"/>
    <w:rsid w:val="00454E75"/>
    <w:rsid w:val="0048045E"/>
    <w:rsid w:val="004A0D09"/>
    <w:rsid w:val="004B70E5"/>
    <w:rsid w:val="005B4D8A"/>
    <w:rsid w:val="005D0604"/>
    <w:rsid w:val="005F789B"/>
    <w:rsid w:val="00666E5D"/>
    <w:rsid w:val="0067565B"/>
    <w:rsid w:val="00711B58"/>
    <w:rsid w:val="007559C0"/>
    <w:rsid w:val="00764356"/>
    <w:rsid w:val="007814F4"/>
    <w:rsid w:val="007A340C"/>
    <w:rsid w:val="007D64AE"/>
    <w:rsid w:val="007E62DD"/>
    <w:rsid w:val="007E6C38"/>
    <w:rsid w:val="007F75B4"/>
    <w:rsid w:val="00836750"/>
    <w:rsid w:val="00847D9E"/>
    <w:rsid w:val="008B6F4B"/>
    <w:rsid w:val="008D4718"/>
    <w:rsid w:val="00941F43"/>
    <w:rsid w:val="009468BA"/>
    <w:rsid w:val="00990257"/>
    <w:rsid w:val="009D4A58"/>
    <w:rsid w:val="00A14251"/>
    <w:rsid w:val="00AA4C84"/>
    <w:rsid w:val="00AD4C07"/>
    <w:rsid w:val="00B44041"/>
    <w:rsid w:val="00B53731"/>
    <w:rsid w:val="00B700B3"/>
    <w:rsid w:val="00B91E2D"/>
    <w:rsid w:val="00B95856"/>
    <w:rsid w:val="00BC5F2F"/>
    <w:rsid w:val="00BC6045"/>
    <w:rsid w:val="00C52CA0"/>
    <w:rsid w:val="00CA1617"/>
    <w:rsid w:val="00CE37FB"/>
    <w:rsid w:val="00D13EBC"/>
    <w:rsid w:val="00E07583"/>
    <w:rsid w:val="00F44A4A"/>
    <w:rsid w:val="00F65A90"/>
    <w:rsid w:val="00F710D5"/>
    <w:rsid w:val="00F96B78"/>
    <w:rsid w:val="00FA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8FD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6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B4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6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B4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Науменко</dc:creator>
  <cp:lastModifiedBy>user</cp:lastModifiedBy>
  <cp:revision>3</cp:revision>
  <cp:lastPrinted>2020-10-22T02:24:00Z</cp:lastPrinted>
  <dcterms:created xsi:type="dcterms:W3CDTF">2022-07-08T02:59:00Z</dcterms:created>
  <dcterms:modified xsi:type="dcterms:W3CDTF">2023-03-01T01:26:00Z</dcterms:modified>
</cp:coreProperties>
</file>