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616B" w14:textId="77777777" w:rsidR="009178AA" w:rsidRPr="0067652A" w:rsidRDefault="009178AA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 xml:space="preserve">Перечень программ дисциплин, профессиональных модулей и практик </w:t>
      </w:r>
    </w:p>
    <w:p w14:paraId="5F0816DE" w14:textId="77777777" w:rsidR="009178AA" w:rsidRPr="0067652A" w:rsidRDefault="00A35259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21.01.15 Электрослесарь подземный</w:t>
      </w:r>
    </w:p>
    <w:p w14:paraId="54622A0C" w14:textId="59B5B392" w:rsidR="003B29E9" w:rsidRPr="0067652A" w:rsidRDefault="005845D4" w:rsidP="006765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7652A">
        <w:rPr>
          <w:rFonts w:ascii="Times New Roman" w:hAnsi="Times New Roman" w:cs="Times New Roman"/>
          <w:b/>
          <w:sz w:val="24"/>
        </w:rPr>
        <w:t>г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руппа </w:t>
      </w:r>
      <w:r w:rsidR="00A35259">
        <w:rPr>
          <w:rFonts w:ascii="Times New Roman" w:hAnsi="Times New Roman" w:cs="Times New Roman"/>
          <w:b/>
          <w:sz w:val="24"/>
        </w:rPr>
        <w:t>ЭС</w:t>
      </w:r>
      <w:r w:rsidR="003B29E9" w:rsidRPr="0067652A">
        <w:rPr>
          <w:rFonts w:ascii="Times New Roman" w:hAnsi="Times New Roman" w:cs="Times New Roman"/>
          <w:b/>
          <w:sz w:val="24"/>
        </w:rPr>
        <w:t xml:space="preserve"> – </w:t>
      </w:r>
      <w:r w:rsidR="000909C5">
        <w:rPr>
          <w:rFonts w:ascii="Times New Roman" w:hAnsi="Times New Roman" w:cs="Times New Roman"/>
          <w:b/>
          <w:sz w:val="24"/>
        </w:rPr>
        <w:t>2</w:t>
      </w:r>
      <w:r w:rsidR="00A25507">
        <w:rPr>
          <w:rFonts w:ascii="Times New Roman" w:hAnsi="Times New Roman" w:cs="Times New Roman"/>
          <w:b/>
          <w:sz w:val="24"/>
        </w:rPr>
        <w:t>3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14:paraId="4E5526BE" w14:textId="77777777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401AC" w14:textId="77777777"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1123B" w14:textId="77777777"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14:paraId="535F6ECB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C218A" w14:textId="4146DA41"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r w:rsidR="00A25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14:paraId="625C59BD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2A3C6A" w14:textId="0CB66CBE" w:rsidR="009178AA" w:rsidRPr="0067652A" w:rsidRDefault="00A25507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БД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A25507" w:rsidRPr="003B29E9" w14:paraId="16718F38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A073" w14:textId="6F64F673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07C2" w14:textId="7AC7B008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 язык</w:t>
            </w:r>
          </w:p>
        </w:tc>
      </w:tr>
      <w:tr w:rsidR="00A25507" w:rsidRPr="003B29E9" w14:paraId="2B76C8D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6D8" w14:textId="2ABC0694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FB98" w14:textId="7F640A98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25507" w:rsidRPr="003B29E9" w14:paraId="75C9F06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AD8A" w14:textId="1B35A132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625" w14:textId="087C8FEE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Иностранный язык</w:t>
            </w:r>
          </w:p>
        </w:tc>
      </w:tr>
      <w:tr w:rsidR="00A25507" w:rsidRPr="003B29E9" w14:paraId="577F5AC1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085" w14:textId="79F59899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FF2" w14:textId="4624F0C5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География</w:t>
            </w:r>
          </w:p>
        </w:tc>
      </w:tr>
      <w:tr w:rsidR="00A25507" w:rsidRPr="003B29E9" w14:paraId="3650D183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710F" w14:textId="29AC12E6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937" w14:textId="2CA3124F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</w:tr>
      <w:tr w:rsidR="00A25507" w:rsidRPr="003B29E9" w14:paraId="720F2680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B6" w14:textId="7B72B2F7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2F5" w14:textId="51035E78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безопасности жизнедеятельности</w:t>
            </w:r>
          </w:p>
        </w:tc>
      </w:tr>
      <w:tr w:rsidR="00A25507" w:rsidRPr="003B29E9" w14:paraId="13695F5A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0DD" w14:textId="45A0047A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2B92" w14:textId="5BEECC9F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Биология</w:t>
            </w:r>
          </w:p>
        </w:tc>
      </w:tr>
      <w:tr w:rsidR="00A25507" w:rsidRPr="003B29E9" w14:paraId="16A9A3CD" w14:textId="77777777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4F8" w14:textId="1810ECB0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D8D" w14:textId="40BC381B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Химия</w:t>
            </w:r>
          </w:p>
        </w:tc>
      </w:tr>
      <w:tr w:rsidR="00A25507" w:rsidRPr="003B29E9" w14:paraId="40F36A7E" w14:textId="77777777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054" w14:textId="02C0227B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7A7B" w14:textId="75A4F415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</w:t>
            </w:r>
          </w:p>
        </w:tc>
      </w:tr>
      <w:tr w:rsidR="00A25507" w:rsidRPr="003B29E9" w14:paraId="4E051E3E" w14:textId="77777777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4B40" w14:textId="05A33F69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A2B" w14:textId="22C776BC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</w:tc>
      </w:tr>
      <w:tr w:rsidR="00A25507" w:rsidRPr="003B29E9" w14:paraId="309A13F9" w14:textId="77777777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A7B" w14:textId="5922CFD4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57FC" w14:textId="278BE770" w:rsidR="00A25507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Обществознание </w:t>
            </w:r>
          </w:p>
        </w:tc>
      </w:tr>
      <w:tr w:rsidR="00A25507" w:rsidRPr="003B29E9" w14:paraId="2965C3E7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661CA5" w14:textId="05272157" w:rsidR="00A25507" w:rsidRPr="00D24D9A" w:rsidRDefault="00A25507" w:rsidP="00A2550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Д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Профильные дисциплины</w:t>
            </w:r>
          </w:p>
        </w:tc>
      </w:tr>
      <w:tr w:rsidR="00A25507" w:rsidRPr="003B29E9" w14:paraId="4A3B75A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4637" w14:textId="50BC09C3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88E5" w14:textId="251BA31E" w:rsidR="00A25507" w:rsidRPr="003B29E9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A25507" w:rsidRPr="003B29E9" w14:paraId="56F28B45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9E46" w14:textId="28B00CEE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C105" w14:textId="0DFB606F" w:rsidR="00A25507" w:rsidRPr="003B29E9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A25507" w:rsidRPr="003B29E9" w14:paraId="291BFB94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31EB48" w14:textId="7F792D99" w:rsidR="00A25507" w:rsidRPr="00D24D9A" w:rsidRDefault="00A25507" w:rsidP="00A2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</w:t>
            </w:r>
            <w:proofErr w:type="gramEnd"/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ОО</w:t>
            </w:r>
          </w:p>
        </w:tc>
      </w:tr>
      <w:tr w:rsidR="00A25507" w:rsidRPr="003B29E9" w14:paraId="2BBA7E82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2F1D" w14:textId="6BF15CB2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6E9" w14:textId="6E6512CF" w:rsidR="00A25507" w:rsidRPr="003B29E9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6D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Основы проектной деятельности</w:t>
            </w:r>
          </w:p>
        </w:tc>
      </w:tr>
      <w:tr w:rsidR="00EA01BD" w:rsidRPr="003B29E9" w14:paraId="31D3008B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0841DA" w14:textId="5E67676C" w:rsidR="00EA01BD" w:rsidRPr="0067652A" w:rsidRDefault="00A25507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 w:rsidR="00EA01B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="00EA01B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EA01BD" w:rsidRPr="003B29E9" w14:paraId="597F05D0" w14:textId="77777777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89EC1" w14:textId="14941E69" w:rsidR="00EA01BD" w:rsidRPr="003B29E9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="00A25507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A01BD" w:rsidRPr="003B29E9" w14:paraId="0B604029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23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A91B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EA01BD" w:rsidRPr="003B29E9" w14:paraId="4A76847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616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E83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EA01BD" w:rsidRPr="003B29E9" w14:paraId="45C61CD5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290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1C8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EA01BD" w:rsidRPr="003B29E9" w14:paraId="73E3852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F5CA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B21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EA01BD" w:rsidRPr="003B29E9" w14:paraId="3E2D3716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E0F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701" w14:textId="77777777" w:rsidR="00EA01BD" w:rsidRPr="00C502D3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EA01BD" w:rsidRPr="003B29E9" w14:paraId="08B8304C" w14:textId="77777777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729E5" w14:textId="1446A08E" w:rsidR="00EA01BD" w:rsidRDefault="00A25507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 </w:t>
            </w:r>
            <w:r w:rsidR="00EA01BD"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й учебный цикл</w:t>
            </w:r>
          </w:p>
          <w:p w14:paraId="627DA1E1" w14:textId="17B01964" w:rsidR="00EA01BD" w:rsidRPr="0067652A" w:rsidRDefault="00A25507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 Профессиональные модули</w:t>
            </w:r>
          </w:p>
        </w:tc>
      </w:tr>
      <w:tr w:rsidR="00EA01BD" w:rsidRPr="003B29E9" w14:paraId="0D4A1FB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B3E" w14:textId="77777777"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65E0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14:paraId="6F027A34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5592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FEB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EA01BD" w:rsidRPr="003B29E9" w14:paraId="4464809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02F1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C0AE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Электрооборудование горных машин и механизмов</w:t>
            </w:r>
          </w:p>
        </w:tc>
      </w:tr>
      <w:tr w:rsidR="00EA01BD" w:rsidRPr="003B29E9" w14:paraId="6D47FC9C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0A15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BEB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14:paraId="4EF822BD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EF7E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AAB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A25507" w:rsidRPr="003B29E9" w14:paraId="1A4C10B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767" w14:textId="0959AFA9" w:rsidR="00A25507" w:rsidRPr="0067652A" w:rsidRDefault="00A25507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1456" w14:textId="76FF8C8F" w:rsidR="00A25507" w:rsidRPr="00B56E4F" w:rsidRDefault="00A25507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EA01BD" w:rsidRPr="003B29E9" w14:paraId="78BEE50B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6BA" w14:textId="77777777"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DC9" w14:textId="77777777"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14:paraId="53392218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CCB5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2362" w14:textId="77777777"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EA01BD" w:rsidRPr="003B29E9" w14:paraId="620BE3AF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519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CE1" w14:textId="77777777"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14:paraId="1FA724C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981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C082" w14:textId="77777777"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A25507" w:rsidRPr="003B29E9" w14:paraId="6C08F141" w14:textId="77777777" w:rsidTr="000E2E0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A9A" w14:textId="6A1002C1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5F97" w14:textId="694945AA" w:rsidR="00A25507" w:rsidRPr="00B56E4F" w:rsidRDefault="00A25507" w:rsidP="00A2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EA01BD" w:rsidRPr="003B29E9" w14:paraId="5A82B783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3B0" w14:textId="77777777"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144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14:paraId="791C8757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0410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418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EA01BD" w:rsidRPr="003B29E9" w14:paraId="3F04318E" w14:textId="77777777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0A7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DD0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14:paraId="6BA39D8B" w14:textId="77777777" w:rsidTr="008B532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8E2" w14:textId="77777777"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6D7" w14:textId="77777777"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A25507" w:rsidRPr="003B29E9" w14:paraId="5F201D67" w14:textId="77777777" w:rsidTr="00312EC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79FC" w14:textId="6EDF2AA8" w:rsidR="00A25507" w:rsidRPr="0067652A" w:rsidRDefault="00A25507" w:rsidP="00A255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.ЭК</w:t>
            </w:r>
            <w:proofErr w:type="gramEnd"/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8B92" w14:textId="536394BA" w:rsidR="00A25507" w:rsidRPr="00B56E4F" w:rsidRDefault="00A25507" w:rsidP="00A2550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Экзамен квалификационный</w:t>
            </w:r>
          </w:p>
        </w:tc>
      </w:tr>
      <w:tr w:rsidR="00EA01BD" w:rsidRPr="003B29E9" w14:paraId="084624A8" w14:textId="77777777" w:rsidTr="008B532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CB9" w14:textId="77777777" w:rsidR="00EA01BD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8F87" w14:textId="77777777"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14:paraId="05F90931" w14:textId="77777777" w:rsidR="001569EA" w:rsidRDefault="001569EA"/>
    <w:sectPr w:rsidR="001569EA" w:rsidSect="00984C6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A1"/>
    <w:rsid w:val="000909C5"/>
    <w:rsid w:val="001569EA"/>
    <w:rsid w:val="003B29E9"/>
    <w:rsid w:val="005845D4"/>
    <w:rsid w:val="0067652A"/>
    <w:rsid w:val="008B5323"/>
    <w:rsid w:val="009178AA"/>
    <w:rsid w:val="00984C6B"/>
    <w:rsid w:val="00A25507"/>
    <w:rsid w:val="00A35259"/>
    <w:rsid w:val="00B56E4F"/>
    <w:rsid w:val="00C502D3"/>
    <w:rsid w:val="00D24D9A"/>
    <w:rsid w:val="00D50414"/>
    <w:rsid w:val="00DC1C42"/>
    <w:rsid w:val="00E676A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AAC5"/>
  <w15:docId w15:val="{0DCBF648-C0A9-495D-B616-FFF7D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naschka1983@yandex.ru</cp:lastModifiedBy>
  <cp:revision>17</cp:revision>
  <dcterms:created xsi:type="dcterms:W3CDTF">2022-01-24T03:45:00Z</dcterms:created>
  <dcterms:modified xsi:type="dcterms:W3CDTF">2023-12-04T03:50:00Z</dcterms:modified>
</cp:coreProperties>
</file>