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DED9" w14:textId="77777777" w:rsidR="004853AB" w:rsidRPr="004853AB" w:rsidRDefault="004853AB" w:rsidP="004853AB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853AB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35270054" w14:textId="77777777" w:rsidR="004853AB" w:rsidRPr="004853AB" w:rsidRDefault="004853AB" w:rsidP="004853AB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853AB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344453A8" w14:textId="77777777" w:rsidR="004853AB" w:rsidRPr="004853AB" w:rsidRDefault="004853AB" w:rsidP="004853AB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3C4A3643" w14:textId="7248A30F" w:rsidR="004853AB" w:rsidRPr="004853AB" w:rsidRDefault="004853AB" w:rsidP="004853AB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853AB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987914">
        <w:rPr>
          <w:rFonts w:ascii="Times New Roman" w:hAnsi="Times New Roman" w:cs="Times New Roman"/>
          <w:b/>
          <w:bCs/>
          <w:sz w:val="24"/>
          <w:szCs w:val="24"/>
        </w:rPr>
        <w:t>группы ПО-20,</w:t>
      </w:r>
      <w:r w:rsidRPr="00485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A31E3" w14:textId="6C361516" w:rsidR="001058BB" w:rsidRDefault="004853AB" w:rsidP="009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4853AB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987914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Pr="00987914">
        <w:rPr>
          <w:rFonts w:ascii="Times New Roman" w:hAnsi="Times New Roman" w:cs="Times New Roman"/>
          <w:b/>
          <w:bCs/>
          <w:sz w:val="24"/>
          <w:szCs w:val="24"/>
        </w:rPr>
        <w:t>43.01.09 Повар, кондитер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060"/>
        <w:gridCol w:w="5598"/>
        <w:gridCol w:w="567"/>
        <w:gridCol w:w="567"/>
        <w:gridCol w:w="549"/>
        <w:gridCol w:w="435"/>
        <w:gridCol w:w="433"/>
        <w:gridCol w:w="567"/>
      </w:tblGrid>
      <w:tr w:rsidR="004853AB" w:rsidRPr="004853AB" w14:paraId="6ABDC26E" w14:textId="77777777" w:rsidTr="004853AB">
        <w:trPr>
          <w:trHeight w:val="45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AD304B2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C6805F7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циклов, разделов,</w:t>
            </w: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DB9C4BF" w14:textId="50AE7299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номер семестра</w:t>
            </w:r>
          </w:p>
        </w:tc>
      </w:tr>
      <w:tr w:rsidR="004853AB" w:rsidRPr="004853AB" w14:paraId="1DEF268D" w14:textId="77777777" w:rsidTr="004853AB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D725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7078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971E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3AB" w:rsidRPr="004853AB" w14:paraId="4279FC72" w14:textId="77777777" w:rsidTr="004853AB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C217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E882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894C2AF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DFD65ED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D3C115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Диффер. зачеты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471DAB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Курсовые проекты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EE0B3D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Курсовые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D5F0CC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</w:tr>
      <w:tr w:rsidR="004853AB" w:rsidRPr="004853AB" w14:paraId="5BEAC8E9" w14:textId="77777777" w:rsidTr="004853AB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6646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6280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7E86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B318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8673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9E60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B659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3646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3AB" w:rsidRPr="004853AB" w14:paraId="06880D4C" w14:textId="77777777" w:rsidTr="004853AB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764C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31C7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75E8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4496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F958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06A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1E7A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24B5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3AB" w:rsidRPr="004853AB" w14:paraId="36B805FE" w14:textId="77777777" w:rsidTr="004853AB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D269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C9A8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FEC3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3251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1F1A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DB79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7F2E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F9D4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3AB" w:rsidRPr="004853AB" w14:paraId="2746E40D" w14:textId="77777777" w:rsidTr="004853AB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F001D2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6B2E45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DAEEE3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0B462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8EBE74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2D26C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359AC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28083A3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853AB" w:rsidRPr="004853AB" w14:paraId="575AF78B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5A7866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DC531E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6D921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8A87A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82B87B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EC23F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B2CC06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EDE0B0E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853AB" w:rsidRPr="004853AB" w14:paraId="1F26B7B4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7D7793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523E80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34703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C1E544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85508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6EF10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219D4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99B1FF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53AB" w:rsidRPr="004853AB" w14:paraId="2C0539C7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B622DDD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8636F9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F7D76E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10833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875A54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A137F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EBA97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BD1D5D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853AB" w:rsidRPr="004853AB" w14:paraId="10D2B61B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864243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A8DC4E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187F9E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E49DBA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83AD6D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A12C0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22E4EE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DB556E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853AB" w:rsidRPr="004853AB" w14:paraId="3A097FD1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EA0DE6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812940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1864A1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D92902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073E9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F92A5A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DAB66F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8957DD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7D00E286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9793F2F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79A1C6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400F81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9FBB42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DF7BF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A373E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A2D96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97B5F3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7197AD1A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5FF2033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82FF32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8503A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E8B82A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EDEF1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F9F1F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C360F3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D6B1F2B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853AB" w:rsidRPr="004853AB" w14:paraId="74804FA8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2D8C1A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89B2E1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A036B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5F96D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2AB52F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75A85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C6CF8B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714D01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592ACEC6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97CD48B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F2C3B8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Родная литература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4B40FD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08E6E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8F003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07FEB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C3B04A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A4EB963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16FC1C0D" w14:textId="77777777" w:rsidTr="004853AB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457C9AE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ОУДП.01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E0F7F9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95C42E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93DF71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EFDDDF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1F9C7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C23CCD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4A3478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48B137C8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0CCEAE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ОУДП.02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5D5586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A6BDD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CD9183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540F1A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D4415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DBB233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650113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62AAA47E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1B5D47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ОУДП.03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A4A6C8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9F206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AB99EF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3D69B3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0CC5E1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101804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3760BAD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2BFE1E89" w14:textId="77777777" w:rsidTr="004853AB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0485F1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934F48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556A1A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D44554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74983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000A4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9774FA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B6F683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29891B0B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E640B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4D893D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96E46B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C5AF11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DA02FB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B12EED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62087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9EBE3A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2AE47F47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BDF304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4B6E2F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CEAD82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E3230D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C486DB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76774B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CB5C4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C9FD613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2A75FD33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F3A19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8B96D8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проектной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26A6A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D4016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4690D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2EE8A3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9F83F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49670E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3A93405F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B7F589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770C4C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 делового общения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1F9F3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2BF87E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E8C8C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6A327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1EA20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639984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7A908F16" w14:textId="77777777" w:rsidTr="004853AB">
        <w:trPr>
          <w:trHeight w:val="2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5F994FF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D5CD48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микробиологии, физиологии питания, санитарии и гигиены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312A6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34BD4F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4F5E42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DFECD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8C8B13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CC05BD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66BAF7AA" w14:textId="77777777" w:rsidTr="004853AB">
        <w:trPr>
          <w:trHeight w:val="27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6CE378E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36001B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товароведения продовольственных товаров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AEC42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A7FCC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99937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BB448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40B20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1FA9F3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7D5C603F" w14:textId="77777777" w:rsidTr="004853AB">
        <w:trPr>
          <w:trHeight w:val="2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DBC2A2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AAA5AA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A22FC3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0F573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91606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2C023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5DFE0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6E72AA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6947DFBC" w14:textId="77777777" w:rsidTr="004853AB">
        <w:trPr>
          <w:trHeight w:val="2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E53C5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487501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BD5EF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F0D4A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1B5AA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7234F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663E8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07951E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6CEE6DCA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55F20D1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7AAC85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калькуляции и учета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3945CE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37C15B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01B1DF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11B4E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566D6A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0B077BD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46FFB9D9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1F6E05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080F57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4151E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EECCFA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3A5B0D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C3DF7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606E5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775A32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65467682" w14:textId="77777777" w:rsidTr="00B36AC2">
        <w:trPr>
          <w:trHeight w:val="27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898EA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3267D2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C5C43E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068061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77B47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535861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72539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0FD6CE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606E7583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3D4EB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019520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C2D3E1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471DC2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4D45B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79283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08CDE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BCFDD6D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55E57CD2" w14:textId="77777777" w:rsidTr="004853AB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89F176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51AB13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(для профессий СПО) / Адаптационная 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1CDDE2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78E2BF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9F835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7E852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C7469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1EC00C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6F8BEF1D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F2718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FA7F2A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ED6BC4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4BFB4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F3615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E9B67F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0AFDF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EBD4EFB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4850E570" w14:textId="77777777" w:rsidTr="004853AB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61162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9BE8A7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Рисование и лепка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392CA1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71EDC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BC14EE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7BD14A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18F42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95A4D3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68EC7507" w14:textId="77777777" w:rsidTr="00B36AC2">
        <w:trPr>
          <w:trHeight w:val="502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D6F2D9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5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D33B47E" w14:textId="0E21254B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  <w:r w:rsidR="00E745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по модулю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3A0350A" w14:textId="121BF540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41FB6CB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FB474D2" w14:textId="559C58D6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8F2656B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6299E8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45B26C2B" w14:textId="6A08F99C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3AB" w:rsidRPr="004853AB" w14:paraId="105A2AB8" w14:textId="77777777" w:rsidTr="00B36AC2">
        <w:trPr>
          <w:trHeight w:val="5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F734A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AC6F1E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2FBA6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0FA9FD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F8FFFE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8165C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2A471A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5F6990B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54A8E0D5" w14:textId="77777777" w:rsidTr="004853AB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E2581B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EE8ED8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EAB90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C9231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54631B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6AC14E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866D2F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D175F1F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B36AC2" w:rsidRPr="004853AB" w14:paraId="2233CC6C" w14:textId="77777777" w:rsidTr="003970B1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8030910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УП.01.01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7F925E" w14:textId="77777777" w:rsidR="00B36AC2" w:rsidRPr="004853AB" w:rsidRDefault="00B36AC2" w:rsidP="00B36A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1ED4D2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D770BB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0C73C0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C160F9" w14:textId="1405F35D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B1EA39" w14:textId="5347EFA8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E738EA3" w14:textId="6D2EED6A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6AC2" w:rsidRPr="004853AB" w14:paraId="7C40D1C5" w14:textId="77777777" w:rsidTr="00B36AC2">
        <w:trPr>
          <w:trHeight w:val="5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B6D26CE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76A2B2" w14:textId="77777777" w:rsidR="00B36AC2" w:rsidRPr="004853AB" w:rsidRDefault="00B36AC2" w:rsidP="00B36A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4C7C3A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4696AF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0F9AB4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AED125" w14:textId="6CD00BCB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9A45B1" w14:textId="281FE04D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E707B8E" w14:textId="3666AAAE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4AD2C58B" w14:textId="77777777" w:rsidTr="00B36AC2">
        <w:trPr>
          <w:trHeight w:val="54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4AB28C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5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547D114" w14:textId="44247BE4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  <w:r w:rsidR="00E745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по модулю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F2CB8FE" w14:textId="00DCD9B9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1C1C21E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140A436" w14:textId="33993133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7E85EA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883C52B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122FB22B" w14:textId="170144B4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3AB" w:rsidRPr="004853AB" w14:paraId="10D1661B" w14:textId="77777777" w:rsidTr="00B36AC2">
        <w:trPr>
          <w:trHeight w:val="53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1E8FF9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A26388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приготовления, оформления, подготовки к реализации горячих блюд, кулинарных изделий, закусок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D10EE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34A99A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5B471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C34EDD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B56AC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1CD01F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74AE8E0C" w14:textId="77777777" w:rsidTr="00B36AC2">
        <w:trPr>
          <w:trHeight w:val="57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C46D992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15A5FB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приготовления, оформления, подготовки к реализации горячих блюд, кулинарных изделий, закусок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8D7642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FEA74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643ED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CA7A3E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C07DB4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0A352DB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B36AC2" w:rsidRPr="004853AB" w14:paraId="56E0F0B6" w14:textId="77777777" w:rsidTr="00B36AC2">
        <w:trPr>
          <w:trHeight w:val="55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18286B4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769D2D" w14:textId="77777777" w:rsidR="00B36AC2" w:rsidRPr="004853AB" w:rsidRDefault="00B36AC2" w:rsidP="00B36A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78B5DE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E5DC6A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45B563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4C5980" w14:textId="347D6F8A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1268BA" w14:textId="11C8406B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C4890A0" w14:textId="47094733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6AC2" w:rsidRPr="004853AB" w14:paraId="0ED4CEB8" w14:textId="77777777" w:rsidTr="00B36AC2">
        <w:trPr>
          <w:trHeight w:val="55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225DD5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765E69" w14:textId="77777777" w:rsidR="00B36AC2" w:rsidRPr="004853AB" w:rsidRDefault="00B36AC2" w:rsidP="00B36A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10DE86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35A89A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91E168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8114DE" w14:textId="16FCB56A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0A6A6E" w14:textId="5EDFCF23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5A1E4D6" w14:textId="4AEE16F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0164EC9F" w14:textId="77777777" w:rsidTr="00B36AC2">
        <w:trPr>
          <w:trHeight w:val="542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55DBD64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5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8376338" w14:textId="108867EB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  <w:r w:rsidR="00E745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по модулю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FE63689" w14:textId="16DD8B90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DC6DB6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0DC73CF" w14:textId="4C3FC09B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453A12B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75AC7B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50AC69D5" w14:textId="44CCDFB9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3AB" w:rsidRPr="004853AB" w14:paraId="54D25176" w14:textId="77777777" w:rsidTr="00B36AC2">
        <w:trPr>
          <w:trHeight w:val="5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F1EF52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AFA9A5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приготовления, оформления, подготовки к реализации холодных блюд, кулинарных изделий, закусок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0BD59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0CDF1E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D8384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F49082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5876FD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AD97E63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7851C6A0" w14:textId="77777777" w:rsidTr="00B36AC2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38C103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5784A5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приготовления, оформления и подготовки к реализации холодных блюд, кулинарных изделий, закусок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88864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9457E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FD8B3E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D39E4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6B814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D4A595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36AC2" w:rsidRPr="004853AB" w14:paraId="673EA018" w14:textId="77777777" w:rsidTr="00B36AC2">
        <w:trPr>
          <w:trHeight w:val="5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9BBF527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УП.03.01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B88F6B" w14:textId="77777777" w:rsidR="00B36AC2" w:rsidRPr="004853AB" w:rsidRDefault="00B36AC2" w:rsidP="00B36A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62C2D5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D91961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AF7A52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F4A510" w14:textId="2D6AF701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6D014B" w14:textId="42AF5EE8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1D79A13" w14:textId="00D202FE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6AC2" w:rsidRPr="004853AB" w14:paraId="68E5A575" w14:textId="77777777" w:rsidTr="00B36AC2">
        <w:trPr>
          <w:trHeight w:val="55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549634F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73D0C0" w14:textId="77777777" w:rsidR="00B36AC2" w:rsidRPr="004853AB" w:rsidRDefault="00B36AC2" w:rsidP="00B36A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1C23C0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9459F5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4C0AB5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43A182" w14:textId="33BC027E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97FDAD" w14:textId="158EE942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BEB9CA9" w14:textId="139AD872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094E1689" w14:textId="77777777" w:rsidTr="00B36AC2">
        <w:trPr>
          <w:trHeight w:val="696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94DC53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5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7946E2D" w14:textId="27A3BC76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r w:rsidR="00E745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по модулю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453BD52" w14:textId="271EA4E2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B92A7C3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43ACDC9" w14:textId="5DA842BA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EF5923B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DF79EC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1F93EF3F" w14:textId="1B14B523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3AB" w:rsidRPr="004853AB" w14:paraId="756E860D" w14:textId="77777777" w:rsidTr="00B36AC2">
        <w:trPr>
          <w:trHeight w:val="53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13A98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5BCEC7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приготовления, оформления и подготовки к реализации холодных и горячих сладких блюд, десертов, напитков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18723E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E3BF7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3422E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2BAB19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4F93E2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7E91F9C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4EAA27E6" w14:textId="77777777" w:rsidTr="00B36AC2">
        <w:trPr>
          <w:trHeight w:val="5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C198D8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56F743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приготовления, оформления и подготовки к реализации холодных и горячих сладких блюд, десертов, напитков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58BE4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8863DD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6BE65D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71366F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42001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70A3BF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36AC2" w:rsidRPr="004853AB" w14:paraId="0B95CD06" w14:textId="77777777" w:rsidTr="00B36AC2">
        <w:trPr>
          <w:trHeight w:val="71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C1424E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УП.04.01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198347" w14:textId="77777777" w:rsidR="00B36AC2" w:rsidRPr="004853AB" w:rsidRDefault="00B36AC2" w:rsidP="00B36A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CE0592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B89685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73360B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ED3A02" w14:textId="68DB49B0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D73BC9" w14:textId="7F0DBAA1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91D7EC9" w14:textId="229A17C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6AC2" w:rsidRPr="004853AB" w14:paraId="63181B08" w14:textId="77777777" w:rsidTr="00B36AC2">
        <w:trPr>
          <w:trHeight w:val="5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FEE4E82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ПП.04.01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468BF8" w14:textId="77777777" w:rsidR="00B36AC2" w:rsidRPr="004853AB" w:rsidRDefault="00B36AC2" w:rsidP="00B36A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749286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25C198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80D6C8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BCB80F" w14:textId="6190C8E2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EDE599" w14:textId="21074DF5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B8E09BC" w14:textId="19EFBA00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53AB" w:rsidRPr="004853AB" w14:paraId="560EA69A" w14:textId="77777777" w:rsidTr="00B36AC2">
        <w:trPr>
          <w:trHeight w:val="799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D3BE46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5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DB62B59" w14:textId="5D0988A6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="00E745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по модулю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0A9A655" w14:textId="439D7ACE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75F0324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3084415" w14:textId="0B7D07C2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F28C8D2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AAD0F6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3C34F102" w14:textId="569F4590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3AB" w:rsidRPr="004853AB" w14:paraId="4BB638E4" w14:textId="77777777" w:rsidTr="00B36AC2">
        <w:trPr>
          <w:trHeight w:val="5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826E52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CF264A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FCD14D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F670E2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5555F5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CF7943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6BD05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6245AA4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853AB" w:rsidRPr="004853AB" w14:paraId="2577C590" w14:textId="77777777" w:rsidTr="00B36AC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8B17193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5ED9B6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D2F5A1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260B83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947B4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493E37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E4700A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2AB01FA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36AC2" w:rsidRPr="004853AB" w14:paraId="05184AE7" w14:textId="77777777" w:rsidTr="00B36AC2">
        <w:trPr>
          <w:trHeight w:val="70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8F7AF4C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УП.05.01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0CF28A" w14:textId="77777777" w:rsidR="00B36AC2" w:rsidRPr="004853AB" w:rsidRDefault="00B36AC2" w:rsidP="00B36A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C182C1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C21229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3F8609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05EAA0" w14:textId="645F54B1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06D06B" w14:textId="2D8B3E98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8767FF9" w14:textId="115F435E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6AC2" w:rsidRPr="004853AB" w14:paraId="7D785B08" w14:textId="77777777" w:rsidTr="00B36AC2">
        <w:trPr>
          <w:trHeight w:val="69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7B26223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ПП.05.01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6BCBBB" w14:textId="77777777" w:rsidR="00B36AC2" w:rsidRPr="004853AB" w:rsidRDefault="00B36AC2" w:rsidP="00B36A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7397CD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938FA0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F9EC80" w14:textId="77777777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F2E29B" w14:textId="62FE2B89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EC5B07" w14:textId="636B7F21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76D0C2A" w14:textId="44842EF1" w:rsidR="00B36AC2" w:rsidRPr="004853AB" w:rsidRDefault="00B36AC2" w:rsidP="00B36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210775FA" w14:textId="3645C453" w:rsidR="004853AB" w:rsidRDefault="004853AB" w:rsidP="004853AB">
      <w:pPr>
        <w:rPr>
          <w:rFonts w:ascii="Times New Roman" w:hAnsi="Times New Roman" w:cs="Times New Roman"/>
          <w:sz w:val="24"/>
          <w:szCs w:val="24"/>
        </w:rPr>
      </w:pPr>
    </w:p>
    <w:p w14:paraId="4321F561" w14:textId="77777777" w:rsidR="00B36AC2" w:rsidRPr="004853AB" w:rsidRDefault="00B36AC2" w:rsidP="00B36A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53AB">
        <w:rPr>
          <w:rFonts w:ascii="Times New Roman" w:hAnsi="Times New Roman" w:cs="Times New Roman"/>
          <w:sz w:val="24"/>
          <w:szCs w:val="24"/>
        </w:rPr>
        <w:t>Государственная итоговая аттестация – сдача демонстрационного экзамена базового/профильного уровня.</w:t>
      </w:r>
    </w:p>
    <w:p w14:paraId="04274978" w14:textId="723A2142" w:rsidR="004853AB" w:rsidRDefault="004853AB" w:rsidP="004853AB">
      <w:pPr>
        <w:rPr>
          <w:rFonts w:ascii="Times New Roman" w:hAnsi="Times New Roman" w:cs="Times New Roman"/>
          <w:sz w:val="24"/>
          <w:szCs w:val="24"/>
        </w:rPr>
      </w:pPr>
    </w:p>
    <w:p w14:paraId="11048CEE" w14:textId="77777777" w:rsidR="004853AB" w:rsidRDefault="004853AB" w:rsidP="004853AB"/>
    <w:sectPr w:rsidR="004853AB" w:rsidSect="004853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92"/>
    <w:rsid w:val="001058BB"/>
    <w:rsid w:val="004853AB"/>
    <w:rsid w:val="00547AF6"/>
    <w:rsid w:val="00987914"/>
    <w:rsid w:val="00B36AC2"/>
    <w:rsid w:val="00B85B92"/>
    <w:rsid w:val="00E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3304"/>
  <w15:chartTrackingRefBased/>
  <w15:docId w15:val="{4BF49807-35A2-4404-836C-1C650871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53AB"/>
  </w:style>
  <w:style w:type="character" w:styleId="a3">
    <w:name w:val="Hyperlink"/>
    <w:basedOn w:val="a0"/>
    <w:uiPriority w:val="99"/>
    <w:semiHidden/>
    <w:unhideWhenUsed/>
    <w:rsid w:val="004853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53AB"/>
    <w:rPr>
      <w:color w:val="800080"/>
      <w:u w:val="single"/>
    </w:rPr>
  </w:style>
  <w:style w:type="paragraph" w:customStyle="1" w:styleId="msonormal0">
    <w:name w:val="msonormal"/>
    <w:basedOn w:val="a"/>
    <w:rsid w:val="0048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853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4853AB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4853AB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4853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4853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4853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4853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4853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4853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4853AB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4853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4853AB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7</cp:revision>
  <dcterms:created xsi:type="dcterms:W3CDTF">2023-10-30T08:20:00Z</dcterms:created>
  <dcterms:modified xsi:type="dcterms:W3CDTF">2023-10-30T09:38:00Z</dcterms:modified>
</cp:coreProperties>
</file>