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C48B1" w14:textId="77777777" w:rsidR="009178AA" w:rsidRPr="0067652A" w:rsidRDefault="009178AA" w:rsidP="006765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7652A">
        <w:rPr>
          <w:rFonts w:ascii="Times New Roman" w:hAnsi="Times New Roman" w:cs="Times New Roman"/>
          <w:b/>
          <w:sz w:val="24"/>
        </w:rPr>
        <w:t xml:space="preserve">Перечень программ дисциплин, профессиональных модулей и практик </w:t>
      </w:r>
    </w:p>
    <w:p w14:paraId="5D0DAECD" w14:textId="77777777" w:rsidR="009178AA" w:rsidRPr="0067652A" w:rsidRDefault="00C502D3" w:rsidP="006765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38</w:t>
      </w:r>
      <w:r w:rsidR="009178AA" w:rsidRPr="0067652A">
        <w:rPr>
          <w:rFonts w:ascii="Times New Roman" w:hAnsi="Times New Roman" w:cs="Times New Roman"/>
          <w:b/>
          <w:sz w:val="24"/>
        </w:rPr>
        <w:t>.0</w:t>
      </w:r>
      <w:r w:rsidR="00F31D9D">
        <w:rPr>
          <w:rFonts w:ascii="Times New Roman" w:hAnsi="Times New Roman" w:cs="Times New Roman"/>
          <w:b/>
          <w:sz w:val="24"/>
        </w:rPr>
        <w:t>2</w:t>
      </w:r>
      <w:r w:rsidR="009178AA" w:rsidRPr="0067652A">
        <w:rPr>
          <w:rFonts w:ascii="Times New Roman" w:hAnsi="Times New Roman" w:cs="Times New Roman"/>
          <w:b/>
          <w:sz w:val="24"/>
        </w:rPr>
        <w:t>.0</w:t>
      </w:r>
      <w:r w:rsidR="00F31D9D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31D9D">
        <w:rPr>
          <w:rFonts w:ascii="Times New Roman" w:hAnsi="Times New Roman" w:cs="Times New Roman"/>
          <w:b/>
          <w:sz w:val="24"/>
        </w:rPr>
        <w:t>Товароведение и экспертиза качества потребительских товаров</w:t>
      </w:r>
    </w:p>
    <w:p w14:paraId="70F7DC04" w14:textId="03AD3D16" w:rsidR="003B29E9" w:rsidRPr="0067652A" w:rsidRDefault="005845D4" w:rsidP="006765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7652A">
        <w:rPr>
          <w:rFonts w:ascii="Times New Roman" w:hAnsi="Times New Roman" w:cs="Times New Roman"/>
          <w:b/>
          <w:sz w:val="24"/>
        </w:rPr>
        <w:t>г</w:t>
      </w:r>
      <w:r w:rsidR="003B29E9" w:rsidRPr="0067652A">
        <w:rPr>
          <w:rFonts w:ascii="Times New Roman" w:hAnsi="Times New Roman" w:cs="Times New Roman"/>
          <w:b/>
          <w:sz w:val="24"/>
        </w:rPr>
        <w:t xml:space="preserve">руппа </w:t>
      </w:r>
      <w:r w:rsidR="00F31D9D">
        <w:rPr>
          <w:rFonts w:ascii="Times New Roman" w:hAnsi="Times New Roman" w:cs="Times New Roman"/>
          <w:b/>
          <w:sz w:val="24"/>
        </w:rPr>
        <w:t>ТЭ-2</w:t>
      </w:r>
      <w:r w:rsidR="006514E6">
        <w:rPr>
          <w:rFonts w:ascii="Times New Roman" w:hAnsi="Times New Roman" w:cs="Times New Roman"/>
          <w:b/>
          <w:sz w:val="24"/>
        </w:rPr>
        <w:t>3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1838"/>
        <w:gridCol w:w="8356"/>
      </w:tblGrid>
      <w:tr w:rsidR="009178AA" w:rsidRPr="003B29E9" w14:paraId="5CDBEA6F" w14:textId="77777777" w:rsidTr="00D50414">
        <w:trPr>
          <w:trHeight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C074B8" w14:textId="77777777" w:rsidR="009178AA" w:rsidRPr="0067652A" w:rsidRDefault="009178AA" w:rsidP="006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 xml:space="preserve">Индекс дисциплин, </w:t>
            </w:r>
            <w:r w:rsidR="0067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>ПМ, МДК, практик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4AAD01" w14:textId="77777777" w:rsidR="009178AA" w:rsidRPr="009178AA" w:rsidRDefault="009178AA" w:rsidP="0091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9178A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Наименование циклов, разделов и программ</w:t>
            </w:r>
          </w:p>
        </w:tc>
      </w:tr>
      <w:tr w:rsidR="009178AA" w:rsidRPr="003B29E9" w14:paraId="32DC9D8E" w14:textId="77777777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BD93D0" w14:textId="1CD909A1" w:rsidR="009178AA" w:rsidRPr="0067652A" w:rsidRDefault="00984C6B" w:rsidP="00F3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="00F31D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r w:rsidR="006514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9178AA"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Общеобразовательн</w:t>
            </w:r>
            <w:r w:rsidR="00F31D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ая</w:t>
            </w:r>
            <w:r w:rsidR="009178AA"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F31D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подготовка</w:t>
            </w:r>
          </w:p>
        </w:tc>
      </w:tr>
      <w:tr w:rsidR="009178AA" w:rsidRPr="003B29E9" w14:paraId="7938ECE3" w14:textId="77777777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952853" w14:textId="09C8F832" w:rsidR="009178AA" w:rsidRPr="0067652A" w:rsidRDefault="00F31D9D" w:rsidP="0058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БД</w:t>
            </w:r>
            <w:r w:rsidR="006514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9178AA"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Базовые дисциплины</w:t>
            </w:r>
          </w:p>
        </w:tc>
      </w:tr>
      <w:tr w:rsidR="006514E6" w:rsidRPr="003B29E9" w14:paraId="34B91E3A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C085" w14:textId="6C98F3A9" w:rsidR="006514E6" w:rsidRPr="0067652A" w:rsidRDefault="006514E6" w:rsidP="006514E6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7221" w14:textId="215ED9AE" w:rsidR="006514E6" w:rsidRPr="00C502D3" w:rsidRDefault="006514E6" w:rsidP="006514E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Русский язык</w:t>
            </w:r>
          </w:p>
        </w:tc>
      </w:tr>
      <w:tr w:rsidR="006514E6" w:rsidRPr="003B29E9" w14:paraId="4EAE38DE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606D" w14:textId="5E3F7337" w:rsidR="006514E6" w:rsidRPr="0067652A" w:rsidRDefault="006514E6" w:rsidP="006514E6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08C5" w14:textId="3998BD36" w:rsidR="006514E6" w:rsidRPr="00C502D3" w:rsidRDefault="006514E6" w:rsidP="006514E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История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</w:p>
        </w:tc>
      </w:tr>
      <w:tr w:rsidR="006514E6" w:rsidRPr="003B29E9" w14:paraId="4241194B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8B8C" w14:textId="0994131B" w:rsidR="006514E6" w:rsidRPr="0067652A" w:rsidRDefault="006514E6" w:rsidP="006514E6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26BF" w14:textId="72AB5ADA" w:rsidR="006514E6" w:rsidRPr="00C502D3" w:rsidRDefault="006514E6" w:rsidP="006514E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Иностранный язык</w:t>
            </w:r>
          </w:p>
        </w:tc>
      </w:tr>
      <w:tr w:rsidR="006514E6" w:rsidRPr="003B29E9" w14:paraId="282AE370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3D05" w14:textId="6DD534A1" w:rsidR="006514E6" w:rsidRPr="0067652A" w:rsidRDefault="006514E6" w:rsidP="006514E6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BC70" w14:textId="69507614" w:rsidR="006514E6" w:rsidRPr="00C502D3" w:rsidRDefault="006514E6" w:rsidP="006514E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География</w:t>
            </w:r>
          </w:p>
        </w:tc>
      </w:tr>
      <w:tr w:rsidR="006514E6" w:rsidRPr="003B29E9" w14:paraId="2E83FE3B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15DC" w14:textId="6EE84F39" w:rsidR="006514E6" w:rsidRPr="0067652A" w:rsidRDefault="006514E6" w:rsidP="006514E6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480D" w14:textId="2A9CD7D0" w:rsidR="006514E6" w:rsidRPr="00C502D3" w:rsidRDefault="006514E6" w:rsidP="006514E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</w:p>
        </w:tc>
      </w:tr>
      <w:tr w:rsidR="006514E6" w:rsidRPr="003B29E9" w14:paraId="51F5EC92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D94E" w14:textId="27FAAC28" w:rsidR="006514E6" w:rsidRPr="0067652A" w:rsidRDefault="006514E6" w:rsidP="006514E6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3DD6" w14:textId="046F0218" w:rsidR="006514E6" w:rsidRPr="00C502D3" w:rsidRDefault="006514E6" w:rsidP="006514E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Основы безопасности жизнедеятельности</w:t>
            </w:r>
          </w:p>
        </w:tc>
      </w:tr>
      <w:tr w:rsidR="006514E6" w:rsidRPr="003B29E9" w14:paraId="41AFBE3C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6EDC" w14:textId="4A129084" w:rsidR="006514E6" w:rsidRPr="0067652A" w:rsidRDefault="006514E6" w:rsidP="006514E6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D540" w14:textId="1A5EAF77" w:rsidR="006514E6" w:rsidRPr="00C502D3" w:rsidRDefault="006514E6" w:rsidP="006514E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Биология</w:t>
            </w:r>
          </w:p>
        </w:tc>
      </w:tr>
      <w:tr w:rsidR="006514E6" w:rsidRPr="003B29E9" w14:paraId="4DB44851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D04D" w14:textId="2AFF54A9" w:rsidR="006514E6" w:rsidRPr="0067652A" w:rsidRDefault="006514E6" w:rsidP="006514E6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DEE8" w14:textId="0D98B097" w:rsidR="006514E6" w:rsidRPr="00C502D3" w:rsidRDefault="006514E6" w:rsidP="006514E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Химия</w:t>
            </w:r>
          </w:p>
        </w:tc>
      </w:tr>
      <w:tr w:rsidR="006514E6" w:rsidRPr="003B29E9" w14:paraId="02295391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23B2" w14:textId="6DD4500E" w:rsidR="006514E6" w:rsidRPr="0067652A" w:rsidRDefault="006514E6" w:rsidP="006514E6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1616" w14:textId="71CAFBE9" w:rsidR="006514E6" w:rsidRPr="00C502D3" w:rsidRDefault="006514E6" w:rsidP="006514E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</w:t>
            </w:r>
          </w:p>
        </w:tc>
      </w:tr>
      <w:tr w:rsidR="006514E6" w:rsidRPr="003B29E9" w14:paraId="3E6BFEEB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81AD" w14:textId="19CE0352" w:rsidR="006514E6" w:rsidRPr="0067652A" w:rsidRDefault="006514E6" w:rsidP="006514E6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6C78" w14:textId="41A49B62" w:rsidR="006514E6" w:rsidRPr="00C502D3" w:rsidRDefault="006514E6" w:rsidP="006514E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Литература</w:t>
            </w:r>
          </w:p>
        </w:tc>
      </w:tr>
      <w:tr w:rsidR="006514E6" w:rsidRPr="003B29E9" w14:paraId="1D21BBF7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44F7" w14:textId="3F4F622A" w:rsidR="006514E6" w:rsidRPr="0067652A" w:rsidRDefault="006514E6" w:rsidP="006514E6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БД.11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93BE" w14:textId="3636DF02" w:rsidR="006514E6" w:rsidRPr="003B29E9" w:rsidRDefault="006514E6" w:rsidP="006514E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Обществознание </w:t>
            </w:r>
          </w:p>
        </w:tc>
      </w:tr>
      <w:tr w:rsidR="006514E6" w:rsidRPr="003B29E9" w14:paraId="281E3955" w14:textId="77777777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34A156" w14:textId="53713D72" w:rsidR="006514E6" w:rsidRPr="00D24D9A" w:rsidRDefault="006514E6" w:rsidP="006514E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Д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Профильные дисциплины</w:t>
            </w:r>
          </w:p>
        </w:tc>
      </w:tr>
      <w:tr w:rsidR="006514E6" w:rsidRPr="003B29E9" w14:paraId="7678A3FB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4A98" w14:textId="0AF45E2A" w:rsidR="006514E6" w:rsidRPr="0067652A" w:rsidRDefault="006514E6" w:rsidP="006514E6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8575" w14:textId="670A1D59" w:rsidR="006514E6" w:rsidRPr="003B29E9" w:rsidRDefault="006514E6" w:rsidP="006514E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6514E6" w:rsidRPr="003B29E9" w14:paraId="4014229F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C328" w14:textId="5A9A416D" w:rsidR="006514E6" w:rsidRPr="0067652A" w:rsidRDefault="006514E6" w:rsidP="006514E6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8975" w14:textId="0D6A74C3" w:rsidR="006514E6" w:rsidRPr="003B29E9" w:rsidRDefault="006514E6" w:rsidP="006514E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Информатика</w:t>
            </w:r>
          </w:p>
        </w:tc>
      </w:tr>
      <w:tr w:rsidR="006514E6" w:rsidRPr="003B29E9" w14:paraId="41916A3D" w14:textId="77777777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07D55F" w14:textId="5CBC8356" w:rsidR="006514E6" w:rsidRPr="00D24D9A" w:rsidRDefault="006514E6" w:rsidP="0065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ПОО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Предлагаемые ОО</w:t>
            </w:r>
          </w:p>
        </w:tc>
      </w:tr>
      <w:tr w:rsidR="006514E6" w:rsidRPr="003B29E9" w14:paraId="19460CE1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8001" w14:textId="7F373B0A" w:rsidR="006514E6" w:rsidRPr="0067652A" w:rsidRDefault="006514E6" w:rsidP="006514E6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51AD" w14:textId="42E9E87E" w:rsidR="006514E6" w:rsidRPr="003B29E9" w:rsidRDefault="006514E6" w:rsidP="006514E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Основы проектной деятельности</w:t>
            </w:r>
          </w:p>
        </w:tc>
      </w:tr>
      <w:tr w:rsidR="00F31D9D" w:rsidRPr="0067652A" w14:paraId="23DB0E55" w14:textId="77777777" w:rsidTr="00276486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AEAACC" w14:textId="08C611AF" w:rsidR="00F31D9D" w:rsidRPr="0067652A" w:rsidRDefault="00F31D9D" w:rsidP="0027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ПП</w:t>
            </w:r>
            <w:r w:rsidR="006514E6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Профессиональная подготовка</w:t>
            </w:r>
          </w:p>
        </w:tc>
      </w:tr>
      <w:tr w:rsidR="00F31D9D" w:rsidRPr="003B29E9" w14:paraId="0D1279CF" w14:textId="77777777" w:rsidTr="00276486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C18B87" w14:textId="0A045255" w:rsidR="00F31D9D" w:rsidRPr="003B29E9" w:rsidRDefault="00F31D9D" w:rsidP="0027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ГСЭ</w:t>
            </w:r>
            <w:r w:rsidR="006514E6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3B29E9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ий гуманитарный и социально-экономический учебный цикл</w:t>
            </w:r>
          </w:p>
        </w:tc>
      </w:tr>
      <w:tr w:rsidR="00E75579" w:rsidRPr="003B29E9" w14:paraId="1A9BA874" w14:textId="77777777" w:rsidTr="00383986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C3C8" w14:textId="77777777" w:rsidR="00E75579" w:rsidRDefault="00E75579" w:rsidP="00383986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ОГСЭ.01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915F" w14:textId="77777777" w:rsidR="00E75579" w:rsidRPr="00935941" w:rsidRDefault="00E75579" w:rsidP="0093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359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Основы философии</w:t>
            </w:r>
          </w:p>
        </w:tc>
      </w:tr>
      <w:tr w:rsidR="00E75579" w:rsidRPr="003B29E9" w14:paraId="26FFE391" w14:textId="77777777" w:rsidTr="00BC766F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33CB" w14:textId="77777777" w:rsidR="00E75579" w:rsidRDefault="00E75579" w:rsidP="00F31D9D">
            <w:pPr>
              <w:spacing w:after="0" w:line="240" w:lineRule="auto"/>
              <w:jc w:val="center"/>
            </w:pPr>
            <w:r w:rsidRPr="00B00C1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ОГСЭ.0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E1CB" w14:textId="77777777" w:rsidR="00E75579" w:rsidRPr="00935941" w:rsidRDefault="00E75579" w:rsidP="0093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359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История</w:t>
            </w:r>
          </w:p>
        </w:tc>
      </w:tr>
      <w:tr w:rsidR="00E75579" w:rsidRPr="003B29E9" w14:paraId="6F6AC495" w14:textId="77777777" w:rsidTr="00BC766F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FBB5" w14:textId="77777777" w:rsidR="00E75579" w:rsidRDefault="00E75579" w:rsidP="00F31D9D">
            <w:pPr>
              <w:spacing w:after="0" w:line="240" w:lineRule="auto"/>
              <w:jc w:val="center"/>
            </w:pPr>
            <w:r w:rsidRPr="00B00C1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ОГСЭ.0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13E9" w14:textId="77777777" w:rsidR="00E75579" w:rsidRPr="00935941" w:rsidRDefault="00E75579" w:rsidP="0093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359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Иностранный язык</w:t>
            </w:r>
          </w:p>
        </w:tc>
      </w:tr>
      <w:tr w:rsidR="00E75579" w:rsidRPr="003B29E9" w14:paraId="2DDC1CAD" w14:textId="77777777" w:rsidTr="00BC766F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7A8B" w14:textId="77777777" w:rsidR="00E75579" w:rsidRDefault="00E75579" w:rsidP="00F31D9D">
            <w:pPr>
              <w:spacing w:after="0" w:line="240" w:lineRule="auto"/>
              <w:jc w:val="center"/>
            </w:pPr>
            <w:r w:rsidRPr="00B00C1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ОГСЭ.0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0E6C" w14:textId="77777777" w:rsidR="00E75579" w:rsidRPr="00935941" w:rsidRDefault="00E75579" w:rsidP="0093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359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Физическая культура</w:t>
            </w:r>
          </w:p>
        </w:tc>
      </w:tr>
      <w:tr w:rsidR="00F31D9D" w:rsidRPr="003B29E9" w14:paraId="1FF9BD4B" w14:textId="77777777" w:rsidTr="00F31D9D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44F1B6" w14:textId="0A302B54" w:rsidR="00F31D9D" w:rsidRPr="00935941" w:rsidRDefault="00F31D9D" w:rsidP="0093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94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ЕН</w:t>
            </w:r>
            <w:r w:rsidR="006514E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3594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Математический и общий естественнонаучный учебный цикл</w:t>
            </w:r>
          </w:p>
        </w:tc>
      </w:tr>
      <w:tr w:rsidR="00E75579" w:rsidRPr="003B29E9" w14:paraId="4C5EBA7B" w14:textId="77777777" w:rsidTr="00BC766F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A88F" w14:textId="77777777" w:rsidR="00E75579" w:rsidRPr="00B00C11" w:rsidRDefault="00E75579" w:rsidP="00F31D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ЕН.01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4647" w14:textId="77777777" w:rsidR="00E75579" w:rsidRPr="00935941" w:rsidRDefault="00E75579" w:rsidP="0093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359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Математика</w:t>
            </w:r>
          </w:p>
        </w:tc>
      </w:tr>
      <w:tr w:rsidR="00E75579" w:rsidRPr="003B29E9" w14:paraId="58CEACF6" w14:textId="77777777" w:rsidTr="00BC766F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CC5C" w14:textId="77777777" w:rsidR="00E75579" w:rsidRPr="00B00C11" w:rsidRDefault="00E75579" w:rsidP="00F31D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ЕН.02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DC42" w14:textId="77777777" w:rsidR="00E75579" w:rsidRPr="00935941" w:rsidRDefault="00E75579" w:rsidP="0093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359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Экологические основы природопользования</w:t>
            </w:r>
          </w:p>
        </w:tc>
      </w:tr>
      <w:tr w:rsidR="00383986" w:rsidRPr="003B29E9" w14:paraId="02F38E62" w14:textId="77777777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CE432B" w14:textId="17D266EE" w:rsidR="00383986" w:rsidRPr="00935941" w:rsidRDefault="00383986" w:rsidP="0093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3594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</w:t>
            </w:r>
            <w:r w:rsidR="006514E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3594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Профессиональн</w:t>
            </w:r>
            <w:r w:rsidR="006514E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ый учебный цикл</w:t>
            </w:r>
          </w:p>
        </w:tc>
      </w:tr>
      <w:tr w:rsidR="00383986" w:rsidRPr="003B29E9" w14:paraId="18635ED4" w14:textId="77777777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A9FD33" w14:textId="5121390B" w:rsidR="00383986" w:rsidRPr="00935941" w:rsidRDefault="00383986" w:rsidP="0093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3594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ОП</w:t>
            </w:r>
            <w:r w:rsidR="006514E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3594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Общепрофессиональны</w:t>
            </w:r>
            <w:r w:rsidR="00F31D9D" w:rsidRPr="0093594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</w:t>
            </w:r>
            <w:r w:rsidRPr="0093594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F31D9D" w:rsidRPr="0093594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дисциплины</w:t>
            </w:r>
          </w:p>
        </w:tc>
      </w:tr>
      <w:tr w:rsidR="00E75579" w:rsidRPr="003B29E9" w14:paraId="59CEF5C1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B891" w14:textId="77777777" w:rsidR="00E75579" w:rsidRPr="0067652A" w:rsidRDefault="00E75579" w:rsidP="00F31D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6C71" w14:textId="77777777" w:rsidR="00E75579" w:rsidRPr="00935941" w:rsidRDefault="00E75579" w:rsidP="0093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359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Основы коммерческой деятельности</w:t>
            </w:r>
          </w:p>
        </w:tc>
      </w:tr>
      <w:tr w:rsidR="00E75579" w:rsidRPr="003B29E9" w14:paraId="70BF2B2B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CA9F" w14:textId="77777777" w:rsidR="00E75579" w:rsidRPr="0067652A" w:rsidRDefault="00E75579" w:rsidP="00F31D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29FA" w14:textId="77777777" w:rsidR="00E75579" w:rsidRPr="00935941" w:rsidRDefault="00E75579" w:rsidP="0093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359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Теоретическое основы товароведения</w:t>
            </w:r>
          </w:p>
        </w:tc>
      </w:tr>
      <w:tr w:rsidR="00E75579" w:rsidRPr="003B29E9" w14:paraId="446A3354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F82B" w14:textId="77777777" w:rsidR="00E75579" w:rsidRPr="0067652A" w:rsidRDefault="00E75579" w:rsidP="00F31D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8B07" w14:textId="77777777" w:rsidR="00E75579" w:rsidRPr="00935941" w:rsidRDefault="00E75579" w:rsidP="0093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359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Статистика</w:t>
            </w:r>
          </w:p>
        </w:tc>
      </w:tr>
      <w:tr w:rsidR="00E75579" w:rsidRPr="003B29E9" w14:paraId="581A7F11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08AA" w14:textId="77777777" w:rsidR="00E75579" w:rsidRPr="0067652A" w:rsidRDefault="00E75579" w:rsidP="00F31D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31DB" w14:textId="77777777" w:rsidR="00E75579" w:rsidRPr="00935941" w:rsidRDefault="00E75579" w:rsidP="0093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359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Информационные технологии в профессиональной деятельности</w:t>
            </w:r>
          </w:p>
        </w:tc>
      </w:tr>
      <w:tr w:rsidR="00E75579" w:rsidRPr="003B29E9" w14:paraId="665B27A3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8738" w14:textId="77777777" w:rsidR="00E75579" w:rsidRPr="0067652A" w:rsidRDefault="00E75579" w:rsidP="00F31D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333B" w14:textId="77777777" w:rsidR="00E75579" w:rsidRPr="00935941" w:rsidRDefault="00E75579" w:rsidP="0093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359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Документационное обеспечение управления</w:t>
            </w:r>
          </w:p>
        </w:tc>
      </w:tr>
      <w:tr w:rsidR="00E75579" w:rsidRPr="003B29E9" w14:paraId="677077F3" w14:textId="77777777" w:rsidTr="00E6674F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83D0" w14:textId="77777777" w:rsidR="00E75579" w:rsidRDefault="00E75579" w:rsidP="00F31D9D">
            <w:pPr>
              <w:spacing w:after="0" w:line="240" w:lineRule="auto"/>
              <w:jc w:val="center"/>
            </w:pPr>
            <w:r w:rsidRPr="00A1754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961C" w14:textId="77777777" w:rsidR="00E75579" w:rsidRPr="00935941" w:rsidRDefault="00E75579" w:rsidP="0093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359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Правовое обеспечение профессиональной деятельности</w:t>
            </w:r>
          </w:p>
        </w:tc>
      </w:tr>
      <w:tr w:rsidR="00E75579" w:rsidRPr="003B29E9" w14:paraId="10D3C4CC" w14:textId="77777777" w:rsidTr="00E6674F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A5ED" w14:textId="77777777" w:rsidR="00E75579" w:rsidRDefault="00E75579" w:rsidP="00F31D9D">
            <w:pPr>
              <w:spacing w:after="0" w:line="240" w:lineRule="auto"/>
              <w:jc w:val="center"/>
            </w:pPr>
            <w:r w:rsidRPr="00A1754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7094" w14:textId="77777777" w:rsidR="00E75579" w:rsidRPr="00935941" w:rsidRDefault="00E75579" w:rsidP="0093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359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Бухгалтерский учет</w:t>
            </w:r>
          </w:p>
        </w:tc>
      </w:tr>
      <w:tr w:rsidR="00E75579" w:rsidRPr="003B29E9" w14:paraId="6EF90D50" w14:textId="77777777" w:rsidTr="00E6674F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7039" w14:textId="77777777" w:rsidR="00E75579" w:rsidRDefault="00E75579" w:rsidP="00F31D9D">
            <w:pPr>
              <w:spacing w:after="0" w:line="240" w:lineRule="auto"/>
              <w:jc w:val="center"/>
            </w:pPr>
            <w:r w:rsidRPr="00A1754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F155" w14:textId="77777777" w:rsidR="00E75579" w:rsidRPr="00935941" w:rsidRDefault="00E75579" w:rsidP="0093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359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Метрология и стандартизация</w:t>
            </w:r>
          </w:p>
        </w:tc>
      </w:tr>
      <w:tr w:rsidR="00E75579" w:rsidRPr="003B29E9" w14:paraId="5B7BE170" w14:textId="77777777" w:rsidTr="00E6674F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A22F" w14:textId="77777777" w:rsidR="00E75579" w:rsidRDefault="00E75579" w:rsidP="00F31D9D">
            <w:pPr>
              <w:spacing w:after="0" w:line="240" w:lineRule="auto"/>
              <w:jc w:val="center"/>
            </w:pPr>
            <w:r w:rsidRPr="00A1754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C31C" w14:textId="77777777" w:rsidR="00E75579" w:rsidRPr="00935941" w:rsidRDefault="00E75579" w:rsidP="0093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359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Безопасность жизнедеятельности</w:t>
            </w:r>
          </w:p>
        </w:tc>
      </w:tr>
      <w:tr w:rsidR="00E75579" w:rsidRPr="003B29E9" w14:paraId="63296E66" w14:textId="77777777" w:rsidTr="00E6674F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5E7A" w14:textId="77777777" w:rsidR="00E75579" w:rsidRDefault="00E75579" w:rsidP="00F31D9D">
            <w:pPr>
              <w:spacing w:after="0" w:line="240" w:lineRule="auto"/>
              <w:jc w:val="center"/>
            </w:pPr>
            <w:r w:rsidRPr="00A1754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5188" w14:textId="1E15C2E5" w:rsidR="00E75579" w:rsidRPr="00935941" w:rsidRDefault="006514E6" w:rsidP="0093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3594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Менеджмент</w:t>
            </w:r>
          </w:p>
        </w:tc>
      </w:tr>
      <w:tr w:rsidR="00E75579" w:rsidRPr="003B29E9" w14:paraId="02AC5899" w14:textId="77777777" w:rsidTr="00E6674F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2E66" w14:textId="77777777" w:rsidR="00E75579" w:rsidRDefault="00E75579" w:rsidP="00F31D9D">
            <w:pPr>
              <w:spacing w:after="0" w:line="240" w:lineRule="auto"/>
              <w:jc w:val="center"/>
            </w:pPr>
            <w:r w:rsidRPr="00A1754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ECC0" w14:textId="07288E06" w:rsidR="00E75579" w:rsidRPr="00935941" w:rsidRDefault="006514E6" w:rsidP="0093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Основы финансовой грамотности</w:t>
            </w:r>
          </w:p>
        </w:tc>
      </w:tr>
      <w:tr w:rsidR="00383986" w:rsidRPr="003B29E9" w14:paraId="75468B26" w14:textId="77777777" w:rsidTr="00CA7A16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95A784" w14:textId="76742673" w:rsidR="00383986" w:rsidRPr="00935941" w:rsidRDefault="00383986" w:rsidP="00F3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3594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</w:t>
            </w:r>
            <w:r w:rsidR="006514E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3594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Профессиональные модули</w:t>
            </w:r>
          </w:p>
          <w:p w14:paraId="1BCBD211" w14:textId="60F3FC44" w:rsidR="00383986" w:rsidRPr="00935941" w:rsidRDefault="00383986" w:rsidP="00F3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383986" w:rsidRPr="003B29E9" w14:paraId="46B967A9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1AC1" w14:textId="77777777" w:rsidR="00383986" w:rsidRPr="00D50414" w:rsidRDefault="00383986" w:rsidP="003839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31F6" w14:textId="77777777" w:rsidR="00383986" w:rsidRPr="00935941" w:rsidRDefault="00E75579" w:rsidP="00383986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3594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Управление ассортиментом товаров</w:t>
            </w:r>
          </w:p>
        </w:tc>
      </w:tr>
      <w:tr w:rsidR="00383986" w:rsidRPr="003B29E9" w14:paraId="3231DB62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8833" w14:textId="77777777" w:rsidR="00383986" w:rsidRPr="0067652A" w:rsidRDefault="00383986" w:rsidP="003839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E325" w14:textId="77777777" w:rsidR="00383986" w:rsidRPr="00935941" w:rsidRDefault="00E75579" w:rsidP="0038398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9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управления ассортиментом товаров</w:t>
            </w:r>
          </w:p>
        </w:tc>
      </w:tr>
      <w:tr w:rsidR="00383986" w:rsidRPr="003B29E9" w14:paraId="0D030694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0961" w14:textId="77777777" w:rsidR="00383986" w:rsidRPr="0067652A" w:rsidRDefault="00383986" w:rsidP="003839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B2B8" w14:textId="77777777" w:rsidR="00383986" w:rsidRPr="00935941" w:rsidRDefault="00E75579" w:rsidP="0038398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9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ассортиментом товаров</w:t>
            </w:r>
          </w:p>
        </w:tc>
      </w:tr>
      <w:tr w:rsidR="00383986" w:rsidRPr="003B29E9" w14:paraId="221B096D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050D" w14:textId="77777777" w:rsidR="00383986" w:rsidRPr="0067652A" w:rsidRDefault="00383986" w:rsidP="003839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A0C9" w14:textId="77777777" w:rsidR="00383986" w:rsidRPr="00935941" w:rsidRDefault="00E75579" w:rsidP="0038398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9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ассортиментом товаров</w:t>
            </w:r>
          </w:p>
        </w:tc>
      </w:tr>
      <w:tr w:rsidR="006514E6" w:rsidRPr="003B29E9" w14:paraId="191DB280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3066" w14:textId="34FD4512" w:rsidR="006514E6" w:rsidRPr="0067652A" w:rsidRDefault="006514E6" w:rsidP="003839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ПМ.01.ЭК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7D16" w14:textId="451F9FCE" w:rsidR="006514E6" w:rsidRPr="00935941" w:rsidRDefault="006514E6" w:rsidP="0038398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Экзамен квалификационный</w:t>
            </w:r>
          </w:p>
        </w:tc>
      </w:tr>
      <w:tr w:rsidR="00383986" w:rsidRPr="003B29E9" w14:paraId="520C0E21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5C3D" w14:textId="77777777" w:rsidR="00383986" w:rsidRPr="00D50414" w:rsidRDefault="00383986" w:rsidP="003839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4822" w14:textId="77777777" w:rsidR="00383986" w:rsidRPr="00935941" w:rsidRDefault="00E75579" w:rsidP="00383986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3594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Организация и проведение экспертизы и оценки качества товаров</w:t>
            </w:r>
          </w:p>
        </w:tc>
      </w:tr>
      <w:tr w:rsidR="00383986" w:rsidRPr="003B29E9" w14:paraId="72B59258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E74C" w14:textId="77777777" w:rsidR="00383986" w:rsidRPr="0067652A" w:rsidRDefault="00383986" w:rsidP="003839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2A3F" w14:textId="77777777" w:rsidR="00383986" w:rsidRPr="00935941" w:rsidRDefault="00E75579" w:rsidP="0038398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9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Оценка качества товаров и основы экспертизы</w:t>
            </w:r>
          </w:p>
        </w:tc>
      </w:tr>
      <w:tr w:rsidR="00383986" w:rsidRPr="003B29E9" w14:paraId="1656AA50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238B" w14:textId="77777777" w:rsidR="00383986" w:rsidRPr="0067652A" w:rsidRDefault="00383986" w:rsidP="003839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62C9" w14:textId="77777777" w:rsidR="00383986" w:rsidRPr="00935941" w:rsidRDefault="00E75579" w:rsidP="0038398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9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проведение экспертизы и оценки качества товаров</w:t>
            </w:r>
          </w:p>
        </w:tc>
      </w:tr>
      <w:tr w:rsidR="006514E6" w:rsidRPr="003B29E9" w14:paraId="387F02F9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5B59" w14:textId="44B3BE26" w:rsidR="006514E6" w:rsidRPr="0067652A" w:rsidRDefault="006514E6" w:rsidP="006514E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ПМ.02.ЭК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1FB3" w14:textId="3A30E3EB" w:rsidR="006514E6" w:rsidRPr="00935941" w:rsidRDefault="006514E6" w:rsidP="006514E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Экзамен квалификационный</w:t>
            </w:r>
          </w:p>
        </w:tc>
      </w:tr>
      <w:tr w:rsidR="00383986" w:rsidRPr="003B29E9" w14:paraId="4C3C095D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8B1E" w14:textId="77777777" w:rsidR="00383986" w:rsidRPr="00D50414" w:rsidRDefault="00383986" w:rsidP="003839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BF62" w14:textId="77777777" w:rsidR="00383986" w:rsidRPr="00935941" w:rsidRDefault="00E75579" w:rsidP="00383986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3594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Организация работ в подразделении организации</w:t>
            </w:r>
          </w:p>
        </w:tc>
      </w:tr>
      <w:tr w:rsidR="00383986" w:rsidRPr="003B29E9" w14:paraId="388B79F7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0AE1" w14:textId="77777777" w:rsidR="00383986" w:rsidRPr="0067652A" w:rsidRDefault="00383986" w:rsidP="003839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2843" w14:textId="77777777" w:rsidR="00383986" w:rsidRPr="00935941" w:rsidRDefault="00E75579" w:rsidP="0038398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9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структурным подразделением организации</w:t>
            </w:r>
          </w:p>
        </w:tc>
      </w:tr>
      <w:tr w:rsidR="00383986" w:rsidRPr="003B29E9" w14:paraId="0E2DEDD0" w14:textId="77777777" w:rsidTr="00383986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DA96" w14:textId="77777777" w:rsidR="00383986" w:rsidRPr="0067652A" w:rsidRDefault="00383986" w:rsidP="003839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8EE0" w14:textId="77777777" w:rsidR="00383986" w:rsidRPr="00935941" w:rsidRDefault="00E75579" w:rsidP="0038398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9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работ в подразделении организации</w:t>
            </w:r>
          </w:p>
        </w:tc>
      </w:tr>
      <w:tr w:rsidR="006514E6" w:rsidRPr="003B29E9" w14:paraId="57393B67" w14:textId="77777777" w:rsidTr="009F4D8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8B9B" w14:textId="658A5795" w:rsidR="006514E6" w:rsidRPr="0067652A" w:rsidRDefault="006514E6" w:rsidP="006514E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ПМ.03.ЭК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AE6C" w14:textId="0D8FF08A" w:rsidR="006514E6" w:rsidRPr="00935941" w:rsidRDefault="006514E6" w:rsidP="006514E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Экзамен квалификационный</w:t>
            </w:r>
          </w:p>
        </w:tc>
      </w:tr>
      <w:tr w:rsidR="00E75579" w:rsidRPr="003B29E9" w14:paraId="4C261528" w14:textId="77777777" w:rsidTr="00B9738A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EE27" w14:textId="77777777" w:rsidR="00E75579" w:rsidRPr="00D50414" w:rsidRDefault="00E75579" w:rsidP="002764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ПМ.04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FA60" w14:textId="77777777" w:rsidR="00E75579" w:rsidRPr="006514E6" w:rsidRDefault="00E75579" w:rsidP="00383986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профессии рабочих 12965 Контролер-кассир</w:t>
            </w:r>
          </w:p>
        </w:tc>
      </w:tr>
      <w:tr w:rsidR="00E75579" w:rsidRPr="003B29E9" w14:paraId="5EE26EB0" w14:textId="77777777" w:rsidTr="00B9738A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8907" w14:textId="77777777" w:rsidR="00E75579" w:rsidRPr="0067652A" w:rsidRDefault="00E75579" w:rsidP="002764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МДК.04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C827" w14:textId="77777777" w:rsidR="00E75579" w:rsidRPr="006514E6" w:rsidRDefault="00E75579" w:rsidP="00383986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6514E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Эксплуатация контрольно-кассовой техники</w:t>
            </w:r>
          </w:p>
        </w:tc>
      </w:tr>
      <w:tr w:rsidR="00E75579" w:rsidRPr="003B29E9" w14:paraId="5CD7059A" w14:textId="77777777" w:rsidTr="00383986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2CB5" w14:textId="77777777" w:rsidR="00E75579" w:rsidRPr="0067652A" w:rsidRDefault="00E75579" w:rsidP="002764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УП.04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DC45" w14:textId="77777777" w:rsidR="00E75579" w:rsidRPr="00935941" w:rsidRDefault="00E75579" w:rsidP="0038398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9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работ по профессии рабочих 12965 Контролер-кассир</w:t>
            </w:r>
          </w:p>
        </w:tc>
      </w:tr>
      <w:tr w:rsidR="00E75579" w:rsidRPr="003B29E9" w14:paraId="66789D12" w14:textId="77777777" w:rsidTr="00383986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CA2C" w14:textId="77777777" w:rsidR="00E75579" w:rsidRPr="00383986" w:rsidRDefault="00E75579" w:rsidP="0038398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ПП.04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E309" w14:textId="77777777" w:rsidR="00E75579" w:rsidRPr="00935941" w:rsidRDefault="00E75579" w:rsidP="0038398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59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работ по профессии рабочих 12965 Контролер-кассир</w:t>
            </w:r>
          </w:p>
        </w:tc>
      </w:tr>
      <w:tr w:rsidR="006514E6" w:rsidRPr="003B29E9" w14:paraId="582EE99E" w14:textId="77777777" w:rsidTr="00B06B1B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8E6D32" w14:textId="2EF7D761" w:rsidR="006514E6" w:rsidRDefault="006514E6" w:rsidP="006514E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ПМ.04.ЭК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0000E3" w14:textId="6285E887" w:rsidR="006514E6" w:rsidRPr="00935941" w:rsidRDefault="006514E6" w:rsidP="006514E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Экзамен квалификационный</w:t>
            </w:r>
          </w:p>
        </w:tc>
      </w:tr>
      <w:tr w:rsidR="00B06B1B" w:rsidRPr="003B29E9" w14:paraId="32D33AFE" w14:textId="77777777" w:rsidTr="00EA21C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C613" w14:textId="3A9BFB79" w:rsidR="00B06B1B" w:rsidRPr="005B7DA1" w:rsidRDefault="00B06B1B" w:rsidP="006514E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ПДП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974C" w14:textId="1990F9E4" w:rsidR="00B06B1B" w:rsidRPr="005B7DA1" w:rsidRDefault="00B06B1B" w:rsidP="006514E6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Производственная практика</w:t>
            </w:r>
            <w:r w:rsidR="00B1481F" w:rsidRPr="005B7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(преддипломная)</w:t>
            </w:r>
          </w:p>
        </w:tc>
      </w:tr>
    </w:tbl>
    <w:p w14:paraId="3C2E9C59" w14:textId="77777777" w:rsidR="001569EA" w:rsidRDefault="001569EA">
      <w:bookmarkStart w:id="0" w:name="_GoBack"/>
      <w:bookmarkEnd w:id="0"/>
    </w:p>
    <w:sectPr w:rsidR="001569EA" w:rsidSect="00984C6B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6A1"/>
    <w:rsid w:val="001569EA"/>
    <w:rsid w:val="00383986"/>
    <w:rsid w:val="003B29E9"/>
    <w:rsid w:val="005845D4"/>
    <w:rsid w:val="005B7DA1"/>
    <w:rsid w:val="006514E6"/>
    <w:rsid w:val="0067652A"/>
    <w:rsid w:val="009178AA"/>
    <w:rsid w:val="00935941"/>
    <w:rsid w:val="00984C6B"/>
    <w:rsid w:val="00B06B1B"/>
    <w:rsid w:val="00B1481F"/>
    <w:rsid w:val="00C502D3"/>
    <w:rsid w:val="00D24D9A"/>
    <w:rsid w:val="00D50414"/>
    <w:rsid w:val="00E676A1"/>
    <w:rsid w:val="00E75579"/>
    <w:rsid w:val="00F3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EADD"/>
  <w15:docId w15:val="{0DCBF648-C0A9-495D-B616-FFF7D094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perminov.igr@gmail.com</dc:creator>
  <cp:keywords/>
  <dc:description/>
  <cp:lastModifiedBy>naschka1983@yandex.ru</cp:lastModifiedBy>
  <cp:revision>15</cp:revision>
  <dcterms:created xsi:type="dcterms:W3CDTF">2022-01-24T03:45:00Z</dcterms:created>
  <dcterms:modified xsi:type="dcterms:W3CDTF">2023-12-04T03:51:00Z</dcterms:modified>
</cp:coreProperties>
</file>