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1C" w:rsidRDefault="00B9781C">
      <w:r>
        <w:t xml:space="preserve">                                                  БЕЗОПАСНОСТЬ НА ВОДОЕМАХ ЗИМОЙ</w:t>
      </w:r>
    </w:p>
    <w:p w:rsidR="00B9781C" w:rsidRPr="00AA647E" w:rsidRDefault="00B9781C" w:rsidP="00B97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Будьте осторожны на водоемах зимой! Несоблюдение правил безопасности на водных объектах в осенне-зимний период часто становится причиной гибели и травматизма людей.</w:t>
      </w:r>
    </w:p>
    <w:p w:rsidR="00B9781C" w:rsidRPr="00AA647E" w:rsidRDefault="00B9781C" w:rsidP="00B97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Осенний лёд до наступления устойчивых морозов непрочен. Скреплённый вечерним или ночным холодом, он ещё способен выдерживать небольшую нагрузку, но днём, быстро нагреваясь от просачивающейся талой воды, становится пористым и очень слабым, хотя и сохраняет толщину. Основным условием безопасного пребывания человека на льду является соответствие толщины льда прилагаемой нагрузке.</w:t>
      </w:r>
    </w:p>
    <w:p w:rsidR="00B9781C" w:rsidRPr="00AA647E" w:rsidRDefault="00B9781C" w:rsidP="00B97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Безопасная толщина льда:</w:t>
      </w:r>
    </w:p>
    <w:p w:rsidR="00B9781C" w:rsidRPr="00AA647E" w:rsidRDefault="00B9781C" w:rsidP="00B9781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для одного человека – не менее 7 см;</w:t>
      </w:r>
    </w:p>
    <w:p w:rsidR="00B9781C" w:rsidRPr="00AA647E" w:rsidRDefault="00B9781C" w:rsidP="00B9781C">
      <w:pPr>
        <w:numPr>
          <w:ilvl w:val="0"/>
          <w:numId w:val="1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для сооружения катка – не менее 12 см; </w:t>
      </w:r>
    </w:p>
    <w:p w:rsidR="00B9781C" w:rsidRPr="00AA647E" w:rsidRDefault="00B9781C" w:rsidP="00B9781C">
      <w:pPr>
        <w:numPr>
          <w:ilvl w:val="0"/>
          <w:numId w:val="1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для совершения пешей переправы – не менее 15 см; </w:t>
      </w:r>
    </w:p>
    <w:p w:rsidR="00B9781C" w:rsidRPr="00AA647E" w:rsidRDefault="00B9781C" w:rsidP="00B9781C">
      <w:pPr>
        <w:numPr>
          <w:ilvl w:val="0"/>
          <w:numId w:val="1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для проезда автомобилей – не менее 30 см.</w:t>
      </w:r>
    </w:p>
    <w:p w:rsidR="00B9781C" w:rsidRPr="00AA647E" w:rsidRDefault="00B9781C" w:rsidP="00B97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Время безопасного пребывания человека в воде:</w:t>
      </w:r>
    </w:p>
    <w:p w:rsidR="00B9781C" w:rsidRPr="00AA647E" w:rsidRDefault="00B9781C" w:rsidP="00B9781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при температуре воды 24°С время безопасного пребывания 7-9 часов,</w:t>
      </w:r>
    </w:p>
    <w:p w:rsidR="00B9781C" w:rsidRPr="00AA647E" w:rsidRDefault="00B9781C" w:rsidP="00B9781C">
      <w:pPr>
        <w:numPr>
          <w:ilvl w:val="0"/>
          <w:numId w:val="2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при температуре воды 5-15°С – от 3,5 до 4,5 часов;</w:t>
      </w:r>
    </w:p>
    <w:p w:rsidR="00B9781C" w:rsidRPr="00AA647E" w:rsidRDefault="00B9781C" w:rsidP="00B9781C">
      <w:pPr>
        <w:numPr>
          <w:ilvl w:val="0"/>
          <w:numId w:val="2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температура воды 2-3°С оказывается смертельной для человека через 10-15 мин;</w:t>
      </w:r>
    </w:p>
    <w:p w:rsidR="00B9781C" w:rsidRPr="00AA647E" w:rsidRDefault="00B9781C" w:rsidP="00B9781C">
      <w:pPr>
        <w:numPr>
          <w:ilvl w:val="0"/>
          <w:numId w:val="2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при температуре воды минус 2°С – смерть может наступить через 5-8 мин.</w:t>
      </w:r>
    </w:p>
    <w:p w:rsidR="00B9781C" w:rsidRPr="00AA647E" w:rsidRDefault="00B9781C" w:rsidP="00B97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  <w:lang w:eastAsia="ru-RU"/>
        </w:rPr>
        <w:t>Правила поведения на льду</w:t>
      </w:r>
    </w:p>
    <w:p w:rsidR="00B9781C" w:rsidRPr="00AA647E" w:rsidRDefault="00B9781C" w:rsidP="00B97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1. Нельзя выходить на лед в тёмное время суток и при плохой видимости (туман, снегопад, дождь).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>2. При переходе через реку пользуйтесь ледовыми переправами.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>3. Нельзя проверять прочность льда ударом ноги. Если после первого сильного удара поленом или лыжной палкой покажется хоть немного воды, — это означает, что лёд тонкий, по нему ходить нельзя. В этом случае следует немедл</w:t>
      </w:r>
      <w:r w:rsidR="0073717B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 xml:space="preserve">енно отойти </w:t>
      </w:r>
      <w:proofErr w:type="gramStart"/>
      <w:r w:rsidR="0073717B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 xml:space="preserve">по </w:t>
      </w:r>
      <w:bookmarkStart w:id="0" w:name="_GoBack"/>
      <w:bookmarkEnd w:id="0"/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своему</w:t>
      </w:r>
      <w:proofErr w:type="gramEnd"/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>4. При вынужденном переходе водоёма безопаснее всего придерживаться проторенных троп или идти по уже проложенной лыжне. Но если их нет, то перед спуском на лёд нужно внимательно осмотреться и наметить предстоящий маршрут.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>5. При переходе водоёма группой необходимо соблюдать расстояние друг от друга (5-6 м).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>6. Замёрзшую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>7. Если есть рюкзак, повесьте его на одно плечо, это позволит легко освободиться от груза в случае, если лёд под вами провалится.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>8. На замёрзший водоём необходимо брать с собой прочный шнур длиной 20–25 метров с большой глухой петлёй на конце и грузом. Груз поможет забросить шнур к провалившемуся в воду товарищу; петля нужна для того, чтобы пострадавший мог надёжнее держаться, продев её подмышками.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>9. Не стоит отпускать детей на лёд (на рыбалку, катание на лыжах и коньках) без присмотра.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 xml:space="preserve">10. Одна из самых частых причин трагедий на водоёмах – алкогольное опьянение. Пьяные 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lastRenderedPageBreak/>
        <w:t>люди неадекватно реагируют на опасность и в случае чрезвычайной ситуации становятся беспомощными.</w:t>
      </w:r>
    </w:p>
    <w:p w:rsidR="00B9781C" w:rsidRPr="00AA647E" w:rsidRDefault="00B9781C" w:rsidP="00B97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  <w:lang w:eastAsia="ru-RU"/>
        </w:rPr>
        <w:t>Советы рыболовам</w:t>
      </w:r>
    </w:p>
    <w:p w:rsidR="00B9781C" w:rsidRPr="00AA647E" w:rsidRDefault="00B9781C" w:rsidP="00B97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1. Необходимо хорошо знать водоём, выбранный для рыбалки, для того чтобы помнить, где на нём глубина не выше роста человека или где с глубокого места можно быстро выйти на отмель, идущую к берегу.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>3. Определите с берега маршрут движения.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>4. Осторожно спускайтесь с берега: лёд может неплотно соединяться с сушей; могут быть трещины; подо льдом может быть воздух.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>5. Не выходите на тёмные участки льда — они быстрее прогреваются на солнце и, естественно, быстрее тают.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>6. Если идёте группой, то расстояние между лыжниками (или пешеходами) должно быть не меньше 5 метров.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>7. Если вы на лыжах, проверьте, нет ли поблизости проложенной лыжни. Если нет, а вам необходимо её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>8. Рюкзак повесьте на одно плечо, а ещё лучше — волоките на верёвке в 2-3 метрах сзади.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>9. Проверяйте каждый шаг на льду остроконечной пешней, но не бейте ею лёд перед собой — лучше сбоку. Если после первого удара лёд пробивается, немедленно возвращайтесь на место, с которого пришли.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>10. Не подходите к другим рыболовам ближе, чем на 3 метра.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>11. Не приближайтесь к тем местам, где во льду имеются вмёрзшие коряги, водоросли, воздушные пузыри.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>12. Не ходите рядом с трещиной или по участку льда, отделённому от основного массива несколькими трещинами.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>13. Быстро покиньте опасное место, если из пробитой лунки начинает бить фонтаном вода.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>14. Обязательно имейте с собой средства спасения: шнур с грузом на конце, длинную жердь, широкую доску.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>15. Имейте при себе что-нибудь острое, чем можно было бы закрепиться за лёд в случае, если вы провалились, а вылезти без опоры нет никакой возможности (нож, багор, крупные гвозди)</w:t>
      </w: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br/>
        <w:t>16. Не делайте около себя много лунок, не делайте лунки на переправах (тропинках).</w:t>
      </w:r>
    </w:p>
    <w:p w:rsidR="00B9781C" w:rsidRPr="00AA647E" w:rsidRDefault="00B9781C" w:rsidP="00B97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b/>
          <w:bCs/>
          <w:color w:val="3A4256"/>
          <w:sz w:val="24"/>
          <w:szCs w:val="24"/>
          <w:lang w:eastAsia="ru-RU"/>
        </w:rPr>
        <w:t>Оказание помощи провалившемуся под лёд</w:t>
      </w:r>
    </w:p>
    <w:p w:rsidR="00B9781C" w:rsidRPr="00AA647E" w:rsidRDefault="00B9781C" w:rsidP="00B97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proofErr w:type="spellStart"/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Самоспасение</w:t>
      </w:r>
      <w:proofErr w:type="spellEnd"/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:</w:t>
      </w:r>
    </w:p>
    <w:p w:rsidR="00B9781C" w:rsidRPr="00AA647E" w:rsidRDefault="00B9781C" w:rsidP="00B9781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Не поддавайтесь панике.</w:t>
      </w:r>
    </w:p>
    <w:p w:rsidR="00B9781C" w:rsidRPr="00AA647E" w:rsidRDefault="00B9781C" w:rsidP="00B9781C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Не надо барахтаться и наваливаться всем телом на тонкую кромку льда — под тяжестью тела он будет обламываться.</w:t>
      </w:r>
    </w:p>
    <w:p w:rsidR="00B9781C" w:rsidRPr="00AA647E" w:rsidRDefault="00B9781C" w:rsidP="00B9781C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Широко раскиньте руки, чтобы не погрузиться с головой в воду</w:t>
      </w:r>
    </w:p>
    <w:p w:rsidR="00B9781C" w:rsidRPr="00AA647E" w:rsidRDefault="00B9781C" w:rsidP="00B9781C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B9781C" w:rsidRPr="00AA647E" w:rsidRDefault="00B9781C" w:rsidP="00B9781C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B9781C" w:rsidRPr="00AA647E" w:rsidRDefault="00B9781C" w:rsidP="00B9781C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Зовите на помощь;</w:t>
      </w:r>
    </w:p>
    <w:p w:rsidR="00B9781C" w:rsidRPr="00AA647E" w:rsidRDefault="00B9781C" w:rsidP="00B9781C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lastRenderedPageBreak/>
        <w:t>Удерживая себя на поверхности воды, стараться затрачивать на это минимум физических усилий. (Одна из причин быстрого понижения температуры тела – перемещение прилежащего к телу 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:rsidR="00B9781C" w:rsidRPr="00AA647E" w:rsidRDefault="00B9781C" w:rsidP="00B9781C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теплопотерь</w:t>
      </w:r>
      <w:proofErr w:type="spellEnd"/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 xml:space="preserve"> организма, а по некоторым данным, даже 75% приходится на ее долю.</w:t>
      </w:r>
    </w:p>
    <w:p w:rsidR="00B9781C" w:rsidRPr="00AA647E" w:rsidRDefault="00B9781C" w:rsidP="00B9781C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минут.</w:t>
      </w:r>
    </w:p>
    <w:p w:rsidR="00B9781C" w:rsidRPr="00AA647E" w:rsidRDefault="00B9781C" w:rsidP="00B9781C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 xml:space="preserve">Добравшись до </w:t>
      </w:r>
      <w:proofErr w:type="spellStart"/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плавсредства</w:t>
      </w:r>
      <w:proofErr w:type="spellEnd"/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, надо немедленно раздеться, выжать намокшую одежду и снова надеть.</w:t>
      </w:r>
    </w:p>
    <w:p w:rsidR="00B9781C" w:rsidRPr="00AA647E" w:rsidRDefault="00B9781C" w:rsidP="00B97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Если вы оказываете помощь:</w:t>
      </w:r>
    </w:p>
    <w:p w:rsidR="00B9781C" w:rsidRPr="00AA647E" w:rsidRDefault="00B9781C" w:rsidP="00B9781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Подходите к полынье очень осторожно, лучше подползти по-пластунски.</w:t>
      </w:r>
    </w:p>
    <w:p w:rsidR="00B9781C" w:rsidRPr="00AA647E" w:rsidRDefault="00B9781C" w:rsidP="00B9781C">
      <w:pPr>
        <w:numPr>
          <w:ilvl w:val="0"/>
          <w:numId w:val="4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Сообщите пострадавшему криком, что идете ему на помощь, это придаст ему силы, уверенность.</w:t>
      </w:r>
    </w:p>
    <w:p w:rsidR="00B9781C" w:rsidRPr="00AA647E" w:rsidRDefault="00B9781C" w:rsidP="00B9781C">
      <w:pPr>
        <w:numPr>
          <w:ilvl w:val="0"/>
          <w:numId w:val="4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За 3-4 метра протяните ему веревку, шест, доску, шарф или любое другое подручное средство.</w:t>
      </w:r>
    </w:p>
    <w:p w:rsidR="00B9781C" w:rsidRPr="00AA647E" w:rsidRDefault="00B9781C" w:rsidP="00B9781C">
      <w:pPr>
        <w:numPr>
          <w:ilvl w:val="0"/>
          <w:numId w:val="4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Подавать 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B9781C" w:rsidRPr="00AA647E" w:rsidRDefault="00B9781C" w:rsidP="00B97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Первая помощь при утоплении:</w:t>
      </w:r>
    </w:p>
    <w:p w:rsidR="00B9781C" w:rsidRPr="00AA647E" w:rsidRDefault="00B9781C" w:rsidP="00B9781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Перенести пострадавшего на безопасное место, согреть.</w:t>
      </w:r>
    </w:p>
    <w:p w:rsidR="00B9781C" w:rsidRPr="00AA647E" w:rsidRDefault="00B9781C" w:rsidP="00B9781C">
      <w:pPr>
        <w:numPr>
          <w:ilvl w:val="0"/>
          <w:numId w:val="5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Повернуть утонувшего лицом вниз и опустить голову ниже таза.</w:t>
      </w:r>
    </w:p>
    <w:p w:rsidR="00B9781C" w:rsidRPr="00AA647E" w:rsidRDefault="00B9781C" w:rsidP="00B9781C">
      <w:pPr>
        <w:numPr>
          <w:ilvl w:val="0"/>
          <w:numId w:val="5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Очистить рот от слизи. 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B9781C" w:rsidRPr="00AA647E" w:rsidRDefault="00C342AA" w:rsidP="00B9781C">
      <w:pPr>
        <w:numPr>
          <w:ilvl w:val="0"/>
          <w:numId w:val="5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При   отсутствии   пульса   на </w:t>
      </w:r>
      <w:r w:rsidR="00B9781C"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сонной   артерии  сделать наружный массаж сердца и искусственное дыхание.</w:t>
      </w:r>
    </w:p>
    <w:p w:rsidR="00B9781C" w:rsidRPr="00AA647E" w:rsidRDefault="00B9781C" w:rsidP="00B9781C">
      <w:pPr>
        <w:numPr>
          <w:ilvl w:val="0"/>
          <w:numId w:val="5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Доставить пострадавшего в медицинское учреждение.</w:t>
      </w:r>
    </w:p>
    <w:p w:rsidR="00B9781C" w:rsidRPr="00AA647E" w:rsidRDefault="00B9781C" w:rsidP="00B978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Отогревание пострадавшего:</w:t>
      </w:r>
    </w:p>
    <w:p w:rsidR="00B9781C" w:rsidRPr="00AA647E" w:rsidRDefault="00B9781C" w:rsidP="00B9781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Пострадавшего надо укрыть в месте, защищенном от ветра, хорошо укутать в любую имеющуюся одежду, одеяло.</w:t>
      </w:r>
    </w:p>
    <w:p w:rsidR="00B9781C" w:rsidRPr="00AA647E" w:rsidRDefault="00B9781C" w:rsidP="00B9781C">
      <w:pPr>
        <w:numPr>
          <w:ilvl w:val="0"/>
          <w:numId w:val="6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B9781C" w:rsidRPr="00AA647E" w:rsidRDefault="00B9781C" w:rsidP="00B9781C">
      <w:pPr>
        <w:numPr>
          <w:ilvl w:val="0"/>
          <w:numId w:val="6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  <w:r w:rsidRPr="00AA647E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>Нельзя растирать тело, давать алкоголь, этим можно нанести серьезный вред организму. Так, при растирании охлаждённая кровь из периферических сосудов начнет активно поступать к «сердцевине» тела, что приведет к дальнейшему снижению её температуры. Алкоголь же будет оказывать угнетающее действие на центральную нервную систему.</w:t>
      </w:r>
    </w:p>
    <w:p w:rsidR="00B9781C" w:rsidRPr="00AA647E" w:rsidRDefault="00B9781C">
      <w:pPr>
        <w:rPr>
          <w:rFonts w:ascii="Times New Roman" w:hAnsi="Times New Roman" w:cs="Times New Roman"/>
        </w:rPr>
      </w:pPr>
    </w:p>
    <w:sectPr w:rsidR="00B9781C" w:rsidRPr="00AA647E" w:rsidSect="00D078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73F4"/>
    <w:multiLevelType w:val="multilevel"/>
    <w:tmpl w:val="76C0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1359B"/>
    <w:multiLevelType w:val="multilevel"/>
    <w:tmpl w:val="6BF2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92C59"/>
    <w:multiLevelType w:val="multilevel"/>
    <w:tmpl w:val="FB96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F00A8"/>
    <w:multiLevelType w:val="multilevel"/>
    <w:tmpl w:val="925C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F7632"/>
    <w:multiLevelType w:val="multilevel"/>
    <w:tmpl w:val="5ADE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9486E"/>
    <w:multiLevelType w:val="multilevel"/>
    <w:tmpl w:val="E9C4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93"/>
    <w:rsid w:val="00251D09"/>
    <w:rsid w:val="0047642B"/>
    <w:rsid w:val="0073717B"/>
    <w:rsid w:val="00932593"/>
    <w:rsid w:val="00AA647E"/>
    <w:rsid w:val="00B9781C"/>
    <w:rsid w:val="00C342AA"/>
    <w:rsid w:val="00D0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63A08-B22F-4D0E-86CE-04A59E4F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2021-11-24T03:04:00Z</dcterms:created>
  <dcterms:modified xsi:type="dcterms:W3CDTF">2021-12-02T01:47:00Z</dcterms:modified>
</cp:coreProperties>
</file>