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26" w:rsidRDefault="00B85CA6" w:rsidP="00ED5926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26" w:rsidRPr="00C47BF9">
        <w:rPr>
          <w:rFonts w:ascii="Times New Roman" w:hAnsi="Times New Roman" w:cs="Times New Roman"/>
          <w:color w:val="000000" w:themeColor="text1"/>
          <w:sz w:val="28"/>
          <w:szCs w:val="28"/>
        </w:rPr>
        <w:t>«УТВЕРЖДАЮ»</w:t>
      </w:r>
    </w:p>
    <w:p w:rsidR="00ED5926" w:rsidRDefault="00ED5926" w:rsidP="00ED5926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МАУ «Холмский КДЦ»</w:t>
      </w:r>
    </w:p>
    <w:p w:rsidR="00ED5926" w:rsidRDefault="00ED5926" w:rsidP="00ED5926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_____________А.В.Николайчук</w:t>
      </w:r>
      <w:proofErr w:type="spellEnd"/>
    </w:p>
    <w:p w:rsidR="00ED5926" w:rsidRPr="00C47BF9" w:rsidRDefault="00B02BBB" w:rsidP="00ED5926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«15» февраля </w:t>
      </w:r>
      <w:r w:rsidR="00ED592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2023</w:t>
      </w:r>
      <w:r w:rsidR="00ED5926" w:rsidRPr="00C47BF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г.</w:t>
      </w:r>
    </w:p>
    <w:p w:rsidR="00ED5926" w:rsidRDefault="00ED5926" w:rsidP="00ED59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5926" w:rsidRDefault="00ED5926" w:rsidP="00ED5926">
      <w:pPr>
        <w:pStyle w:val="a4"/>
        <w:ind w:left="-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5926" w:rsidRPr="00F13340" w:rsidRDefault="00D10C75" w:rsidP="00D10C75">
      <w:pPr>
        <w:pStyle w:val="a4"/>
        <w:ind w:left="-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основных мероприятий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</w:p>
    <w:p w:rsidR="00ED5926" w:rsidRDefault="00B02BBB" w:rsidP="00D10C75">
      <w:pPr>
        <w:tabs>
          <w:tab w:val="center" w:pos="7285"/>
          <w:tab w:val="left" w:pos="814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МАУ «Холмский КДЦ»</w:t>
      </w:r>
      <w:r w:rsidRPr="00B02B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март</w:t>
      </w:r>
    </w:p>
    <w:p w:rsidR="00B02BBB" w:rsidRPr="00F13340" w:rsidRDefault="00B02BBB" w:rsidP="00ED5926">
      <w:pPr>
        <w:tabs>
          <w:tab w:val="center" w:pos="7285"/>
          <w:tab w:val="left" w:pos="814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6160" w:type="dxa"/>
        <w:jc w:val="center"/>
        <w:tblInd w:w="-601" w:type="dxa"/>
        <w:tblLayout w:type="fixed"/>
        <w:tblLook w:val="04A0"/>
      </w:tblPr>
      <w:tblGrid>
        <w:gridCol w:w="1418"/>
        <w:gridCol w:w="5245"/>
        <w:gridCol w:w="2835"/>
        <w:gridCol w:w="1701"/>
        <w:gridCol w:w="2496"/>
        <w:gridCol w:w="2465"/>
      </w:tblGrid>
      <w:tr w:rsidR="00ED5926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926" w:rsidRPr="00D10C75" w:rsidRDefault="00ED5926" w:rsidP="00D10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D5926" w:rsidRPr="00D10C75" w:rsidRDefault="00ED5926" w:rsidP="00D10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926" w:rsidRPr="00D10C75" w:rsidRDefault="00ED5926" w:rsidP="00D10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ED5926" w:rsidRPr="00D10C75" w:rsidRDefault="00ED5926" w:rsidP="00D10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Интернет-платформа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926" w:rsidRPr="00D10C75" w:rsidRDefault="00ED5926" w:rsidP="00D10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Учреждение культуры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926" w:rsidRPr="00D10C75" w:rsidRDefault="00ED5926" w:rsidP="00D10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b/>
                <w:sz w:val="28"/>
                <w:szCs w:val="28"/>
              </w:rPr>
              <w:t>Охват участников</w:t>
            </w:r>
          </w:p>
          <w:p w:rsidR="00ED5926" w:rsidRPr="00D10C75" w:rsidRDefault="00ED5926" w:rsidP="00D10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926" w:rsidRPr="00D10C75" w:rsidRDefault="00ED5926" w:rsidP="00D10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926" w:rsidRPr="00D10C75" w:rsidRDefault="005F4895" w:rsidP="00D10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  <w:p w:rsidR="00F93A89" w:rsidRPr="00D10C75" w:rsidRDefault="00F93A89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F93A89" w:rsidRPr="00D10C75" w:rsidRDefault="00F93A89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844AAF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F93A89" w:rsidRPr="00D10C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3A89" w:rsidRPr="00D10C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посвящённая Международному дню борьбы с наркоманией и незаконным оборотом наркотиков</w:t>
            </w:r>
          </w:p>
          <w:p w:rsidR="00F93A89" w:rsidRPr="00D10C75" w:rsidRDefault="00D10C75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A89" w:rsidRPr="00D10C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4AAF">
              <w:rPr>
                <w:rFonts w:ascii="Times New Roman" w:hAnsi="Times New Roman" w:cs="Times New Roman"/>
                <w:sz w:val="28"/>
                <w:szCs w:val="28"/>
              </w:rPr>
              <w:t>Сделай правильный выбор!</w:t>
            </w:r>
            <w:r w:rsidR="00F93A89" w:rsidRPr="00D10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«Холмский КДЦ»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color w:val="262633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Е.В.Хуснуллина</w:t>
            </w:r>
            <w:proofErr w:type="spellEnd"/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  <w:p w:rsidR="00F93A89" w:rsidRPr="00D10C75" w:rsidRDefault="00F93A89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F93A89" w:rsidRPr="00D10C75" w:rsidRDefault="00F93A89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программа,</w:t>
            </w:r>
            <w:r w:rsidRPr="00D10C75">
              <w:rPr>
                <w:rFonts w:ascii="Times New Roman" w:hAnsi="Times New Roman" w:cs="Times New Roman"/>
                <w:bCs/>
                <w:color w:val="2D405E"/>
                <w:sz w:val="28"/>
                <w:szCs w:val="28"/>
              </w:rPr>
              <w:t xml:space="preserve"> </w:t>
            </w:r>
            <w:r w:rsidRPr="00D10C75">
              <w:rPr>
                <w:rFonts w:ascii="Times New Roman" w:hAnsi="Times New Roman" w:cs="Times New Roman"/>
                <w:bCs/>
                <w:sz w:val="28"/>
                <w:szCs w:val="28"/>
              </w:rPr>
              <w:t>посвящённая Международному дню борьбы с наркоманией и незаконным оборотом наркотиков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«Спорт – это здоровье!»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Филиал №4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«Синегорский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Н.В. Роговская</w:t>
            </w: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  <w:p w:rsidR="00F93A89" w:rsidRPr="00D10C75" w:rsidRDefault="00F93A89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программа,</w:t>
            </w:r>
            <w:r w:rsidRPr="00D10C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посвящённая Международному дню борьбы с наркоманией и незаконным оборотом наркотиков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«Здоровый человек</w:t>
            </w:r>
            <w:r w:rsidR="009D4DE9"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- здоровое общество»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Филиал №1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«Краснооктябрьский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 М.Ю. Ковальчук   </w:t>
            </w: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  <w:p w:rsidR="00F93A89" w:rsidRPr="00D10C75" w:rsidRDefault="00F93A89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9D4DE9" w:rsidRPr="00D10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4DE9" w:rsidRPr="00D10C75" w:rsidRDefault="009D4DE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Кружок декоративно-прикладных искусств</w:t>
            </w:r>
          </w:p>
          <w:p w:rsidR="009D4DE9" w:rsidRPr="00D10C75" w:rsidRDefault="009D4DE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«Волшебная ниточка».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«Веточка мимозы»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Филиал №4</w:t>
            </w: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«Синегорский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Н.В. Роговская</w:t>
            </w:r>
          </w:p>
        </w:tc>
      </w:tr>
      <w:tr w:rsidR="00F72008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008" w:rsidRPr="00D10C75" w:rsidRDefault="00F72008" w:rsidP="00844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01.03 </w:t>
            </w:r>
            <w:r w:rsidR="00844AA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2008" w:rsidRPr="00D10C75" w:rsidRDefault="00F72008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волейболу среди женских команд ХСП, посвящённый Международному женскому дню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2008" w:rsidRPr="00D10C75" w:rsidRDefault="00F72008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спортивный комплекс  «Холмский»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008" w:rsidRPr="00D10C75" w:rsidRDefault="00F72008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2008" w:rsidRPr="00D10C75" w:rsidRDefault="00F72008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2008" w:rsidRPr="00D10C75" w:rsidRDefault="00F72008" w:rsidP="00D10C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Я.А. Красная</w:t>
            </w: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02.03</w:t>
            </w: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Познавательная </w:t>
            </w:r>
            <w:proofErr w:type="spell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онлайн-рубрика</w:t>
            </w:r>
            <w:proofErr w:type="spellEnd"/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«Весёлые почемучки»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Телеграмм канал Холмского дома культуры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https://t.me/holmskkdc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А.А.Файвилевич</w:t>
            </w: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«Солнца первые лучи»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Игровой клуб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Нафаня</w:t>
            </w:r>
            <w:proofErr w:type="spellEnd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№4</w:t>
            </w: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«Синегорский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Н.В. Роговская</w:t>
            </w: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Заседание в клубе «Молодой политик» «Государство для народа или народ для государства?»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«Холмский КДЦ»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А.В.Николайчук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Е.В.Хуснуллина</w:t>
            </w:r>
            <w:proofErr w:type="spellEnd"/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«Здоровый человек - здоровое общество»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Филиал №1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«Краснооктябрьский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 М.Ю. Ковальчук   </w:t>
            </w:r>
          </w:p>
        </w:tc>
      </w:tr>
      <w:tr w:rsidR="00F72008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2008" w:rsidRDefault="00F72008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  <w:p w:rsidR="00F72008" w:rsidRPr="00D10C75" w:rsidRDefault="00F72008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2008" w:rsidRDefault="00844AAF" w:rsidP="00844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F72008">
              <w:rPr>
                <w:rFonts w:ascii="Times New Roman" w:hAnsi="Times New Roman" w:cs="Times New Roman"/>
                <w:sz w:val="28"/>
                <w:szCs w:val="28"/>
              </w:rPr>
              <w:t>Турнир по рукопашному бою</w:t>
            </w:r>
          </w:p>
          <w:p w:rsidR="00F72008" w:rsidRDefault="00F72008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08" w:rsidRDefault="00F72008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08" w:rsidRPr="00D10C75" w:rsidRDefault="00F72008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2008" w:rsidRPr="00D10C75" w:rsidRDefault="00F72008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спортивный комплекс  «Холмский»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008" w:rsidRPr="00D10C75" w:rsidRDefault="00F72008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2008" w:rsidRPr="00D10C75" w:rsidRDefault="00F72008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08" w:rsidRPr="00D10C75" w:rsidRDefault="00F72008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С.С. Лысенков</w:t>
            </w: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07.03</w:t>
            </w: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Видео-открытка</w:t>
            </w: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«Маму любим, обожаем и сердечно поздравляем!»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Телеграмм канал Холмского дома культуры</w:t>
            </w: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https://t.me/holmskkdc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А.А.Файвилевич</w:t>
            </w:r>
          </w:p>
        </w:tc>
      </w:tr>
      <w:tr w:rsidR="007718E6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E6" w:rsidRDefault="007718E6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08.03</w:t>
            </w:r>
          </w:p>
          <w:p w:rsidR="007718E6" w:rsidRPr="00D10C75" w:rsidRDefault="007718E6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E6" w:rsidRDefault="007718E6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Концертная программа, посвящённая Международному женскому дню</w:t>
            </w:r>
          </w:p>
          <w:p w:rsidR="007718E6" w:rsidRDefault="004969BA" w:rsidP="00D10C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«Ты</w:t>
            </w:r>
            <w:r w:rsidR="007718E6" w:rsidRPr="00D02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женщина – </w:t>
            </w:r>
            <w:r w:rsidR="007718E6">
              <w:rPr>
                <w:rFonts w:ascii="Times New Roman" w:eastAsia="Calibri" w:hAnsi="Times New Roman" w:cs="Times New Roman"/>
                <w:sz w:val="28"/>
                <w:szCs w:val="28"/>
              </w:rPr>
              <w:t>Вселенная любви</w:t>
            </w:r>
            <w:r w:rsidR="007718E6" w:rsidRPr="00D02A39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  <w:p w:rsidR="007718E6" w:rsidRPr="00D10C75" w:rsidRDefault="007718E6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E6" w:rsidRPr="00D10C75" w:rsidRDefault="007718E6" w:rsidP="0077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7718E6" w:rsidRPr="00D10C75" w:rsidRDefault="007718E6" w:rsidP="0077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«Холмский КДЦ»</w:t>
            </w:r>
          </w:p>
          <w:p w:rsidR="007718E6" w:rsidRPr="00D10C75" w:rsidRDefault="007718E6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8E6" w:rsidRPr="00D10C75" w:rsidRDefault="007718E6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E6" w:rsidRPr="00D10C75" w:rsidRDefault="007718E6" w:rsidP="00771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E6" w:rsidRDefault="007718E6" w:rsidP="0077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Таратута</w:t>
            </w:r>
            <w:proofErr w:type="spellEnd"/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77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Онлайн-поздравление</w:t>
            </w:r>
            <w:proofErr w:type="spellEnd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 от волонтёров с Международным женским днём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«Лучшая из женщин»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EE4" w:rsidRPr="00D10C75" w:rsidRDefault="00933EE4" w:rsidP="00933E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Телеграмм канал Холмского дома культуры</w:t>
            </w:r>
          </w:p>
          <w:p w:rsidR="00F93A89" w:rsidRPr="00D10C75" w:rsidRDefault="00382739" w:rsidP="00933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39">
              <w:rPr>
                <w:rFonts w:ascii="Times New Roman" w:hAnsi="Times New Roman" w:cs="Times New Roman"/>
                <w:sz w:val="28"/>
                <w:szCs w:val="28"/>
              </w:rPr>
              <w:t>https://t.me/holmskkdc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А.В.Николайчук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Е.В.Хуснуллина</w:t>
            </w:r>
            <w:proofErr w:type="spellEnd"/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kern w:val="3"/>
                <w:sz w:val="28"/>
                <w:szCs w:val="28"/>
              </w:rPr>
              <w:t>08.03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kern w:val="3"/>
                <w:sz w:val="28"/>
                <w:szCs w:val="28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Концертная программа, посвященная Международному женскому дню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«Мы поздравляем милых дам!»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№1 «Краснооктябрьский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М.Ю.Ковальчук</w:t>
            </w: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Выставка рисунков и открыток к Международному женскому дню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«8 Марта-день </w:t>
            </w:r>
            <w:proofErr w:type="gram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особый</w:t>
            </w:r>
            <w:proofErr w:type="gramEnd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№1 «Краснооктябрьский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М.Ю.Ковальчук</w:t>
            </w: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</w:t>
            </w:r>
            <w:r w:rsidR="009D4DE9" w:rsidRPr="00D10C75">
              <w:rPr>
                <w:rFonts w:ascii="Times New Roman" w:hAnsi="Times New Roman" w:cs="Times New Roman"/>
                <w:sz w:val="28"/>
                <w:szCs w:val="28"/>
              </w:rPr>
              <w:t>щенная Международному Женскому д</w:t>
            </w: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</w:p>
          <w:p w:rsidR="00F93A89" w:rsidRPr="00D04217" w:rsidRDefault="00D04217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2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весенним, светлым </w:t>
            </w:r>
            <w:r w:rsidRPr="00D04217">
              <w:rPr>
                <w:rFonts w:ascii="Times New Roman" w:hAnsi="Times New Roman"/>
                <w:color w:val="000000"/>
                <w:sz w:val="28"/>
                <w:szCs w:val="28"/>
              </w:rPr>
              <w:t>женским днем!»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№4</w:t>
            </w: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«Синегорский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Н.В. Роговская</w:t>
            </w: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Познавательный час по ОБЖ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«Мы пешеходы»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№4</w:t>
            </w: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«Синегорский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Н.В. Роговская</w:t>
            </w: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«Почему я православный?</w:t>
            </w: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«Холмский КДЦ»</w:t>
            </w: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3A89" w:rsidRDefault="00F93A89" w:rsidP="00D10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П.Ю. </w:t>
            </w:r>
            <w:proofErr w:type="spellStart"/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Таратута</w:t>
            </w:r>
            <w:proofErr w:type="spellEnd"/>
          </w:p>
          <w:p w:rsidR="002F5A46" w:rsidRPr="00D10C75" w:rsidRDefault="002F5A46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А.А.Файвилевич</w:t>
            </w:r>
          </w:p>
        </w:tc>
      </w:tr>
      <w:tr w:rsidR="00F93A89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9D4DE9" w:rsidRPr="00D10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4DE9" w:rsidRPr="00D10C75" w:rsidRDefault="009D4DE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Кружок декоративно-прикладных искусств</w:t>
            </w:r>
          </w:p>
          <w:p w:rsidR="009D4DE9" w:rsidRPr="00D10C75" w:rsidRDefault="009D4DE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«Волшебная ниточка»</w:t>
            </w:r>
          </w:p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«Милая рассада. Пластилин»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№4</w:t>
            </w:r>
          </w:p>
          <w:p w:rsidR="00F93A89" w:rsidRPr="00D10C75" w:rsidRDefault="00F93A89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«Синегорский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A89" w:rsidRPr="00D10C75" w:rsidRDefault="00F93A89" w:rsidP="00D10C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Н.В. Роговская</w:t>
            </w:r>
            <w:bookmarkStart w:id="0" w:name="_GoBack"/>
            <w:bookmarkEnd w:id="0"/>
          </w:p>
        </w:tc>
      </w:tr>
      <w:tr w:rsidR="007E129E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программа, посвященная дню воссоединения Крыма с Россией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«Вместе мы сила, вместе мы Россия!»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№4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«Синегорский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Н.В. Роговская</w:t>
            </w:r>
          </w:p>
        </w:tc>
      </w:tr>
      <w:tr w:rsidR="009245A2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5A2" w:rsidRDefault="009245A2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9245A2" w:rsidRPr="00D10C75" w:rsidRDefault="009245A2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5A2" w:rsidRDefault="009245A2" w:rsidP="00924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трудящихся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стритболу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команд ХСП</w:t>
            </w:r>
          </w:p>
          <w:p w:rsidR="009245A2" w:rsidRPr="00D10C75" w:rsidRDefault="009245A2" w:rsidP="00924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5A2" w:rsidRPr="00D10C75" w:rsidRDefault="009245A2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спортивный комплекс  «Холмский»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A2" w:rsidRPr="00D10C75" w:rsidRDefault="009245A2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5A2" w:rsidRPr="00D10C75" w:rsidRDefault="009245A2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А.В.Николайчук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5A2" w:rsidRPr="00D10C75" w:rsidRDefault="009245A2" w:rsidP="00D10C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Я.А. Красная</w:t>
            </w:r>
          </w:p>
        </w:tc>
      </w:tr>
      <w:tr w:rsidR="007E129E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познавательная программа «Крым-Россия, мы вместе!»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Филиал №1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«Краснооктябрьский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А.В.Николайчук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29E" w:rsidRPr="00D10C75" w:rsidRDefault="007E129E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М.Ю.Ковальчук</w:t>
            </w:r>
          </w:p>
        </w:tc>
      </w:tr>
      <w:tr w:rsidR="007E129E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ко Дню Земли</w:t>
            </w:r>
          </w:p>
          <w:p w:rsidR="007E129E" w:rsidRDefault="007E129E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«Как прекрасен мир цветной, разноцветный шар земной»</w:t>
            </w:r>
          </w:p>
          <w:p w:rsidR="00844AAF" w:rsidRPr="00D10C75" w:rsidRDefault="00844AAF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Филиал №1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«Краснооктябрьский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29E" w:rsidRPr="00D10C75" w:rsidRDefault="007E129E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М.Ю.Ковальчук</w:t>
            </w:r>
          </w:p>
        </w:tc>
      </w:tr>
      <w:tr w:rsidR="007E129E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21.03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Литературная </w:t>
            </w: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гостиная</w:t>
            </w: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Всемирному дню поэзии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«У вдохновения под крылом…»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Холмский КДЦ</w:t>
            </w: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844AAF" w:rsidP="00844A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7E129E"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А.А.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Файвилевич</w:t>
            </w:r>
          </w:p>
        </w:tc>
      </w:tr>
      <w:tr w:rsidR="009245A2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5A2" w:rsidRDefault="009245A2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22.03</w:t>
            </w:r>
          </w:p>
          <w:p w:rsidR="009245A2" w:rsidRPr="00D10C75" w:rsidRDefault="009245A2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5A2" w:rsidRDefault="009245A2" w:rsidP="009245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Спартакиада трудящихся по настольному теннису среди команд ХСП</w:t>
            </w:r>
          </w:p>
          <w:p w:rsidR="009245A2" w:rsidRPr="00D10C75" w:rsidRDefault="009245A2" w:rsidP="009245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5A2" w:rsidRPr="00D10C75" w:rsidRDefault="009245A2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спортивный комплекс  «Холмский»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5A2" w:rsidRPr="00D10C75" w:rsidRDefault="009245A2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5A2" w:rsidRPr="00D10C75" w:rsidRDefault="009245A2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45A2" w:rsidRPr="00D10C75" w:rsidRDefault="009245A2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Я.А. Красная</w:t>
            </w:r>
          </w:p>
        </w:tc>
      </w:tr>
      <w:tr w:rsidR="007E129E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рисунков, посвящённый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80 –</w:t>
            </w:r>
            <w:proofErr w:type="spell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освобождения </w:t>
            </w:r>
            <w:proofErr w:type="spell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Абинского</w:t>
            </w:r>
            <w:proofErr w:type="spellEnd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от </w:t>
            </w:r>
            <w:proofErr w:type="spell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немецко</w:t>
            </w:r>
            <w:proofErr w:type="spellEnd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–ф</w:t>
            </w:r>
            <w:proofErr w:type="gramEnd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ашистских захватчиков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«Солдатам посвящается»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Филиал №1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«Краснооктябрьский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А.В.Николайчук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М.Ю. Беликова</w:t>
            </w:r>
          </w:p>
        </w:tc>
      </w:tr>
      <w:tr w:rsidR="007E129E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4969BA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7E129E" w:rsidRPr="004969BA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4969BA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возложение цветов и венков к братской могиле советских воинов, погибших в боях с немецко-фашистскими захватчиками,</w:t>
            </w:r>
          </w:p>
          <w:p w:rsidR="007E129E" w:rsidRPr="004969BA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 80 –</w:t>
            </w:r>
            <w:proofErr w:type="spellStart"/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освобождения </w:t>
            </w:r>
            <w:proofErr w:type="spellStart"/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Абинского</w:t>
            </w:r>
            <w:proofErr w:type="spellEnd"/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</w:t>
            </w:r>
            <w:proofErr w:type="spellStart"/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ашистских захватчиков</w:t>
            </w:r>
          </w:p>
          <w:p w:rsidR="007E129E" w:rsidRPr="004969BA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«Мы чтим своих героев!»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Pr="004969BA" w:rsidRDefault="00844AAF" w:rsidP="00D10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29E" w:rsidRPr="004969BA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  <w:r w:rsidR="004D068C"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Холмская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9E" w:rsidRPr="004969BA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Pr="004969BA" w:rsidRDefault="00844AAF" w:rsidP="00D1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AF" w:rsidRPr="004969BA" w:rsidRDefault="00844AAF" w:rsidP="00D1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9E" w:rsidRPr="004969BA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9BA">
              <w:rPr>
                <w:rFonts w:ascii="Times New Roman" w:hAnsi="Times New Roman" w:cs="Times New Roman"/>
                <w:sz w:val="24"/>
                <w:szCs w:val="24"/>
              </w:rPr>
              <w:t>А.В.Николайчук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4969BA" w:rsidRDefault="007E129E" w:rsidP="00D10C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П.Ю. </w:t>
            </w:r>
            <w:proofErr w:type="spellStart"/>
            <w:r w:rsidRPr="004969BA">
              <w:rPr>
                <w:rFonts w:ascii="Times New Roman" w:eastAsia="Calibri" w:hAnsi="Times New Roman" w:cs="Times New Roman"/>
                <w:sz w:val="24"/>
                <w:szCs w:val="24"/>
              </w:rPr>
              <w:t>Таратута</w:t>
            </w:r>
            <w:proofErr w:type="spellEnd"/>
          </w:p>
        </w:tc>
      </w:tr>
      <w:tr w:rsidR="007E129E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Возложение цветов и венков к братской могиле советских воинов, погибших в боях с немецко-фашистскими захватчиками, посвящённый 80 –</w:t>
            </w:r>
            <w:proofErr w:type="spell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освобождения </w:t>
            </w:r>
            <w:proofErr w:type="spell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Абинского</w:t>
            </w:r>
            <w:proofErr w:type="spellEnd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от </w:t>
            </w:r>
            <w:proofErr w:type="spell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немецко</w:t>
            </w:r>
            <w:proofErr w:type="spellEnd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–ф</w:t>
            </w:r>
            <w:proofErr w:type="gramEnd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ашистских захватчиков</w:t>
            </w:r>
          </w:p>
          <w:p w:rsidR="004969BA" w:rsidRPr="00D10C75" w:rsidRDefault="004969BA" w:rsidP="004969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«Мы свято чтим их память»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4AAF" w:rsidRDefault="00844AAF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п. Синегорск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AF" w:rsidRDefault="00844AAF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AAF" w:rsidRDefault="00844AAF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Н.В. Роговская</w:t>
            </w:r>
          </w:p>
        </w:tc>
      </w:tr>
      <w:tr w:rsidR="007E129E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24.03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</w:t>
            </w:r>
            <w:r w:rsidR="002F5A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 Дню культработника</w:t>
            </w:r>
          </w:p>
          <w:p w:rsidR="007E129E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вокруг нас»</w:t>
            </w:r>
          </w:p>
          <w:p w:rsidR="004969BA" w:rsidRPr="00D10C75" w:rsidRDefault="004969BA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Холмский КДЦ</w:t>
            </w: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А.А.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Файвилевич</w:t>
            </w:r>
          </w:p>
        </w:tc>
      </w:tr>
      <w:tr w:rsidR="007E129E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27.03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«Весенний венок»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Кружок декоративно-прикладных искусств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«Волшебная ниточка»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№4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«Синегорский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Н.В. Роговская</w:t>
            </w:r>
          </w:p>
        </w:tc>
      </w:tr>
      <w:tr w:rsidR="007E129E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27.03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891B61" w:rsidRDefault="007E129E" w:rsidP="00891B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Театрализованное представление</w:t>
            </w:r>
            <w:r w:rsidR="00891B61"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B61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</w:t>
            </w:r>
            <w:r w:rsidR="00891B61"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 театра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«Театр и зритель»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AAF" w:rsidRDefault="00844AAF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Холмский КДЦ</w:t>
            </w: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А.А.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Файвилевич</w:t>
            </w:r>
          </w:p>
        </w:tc>
      </w:tr>
      <w:tr w:rsidR="007E129E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kern w:val="3"/>
                <w:sz w:val="28"/>
                <w:szCs w:val="28"/>
              </w:rPr>
              <w:t>28.03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kern w:val="3"/>
                <w:sz w:val="28"/>
                <w:szCs w:val="28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программа для детей по  межнациональным отношениям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«В дружной семье братских народов!»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Филиал №1</w:t>
            </w:r>
          </w:p>
          <w:p w:rsidR="007E129E" w:rsidRPr="00D10C75" w:rsidRDefault="007E129E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«Краснооктябрьский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М.Ю.</w:t>
            </w:r>
          </w:p>
          <w:p w:rsidR="007E129E" w:rsidRPr="00D10C75" w:rsidRDefault="007E129E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</w:tc>
      </w:tr>
      <w:tr w:rsidR="00862867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Default="00862867" w:rsidP="009816E7">
            <w:pPr>
              <w:pStyle w:val="a4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29.03</w:t>
            </w:r>
          </w:p>
          <w:p w:rsidR="00862867" w:rsidRDefault="00862867" w:rsidP="009816E7">
            <w:pPr>
              <w:pStyle w:val="a4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13.00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Default="00862867" w:rsidP="009816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862867" w:rsidRPr="00D10C75" w:rsidRDefault="00862867" w:rsidP="00496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«Веселимся вместе – не сидим на месте!</w:t>
            </w:r>
            <w:r w:rsidR="004969B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Pr="00D10C75" w:rsidRDefault="00862867" w:rsidP="00981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862867" w:rsidRPr="00D10C75" w:rsidRDefault="00862867" w:rsidP="00981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Холмский КДЦ</w:t>
            </w: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62867" w:rsidRPr="00D10C75" w:rsidRDefault="00862867" w:rsidP="00981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67" w:rsidRPr="00D10C75" w:rsidRDefault="00862867" w:rsidP="009816E7">
            <w:pPr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50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Default="00862867" w:rsidP="009816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Pr="00D10C75" w:rsidRDefault="00862867" w:rsidP="00981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А.А.</w:t>
            </w:r>
          </w:p>
          <w:p w:rsidR="00862867" w:rsidRDefault="00862867" w:rsidP="00981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Файвилевич</w:t>
            </w:r>
          </w:p>
        </w:tc>
      </w:tr>
      <w:tr w:rsidR="00862867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Pr="00D10C75" w:rsidRDefault="00862867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29.03</w:t>
            </w:r>
          </w:p>
          <w:p w:rsidR="00862867" w:rsidRPr="00D10C75" w:rsidRDefault="00862867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2867" w:rsidRPr="00D10C75" w:rsidRDefault="00862867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  <w:p w:rsidR="00862867" w:rsidRPr="00D10C75" w:rsidRDefault="00862867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«Весенний марафон»</w:t>
            </w:r>
          </w:p>
          <w:p w:rsidR="00862867" w:rsidRPr="00D10C75" w:rsidRDefault="00862867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Игровой клуб</w:t>
            </w:r>
          </w:p>
          <w:p w:rsidR="00862867" w:rsidRPr="00D10C75" w:rsidRDefault="00862867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Нафаня</w:t>
            </w:r>
            <w:proofErr w:type="spellEnd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2867" w:rsidRPr="00D10C75" w:rsidRDefault="00862867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№4</w:t>
            </w:r>
          </w:p>
          <w:p w:rsidR="00862867" w:rsidRPr="00D10C75" w:rsidRDefault="00862867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«Синегорский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67" w:rsidRPr="00D10C75" w:rsidRDefault="00862867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2867" w:rsidRPr="00D10C75" w:rsidRDefault="00862867" w:rsidP="00D1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2867" w:rsidRPr="00D10C75" w:rsidRDefault="00862867" w:rsidP="00D1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Н.В. Роговская</w:t>
            </w:r>
          </w:p>
        </w:tc>
      </w:tr>
      <w:tr w:rsidR="00862867" w:rsidRPr="00D10C75" w:rsidTr="00607E2B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Pr="00D10C75" w:rsidRDefault="00862867" w:rsidP="00D10C75">
            <w:pPr>
              <w:pStyle w:val="a4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30.03</w:t>
            </w:r>
          </w:p>
          <w:p w:rsidR="00862867" w:rsidRPr="00D10C75" w:rsidRDefault="00862867" w:rsidP="00D10C75">
            <w:pPr>
              <w:pStyle w:val="a4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kern w:val="3"/>
                <w:sz w:val="28"/>
                <w:szCs w:val="28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Default="00862867" w:rsidP="00620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программа </w:t>
            </w:r>
          </w:p>
          <w:p w:rsidR="00862867" w:rsidRPr="00D10C75" w:rsidRDefault="00862867" w:rsidP="00620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«Звени и пой, весенняя капель»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Pr="00D10C75" w:rsidRDefault="00862867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Филиал №1</w:t>
            </w:r>
          </w:p>
          <w:p w:rsidR="00862867" w:rsidRPr="00D10C75" w:rsidRDefault="00862867" w:rsidP="00D10C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«Краснооктябрьский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67" w:rsidRPr="00D10C75" w:rsidRDefault="00862867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Default="00862867" w:rsidP="00D10C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867" w:rsidRPr="00D10C75" w:rsidRDefault="00862867" w:rsidP="00D10C75">
            <w:pPr>
              <w:pStyle w:val="a4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Default="00862867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867" w:rsidRPr="00D10C75" w:rsidRDefault="00862867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М.Ю.Ковальчук</w:t>
            </w:r>
          </w:p>
        </w:tc>
      </w:tr>
      <w:tr w:rsidR="00862867" w:rsidRPr="00D10C75" w:rsidTr="00607E2B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Default="00545483" w:rsidP="00D10C75">
            <w:pPr>
              <w:pStyle w:val="a4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31</w:t>
            </w:r>
            <w:r w:rsidR="00862867">
              <w:rPr>
                <w:rFonts w:ascii="Times New Roman" w:hAnsi="Times New Roman" w:cs="Times New Roman"/>
                <w:kern w:val="3"/>
                <w:sz w:val="28"/>
                <w:szCs w:val="28"/>
              </w:rPr>
              <w:t>.03</w:t>
            </w:r>
          </w:p>
          <w:p w:rsidR="00545483" w:rsidRDefault="00545483" w:rsidP="00D10C75">
            <w:pPr>
              <w:pStyle w:val="a4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12.00</w:t>
            </w:r>
          </w:p>
          <w:p w:rsidR="00862867" w:rsidRDefault="00862867" w:rsidP="00D10C75">
            <w:pPr>
              <w:pStyle w:val="a4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Default="00862867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Районный фестиваль</w:t>
            </w:r>
          </w:p>
          <w:p w:rsidR="00862867" w:rsidRPr="00D10C75" w:rsidRDefault="00862867" w:rsidP="00D10C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«Край казачий родная земля!»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Default="00862867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862867" w:rsidRPr="00D10C75" w:rsidRDefault="00862867" w:rsidP="00D1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«Холмский КДЦ»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67" w:rsidRPr="00D10C75" w:rsidRDefault="00862867" w:rsidP="00D10C75">
            <w:pPr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150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Default="00862867" w:rsidP="00D10C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10C75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Pr="00D10C75" w:rsidRDefault="00862867" w:rsidP="008628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А.А.</w:t>
            </w:r>
          </w:p>
          <w:p w:rsidR="00862867" w:rsidRDefault="00862867" w:rsidP="00862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5">
              <w:rPr>
                <w:rFonts w:ascii="Times New Roman" w:eastAsia="Times New Roman" w:hAnsi="Times New Roman" w:cs="Times New Roman"/>
                <w:sz w:val="28"/>
                <w:szCs w:val="28"/>
              </w:rPr>
              <w:t>Файвилевич</w:t>
            </w:r>
          </w:p>
        </w:tc>
      </w:tr>
      <w:tr w:rsidR="00862867" w:rsidRPr="00D10C75" w:rsidTr="00D10C75">
        <w:trPr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867" w:rsidRPr="004969BA" w:rsidRDefault="00862867" w:rsidP="00D10C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  <w:p w:rsidR="00862867" w:rsidRPr="004969BA" w:rsidRDefault="00862867" w:rsidP="00D10C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2867" w:rsidRPr="004969BA" w:rsidRDefault="00862867" w:rsidP="00D1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862867" w:rsidRPr="004969BA" w:rsidRDefault="00862867" w:rsidP="00D1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hAnsi="Times New Roman" w:cs="Times New Roman"/>
                <w:sz w:val="24"/>
                <w:szCs w:val="24"/>
              </w:rPr>
              <w:t>«Парящий дом. Гуашь»</w:t>
            </w:r>
          </w:p>
          <w:p w:rsidR="00862867" w:rsidRPr="004969BA" w:rsidRDefault="00862867" w:rsidP="00D1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hAnsi="Times New Roman" w:cs="Times New Roman"/>
                <w:sz w:val="24"/>
                <w:szCs w:val="24"/>
              </w:rPr>
              <w:t>Кружок декоративно-прикладных искусств</w:t>
            </w:r>
          </w:p>
          <w:p w:rsidR="00862867" w:rsidRPr="004969BA" w:rsidRDefault="00862867" w:rsidP="00D1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hAnsi="Times New Roman" w:cs="Times New Roman"/>
                <w:sz w:val="24"/>
                <w:szCs w:val="24"/>
              </w:rPr>
              <w:t>«Волшебная ниточка»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2867" w:rsidRPr="004969BA" w:rsidRDefault="00862867" w:rsidP="00D10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№4</w:t>
            </w:r>
          </w:p>
          <w:p w:rsidR="00862867" w:rsidRPr="004969BA" w:rsidRDefault="00862867" w:rsidP="00D10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«Синегорский 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67" w:rsidRPr="004969BA" w:rsidRDefault="00862867" w:rsidP="00D1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2867" w:rsidRPr="004969BA" w:rsidRDefault="00862867" w:rsidP="00D1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4969BA">
              <w:rPr>
                <w:rFonts w:ascii="Times New Roman" w:hAnsi="Times New Roman" w:cs="Times New Roman"/>
                <w:sz w:val="24"/>
                <w:szCs w:val="24"/>
              </w:rPr>
              <w:t>Николайчук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2867" w:rsidRPr="004969BA" w:rsidRDefault="00862867" w:rsidP="00D10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A">
              <w:rPr>
                <w:rFonts w:ascii="Times New Roman" w:eastAsia="Times New Roman" w:hAnsi="Times New Roman" w:cs="Times New Roman"/>
                <w:sz w:val="24"/>
                <w:szCs w:val="24"/>
              </w:rPr>
              <w:t>Н.В. Роговская</w:t>
            </w:r>
          </w:p>
        </w:tc>
      </w:tr>
    </w:tbl>
    <w:p w:rsidR="00476747" w:rsidRDefault="00476747"/>
    <w:p w:rsidR="00476747" w:rsidRPr="004969BA" w:rsidRDefault="002C3B28">
      <w:pPr>
        <w:rPr>
          <w:rFonts w:ascii="Times New Roman" w:hAnsi="Times New Roman" w:cs="Times New Roman"/>
          <w:sz w:val="28"/>
          <w:szCs w:val="28"/>
        </w:rPr>
      </w:pPr>
      <w:r w:rsidRPr="004969BA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r w:rsidR="004969BA">
        <w:rPr>
          <w:rFonts w:ascii="Times New Roman" w:hAnsi="Times New Roman" w:cs="Times New Roman"/>
          <w:sz w:val="28"/>
          <w:szCs w:val="28"/>
        </w:rPr>
        <w:t xml:space="preserve"> </w:t>
      </w:r>
      <w:r w:rsidRPr="004969BA">
        <w:rPr>
          <w:rFonts w:ascii="Times New Roman" w:hAnsi="Times New Roman" w:cs="Times New Roman"/>
          <w:sz w:val="28"/>
          <w:szCs w:val="28"/>
        </w:rPr>
        <w:t xml:space="preserve">КДР                                                                        П.Ю. </w:t>
      </w:r>
      <w:proofErr w:type="spellStart"/>
      <w:r w:rsidRPr="004969BA">
        <w:rPr>
          <w:rFonts w:ascii="Times New Roman" w:hAnsi="Times New Roman" w:cs="Times New Roman"/>
          <w:sz w:val="28"/>
          <w:szCs w:val="28"/>
        </w:rPr>
        <w:t>Таратута</w:t>
      </w:r>
      <w:proofErr w:type="spellEnd"/>
    </w:p>
    <w:sectPr w:rsidR="00476747" w:rsidRPr="004969BA" w:rsidSect="00844AA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D5926"/>
    <w:rsid w:val="000210D1"/>
    <w:rsid w:val="00051880"/>
    <w:rsid w:val="0006666A"/>
    <w:rsid w:val="000D184D"/>
    <w:rsid w:val="000E189B"/>
    <w:rsid w:val="00100609"/>
    <w:rsid w:val="00112052"/>
    <w:rsid w:val="00131F7E"/>
    <w:rsid w:val="00133536"/>
    <w:rsid w:val="001414DB"/>
    <w:rsid w:val="001E0EA1"/>
    <w:rsid w:val="001E2C40"/>
    <w:rsid w:val="00205150"/>
    <w:rsid w:val="0021035A"/>
    <w:rsid w:val="002216DD"/>
    <w:rsid w:val="0027071B"/>
    <w:rsid w:val="002B6BF2"/>
    <w:rsid w:val="002C3B28"/>
    <w:rsid w:val="002D65D9"/>
    <w:rsid w:val="002D7DEA"/>
    <w:rsid w:val="002F5A46"/>
    <w:rsid w:val="00303615"/>
    <w:rsid w:val="00306F63"/>
    <w:rsid w:val="00382739"/>
    <w:rsid w:val="003A6AFF"/>
    <w:rsid w:val="003B2187"/>
    <w:rsid w:val="003E5DE7"/>
    <w:rsid w:val="003F3E3C"/>
    <w:rsid w:val="00425D6D"/>
    <w:rsid w:val="00431C13"/>
    <w:rsid w:val="00446080"/>
    <w:rsid w:val="00476747"/>
    <w:rsid w:val="004969BA"/>
    <w:rsid w:val="004A3377"/>
    <w:rsid w:val="004D068C"/>
    <w:rsid w:val="0051395A"/>
    <w:rsid w:val="00545483"/>
    <w:rsid w:val="00545AAC"/>
    <w:rsid w:val="005B65BF"/>
    <w:rsid w:val="005F4895"/>
    <w:rsid w:val="006002E8"/>
    <w:rsid w:val="00620911"/>
    <w:rsid w:val="00625E9F"/>
    <w:rsid w:val="00657626"/>
    <w:rsid w:val="006F3C47"/>
    <w:rsid w:val="00740F2C"/>
    <w:rsid w:val="007718E6"/>
    <w:rsid w:val="0078596D"/>
    <w:rsid w:val="007A68BC"/>
    <w:rsid w:val="007B5A10"/>
    <w:rsid w:val="007E129E"/>
    <w:rsid w:val="00844597"/>
    <w:rsid w:val="00844AAF"/>
    <w:rsid w:val="00862867"/>
    <w:rsid w:val="00864911"/>
    <w:rsid w:val="00871C92"/>
    <w:rsid w:val="00891B61"/>
    <w:rsid w:val="008A5050"/>
    <w:rsid w:val="008E6360"/>
    <w:rsid w:val="008F6176"/>
    <w:rsid w:val="00920C46"/>
    <w:rsid w:val="009245A2"/>
    <w:rsid w:val="00933EE4"/>
    <w:rsid w:val="00937C31"/>
    <w:rsid w:val="009A6FC0"/>
    <w:rsid w:val="009D4DE9"/>
    <w:rsid w:val="00A30C08"/>
    <w:rsid w:val="00AD0FDA"/>
    <w:rsid w:val="00AD3C89"/>
    <w:rsid w:val="00B02BBB"/>
    <w:rsid w:val="00B6308C"/>
    <w:rsid w:val="00B85CA6"/>
    <w:rsid w:val="00BA7F17"/>
    <w:rsid w:val="00D04217"/>
    <w:rsid w:val="00D10C75"/>
    <w:rsid w:val="00D15384"/>
    <w:rsid w:val="00DD3B0C"/>
    <w:rsid w:val="00EB7392"/>
    <w:rsid w:val="00ED5926"/>
    <w:rsid w:val="00F37BE4"/>
    <w:rsid w:val="00F63AED"/>
    <w:rsid w:val="00F72008"/>
    <w:rsid w:val="00F93A89"/>
    <w:rsid w:val="00F97EEF"/>
    <w:rsid w:val="00FB20F7"/>
    <w:rsid w:val="00FC030D"/>
    <w:rsid w:val="00FC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без интервала,Мой,мой стиль,документы,No Spacing,Официальный"/>
    <w:link w:val="a5"/>
    <w:qFormat/>
    <w:rsid w:val="00ED5926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qFormat/>
    <w:rsid w:val="00ED59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без интервала Знак,Мой Знак,мой стиль Знак,документы Знак,No Spacing Знак,Официальный Знак"/>
    <w:basedOn w:val="a0"/>
    <w:link w:val="a4"/>
    <w:uiPriority w:val="1"/>
    <w:qFormat/>
    <w:rsid w:val="00ED59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</dc:creator>
  <cp:lastModifiedBy>Поля</cp:lastModifiedBy>
  <cp:revision>33</cp:revision>
  <cp:lastPrinted>2023-02-28T05:26:00Z</cp:lastPrinted>
  <dcterms:created xsi:type="dcterms:W3CDTF">2023-02-15T10:16:00Z</dcterms:created>
  <dcterms:modified xsi:type="dcterms:W3CDTF">2023-03-17T09:06:00Z</dcterms:modified>
</cp:coreProperties>
</file>