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67D8" w14:textId="77777777" w:rsidR="009614D7" w:rsidRDefault="005A0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6F453D" wp14:editId="50BFE9FC">
                <wp:simplePos x="0" y="0"/>
                <wp:positionH relativeFrom="column">
                  <wp:posOffset>2882900</wp:posOffset>
                </wp:positionH>
                <wp:positionV relativeFrom="paragraph">
                  <wp:posOffset>-533399</wp:posOffset>
                </wp:positionV>
                <wp:extent cx="203200" cy="241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6570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80448E" w14:textId="77777777" w:rsidR="009614D7" w:rsidRDefault="009614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-533399</wp:posOffset>
                </wp:positionV>
                <wp:extent cx="203200" cy="241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899512" w14:textId="77777777" w:rsidR="009614D7" w:rsidRDefault="005A0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 «Дом культуры «Россия»</w:t>
      </w:r>
    </w:p>
    <w:p w14:paraId="0428B7F2" w14:textId="77777777" w:rsidR="009614D7" w:rsidRDefault="005A0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(филиалы «Дом культуры «Маяк, «Центр досуга «Радужный»)</w:t>
      </w:r>
    </w:p>
    <w:p w14:paraId="292581AD" w14:textId="29FEAD9B" w:rsidR="009614D7" w:rsidRDefault="005A0F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май</w:t>
      </w:r>
      <w:r>
        <w:rPr>
          <w:b/>
          <w:sz w:val="24"/>
          <w:szCs w:val="24"/>
        </w:rPr>
        <w:t xml:space="preserve"> 2024 года</w:t>
      </w:r>
    </w:p>
    <w:tbl>
      <w:tblPr>
        <w:tblStyle w:val="a5"/>
        <w:tblW w:w="1024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569"/>
        <w:gridCol w:w="879"/>
        <w:gridCol w:w="822"/>
        <w:gridCol w:w="2410"/>
        <w:gridCol w:w="2022"/>
      </w:tblGrid>
      <w:tr w:rsidR="009614D7" w:rsidRPr="005A0F83" w14:paraId="17B2A810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9D9F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9315" w14:textId="77777777" w:rsidR="009614D7" w:rsidRPr="005A0F83" w:rsidRDefault="005A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0F83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80EA" w14:textId="77777777" w:rsidR="009614D7" w:rsidRPr="005A0F83" w:rsidRDefault="005A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0F83">
              <w:rPr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8D9C" w14:textId="77777777" w:rsidR="009614D7" w:rsidRPr="005A0F83" w:rsidRDefault="005A0F8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A0F83">
              <w:rPr>
                <w:b/>
                <w:color w:val="000000"/>
                <w:sz w:val="24"/>
                <w:szCs w:val="24"/>
              </w:rPr>
              <w:t>Предпола-гаемое</w:t>
            </w:r>
            <w:proofErr w:type="spellEnd"/>
            <w:r w:rsidRPr="005A0F83">
              <w:rPr>
                <w:b/>
                <w:color w:val="000000"/>
                <w:sz w:val="24"/>
                <w:szCs w:val="24"/>
              </w:rPr>
              <w:t xml:space="preserve"> кол-во </w:t>
            </w:r>
            <w:proofErr w:type="spellStart"/>
            <w:r w:rsidRPr="005A0F83">
              <w:rPr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5A0F83">
              <w:rPr>
                <w:b/>
                <w:color w:val="000000"/>
                <w:sz w:val="24"/>
                <w:szCs w:val="24"/>
              </w:rPr>
              <w:t>-в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9C92" w14:textId="77777777" w:rsidR="009614D7" w:rsidRPr="005A0F83" w:rsidRDefault="005A0F8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F83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  <w:p w14:paraId="4FEC7377" w14:textId="77777777" w:rsidR="009614D7" w:rsidRPr="005A0F83" w:rsidRDefault="005A0F8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F83">
              <w:rPr>
                <w:b/>
                <w:color w:val="000000"/>
                <w:sz w:val="24"/>
                <w:szCs w:val="24"/>
              </w:rPr>
              <w:t>(с указанием адреса)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81AF" w14:textId="77777777" w:rsidR="009614D7" w:rsidRPr="005A0F83" w:rsidRDefault="005A0F8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F8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14:paraId="2379EE2B" w14:textId="77777777" w:rsidR="009614D7" w:rsidRPr="005A0F83" w:rsidRDefault="005A0F8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F83">
              <w:rPr>
                <w:b/>
                <w:color w:val="000000"/>
                <w:sz w:val="24"/>
                <w:szCs w:val="24"/>
              </w:rPr>
              <w:t>за проведение</w:t>
            </w:r>
          </w:p>
        </w:tc>
      </w:tr>
      <w:tr w:rsidR="009614D7" w:rsidRPr="005A0F83" w14:paraId="17553934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2962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5797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«Мы рисуем Победу!»: открытие выставки ежегодного конкурса рисунков, посвященного 79-й годовщине Победы в Великой Отечественной войне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FE2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03.05</w:t>
            </w:r>
          </w:p>
          <w:p w14:paraId="17DD87F2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11:00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1DF7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586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308B792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71B3B22B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15C7162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11A8C93B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фойе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9CBA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Кротова М.А.</w:t>
            </w:r>
          </w:p>
        </w:tc>
      </w:tr>
      <w:tr w:rsidR="009614D7" w:rsidRPr="005A0F83" w14:paraId="6DB8F073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4B1F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A5D3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«Окна Победы»: митинг, посвящённый 79-й годовщине Победы в Великой Отечественной войне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6704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03.05</w:t>
            </w:r>
          </w:p>
          <w:p w14:paraId="7BC8FCB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C069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6460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г. Киров, Нововятский </w:t>
            </w:r>
            <w:proofErr w:type="gramStart"/>
            <w:r w:rsidRPr="005A0F83">
              <w:rPr>
                <w:sz w:val="24"/>
                <w:szCs w:val="24"/>
              </w:rPr>
              <w:t xml:space="preserve">район,   </w:t>
            </w:r>
            <w:proofErr w:type="gramEnd"/>
            <w:r w:rsidRPr="005A0F83">
              <w:rPr>
                <w:sz w:val="24"/>
                <w:szCs w:val="24"/>
              </w:rPr>
              <w:t xml:space="preserve">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 xml:space="preserve">. </w:t>
            </w:r>
            <w:proofErr w:type="gramStart"/>
            <w:r w:rsidRPr="005A0F83">
              <w:rPr>
                <w:sz w:val="24"/>
                <w:szCs w:val="24"/>
              </w:rPr>
              <w:t xml:space="preserve">Радужный,   </w:t>
            </w:r>
            <w:proofErr w:type="gramEnd"/>
            <w:r w:rsidRPr="005A0F83">
              <w:rPr>
                <w:sz w:val="24"/>
                <w:szCs w:val="24"/>
              </w:rPr>
              <w:t xml:space="preserve">   ул. Индустриальная, 20,</w:t>
            </w:r>
          </w:p>
          <w:p w14:paraId="259C5D6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Сквер Памяти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86B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Ветошкина Г.А</w:t>
            </w:r>
          </w:p>
        </w:tc>
      </w:tr>
      <w:tr w:rsidR="009614D7" w:rsidRPr="005A0F83" w14:paraId="03F634C1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6C47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CD6A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«Победный май»: театрализованный концерт, посвященный 79-летию Победы в Великой Отечественной войне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2B75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04.05</w:t>
            </w:r>
          </w:p>
          <w:p w14:paraId="2887FA14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8B30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739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г. Киров, Нововятский район,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 xml:space="preserve">. Радужный, площадь на </w:t>
            </w:r>
            <w:proofErr w:type="spellStart"/>
            <w:r w:rsidRPr="005A0F83">
              <w:rPr>
                <w:sz w:val="24"/>
                <w:szCs w:val="24"/>
              </w:rPr>
              <w:t>пр</w:t>
            </w:r>
            <w:proofErr w:type="spellEnd"/>
            <w:r w:rsidRPr="005A0F83">
              <w:rPr>
                <w:sz w:val="24"/>
                <w:szCs w:val="24"/>
              </w:rPr>
              <w:t>-те Строителей, 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9EA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Ветошкина Г.А</w:t>
            </w:r>
          </w:p>
        </w:tc>
      </w:tr>
      <w:tr w:rsidR="009614D7" w:rsidRPr="005A0F83" w14:paraId="46FA6755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504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A712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«Поющий автобус»: акция, посвященная 79-й годовщине Победы в Великой Отечественной войне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355A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07.05</w:t>
            </w:r>
          </w:p>
          <w:p w14:paraId="09B6B968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10:00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79FC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A30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маршруты автобусов №46, №87 (Нововятск-Киров, Киров-Нововятск)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D4E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Вахрушева И.В</w:t>
            </w:r>
            <w:r w:rsidRPr="005A0F83">
              <w:rPr>
                <w:sz w:val="24"/>
                <w:szCs w:val="24"/>
              </w:rPr>
              <w:t>..</w:t>
            </w:r>
          </w:p>
        </w:tc>
      </w:tr>
      <w:tr w:rsidR="009614D7" w:rsidRPr="005A0F83" w14:paraId="61402E96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C8D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6A71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 памяти нашей сегодня и вечно»: митинг, посвящённый Дню Победы в Великой Отечественной войне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33E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08.05</w:t>
            </w:r>
          </w:p>
          <w:p w14:paraId="6362663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10:00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B175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A3C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751BE88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4AB57DC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92B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Докучаева А.А.</w:t>
            </w:r>
          </w:p>
        </w:tc>
      </w:tr>
      <w:tr w:rsidR="009614D7" w:rsidRPr="005A0F83" w14:paraId="02405DB2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13C5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6041" w14:textId="1815F7BA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«Окна Победы!»: выездная концертная программа для ветеранов-участников В</w:t>
            </w:r>
            <w:r>
              <w:rPr>
                <w:sz w:val="24"/>
                <w:szCs w:val="24"/>
              </w:rPr>
              <w:t>еликой Отечественной войны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88D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08.05</w:t>
            </w:r>
          </w:p>
          <w:p w14:paraId="0D4650D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11:00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F196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DFE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(дворовая территория, место проведения согласовывается с ТУ)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AE01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Масленникова М.И..</w:t>
            </w:r>
          </w:p>
        </w:tc>
      </w:tr>
      <w:tr w:rsidR="009614D7" w:rsidRPr="005A0F83" w14:paraId="41FF2D74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D7B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D43F" w14:textId="0CB211DD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«Окна Победы!»: выездная концертная программа для ветеранов-участников </w:t>
            </w:r>
            <w:r w:rsidRPr="005A0F8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еликой Отечественной войны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82E1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08.05</w:t>
            </w:r>
          </w:p>
          <w:p w14:paraId="2D70AD4F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72AF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8C4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(дворовая территория, место проведения согласовывается с ТУ)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4392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Масленникова М.И.</w:t>
            </w:r>
          </w:p>
        </w:tc>
      </w:tr>
      <w:tr w:rsidR="009614D7" w:rsidRPr="005A0F83" w14:paraId="58FADD53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86D1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EB4C" w14:textId="6819CF04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«Окна Победы!»: выездная концертная программа для ветеранов-участников </w:t>
            </w:r>
            <w:r w:rsidRPr="005A0F8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еликой Отечественной войны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7AF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08.05</w:t>
            </w:r>
          </w:p>
          <w:p w14:paraId="6D9BE60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13:00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55C5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205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(дворовая территория, место проведения согласовывается с ТУ)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ECE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Масленникова М.И.</w:t>
            </w:r>
          </w:p>
        </w:tc>
      </w:tr>
      <w:tr w:rsidR="009614D7" w:rsidRPr="005A0F83" w14:paraId="6568D796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A6D9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A9AD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«Этих дней не смолкнет слава!»: театрализованный митинг, посвящённый 79-й годовщине Победы в Великой Отечественной войне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195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09.05</w:t>
            </w:r>
          </w:p>
          <w:p w14:paraId="218C904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10:00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72ED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B43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43E815DF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399BEF1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Ленина, 14, площадь Победы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3DF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Двоеглазова С.И.</w:t>
            </w:r>
          </w:p>
        </w:tc>
      </w:tr>
      <w:tr w:rsidR="009614D7" w:rsidRPr="005A0F83" w14:paraId="158A9B85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91CD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2610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«Большое кино о Великой войне»: кинопоказ военных фильмов, посвященный 79-й годовщине Победы в Великой Отечественной войне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FD5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09.05</w:t>
            </w:r>
          </w:p>
          <w:p w14:paraId="3C080489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11:00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DC21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A817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5CB46CD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10C0894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455FA82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01C3034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F1EB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Кротова М.А.</w:t>
            </w:r>
          </w:p>
        </w:tc>
      </w:tr>
      <w:tr w:rsidR="009614D7" w:rsidRPr="005A0F83" w14:paraId="0E0F2A52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EAF4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3782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«Знаю, наступит мир…»: праздничный концерт, посвящённый 79-й годовщине Победы в Великой Отечественной войне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37CA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09.05</w:t>
            </w:r>
          </w:p>
          <w:p w14:paraId="73CD233F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19:00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2EC3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A08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34EED23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Парковая, 1а, парк ЛПК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DE18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Медведев Д.Н.</w:t>
            </w:r>
          </w:p>
        </w:tc>
      </w:tr>
      <w:tr w:rsidR="009614D7" w:rsidRPr="005A0F83" w14:paraId="6A97BE3C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38F8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703D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</w:t>
            </w:r>
            <w:proofErr w:type="spellStart"/>
            <w:r w:rsidRPr="005A0F83">
              <w:rPr>
                <w:sz w:val="24"/>
                <w:szCs w:val="24"/>
              </w:rPr>
              <w:t>Невиртуальная</w:t>
            </w:r>
            <w:proofErr w:type="spellEnd"/>
            <w:r w:rsidRPr="005A0F83">
              <w:rPr>
                <w:sz w:val="24"/>
                <w:szCs w:val="24"/>
              </w:rPr>
              <w:t xml:space="preserve"> реальность»: тематическая программа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E99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14.05</w:t>
            </w:r>
          </w:p>
          <w:p w14:paraId="11D606A4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79FF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233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630617A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7BC6225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7B1FE75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11FB44D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70D3" w14:textId="77777777" w:rsidR="009614D7" w:rsidRPr="005A0F83" w:rsidRDefault="005A0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Кротова М.А.</w:t>
            </w:r>
          </w:p>
          <w:p w14:paraId="79D1397F" w14:textId="77777777" w:rsidR="009614D7" w:rsidRPr="005A0F83" w:rsidRDefault="00961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614D7" w:rsidRPr="005A0F83" w14:paraId="49005246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02CD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47BE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 стране гаджетов»: тематическая программа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12A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15.05</w:t>
            </w:r>
          </w:p>
          <w:p w14:paraId="049A4C5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1CCC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7A8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062169C7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4AE3B2A3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1C48EBA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3485811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5EBE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</w:tc>
      </w:tr>
      <w:tr w:rsidR="009614D7" w:rsidRPr="005A0F83" w14:paraId="26068755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A90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12B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«Реальность или виртуальность?»: тематическая программа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B3B4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16.05</w:t>
            </w:r>
          </w:p>
          <w:p w14:paraId="3EFBEC5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7BE2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D9B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02A1D1B7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14F71D7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6731483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68ACB12F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94A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</w:tc>
      </w:tr>
      <w:tr w:rsidR="009614D7" w:rsidRPr="005A0F83" w14:paraId="61D44784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8D7C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C470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«Традиции семейные храня»: концертная программа ансамбля русской песни «Нововятские молодушки»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AFD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17.05</w:t>
            </w:r>
          </w:p>
          <w:p w14:paraId="463D8D72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10:00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384A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3B9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5BAFA98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7D06D84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0AA35BB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фойе 2-ого этажа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33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Вахрушева И.В.</w:t>
            </w:r>
          </w:p>
        </w:tc>
      </w:tr>
      <w:tr w:rsidR="009614D7" w:rsidRPr="005A0F83" w14:paraId="4B4953FD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812D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563E" w14:textId="2A17B1ED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«Марафон настольных игр»: вечер отдыха</w:t>
            </w:r>
            <w:r w:rsidRPr="005A0F83">
              <w:rPr>
                <w:sz w:val="24"/>
                <w:szCs w:val="24"/>
              </w:rPr>
              <w:t xml:space="preserve">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985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17.05</w:t>
            </w:r>
          </w:p>
          <w:p w14:paraId="627C2AB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A1CB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D77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764DC21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201B7A2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5929A11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2D163D1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2CC5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Касаткина С. А.</w:t>
            </w:r>
          </w:p>
        </w:tc>
      </w:tr>
      <w:tr w:rsidR="009614D7" w:rsidRPr="005A0F83" w14:paraId="0DD16C9C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341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65B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«Зажги свою звезду»: интерактивная программа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409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17.05</w:t>
            </w:r>
          </w:p>
          <w:p w14:paraId="6BCB7D12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48C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262F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Центр досуга «Радужный», г. Киров, Нововятский район,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>. Радужный, Школьный пер. 3, 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C57E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Ветошкина Г.А</w:t>
            </w:r>
          </w:p>
        </w:tc>
      </w:tr>
      <w:tr w:rsidR="009614D7" w:rsidRPr="005A0F83" w14:paraId="15F810AF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5DA3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FC32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«Терем, терем, теремок»: отчетный концерт коллективов центра досуга «Радужный»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D0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18.05</w:t>
            </w:r>
          </w:p>
          <w:p w14:paraId="4D06E0D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7625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B5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Центр досуга «Радужный», г. Киров, Нововятский район,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>. Радужный, Школьный пер. 3, 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7C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Ветошкина Г.А.</w:t>
            </w:r>
          </w:p>
        </w:tc>
      </w:tr>
      <w:tr w:rsidR="009614D7" w:rsidRPr="005A0F83" w14:paraId="18A6592F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CFEE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CCCF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Отчётный концерт коллектива народного танца «Росы» и хореографической студии </w:t>
            </w:r>
            <w:r w:rsidRPr="005A0F83">
              <w:rPr>
                <w:sz w:val="24"/>
                <w:szCs w:val="24"/>
              </w:rPr>
              <w:lastRenderedPageBreak/>
              <w:t>«Исток»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D18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lastRenderedPageBreak/>
              <w:t>19.05</w:t>
            </w:r>
          </w:p>
          <w:p w14:paraId="41ED07F4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E24C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627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79B2356F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44B8EB1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lastRenderedPageBreak/>
              <w:t>Нововятский район,</w:t>
            </w:r>
          </w:p>
          <w:p w14:paraId="051FD6A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317AA3D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C9B7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lastRenderedPageBreak/>
              <w:t>Кротова М.А.</w:t>
            </w:r>
          </w:p>
        </w:tc>
      </w:tr>
      <w:tr w:rsidR="009614D7" w:rsidRPr="005A0F83" w14:paraId="7D723AF5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2289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C007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«Будь готов…»: музыкальный вечер, посвященный Дню пионерии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B9B8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19.05</w:t>
            </w:r>
          </w:p>
          <w:p w14:paraId="35E16DF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11:00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217C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49B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Центр досуга «Радужный», г. Киров, Нововятский район,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>. Радужный, Школьный пер. 3, 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01C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Ветошкина Г.А.</w:t>
            </w:r>
          </w:p>
        </w:tc>
      </w:tr>
      <w:tr w:rsidR="009614D7" w:rsidRPr="005A0F83" w14:paraId="33311AD3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D293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17C2" w14:textId="467B584C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Отчётный концерт творческих коллективов дома культуры «Россия» (</w:t>
            </w:r>
            <w:r>
              <w:rPr>
                <w:sz w:val="24"/>
                <w:szCs w:val="24"/>
              </w:rPr>
              <w:t>платное</w:t>
            </w:r>
            <w:r w:rsidRPr="005A0F83">
              <w:rPr>
                <w:sz w:val="24"/>
                <w:szCs w:val="24"/>
              </w:rPr>
              <w:t>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5CD1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19.05</w:t>
            </w:r>
          </w:p>
          <w:p w14:paraId="6DD0BB21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18:00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CEE8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61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3B5A7BF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1952C1E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16E632A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7A9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Докучаева А.А.</w:t>
            </w:r>
          </w:p>
        </w:tc>
      </w:tr>
      <w:tr w:rsidR="009614D7" w:rsidRPr="005A0F83" w14:paraId="62CEA090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CE9D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658D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«Живи и дерзай»»: театрализованная программа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D0A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20.05</w:t>
            </w:r>
          </w:p>
          <w:p w14:paraId="55B5745F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5015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FAD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03AEC3D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629B8A2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04102130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79D5DD3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proofErr w:type="spellStart"/>
            <w:r w:rsidRPr="005A0F83">
              <w:rPr>
                <w:sz w:val="24"/>
                <w:szCs w:val="24"/>
              </w:rPr>
              <w:t>каб</w:t>
            </w:r>
            <w:proofErr w:type="spellEnd"/>
            <w:r w:rsidRPr="005A0F83">
              <w:rPr>
                <w:sz w:val="24"/>
                <w:szCs w:val="24"/>
              </w:rPr>
              <w:t>. 101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87D4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</w:tc>
      </w:tr>
      <w:tr w:rsidR="009614D7" w:rsidRPr="005A0F83" w14:paraId="0152F622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9845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4E62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«Очень чудный вечерок!»: вечер отдыха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CBB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20.05</w:t>
            </w:r>
          </w:p>
          <w:p w14:paraId="6C5BC5B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A05B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7BA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603CAEA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1304E40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3DABE21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060C68A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137A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Двоеглазова С.И.</w:t>
            </w:r>
          </w:p>
        </w:tc>
      </w:tr>
      <w:tr w:rsidR="009614D7" w:rsidRPr="005A0F83" w14:paraId="26B34DCA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1C6A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F2D6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«Яркий праздник!»: вечер отдыха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E95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21.05</w:t>
            </w:r>
          </w:p>
          <w:p w14:paraId="1D9064A9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7326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44C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14338D8B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18C9BBA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0E30CB50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00F4872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A11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Кротова М.А.</w:t>
            </w:r>
          </w:p>
        </w:tc>
      </w:tr>
      <w:tr w:rsidR="009614D7" w:rsidRPr="005A0F83" w14:paraId="44FC8B23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F4A1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B1D0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«Невозможное - возможно»: театрализованная программа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2C91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21.05</w:t>
            </w:r>
          </w:p>
          <w:p w14:paraId="34286C6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67F7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193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22FC2C7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3F41E69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5E38CD4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442912F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2BBB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Кротова М.А.</w:t>
            </w:r>
          </w:p>
        </w:tc>
      </w:tr>
      <w:tr w:rsidR="009614D7" w:rsidRPr="005A0F83" w14:paraId="2D25E646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8E44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844B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Отчетный концерт театральной студии «Пилигрим»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16E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22.05</w:t>
            </w:r>
          </w:p>
          <w:p w14:paraId="1AE4484F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18:00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9BE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8CF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6B2C722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2324831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4AC6988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3FD60DD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D88A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Двоеглазова С.И.</w:t>
            </w:r>
          </w:p>
        </w:tc>
      </w:tr>
      <w:tr w:rsidR="009614D7" w:rsidRPr="005A0F83" w14:paraId="074CB685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D17D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7BE1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«Язык родной, дружи со мной»: игровая программа игровая программа к 450-летию «Азбуки»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4DEB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23.05</w:t>
            </w:r>
          </w:p>
          <w:p w14:paraId="3876E87E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10:00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57C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4C7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16D7A36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69A4CAB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7202751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220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Вахрушева И.В.</w:t>
            </w:r>
          </w:p>
        </w:tc>
      </w:tr>
      <w:tr w:rsidR="009614D7" w:rsidRPr="005A0F83" w14:paraId="6928F9E2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AF3C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5CFF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 добрый путь!»: вечер отдыха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86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23.05</w:t>
            </w:r>
          </w:p>
          <w:p w14:paraId="748155C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A3E2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D5C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2C7F90A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34DE19D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4791EA2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43D1AC7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558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</w:tc>
      </w:tr>
      <w:tr w:rsidR="009614D7" w:rsidRPr="005A0F83" w14:paraId="50F1DC03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003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C5ED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«Время чудес»: тематический вечер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B89E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24.05</w:t>
            </w:r>
          </w:p>
          <w:p w14:paraId="43493CA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15:30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8B95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BB9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Центр досуга «Радужный», г. Киров, Нововятский район,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>. Радужный, Школьный пер. 3, 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FEB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Волкова Е.А.</w:t>
            </w:r>
          </w:p>
        </w:tc>
      </w:tr>
      <w:tr w:rsidR="009614D7" w:rsidRPr="005A0F83" w14:paraId="35223CA5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47C3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FA87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«Позитивные дети»: вечер отдыха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DC18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25.05</w:t>
            </w:r>
          </w:p>
          <w:p w14:paraId="43B25065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1E11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30D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370E961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45A009B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27A11E13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6B0B970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65A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</w:tc>
      </w:tr>
      <w:tr w:rsidR="009614D7" w:rsidRPr="005A0F83" w14:paraId="3C24C685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5284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8438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«Жила-была сказка»: выпускной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325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24.05</w:t>
            </w:r>
          </w:p>
          <w:p w14:paraId="468BC67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7A8E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8EE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5B13DEF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245D342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26A652C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306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Докучаева А.А.</w:t>
            </w:r>
          </w:p>
        </w:tc>
      </w:tr>
      <w:tr w:rsidR="009614D7" w:rsidRPr="005A0F83" w14:paraId="3B1A9CF7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B3C1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257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«Жила-была сказка»: выпускной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DDC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24.05</w:t>
            </w:r>
          </w:p>
          <w:p w14:paraId="0F4E03F9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15:00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116B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04E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3A419D6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0240B08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06C09CF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372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Вахрушева И.В.</w:t>
            </w:r>
          </w:p>
        </w:tc>
      </w:tr>
      <w:tr w:rsidR="009614D7" w:rsidRPr="005A0F83" w14:paraId="00091C4B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771A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E7A0" w14:textId="04B8B85E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«Лучше всех»: развлекательная программа</w:t>
            </w:r>
            <w:r w:rsidRPr="005A0F83">
              <w:rPr>
                <w:sz w:val="24"/>
                <w:szCs w:val="24"/>
              </w:rPr>
              <w:t xml:space="preserve">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D46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24.05</w:t>
            </w:r>
          </w:p>
          <w:p w14:paraId="0A3BF66B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18:00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48A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93E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7E566EF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54ECF13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20EDECC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1B95" w14:textId="484EC30D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5A0F83">
              <w:rPr>
                <w:sz w:val="24"/>
                <w:szCs w:val="24"/>
              </w:rPr>
              <w:t>хрушева И.В</w:t>
            </w:r>
            <w:r w:rsidRPr="005A0F83">
              <w:rPr>
                <w:sz w:val="24"/>
                <w:szCs w:val="24"/>
              </w:rPr>
              <w:t>.</w:t>
            </w:r>
          </w:p>
        </w:tc>
      </w:tr>
      <w:tr w:rsidR="009614D7" w:rsidRPr="005A0F83" w14:paraId="7A6D7186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11B4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29E5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«Время чудес»: тематический вечер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EEE9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24.05</w:t>
            </w:r>
          </w:p>
          <w:p w14:paraId="75204DB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15:30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77B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523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Центр досуга «Радужный», г. Киров, Нововятский район,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>. Радужный, Школьный пер. 3, 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A415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Волкова Е.А.</w:t>
            </w:r>
          </w:p>
        </w:tc>
      </w:tr>
      <w:tr w:rsidR="009614D7" w:rsidRPr="005A0F83" w14:paraId="0CCBE0A2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0ED9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DB3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«Время чудес»: тематический вечер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D0F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25.05</w:t>
            </w:r>
          </w:p>
          <w:p w14:paraId="48C84B6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18:00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6AF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C05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Центр досуга «Радужный», г. Киров, Нововятский район,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>. Радужный, Школьный пер. 3, 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2FE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Волкова Е.А.</w:t>
            </w:r>
          </w:p>
        </w:tc>
      </w:tr>
      <w:tr w:rsidR="009614D7" w:rsidRPr="005A0F83" w14:paraId="33035F3A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6FD6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1513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«Время чудес»: тематический вечер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337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31.05</w:t>
            </w:r>
          </w:p>
          <w:p w14:paraId="30D3897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15:00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4C2E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46E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Центр досуга «Радужный», г. Киров, Нововятский район,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>. Радужный, Школьный пер. 3, 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86C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Волкова Е.А.</w:t>
            </w:r>
          </w:p>
        </w:tc>
      </w:tr>
      <w:tr w:rsidR="009614D7" w:rsidRPr="005A0F83" w14:paraId="43B22E0F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133B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8C23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«Время чудес»: тематический вечер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DC0E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31.05</w:t>
            </w:r>
          </w:p>
          <w:p w14:paraId="674DC78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241F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801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Центр досуга «Радужный», г. Киров, Нововятский район, </w:t>
            </w:r>
            <w:proofErr w:type="spellStart"/>
            <w:r w:rsidRPr="005A0F83">
              <w:rPr>
                <w:sz w:val="24"/>
                <w:szCs w:val="24"/>
              </w:rPr>
              <w:t>мкр</w:t>
            </w:r>
            <w:proofErr w:type="spellEnd"/>
            <w:r w:rsidRPr="005A0F83">
              <w:rPr>
                <w:sz w:val="24"/>
                <w:szCs w:val="24"/>
              </w:rPr>
              <w:t xml:space="preserve">. Радужный, </w:t>
            </w:r>
            <w:r w:rsidRPr="005A0F83">
              <w:rPr>
                <w:sz w:val="24"/>
                <w:szCs w:val="24"/>
              </w:rPr>
              <w:lastRenderedPageBreak/>
              <w:t>Школьный пер. 3, 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FEF8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lastRenderedPageBreak/>
              <w:t>Волкова Е.А.</w:t>
            </w:r>
          </w:p>
        </w:tc>
      </w:tr>
      <w:tr w:rsidR="009614D7" w:rsidRPr="005A0F83" w14:paraId="1A935399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D79B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2D33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«Чудеса для детей из ненужных вещей»: мастер-класс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D9D7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26.05</w:t>
            </w:r>
          </w:p>
          <w:p w14:paraId="1C48DE8E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16:00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B212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372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1819B79F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2DA5FEF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5432358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253C249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25E0" w14:textId="77777777" w:rsidR="009614D7" w:rsidRPr="005A0F83" w:rsidRDefault="005A0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  <w:p w14:paraId="2A3DA944" w14:textId="77777777" w:rsidR="009614D7" w:rsidRPr="005A0F83" w:rsidRDefault="00961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614D7" w:rsidRPr="005A0F83" w14:paraId="56B4F999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C969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76CB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«Маяк» собирает друзей»: отчётный концерт коллективов ДК «Маяк»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5AF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26.05</w:t>
            </w:r>
          </w:p>
          <w:p w14:paraId="3B197F8B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D096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E33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321D447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27D9605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59514617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1DFAB673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284E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</w:tc>
      </w:tr>
      <w:tr w:rsidR="009614D7" w:rsidRPr="005A0F83" w14:paraId="5A061C20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446F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5F12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 светлый путь!»: вечер отдыха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FC0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27.05</w:t>
            </w:r>
          </w:p>
          <w:p w14:paraId="5A872F4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853F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C2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7D71D6AF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1345FFF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7F78B0D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5426193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0B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Кротова М.А.</w:t>
            </w:r>
          </w:p>
        </w:tc>
      </w:tr>
      <w:tr w:rsidR="009614D7" w:rsidRPr="005A0F83" w14:paraId="69774CE1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CCD2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5BEC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«Праздник дружбы»: вечер отдыха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391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28.05</w:t>
            </w:r>
          </w:p>
          <w:p w14:paraId="43A4DE5A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08F9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0FF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67EDA34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229E33F0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2A3B40C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3E31BE4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9B44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</w:tc>
      </w:tr>
      <w:tr w:rsidR="009614D7" w:rsidRPr="005A0F83" w14:paraId="39BC51FF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107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927C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«Жила-была сказка»: выпускной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A10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29.05</w:t>
            </w:r>
          </w:p>
          <w:p w14:paraId="5E7D28E4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16:00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A360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469B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53CF930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5D47976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1E87546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F06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Докучаева А.А.</w:t>
            </w:r>
          </w:p>
        </w:tc>
      </w:tr>
      <w:tr w:rsidR="009614D7" w:rsidRPr="005A0F83" w14:paraId="344531B3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6E6B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CFC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«Дружные ребята»: вечер </w:t>
            </w:r>
            <w:proofErr w:type="gramStart"/>
            <w:r w:rsidRPr="005A0F83">
              <w:rPr>
                <w:sz w:val="24"/>
                <w:szCs w:val="24"/>
              </w:rPr>
              <w:t>отдыха  (</w:t>
            </w:r>
            <w:proofErr w:type="gramEnd"/>
            <w:r w:rsidRPr="005A0F83">
              <w:rPr>
                <w:sz w:val="24"/>
                <w:szCs w:val="24"/>
              </w:rPr>
              <w:t>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FFA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29.05</w:t>
            </w:r>
          </w:p>
          <w:p w14:paraId="0004063B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BC35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0EA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3D0201D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110E7127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72178DE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0CACB61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1122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</w:tc>
      </w:tr>
      <w:tr w:rsidR="009614D7" w:rsidRPr="005A0F83" w14:paraId="47FC261D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6C87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6258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«Самые дружные!»: вечер отдыха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1A5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30.05</w:t>
            </w:r>
          </w:p>
          <w:p w14:paraId="181F48D9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5F43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4A2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55DBB36F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687F894E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7FC3695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06AC75E3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C2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Митина О.А.</w:t>
            </w:r>
          </w:p>
        </w:tc>
      </w:tr>
      <w:tr w:rsidR="009614D7" w:rsidRPr="005A0F83" w14:paraId="13E0A056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31C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D438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«В дружбе наша сила»: познавательная программа, приуроченная ко Дню защиты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20EB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30.05</w:t>
            </w:r>
          </w:p>
          <w:p w14:paraId="02A9902C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10:00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8F52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47F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5EFBCF3C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7D4A2C5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21947DB2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D90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Вахрушева И.В.</w:t>
            </w:r>
          </w:p>
        </w:tc>
      </w:tr>
      <w:tr w:rsidR="009614D7" w:rsidRPr="005A0F83" w14:paraId="62DA22FB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BEF6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B44B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«Жила-была сказка»: выпускной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5B51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30.05</w:t>
            </w:r>
          </w:p>
          <w:p w14:paraId="3AA2038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12:00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0D81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FD0F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5F17F134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348D400B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29DEABE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A8D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Докучаева А.А.</w:t>
            </w:r>
          </w:p>
        </w:tc>
      </w:tr>
      <w:tr w:rsidR="009614D7" w:rsidRPr="005A0F83" w14:paraId="7455C62F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D4D8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3E43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 xml:space="preserve">«Мир без табачного дыма»: познавательная программа к </w:t>
            </w:r>
            <w:r w:rsidRPr="005A0F83">
              <w:rPr>
                <w:sz w:val="24"/>
                <w:szCs w:val="24"/>
              </w:rPr>
              <w:lastRenderedPageBreak/>
              <w:t>Всемирному дню без табака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3102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lastRenderedPageBreak/>
              <w:t>31.05</w:t>
            </w:r>
          </w:p>
          <w:p w14:paraId="0D0FFB1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11:00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1EB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6FF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035117F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lastRenderedPageBreak/>
              <w:t>г. Киров,</w:t>
            </w:r>
          </w:p>
          <w:p w14:paraId="59112709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0213747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3F681C4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8CD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lastRenderedPageBreak/>
              <w:t>Кротова М.А.</w:t>
            </w:r>
          </w:p>
        </w:tc>
      </w:tr>
      <w:tr w:rsidR="009614D7" w:rsidRPr="005A0F83" w14:paraId="16A346F7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95B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CA56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«Жила-была сказка»: выпускной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1A8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31.05</w:t>
            </w:r>
          </w:p>
          <w:p w14:paraId="65E2E23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13:00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3A08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22A5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080CD05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6EA13627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39A757E0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00D1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Докучаева А.А.</w:t>
            </w:r>
          </w:p>
        </w:tc>
      </w:tr>
      <w:tr w:rsidR="009614D7" w:rsidRPr="005A0F83" w14:paraId="2E182DC6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40EF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C413" w14:textId="096ACA91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«Просто скажи НЕТ!»: тематический лекторий к</w:t>
            </w:r>
            <w:r w:rsidRPr="005A0F83">
              <w:rPr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F009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31.05</w:t>
            </w:r>
          </w:p>
          <w:p w14:paraId="62B848BB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14:00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285E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7058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485AC3C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5D155AAB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174446D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3F9D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Докучаева А.А..</w:t>
            </w:r>
          </w:p>
        </w:tc>
      </w:tr>
      <w:tr w:rsidR="009614D7" w:rsidRPr="005A0F83" w14:paraId="5987B479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032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3200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«Дорогою добра»: вечер отдыха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234F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31.05</w:t>
            </w:r>
          </w:p>
          <w:p w14:paraId="4E206A76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17:00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05C3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DBF6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«Маяк»,</w:t>
            </w:r>
          </w:p>
          <w:p w14:paraId="7D114933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</w:t>
            </w:r>
          </w:p>
          <w:p w14:paraId="1B322BC1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Нововятский район,</w:t>
            </w:r>
          </w:p>
          <w:p w14:paraId="6EC55943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Октябрьская, 19,</w:t>
            </w:r>
          </w:p>
          <w:p w14:paraId="23FE4A7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6DA8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Кротова М.А.</w:t>
            </w:r>
          </w:p>
        </w:tc>
      </w:tr>
      <w:tr w:rsidR="009614D7" w14:paraId="27AE1DA9" w14:textId="77777777" w:rsidTr="005A0F8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C45" w14:textId="77777777" w:rsidR="009614D7" w:rsidRPr="005A0F83" w:rsidRDefault="009614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5A3" w14:textId="77777777" w:rsidR="009614D7" w:rsidRPr="005A0F83" w:rsidRDefault="005A0F83">
            <w:pPr>
              <w:widowControl w:val="0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«Жила-была сказка»: выпускной (платное)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8E80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31.05</w:t>
            </w:r>
          </w:p>
          <w:p w14:paraId="422087A3" w14:textId="77777777" w:rsidR="009614D7" w:rsidRPr="005A0F83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18:00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4876" w14:textId="77777777" w:rsidR="009614D7" w:rsidRPr="005A0F83" w:rsidRDefault="005A0F8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F8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C550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Дом культуры «Россия»,</w:t>
            </w:r>
          </w:p>
          <w:p w14:paraId="4AE65E03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г. Киров, Нововятский район,</w:t>
            </w:r>
          </w:p>
          <w:p w14:paraId="02B16BAA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ул. Советская, 17,</w:t>
            </w:r>
          </w:p>
          <w:p w14:paraId="6B7C12AD" w14:textId="77777777" w:rsidR="009614D7" w:rsidRPr="005A0F83" w:rsidRDefault="005A0F83">
            <w:pPr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605A" w14:textId="77777777" w:rsidR="009614D7" w:rsidRDefault="005A0F83">
            <w:pPr>
              <w:widowControl w:val="0"/>
              <w:jc w:val="center"/>
              <w:rPr>
                <w:sz w:val="24"/>
                <w:szCs w:val="24"/>
              </w:rPr>
            </w:pPr>
            <w:r w:rsidRPr="005A0F83">
              <w:rPr>
                <w:sz w:val="24"/>
                <w:szCs w:val="24"/>
              </w:rPr>
              <w:t>Вахрушева И.В.</w:t>
            </w:r>
          </w:p>
        </w:tc>
      </w:tr>
    </w:tbl>
    <w:p w14:paraId="5DB4A260" w14:textId="77777777" w:rsidR="009614D7" w:rsidRDefault="009614D7">
      <w:pPr>
        <w:jc w:val="center"/>
        <w:rPr>
          <w:sz w:val="24"/>
          <w:szCs w:val="24"/>
        </w:rPr>
      </w:pPr>
    </w:p>
    <w:p w14:paraId="75C62FBD" w14:textId="77777777" w:rsidR="009614D7" w:rsidRDefault="009614D7">
      <w:pPr>
        <w:jc w:val="center"/>
        <w:rPr>
          <w:sz w:val="24"/>
          <w:szCs w:val="24"/>
        </w:rPr>
      </w:pPr>
    </w:p>
    <w:p w14:paraId="4F2250F5" w14:textId="77777777" w:rsidR="009614D7" w:rsidRDefault="009614D7">
      <w:pPr>
        <w:jc w:val="center"/>
        <w:rPr>
          <w:sz w:val="24"/>
          <w:szCs w:val="24"/>
        </w:rPr>
      </w:pPr>
    </w:p>
    <w:p w14:paraId="7288A509" w14:textId="77777777" w:rsidR="009614D7" w:rsidRDefault="009614D7">
      <w:pPr>
        <w:jc w:val="center"/>
        <w:rPr>
          <w:sz w:val="24"/>
          <w:szCs w:val="24"/>
        </w:rPr>
      </w:pPr>
    </w:p>
    <w:p w14:paraId="7F3048E5" w14:textId="77777777" w:rsidR="009614D7" w:rsidRDefault="009614D7">
      <w:pPr>
        <w:jc w:val="center"/>
        <w:rPr>
          <w:sz w:val="24"/>
          <w:szCs w:val="24"/>
        </w:rPr>
      </w:pPr>
    </w:p>
    <w:p w14:paraId="7A69787E" w14:textId="77777777" w:rsidR="009614D7" w:rsidRDefault="009614D7">
      <w:pPr>
        <w:jc w:val="center"/>
        <w:rPr>
          <w:sz w:val="24"/>
          <w:szCs w:val="24"/>
        </w:rPr>
      </w:pPr>
    </w:p>
    <w:p w14:paraId="3B406AFE" w14:textId="77777777" w:rsidR="009614D7" w:rsidRDefault="009614D7">
      <w:pPr>
        <w:jc w:val="center"/>
        <w:rPr>
          <w:sz w:val="24"/>
          <w:szCs w:val="24"/>
        </w:rPr>
      </w:pPr>
    </w:p>
    <w:p w14:paraId="3155576F" w14:textId="77777777" w:rsidR="009614D7" w:rsidRDefault="009614D7">
      <w:pPr>
        <w:jc w:val="center"/>
        <w:rPr>
          <w:sz w:val="24"/>
          <w:szCs w:val="24"/>
        </w:rPr>
      </w:pPr>
    </w:p>
    <w:p w14:paraId="320809E7" w14:textId="77777777" w:rsidR="009614D7" w:rsidRDefault="009614D7">
      <w:pPr>
        <w:jc w:val="center"/>
        <w:rPr>
          <w:sz w:val="24"/>
          <w:szCs w:val="24"/>
        </w:rPr>
      </w:pPr>
    </w:p>
    <w:p w14:paraId="7970AED1" w14:textId="77777777" w:rsidR="009614D7" w:rsidRDefault="009614D7">
      <w:pPr>
        <w:jc w:val="center"/>
        <w:rPr>
          <w:sz w:val="24"/>
          <w:szCs w:val="24"/>
        </w:rPr>
      </w:pPr>
    </w:p>
    <w:p w14:paraId="72EF8833" w14:textId="77777777" w:rsidR="009614D7" w:rsidRDefault="009614D7">
      <w:pPr>
        <w:jc w:val="center"/>
        <w:rPr>
          <w:sz w:val="24"/>
          <w:szCs w:val="24"/>
        </w:rPr>
      </w:pPr>
    </w:p>
    <w:p w14:paraId="6A490B87" w14:textId="77777777" w:rsidR="009614D7" w:rsidRDefault="009614D7">
      <w:pPr>
        <w:jc w:val="center"/>
        <w:rPr>
          <w:sz w:val="24"/>
          <w:szCs w:val="24"/>
        </w:rPr>
      </w:pPr>
    </w:p>
    <w:p w14:paraId="0F4C35C1" w14:textId="77777777" w:rsidR="009614D7" w:rsidRDefault="009614D7">
      <w:pPr>
        <w:jc w:val="center"/>
        <w:rPr>
          <w:sz w:val="24"/>
          <w:szCs w:val="24"/>
        </w:rPr>
      </w:pPr>
    </w:p>
    <w:p w14:paraId="79B6DC51" w14:textId="77777777" w:rsidR="009614D7" w:rsidRDefault="009614D7">
      <w:pPr>
        <w:jc w:val="center"/>
        <w:rPr>
          <w:sz w:val="24"/>
          <w:szCs w:val="24"/>
        </w:rPr>
      </w:pPr>
    </w:p>
    <w:p w14:paraId="772EF9E5" w14:textId="77777777" w:rsidR="009614D7" w:rsidRDefault="009614D7">
      <w:pPr>
        <w:jc w:val="center"/>
        <w:rPr>
          <w:sz w:val="24"/>
          <w:szCs w:val="24"/>
        </w:rPr>
      </w:pPr>
    </w:p>
    <w:p w14:paraId="6035CABD" w14:textId="77777777" w:rsidR="009614D7" w:rsidRDefault="009614D7">
      <w:pPr>
        <w:jc w:val="center"/>
        <w:rPr>
          <w:sz w:val="24"/>
          <w:szCs w:val="24"/>
        </w:rPr>
      </w:pPr>
    </w:p>
    <w:p w14:paraId="0AAF9AF1" w14:textId="60E9DA6A" w:rsidR="009614D7" w:rsidRDefault="009614D7">
      <w:pPr>
        <w:jc w:val="center"/>
        <w:rPr>
          <w:sz w:val="24"/>
          <w:szCs w:val="24"/>
        </w:rPr>
      </w:pPr>
    </w:p>
    <w:p w14:paraId="066D0820" w14:textId="1FDD7185" w:rsidR="005A0F83" w:rsidRDefault="005A0F83">
      <w:pPr>
        <w:jc w:val="center"/>
        <w:rPr>
          <w:sz w:val="24"/>
          <w:szCs w:val="24"/>
        </w:rPr>
      </w:pPr>
    </w:p>
    <w:p w14:paraId="0D58B025" w14:textId="1E6A3118" w:rsidR="005A0F83" w:rsidRDefault="005A0F83">
      <w:pPr>
        <w:jc w:val="center"/>
        <w:rPr>
          <w:sz w:val="24"/>
          <w:szCs w:val="24"/>
        </w:rPr>
      </w:pPr>
    </w:p>
    <w:p w14:paraId="6AEA1B4A" w14:textId="77777777" w:rsidR="005A0F83" w:rsidRDefault="005A0F83">
      <w:pPr>
        <w:jc w:val="center"/>
        <w:rPr>
          <w:sz w:val="24"/>
          <w:szCs w:val="24"/>
        </w:rPr>
      </w:pPr>
    </w:p>
    <w:p w14:paraId="0DD7C0B5" w14:textId="77777777" w:rsidR="009614D7" w:rsidRDefault="009614D7">
      <w:pPr>
        <w:jc w:val="center"/>
        <w:rPr>
          <w:sz w:val="24"/>
          <w:szCs w:val="24"/>
        </w:rPr>
      </w:pPr>
    </w:p>
    <w:p w14:paraId="2908993A" w14:textId="77777777" w:rsidR="009614D7" w:rsidRDefault="009614D7">
      <w:pPr>
        <w:jc w:val="center"/>
        <w:rPr>
          <w:sz w:val="24"/>
          <w:szCs w:val="24"/>
        </w:rPr>
      </w:pPr>
    </w:p>
    <w:p w14:paraId="49EB05C2" w14:textId="77777777" w:rsidR="009614D7" w:rsidRDefault="009614D7">
      <w:pPr>
        <w:jc w:val="center"/>
        <w:rPr>
          <w:sz w:val="24"/>
          <w:szCs w:val="24"/>
        </w:rPr>
      </w:pPr>
    </w:p>
    <w:p w14:paraId="5848CC73" w14:textId="77777777" w:rsidR="009614D7" w:rsidRDefault="009614D7">
      <w:pPr>
        <w:jc w:val="center"/>
        <w:rPr>
          <w:sz w:val="24"/>
          <w:szCs w:val="24"/>
        </w:rPr>
      </w:pPr>
    </w:p>
    <w:p w14:paraId="7BD843F8" w14:textId="77777777" w:rsidR="009614D7" w:rsidRDefault="009614D7">
      <w:pPr>
        <w:jc w:val="center"/>
        <w:rPr>
          <w:sz w:val="24"/>
          <w:szCs w:val="24"/>
        </w:rPr>
      </w:pPr>
    </w:p>
    <w:p w14:paraId="32B48C63" w14:textId="77777777" w:rsidR="009614D7" w:rsidRDefault="005A0F83">
      <w:pPr>
        <w:rPr>
          <w:sz w:val="24"/>
          <w:szCs w:val="24"/>
        </w:rPr>
      </w:pPr>
      <w:r>
        <w:rPr>
          <w:sz w:val="24"/>
          <w:szCs w:val="24"/>
        </w:rPr>
        <w:t>Шутова М.И.,</w:t>
      </w:r>
    </w:p>
    <w:p w14:paraId="537A7F37" w14:textId="77777777" w:rsidR="009614D7" w:rsidRDefault="005A0F83">
      <w:pPr>
        <w:rPr>
          <w:sz w:val="24"/>
          <w:szCs w:val="24"/>
        </w:rPr>
      </w:pPr>
      <w:r>
        <w:rPr>
          <w:sz w:val="24"/>
          <w:szCs w:val="24"/>
        </w:rPr>
        <w:t>22-31-44 (206)</w:t>
      </w:r>
    </w:p>
    <w:sectPr w:rsidR="009614D7">
      <w:pgSz w:w="11906" w:h="16838"/>
      <w:pgMar w:top="284" w:right="850" w:bottom="284" w:left="1701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1129"/>
    <w:multiLevelType w:val="multilevel"/>
    <w:tmpl w:val="2A683882"/>
    <w:lvl w:ilvl="0">
      <w:start w:val="1"/>
      <w:numFmt w:val="decimal"/>
      <w:lvlText w:val="3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D7"/>
    <w:rsid w:val="005A0F83"/>
    <w:rsid w:val="009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0610"/>
  <w15:docId w15:val="{0A142C0B-29D0-4611-AE80-E5B43658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2024-04-02T06:18:00Z</dcterms:created>
  <dcterms:modified xsi:type="dcterms:W3CDTF">2024-04-02T06:23:00Z</dcterms:modified>
</cp:coreProperties>
</file>