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A399" w14:textId="77777777" w:rsidR="004E2256" w:rsidRPr="000403BF" w:rsidRDefault="005B7FAA" w:rsidP="0082664A">
      <w:pPr>
        <w:jc w:val="center"/>
        <w:rPr>
          <w:b/>
          <w:sz w:val="22"/>
          <w:szCs w:val="22"/>
        </w:rPr>
      </w:pPr>
      <w:r w:rsidRPr="000403B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14CB" wp14:editId="568AA2E9">
                <wp:simplePos x="0" y="0"/>
                <wp:positionH relativeFrom="column">
                  <wp:posOffset>2891790</wp:posOffset>
                </wp:positionH>
                <wp:positionV relativeFrom="paragraph">
                  <wp:posOffset>-529590</wp:posOffset>
                </wp:positionV>
                <wp:extent cx="1905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5B44C" id="Прямоугольник 1" o:spid="_x0000_s1026" style="position:absolute;margin-left:227.7pt;margin-top:-41.7pt;width: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" fillcolor="white [3212]" strokecolor="white [3212]" strokeweight="1pt"/>
            </w:pict>
          </mc:Fallback>
        </mc:AlternateContent>
      </w:r>
      <w:r w:rsidR="0082664A" w:rsidRPr="000403BF">
        <w:rPr>
          <w:b/>
          <w:sz w:val="22"/>
          <w:szCs w:val="22"/>
        </w:rPr>
        <w:t>ПЛАН</w:t>
      </w:r>
      <w:r w:rsidR="004E2256" w:rsidRPr="000403BF">
        <w:rPr>
          <w:b/>
          <w:sz w:val="22"/>
          <w:szCs w:val="22"/>
        </w:rPr>
        <w:t xml:space="preserve"> МЕРОПРИЯТИЙ </w:t>
      </w:r>
    </w:p>
    <w:p w14:paraId="3B6E0B66" w14:textId="77777777" w:rsidR="00B8685F" w:rsidRPr="000403BF" w:rsidRDefault="0082664A" w:rsidP="0082664A">
      <w:pPr>
        <w:jc w:val="center"/>
        <w:rPr>
          <w:b/>
          <w:sz w:val="22"/>
          <w:szCs w:val="22"/>
        </w:rPr>
      </w:pPr>
      <w:r w:rsidRPr="000403BF">
        <w:rPr>
          <w:b/>
          <w:sz w:val="22"/>
          <w:szCs w:val="22"/>
        </w:rPr>
        <w:t>МБУ «Дом культуры «Россия»</w:t>
      </w:r>
      <w:r w:rsidR="00B8685F" w:rsidRPr="000403BF">
        <w:rPr>
          <w:b/>
          <w:sz w:val="22"/>
          <w:szCs w:val="22"/>
        </w:rPr>
        <w:t xml:space="preserve"> </w:t>
      </w:r>
    </w:p>
    <w:p w14:paraId="3BA3EB04" w14:textId="1D96C0C5" w:rsidR="0082664A" w:rsidRPr="000403BF" w:rsidRDefault="00B8685F" w:rsidP="0082664A">
      <w:pPr>
        <w:jc w:val="center"/>
        <w:rPr>
          <w:b/>
          <w:sz w:val="22"/>
          <w:szCs w:val="22"/>
        </w:rPr>
      </w:pPr>
      <w:r w:rsidRPr="000403BF">
        <w:rPr>
          <w:b/>
          <w:sz w:val="22"/>
          <w:szCs w:val="22"/>
        </w:rPr>
        <w:t>(филиалы «Дом культуры «Маяк, «Центр досуга «Радужный»)</w:t>
      </w:r>
    </w:p>
    <w:p w14:paraId="0BF46F32" w14:textId="6B9D54AF" w:rsidR="007D0F0C" w:rsidRPr="000403BF" w:rsidRDefault="0082664A" w:rsidP="00115D78">
      <w:pPr>
        <w:jc w:val="center"/>
        <w:rPr>
          <w:sz w:val="22"/>
          <w:szCs w:val="22"/>
        </w:rPr>
      </w:pPr>
      <w:r w:rsidRPr="000403BF">
        <w:rPr>
          <w:b/>
          <w:sz w:val="22"/>
          <w:szCs w:val="22"/>
        </w:rPr>
        <w:t xml:space="preserve">на </w:t>
      </w:r>
      <w:r w:rsidR="00D20021" w:rsidRPr="000403BF">
        <w:rPr>
          <w:b/>
          <w:sz w:val="22"/>
          <w:szCs w:val="22"/>
        </w:rPr>
        <w:t>апрель</w:t>
      </w:r>
      <w:r w:rsidRPr="000403BF">
        <w:rPr>
          <w:b/>
          <w:sz w:val="22"/>
          <w:szCs w:val="22"/>
        </w:rPr>
        <w:t xml:space="preserve"> 202</w:t>
      </w:r>
      <w:r w:rsidR="00E46433" w:rsidRPr="000403BF">
        <w:rPr>
          <w:b/>
          <w:sz w:val="22"/>
          <w:szCs w:val="22"/>
        </w:rPr>
        <w:t>4</w:t>
      </w:r>
      <w:r w:rsidRPr="000403BF">
        <w:rPr>
          <w:b/>
          <w:sz w:val="22"/>
          <w:szCs w:val="22"/>
        </w:rPr>
        <w:t xml:space="preserve"> года</w:t>
      </w:r>
    </w:p>
    <w:tbl>
      <w:tblPr>
        <w:tblpPr w:leftFromText="180" w:rightFromText="180" w:vertAnchor="text" w:tblpX="-1423" w:tblpY="1"/>
        <w:tblOverlap w:val="never"/>
        <w:tblW w:w="6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96"/>
        <w:gridCol w:w="1266"/>
        <w:gridCol w:w="1401"/>
        <w:gridCol w:w="3734"/>
        <w:gridCol w:w="1794"/>
      </w:tblGrid>
      <w:tr w:rsidR="00115D78" w:rsidRPr="000403BF" w14:paraId="08AB52E3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44D" w14:textId="77777777" w:rsidR="0082664A" w:rsidRPr="000403BF" w:rsidRDefault="0082664A" w:rsidP="000403BF">
            <w:pPr>
              <w:widowControl w:val="0"/>
              <w:suppressLineNumbers/>
              <w:suppressAutoHyphens/>
              <w:jc w:val="center"/>
              <w:rPr>
                <w:color w:val="000000"/>
                <w:sz w:val="22"/>
                <w:szCs w:val="22"/>
                <w:lang w:val="en-US" w:eastAsia="ar-SA"/>
              </w:rPr>
            </w:pPr>
            <w:r w:rsidRPr="000403BF">
              <w:rPr>
                <w:color w:val="000000"/>
                <w:sz w:val="22"/>
                <w:szCs w:val="22"/>
                <w:lang w:val="en-US" w:eastAsia="ar-SA"/>
              </w:rPr>
              <w:t>№ п/п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E39" w14:textId="77777777" w:rsidR="0082664A" w:rsidRPr="000403BF" w:rsidRDefault="0082664A" w:rsidP="000403BF">
            <w:pPr>
              <w:pStyle w:val="a3"/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Наименование мероприятия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38C9" w14:textId="77777777" w:rsidR="0082664A" w:rsidRPr="000403BF" w:rsidRDefault="0082664A" w:rsidP="000403BF">
            <w:pPr>
              <w:pStyle w:val="a3"/>
              <w:widowControl w:val="0"/>
              <w:suppressLineNumbers/>
              <w:suppressAutoHyphens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Дата и время проведения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D2E" w14:textId="4FB17302" w:rsidR="0082664A" w:rsidRPr="000403BF" w:rsidRDefault="0082664A" w:rsidP="000403BF">
            <w:pPr>
              <w:widowControl w:val="0"/>
              <w:suppressLineNumbers/>
              <w:suppressAutoHyphens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Предпола</w:t>
            </w:r>
            <w:r w:rsidR="00693CA6"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-</w:t>
            </w: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гаемое кол</w:t>
            </w:r>
            <w:r w:rsidR="00B44522"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-</w:t>
            </w: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во участ</w:t>
            </w:r>
            <w:r w:rsidR="00B44522"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-</w:t>
            </w: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в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68C9" w14:textId="77777777" w:rsidR="0082664A" w:rsidRPr="000403BF" w:rsidRDefault="0082664A" w:rsidP="000403BF">
            <w:pPr>
              <w:widowControl w:val="0"/>
              <w:suppressLineNumbers/>
              <w:suppressAutoHyphens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Место проведения</w:t>
            </w:r>
          </w:p>
          <w:p w14:paraId="3088B03A" w14:textId="77777777" w:rsidR="0082664A" w:rsidRPr="000403BF" w:rsidRDefault="0082664A" w:rsidP="000403BF">
            <w:pPr>
              <w:widowControl w:val="0"/>
              <w:suppressLineNumbers/>
              <w:suppressAutoHyphens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eastAsia="ar-SA"/>
              </w:rPr>
              <w:t>(с указанием адреса)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64F" w14:textId="6595F821" w:rsidR="0082664A" w:rsidRPr="000403BF" w:rsidRDefault="0082664A" w:rsidP="000403BF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Ответственный</w:t>
            </w:r>
          </w:p>
          <w:p w14:paraId="76AA91E1" w14:textId="77777777" w:rsidR="0082664A" w:rsidRPr="000403BF" w:rsidRDefault="0082664A" w:rsidP="000403BF">
            <w:pPr>
              <w:widowControl w:val="0"/>
              <w:suppressLineNumbers/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 w:rsidRPr="000403BF">
              <w:rPr>
                <w:b/>
                <w:bCs/>
                <w:color w:val="000000"/>
                <w:sz w:val="22"/>
                <w:szCs w:val="22"/>
                <w:lang w:val="en-US" w:eastAsia="ar-SA"/>
              </w:rPr>
              <w:t>за проведение</w:t>
            </w:r>
          </w:p>
        </w:tc>
      </w:tr>
      <w:tr w:rsidR="00115D78" w:rsidRPr="000403BF" w14:paraId="6E450F35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14C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DD3" w14:textId="3D7DA361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«Пернатые соседи»: экологическая программа к Международному дню птиц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53A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02.04.</w:t>
            </w:r>
          </w:p>
          <w:p w14:paraId="0CEB70DB" w14:textId="0CF8AE6E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15D78"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5EF" w14:textId="29C2F566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FBC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4D9FF1E7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0C100642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5DCCD58F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4302EA64" w14:textId="1629C903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CA0" w14:textId="7CE25EE2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</w:t>
            </w:r>
          </w:p>
        </w:tc>
      </w:tr>
      <w:tr w:rsidR="00115D78" w:rsidRPr="000403BF" w14:paraId="4C326B94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C21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638" w14:textId="17F18A58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«Весну встречаем - птиц привечаем»: экологическая программа к Международному дню птиц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35E" w14:textId="319AFC58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03.04</w:t>
            </w:r>
          </w:p>
          <w:p w14:paraId="21CF97D5" w14:textId="6168A261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15D78"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  <w:p w14:paraId="3AA418DC" w14:textId="37F68F6E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7156" w14:textId="6A769165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771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19231277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71880EBB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0BAA2249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5CBAC522" w14:textId="18F1F1DC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1D7" w14:textId="135F00A3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115D78" w:rsidRPr="000403BF" w14:paraId="4E62C412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48A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812F" w14:textId="28551E19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«Пернатый хоровод»: познавательная программа к Международному дню птиц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A09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04.04</w:t>
            </w:r>
          </w:p>
          <w:p w14:paraId="07CAB3C1" w14:textId="1E16F2B3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15D78"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B820" w14:textId="61B4CE18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643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480C3ACD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1838A8BC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50ADFB1A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7ACA6243" w14:textId="3D87073C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ED9" w14:textId="3EA81C7F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О.А.</w:t>
            </w:r>
          </w:p>
        </w:tc>
      </w:tr>
      <w:tr w:rsidR="00115D78" w:rsidRPr="000403BF" w14:paraId="3B10492F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C4C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716" w14:textId="64706D89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«Птичьи разговоры»: познавательная программа к Международному дню птиц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160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05.04</w:t>
            </w:r>
          </w:p>
          <w:p w14:paraId="5EA14AE9" w14:textId="74E59858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15D78"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744" w14:textId="705358F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D21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69C046C7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10683E8D" w14:textId="77777777" w:rsidR="002B6494" w:rsidRPr="000403BF" w:rsidRDefault="002B6494" w:rsidP="000403BF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0A346B90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2B5A97C0" w14:textId="180F199B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7E4" w14:textId="5259FF37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О.А.</w:t>
            </w:r>
          </w:p>
        </w:tc>
      </w:tr>
      <w:tr w:rsidR="00115D78" w:rsidRPr="000403BF" w14:paraId="7F71C7C9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AB4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1369" w14:textId="77777777" w:rsidR="002B6494" w:rsidRPr="000403BF" w:rsidRDefault="002B6494" w:rsidP="000403BF">
            <w:pPr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Отчётный концерт народного ансамбля «Кудыкины горы»</w:t>
            </w:r>
          </w:p>
          <w:p w14:paraId="46CCB84D" w14:textId="77777777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9CE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05.04</w:t>
            </w:r>
          </w:p>
          <w:p w14:paraId="36C744CE" w14:textId="16B8B22F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Pr="000403BF">
              <w:rPr>
                <w:sz w:val="22"/>
                <w:szCs w:val="22"/>
              </w:rPr>
              <w:t>8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CB8" w14:textId="6CA5DAAB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F1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51D66ED4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2A669169" w14:textId="77777777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509CB611" w14:textId="3BE52D2E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EFF" w14:textId="61A0BAF8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115D78" w:rsidRPr="000403BF" w14:paraId="6472F442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02E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D51" w14:textId="1E20798A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«Будь здоров!»: спортивная программа к Всемирному дню здоровья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6CA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05.04</w:t>
            </w:r>
          </w:p>
          <w:p w14:paraId="1734DF6C" w14:textId="4D4DDEFB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B9065B">
              <w:rPr>
                <w:sz w:val="22"/>
                <w:szCs w:val="22"/>
              </w:rPr>
              <w:t>3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F0A" w14:textId="4698674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FCD" w14:textId="6BA447CC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2B0" w14:textId="6E319BB3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Волкова Е.А.</w:t>
            </w:r>
          </w:p>
        </w:tc>
      </w:tr>
      <w:tr w:rsidR="00115D78" w:rsidRPr="000403BF" w14:paraId="5955ADF0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246" w14:textId="77777777" w:rsidR="002B6494" w:rsidRPr="000403BF" w:rsidRDefault="002B6494" w:rsidP="000403BF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563" w14:textId="54F9B3C3" w:rsidR="002B6494" w:rsidRPr="000403BF" w:rsidRDefault="002B6494" w:rsidP="000403B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«Поехали на дачу»: тематическая программа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39A" w14:textId="77777777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06.04</w:t>
            </w:r>
          </w:p>
          <w:p w14:paraId="4BC3CEA0" w14:textId="49F2B168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D1D" w14:textId="3834B471" w:rsidR="002B6494" w:rsidRPr="000403BF" w:rsidRDefault="002B6494" w:rsidP="000403BF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4F9" w14:textId="55C46D5C" w:rsidR="002B6494" w:rsidRPr="000403BF" w:rsidRDefault="002B6494" w:rsidP="000403BF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A38" w14:textId="29F3922F" w:rsidR="002B6494" w:rsidRPr="000403BF" w:rsidRDefault="002B6494" w:rsidP="000403BF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Ветошкина Г.А.</w:t>
            </w:r>
          </w:p>
        </w:tc>
      </w:tr>
      <w:tr w:rsidR="00B9065B" w:rsidRPr="000403BF" w14:paraId="4E74A418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095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7FF5" w14:textId="1725A676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«Послушай всех, подумаем вместе – выберешь сам!»: лекторий по безопасному поведению в Интернете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AE19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08.04</w:t>
            </w:r>
          </w:p>
          <w:p w14:paraId="4ECFACF3" w14:textId="2161B97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30B" w14:textId="6A1E913F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73D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559D7179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416FF48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53892B87" w14:textId="514C3C34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C2A" w14:textId="74AE88EE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Масленникова М.И.</w:t>
            </w:r>
          </w:p>
        </w:tc>
      </w:tr>
      <w:tr w:rsidR="00B9065B" w:rsidRPr="000403BF" w14:paraId="17C92D44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B4B5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C66" w14:textId="7648832D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«Праздник вятских чудес»: игровая программа ко Дню русской народной сказки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D0B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0403BF">
              <w:rPr>
                <w:sz w:val="22"/>
                <w:szCs w:val="22"/>
              </w:rPr>
              <w:t>.04</w:t>
            </w:r>
          </w:p>
          <w:p w14:paraId="6E27FB2E" w14:textId="0547470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3BB" w14:textId="1A7D0E8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D85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62B352E9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480AE8E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2987E5B1" w14:textId="27B5455E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фойе 2-го этажа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916" w14:textId="7033016F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Вахрушева И.В.</w:t>
            </w:r>
          </w:p>
        </w:tc>
      </w:tr>
      <w:tr w:rsidR="00B9065B" w:rsidRPr="000403BF" w14:paraId="045A7570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BC5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63F" w14:textId="0A722333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«На звёздных и земных орбитах»: тематическая программа, посвящённая Дню космонавтики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1E0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09.04</w:t>
            </w:r>
          </w:p>
          <w:p w14:paraId="3B83A2C6" w14:textId="0547D35C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F22" w14:textId="0C29C848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BD2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7BAA56B7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50CDA9DC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7CFA2EAA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0DD0B6F4" w14:textId="24DD367B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BD3" w14:textId="003BE0C2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Касаткина С.А.</w:t>
            </w:r>
          </w:p>
        </w:tc>
      </w:tr>
      <w:tr w:rsidR="00B9065B" w:rsidRPr="000403BF" w14:paraId="366BBD16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C46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4BB" w14:textId="0A20B49C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«Мои права и обязанности»: интеллектуальная игра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4F9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10.04</w:t>
            </w:r>
          </w:p>
          <w:p w14:paraId="5E7E319B" w14:textId="4BA5FA63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F93" w14:textId="0FD3857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331" w14:textId="130584CD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201" w14:textId="2F079E70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Ветошкина Г.А</w:t>
            </w:r>
          </w:p>
        </w:tc>
      </w:tr>
      <w:tr w:rsidR="00B9065B" w:rsidRPr="000403BF" w14:paraId="1745CB57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EB8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05B" w14:textId="23BD75C1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«В небо к звёздам!»: игровая программа ко Дню космонавтики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7BB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10.04</w:t>
            </w:r>
          </w:p>
          <w:p w14:paraId="5DEA921B" w14:textId="5CC95109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7DA" w14:textId="40B31A90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6F0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24658F41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673570D3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0836420C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4EDDFB34" w14:textId="24906F59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EE5" w14:textId="5255F939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B9065B" w:rsidRPr="000403BF" w14:paraId="6688EC55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87B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D0C" w14:textId="131D987C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«На орбите хорошего </w:t>
            </w:r>
            <w:r w:rsidRPr="000403BF">
              <w:rPr>
                <w:sz w:val="22"/>
                <w:szCs w:val="22"/>
              </w:rPr>
              <w:lastRenderedPageBreak/>
              <w:t>настроения»: игровая программа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7EC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lastRenderedPageBreak/>
              <w:t>10.04</w:t>
            </w:r>
          </w:p>
          <w:p w14:paraId="11DBBF34" w14:textId="6E5C5619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lastRenderedPageBreak/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D933" w14:textId="320EF05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lastRenderedPageBreak/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B41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54C9354C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lastRenderedPageBreak/>
              <w:t>г. Киров, Нововятский район,</w:t>
            </w:r>
          </w:p>
          <w:p w14:paraId="460E96A6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3D9352EB" w14:textId="5AD7A4DC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фойе 2-ого этажа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F98" w14:textId="4746D726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lastRenderedPageBreak/>
              <w:t>Вахрушева И.В.</w:t>
            </w:r>
          </w:p>
        </w:tc>
      </w:tr>
      <w:tr w:rsidR="00B9065B" w:rsidRPr="000403BF" w14:paraId="18DD8915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EC6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986" w14:textId="4D8C0C73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«Радуга талантов»: тематическая программа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3FA" w14:textId="07D50D2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403BF">
              <w:rPr>
                <w:sz w:val="22"/>
                <w:szCs w:val="22"/>
              </w:rPr>
              <w:t>.04</w:t>
            </w:r>
          </w:p>
          <w:p w14:paraId="6AD08A1E" w14:textId="51AFAA4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2D4" w14:textId="67CABF24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55D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54BBC018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41C5345B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4576668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4E5AE870" w14:textId="6A47BF86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055" w14:textId="5D8B7542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</w:t>
            </w:r>
          </w:p>
        </w:tc>
      </w:tr>
      <w:tr w:rsidR="00B9065B" w:rsidRPr="000403BF" w14:paraId="74C2155D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5B6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4B6" w14:textId="14ADD343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«Город мастеров»: мастер-класс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945" w14:textId="097752D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403BF">
              <w:rPr>
                <w:sz w:val="22"/>
                <w:szCs w:val="22"/>
              </w:rPr>
              <w:t>.04</w:t>
            </w:r>
          </w:p>
          <w:p w14:paraId="44EF696E" w14:textId="12FB723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D76" w14:textId="4F15EE3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769" w14:textId="175FE2E9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1BD1" w14:textId="5490C9F4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Волкова Е.А.</w:t>
            </w:r>
          </w:p>
        </w:tc>
      </w:tr>
      <w:tr w:rsidR="00B9065B" w:rsidRPr="000403BF" w14:paraId="1407E18F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7E2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CD3" w14:textId="31E0F430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«Космический десант»: игровая программа ко Дню космонавтики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5B9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.04</w:t>
            </w:r>
          </w:p>
          <w:p w14:paraId="2F2DF115" w14:textId="35BC3D58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1B9" w14:textId="118A2938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16C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73155265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1406D7C4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65904368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10C57770" w14:textId="6A76D860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421" w14:textId="6C57D4C8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B9065B" w:rsidRPr="000403BF" w14:paraId="33BBF55E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9B8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5219" w14:textId="3EDED456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«Я хочу дружить с природой»: тематическая программа в рамках Общероссийской акции «Дни защиты окружающей среды от экологической опасности»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B253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12.04</w:t>
            </w:r>
          </w:p>
          <w:p w14:paraId="74D16325" w14:textId="4EB9CDC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905" w14:textId="49182AE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111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16BFA827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51A2A4E0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592AB1EB" w14:textId="679C14DE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AB0" w14:textId="69D96D46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67349CBA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4BA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B33" w14:textId="74863DDA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«Поехали»: игровая программа ко Дню Космонавтики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FFD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12.04</w:t>
            </w:r>
          </w:p>
          <w:p w14:paraId="7015963D" w14:textId="2CC14CAD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5E3" w14:textId="2A81AEE1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6DA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4D51BD57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53D98BC5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16B5B588" w14:textId="471438BE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фойе 2-ого этажа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17F" w14:textId="5DB87B4B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Масленникова М.И</w:t>
            </w:r>
          </w:p>
        </w:tc>
      </w:tr>
      <w:tr w:rsidR="00B9065B" w:rsidRPr="000403BF" w14:paraId="56D7A5A3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66D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84B" w14:textId="67E5AF3F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«Формула успеха»: профориентационная программа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3FA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12.04</w:t>
            </w:r>
          </w:p>
          <w:p w14:paraId="73297975" w14:textId="4CF3D809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338" w14:textId="172BCF8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C9B" w14:textId="06C4CC6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82A" w14:textId="46E24FE7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Ветошкина Г.А.</w:t>
            </w:r>
          </w:p>
        </w:tc>
      </w:tr>
      <w:tr w:rsidR="00B9065B" w:rsidRPr="000403BF" w14:paraId="38C55B79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9B9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D2D" w14:textId="1AC777F4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«Космическое путешествие»: конкурсная программа, посвященная Дню космонавтики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7E24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12.04</w:t>
            </w:r>
          </w:p>
          <w:p w14:paraId="4BD2D190" w14:textId="5E611540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F76" w14:textId="4D7920ED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D04" w14:textId="3AF0F46C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62B4" w14:textId="48DDA249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Ветошкина Г.А.</w:t>
            </w:r>
          </w:p>
        </w:tc>
      </w:tr>
      <w:tr w:rsidR="00B9065B" w:rsidRPr="000403BF" w14:paraId="0BC2C2DA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BA3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37AA" w14:textId="6FEB851F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«Лабиринт разума»: интеллектуальная игра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99E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12.04</w:t>
            </w:r>
          </w:p>
          <w:p w14:paraId="5B5F3A5D" w14:textId="06CF56D9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82B" w14:textId="5B436B24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9A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6D1A2231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E9E94EF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43938986" w14:textId="44C4544A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фойе 2-ого этажа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B5EB" w14:textId="3AE26EF4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4E75791E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7DE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032" w14:textId="432597EB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«К неизведанным планетам»: семейная игровая программа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A91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13.04</w:t>
            </w:r>
          </w:p>
          <w:p w14:paraId="614ADB0B" w14:textId="767D289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DA2" w14:textId="5A2FBA71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7AE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2BF42432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501D5EAA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11C58B0F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275D6443" w14:textId="6274761F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31F6" w14:textId="28E45B87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B9065B" w:rsidRPr="000403BF" w14:paraId="3FD9AF21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B93C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929" w14:textId="75DF8EDF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«Покорители космоса»: лекторий с кинопоказом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B7E3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13.04</w:t>
            </w:r>
          </w:p>
          <w:p w14:paraId="5015D3BC" w14:textId="6C5E94E9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4F7" w14:textId="487E140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8F0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2EAE6B33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74535F76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3D822D33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798D977B" w14:textId="460CD6C4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E59" w14:textId="65A401F9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B9065B" w:rsidRPr="000403BF" w14:paraId="7DF1307B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193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630" w14:textId="63AB6579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Отчётный концерт вокальной студии «Муз-контакт»</w:t>
            </w:r>
            <w:r>
              <w:rPr>
                <w:sz w:val="22"/>
                <w:szCs w:val="22"/>
              </w:rPr>
              <w:t xml:space="preserve">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732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14.04</w:t>
            </w:r>
          </w:p>
          <w:p w14:paraId="620DB47C" w14:textId="49A7ED8C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9F7" w14:textId="5A042D10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10</w:t>
            </w:r>
            <w:r w:rsidRPr="000403BF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E7C1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2625868B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08A75B8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0A09784F" w14:textId="176E825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1E6E" w14:textId="1336FBF2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Вахрушева И.В.</w:t>
            </w:r>
          </w:p>
        </w:tc>
      </w:tr>
      <w:tr w:rsidR="00B9065B" w:rsidRPr="000403BF" w14:paraId="4FB0426A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7F1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5B1" w14:textId="15F48CDC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«Знатоки природы»: тематическая программа ко Дню экологических знаний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B10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16.04</w:t>
            </w:r>
          </w:p>
          <w:p w14:paraId="53B65988" w14:textId="27894E8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545" w14:textId="0378A76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AF2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6C7CDC4E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0D1C86BD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268C29E5" w14:textId="1A69B171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803" w14:textId="2C1CEA12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Вахрушева И.В.</w:t>
            </w:r>
          </w:p>
        </w:tc>
      </w:tr>
      <w:tr w:rsidR="00B9065B" w:rsidRPr="000403BF" w14:paraId="327398F9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1B7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275" w14:textId="61CC9C60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«Выбирай экологичное!»: кинолекторий ко Дню экологических знаний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F6F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16.04</w:t>
            </w:r>
          </w:p>
          <w:p w14:paraId="6D917F8F" w14:textId="4320EA9F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0DD" w14:textId="46BA07EF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90A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3006EF4B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516D0FD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41116E94" w14:textId="275C2AFD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089F" w14:textId="6C4C8A08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Масленникова М.И.</w:t>
            </w:r>
          </w:p>
        </w:tc>
      </w:tr>
      <w:tr w:rsidR="00B9065B" w:rsidRPr="000403BF" w14:paraId="5E40C258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8F1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C5C" w14:textId="01980185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«О бережном отношении…»: тематическая программа к Международному дню охраны памятников и исторических мест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F7F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19.04</w:t>
            </w:r>
          </w:p>
          <w:p w14:paraId="1C70A1DA" w14:textId="0A6CDB0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0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E62A" w14:textId="69CF318A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4C7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4DC60A1A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417E700C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5273950D" w14:textId="2A9D45B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B9D" w14:textId="4F583869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Масленникова М.И.</w:t>
            </w:r>
          </w:p>
        </w:tc>
      </w:tr>
      <w:tr w:rsidR="00B9065B" w:rsidRPr="000403BF" w14:paraId="11081620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570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10C" w14:textId="3F7EFB59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«По страницам Красной книги»: познавательная программа в рамках акции «Марш парков»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BD5D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19.04</w:t>
            </w:r>
          </w:p>
          <w:p w14:paraId="2C1170C3" w14:textId="33D03FE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5CB" w14:textId="4CAC738B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0A6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7E8AE1F8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310BD610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3F8DF521" w14:textId="2E1FFE1A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84C" w14:textId="0678F661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48BE86CC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3BE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66B" w14:textId="057D495F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«Я хочу дружить с природой»: тематическая программа в рамках акции «Зеленая Россия»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E51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19.04</w:t>
            </w:r>
          </w:p>
          <w:p w14:paraId="6D85BAE7" w14:textId="7E1A908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3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D6C" w14:textId="0ED9715E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091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43767B57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3366891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0ABB6BAB" w14:textId="7FA5A140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405" w14:textId="69909FBB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0DE9F180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0E6B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1B4" w14:textId="32747DC1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«Марш парков»: экологическая акция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7DC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19.04</w:t>
            </w:r>
          </w:p>
          <w:p w14:paraId="6643B77D" w14:textId="7891852B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56A" w14:textId="46DEDCC5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F8C6" w14:textId="40F4BD3D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8E4" w14:textId="6C4CC77C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Волкова Е.А.</w:t>
            </w:r>
          </w:p>
        </w:tc>
      </w:tr>
      <w:tr w:rsidR="00B9065B" w:rsidRPr="000403BF" w14:paraId="55DA19C7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CB0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E22" w14:textId="26E9AEE8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Отчетный концерт вокального ансамбля «Хорошие девчата»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C6C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19.04</w:t>
            </w:r>
          </w:p>
          <w:p w14:paraId="062B9229" w14:textId="68262B08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8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046" w14:textId="44861D6D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E0D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6949FE7B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56B492A5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2DB2ABCE" w14:textId="686A953D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787" w14:textId="588DD83B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Масленникова М.И</w:t>
            </w:r>
          </w:p>
        </w:tc>
      </w:tr>
      <w:tr w:rsidR="00B9065B" w:rsidRPr="000403BF" w14:paraId="0978B44E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63D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55F" w14:textId="55584DD7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«Дискотека 90-х»: развлекательная программа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B6E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403BF">
              <w:rPr>
                <w:sz w:val="22"/>
                <w:szCs w:val="22"/>
              </w:rPr>
              <w:t>.04</w:t>
            </w:r>
          </w:p>
          <w:p w14:paraId="7AA21BF2" w14:textId="53BC1B2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1EA8" w14:textId="7269CED3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3BA" w14:textId="60306EEF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877" w14:textId="3D1CB173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Ветошкина Г.А.</w:t>
            </w:r>
          </w:p>
        </w:tc>
      </w:tr>
      <w:tr w:rsidR="00B9065B" w:rsidRPr="000403BF" w14:paraId="38770E99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D3C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5BA" w14:textId="263A896A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Концертная программа ансамбля народного танца «Сувенир»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529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20.04</w:t>
            </w:r>
          </w:p>
          <w:p w14:paraId="61C68EDE" w14:textId="0EC8244B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3BC" w14:textId="1709DABE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212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0CE3EF5F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1F62D965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25BE9B28" w14:textId="2E3AAEEA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86D" w14:textId="54AD36C2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Вахрушева И.В.</w:t>
            </w:r>
          </w:p>
        </w:tc>
      </w:tr>
      <w:tr w:rsidR="00B9065B" w:rsidRPr="000403BF" w14:paraId="24909E21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474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978C" w14:textId="0EA6FA0F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Отчётный концерт ансамбля русской песни «Россияночка» 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7D6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21.04</w:t>
            </w:r>
          </w:p>
          <w:p w14:paraId="71717DA5" w14:textId="2CC5F4C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E17" w14:textId="60B8601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F64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7A974A19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19029B11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1403A9EE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2C9F589B" w14:textId="363EE6C8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FA63" w14:textId="141A9CD3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</w:t>
            </w:r>
          </w:p>
        </w:tc>
      </w:tr>
      <w:tr w:rsidR="00B9065B" w:rsidRPr="000403BF" w14:paraId="72E0E4F9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ADA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AAB" w14:textId="0A1C0A6D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«Вместе веселей»: тематическая программа для людей с ограниченными возможностями здоровья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292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23.04</w:t>
            </w:r>
          </w:p>
          <w:p w14:paraId="5C310B47" w14:textId="29D6773C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80E" w14:textId="7090C8A4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933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19D886BF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22B6103A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3D993572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3FF83531" w14:textId="39A42EFB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60E" w14:textId="5BFF1727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О.А.</w:t>
            </w:r>
          </w:p>
        </w:tc>
      </w:tr>
      <w:tr w:rsidR="00B9065B" w:rsidRPr="000403BF" w14:paraId="0A438283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F3F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75C" w14:textId="320AD592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«Какой чудесный день!»: вечер отдыха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B5C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25.04</w:t>
            </w:r>
          </w:p>
          <w:p w14:paraId="49781C75" w14:textId="253A6B8C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E0C" w14:textId="056062CB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17B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423064C5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5596A16C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0EBB8D7F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379E1829" w14:textId="4C2FEBC5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каб. 101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068" w14:textId="64281E77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Кротова М.А.</w:t>
            </w:r>
          </w:p>
        </w:tc>
      </w:tr>
      <w:tr w:rsidR="00B9065B" w:rsidRPr="000403BF" w14:paraId="34947E8D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A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9E5" w14:textId="5C2CD706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«Чернобыль – трагедия, подвиг, память»: вечер памяти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191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26.04</w:t>
            </w:r>
          </w:p>
          <w:p w14:paraId="5D93F3FF" w14:textId="2210C663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11:00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694" w14:textId="5CC5AF6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68C" w14:textId="215B2705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Центр досуга «Радужный», г. Киров, Нововятский район, мкр. Радужный, Школьный пер. 3, 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6FA" w14:textId="72259943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Волкова Е.А.</w:t>
            </w:r>
          </w:p>
        </w:tc>
      </w:tr>
      <w:tr w:rsidR="00B9065B" w:rsidRPr="000403BF" w14:paraId="41A31AF6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D8B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DE3" w14:textId="255C4AFB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Отчётный концерт творческих коллективов ДК «Россия»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CE7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26.04</w:t>
            </w:r>
          </w:p>
          <w:p w14:paraId="034938FE" w14:textId="25900151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8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E90" w14:textId="602847A0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BD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08195F2C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5064D594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6E677D2F" w14:textId="47626A41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0E0" w14:textId="27759DF8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47C174D7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B6A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80E" w14:textId="14AAA94B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Концертная программа дуэта «Подруженьки»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427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30.04</w:t>
            </w:r>
          </w:p>
          <w:p w14:paraId="1E8D3F88" w14:textId="3B6C50C8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 w:rsidR="00127B83">
              <w:rPr>
                <w:sz w:val="22"/>
                <w:szCs w:val="22"/>
              </w:rPr>
              <w:t>7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88F" w14:textId="62464F3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123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«Россия»,</w:t>
            </w:r>
          </w:p>
          <w:p w14:paraId="1605372C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г. Киров, Нововятский район,</w:t>
            </w:r>
          </w:p>
          <w:p w14:paraId="61224316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Советская, 17,</w:t>
            </w:r>
          </w:p>
          <w:p w14:paraId="24AE499D" w14:textId="7A74945B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056" w14:textId="663A0C08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Докучаева А.А.</w:t>
            </w:r>
          </w:p>
        </w:tc>
      </w:tr>
      <w:tr w:rsidR="00B9065B" w:rsidRPr="000403BF" w14:paraId="728BCD54" w14:textId="77777777" w:rsidTr="00115D7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8DE" w14:textId="77777777" w:rsidR="00B9065B" w:rsidRPr="000403BF" w:rsidRDefault="00B9065B" w:rsidP="00B9065B">
            <w:pPr>
              <w:pStyle w:val="a7"/>
              <w:widowControl w:val="0"/>
              <w:numPr>
                <w:ilvl w:val="0"/>
                <w:numId w:val="3"/>
              </w:numPr>
              <w:suppressLineNumbers/>
              <w:suppressAutoHyphens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  <w:lang w:val="en-US" w:eastAsia="ar-SA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3A3" w14:textId="7EC60BA8" w:rsidR="00B9065B" w:rsidRPr="000403BF" w:rsidRDefault="00B9065B" w:rsidP="00B9065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 xml:space="preserve">Отчётный концерт вокальной студии «Ветер перемен» </w:t>
            </w:r>
            <w:r w:rsidRPr="000403BF">
              <w:rPr>
                <w:sz w:val="22"/>
                <w:szCs w:val="22"/>
              </w:rPr>
              <w:t>(платное)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B31" w14:textId="77777777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28.04</w:t>
            </w:r>
          </w:p>
          <w:p w14:paraId="642248C6" w14:textId="2B7EFA72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403BF">
              <w:rPr>
                <w:sz w:val="22"/>
                <w:szCs w:val="22"/>
              </w:rPr>
              <w:t>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57D" w14:textId="5CE239E6" w:rsidR="00B9065B" w:rsidRPr="000403BF" w:rsidRDefault="00B9065B" w:rsidP="00B9065B">
            <w:pPr>
              <w:widowControl w:val="0"/>
              <w:suppressLineNumbers/>
              <w:suppressAutoHyphens/>
              <w:ind w:left="-108" w:right="-108"/>
              <w:jc w:val="center"/>
              <w:outlineLvl w:val="0"/>
              <w:rPr>
                <w:color w:val="000000"/>
                <w:sz w:val="22"/>
                <w:szCs w:val="22"/>
                <w:lang w:eastAsia="ar-SA"/>
              </w:rPr>
            </w:pPr>
            <w:r w:rsidRPr="000403BF">
              <w:rPr>
                <w:color w:val="000000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BF7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Дом культуры «Маяк»,</w:t>
            </w:r>
          </w:p>
          <w:p w14:paraId="4CC1B60B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 xml:space="preserve">г. Киров, </w:t>
            </w:r>
          </w:p>
          <w:p w14:paraId="3E71B2BE" w14:textId="77777777" w:rsidR="00B9065B" w:rsidRPr="000403BF" w:rsidRDefault="00B9065B" w:rsidP="00B9065B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Нововятский район,</w:t>
            </w:r>
          </w:p>
          <w:p w14:paraId="2AE2E855" w14:textId="77777777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ул. Октябрьская, 19,</w:t>
            </w:r>
          </w:p>
          <w:p w14:paraId="709542EA" w14:textId="1B24D5B6" w:rsidR="00B9065B" w:rsidRPr="000403BF" w:rsidRDefault="00B9065B" w:rsidP="00B9065B">
            <w:pPr>
              <w:ind w:right="-57"/>
              <w:jc w:val="center"/>
              <w:rPr>
                <w:bCs/>
                <w:sz w:val="22"/>
                <w:szCs w:val="22"/>
              </w:rPr>
            </w:pPr>
            <w:r w:rsidRPr="000403BF">
              <w:rPr>
                <w:bCs/>
                <w:sz w:val="22"/>
                <w:szCs w:val="22"/>
              </w:rPr>
              <w:t>зрительный зал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084A" w14:textId="5BEC800C" w:rsidR="00B9065B" w:rsidRPr="000403BF" w:rsidRDefault="00B9065B" w:rsidP="00B9065B">
            <w:pPr>
              <w:widowControl w:val="0"/>
              <w:suppressLineNumbers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0403BF">
              <w:rPr>
                <w:sz w:val="22"/>
                <w:szCs w:val="22"/>
              </w:rPr>
              <w:t>Митина О.А.</w:t>
            </w:r>
          </w:p>
        </w:tc>
      </w:tr>
    </w:tbl>
    <w:p w14:paraId="7A9BD4D5" w14:textId="4740F0A1" w:rsidR="00476687" w:rsidRPr="000403BF" w:rsidRDefault="00476687" w:rsidP="00115D78">
      <w:pPr>
        <w:rPr>
          <w:sz w:val="22"/>
          <w:szCs w:val="22"/>
        </w:rPr>
      </w:pPr>
    </w:p>
    <w:sectPr w:rsidR="00476687" w:rsidRPr="000403BF" w:rsidSect="000403BF">
      <w:pgSz w:w="11906" w:h="16838"/>
      <w:pgMar w:top="284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748E" w14:textId="77777777" w:rsidR="002D6247" w:rsidRDefault="002D6247" w:rsidP="005B7FAA">
      <w:r>
        <w:separator/>
      </w:r>
    </w:p>
  </w:endnote>
  <w:endnote w:type="continuationSeparator" w:id="0">
    <w:p w14:paraId="79A6025B" w14:textId="77777777" w:rsidR="002D6247" w:rsidRDefault="002D6247" w:rsidP="005B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BB63" w14:textId="77777777" w:rsidR="002D6247" w:rsidRDefault="002D6247" w:rsidP="005B7FAA">
      <w:r>
        <w:separator/>
      </w:r>
    </w:p>
  </w:footnote>
  <w:footnote w:type="continuationSeparator" w:id="0">
    <w:p w14:paraId="4CB075CE" w14:textId="77777777" w:rsidR="002D6247" w:rsidRDefault="002D6247" w:rsidP="005B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4703"/>
    <w:multiLevelType w:val="hybridMultilevel"/>
    <w:tmpl w:val="F138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28B3"/>
    <w:multiLevelType w:val="hybridMultilevel"/>
    <w:tmpl w:val="42926C16"/>
    <w:lvl w:ilvl="0" w:tplc="1B888E8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E5739"/>
    <w:multiLevelType w:val="hybridMultilevel"/>
    <w:tmpl w:val="C086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4A"/>
    <w:rsid w:val="000403BF"/>
    <w:rsid w:val="00064178"/>
    <w:rsid w:val="00094B0E"/>
    <w:rsid w:val="001104B6"/>
    <w:rsid w:val="00115D78"/>
    <w:rsid w:val="00127B83"/>
    <w:rsid w:val="00156C36"/>
    <w:rsid w:val="001755DC"/>
    <w:rsid w:val="0017736C"/>
    <w:rsid w:val="001B0F71"/>
    <w:rsid w:val="001D565B"/>
    <w:rsid w:val="001F4C04"/>
    <w:rsid w:val="001F5FDC"/>
    <w:rsid w:val="002422FA"/>
    <w:rsid w:val="00276CB3"/>
    <w:rsid w:val="00282BC2"/>
    <w:rsid w:val="002B6494"/>
    <w:rsid w:val="002D4CBD"/>
    <w:rsid w:val="002D6247"/>
    <w:rsid w:val="00331F75"/>
    <w:rsid w:val="00394EEF"/>
    <w:rsid w:val="003E6C36"/>
    <w:rsid w:val="0043578E"/>
    <w:rsid w:val="004465D8"/>
    <w:rsid w:val="004714D7"/>
    <w:rsid w:val="00476687"/>
    <w:rsid w:val="004A0CFE"/>
    <w:rsid w:val="004A29CA"/>
    <w:rsid w:val="004A324D"/>
    <w:rsid w:val="004C1C17"/>
    <w:rsid w:val="004C7BCC"/>
    <w:rsid w:val="004E2256"/>
    <w:rsid w:val="004F2FBA"/>
    <w:rsid w:val="005253EE"/>
    <w:rsid w:val="00536879"/>
    <w:rsid w:val="005B5109"/>
    <w:rsid w:val="005B7FAA"/>
    <w:rsid w:val="00620F6D"/>
    <w:rsid w:val="0066457B"/>
    <w:rsid w:val="00693CA6"/>
    <w:rsid w:val="006B5B76"/>
    <w:rsid w:val="006D1213"/>
    <w:rsid w:val="007D0F0C"/>
    <w:rsid w:val="007E6728"/>
    <w:rsid w:val="0082664A"/>
    <w:rsid w:val="00850867"/>
    <w:rsid w:val="008967FC"/>
    <w:rsid w:val="008A3700"/>
    <w:rsid w:val="0094259C"/>
    <w:rsid w:val="009B0A62"/>
    <w:rsid w:val="009B6C8C"/>
    <w:rsid w:val="00A31047"/>
    <w:rsid w:val="00A310BD"/>
    <w:rsid w:val="00A57F29"/>
    <w:rsid w:val="00AA05F3"/>
    <w:rsid w:val="00AB3D74"/>
    <w:rsid w:val="00AF2F46"/>
    <w:rsid w:val="00B14E2C"/>
    <w:rsid w:val="00B34431"/>
    <w:rsid w:val="00B36A06"/>
    <w:rsid w:val="00B44522"/>
    <w:rsid w:val="00B57D04"/>
    <w:rsid w:val="00B8154C"/>
    <w:rsid w:val="00B8685F"/>
    <w:rsid w:val="00B9065B"/>
    <w:rsid w:val="00B91410"/>
    <w:rsid w:val="00BA6AF5"/>
    <w:rsid w:val="00BE694B"/>
    <w:rsid w:val="00C057C1"/>
    <w:rsid w:val="00C4143F"/>
    <w:rsid w:val="00C459BB"/>
    <w:rsid w:val="00CD689F"/>
    <w:rsid w:val="00CF7396"/>
    <w:rsid w:val="00D20021"/>
    <w:rsid w:val="00D706A8"/>
    <w:rsid w:val="00D908A7"/>
    <w:rsid w:val="00D9569A"/>
    <w:rsid w:val="00DD0A30"/>
    <w:rsid w:val="00DE4340"/>
    <w:rsid w:val="00E16D7B"/>
    <w:rsid w:val="00E46433"/>
    <w:rsid w:val="00E55D35"/>
    <w:rsid w:val="00E7679E"/>
    <w:rsid w:val="00EC143A"/>
    <w:rsid w:val="00F16676"/>
    <w:rsid w:val="00F526B1"/>
    <w:rsid w:val="00FC028C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B33D"/>
  <w15:chartTrackingRefBased/>
  <w15:docId w15:val="{6E75AE7D-A4ED-4DFA-BAB1-839211E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6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7F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2024-02-26T10:40:00Z</cp:lastPrinted>
  <dcterms:created xsi:type="dcterms:W3CDTF">2023-09-19T07:55:00Z</dcterms:created>
  <dcterms:modified xsi:type="dcterms:W3CDTF">2024-02-26T11:19:00Z</dcterms:modified>
</cp:coreProperties>
</file>