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5C4" w:rsidRPr="002A605E" w:rsidRDefault="002A605E" w:rsidP="002A60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605E">
        <w:rPr>
          <w:rFonts w:ascii="Times New Roman" w:hAnsi="Times New Roman" w:cs="Times New Roman"/>
          <w:b/>
          <w:sz w:val="24"/>
          <w:szCs w:val="24"/>
        </w:rPr>
        <w:t>Информация о предварительном выборе модулей учебного курса "Основы религиозных культур и светской этики" (ОРКСЭ) на 2024/2025 учебный год</w:t>
      </w:r>
    </w:p>
    <w:tbl>
      <w:tblPr>
        <w:tblW w:w="1532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291"/>
        <w:gridCol w:w="1985"/>
        <w:gridCol w:w="1559"/>
        <w:gridCol w:w="1559"/>
        <w:gridCol w:w="851"/>
        <w:gridCol w:w="708"/>
        <w:gridCol w:w="709"/>
        <w:gridCol w:w="709"/>
        <w:gridCol w:w="850"/>
        <w:gridCol w:w="851"/>
        <w:gridCol w:w="850"/>
        <w:gridCol w:w="851"/>
        <w:gridCol w:w="850"/>
        <w:gridCol w:w="993"/>
        <w:gridCol w:w="708"/>
      </w:tblGrid>
      <w:tr w:rsidR="002A605E" w:rsidRPr="002A605E" w:rsidTr="002A605E">
        <w:trPr>
          <w:trHeight w:val="915"/>
        </w:trPr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05E" w:rsidRPr="002A605E" w:rsidRDefault="002A605E" w:rsidP="002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A60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Муниципальное образование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05E" w:rsidRPr="002A605E" w:rsidRDefault="002A605E" w:rsidP="002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общеобразовательной организации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05E" w:rsidRPr="002A605E" w:rsidRDefault="002A605E" w:rsidP="002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A60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Количество 3-х классов (2023/2024 </w:t>
            </w:r>
            <w:proofErr w:type="spellStart"/>
            <w:r w:rsidRPr="002A60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уч.год</w:t>
            </w:r>
            <w:proofErr w:type="spellEnd"/>
            <w:r w:rsidRPr="002A60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05E" w:rsidRPr="002A605E" w:rsidRDefault="002A605E" w:rsidP="002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A60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Количество обучающихся в 3-х классах (2023/2024 </w:t>
            </w:r>
            <w:proofErr w:type="spellStart"/>
            <w:r w:rsidRPr="002A60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уч.год</w:t>
            </w:r>
            <w:proofErr w:type="spellEnd"/>
            <w:r w:rsidRPr="002A60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)</w:t>
            </w: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605E" w:rsidRPr="002A605E" w:rsidRDefault="002A605E" w:rsidP="002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A60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Количество обучающихся, выбравших модули ОРКСЭ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605E" w:rsidRPr="002A605E" w:rsidRDefault="002A605E" w:rsidP="002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2A60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Количество обучающихся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A605E" w:rsidRPr="002A605E" w:rsidRDefault="002A605E" w:rsidP="002A60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A60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Проведены родительские собрания до окончания учебного года (указать количество классов)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A605E" w:rsidRPr="002A605E" w:rsidRDefault="002A605E" w:rsidP="002A60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A60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Оформлены протоколы выбора модуля родителями (законными представителями) на основе личных заявлений (указать количество классов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A605E" w:rsidRPr="002A605E" w:rsidRDefault="002A605E" w:rsidP="002A60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A60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Еще не проводились родительские собрания (указать количество)</w:t>
            </w:r>
          </w:p>
        </w:tc>
      </w:tr>
      <w:tr w:rsidR="002A605E" w:rsidRPr="002A605E" w:rsidTr="002A605E">
        <w:trPr>
          <w:trHeight w:val="6270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05E" w:rsidRPr="002A605E" w:rsidRDefault="002A605E" w:rsidP="002A60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05E" w:rsidRPr="002A605E" w:rsidRDefault="002A605E" w:rsidP="002A60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05E" w:rsidRPr="002A605E" w:rsidRDefault="002A605E" w:rsidP="002A60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05E" w:rsidRPr="002A605E" w:rsidRDefault="002A605E" w:rsidP="002A60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bottom"/>
            <w:hideMark/>
          </w:tcPr>
          <w:p w:rsidR="002A605E" w:rsidRPr="002A605E" w:rsidRDefault="002A605E" w:rsidP="002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A60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Основы религиозных культур народов России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A605E" w:rsidRPr="002A605E" w:rsidRDefault="002A605E" w:rsidP="002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A60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Основы светской этики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A605E" w:rsidRPr="002A605E" w:rsidRDefault="002A605E" w:rsidP="002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A60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Основы православной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A605E" w:rsidRPr="002A605E" w:rsidRDefault="002A605E" w:rsidP="002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A60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Основы исламской культуры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A605E" w:rsidRPr="002A605E" w:rsidRDefault="002A605E" w:rsidP="002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A60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Основы буддийской культуры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A605E" w:rsidRPr="002A605E" w:rsidRDefault="002A605E" w:rsidP="002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A60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Основы иудейской культуры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A605E" w:rsidRPr="002A605E" w:rsidRDefault="002A605E" w:rsidP="002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2A60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не изучающих ОРКСЭ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A605E" w:rsidRPr="002A605E" w:rsidRDefault="002A605E" w:rsidP="002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2A60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не определились с выбором 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05E" w:rsidRPr="002A605E" w:rsidRDefault="002A605E" w:rsidP="002A60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05E" w:rsidRPr="002A605E" w:rsidRDefault="002A605E" w:rsidP="002A60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05E" w:rsidRPr="002A605E" w:rsidRDefault="002A605E" w:rsidP="002A60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A605E" w:rsidRPr="002A605E" w:rsidTr="002A605E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05E" w:rsidRPr="002A605E" w:rsidRDefault="002A605E" w:rsidP="002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Симферопольский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05E" w:rsidRPr="002A605E" w:rsidRDefault="00296AE1" w:rsidP="002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Заречненская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школа им. 126 ОГББО»</w:t>
            </w:r>
            <w:r w:rsidR="002A605E" w:rsidRPr="002A6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05E" w:rsidRPr="002A605E" w:rsidRDefault="002A605E" w:rsidP="00296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6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96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05E" w:rsidRPr="002A605E" w:rsidRDefault="00296AE1" w:rsidP="002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  <w:r w:rsidR="002A605E" w:rsidRPr="002A6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05E" w:rsidRPr="002A605E" w:rsidRDefault="00784CAA" w:rsidP="002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  <w:bookmarkStart w:id="0" w:name="_GoBack"/>
            <w:bookmarkEnd w:id="0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05E" w:rsidRPr="002A605E" w:rsidRDefault="00296AE1" w:rsidP="002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="002A605E" w:rsidRPr="002A6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05E" w:rsidRPr="002A605E" w:rsidRDefault="00296AE1" w:rsidP="002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2A605E" w:rsidRPr="002A6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05E" w:rsidRPr="002A605E" w:rsidRDefault="00296AE1" w:rsidP="002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2A605E" w:rsidRPr="002A6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05E" w:rsidRPr="002A605E" w:rsidRDefault="00296AE1" w:rsidP="002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2A605E" w:rsidRPr="002A6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05E" w:rsidRPr="002A605E" w:rsidRDefault="002A605E" w:rsidP="002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6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96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05E" w:rsidRPr="002A605E" w:rsidRDefault="00296AE1" w:rsidP="002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</w:t>
            </w:r>
            <w:r w:rsidR="002A605E" w:rsidRPr="002A60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05E" w:rsidRPr="002A605E" w:rsidRDefault="00296AE1" w:rsidP="002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</w:t>
            </w:r>
            <w:r w:rsidR="002A605E" w:rsidRPr="002A60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05E" w:rsidRPr="002A605E" w:rsidRDefault="00296AE1" w:rsidP="002A60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2A605E" w:rsidRPr="002A605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05E" w:rsidRPr="002A605E" w:rsidRDefault="002A605E" w:rsidP="002A60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A605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96A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05E" w:rsidRPr="002A605E" w:rsidRDefault="00296AE1" w:rsidP="002A60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2A605E" w:rsidRPr="002A605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2A605E" w:rsidRPr="002A605E" w:rsidRDefault="002A605E">
      <w:pPr>
        <w:rPr>
          <w:rFonts w:ascii="Times New Roman" w:hAnsi="Times New Roman" w:cs="Times New Roman"/>
          <w:sz w:val="24"/>
          <w:szCs w:val="24"/>
        </w:rPr>
      </w:pPr>
    </w:p>
    <w:sectPr w:rsidR="002A605E" w:rsidRPr="002A605E" w:rsidSect="002A605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39D"/>
    <w:rsid w:val="00296AE1"/>
    <w:rsid w:val="002A605E"/>
    <w:rsid w:val="00784CAA"/>
    <w:rsid w:val="00A9339D"/>
    <w:rsid w:val="00C86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F7005"/>
  <w15:docId w15:val="{970BE6A7-D67F-4ADD-8375-A05748672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64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User</cp:lastModifiedBy>
  <cp:revision>5</cp:revision>
  <dcterms:created xsi:type="dcterms:W3CDTF">2024-06-06T09:07:00Z</dcterms:created>
  <dcterms:modified xsi:type="dcterms:W3CDTF">2024-06-06T13:11:00Z</dcterms:modified>
</cp:coreProperties>
</file>