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A5" w:rsidRPr="003610E4" w:rsidRDefault="003610E4" w:rsidP="002771A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610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</w:t>
      </w:r>
      <w:r w:rsidR="002771A5" w:rsidRPr="003610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усский язык 10 класс</w:t>
      </w:r>
    </w:p>
    <w:p w:rsidR="002771A5" w:rsidRPr="003610E4" w:rsidRDefault="002771A5" w:rsidP="00277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0E4">
        <w:rPr>
          <w:rFonts w:ascii="Times New Roman" w:hAnsi="Times New Roman" w:cs="Times New Roman"/>
          <w:b/>
          <w:color w:val="000000"/>
          <w:sz w:val="24"/>
          <w:szCs w:val="24"/>
        </w:rPr>
        <w:t>Тема урока:</w:t>
      </w:r>
      <w:r w:rsidRPr="0036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0E4">
        <w:rPr>
          <w:rFonts w:ascii="Times New Roman" w:hAnsi="Times New Roman" w:cs="Times New Roman"/>
          <w:b/>
          <w:color w:val="000000"/>
          <w:sz w:val="24"/>
          <w:szCs w:val="24"/>
        </w:rPr>
        <w:t>Морфемный и словообразовательный анализ слова. Практикум</w:t>
      </w:r>
    </w:p>
    <w:p w:rsidR="002771A5" w:rsidRPr="002771A5" w:rsidRDefault="002771A5" w:rsidP="003610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систематизировать знания по разделам «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», «Словообразование», знаний о структуре слова, закрепить  знания  о способах образования слов; совершенствовать навыки морфемного и словообразовательного анализов с учетом его лексического значения и особенностей образования; отработка орфографической грамотности с учетом значения морфем при выборе их правильного написания (приставок</w:t>
      </w:r>
      <w:r w:rsid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71A5">
        <w:rPr>
          <w:rFonts w:ascii="Arial" w:eastAsia="Times New Roman" w:hAnsi="Arial" w:cs="Arial"/>
          <w:color w:val="000000"/>
        </w:rPr>
        <w:t>пре-, пр</w:t>
      </w:r>
      <w:proofErr w:type="gramStart"/>
      <w:r w:rsidRPr="002771A5">
        <w:rPr>
          <w:rFonts w:ascii="Arial" w:eastAsia="Times New Roman" w:hAnsi="Arial" w:cs="Arial"/>
          <w:color w:val="000000"/>
        </w:rPr>
        <w:t>и-</w:t>
      </w:r>
      <w:proofErr w:type="gramEnd"/>
      <w:r w:rsidRPr="002771A5">
        <w:rPr>
          <w:rFonts w:ascii="Arial" w:eastAsia="Times New Roman" w:hAnsi="Arial" w:cs="Arial"/>
          <w:color w:val="000000"/>
        </w:rPr>
        <w:t xml:space="preserve">; приставок на </w:t>
      </w:r>
      <w:proofErr w:type="spellStart"/>
      <w:r w:rsidRPr="002771A5">
        <w:rPr>
          <w:rFonts w:ascii="Arial" w:eastAsia="Times New Roman" w:hAnsi="Arial" w:cs="Arial"/>
          <w:color w:val="000000"/>
        </w:rPr>
        <w:t>з</w:t>
      </w:r>
      <w:proofErr w:type="spellEnd"/>
      <w:r w:rsidRPr="002771A5">
        <w:rPr>
          <w:rFonts w:ascii="Arial" w:eastAsia="Times New Roman" w:hAnsi="Arial" w:cs="Arial"/>
          <w:color w:val="000000"/>
        </w:rPr>
        <w:t xml:space="preserve">, с; суффиксов </w:t>
      </w:r>
      <w:proofErr w:type="gramStart"/>
      <w:r w:rsidRPr="002771A5">
        <w:rPr>
          <w:rFonts w:ascii="Arial" w:eastAsia="Times New Roman" w:hAnsi="Arial" w:cs="Arial"/>
          <w:color w:val="000000"/>
        </w:rPr>
        <w:t>-л</w:t>
      </w:r>
      <w:proofErr w:type="gramEnd"/>
      <w:r w:rsidRPr="002771A5">
        <w:rPr>
          <w:rFonts w:ascii="Arial" w:eastAsia="Times New Roman" w:hAnsi="Arial" w:cs="Arial"/>
          <w:color w:val="000000"/>
        </w:rPr>
        <w:t>ив-, -</w:t>
      </w:r>
      <w:proofErr w:type="spellStart"/>
      <w:r w:rsidRPr="002771A5">
        <w:rPr>
          <w:rFonts w:ascii="Arial" w:eastAsia="Times New Roman" w:hAnsi="Arial" w:cs="Arial"/>
          <w:color w:val="000000"/>
        </w:rPr>
        <w:t>чив</w:t>
      </w:r>
      <w:proofErr w:type="spellEnd"/>
      <w:r w:rsidRPr="002771A5">
        <w:rPr>
          <w:rFonts w:ascii="Arial" w:eastAsia="Times New Roman" w:hAnsi="Arial" w:cs="Arial"/>
          <w:color w:val="000000"/>
        </w:rPr>
        <w:t>-); формирование грамотной доказательной речи с правильным употреблением изученной терминологии</w:t>
      </w:r>
    </w:p>
    <w:p w:rsidR="002771A5" w:rsidRPr="003610E4" w:rsidRDefault="002771A5" w:rsidP="0027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понятия темы: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Морфема - значимая часть слова, которая передаёт определённую информацию о его лексическом и грамматическом значении.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раздел языкознания о значимых частях слова и морфемной структуре слова.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Словообразование – раздел науки о языке, изучающий способы образования слов.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Производные основы - это те, в которых, помимо корня, имеются приставки и суффиксы.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Непроизводные основы состоят из корня.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Словообразовательная пара – это два однокоренных слова, одно из которых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 образовано от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 есть это исходное и производное слово).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Словообразовательная цепочка – это ряд однокоренных слов, которые последовательно образуются друг от друга.</w:t>
      </w:r>
    </w:p>
    <w:p w:rsidR="002771A5" w:rsidRPr="003610E4" w:rsidRDefault="002771A5" w:rsidP="0027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индивидуальные задания на карточках, интерактивная доска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резентация.</w:t>
      </w:r>
    </w:p>
    <w:p w:rsidR="002771A5" w:rsidRPr="003610E4" w:rsidRDefault="002771A5" w:rsidP="0027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 обобщения и систематизации знаний.</w:t>
      </w:r>
    </w:p>
    <w:p w:rsidR="002771A5" w:rsidRPr="003610E4" w:rsidRDefault="002771A5" w:rsidP="00277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урока.</w:t>
      </w:r>
    </w:p>
    <w:p w:rsidR="002771A5" w:rsidRPr="002771A5" w:rsidRDefault="002771A5" w:rsidP="002771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71A5">
        <w:rPr>
          <w:rFonts w:ascii="Arial" w:eastAsia="Times New Roman" w:hAnsi="Arial" w:cs="Arial"/>
          <w:b/>
          <w:bCs/>
          <w:color w:val="000000"/>
          <w:sz w:val="21"/>
          <w:szCs w:val="21"/>
        </w:rPr>
        <w:t>I. Введение в тему. Работа с текстом.</w:t>
      </w:r>
    </w:p>
    <w:p w:rsidR="002771A5" w:rsidRPr="002771A5" w:rsidRDefault="002771A5" w:rsidP="002771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71A5">
        <w:rPr>
          <w:rFonts w:ascii="Arial" w:eastAsia="Times New Roman" w:hAnsi="Arial" w:cs="Arial"/>
          <w:color w:val="000000"/>
          <w:sz w:val="21"/>
          <w:szCs w:val="21"/>
        </w:rPr>
        <w:t>а) Запись текста под диктовку.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Русское слово удивительно изгибисто. Оно чутко к настроению говорящего, послушно любому оттенку мысли и чувства. Послушайте: парень, парнище,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паренёчек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, парнишечка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3610E4"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уть тронь окончание, чуть измени суффикс – и слово как бы меняет выражение лица: становится то гордым, то уничижительным, то ласковым, то грустным, то насмешливым. (С. Антонов)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Выполнение заданий: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Объясните постановку знаков препинания в предложении.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Какое значение привносят суффиксы в слово парень?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Объясните написание выделенного слова.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Выполнение морфемного анализа выделенного слова.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морфемного анализа - установить, из каких значимых частей состоит слово.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 анализ помогает также точнее представить значение слова и его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грамматическое значение.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морфемного анализа дан каждому ученику в классе.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Двое учеников выполняют разбор на доске. Задание проверяем, вносим исправления.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Морфемный состав слова: систематизация знаний и отработка практических навыков.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1.Повторение правописания прилагательных с суффиксом - ли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Запишите слова: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Удачливый, заботливый, услужливый, запасливый, понятливый, памятливый, опасливый, талантливый, приветливый, угодливый; разговорчивый, настойчивый, доверчивый, вспыльчивый, придирчивый, влюбчивый, настойчивый, вдумчивый, забывчивый.</w:t>
      </w:r>
      <w:proofErr w:type="gramEnd"/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Определите значение прилагательных с суффиксами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ив-, -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 (обладание каким-либо качеством, склонность, предрасположенность к чему-либо).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Ответьте, какое прилагательное нужно употребить, характеризуя: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1.Боязливого, недоверчивого человека? 2. Действие, связанное с риском, угрожающее опасностью? 3. Толкового, восприимчивого человека? 4.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Ясный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, вразумительный, доступный пониманию? 5. Заискивающего, льстивого человека? 6.Действие, соответствующее чьему-либо желанию, удовлетворяющее чьим-либо потребностям, вкусам? 7. Хозяина, который имеет на всякий случай всё необходимое? 8. Детали, части машин, которые изготовлены в качестве резерва?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Записываем в тетрадях прилагательные: опасливый – опасный; понятливый – понятный; угодливый – угодный; запасливый - запасный, запасной.</w:t>
      </w:r>
      <w:proofErr w:type="gramEnd"/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: употребление различных морфем ведет к изменению лексического значения слов, хотя корень остается прежний.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Попутное повторение понятия о паронимах (однокоренных словах, близких по звучанию, но разных по значению или частично совпадающих в своём значении).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proofErr w:type="spellStart"/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орфография.</w:t>
      </w:r>
      <w:r w:rsid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в рабочих тетрадях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1. Спишите слова, распределите их на группы в соответствии с ролью буквосочетания РАС – приставки или корня.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с,сс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с,сс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тилаться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, р…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стение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с,сс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)читать,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…таять,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…плата,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…права,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…трата,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…править,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…порядиться,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точительный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морфемный состав слов делает «прозрачной» и орфографию этих слов.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Словообразовательный анализ слова.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Словообразовательный анализ слова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выяснение того, как образовано данное слово, т. е. от чего и с помощью чего. Способы образования слов (материал дан на экране интерактивной доски).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выполните словообразовательный анализ слов: изгибисто, насмешливый.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словообразовательного анализа дан каждому ученику.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Двое учеников выполняют разбор на доске. Задание проверяем, вносим исправления.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2. </w:t>
      </w:r>
      <w:r w:rsidRPr="00361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Определите способ образования слов: прибрежный, приусадебный, примчаться, приплясывать, приписывание. Объясните написание приставок в этих сло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вах.</w:t>
      </w:r>
      <w:r w:rsid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Внимание!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слов приставки и суффикса ещё не характеризует </w:t>
      </w:r>
      <w:proofErr w:type="spell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приставочно</w:t>
      </w:r>
      <w:proofErr w:type="spell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суффиксальный способ образования; необходимо доказать одновременность</w:t>
      </w:r>
    </w:p>
    <w:p w:rsidR="003610E4" w:rsidRDefault="003610E4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присоединения приставки и суффикса.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Повторение понятий о производных и непроизводных основах.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3. Разделите данные слова на производные и непроизводные и запишите их в тетрадь в два столбика.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Стенка, пушка, мушка, стирка, лавка, столик, кролик, листок, восток, синий, лисий, здоровый, столовый, перловый, дать, отдать, давать, умыть.</w:t>
      </w:r>
      <w:proofErr w:type="gramEnd"/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Повторение понятия словообразовательная пара.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4.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а) Даны словообразовательные пары. Некоторые из них включены в этот список ошибочно. Найдите ошибки и устно объясните суть ошибки.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Гора – гореть; табун – табунщик; болт – болтун; бойкот – бойкотировать; важный – заважничать; валять – валюта; баян – баянист; водосток – водосточный; интеллигент – интеллигентность.</w:t>
      </w:r>
      <w:proofErr w:type="gramEnd"/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б) «Правильные» пары запишите, выделите исходную основу и словообразовательное средство. Вернитесь к «ошибочным» парам. Может быть, некоторые из них вы можете исправить?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морфемный состав слов делает «прозрачным» их лексическое значение.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Урок завершается работой по карточке (</w:t>
      </w:r>
      <w:proofErr w:type="gramStart"/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дана</w:t>
      </w:r>
      <w:proofErr w:type="gramEnd"/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каждому ученику).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1.Задание: восстановите нужную последовательность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приведённых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формулировок, чтобы получилось связное высказывание. Восполните пропущенное звено.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Производное слово отличается от исходного словообразовательным аффиксом и дополнительным компонентом значения.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2. Все слова русского языка делятся на непроизводные и производные.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3. Непроизводное слово – это слово, ни от чего не образованное, производное – образованное слово.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4. Словообразовательная пара – центральное понятие словообразования.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Исходное слово –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то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слово, через которое можно непосредственно объяснить значение производного слова.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Производное слово образуется от </w:t>
      </w: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исходного</w:t>
      </w:r>
      <w:proofErr w:type="gramEnd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 правильность выполнения этого задания.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Домашнее задание (дано на карточке).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1. Распределите слова по трём группам по способу словообразования.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Безработный, бессмыслица, выключатель, высказать, высказывать, высказывание, напевать, написать, переводной, подставить, подставка, подстаканник, попросить, по-старому, соавтор, собеседование, содействовать, соотечественник, сопровождение.</w:t>
      </w:r>
      <w:proofErr w:type="gramEnd"/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Выполните словообразовательный анализ слов: перерыв, (это выражение)</w:t>
      </w:r>
    </w:p>
    <w:p w:rsidR="002771A5" w:rsidRPr="003610E4" w:rsidRDefault="002771A5" w:rsidP="00361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E4">
        <w:rPr>
          <w:rFonts w:ascii="Times New Roman" w:eastAsia="Times New Roman" w:hAnsi="Times New Roman" w:cs="Times New Roman"/>
          <w:color w:val="000000"/>
          <w:sz w:val="24"/>
          <w:szCs w:val="24"/>
        </w:rPr>
        <w:t>бессмысленно, бессмысленно (молчал и улыбался), разглядывать, заглядывать.</w:t>
      </w:r>
    </w:p>
    <w:p w:rsidR="00A156C4" w:rsidRPr="003610E4" w:rsidRDefault="00A156C4" w:rsidP="00361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56C4" w:rsidRPr="003610E4" w:rsidSect="003610E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1A5"/>
    <w:rsid w:val="002771A5"/>
    <w:rsid w:val="003610E4"/>
    <w:rsid w:val="00A1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C4"/>
  </w:style>
  <w:style w:type="paragraph" w:styleId="3">
    <w:name w:val="heading 3"/>
    <w:basedOn w:val="a"/>
    <w:link w:val="30"/>
    <w:uiPriority w:val="9"/>
    <w:qFormat/>
    <w:rsid w:val="00277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71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71A5"/>
    <w:rPr>
      <w:b/>
      <w:bCs/>
    </w:rPr>
  </w:style>
  <w:style w:type="character" w:styleId="a5">
    <w:name w:val="Hyperlink"/>
    <w:basedOn w:val="a0"/>
    <w:uiPriority w:val="99"/>
    <w:semiHidden/>
    <w:unhideWhenUsed/>
    <w:rsid w:val="00277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33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75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2024-01-04T08:20:00Z</dcterms:created>
  <dcterms:modified xsi:type="dcterms:W3CDTF">2024-01-04T12:10:00Z</dcterms:modified>
</cp:coreProperties>
</file>