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0F5A6" w14:textId="77777777" w:rsidR="00A7137E" w:rsidRPr="00A7137E" w:rsidRDefault="00A7137E" w:rsidP="00A71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Сценарий праздничного концерта ко Дню учителя</w:t>
      </w:r>
    </w:p>
    <w:p w14:paraId="34089CDF" w14:textId="11A2FC9E" w:rsidR="00A7137E" w:rsidRPr="00A7137E" w:rsidRDefault="00A7137E" w:rsidP="00A71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«Назад в СССР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976DD2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EAEE1" w14:textId="623149CB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Видео под песню “Взвейтесь кострами</w:t>
      </w:r>
      <w:r w:rsidR="00BD141A">
        <w:rPr>
          <w:rFonts w:ascii="Times New Roman" w:hAnsi="Times New Roman" w:cs="Times New Roman"/>
          <w:sz w:val="24"/>
          <w:szCs w:val="24"/>
        </w:rPr>
        <w:t>,</w:t>
      </w:r>
      <w:r w:rsidRPr="00A7137E">
        <w:rPr>
          <w:rFonts w:ascii="Times New Roman" w:hAnsi="Times New Roman" w:cs="Times New Roman"/>
          <w:sz w:val="24"/>
          <w:szCs w:val="24"/>
        </w:rPr>
        <w:t xml:space="preserve"> синие ночи”.</w:t>
      </w:r>
    </w:p>
    <w:p w14:paraId="7E57D0C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1DAAF" w14:textId="48334A6F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Построение отряда </w:t>
      </w:r>
      <w:r w:rsidR="00562E31">
        <w:rPr>
          <w:rFonts w:ascii="Times New Roman" w:hAnsi="Times New Roman" w:cs="Times New Roman"/>
          <w:sz w:val="24"/>
          <w:szCs w:val="24"/>
        </w:rPr>
        <w:t>____________</w:t>
      </w:r>
      <w:r w:rsidRPr="00A7137E">
        <w:rPr>
          <w:rFonts w:ascii="Times New Roman" w:hAnsi="Times New Roman" w:cs="Times New Roman"/>
          <w:sz w:val="24"/>
          <w:szCs w:val="24"/>
        </w:rPr>
        <w:t>рапорт директору.</w:t>
      </w:r>
    </w:p>
    <w:p w14:paraId="1E5F247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5FE1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  <w:u w:val="single"/>
        </w:rPr>
        <w:t>Председатель совета отряда:</w:t>
      </w:r>
      <w:r w:rsidRPr="00A7137E">
        <w:rPr>
          <w:rFonts w:ascii="Times New Roman" w:hAnsi="Times New Roman" w:cs="Times New Roman"/>
          <w:sz w:val="24"/>
          <w:szCs w:val="24"/>
        </w:rPr>
        <w:t xml:space="preserve"> Раз-два!</w:t>
      </w:r>
    </w:p>
    <w:p w14:paraId="57F14F3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88D7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  <w:u w:val="single"/>
        </w:rPr>
        <w:t>Все:</w:t>
      </w:r>
      <w:r w:rsidRPr="00A7137E">
        <w:rPr>
          <w:rFonts w:ascii="Times New Roman" w:hAnsi="Times New Roman" w:cs="Times New Roman"/>
          <w:sz w:val="24"/>
          <w:szCs w:val="24"/>
        </w:rPr>
        <w:t xml:space="preserve"> Три-четыре!</w:t>
      </w:r>
    </w:p>
    <w:p w14:paraId="2ED775E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2114E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Председатель совета отряда: Три-четыре!</w:t>
      </w:r>
    </w:p>
    <w:p w14:paraId="07EEABA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B5EE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Все: Раз-два!</w:t>
      </w:r>
    </w:p>
    <w:p w14:paraId="02B5E50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0B84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Председатель совета отряда: Кто шагает дружно в ряд?</w:t>
      </w:r>
    </w:p>
    <w:p w14:paraId="5D49669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26D1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Все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— смена комсомола, пионерский наш отряд!</w:t>
      </w:r>
    </w:p>
    <w:p w14:paraId="664F5C2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F0D6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Председатель совета отряда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Ни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шагу назад, ни шагу на месте.</w:t>
      </w:r>
    </w:p>
    <w:p w14:paraId="4400E11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8C2B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Все: А только вперед, и только всем вместе!</w:t>
      </w:r>
    </w:p>
    <w:p w14:paraId="60E2D4A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3D88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1 чтец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Мы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, пионеры, страны нашей дети! </w:t>
      </w:r>
    </w:p>
    <w:p w14:paraId="2397EF5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Нет никого нас счастливей на свете. </w:t>
      </w:r>
    </w:p>
    <w:p w14:paraId="16C6C81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Чтобы сегодня быть с вами опять, </w:t>
      </w:r>
    </w:p>
    <w:p w14:paraId="62F6ACC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Мы педагогов пришли поздравлять!</w:t>
      </w:r>
    </w:p>
    <w:p w14:paraId="2C4F8F1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1005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2 чтец: Вся ваша жизнь служит детям примером </w:t>
      </w:r>
    </w:p>
    <w:p w14:paraId="09E67F5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И октябрятам, и пионерам. </w:t>
      </w:r>
    </w:p>
    <w:p w14:paraId="6AB00ADE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Будем и дальше пример мы с вас брать, </w:t>
      </w:r>
    </w:p>
    <w:p w14:paraId="7E9DC47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Мы педагогов пришли поздравлять!</w:t>
      </w:r>
    </w:p>
    <w:p w14:paraId="05864A3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A031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3 чтец: Мы — пионеры советской страны. </w:t>
      </w:r>
    </w:p>
    <w:p w14:paraId="45B62EE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 вас, педагоги, все влюблены. </w:t>
      </w:r>
    </w:p>
    <w:p w14:paraId="7933073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Лучших друзей вокруг не сыскать — </w:t>
      </w:r>
    </w:p>
    <w:p w14:paraId="35A805D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Мы педагогов пришли поздравлять!</w:t>
      </w:r>
    </w:p>
    <w:p w14:paraId="09F512E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2DCD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4 чтец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Мы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говорим без унынья и лени: </w:t>
      </w:r>
    </w:p>
    <w:p w14:paraId="2F3E20E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Нам не известен конфликт поколений. </w:t>
      </w:r>
    </w:p>
    <w:p w14:paraId="7D813C1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Вы, педагоги — всегда хороши, </w:t>
      </w:r>
    </w:p>
    <w:p w14:paraId="61EB606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Мы поздравляем вас от души!</w:t>
      </w:r>
    </w:p>
    <w:p w14:paraId="1DDF0B3E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F149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Председатель совета отряда: Отряд! Равняйсь! Смирно!</w:t>
      </w:r>
    </w:p>
    <w:p w14:paraId="0D8631F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DA1C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Товарищ директор! Школа к проведению праздничного концерта, посвященного Дню учителя готова. Разрешите концерт начать.</w:t>
      </w:r>
    </w:p>
    <w:p w14:paraId="78B3775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5A1E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Директор: -Концерт начать разрешаю!</w:t>
      </w:r>
    </w:p>
    <w:p w14:paraId="4551641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76DC78" w14:textId="21A31BD4" w:rsidR="00A7137E" w:rsidRDefault="00A7137E" w:rsidP="00A713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Вынос флагов</w:t>
      </w:r>
    </w:p>
    <w:p w14:paraId="2BCF617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B77B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Председатель совета отряда: Отряд! Праздничный концерт начать!</w:t>
      </w:r>
    </w:p>
    <w:p w14:paraId="778D4F2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2353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       Песня “Гимн пионеров”. Уход пионерского отряда. Выход ведущих.</w:t>
      </w:r>
    </w:p>
    <w:p w14:paraId="525FE1F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D4F1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Давно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люблю я школьные звонки…</w:t>
      </w:r>
    </w:p>
    <w:p w14:paraId="537F642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А впрочем, и не может быть иначе.</w:t>
      </w:r>
    </w:p>
    <w:p w14:paraId="59329E6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 них начинается живая вязь строки</w:t>
      </w:r>
    </w:p>
    <w:p w14:paraId="05F4055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первые раздумья над задачей.</w:t>
      </w:r>
    </w:p>
    <w:p w14:paraId="7D7E140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4261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Они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всегда свидания залог –</w:t>
      </w:r>
    </w:p>
    <w:p w14:paraId="2DC5310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 неведомым, загадочным и новым,</w:t>
      </w:r>
    </w:p>
    <w:p w14:paraId="00F6544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 просторами распахнутых дорог</w:t>
      </w:r>
    </w:p>
    <w:p w14:paraId="050CCC6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с чародейным, самоцветным словом.</w:t>
      </w:r>
    </w:p>
    <w:p w14:paraId="5709D79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FC6B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От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них уходит вдаль любой маршрут,</w:t>
      </w:r>
    </w:p>
    <w:p w14:paraId="1F96A6A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в них открытий радостных начало</w:t>
      </w:r>
    </w:p>
    <w:p w14:paraId="7183540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Вот так, наверное, ракеты старт берут</w:t>
      </w:r>
    </w:p>
    <w:p w14:paraId="563AFC0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корабли уходят от причала.</w:t>
      </w:r>
    </w:p>
    <w:p w14:paraId="2FE2E1E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1E49D" w14:textId="5AE6F4AF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Сегодня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, </w:t>
      </w:r>
      <w:r w:rsidR="00BD141A">
        <w:rPr>
          <w:rFonts w:ascii="Times New Roman" w:hAnsi="Times New Roman" w:cs="Times New Roman"/>
          <w:sz w:val="24"/>
          <w:szCs w:val="24"/>
        </w:rPr>
        <w:t>3</w:t>
      </w:r>
      <w:r w:rsidRPr="00A7137E">
        <w:rPr>
          <w:rFonts w:ascii="Times New Roman" w:hAnsi="Times New Roman" w:cs="Times New Roman"/>
          <w:sz w:val="24"/>
          <w:szCs w:val="24"/>
        </w:rPr>
        <w:t xml:space="preserve"> октября, в школе солнечно от улыбок. К середине концерта ожидаются порывы радостных аплодисментов, возможны теплые кратковременные слезинки и ожидается фронт хорошего настроения.</w:t>
      </w:r>
    </w:p>
    <w:p w14:paraId="19AC38A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5009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1: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нашей стране очень любят говорить об инновациях и изменениях. Но вместе с тем почему-то скучают по временам, когда хлеб стоил 16 копеек, а достать мороженое в бумажном стаканчике было настоящим праздником.</w:t>
      </w:r>
    </w:p>
    <w:p w14:paraId="7DF41F4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0EE3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Когда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мы готовили праздничный концерт, мы хотели, чтобы вам, дорогие педагоги, вспомнились самые яркие моменты времени, </w:t>
      </w:r>
      <w:r w:rsidRPr="0069734A">
        <w:rPr>
          <w:rFonts w:ascii="Times New Roman" w:hAnsi="Times New Roman" w:cs="Times New Roman"/>
          <w:color w:val="FF0000"/>
          <w:sz w:val="24"/>
          <w:szCs w:val="24"/>
        </w:rPr>
        <w:t>по которым так часто возникает ностальгия.</w:t>
      </w:r>
    </w:p>
    <w:p w14:paraId="369E89F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FC37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Мы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поздравляем всех с праздником – Днем Учителя – и дарим этот концерт, под названием «Назад в СССР».</w:t>
      </w:r>
    </w:p>
    <w:p w14:paraId="0C9A73F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4536F" w14:textId="4365678D" w:rsidR="00A7137E" w:rsidRDefault="000812B5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1111111111111111111111111</w:t>
      </w:r>
    </w:p>
    <w:p w14:paraId="24426C35" w14:textId="77777777" w:rsidR="000812B5" w:rsidRPr="00A7137E" w:rsidRDefault="000812B5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1B5A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Немного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истории: День учителя был учрежден указом президиума Верховного Совета СССР от 29 сентября 1965 года. С 1994 года Россия отмечает День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учителя  5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октября. Ранее праздник отмечался в первое воскресенье октября.</w:t>
      </w:r>
    </w:p>
    <w:p w14:paraId="58F353F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9D5D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В этот день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особенно приятно, </w:t>
      </w:r>
    </w:p>
    <w:p w14:paraId="6ABD9D8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Чувствовать себя нужнее всех.</w:t>
      </w:r>
    </w:p>
    <w:p w14:paraId="0750362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Знать и объяснять все адекватно</w:t>
      </w:r>
    </w:p>
    <w:p w14:paraId="2B3968C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в итоге праздновать успех.</w:t>
      </w:r>
    </w:p>
    <w:p w14:paraId="54757D7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C399D" w14:textId="47750065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Нам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учитель заменяет няньку</w:t>
      </w:r>
    </w:p>
    <w:p w14:paraId="57BAF59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Шалости и глупости простит.</w:t>
      </w:r>
    </w:p>
    <w:p w14:paraId="3A6C1BC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lastRenderedPageBreak/>
        <w:t>На уроках многое расскажет</w:t>
      </w:r>
    </w:p>
    <w:p w14:paraId="6072D2D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все новое отлично объяснит.</w:t>
      </w:r>
    </w:p>
    <w:p w14:paraId="3010A19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4F6ED" w14:textId="076ED989" w:rsidR="00A7137E" w:rsidRPr="00A7137E" w:rsidRDefault="000812B5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--------------</w:t>
      </w:r>
    </w:p>
    <w:p w14:paraId="2BA1A37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1: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сейчас мы предлагаем проявить активное участие в конкурсе, посвященном советскому времени.</w:t>
      </w:r>
    </w:p>
    <w:p w14:paraId="7307C22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00A1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Расшифруйте аббревиатуры. Ответ по поднятой руке.</w:t>
      </w:r>
    </w:p>
    <w:p w14:paraId="7B7EF52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EF3B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1.     ГТО (готов к труду и обороне);</w:t>
      </w:r>
    </w:p>
    <w:p w14:paraId="17288FB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E505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2.     КПСС (коммунистическая партия советского союза);</w:t>
      </w:r>
    </w:p>
    <w:p w14:paraId="47FC48C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014B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3.     ДОСААФ (Добровольное общество содействия армии, авиации и флоту);</w:t>
      </w:r>
    </w:p>
    <w:p w14:paraId="30A6987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35EEE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4.     ВЛКСМ (Всесоюзный ленинский коммунистический союз молодёжи);</w:t>
      </w:r>
    </w:p>
    <w:p w14:paraId="07CD7A3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5B0A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5.     БАМ (Байкало-Амурская Магистраль);</w:t>
      </w:r>
    </w:p>
    <w:p w14:paraId="50E7A58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5B15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6.     ТАСС (телеграфное агентство советского союза);</w:t>
      </w:r>
    </w:p>
    <w:p w14:paraId="783212A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270A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7.     ГЭС (гидроэлектростанция);</w:t>
      </w:r>
    </w:p>
    <w:p w14:paraId="5CA8845E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AF1D9" w14:textId="52821BDD" w:rsid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8.     НИИ (научно-исследовательский институт)</w:t>
      </w:r>
    </w:p>
    <w:p w14:paraId="6473D97B" w14:textId="77777777" w:rsidR="00F66FB2" w:rsidRDefault="00F66FB2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4700C" w14:textId="667C8834" w:rsidR="00F66FB2" w:rsidRPr="00A7137E" w:rsidRDefault="00F66FB2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ГОРОНО (городской отдел народного образования)</w:t>
      </w:r>
    </w:p>
    <w:p w14:paraId="1B4CFAA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8DD4A" w14:textId="6E9CF9FB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2: Молодцы. Спасибо за участие! </w:t>
      </w:r>
    </w:p>
    <w:p w14:paraId="678E4D0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EDE9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1:  В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Советском Союзе учителя, кроме своих прямых обязанностей учить, занимались и воспитанием детей. Школе отводилась главенствующая роль участия в жизни детей.</w:t>
      </w:r>
    </w:p>
    <w:p w14:paraId="761E0BC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7226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Потому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праздник День учителя всегда проходил в школах торжественно: девочки и мальчики в парадной форме приходили в классы, писали на доске поздравления, вручали небольшие сувениры своим преподавателям.</w:t>
      </w:r>
    </w:p>
    <w:p w14:paraId="01A52B60" w14:textId="77777777" w:rsid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C6673" w14:textId="4D0C2BC8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1:  И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сегодня мы не будем отходить от </w:t>
      </w:r>
      <w:r w:rsidR="006903E5">
        <w:rPr>
          <w:rFonts w:ascii="Times New Roman" w:hAnsi="Times New Roman" w:cs="Times New Roman"/>
          <w:sz w:val="24"/>
          <w:szCs w:val="24"/>
        </w:rPr>
        <w:t xml:space="preserve">лучших </w:t>
      </w:r>
      <w:r w:rsidRPr="00A7137E">
        <w:rPr>
          <w:rFonts w:ascii="Times New Roman" w:hAnsi="Times New Roman" w:cs="Times New Roman"/>
          <w:sz w:val="24"/>
          <w:szCs w:val="24"/>
        </w:rPr>
        <w:t>советских традиций. Будем чествовать и дарить свои поздравления Вам</w:t>
      </w:r>
      <w:r w:rsidR="006903E5">
        <w:rPr>
          <w:rFonts w:ascii="Times New Roman" w:hAnsi="Times New Roman" w:cs="Times New Roman"/>
          <w:sz w:val="24"/>
          <w:szCs w:val="24"/>
        </w:rPr>
        <w:t>,</w:t>
      </w:r>
      <w:r w:rsidRPr="00A7137E">
        <w:rPr>
          <w:rFonts w:ascii="Times New Roman" w:hAnsi="Times New Roman" w:cs="Times New Roman"/>
          <w:sz w:val="24"/>
          <w:szCs w:val="24"/>
        </w:rPr>
        <w:t xml:space="preserve"> </w:t>
      </w:r>
      <w:r w:rsidR="006903E5">
        <w:rPr>
          <w:rFonts w:ascii="Times New Roman" w:hAnsi="Times New Roman" w:cs="Times New Roman"/>
          <w:sz w:val="24"/>
          <w:szCs w:val="24"/>
        </w:rPr>
        <w:t>наши</w:t>
      </w:r>
      <w:r w:rsidRPr="00A7137E">
        <w:rPr>
          <w:rFonts w:ascii="Times New Roman" w:hAnsi="Times New Roman" w:cs="Times New Roman"/>
          <w:sz w:val="24"/>
          <w:szCs w:val="24"/>
        </w:rPr>
        <w:t xml:space="preserve"> учителя.</w:t>
      </w:r>
    </w:p>
    <w:p w14:paraId="02532FD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2ACE3" w14:textId="5F3973A5" w:rsidR="006903E5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2: Давайте поприветствуем бурными аплодисментами </w:t>
      </w:r>
      <w:r w:rsidR="006903E5">
        <w:rPr>
          <w:rFonts w:ascii="Times New Roman" w:hAnsi="Times New Roman" w:cs="Times New Roman"/>
          <w:sz w:val="24"/>
          <w:szCs w:val="24"/>
        </w:rPr>
        <w:t>наших дорогих учителей.</w:t>
      </w:r>
    </w:p>
    <w:p w14:paraId="4C5ED7FE" w14:textId="0ABEAD21" w:rsidR="00A7137E" w:rsidRPr="00A7137E" w:rsidRDefault="006903E5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10E6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2822C" w14:textId="58742FC8" w:rsidR="00A7137E" w:rsidRPr="00A7137E" w:rsidRDefault="00EB7C67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8BC7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265A1" w14:textId="49C4E21E" w:rsid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1:  Говорят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, что песня - это связующая нить поколений. Техника в наше время идет вперед. И все больше народ поет песни не под баян, а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</w:t>
      </w:r>
      <w:r w:rsidR="00EB7C6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B7C67">
        <w:rPr>
          <w:rFonts w:ascii="Times New Roman" w:hAnsi="Times New Roman" w:cs="Times New Roman"/>
          <w:sz w:val="24"/>
          <w:szCs w:val="24"/>
        </w:rPr>
        <w:t xml:space="preserve"> </w:t>
      </w:r>
      <w:r w:rsidRPr="00A7137E">
        <w:rPr>
          <w:rFonts w:ascii="Times New Roman" w:hAnsi="Times New Roman" w:cs="Times New Roman"/>
          <w:sz w:val="24"/>
          <w:szCs w:val="24"/>
        </w:rPr>
        <w:t xml:space="preserve">в караоке. Современно! А ведь песни - то все равно старые, любимые поем, песни ваших лет. </w:t>
      </w:r>
    </w:p>
    <w:p w14:paraId="21236C39" w14:textId="77777777" w:rsidR="00EB7C67" w:rsidRDefault="00EB7C67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4FE76" w14:textId="7C59DFA6" w:rsidR="00EB7C67" w:rsidRDefault="00EB7C67" w:rsidP="00EB7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67">
        <w:rPr>
          <w:rFonts w:ascii="Times New Roman" w:hAnsi="Times New Roman" w:cs="Times New Roman"/>
          <w:b/>
          <w:sz w:val="24"/>
          <w:szCs w:val="24"/>
        </w:rPr>
        <w:t>КАРАОКЕ!!!!!!!!!!!!!!!!!!!!!!!!!!!!!!!!!!!!!!!!!!!!!</w:t>
      </w:r>
    </w:p>
    <w:p w14:paraId="1EE5D4E6" w14:textId="2EE4A541" w:rsidR="00EB7C67" w:rsidRDefault="00EB7C67" w:rsidP="00EB7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!!!!!!!!!!!!!!!!!!!</w:t>
      </w:r>
    </w:p>
    <w:p w14:paraId="19A67F44" w14:textId="77777777" w:rsidR="00EB7C67" w:rsidRPr="00EB7C67" w:rsidRDefault="00EB7C67" w:rsidP="00EB7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D5D19" w14:textId="0672A30F" w:rsidR="00A7137E" w:rsidRPr="00A7137E" w:rsidRDefault="00EB7C67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94C0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7122B" w14:textId="67EB9F11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После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такой замечательно</w:t>
      </w:r>
      <w:r w:rsidR="00EB7C67">
        <w:rPr>
          <w:rFonts w:ascii="Times New Roman" w:hAnsi="Times New Roman" w:cs="Times New Roman"/>
          <w:sz w:val="24"/>
          <w:szCs w:val="24"/>
        </w:rPr>
        <w:t>й</w:t>
      </w:r>
      <w:r w:rsidRPr="00A7137E">
        <w:rPr>
          <w:rFonts w:ascii="Times New Roman" w:hAnsi="Times New Roman" w:cs="Times New Roman"/>
          <w:sz w:val="24"/>
          <w:szCs w:val="24"/>
        </w:rPr>
        <w:t xml:space="preserve"> музыкальн</w:t>
      </w:r>
      <w:r w:rsidR="00EB7C67">
        <w:rPr>
          <w:rFonts w:ascii="Times New Roman" w:hAnsi="Times New Roman" w:cs="Times New Roman"/>
          <w:sz w:val="24"/>
          <w:szCs w:val="24"/>
        </w:rPr>
        <w:t>ой паузы</w:t>
      </w:r>
      <w:r w:rsidRPr="00A7137E">
        <w:rPr>
          <w:rFonts w:ascii="Times New Roman" w:hAnsi="Times New Roman" w:cs="Times New Roman"/>
          <w:sz w:val="24"/>
          <w:szCs w:val="24"/>
        </w:rPr>
        <w:t xml:space="preserve"> я хочу предложить еще один конкурс. Давайте поговорим о советских фильмах.</w:t>
      </w:r>
    </w:p>
    <w:p w14:paraId="3F30E31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50A0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2:  Сколько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в этих фильмах фраз, ставших крылатыми! Предлагаем их вспомнить. Мы называем фразу, вы – фильм, в котором она прозвучала.</w:t>
      </w:r>
    </w:p>
    <w:p w14:paraId="77DD8C9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(Проводится аукцион «Крылатые фразы» на фоне песни «Счастье вдруг»)</w:t>
      </w:r>
    </w:p>
    <w:p w14:paraId="09689BD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Жить хорошо! А хорошо жить еще лучше! – «Кавказская пленница»</w:t>
      </w:r>
    </w:p>
    <w:p w14:paraId="0D2E2B5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Будете у нас на Колыме, милости просим – «Бриллиантовая рука»</w:t>
      </w:r>
    </w:p>
    <w:p w14:paraId="3F418BF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 Какая же гадость эта ваша заливная рыба! – «Ирония судьбы или с лёгким паром»</w:t>
      </w:r>
    </w:p>
    <w:p w14:paraId="50A330A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Я требую продолжения банкета! – «Иван Васильевич меняет профессию»</w:t>
      </w:r>
    </w:p>
    <w:p w14:paraId="1F8EAA80" w14:textId="6A2E81F4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• Огласите весь список, </w:t>
      </w:r>
      <w:proofErr w:type="spellStart"/>
      <w:r w:rsidRPr="00A7137E">
        <w:rPr>
          <w:rFonts w:ascii="Times New Roman" w:hAnsi="Times New Roman" w:cs="Times New Roman"/>
          <w:sz w:val="24"/>
          <w:szCs w:val="24"/>
        </w:rPr>
        <w:t>п</w:t>
      </w:r>
      <w:r w:rsidR="00EB7C67">
        <w:rPr>
          <w:rFonts w:ascii="Times New Roman" w:hAnsi="Times New Roman" w:cs="Times New Roman"/>
          <w:sz w:val="24"/>
          <w:szCs w:val="24"/>
        </w:rPr>
        <w:t>о</w:t>
      </w:r>
      <w:r w:rsidRPr="00A7137E">
        <w:rPr>
          <w:rFonts w:ascii="Times New Roman" w:hAnsi="Times New Roman" w:cs="Times New Roman"/>
          <w:sz w:val="24"/>
          <w:szCs w:val="24"/>
        </w:rPr>
        <w:t>жал</w:t>
      </w:r>
      <w:r w:rsidR="00EB7C67">
        <w:rPr>
          <w:rFonts w:ascii="Times New Roman" w:hAnsi="Times New Roman" w:cs="Times New Roman"/>
          <w:sz w:val="24"/>
          <w:szCs w:val="24"/>
        </w:rPr>
        <w:t>у</w:t>
      </w:r>
      <w:r w:rsidRPr="00A7137E">
        <w:rPr>
          <w:rFonts w:ascii="Times New Roman" w:hAnsi="Times New Roman" w:cs="Times New Roman"/>
          <w:sz w:val="24"/>
          <w:szCs w:val="24"/>
        </w:rPr>
        <w:t>ста</w:t>
      </w:r>
      <w:proofErr w:type="spellEnd"/>
      <w:r w:rsidRPr="00A7137E">
        <w:rPr>
          <w:rFonts w:ascii="Times New Roman" w:hAnsi="Times New Roman" w:cs="Times New Roman"/>
          <w:sz w:val="24"/>
          <w:szCs w:val="24"/>
        </w:rPr>
        <w:t>! – «Операция Ы и другие приключения Шурика»</w:t>
      </w:r>
    </w:p>
    <w:p w14:paraId="3F2FA19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Вот так всегда: работаешь, работаешь, а потом – бац! – вторая смена – «Большая перемена»</w:t>
      </w:r>
    </w:p>
    <w:p w14:paraId="215683A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Кто возьмет билетов пачку, тот получит водокачку – «Бриллиантовая рука»</w:t>
      </w:r>
    </w:p>
    <w:p w14:paraId="0F04A1A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•Красота – это страшная сила! – «Весна»</w:t>
      </w:r>
    </w:p>
    <w:p w14:paraId="3FBAB8F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Долой предрассудки! Женщина – она тоже человек! – «Белое солнце пустыни»</w:t>
      </w:r>
    </w:p>
    <w:p w14:paraId="7957D7F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Зря сидите, до следующей весны квартир не предвидится! – «Девчата»</w:t>
      </w:r>
    </w:p>
    <w:p w14:paraId="3A05FE7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Танцуют все! – «Иван Васильевич меняет профессию»</w:t>
      </w:r>
    </w:p>
    <w:p w14:paraId="12FF26D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Комсомолка, спортсменка и просто красавица! – «Кавказская пленница»</w:t>
      </w:r>
    </w:p>
    <w:p w14:paraId="6182E91D" w14:textId="63A040C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• Извините, что помешал вам деньги прятать!</w:t>
      </w:r>
      <w:r w:rsidR="00A43D0D">
        <w:rPr>
          <w:rFonts w:ascii="Times New Roman" w:hAnsi="Times New Roman" w:cs="Times New Roman"/>
          <w:sz w:val="24"/>
          <w:szCs w:val="24"/>
        </w:rPr>
        <w:t xml:space="preserve"> </w:t>
      </w:r>
      <w:r w:rsidRPr="00A7137E">
        <w:rPr>
          <w:rFonts w:ascii="Times New Roman" w:hAnsi="Times New Roman" w:cs="Times New Roman"/>
          <w:sz w:val="24"/>
          <w:szCs w:val="24"/>
        </w:rPr>
        <w:t>– «Любовь и голуби»</w:t>
      </w:r>
    </w:p>
    <w:p w14:paraId="7635EEE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44263" w14:textId="77777777" w:rsidR="00A43D0D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2: Молодцы! </w:t>
      </w:r>
      <w:r w:rsidR="00A43D0D">
        <w:rPr>
          <w:rFonts w:ascii="Times New Roman" w:hAnsi="Times New Roman" w:cs="Times New Roman"/>
          <w:sz w:val="24"/>
          <w:szCs w:val="24"/>
        </w:rPr>
        <w:t xml:space="preserve">Поаплодируйте себе. </w:t>
      </w:r>
    </w:p>
    <w:p w14:paraId="0E1AE6F1" w14:textId="657A0AFC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Разрешите продолжить концерт. Немного об одежде. В 80-е - учитель одевался очень строго: плотные платья, строгие костюмы из крепдешина, прямая юбка ниже колена и блузка с длинным рукавом.</w:t>
      </w:r>
    </w:p>
    <w:p w14:paraId="391A68E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7D02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1:  Из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аксессуаров - бусы или золотая цепочка. В ушах - сережки, тоже золотые, застежка дугой, украшенные шариком или цветочком. Учитель всегда был примером и идеалом красоты для своих учеников.</w:t>
      </w:r>
    </w:p>
    <w:p w14:paraId="0938EDF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CE98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2: Давайте поприветствуем </w:t>
      </w:r>
      <w:proofErr w:type="spellStart"/>
      <w:r w:rsidRPr="00A7137E">
        <w:rPr>
          <w:rFonts w:ascii="Times New Roman" w:hAnsi="Times New Roman" w:cs="Times New Roman"/>
          <w:sz w:val="24"/>
          <w:szCs w:val="24"/>
        </w:rPr>
        <w:t>Дворникова</w:t>
      </w:r>
      <w:proofErr w:type="spellEnd"/>
      <w:r w:rsidRPr="00A7137E">
        <w:rPr>
          <w:rFonts w:ascii="Times New Roman" w:hAnsi="Times New Roman" w:cs="Times New Roman"/>
          <w:sz w:val="24"/>
          <w:szCs w:val="24"/>
        </w:rPr>
        <w:t xml:space="preserve"> Макара, который ценит женскую красоту.  Ваши аплодисменты!</w:t>
      </w:r>
    </w:p>
    <w:p w14:paraId="5266C11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B9223" w14:textId="3E4E8A48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5. Песня </w:t>
      </w:r>
    </w:p>
    <w:p w14:paraId="15F2145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24BD5" w14:textId="5ABF2E72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1: Каждый человек талантлив по-своему, но обнаружить этот талант не просто. Кем быть? Этот вопрос встает рано или поздно перед каждым человеком. Один становится поэтом или музыкантом, другой — физиком, третий — геологом, четвертый — хирургом, а кто-то становится учителем. И талан учителя безграничен.</w:t>
      </w:r>
    </w:p>
    <w:p w14:paraId="0A23ED2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D51DA" w14:textId="0C8EFBF4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сегодня, своим талантом Вас порадует </w:t>
      </w:r>
      <w:r w:rsidR="00A43D0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7137E">
        <w:rPr>
          <w:rFonts w:ascii="Times New Roman" w:hAnsi="Times New Roman" w:cs="Times New Roman"/>
          <w:sz w:val="24"/>
          <w:szCs w:val="24"/>
        </w:rPr>
        <w:t>. Давайте поприветствуем её бурными аплодисментами.</w:t>
      </w:r>
    </w:p>
    <w:p w14:paraId="7449E58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6AE90" w14:textId="5A38C3AC" w:rsidR="00A7137E" w:rsidRPr="00A7137E" w:rsidRDefault="00A43D0D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Номер______________________________________</w:t>
      </w:r>
    </w:p>
    <w:p w14:paraId="7F93B5F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95F0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1:  Пришло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время вспомнить о старом кино. О тех добрых, наивных и благородных фильмах можно говорить вечно. Тогда не была так развита компьютерная графика и спецэффекты – но это не </w:t>
      </w:r>
      <w:r w:rsidRPr="00A7137E">
        <w:rPr>
          <w:rFonts w:ascii="Times New Roman" w:hAnsi="Times New Roman" w:cs="Times New Roman"/>
          <w:sz w:val="24"/>
          <w:szCs w:val="24"/>
        </w:rPr>
        <w:lastRenderedPageBreak/>
        <w:t>мешало создавать шедевры таких фильмов, как “Бриллиантовая рука”, “Джентльмены удачи” или “Иван Васильевич меняет профессию”.</w:t>
      </w:r>
    </w:p>
    <w:p w14:paraId="4280AC7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7714D" w14:textId="4EB770F4" w:rsidR="00A7137E" w:rsidRPr="00A7137E" w:rsidRDefault="00A43D0D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28CD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1:  Чего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греха таить, умели  советские режиссеры снимать на века. А теперь давайте проверим ваши знания о песнях советских времён. Поиграем в «Угадай мелодию». Вам нужно по мелодии узнать песню, и немного напеть её.</w:t>
      </w:r>
    </w:p>
    <w:p w14:paraId="52F1BCF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A432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Хорошее настроение»</w:t>
      </w:r>
    </w:p>
    <w:p w14:paraId="1C1F856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D0CB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Песня про зайцев»</w:t>
      </w:r>
    </w:p>
    <w:p w14:paraId="26EDBBF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0093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Разговор со счастьем»</w:t>
      </w:r>
    </w:p>
    <w:p w14:paraId="5E7F0E40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283B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Если у вас нету тети»</w:t>
      </w:r>
    </w:p>
    <w:p w14:paraId="3793F4D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FBD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Надежда»</w:t>
      </w:r>
    </w:p>
    <w:p w14:paraId="1FDEBDE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28FDD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Платочки белые»</w:t>
      </w:r>
    </w:p>
    <w:p w14:paraId="22A0268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2228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Песенка о медведях»</w:t>
      </w:r>
    </w:p>
    <w:p w14:paraId="0823F5C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7BD0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Малиновки заслышав голосок»</w:t>
      </w:r>
    </w:p>
    <w:p w14:paraId="663CE16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F4CE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Есть только миг»</w:t>
      </w:r>
    </w:p>
    <w:p w14:paraId="40DADB3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Стоят девчонки»</w:t>
      </w:r>
    </w:p>
    <w:p w14:paraId="2717D53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CA1A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Ландыши»</w:t>
      </w:r>
    </w:p>
    <w:p w14:paraId="74B3A19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A469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Эти глаза напротив»</w:t>
      </w:r>
    </w:p>
    <w:p w14:paraId="7E81EB2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67BF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>Чёрный кот»</w:t>
      </w:r>
    </w:p>
    <w:p w14:paraId="346EECC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04ECD" w14:textId="30EC5239" w:rsidR="00A7137E" w:rsidRPr="00A7137E" w:rsidRDefault="00A43D0D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37E" w:rsidRPr="00A7137E">
        <w:rPr>
          <w:rFonts w:ascii="Times New Roman" w:hAnsi="Times New Roman" w:cs="Times New Roman"/>
          <w:sz w:val="24"/>
          <w:szCs w:val="24"/>
        </w:rPr>
        <w:t xml:space="preserve">·     </w:t>
      </w:r>
      <w:proofErr w:type="gramStart"/>
      <w:r w:rsidR="00A7137E" w:rsidRPr="00A7137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A7137E" w:rsidRPr="00A7137E"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7137E" w:rsidRPr="00A7137E">
        <w:rPr>
          <w:rFonts w:ascii="Times New Roman" w:hAnsi="Times New Roman" w:cs="Times New Roman"/>
          <w:sz w:val="24"/>
          <w:szCs w:val="24"/>
        </w:rPr>
        <w:t>ись и пой»</w:t>
      </w:r>
    </w:p>
    <w:p w14:paraId="5512E41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137E">
        <w:rPr>
          <w:rFonts w:ascii="Times New Roman" w:hAnsi="Times New Roman" w:cs="Times New Roman"/>
          <w:sz w:val="24"/>
          <w:szCs w:val="24"/>
        </w:rPr>
        <w:t>Ведущий 1: Молодцы, поёте просто замечательно.</w:t>
      </w:r>
    </w:p>
    <w:p w14:paraId="58487E89" w14:textId="3E62FBF2" w:rsidR="00A7137E" w:rsidRPr="00A7137E" w:rsidRDefault="00A43D0D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B40D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1: Эпоха «CCC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Р»  -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 эпоха огромная, наполненная силой, энергией, нежностью, достоинством и верой, несмотря на все её трудности.</w:t>
      </w:r>
    </w:p>
    <w:p w14:paraId="466411C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124FC" w14:textId="45AFE784" w:rsidR="00A7137E" w:rsidRPr="00A7137E" w:rsidRDefault="00E4381C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4AEB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2: Труд учителя – это ведь не только просто работа, а ответственное и зачастую тяжелое искусство. Конечно же, мы, хотим, чтобы наш учитель всегда был в хорошем настроении.</w:t>
      </w:r>
    </w:p>
    <w:p w14:paraId="4D2E794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0068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в этот прекрасный день хочется Вам всем пожелать взаимопонимания, доброго здоровья, мира и благополучия, а также неустанного поиска знаний и истины, и главное - отзывчивых, любознательных и благодарных учеников.</w:t>
      </w:r>
    </w:p>
    <w:p w14:paraId="3537C33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CC55A" w14:textId="217DF260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 Ведущий 2: А глядя на наших творческих педагогов и мы становимся творческими детьми.</w:t>
      </w:r>
    </w:p>
    <w:p w14:paraId="02848AF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Звучит песня «Мы желаем счастья Вам»</w:t>
      </w:r>
    </w:p>
    <w:p w14:paraId="31D3F8E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0813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 все участники концерта выходят на сцену.</w:t>
      </w:r>
    </w:p>
    <w:p w14:paraId="2A6A473E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BDFB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                     Построение отряда, рапорт директору.</w:t>
      </w:r>
    </w:p>
    <w:p w14:paraId="7601CF7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1B2B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Песня “Гимн пионеров”. Выход пионерского отряда. Построение.</w:t>
      </w:r>
    </w:p>
    <w:p w14:paraId="10B3160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1508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Председатель совета отряда: Отряд! Равняйсь! Смирно!</w:t>
      </w:r>
    </w:p>
    <w:p w14:paraId="4D5A3AA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9180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1 чтец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Из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всех красных дат знаменательных разных,</w:t>
      </w:r>
    </w:p>
    <w:p w14:paraId="3B6C561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Один День учителя – истинный праздник,</w:t>
      </w:r>
    </w:p>
    <w:p w14:paraId="46302A2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многие нынче поздравить идут</w:t>
      </w:r>
    </w:p>
    <w:p w14:paraId="40CE7DB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Всех вас – кто работой и школой живут,</w:t>
      </w:r>
    </w:p>
    <w:p w14:paraId="4CBA14B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8DF7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2 чтец: Кто ради детей поступается многим,</w:t>
      </w:r>
    </w:p>
    <w:p w14:paraId="64626452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Всех, кто называется педагогом,</w:t>
      </w:r>
    </w:p>
    <w:p w14:paraId="2DAF9A8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всех, кто с улыбкой идет к детям в класс…</w:t>
      </w:r>
    </w:p>
    <w:p w14:paraId="44C8B0E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Да, повод хороший сегодня у нас!</w:t>
      </w:r>
    </w:p>
    <w:p w14:paraId="6237185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D583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3 чтец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: Поздравляем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всех учителей,</w:t>
      </w:r>
    </w:p>
    <w:p w14:paraId="731ECA1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 праздником, и счастья вам желаем,</w:t>
      </w:r>
    </w:p>
    <w:p w14:paraId="7F3BBB8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Сотни благодарных вам людей</w:t>
      </w:r>
    </w:p>
    <w:p w14:paraId="31962EE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К этим строкам присоединяем.</w:t>
      </w:r>
    </w:p>
    <w:p w14:paraId="6991BC9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DC06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4 чтец: Вы простите, если иногда</w:t>
      </w:r>
    </w:p>
    <w:p w14:paraId="1FCC1D4C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Раздражаем вас непослушаньем,</w:t>
      </w:r>
    </w:p>
    <w:p w14:paraId="748C9E36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Счастья вам на долгие года!</w:t>
      </w:r>
    </w:p>
    <w:p w14:paraId="519E60E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И во всех делах своих признанья!</w:t>
      </w:r>
    </w:p>
    <w:p w14:paraId="43F824F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E96D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5 чтец: </w:t>
      </w:r>
      <w:proofErr w:type="gramStart"/>
      <w:r w:rsidRPr="00A713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7137E">
        <w:rPr>
          <w:rFonts w:ascii="Times New Roman" w:hAnsi="Times New Roman" w:cs="Times New Roman"/>
          <w:sz w:val="24"/>
          <w:szCs w:val="24"/>
        </w:rPr>
        <w:t xml:space="preserve"> праздником вас.</w:t>
      </w:r>
    </w:p>
    <w:p w14:paraId="41DD3C5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018E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6 чтец: Счастья!</w:t>
      </w:r>
    </w:p>
    <w:p w14:paraId="04A89DE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E790A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7 чтец: Здоровья!</w:t>
      </w:r>
    </w:p>
    <w:p w14:paraId="4D365178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04475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8 чтец: Энергии!</w:t>
      </w:r>
    </w:p>
    <w:p w14:paraId="31AF0A81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2D41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9 чтец: Энтузиазма!</w:t>
      </w:r>
    </w:p>
    <w:p w14:paraId="6FFEB53D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BEB49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10 чтец: Хорошего настроения!</w:t>
      </w:r>
    </w:p>
    <w:p w14:paraId="41FE0864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4B8FF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11 чтец: Способных учеников!</w:t>
      </w:r>
    </w:p>
    <w:p w14:paraId="6989F237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E112D" w14:textId="01E73CD2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 xml:space="preserve">Отряд </w:t>
      </w:r>
      <w:r w:rsidR="00562E31">
        <w:rPr>
          <w:rFonts w:ascii="Times New Roman" w:hAnsi="Times New Roman" w:cs="Times New Roman"/>
          <w:sz w:val="24"/>
          <w:szCs w:val="24"/>
        </w:rPr>
        <w:t>____________</w:t>
      </w:r>
      <w:r w:rsidRPr="00A7137E">
        <w:rPr>
          <w:rFonts w:ascii="Times New Roman" w:hAnsi="Times New Roman" w:cs="Times New Roman"/>
          <w:sz w:val="24"/>
          <w:szCs w:val="24"/>
        </w:rPr>
        <w:t>класса к закрытию праздничного концерта, посвященного Дню учителя готов. Разрешите концерт завершить.</w:t>
      </w:r>
    </w:p>
    <w:p w14:paraId="5885EC7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CD06B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Директор школы: Концерт завершить разрешаю!</w:t>
      </w:r>
    </w:p>
    <w:p w14:paraId="60646E23" w14:textId="77777777" w:rsidR="00A7137E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062D4" w14:textId="07E229AF" w:rsidR="007B31F5" w:rsidRPr="00A7137E" w:rsidRDefault="00A7137E" w:rsidP="00A71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37E">
        <w:rPr>
          <w:rFonts w:ascii="Times New Roman" w:hAnsi="Times New Roman" w:cs="Times New Roman"/>
          <w:sz w:val="24"/>
          <w:szCs w:val="24"/>
        </w:rPr>
        <w:t>На фоне песни советских времён</w:t>
      </w:r>
    </w:p>
    <w:sectPr w:rsidR="007B31F5" w:rsidRPr="00A7137E" w:rsidSect="00A7137E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29"/>
    <w:rsid w:val="000041F3"/>
    <w:rsid w:val="000812B5"/>
    <w:rsid w:val="001B0F29"/>
    <w:rsid w:val="00562E31"/>
    <w:rsid w:val="006903E5"/>
    <w:rsid w:val="0069734A"/>
    <w:rsid w:val="007B31F5"/>
    <w:rsid w:val="00A43D0D"/>
    <w:rsid w:val="00A7137E"/>
    <w:rsid w:val="00BD141A"/>
    <w:rsid w:val="00E106A4"/>
    <w:rsid w:val="00E4381C"/>
    <w:rsid w:val="00EB7C67"/>
    <w:rsid w:val="00F66FB2"/>
    <w:rsid w:val="00F7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F2D"/>
  <w15:chartTrackingRefBased/>
  <w15:docId w15:val="{1E311339-A3EC-4D5E-AAD2-948A38E8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2025-09-23T09:57:00Z</cp:lastPrinted>
  <dcterms:created xsi:type="dcterms:W3CDTF">2025-09-23T06:55:00Z</dcterms:created>
  <dcterms:modified xsi:type="dcterms:W3CDTF">2025-09-23T10:36:00Z</dcterms:modified>
</cp:coreProperties>
</file>