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B8673" w14:textId="2EA4A1E8" w:rsidR="005F6F1A" w:rsidRPr="008E2627" w:rsidRDefault="008E2627" w:rsidP="008E2627">
      <w:pPr>
        <w:spacing w:after="0"/>
        <w:jc w:val="center"/>
        <w:rPr>
          <w:rFonts w:ascii="Comic Sans MS" w:hAnsi="Comic Sans MS"/>
          <w:b/>
          <w:noProof/>
          <w:color w:val="365F91" w:themeColor="accent1" w:themeShade="BF"/>
          <w:sz w:val="72"/>
          <w:szCs w:val="48"/>
          <w:lang w:eastAsia="ru-RU"/>
        </w:rPr>
      </w:pPr>
      <w:r w:rsidRPr="008E2627">
        <w:rPr>
          <w:rFonts w:ascii="Comic Sans MS" w:hAnsi="Comic Sans MS"/>
          <w:b/>
          <w:noProof/>
          <w:color w:val="365F91" w:themeColor="accent1" w:themeShade="BF"/>
          <w:sz w:val="72"/>
          <w:szCs w:val="48"/>
          <w:lang w:eastAsia="ru-RU"/>
        </w:rPr>
        <w:t>Куда пойти учиться?</w:t>
      </w:r>
    </w:p>
    <w:p w14:paraId="79F66090" w14:textId="159F9960" w:rsidR="008E2627" w:rsidRPr="007234F9" w:rsidRDefault="007234F9" w:rsidP="00BD0719">
      <w:pPr>
        <w:spacing w:after="0"/>
        <w:jc w:val="both"/>
        <w:rPr>
          <w:rFonts w:ascii="Comic Sans MS" w:hAnsi="Comic Sans MS"/>
          <w:color w:val="06A202"/>
          <w:sz w:val="38"/>
          <w:szCs w:val="38"/>
        </w:rPr>
      </w:pPr>
      <w:r w:rsidRPr="007234F9">
        <w:rPr>
          <w:rFonts w:ascii="Comic Sans MS" w:hAnsi="Comic Sans MS"/>
          <w:noProof/>
          <w:color w:val="06A202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305B40B6" wp14:editId="3C5F56D5">
            <wp:simplePos x="0" y="0"/>
            <wp:positionH relativeFrom="margin">
              <wp:posOffset>3484880</wp:posOffset>
            </wp:positionH>
            <wp:positionV relativeFrom="margin">
              <wp:posOffset>932706</wp:posOffset>
            </wp:positionV>
            <wp:extent cx="3783330" cy="2837815"/>
            <wp:effectExtent l="0" t="0" r="7620" b="635"/>
            <wp:wrapThrough wrapText="bothSides">
              <wp:wrapPolygon edited="0">
                <wp:start x="435" y="0"/>
                <wp:lineTo x="0" y="290"/>
                <wp:lineTo x="0" y="21025"/>
                <wp:lineTo x="326" y="21460"/>
                <wp:lineTo x="435" y="21460"/>
                <wp:lineTo x="21100" y="21460"/>
                <wp:lineTo x="21208" y="21460"/>
                <wp:lineTo x="21535" y="21025"/>
                <wp:lineTo x="21535" y="290"/>
                <wp:lineTo x="21100" y="0"/>
                <wp:lineTo x="43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837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627">
        <w:rPr>
          <w:rFonts w:ascii="Comic Sans MS" w:hAnsi="Comic Sans MS"/>
          <w:noProof/>
          <w:color w:val="06A202"/>
          <w:sz w:val="40"/>
          <w:szCs w:val="48"/>
        </w:rPr>
        <w:drawing>
          <wp:anchor distT="0" distB="0" distL="114300" distR="114300" simplePos="0" relativeHeight="251660288" behindDoc="0" locked="0" layoutInCell="1" allowOverlap="1" wp14:anchorId="04599F74" wp14:editId="26CBB4DE">
            <wp:simplePos x="0" y="0"/>
            <wp:positionH relativeFrom="margin">
              <wp:posOffset>150473</wp:posOffset>
            </wp:positionH>
            <wp:positionV relativeFrom="page">
              <wp:posOffset>4477385</wp:posOffset>
            </wp:positionV>
            <wp:extent cx="2979420" cy="3972560"/>
            <wp:effectExtent l="0" t="0" r="0" b="8890"/>
            <wp:wrapThrough wrapText="bothSides">
              <wp:wrapPolygon edited="0">
                <wp:start x="552" y="0"/>
                <wp:lineTo x="0" y="207"/>
                <wp:lineTo x="0" y="21441"/>
                <wp:lineTo x="552" y="21545"/>
                <wp:lineTo x="20854" y="21545"/>
                <wp:lineTo x="21407" y="21441"/>
                <wp:lineTo x="21407" y="207"/>
                <wp:lineTo x="20854" y="0"/>
                <wp:lineTo x="552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972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627" w:rsidRPr="007234F9">
        <w:rPr>
          <w:rFonts w:ascii="Comic Sans MS" w:hAnsi="Comic Sans MS"/>
          <w:color w:val="06A202"/>
          <w:sz w:val="38"/>
          <w:szCs w:val="38"/>
        </w:rPr>
        <w:t xml:space="preserve">Обучающиеся 9-х классов </w:t>
      </w:r>
      <w:r w:rsidR="008E2627" w:rsidRPr="007234F9">
        <w:rPr>
          <w:rFonts w:ascii="Comic Sans MS" w:hAnsi="Comic Sans MS"/>
          <w:color w:val="06A202"/>
          <w:sz w:val="38"/>
          <w:szCs w:val="38"/>
        </w:rPr>
        <w:t xml:space="preserve">совместно с </w:t>
      </w:r>
      <w:r w:rsidR="008E2627" w:rsidRPr="007234F9">
        <w:rPr>
          <w:rFonts w:ascii="Comic Sans MS" w:hAnsi="Comic Sans MS"/>
          <w:color w:val="06A202"/>
          <w:sz w:val="38"/>
          <w:szCs w:val="38"/>
        </w:rPr>
        <w:t>педагогом</w:t>
      </w:r>
      <w:r w:rsidR="008E2627" w:rsidRPr="007234F9">
        <w:rPr>
          <w:rFonts w:ascii="Comic Sans MS" w:hAnsi="Comic Sans MS"/>
          <w:color w:val="06A202"/>
          <w:sz w:val="38"/>
          <w:szCs w:val="38"/>
        </w:rPr>
        <w:t xml:space="preserve"> - психологом Шишковой С. Ж. </w:t>
      </w:r>
      <w:r w:rsidR="008E2627" w:rsidRPr="007234F9">
        <w:rPr>
          <w:rFonts w:ascii="Comic Sans MS" w:hAnsi="Comic Sans MS"/>
          <w:color w:val="06A202"/>
          <w:sz w:val="38"/>
          <w:szCs w:val="38"/>
        </w:rPr>
        <w:t xml:space="preserve">посетили </w:t>
      </w:r>
      <w:proofErr w:type="spellStart"/>
      <w:r w:rsidR="008E2627" w:rsidRPr="007234F9">
        <w:rPr>
          <w:rFonts w:ascii="Comic Sans MS" w:hAnsi="Comic Sans MS"/>
          <w:color w:val="06A202"/>
          <w:sz w:val="38"/>
          <w:szCs w:val="38"/>
        </w:rPr>
        <w:t>Стерлитамакский</w:t>
      </w:r>
      <w:proofErr w:type="spellEnd"/>
      <w:r w:rsidR="008E2627" w:rsidRPr="007234F9">
        <w:rPr>
          <w:rFonts w:ascii="Comic Sans MS" w:hAnsi="Comic Sans MS"/>
          <w:color w:val="06A202"/>
          <w:sz w:val="38"/>
          <w:szCs w:val="38"/>
        </w:rPr>
        <w:t xml:space="preserve"> политехнический колледж. Где познакомились с </w:t>
      </w:r>
      <w:bookmarkStart w:id="0" w:name="_GoBack"/>
      <w:bookmarkEnd w:id="0"/>
      <w:r w:rsidR="008E2627" w:rsidRPr="007234F9">
        <w:rPr>
          <w:rFonts w:ascii="Comic Sans MS" w:hAnsi="Comic Sans MS"/>
          <w:color w:val="06A202"/>
          <w:sz w:val="38"/>
          <w:szCs w:val="38"/>
        </w:rPr>
        <w:t>новыми профессиями, посетили мастер классы и узнали о перспективах колледжа.</w:t>
      </w:r>
    </w:p>
    <w:p w14:paraId="1B1C7A59" w14:textId="173C85EA" w:rsidR="005F6F1A" w:rsidRPr="008E2627" w:rsidRDefault="007234F9" w:rsidP="00BD0719">
      <w:pPr>
        <w:spacing w:after="0"/>
        <w:jc w:val="both"/>
        <w:rPr>
          <w:rFonts w:ascii="Comic Sans MS" w:hAnsi="Comic Sans MS"/>
          <w:color w:val="06A202"/>
          <w:sz w:val="52"/>
        </w:rPr>
      </w:pPr>
      <w:r w:rsidRPr="008E2627">
        <w:rPr>
          <w:rFonts w:ascii="Comic Sans MS" w:hAnsi="Comic Sans MS"/>
          <w:noProof/>
          <w:color w:val="06A202"/>
          <w:sz w:val="40"/>
          <w:szCs w:val="48"/>
        </w:rPr>
        <w:drawing>
          <wp:anchor distT="0" distB="0" distL="114300" distR="114300" simplePos="0" relativeHeight="251661312" behindDoc="0" locked="0" layoutInCell="1" allowOverlap="1" wp14:anchorId="4140709A" wp14:editId="4E8EC51B">
            <wp:simplePos x="0" y="0"/>
            <wp:positionH relativeFrom="margin">
              <wp:align>right</wp:align>
            </wp:positionH>
            <wp:positionV relativeFrom="page">
              <wp:posOffset>4475568</wp:posOffset>
            </wp:positionV>
            <wp:extent cx="4035425" cy="2959735"/>
            <wp:effectExtent l="0" t="0" r="3175" b="0"/>
            <wp:wrapThrough wrapText="bothSides">
              <wp:wrapPolygon edited="0">
                <wp:start x="408" y="0"/>
                <wp:lineTo x="0" y="278"/>
                <wp:lineTo x="0" y="21271"/>
                <wp:lineTo x="408" y="21410"/>
                <wp:lineTo x="21107" y="21410"/>
                <wp:lineTo x="21515" y="21271"/>
                <wp:lineTo x="21515" y="278"/>
                <wp:lineTo x="21107" y="0"/>
                <wp:lineTo x="40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81" b="17060"/>
                    <a:stretch/>
                  </pic:blipFill>
                  <pic:spPr bwMode="auto">
                    <a:xfrm>
                      <a:off x="0" y="0"/>
                      <a:ext cx="4035425" cy="2959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E2627">
        <w:rPr>
          <w:rFonts w:ascii="Comic Sans MS" w:hAnsi="Comic Sans MS"/>
          <w:noProof/>
          <w:color w:val="06A202"/>
          <w:sz w:val="40"/>
          <w:szCs w:val="48"/>
        </w:rPr>
        <w:drawing>
          <wp:anchor distT="0" distB="0" distL="114300" distR="114300" simplePos="0" relativeHeight="251662336" behindDoc="0" locked="0" layoutInCell="1" allowOverlap="1" wp14:anchorId="2F711BCC" wp14:editId="056C7678">
            <wp:simplePos x="0" y="0"/>
            <wp:positionH relativeFrom="margin">
              <wp:posOffset>796925</wp:posOffset>
            </wp:positionH>
            <wp:positionV relativeFrom="margin">
              <wp:posOffset>7322820</wp:posOffset>
            </wp:positionV>
            <wp:extent cx="6183630" cy="3105785"/>
            <wp:effectExtent l="0" t="0" r="7620" b="0"/>
            <wp:wrapThrough wrapText="bothSides">
              <wp:wrapPolygon edited="0">
                <wp:start x="266" y="0"/>
                <wp:lineTo x="0" y="265"/>
                <wp:lineTo x="0" y="21198"/>
                <wp:lineTo x="200" y="21463"/>
                <wp:lineTo x="266" y="21463"/>
                <wp:lineTo x="21294" y="21463"/>
                <wp:lineTo x="21360" y="21463"/>
                <wp:lineTo x="21560" y="21198"/>
                <wp:lineTo x="21560" y="265"/>
                <wp:lineTo x="21294" y="0"/>
                <wp:lineTo x="266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2" b="10840"/>
                    <a:stretch/>
                  </pic:blipFill>
                  <pic:spPr bwMode="auto">
                    <a:xfrm>
                      <a:off x="0" y="0"/>
                      <a:ext cx="6183630" cy="310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6F1A" w:rsidRPr="008E2627" w:rsidSect="00412EC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9F"/>
    <w:rsid w:val="00014E69"/>
    <w:rsid w:val="00036F44"/>
    <w:rsid w:val="00277E9E"/>
    <w:rsid w:val="002A116A"/>
    <w:rsid w:val="00377746"/>
    <w:rsid w:val="00385E86"/>
    <w:rsid w:val="003C6D62"/>
    <w:rsid w:val="00412EC4"/>
    <w:rsid w:val="004C0656"/>
    <w:rsid w:val="005D12D3"/>
    <w:rsid w:val="005F6F1A"/>
    <w:rsid w:val="005F7D9F"/>
    <w:rsid w:val="006B7DC9"/>
    <w:rsid w:val="007234F9"/>
    <w:rsid w:val="007E7294"/>
    <w:rsid w:val="00831883"/>
    <w:rsid w:val="00854CB3"/>
    <w:rsid w:val="008E2627"/>
    <w:rsid w:val="00913652"/>
    <w:rsid w:val="009B306D"/>
    <w:rsid w:val="00A32B82"/>
    <w:rsid w:val="00A72A1B"/>
    <w:rsid w:val="00B44EF3"/>
    <w:rsid w:val="00B61A41"/>
    <w:rsid w:val="00BD0719"/>
    <w:rsid w:val="00C90EC0"/>
    <w:rsid w:val="00CA6E2F"/>
    <w:rsid w:val="00D85265"/>
    <w:rsid w:val="00ED6510"/>
    <w:rsid w:val="00F61C00"/>
    <w:rsid w:val="00F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CDC1"/>
  <w15:docId w15:val="{C411A38A-99C3-47AA-8813-9B29380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D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Марина</cp:lastModifiedBy>
  <cp:revision>2</cp:revision>
  <dcterms:created xsi:type="dcterms:W3CDTF">2025-02-06T09:55:00Z</dcterms:created>
  <dcterms:modified xsi:type="dcterms:W3CDTF">2025-02-06T09:55:00Z</dcterms:modified>
</cp:coreProperties>
</file>