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D3" w:rsidRDefault="00937AD3" w:rsidP="00937AD3">
      <w:pPr>
        <w:jc w:val="center"/>
        <w:rPr>
          <w:b/>
        </w:rPr>
      </w:pPr>
      <w:r>
        <w:rPr>
          <w:b/>
        </w:rPr>
        <w:t>Анкетирование по вопросу организации школьного питания</w:t>
      </w:r>
    </w:p>
    <w:p w:rsidR="00937AD3" w:rsidRDefault="00937AD3" w:rsidP="00937AD3">
      <w:pPr>
        <w:jc w:val="center"/>
        <w:rPr>
          <w:b/>
        </w:rPr>
      </w:pPr>
      <w:r>
        <w:rPr>
          <w:b/>
        </w:rPr>
        <w:t>«Питание глазами родителей»</w:t>
      </w:r>
    </w:p>
    <w:p w:rsidR="00937AD3" w:rsidRDefault="00937AD3" w:rsidP="00937AD3">
      <w:pPr>
        <w:jc w:val="center"/>
        <w:rPr>
          <w:b/>
        </w:rPr>
      </w:pPr>
    </w:p>
    <w:tbl>
      <w:tblPr>
        <w:tblW w:w="106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6333"/>
        <w:gridCol w:w="3578"/>
      </w:tblGrid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№п\</w:t>
            </w:r>
            <w:proofErr w:type="gramStart"/>
            <w:r w:rsidRPr="009E492C">
              <w:t>п</w:t>
            </w:r>
            <w:proofErr w:type="gramEnd"/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Вопросы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Ответы </w:t>
            </w: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 В каком классе  учится ваш ребенок?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1-4 класс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5-9 класс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10-11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Как часто Вы интересуетесь питанием Вашего ребенка?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Ежедневно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Иногда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 Не интересуюсь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Проверяете ли Вы питание в школьной столовой лично?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3.1.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Да регулярно (как часто _________)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3.2.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Не прихожу в столовую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3.3.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Пробова</w:t>
            </w:r>
            <w:proofErr w:type="gramStart"/>
            <w:r w:rsidRPr="009E492C">
              <w:t>л(</w:t>
            </w:r>
            <w:proofErr w:type="gramEnd"/>
            <w:r w:rsidRPr="009E492C">
              <w:t>а), но не пускают. Уточните, кто не пускает?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3.4.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Хочу, но зна</w:t>
            </w:r>
            <w:proofErr w:type="gramStart"/>
            <w:r w:rsidRPr="009E492C">
              <w:t>л(</w:t>
            </w:r>
            <w:proofErr w:type="gramEnd"/>
            <w:r w:rsidRPr="009E492C">
              <w:t>а), что это возможно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3.5.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Ваш вариант ответа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4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Откуда вы получаете или можете получить информацию о питании Вашего ребенка?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4.1.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 Классный руководитель дает информацию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4.2.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Ребенок рассказывает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4.3.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Сайт школы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4.4.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Ваш вариант ответа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5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Ваш ребенок получает в школе питание платно или бесплатное (льготное питание)?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5.1.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Платно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5.2.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Бесплатно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5.3.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Льготное питание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5.4.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Не е</w:t>
            </w:r>
            <w:proofErr w:type="gramStart"/>
            <w:r w:rsidRPr="009E492C">
              <w:t>ст в шк</w:t>
            </w:r>
            <w:proofErr w:type="gramEnd"/>
            <w:r w:rsidRPr="009E492C">
              <w:t>ольной столовой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6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Если Ваш ребенок е</w:t>
            </w:r>
            <w:proofErr w:type="gramStart"/>
            <w:r w:rsidRPr="009E492C">
              <w:t>ст в шк</w:t>
            </w:r>
            <w:proofErr w:type="gramEnd"/>
            <w:r w:rsidRPr="009E492C">
              <w:t>ольной столовой, меню по какой стоимости он получает?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6.1.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Стоимостью…. рублей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6.2.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Стоимость меню не знаю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6.3.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Покупает  пищу в буфете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7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Как часто Ваш ребенок е</w:t>
            </w:r>
            <w:proofErr w:type="gramStart"/>
            <w:r w:rsidRPr="009E492C">
              <w:t>ст в шк</w:t>
            </w:r>
            <w:proofErr w:type="gramEnd"/>
            <w:r w:rsidRPr="009E492C">
              <w:t>оле горячую пищу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7.1.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Ежедневно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7.2.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2-3 раза в неделю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7.3.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Очень редко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7.4.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Не е</w:t>
            </w:r>
            <w:proofErr w:type="gramStart"/>
            <w:r w:rsidRPr="009E492C">
              <w:t>ст в шк</w:t>
            </w:r>
            <w:proofErr w:type="gramEnd"/>
            <w:r w:rsidRPr="009E492C">
              <w:t>ольной столовой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8.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Если Ваш ребенок не е</w:t>
            </w:r>
            <w:proofErr w:type="gramStart"/>
            <w:r w:rsidRPr="009E492C">
              <w:t>ст в шк</w:t>
            </w:r>
            <w:proofErr w:type="gramEnd"/>
            <w:r w:rsidRPr="009E492C">
              <w:t>оле горячую пищу, то где он питается?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8.1.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 буфете школьной столовой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8.2.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 классе (берет с собой из дома)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8.3.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По дороге в школу или домой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8.4.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Ваш вариант ответа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9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Ваш ребенок завтракает дома перед выходом в школу?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9.1.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Да, всегда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9.2.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Да, иногда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9.3.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Не завтракает дома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9.4.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Ваш вариант ответа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lastRenderedPageBreak/>
              <w:t>10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Ваш ребенок берет с собой в школу еду? Что именно?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10.1.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Да, всегда (напишите что)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10.2.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Да, иногда (напишите что)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10.3.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Ничего не берет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10.4.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Если ваш ребенок не питается в школе, то почему?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11.1.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Не имеем материальной возможности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11.2.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Ему не нравится питание в школ</w:t>
            </w:r>
            <w:proofErr w:type="gramStart"/>
            <w:r w:rsidRPr="009E492C">
              <w:t>е-</w:t>
            </w:r>
            <w:proofErr w:type="gramEnd"/>
            <w:r w:rsidRPr="009E492C">
              <w:t xml:space="preserve"> еда не вкусная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11.3.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Ему не нравится питание в школ</w:t>
            </w:r>
            <w:proofErr w:type="gramStart"/>
            <w:r w:rsidRPr="009E492C">
              <w:t>е-</w:t>
            </w:r>
            <w:proofErr w:type="gramEnd"/>
            <w:r w:rsidRPr="009E492C">
              <w:t xml:space="preserve"> еду подают холодной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11.4.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Он не успевает, т.к. времени на перемене недостаточно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11.5.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Иное (напишите что)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11.6.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Я не </w:t>
            </w:r>
            <w:proofErr w:type="gramStart"/>
            <w:r w:rsidRPr="009E492C">
              <w:t>доверяю</w:t>
            </w:r>
            <w:proofErr w:type="gramEnd"/>
            <w:r w:rsidRPr="009E492C">
              <w:t xml:space="preserve"> \сомневаюсь в качестве питания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11.7.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Если Ваш ребенок хоть иногда питается в школьной столовой, что ему нравится из школьного меню больше всего?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12.1.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Напишите, пожалуйста-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12.1.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Не рассказывает мне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12.2.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Ничего не </w:t>
            </w:r>
            <w:proofErr w:type="gramStart"/>
            <w:r w:rsidRPr="009E492C">
              <w:t>рассказывает</w:t>
            </w:r>
            <w:proofErr w:type="gramEnd"/>
            <w:r w:rsidRPr="009E492C">
              <w:t xml:space="preserve"> ест без удовольствия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12.3.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Выдаете ребенку деньги на покупку еды в школьном буфете?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13.1.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Да, ежедневно, примерно___ рублей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13.2.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Иногда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13.3.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Не  даю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14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 Что ваш ребенок чаще всего покупает в школьном буфете?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14.1.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proofErr w:type="gramStart"/>
            <w:r w:rsidRPr="009E492C">
              <w:t>Булочки, пиццу, пирожки, шоколад, конфеты, печенье, чипсы, газированную воду (отметь, пожалуйста, или предложите Ваш вариант ответа)</w:t>
            </w:r>
            <w:proofErr w:type="gram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14.2.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14.3.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 школьном буфете ничего не покупает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15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Если покупает, </w:t>
            </w:r>
            <w:proofErr w:type="gramStart"/>
            <w:r w:rsidRPr="009E492C">
              <w:t>то</w:t>
            </w:r>
            <w:proofErr w:type="gramEnd"/>
            <w:r w:rsidRPr="009E492C">
              <w:t xml:space="preserve"> как часто?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15.1.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Ежедневно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15.2.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2-3 раза в неделю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15.3.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16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Сколько денег в день вы даете ребенку на питание в школе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16.1.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___ ___ рублей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16.2. 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Не  даю денег вообще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17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Что бы вы хотели изменить в школьном питании?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17.1.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Чтобы  пищу подавали горячей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17.2.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Чтобы разнообразили меню (дополните чем)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17.3.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Чтобы давали фрукты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17.4.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Чтобы раздача была в перчатках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17.5.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Чтобы порции были больше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17.6.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Ваш вариант ответа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17.7.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Ничего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18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Считаете ли Вы, что в рационе ребенка обязательно должны быть следующие продукты: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18.1.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Печень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18.2.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Блюда из рыбы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lastRenderedPageBreak/>
              <w:t>18.3.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Блюда из творога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18.4.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Блюда из яиц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18.5.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Молочные каши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18.6.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Ваш вариант ответа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19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Какие блюда любит и ест с удовольствие Ваш ребенок?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19.1.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proofErr w:type="gramStart"/>
            <w:r w:rsidRPr="009E492C">
              <w:t>Например: макароны, картофельное пюре, котлета мясная, котлета рыбная, гуляш, овощные блюда, плов (отметь, пожалуйста, или предложите Ваш  вариант ответа)</w:t>
            </w:r>
            <w:proofErr w:type="gram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19.2.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Вообще не ест вторые блюда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20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Какие блюда из рыбы любит ребенок?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20.1.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Рыбные котлеты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20.2.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Рыба тушенная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20.3.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Любое рыбное блюдо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20.4.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Не ест рыбу вообще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20.5.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Ваш  вариант рыбного блюда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Какие молочные, кисломолочные продукты (блюда) любит ваш ребенок?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21.1.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proofErr w:type="gramStart"/>
            <w:r w:rsidRPr="009E492C">
              <w:t>Например: молочная каша, молоко, кефир, йогурт, творог, запеканка творожная (отметить, или предложите Ваш вариант ответа)</w:t>
            </w:r>
            <w:proofErr w:type="gram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21.2.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Не любит и вообще не ест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21.3.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Ваш  вариант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Какие напитки нравятся вашему ребенку?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22.1.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 xml:space="preserve">Перечислите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  <w:tr w:rsidR="00937AD3" w:rsidRPr="009E492C" w:rsidTr="007D3210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22.2.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  <w:r w:rsidRPr="009E492C">
              <w:t>Затрудняюсь ответить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D3" w:rsidRPr="009E492C" w:rsidRDefault="00937AD3" w:rsidP="007D3210">
            <w:pPr>
              <w:jc w:val="both"/>
            </w:pPr>
          </w:p>
        </w:tc>
      </w:tr>
    </w:tbl>
    <w:p w:rsidR="00937AD3" w:rsidRDefault="00937AD3" w:rsidP="00937AD3">
      <w:pPr>
        <w:spacing w:line="0" w:lineRule="atLeast"/>
        <w:jc w:val="both"/>
        <w:rPr>
          <w:sz w:val="28"/>
          <w:szCs w:val="28"/>
        </w:rPr>
      </w:pPr>
    </w:p>
    <w:p w:rsidR="002F2EBD" w:rsidRDefault="002F2EBD">
      <w:bookmarkStart w:id="0" w:name="_GoBack"/>
      <w:bookmarkEnd w:id="0"/>
    </w:p>
    <w:sectPr w:rsidR="002F2EBD" w:rsidSect="008E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730"/>
    <w:rsid w:val="002F2EBD"/>
    <w:rsid w:val="005B2414"/>
    <w:rsid w:val="008E7FF2"/>
    <w:rsid w:val="00937AD3"/>
    <w:rsid w:val="00964EBD"/>
    <w:rsid w:val="00E75E21"/>
    <w:rsid w:val="00F02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</cp:revision>
  <cp:lastPrinted>2021-11-23T06:13:00Z</cp:lastPrinted>
  <dcterms:created xsi:type="dcterms:W3CDTF">2021-10-29T11:38:00Z</dcterms:created>
  <dcterms:modified xsi:type="dcterms:W3CDTF">2022-02-28T09:54:00Z</dcterms:modified>
</cp:coreProperties>
</file>