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4E" w:rsidRDefault="00B930EF" w:rsidP="00B93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EF">
        <w:rPr>
          <w:rFonts w:ascii="Times New Roman" w:hAnsi="Times New Roman" w:cs="Times New Roman"/>
          <w:sz w:val="28"/>
          <w:szCs w:val="28"/>
        </w:rPr>
        <w:t>Клубные формирования библиотек МКУК «ЦБС ШМО»</w:t>
      </w:r>
    </w:p>
    <w:tbl>
      <w:tblPr>
        <w:tblW w:w="94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1947"/>
        <w:gridCol w:w="2213"/>
        <w:gridCol w:w="2074"/>
      </w:tblGrid>
      <w:tr w:rsidR="00B930EF" w:rsidRPr="00B930EF" w:rsidTr="002132F1">
        <w:trPr>
          <w:trHeight w:val="486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(клуб, кружок)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Читательское назначение</w:t>
            </w:r>
          </w:p>
        </w:tc>
        <w:tc>
          <w:tcPr>
            <w:tcW w:w="2074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</w:t>
            </w:r>
          </w:p>
        </w:tc>
      </w:tr>
      <w:tr w:rsidR="00B930EF" w:rsidRPr="00B930EF" w:rsidTr="002132F1">
        <w:trPr>
          <w:trHeight w:val="486"/>
        </w:trPr>
        <w:tc>
          <w:tcPr>
            <w:tcW w:w="3196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«ЛИК» (Литература.</w:t>
            </w:r>
            <w:proofErr w:type="gramEnd"/>
          </w:p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Искусство. </w:t>
            </w:r>
            <w:proofErr w:type="gramStart"/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Культура)</w:t>
            </w:r>
            <w:proofErr w:type="gramEnd"/>
          </w:p>
        </w:tc>
        <w:tc>
          <w:tcPr>
            <w:tcW w:w="1947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2074" w:type="dxa"/>
          </w:tcPr>
          <w:p w:rsidR="00B930EF" w:rsidRPr="00B930EF" w:rsidRDefault="00855936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B930EF" w:rsidRPr="00B930EF" w:rsidTr="002132F1">
        <w:trPr>
          <w:trHeight w:val="193"/>
        </w:trPr>
        <w:tc>
          <w:tcPr>
            <w:tcW w:w="3196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«Надежда»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</w:tc>
        <w:tc>
          <w:tcPr>
            <w:tcW w:w="2074" w:type="dxa"/>
          </w:tcPr>
          <w:p w:rsidR="00B930EF" w:rsidRPr="00B930EF" w:rsidRDefault="00855936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B930EF" w:rsidRPr="00B930EF" w:rsidTr="002132F1">
        <w:trPr>
          <w:trHeight w:val="225"/>
        </w:trPr>
        <w:tc>
          <w:tcPr>
            <w:tcW w:w="3196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патриоты»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</w:t>
            </w:r>
          </w:p>
        </w:tc>
        <w:tc>
          <w:tcPr>
            <w:tcW w:w="2074" w:type="dxa"/>
          </w:tcPr>
          <w:p w:rsidR="00B930EF" w:rsidRPr="00B930EF" w:rsidRDefault="00855936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</w:tr>
      <w:tr w:rsidR="00B930EF" w:rsidRPr="00B930EF" w:rsidTr="002132F1">
        <w:trPr>
          <w:trHeight w:val="271"/>
        </w:trPr>
        <w:tc>
          <w:tcPr>
            <w:tcW w:w="3196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планета»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</w:t>
            </w:r>
          </w:p>
        </w:tc>
        <w:tc>
          <w:tcPr>
            <w:tcW w:w="2074" w:type="dxa"/>
          </w:tcPr>
          <w:p w:rsidR="00B930EF" w:rsidRPr="00B930EF" w:rsidRDefault="00855936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</w:t>
            </w:r>
            <w:r w:rsid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тека</w:t>
            </w:r>
          </w:p>
        </w:tc>
      </w:tr>
      <w:tr w:rsidR="00B930EF" w:rsidRPr="00B930EF" w:rsidTr="002132F1">
        <w:trPr>
          <w:trHeight w:val="275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«Серебряные россыпи»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«Почемучка»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«Лирический букет»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любителей поэзии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074" w:type="dxa"/>
          </w:tcPr>
          <w:p w:rsidR="00B930EF" w:rsidRPr="00B930EF" w:rsidRDefault="001317B5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«Ветеран»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2074" w:type="dxa"/>
          </w:tcPr>
          <w:p w:rsidR="00B930EF" w:rsidRPr="00B930EF" w:rsidRDefault="001317B5" w:rsidP="00B930EF">
            <w:pPr>
              <w:tabs>
                <w:tab w:val="left" w:pos="208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«Бригантина»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2074" w:type="dxa"/>
          </w:tcPr>
          <w:p w:rsidR="00B930EF" w:rsidRPr="00B930EF" w:rsidRDefault="001317B5" w:rsidP="00B930EF">
            <w:pPr>
              <w:tabs>
                <w:tab w:val="left" w:pos="208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2074" w:type="dxa"/>
          </w:tcPr>
          <w:p w:rsidR="00B930EF" w:rsidRPr="00B930EF" w:rsidRDefault="001317B5" w:rsidP="00B930EF">
            <w:pPr>
              <w:tabs>
                <w:tab w:val="left" w:pos="208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«Маленькая фея»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2074" w:type="dxa"/>
          </w:tcPr>
          <w:p w:rsidR="00B930EF" w:rsidRPr="00B930EF" w:rsidRDefault="001317B5" w:rsidP="00B930EF">
            <w:pPr>
              <w:tabs>
                <w:tab w:val="left" w:pos="208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«Бисеринка к бисеринке»</w:t>
            </w:r>
          </w:p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proofErr w:type="spellStart"/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бисероплетения</w:t>
            </w:r>
            <w:proofErr w:type="spellEnd"/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074" w:type="dxa"/>
          </w:tcPr>
          <w:p w:rsidR="00B930EF" w:rsidRPr="00B930EF" w:rsidRDefault="001317B5" w:rsidP="00B930EF">
            <w:pPr>
              <w:spacing w:after="0" w:line="240" w:lineRule="exact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№5</w:t>
            </w:r>
          </w:p>
        </w:tc>
      </w:tr>
      <w:tr w:rsidR="00B930EF" w:rsidRPr="00B930EF" w:rsidTr="002132F1">
        <w:trPr>
          <w:trHeight w:val="256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Читайка</w:t>
            </w:r>
            <w:proofErr w:type="spellEnd"/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выходного дня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tabs>
                <w:tab w:val="left" w:pos="9540"/>
              </w:tabs>
              <w:spacing w:after="0" w:line="240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«Белая ладья»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  <w:p w:rsidR="00B930EF" w:rsidRPr="00B930EF" w:rsidRDefault="00B930EF" w:rsidP="00B930E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«Любители книги»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  <w:p w:rsidR="00B930EF" w:rsidRPr="00B930EF" w:rsidRDefault="00B930EF" w:rsidP="00B930E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«Книголюбы»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 идей»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  <w:p w:rsidR="00B930EF" w:rsidRPr="00B930EF" w:rsidRDefault="00B930EF" w:rsidP="00B9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«Звездочка»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«Садовод»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1317B5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«Книголюбы»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 16» 3 класс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F" w:rsidRPr="00B930EF" w:rsidRDefault="001317B5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«Общение»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BF46DE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Экознайки</w:t>
            </w:r>
            <w:proofErr w:type="spellEnd"/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класс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BF46DE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№15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«Друзья природы»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BF46DE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«Собеседник»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BF46DE" w:rsidP="00B930EF">
            <w:pPr>
              <w:tabs>
                <w:tab w:val="left" w:pos="9540"/>
              </w:tabs>
              <w:spacing w:after="0" w:line="240" w:lineRule="auto"/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  <w:shd w:val="clear" w:color="auto" w:fill="auto"/>
          </w:tcPr>
          <w:p w:rsidR="00B930EF" w:rsidRPr="00B930EF" w:rsidRDefault="00B930EF" w:rsidP="00B930EF">
            <w:pPr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30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«Умелые ручки»</w:t>
            </w:r>
          </w:p>
        </w:tc>
        <w:tc>
          <w:tcPr>
            <w:tcW w:w="1947" w:type="dxa"/>
            <w:shd w:val="clear" w:color="auto" w:fill="auto"/>
          </w:tcPr>
          <w:p w:rsidR="00B930EF" w:rsidRPr="00B930EF" w:rsidRDefault="00B930EF" w:rsidP="00B930EF">
            <w:pPr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30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клуб (оригами)</w:t>
            </w:r>
          </w:p>
        </w:tc>
        <w:tc>
          <w:tcPr>
            <w:tcW w:w="2213" w:type="dxa"/>
            <w:shd w:val="clear" w:color="auto" w:fill="auto"/>
          </w:tcPr>
          <w:p w:rsidR="00B930EF" w:rsidRPr="00B930EF" w:rsidRDefault="00B930EF" w:rsidP="00B930EF">
            <w:pPr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B930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1-7 класс</w:t>
            </w:r>
          </w:p>
        </w:tc>
        <w:tc>
          <w:tcPr>
            <w:tcW w:w="2074" w:type="dxa"/>
            <w:shd w:val="clear" w:color="auto" w:fill="auto"/>
          </w:tcPr>
          <w:p w:rsidR="00B930EF" w:rsidRPr="00B930EF" w:rsidRDefault="00BF46DE" w:rsidP="00B930EF">
            <w:pPr>
              <w:suppressAutoHyphens/>
              <w:snapToGrid w:val="0"/>
              <w:spacing w:after="0" w:line="240" w:lineRule="exact"/>
              <w:ind w:left="17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BF46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№17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«Буратино»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</w:t>
            </w:r>
          </w:p>
        </w:tc>
        <w:tc>
          <w:tcPr>
            <w:tcW w:w="2074" w:type="dxa"/>
          </w:tcPr>
          <w:p w:rsidR="00B930EF" w:rsidRPr="00B930EF" w:rsidRDefault="00BF46DE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«Казачка»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ind w:left="-185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любителей интересного досуга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74" w:type="dxa"/>
          </w:tcPr>
          <w:p w:rsidR="00B930EF" w:rsidRPr="00B930EF" w:rsidRDefault="00BF46DE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6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библиотека-филиал</w:t>
            </w:r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№19</w:t>
            </w:r>
          </w:p>
        </w:tc>
      </w:tr>
      <w:tr w:rsidR="00B930EF" w:rsidRPr="00B930EF" w:rsidTr="002132F1">
        <w:trPr>
          <w:trHeight w:val="289"/>
        </w:trPr>
        <w:tc>
          <w:tcPr>
            <w:tcW w:w="3196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1947" w:type="dxa"/>
          </w:tcPr>
          <w:p w:rsidR="00B930EF" w:rsidRPr="00B930EF" w:rsidRDefault="00B930EF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213" w:type="dxa"/>
          </w:tcPr>
          <w:p w:rsidR="00B930EF" w:rsidRPr="00B930EF" w:rsidRDefault="00B930EF" w:rsidP="00B930EF">
            <w:pPr>
              <w:spacing w:after="0" w:line="240" w:lineRule="exact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074" w:type="dxa"/>
          </w:tcPr>
          <w:p w:rsidR="00B930EF" w:rsidRPr="00B930EF" w:rsidRDefault="00BF46DE" w:rsidP="00B930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bookmarkStart w:id="0" w:name="_GoBack"/>
            <w:bookmarkEnd w:id="0"/>
            <w:r w:rsidR="00B930EF" w:rsidRPr="00B930EF">
              <w:rPr>
                <w:rFonts w:ascii="Times New Roman" w:eastAsia="Times New Roman" w:hAnsi="Times New Roman" w:cs="Times New Roman"/>
                <w:sz w:val="24"/>
                <w:szCs w:val="24"/>
              </w:rPr>
              <w:t>№21</w:t>
            </w:r>
          </w:p>
        </w:tc>
      </w:tr>
    </w:tbl>
    <w:p w:rsidR="00B930EF" w:rsidRPr="00B930EF" w:rsidRDefault="00B930EF" w:rsidP="00B93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30EF" w:rsidRPr="00B9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577"/>
    <w:multiLevelType w:val="hybridMultilevel"/>
    <w:tmpl w:val="FC10B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89323B5"/>
    <w:multiLevelType w:val="hybridMultilevel"/>
    <w:tmpl w:val="22E62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A"/>
    <w:rsid w:val="00104F82"/>
    <w:rsid w:val="001317B5"/>
    <w:rsid w:val="0014783D"/>
    <w:rsid w:val="00173504"/>
    <w:rsid w:val="00236E93"/>
    <w:rsid w:val="00297F70"/>
    <w:rsid w:val="003D23C3"/>
    <w:rsid w:val="00426E61"/>
    <w:rsid w:val="0044184E"/>
    <w:rsid w:val="0047109E"/>
    <w:rsid w:val="004A14EE"/>
    <w:rsid w:val="00544F59"/>
    <w:rsid w:val="00566913"/>
    <w:rsid w:val="005C77FC"/>
    <w:rsid w:val="00855936"/>
    <w:rsid w:val="00886520"/>
    <w:rsid w:val="00897F6D"/>
    <w:rsid w:val="00916E7F"/>
    <w:rsid w:val="00933DEA"/>
    <w:rsid w:val="00986DB9"/>
    <w:rsid w:val="009D2B76"/>
    <w:rsid w:val="00A942FA"/>
    <w:rsid w:val="00B25113"/>
    <w:rsid w:val="00B821F9"/>
    <w:rsid w:val="00B930EF"/>
    <w:rsid w:val="00BF46DE"/>
    <w:rsid w:val="00BF6982"/>
    <w:rsid w:val="00BF6ABB"/>
    <w:rsid w:val="00D23B62"/>
    <w:rsid w:val="00DD33DC"/>
    <w:rsid w:val="00E024C3"/>
    <w:rsid w:val="00E43E1B"/>
    <w:rsid w:val="00FB1AE0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2023-09-19T09:10:00Z</dcterms:created>
  <dcterms:modified xsi:type="dcterms:W3CDTF">2026-06-24T05:22:00Z</dcterms:modified>
</cp:coreProperties>
</file>