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9AA" w:rsidRDefault="00255952" w:rsidP="000B445C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255952">
        <w:rPr>
          <w:rFonts w:ascii="Times New Roman" w:hAnsi="Times New Roman"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44" name="Прямоугольник 44" descr="Ольга Володарская - Воскреснуть, чтобы снова умереть обложка книг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z/Gp&#10;yzMDAABNBgAADgAAAAAAAAAAAAAAAAAuAgAAZHJzL2Uyb0RvYy54bWxQSwECLQAUAAYACAAAACEA&#10;mPZsDdkAAAADAQAADwAAAAAAAAAAAAAAAACNBQAAZHJzL2Rvd25yZXYueG1sUEsFBgAAAAAEAAQA&#10;8wAAAJMGAAAAAA==&#10;" filled="f" stroked="f">
                <o:lock v:ext="edit" aspectratio="t"/>
                <w10:anchorlock/>
              </v:rect>
            </w:pict>
          </mc:Fallback>
        </mc:AlternateContent>
      </w:r>
      <w:r w:rsidR="000B445C" w:rsidRPr="000B445C">
        <w:rPr>
          <w:rFonts w:ascii="Times New Roman" w:hAnsi="Times New Roman"/>
          <w:b/>
          <w:sz w:val="32"/>
          <w:szCs w:val="32"/>
        </w:rPr>
        <w:t>КНИГИ-НОВИНКИ.</w:t>
      </w:r>
      <w:r w:rsidR="00017ECE" w:rsidRPr="000B445C">
        <w:rPr>
          <w:rFonts w:ascii="Times New Roman" w:hAnsi="Times New Roman"/>
          <w:b/>
          <w:sz w:val="32"/>
          <w:szCs w:val="32"/>
        </w:rPr>
        <w:t xml:space="preserve"> Издания для в</w:t>
      </w:r>
      <w:r w:rsidR="00243D53" w:rsidRPr="000B445C">
        <w:rPr>
          <w:rFonts w:ascii="Times New Roman" w:hAnsi="Times New Roman"/>
          <w:b/>
          <w:sz w:val="32"/>
          <w:szCs w:val="32"/>
        </w:rPr>
        <w:t>зрослы</w:t>
      </w:r>
      <w:r w:rsidR="00017ECE" w:rsidRPr="000B445C">
        <w:rPr>
          <w:rFonts w:ascii="Times New Roman" w:hAnsi="Times New Roman"/>
          <w:b/>
          <w:sz w:val="32"/>
          <w:szCs w:val="32"/>
        </w:rPr>
        <w:t>х.</w:t>
      </w:r>
      <w:r w:rsidR="00173828" w:rsidRPr="000B445C">
        <w:rPr>
          <w:rFonts w:ascii="Times New Roman" w:hAnsi="Times New Roman"/>
          <w:b/>
          <w:sz w:val="32"/>
          <w:szCs w:val="32"/>
        </w:rPr>
        <w:t xml:space="preserve"> </w:t>
      </w:r>
      <w:r w:rsidR="007C3EC7" w:rsidRPr="000B445C">
        <w:rPr>
          <w:rFonts w:ascii="Times New Roman" w:hAnsi="Times New Roman"/>
          <w:b/>
          <w:sz w:val="32"/>
          <w:szCs w:val="32"/>
        </w:rPr>
        <w:t>Июл</w:t>
      </w:r>
      <w:r w:rsidR="004C1597" w:rsidRPr="000B445C">
        <w:rPr>
          <w:rFonts w:ascii="Times New Roman" w:hAnsi="Times New Roman"/>
          <w:b/>
          <w:sz w:val="32"/>
          <w:szCs w:val="32"/>
        </w:rPr>
        <w:t xml:space="preserve">ь </w:t>
      </w:r>
      <w:r w:rsidR="004452C9" w:rsidRPr="000B445C">
        <w:rPr>
          <w:rFonts w:ascii="Times New Roman" w:hAnsi="Times New Roman"/>
          <w:b/>
          <w:sz w:val="32"/>
          <w:szCs w:val="32"/>
        </w:rPr>
        <w:t>202</w:t>
      </w:r>
      <w:r w:rsidR="009265EC" w:rsidRPr="000B445C">
        <w:rPr>
          <w:rFonts w:ascii="Times New Roman" w:hAnsi="Times New Roman"/>
          <w:b/>
          <w:sz w:val="32"/>
          <w:szCs w:val="32"/>
        </w:rPr>
        <w:t>5</w:t>
      </w:r>
      <w:r w:rsidR="004452C9" w:rsidRPr="000B445C">
        <w:rPr>
          <w:rFonts w:ascii="Times New Roman" w:hAnsi="Times New Roman"/>
          <w:b/>
          <w:sz w:val="32"/>
          <w:szCs w:val="32"/>
        </w:rPr>
        <w:t xml:space="preserve"> г</w:t>
      </w:r>
      <w:r w:rsidR="005868BE" w:rsidRPr="000B445C">
        <w:rPr>
          <w:rFonts w:ascii="Times New Roman" w:hAnsi="Times New Roman"/>
          <w:b/>
          <w:sz w:val="32"/>
          <w:szCs w:val="32"/>
        </w:rPr>
        <w:t>.</w:t>
      </w:r>
      <w:r w:rsidR="00017ECE" w:rsidRPr="000B445C">
        <w:rPr>
          <w:rFonts w:ascii="Times New Roman" w:hAnsi="Times New Roman"/>
          <w:b/>
          <w:sz w:val="32"/>
          <w:szCs w:val="32"/>
        </w:rPr>
        <w:t xml:space="preserve"> (</w:t>
      </w:r>
      <w:proofErr w:type="spellStart"/>
      <w:r w:rsidR="00017ECE" w:rsidRPr="000B445C">
        <w:rPr>
          <w:rFonts w:ascii="Times New Roman" w:hAnsi="Times New Roman"/>
          <w:b/>
          <w:sz w:val="32"/>
          <w:szCs w:val="32"/>
        </w:rPr>
        <w:t>Вып</w:t>
      </w:r>
      <w:proofErr w:type="spellEnd"/>
      <w:r w:rsidR="00017ECE" w:rsidRPr="000B445C">
        <w:rPr>
          <w:rFonts w:ascii="Times New Roman" w:hAnsi="Times New Roman"/>
          <w:b/>
          <w:sz w:val="32"/>
          <w:szCs w:val="32"/>
        </w:rPr>
        <w:t>. 1)</w:t>
      </w:r>
    </w:p>
    <w:p w:rsidR="000B445C" w:rsidRPr="000B445C" w:rsidRDefault="000B445C" w:rsidP="000B445C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tbl>
      <w:tblPr>
        <w:tblStyle w:val="a3"/>
        <w:tblW w:w="11023" w:type="dxa"/>
        <w:tblLayout w:type="fixed"/>
        <w:tblLook w:val="04A0" w:firstRow="1" w:lastRow="0" w:firstColumn="1" w:lastColumn="0" w:noHBand="0" w:noVBand="1"/>
      </w:tblPr>
      <w:tblGrid>
        <w:gridCol w:w="4928"/>
        <w:gridCol w:w="6095"/>
      </w:tblGrid>
      <w:tr w:rsidR="00B42FEA" w:rsidRPr="00E55A95" w:rsidTr="00A40890">
        <w:tc>
          <w:tcPr>
            <w:tcW w:w="4928" w:type="dxa"/>
            <w:vAlign w:val="center"/>
          </w:tcPr>
          <w:p w:rsidR="00B42FEA" w:rsidRPr="00CD0455" w:rsidRDefault="00B249C9" w:rsidP="00A40890">
            <w:pPr>
              <w:ind w:right="-391"/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FAA7E60" wp14:editId="3ABEFF45">
                  <wp:simplePos x="1435100" y="10414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73530" cy="2517775"/>
                  <wp:effectExtent l="19050" t="19050" r="26670" b="15875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25177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249C9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4" name="Прямоугольник 14" descr="Ваш гороскоп. Зодиакальный, восточный, друидов | Артемов Владислав Владимир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" o:spid="_x0000_s1026" alt="Описание: Ваш гороскоп. Зодиакальный, восточный, друидов | Артемов Владислав Владимир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FSsSyZJAwAAaQYAAA4AAAAAAAAAAAAAAAAALgIAAGRycy9lMm9E&#10;b2MueG1sUEsBAi0AFAAGAAgAAAAhAJj2bA3ZAAAAAwEAAA8AAAAAAAAAAAAAAAAAowUAAGRycy9k&#10;b3ducmV2LnhtbFBLBQYAAAAABAAEAPMAAAC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385983" wp14:editId="2FCEFD76">
                      <wp:extent cx="308610" cy="308610"/>
                      <wp:effectExtent l="0" t="0" r="0" b="0"/>
                      <wp:docPr id="1" name="AutoShape 16" descr="Ирина Волчок - Главный приз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B249C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" o:spid="_x0000_s1026" alt="Описание: Ирина Волчок - Главный приз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KN6N1AQAwAAHwYAAA4AAAAAAAAAAAAAAAAALgIAAGRycy9lMm9E&#10;b2MueG1sUEsBAi0AFAAGAAgAAAAhAJj2bA3ZAAAAAwEAAA8AAAAAAAAAAAAAAAAAagUAAGRycy9k&#10;b3ducmV2LnhtbFBLBQYAAAAABAAEAPMAAABwBgAAAAA=&#10;" filled="f" stroked="f">
                      <o:lock v:ext="edit" aspectratio="t"/>
                      <v:textbox>
                        <w:txbxContent>
                          <w:p w:rsidR="003B3DE5" w:rsidRDefault="003B3DE5" w:rsidP="00B249C9">
                            <w:pPr>
                              <w:jc w:val="center"/>
                            </w:pPr>
                            <w:r w:rsidRPr="00B249C9">
                              <mc:AlternateContent>
                                <mc:Choice Requires="wps">
                                  <w:drawing>
                                    <wp:inline distT="0" distB="0" distL="0" distR="0" wp14:anchorId="75E4F61C" wp14:editId="6BC27FD0">
                                      <wp:extent cx="125730" cy="125730"/>
                                      <wp:effectExtent l="0" t="0" r="7620" b="7620"/>
                                      <wp:docPr id="17" name="Прямоугольник 17" descr="Ваш гороскоп. Зодиакальный, восточный, друидов | Артемов Владислав Владимирович  #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7" o:spid="_x0000_s1026" alt="Описание: Ваш гороскоп. Зодиакальный, восточный, друидов | Артемов Владислав Владимирович  #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B249C9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0" name="Прямоугольник 20" descr="Ваш гороскоп. Зодиакальный, восточный, друидов | Артемов Владислав Владимир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0" o:spid="_x0000_s1026" alt="Описание: Ваш гороскоп. Зодиакальный, восточный, друидов | Артемов Владислав Владимир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Ltn1uJJAwAAaQYAAA4AAAAAAAAAAAAAAAAALgIAAGRycy9lMm9E&#10;b2MueG1sUEsBAi0AFAAGAAgAAAAhAJj2bA3ZAAAAAwEAAA8AAAAAAAAAAAAAAAAAowUAAGRycy9k&#10;b3ducmV2LnhtbFBLBQYAAAAABAAEAPMAAAC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0EB8903" wp14:editId="5B47378E">
                      <wp:extent cx="308610" cy="308610"/>
                      <wp:effectExtent l="0" t="0" r="0" b="0"/>
                      <wp:docPr id="33" name="AutoShape 8" descr="Ваш гороскоп. Зодиакальный, восточный, друидов | Артемов Владислав Владимир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Ваш гороскоп. Зодиакальный, восточный, друидов | Артемов Владислав Владимир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H8ogbDwDAABX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B249C9">
              <w:rPr>
                <w:b/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27" name="Прямоугольник 27" descr="Ваш гороскоп. Зодиакальный, восточный, друидов | Артемов Владислав Владимирович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7" o:spid="_x0000_s1026" alt="Описание: Ваш гороскоп. Зодиакальный, восточный, друидов | Артемов Владислав Владимирович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E5793" w:rsidRDefault="008E5793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Pr="008E57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Ваш гороскоп: зодиакальный, восточный, друидов</w:t>
            </w:r>
            <w:r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/ автор-составитель В. В. Артёмов. - Москва: Мир книги, 2010. - 256 с. </w:t>
            </w:r>
          </w:p>
          <w:p w:rsidR="008E5793" w:rsidRDefault="008E5793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249C9" w:rsidRPr="00B249C9" w:rsidRDefault="008E5793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</w:t>
            </w:r>
            <w:r w:rsidR="00B249C9" w:rsidRPr="00B24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Самые знаменитые астрологические системы помогут вам лучше узнать характер</w:t>
            </w:r>
            <w:r w:rsidR="00C63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 -</w:t>
            </w:r>
            <w:r w:rsidR="00B249C9" w:rsidRPr="00B24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="00B249C9" w:rsidRPr="00B24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</w:t>
            </w:r>
            <w:proofErr w:type="gramEnd"/>
            <w:r w:rsidR="00B249C9" w:rsidRPr="00B24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ваших близких.</w:t>
            </w:r>
          </w:p>
          <w:p w:rsidR="00B249C9" w:rsidRPr="00B249C9" w:rsidRDefault="008E5793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З</w:t>
            </w:r>
            <w:r w:rsidR="00B249C9" w:rsidRPr="00B24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ападные знаки зодиака, духи животных 12-летнего цикла, древесный гороскоп друидов — в этой книге вы ближе познакомитесь с этими системами, узнаете, какими особенностями характера наделили вас звезды от рождения, как раскрыта ваша личность в разных астрологических системах.</w:t>
            </w:r>
          </w:p>
          <w:p w:rsidR="002E354E" w:rsidRPr="00030776" w:rsidRDefault="002E354E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876DD3" w:rsidTr="00A40890">
        <w:tc>
          <w:tcPr>
            <w:tcW w:w="4928" w:type="dxa"/>
            <w:vAlign w:val="center"/>
          </w:tcPr>
          <w:p w:rsidR="00B42FEA" w:rsidRPr="00B42FEA" w:rsidRDefault="002E354E" w:rsidP="00A40890">
            <w:pPr>
              <w:tabs>
                <w:tab w:val="left" w:pos="2410"/>
              </w:tabs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4185F1D" wp14:editId="1605D658">
                      <wp:extent cx="308610" cy="308610"/>
                      <wp:effectExtent l="0" t="0" r="0" b="0"/>
                      <wp:docPr id="67" name="AutoShape 4" descr="Совершенные. Монстр должен умереть — 3036604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8E579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7" alt="Описание: Совершенные. Монстр должен умереть — 3036604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" filled="f" stroked="f">
                      <o:lock v:ext="edit" aspectratio="t"/>
                      <v:textbox>
                        <w:txbxContent>
                          <w:p w:rsidR="003B3DE5" w:rsidRDefault="003B3DE5" w:rsidP="008E5793">
                            <w:pPr>
                              <w:jc w:val="center"/>
                            </w:pPr>
                            <w:r w:rsidRPr="008E5793">
                              <mc:AlternateContent>
                                <mc:Choice Requires="wps">
                                  <w:drawing>
                                    <wp:inline distT="0" distB="0" distL="0" distR="0" wp14:anchorId="768480A2" wp14:editId="5447CDF2">
                                      <wp:extent cx="125730" cy="125730"/>
                                      <wp:effectExtent l="0" t="0" r="7620" b="7620"/>
                                      <wp:docPr id="43" name="Прямоугольник 43" descr="https://imo10.labirint.ru/books/586743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3" o:spid="_x0000_s1026" alt="Описание: https://imo10.labirint.ru/books/586743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3fhVcQQDAAAJBgAADgAAAAAAAAAAAAAAAAAuAgAAZHJzL2Uyb0RvYy54bWxQSwECLQAU&#10;AAYACAAAACEAyJFSOtgAAAADAQAADwAAAAAAAAAAAAAAAABeBQAAZHJzL2Rvd25yZXYueG1sUEsF&#10;BgAAAAAEAAQA8wAAAGM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8E579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74408EA" wp14:editId="2125C410">
                      <wp:extent cx="308610" cy="308610"/>
                      <wp:effectExtent l="0" t="0" r="0" b="0"/>
                      <wp:docPr id="51" name="AutoShape 10" descr="https://imo10.labirint.ru/books/58674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0" o:spid="_x0000_s1026" alt="Описание: https://imo10.labirint.ru/books/58674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DHjoMV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8E5793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067CCC6">
                  <wp:extent cx="1501697" cy="2370450"/>
                  <wp:effectExtent l="19050" t="19050" r="22860" b="1143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395" cy="237786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55952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720C79A" wp14:editId="3F9652C9">
                      <wp:extent cx="308610" cy="308610"/>
                      <wp:effectExtent l="0" t="0" r="0" b="0"/>
                      <wp:docPr id="2" name="AutoShape 24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4" o:spid="_x0000_s1026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55952" w:rsidRPr="00255952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4F2BBF8" wp14:editId="6F21CF7D">
                      <wp:extent cx="308610" cy="308610"/>
                      <wp:effectExtent l="0" t="0" r="0" b="0"/>
                      <wp:docPr id="45" name="Прямоугольник 45" descr="Ольга Володарская - Воскреснуть, чтобы снова умереть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25595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5" o:spid="_x0000_s1028" alt="Описание: Ольга Володарская - Воскреснуть, чтобы снова умереть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" filled="f" stroked="f">
                      <o:lock v:ext="edit" aspectratio="t"/>
                      <v:textbox>
                        <w:txbxContent>
                          <w:p w:rsidR="003B3DE5" w:rsidRDefault="003B3DE5" w:rsidP="0025595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8E5793" w:rsidRPr="008E5793" w:rsidRDefault="008E5793" w:rsidP="008E5793">
            <w:p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E57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Прах, В. </w:t>
            </w:r>
          </w:p>
          <w:p w:rsidR="008E5793" w:rsidRDefault="00BF2A89" w:rsidP="008E57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Кофейня в сердце Парижа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роман</w:t>
            </w:r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[16+] / В. Прах. - Москва: АСТ, 2017. - 288 с. </w:t>
            </w:r>
          </w:p>
          <w:p w:rsidR="008E5793" w:rsidRDefault="008E5793" w:rsidP="008E579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</w:p>
          <w:p w:rsidR="002E354E" w:rsidRDefault="00BF2A89" w:rsidP="00B249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Новый роман Вячеслава Праха - это, одноврем</w:t>
            </w:r>
            <w:r w:rsidR="00FE3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енно, и продолжение нашумевшей «Кофейни», и рефлексия на ее тему. «</w:t>
            </w:r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Моя дочь умерла, когда ей было всего лишь три минуты. Моя</w:t>
            </w:r>
            <w:r w:rsidR="00FE3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жена умерла спустя три месяца…»</w:t>
            </w:r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Теперь потерявший всё герой пытается найти убийцу своей жены, и все глубже и глубже погружается в свои воспоминания. Роман превращается в историю любви, порой трогательную, порой жестокую. И в конце приводит читателя к совершенно неожиданному финалу. Что такое </w:t>
            </w:r>
            <w:proofErr w:type="gramStart"/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любовь</w:t>
            </w:r>
            <w:proofErr w:type="gramEnd"/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gramStart"/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какова</w:t>
            </w:r>
            <w:proofErr w:type="gramEnd"/>
            <w:r w:rsidR="008E5793" w:rsidRPr="008E5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ее цена - вот, пожалуй, главный вопрос этого романа.</w:t>
            </w:r>
          </w:p>
          <w:p w:rsidR="00BF2A89" w:rsidRPr="00D54879" w:rsidRDefault="00BF2A89" w:rsidP="00B249C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42FEA" w:rsidRPr="00E55A95" w:rsidTr="00D1315B">
        <w:tc>
          <w:tcPr>
            <w:tcW w:w="4928" w:type="dxa"/>
            <w:vAlign w:val="center"/>
          </w:tcPr>
          <w:p w:rsidR="00B42FEA" w:rsidRPr="00B42FEA" w:rsidRDefault="00B05D32" w:rsidP="00D1315B">
            <w:pPr>
              <w:ind w:left="993" w:right="-533" w:hanging="993"/>
              <w:jc w:val="center"/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4A97763" wp14:editId="4AE9991A">
                      <wp:extent cx="308610" cy="308610"/>
                      <wp:effectExtent l="0" t="0" r="0" b="0"/>
                      <wp:docPr id="64" name="AutoShape 13" descr="https://ndc.book24.ru/resize/820x1192/pim/products/images/9e/10/018f5cd0-5d65-768b-bab5-7b093ceb9e1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3" o:spid="_x0000_s1026" alt="Описание: https://ndc.book24.ru/resize/820x1192/pim/products/images/9e/10/018f5cd0-5d65-768b-bab5-7b093ceb9e10.jpg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829310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965960" cy="2795905"/>
                  <wp:effectExtent l="0" t="0" r="0" b="4445"/>
                  <wp:wrapSquare wrapText="bothSides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795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2E354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F21E9AA" wp14:editId="530E1751">
                      <wp:extent cx="308610" cy="308610"/>
                      <wp:effectExtent l="0" t="0" r="0" b="0"/>
                      <wp:docPr id="70" name="AutoShape 6" descr="Чудовище Карнохельма — 282485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Чудовище Карнохельма — 282485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E354E" w:rsidRPr="002E354E">
              <w:rPr>
                <w:rFonts w:ascii="Calibri" w:eastAsia="Calibri" w:hAnsi="Calibri" w:cs="Times New Roman"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8447B9D" wp14:editId="6647102C">
                      <wp:extent cx="308610" cy="308610"/>
                      <wp:effectExtent l="0" t="0" r="0" b="0"/>
                      <wp:docPr id="69" name="Прямоугольник 69" descr="Чудовище Карнохельма — 282485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9" o:spid="_x0000_s1026" alt="Описание: Чудовище Карнохельма — 282485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PtiUSsTAwAADA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113E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F445587" wp14:editId="0B920B51">
                      <wp:extent cx="308610" cy="308610"/>
                      <wp:effectExtent l="0" t="0" r="0" b="0"/>
                      <wp:docPr id="5" name="AutoShape 31" descr="Мария Воронова - Вечно т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7614A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1" o:spid="_x0000_s1029" alt="Описание: Мария Воронова - Вечно т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FoMfv0NAwAAGg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3B3DE5" w:rsidRDefault="003B3DE5" w:rsidP="007614A5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B05D32" w:rsidRPr="00B05D32" w:rsidRDefault="00B05D32" w:rsidP="00B05D32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B05D3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Роулинг, Д. К. </w:t>
            </w:r>
          </w:p>
          <w:p w:rsidR="00B05D32" w:rsidRDefault="00B05D32" w:rsidP="00B05D3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05D32">
              <w:rPr>
                <w:rFonts w:ascii="Times New Roman" w:eastAsia="Calibri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   Случайная вакансия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роман</w:t>
            </w:r>
            <w:r w:rsidRPr="00B05D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: [18+] / Д. К. Роулинг; пер. c англ. Е. Петровой. - Москва: Иностранка, 2013. - 576 с. - (Иностранная литература).</w:t>
            </w:r>
          </w:p>
          <w:p w:rsidR="00B05D32" w:rsidRDefault="00B05D32" w:rsidP="00B05D3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A92229" w:rsidRDefault="00B05D32" w:rsidP="00B05D3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     </w:t>
            </w:r>
            <w:r w:rsidRPr="00B05D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В провинциальном английском городке с мощеной рыночной площадью и древним монастырем, казалось бы, царит идилли</w:t>
            </w:r>
            <w:r w:rsidR="000E4A89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я, но так ли это на самом деле?</w:t>
            </w:r>
            <w:r w:rsidRPr="00B05D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Кто сумеет победить на выборах, наполненных страстью, двуличием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и неожиданными разоблачениями? </w:t>
            </w:r>
            <w:r w:rsidRPr="00B05D32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Это большой роман о маленьком городе и первая книга Джоан Роулинг для взрослых. Прекрасное произведение, созданное удивительным рассказчиком.</w:t>
            </w:r>
          </w:p>
          <w:p w:rsidR="00B05D32" w:rsidRPr="009126A7" w:rsidRDefault="00B05D32" w:rsidP="00B05D32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C30C75" w:rsidRPr="00AA7BDD" w:rsidTr="00677A9E">
        <w:tc>
          <w:tcPr>
            <w:tcW w:w="4928" w:type="dxa"/>
            <w:vAlign w:val="center"/>
          </w:tcPr>
          <w:p w:rsidR="00C30C75" w:rsidRPr="00AA7BDD" w:rsidRDefault="00B05D32" w:rsidP="00677A9E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B05D3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605790" y="39446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09395" cy="2385695"/>
                  <wp:effectExtent l="19050" t="19050" r="14605" b="14605"/>
                  <wp:wrapSquare wrapText="bothSides"/>
                  <wp:docPr id="66" name="Рисунок 66" descr="https://chitaina.ru/components/com_jshopping/files/img_products/full_390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chitaina.ru/components/com_jshopping/files/img_products/full_390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23856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1030E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8A73316" wp14:editId="115F759D">
                      <wp:extent cx="308610" cy="308610"/>
                      <wp:effectExtent l="0" t="0" r="0" b="0"/>
                      <wp:docPr id="9" name="AutoShape 4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" o:spid="_x0000_s1026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J4cCnAcAwAAIw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162FB85E" wp14:editId="3FC0A7B2">
                      <wp:extent cx="308610" cy="308610"/>
                      <wp:effectExtent l="0" t="0" r="0" b="0"/>
                      <wp:docPr id="57" name="Прямоугольник 57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7" o:spid="_x0000_s1030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wTRXIDwDAABIBgAADgAAAAAAAAAAAAAAAAAuAgAAZHJzL2Uyb0RvYy54bWxQSwECLQAU&#10;AAYACAAAACEAmPZsDdkAAAADAQAADwAAAAAAAAAAAAAAAACWBQAAZHJzL2Rvd25yZXYueG1sUEsF&#10;BgAAAAAEAAQA8wAAAJwGAAAAAA==&#10;" filled="f" stroked="f">
                      <o:lock v:ext="edit" aspectratio="t"/>
                      <v:textbox>
                        <w:txbxContent>
                          <w:p w:rsidR="003B3DE5" w:rsidRDefault="003B3DE5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71A88" w:rsidRPr="00371A88">
              <w:rPr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inline distT="0" distB="0" distL="0" distR="0" wp14:anchorId="5CEE1E52" wp14:editId="360E14A5">
                      <wp:extent cx="308610" cy="308610"/>
                      <wp:effectExtent l="0" t="0" r="0" b="0"/>
                      <wp:docPr id="55" name="Прямоугольник 55" descr="Мария Глушко - Мадонна с пайковым хлебом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371A88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5" o:spid="_x0000_s1031" alt="Описание: Мария Глушко - Мадонна с пайковым хлебом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OjAdX89AwAASAYAAA4AAAAAAAAAAAAAAAAALgIAAGRycy9lMm9Eb2MueG1sUEsBAi0A&#10;FAAGAAgAAAAhAJj2bA3ZAAAAAwEAAA8AAAAAAAAAAAAAAAAAlwUAAGRycy9kb3ducmV2LnhtbFBL&#10;BQYAAAAABAAEAPMAAACdBgAAAAA=&#10;" filled="f" stroked="f">
                      <o:lock v:ext="edit" aspectratio="t"/>
                      <v:textbox>
                        <w:txbxContent>
                          <w:p w:rsidR="003B3DE5" w:rsidRDefault="003B3DE5" w:rsidP="00371A88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DC7323" w:rsidRPr="00DC7323" w:rsidRDefault="00DC7323" w:rsidP="00DC73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DC73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Левитан, Дэвид </w:t>
            </w:r>
          </w:p>
          <w:p w:rsidR="00DC7323" w:rsidRDefault="00DC7323" w:rsidP="00DC73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DC73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Бесконечный </w:t>
            </w:r>
            <w:proofErr w:type="spellStart"/>
            <w:r w:rsidRPr="00DC73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плей</w:t>
            </w:r>
            <w:proofErr w:type="spellEnd"/>
            <w:r w:rsidRPr="00DC732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-лист Ника и Норы</w:t>
            </w:r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Дэвид Левитан, </w:t>
            </w:r>
            <w:proofErr w:type="spellStart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Рэйчел</w:t>
            </w:r>
            <w:proofErr w:type="spellEnd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Кон; пер. c англ. М. </w:t>
            </w:r>
            <w:proofErr w:type="spellStart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Кармановой</w:t>
            </w:r>
            <w:proofErr w:type="spellEnd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2020. - 256 с.</w:t>
            </w:r>
          </w:p>
          <w:p w:rsidR="00DC7323" w:rsidRDefault="00DC7323" w:rsidP="00DC73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DC06C3" w:rsidRDefault="00DC7323" w:rsidP="00DC73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Н</w:t>
            </w:r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ика только что бросила девушка. Забыть бывшую возлюбленную оказалось не так легко, поэтому Ник пытается вернуть ее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Однажды после концерта в клубе Ник случайно сталкивается с </w:t>
            </w:r>
            <w:proofErr w:type="spellStart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Три</w:t>
            </w:r>
            <w:proofErr w:type="gramStart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c</w:t>
            </w:r>
            <w:proofErr w:type="spellEnd"/>
            <w:proofErr w:type="gramEnd"/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ее новым парнем. Почувствовав себя уязвленным, Ник бросается к первой встречной с просьбой притвориться его девушкой на пять минут. Этой девушкой оказывается Нора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Pr="00DC732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Ник и Нора даже не догадывались, что с этого неожиданного знакомства начнется череда невероятных встреч и приключений.</w:t>
            </w:r>
          </w:p>
          <w:p w:rsidR="00DC7323" w:rsidRPr="006E67D8" w:rsidRDefault="00DC7323" w:rsidP="00DC73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0C75" w:rsidRPr="009052F8" w:rsidTr="00677A9E">
        <w:tc>
          <w:tcPr>
            <w:tcW w:w="4928" w:type="dxa"/>
            <w:vAlign w:val="center"/>
          </w:tcPr>
          <w:p w:rsidR="00C30C75" w:rsidRDefault="00AC4A05" w:rsidP="00677A9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52984015" wp14:editId="35DF3DBF">
                  <wp:simplePos x="914400" y="7633970"/>
                  <wp:positionH relativeFrom="margin">
                    <wp:posOffset>763270</wp:posOffset>
                  </wp:positionH>
                  <wp:positionV relativeFrom="margin">
                    <wp:posOffset>10160</wp:posOffset>
                  </wp:positionV>
                  <wp:extent cx="1594485" cy="2513965"/>
                  <wp:effectExtent l="19050" t="19050" r="24765" b="19685"/>
                  <wp:wrapSquare wrapText="bothSides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485" cy="251396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732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B6B8104" wp14:editId="46414F9E">
                      <wp:extent cx="308610" cy="308610"/>
                      <wp:effectExtent l="0" t="0" r="0" b="0"/>
                      <wp:docPr id="78" name="AutoShape 18" descr="Пятьдесят оттенков свободы — 233848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Пятьдесят оттенков свободы — 233848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IvM8xEEAwAABg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DC7323" w:rsidRPr="00DC732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74" name="Прямоугольник 74" descr="Пятьдесят оттенков свободы — 2338483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4" o:spid="_x0000_s1026" alt="Описание: Пятьдесят оттенков свободы — 2338483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53AC426" wp14:editId="4A83C736">
                      <wp:extent cx="308610" cy="308610"/>
                      <wp:effectExtent l="0" t="0" r="0" b="0"/>
                      <wp:docPr id="76" name="AutoShape 2" descr="Похищенный | Тэйлор Эбби, Михайлов Анатол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DA19B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32" alt="Описание: Похищенный | Тэйлор Эбби, Михайлов Анатол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A8m885HQMAACUGAAAOAAAAAAAAAAAAAAAA&#10;AC4CAABkcnMvZTJvRG9jLnhtbFBLAQItABQABgAIAAAAIQCY9mwN2QAAAAMBAAAPAAAAAAAAAAAA&#10;AAAAAHcFAABkcnMvZG93bnJldi54bWxQSwUGAAAAAAQABADzAAAAfQYAAAAA&#10;" filled="f" stroked="f">
                      <o:lock v:ext="edit" aspectratio="t"/>
                      <v:textbox>
                        <w:txbxContent>
                          <w:p w:rsidR="003B3DE5" w:rsidRDefault="003B3DE5" w:rsidP="00DA19B9">
                            <w:pPr>
                              <w:jc w:val="center"/>
                            </w:pPr>
                            <w:r w:rsidRPr="00DC7323">
                              <mc:AlternateContent>
                                <mc:Choice Requires="wps">
                                  <w:drawing>
                                    <wp:inline distT="0" distB="0" distL="0" distR="0" wp14:anchorId="766882EC" wp14:editId="227384FB">
                                      <wp:extent cx="125730" cy="125730"/>
                                      <wp:effectExtent l="0" t="0" r="7620" b="7620"/>
                                      <wp:docPr id="77" name="Прямоугольник 77" descr="Пятьдесят оттенков свободы — 2338483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7" o:spid="_x0000_s1026" alt="Описание: Пятьдесят оттенков свободы — 2338483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DA19B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93864E" wp14:editId="54941FAC">
                      <wp:extent cx="308610" cy="308610"/>
                      <wp:effectExtent l="0" t="0" r="0" b="0"/>
                      <wp:docPr id="114" name="AutoShape 2" descr="https://imo10.labirint.ru/books/96468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https://imo10.labirint.ru/books/96468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Q7FvD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15DD3" w:rsidRP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18FF24F" wp14:editId="1A4F9EF6">
                      <wp:extent cx="308610" cy="308610"/>
                      <wp:effectExtent l="0" t="0" r="0" b="0"/>
                      <wp:docPr id="75" name="Прямоугольник 75" descr="Похищенный | Тэйлор Эбби, Михайлов Анатолий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5" o:spid="_x0000_s1026" alt="Описание: Похищенный | Тэйлор Эбби, Михайлов Анатолий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B920A2C" wp14:editId="2C9D2CC7">
                      <wp:extent cx="308610" cy="308610"/>
                      <wp:effectExtent l="0" t="0" r="0" b="0"/>
                      <wp:docPr id="72" name="AutoShape 6" descr="https://imo10.labirint.ru/books/36189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imo10.labirint.ru/books/36189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9D+UONwCAAD3BQAADgAAAAAAAAAAAAAAAAAuAgAAZHJz&#10;L2Uyb0RvYy54bWxQSwECLQAUAAYACAAAACEAmPZsDdkAAAADAQAADwAAAAAAAAAAAAAAAAA2BQAA&#10;ZHJzL2Rvd25yZXYueG1sUEsFBgAAAAAEAAQA8wAAADw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C15DD3" w:rsidRPr="00C15DD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4CB8C43" wp14:editId="2FD0A222">
                      <wp:extent cx="308610" cy="308610"/>
                      <wp:effectExtent l="0" t="0" r="0" b="0"/>
                      <wp:docPr id="71" name="Прямоугольник 71" descr="https://imo10.labirint.ru/books/361893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71" o:spid="_x0000_s1026" alt="Описание: https://imo10.labirint.ru/books/361893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HiQoBwEAwAACQ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AC4A05" w:rsidRPr="00AC4A05" w:rsidRDefault="00AC4A05" w:rsidP="00AC4A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C4A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Джеймс, Э.Л. </w:t>
            </w:r>
          </w:p>
          <w:p w:rsidR="00AC4A05" w:rsidRDefault="00AC4A05" w:rsidP="00AC4A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AC4A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0E4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AC4A0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Пятьдесят оттенков свободы</w:t>
            </w:r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  <w:r w:rsidR="000E4A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Ч-3 трилогии: трилогия</w:t>
            </w:r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Э.Л. Джеймс. - Москва: </w:t>
            </w:r>
            <w:proofErr w:type="spellStart"/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2012. - 640 с.</w:t>
            </w:r>
          </w:p>
          <w:p w:rsidR="00AC4A05" w:rsidRDefault="00AC4A05" w:rsidP="00AC4A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8454F" w:rsidRDefault="00AC4A05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 w:rsidR="000E4A8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Эта третья книга в цикле и она являе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тся заключительной</w:t>
            </w:r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Вторая книга оставила после себя много вопросов и последняя часть должна </w:t>
            </w:r>
            <w:proofErr w:type="gramStart"/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нам</w:t>
            </w:r>
            <w:proofErr w:type="gramEnd"/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наконец рассказать всю правду о Грее, а так же будут ли вместе главные герои. Книга читается легко, автор не потеряла свой слог. Цикл </w:t>
            </w:r>
            <w:proofErr w:type="gramStart"/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рассчитан</w:t>
            </w:r>
            <w:proofErr w:type="gramEnd"/>
            <w:r w:rsidRPr="00AC4A0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прежде всего на женскую аудиторию, все-таки прежде всего это любовный роман. </w:t>
            </w:r>
          </w:p>
          <w:p w:rsidR="00AC4A05" w:rsidRPr="00E55A95" w:rsidRDefault="00AC4A05" w:rsidP="003A46C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9349C6" w:rsidRPr="009052F8" w:rsidTr="000E4A89">
        <w:tc>
          <w:tcPr>
            <w:tcW w:w="4928" w:type="dxa"/>
            <w:vAlign w:val="center"/>
          </w:tcPr>
          <w:p w:rsidR="00AC4A05" w:rsidRDefault="00AC4A05" w:rsidP="000E4A89">
            <w:pPr>
              <w:jc w:val="center"/>
              <w:rPr>
                <w:noProof/>
                <w:lang w:eastAsia="ru-RU"/>
              </w:rPr>
            </w:pPr>
            <w:r w:rsidRPr="00AC4A05"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2F467A57" wp14:editId="3DD03898">
                  <wp:simplePos x="1169035" y="35617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84325" cy="2115820"/>
                  <wp:effectExtent l="19050" t="19050" r="15875" b="17780"/>
                  <wp:wrapSquare wrapText="bothSides"/>
                  <wp:docPr id="82" name="Рисунок 82" descr="https://skunb.ru/sites/default/files/styles/content_full/public/field/image/orf_april_253.jpg?itok=kVqa_nj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kunb.ru/sites/default/files/styles/content_full/public/field/image/orf_april_253.jpg?itok=kVqa_nj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95" w:type="dxa"/>
          </w:tcPr>
          <w:p w:rsidR="00CA2A17" w:rsidRPr="00CA2A17" w:rsidRDefault="00CA2A17" w:rsidP="00CA2A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A2A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Кустов, В. Н. </w:t>
            </w:r>
          </w:p>
          <w:p w:rsidR="00CA2A17" w:rsidRDefault="00CA2A17" w:rsidP="00CA2A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A2A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CA2A1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Признание в любви</w:t>
            </w:r>
            <w:r w:rsidRPr="00CA2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сборник / В. Н. Кустов. - Ставрополь: ЮРКИТ, 2024. - 366 с.</w:t>
            </w:r>
          </w:p>
          <w:p w:rsidR="00CA2A17" w:rsidRDefault="00CA2A17" w:rsidP="00CA2A1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371C" w:rsidRDefault="00CA2A17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CA2A1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сборнике собраны пьесы, передающие атмосферу непростого времени перемен, когда человек и общество находятся в поиске новых жизненных ориентиров. Через раздумья, споры, разногласия героев автор напоминает читателям о важности в жизни каждого из нас духовного начала.</w:t>
            </w:r>
          </w:p>
          <w:p w:rsidR="00CA2A17" w:rsidRPr="00376DF4" w:rsidRDefault="00CA2A17" w:rsidP="00B249C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677A9E">
        <w:tc>
          <w:tcPr>
            <w:tcW w:w="4928" w:type="dxa"/>
            <w:vAlign w:val="center"/>
          </w:tcPr>
          <w:p w:rsidR="0011034B" w:rsidRDefault="000E4A89" w:rsidP="007611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7524E756" wp14:editId="23CBBF9C">
                  <wp:simplePos x="1403350" y="65919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1145" cy="2351405"/>
                  <wp:effectExtent l="19050" t="19050" r="20955" b="10795"/>
                  <wp:wrapSquare wrapText="bothSides"/>
                  <wp:docPr id="104" name="Рисунок 104" descr="Гражданин Г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ражданин Г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145" cy="23514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611B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A9E8519" wp14:editId="2E6506FF">
                      <wp:extent cx="308610" cy="308610"/>
                      <wp:effectExtent l="0" t="0" r="0" b="0"/>
                      <wp:docPr id="50" name="AutoShape 42" descr="Алексей Иванов - Сердце пармы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C35D6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2" o:spid="_x0000_s1033" alt="Описание: Алексей Иванов - Сердце пармы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KQdWVUZAwAAIw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v:textbox>
                        <w:txbxContent>
                          <w:p w:rsidR="003B3DE5" w:rsidRDefault="003B3DE5" w:rsidP="00C35D6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61D8F" w:rsidRPr="00561D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4CA224D" wp14:editId="0992D09F">
                      <wp:extent cx="308610" cy="308610"/>
                      <wp:effectExtent l="0" t="0" r="0" b="0"/>
                      <wp:docPr id="22" name="Прямоугольник 22" descr="https://imo10.labirint.ru/books/84213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A65E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2" o:spid="_x0000_s1034" alt="Описание: https://imo10.labirint.ru/books/84213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" filled="f" stroked="f">
                      <o:lock v:ext="edit" aspectratio="t"/>
                      <v:textbox>
                        <w:txbxContent>
                          <w:p w:rsidR="003B3DE5" w:rsidRDefault="003B3DE5" w:rsidP="00A65E22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61D8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05A25EC" wp14:editId="7D6DB77B">
                      <wp:extent cx="308610" cy="308610"/>
                      <wp:effectExtent l="0" t="0" r="0" b="0"/>
                      <wp:docPr id="23" name="AutoShape 18" descr="https://imo10.labirint.ru/books/842139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imo10.labirint.ru/books/842139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CyxXVm2wIAAPg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3B3DE5" w:rsidRPr="000E4A89" w:rsidRDefault="00A65E22" w:rsidP="003B3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A65E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3B3DE5" w:rsidRPr="000E4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Сытник</w:t>
            </w:r>
            <w:proofErr w:type="spellEnd"/>
            <w:r w:rsidR="003B3DE5" w:rsidRPr="000E4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5E2A87" w:rsidRDefault="003B3DE5" w:rsidP="003B3DE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E4A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Гражданин ГР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</w:t>
            </w:r>
            <w:r w:rsidRPr="003B3D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[18+] / В. </w:t>
            </w:r>
            <w:proofErr w:type="spellStart"/>
            <w:r w:rsidRPr="003B3D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Сытник</w:t>
            </w:r>
            <w:proofErr w:type="spellEnd"/>
            <w:r w:rsidRPr="003B3DE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Новокузнецк: Союз писателей, 2016. - 324 с.</w:t>
            </w:r>
          </w:p>
          <w:p w:rsidR="003B3DE5" w:rsidRDefault="003B3DE5" w:rsidP="00C35D6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56DED" w:rsidRDefault="003B3DE5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="00C35D6E" w:rsidRPr="00C35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Это произведение переносит читателя в некий альтернативный мир, который, по своей сути, является отражением действительности второй половины прошлого столетия со всеми ее плюсам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и минусами. </w:t>
            </w:r>
            <w:r w:rsidR="00C35D6E" w:rsidRPr="00C35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Главный герой, который прошел сквозь социальную мясорубку, пытается найти свое место в мире и обрести новые идеалы взамен </w:t>
            </w:r>
            <w:proofErr w:type="gramStart"/>
            <w:r w:rsidR="00C35D6E" w:rsidRPr="00C35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утраченных</w:t>
            </w:r>
            <w:proofErr w:type="gramEnd"/>
            <w:r w:rsidR="00C35D6E" w:rsidRPr="00C35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Он идет навстречу своей призрачной мечте, пусть и не до конца </w:t>
            </w:r>
            <w:proofErr w:type="gramStart"/>
            <w:r w:rsidR="00C35D6E" w:rsidRPr="00C35D6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понимае</w:t>
            </w:r>
            <w:r w:rsid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</w:t>
            </w:r>
            <w:proofErr w:type="gramEnd"/>
            <w:r w:rsid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чем именно она заключается.</w:t>
            </w:r>
          </w:p>
          <w:p w:rsidR="00657B2F" w:rsidRPr="009418FD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9052F8" w:rsidTr="006F145E">
        <w:tc>
          <w:tcPr>
            <w:tcW w:w="4928" w:type="dxa"/>
            <w:vAlign w:val="center"/>
          </w:tcPr>
          <w:p w:rsidR="0011034B" w:rsidRDefault="00657B2F" w:rsidP="00657B2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626745" y="467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602105" cy="2530475"/>
                  <wp:effectExtent l="0" t="0" r="0" b="3175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105" cy="2530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941727D" wp14:editId="4C81BAFC">
                      <wp:extent cx="308610" cy="308610"/>
                      <wp:effectExtent l="0" t="0" r="0" b="0"/>
                      <wp:docPr id="7" name="AutoShape 3" descr="https://imo10.labirint.ru/books/64407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o10.labirint.ru/books/64407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BsCPyY2wIAAPY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657B2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6" name="Прямоугольник 6" descr="https://imo10.labirint.ru/books/644078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6" o:spid="_x0000_s1026" alt="Описание: https://imo10.labirint.ru/books/644078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COsdjcEAwAABwY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 w:rsid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5039EDC" wp14:editId="76F220D4">
                      <wp:extent cx="308610" cy="308610"/>
                      <wp:effectExtent l="0" t="0" r="0" b="0"/>
                      <wp:docPr id="13" name="AutoShape 4" descr="Одно воспоминание Флоры Бэнкс | Барр Эмил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5E2A87">
                                  <w:pPr>
                                    <w:jc w:val="center"/>
                                  </w:pPr>
                                  <w:r w:rsidRPr="00657B2F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30FBB86E" wp14:editId="43DF0FE7">
                                            <wp:extent cx="125730" cy="125730"/>
                                            <wp:effectExtent l="0" t="0" r="7620" b="7620"/>
                                            <wp:docPr id="4" name="Прямоугольник 4" descr="https://imo10.labirint.ru/books/644078/cover.jpg/242-0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4" o:spid="_x0000_s1026" alt="https://imo10.labirint.ru/books/644078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R09JzQQDAAAHBgAADgAAAAAAAAAAAAAAAAAuAgAAZHJzL2Uyb0RvYy54bWxQSwECLQAU&#10;AAYACAAAACEAyJFSOtgAAAADAQAADwAAAAAAAAAAAAAAAABeBQAAZHJzL2Rvd25yZXYueG1sUEsF&#10;BgAAAAAEAAQA8wAAAGM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alt="Описание: Одно воспоминание Флоры Бэнкс | Барр Эмил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7AlHRxgDAAAj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v:textbox>
                        <w:txbxContent>
                          <w:p w:rsidR="00C6300F" w:rsidRDefault="00C6300F" w:rsidP="005E2A87">
                            <w:pPr>
                              <w:jc w:val="center"/>
                            </w:pPr>
                            <w:r w:rsidRPr="00657B2F">
                              <mc:AlternateContent>
                                <mc:Choice Requires="wps">
                                  <w:drawing>
                                    <wp:inline distT="0" distB="0" distL="0" distR="0" wp14:anchorId="30FBB86E" wp14:editId="43DF0FE7">
                                      <wp:extent cx="125730" cy="125730"/>
                                      <wp:effectExtent l="0" t="0" r="7620" b="7620"/>
                                      <wp:docPr id="4" name="Прямоугольник 4" descr="https://imo10.labirint.ru/books/644078/cover.jpg/242-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4" o:spid="_x0000_s1026" alt="Описание: https://imo10.labirint.ru/books/644078/cover.jpg/242-0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3A7CF0" w:rsidRP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F9CC5E" wp14:editId="6621DAFB">
                      <wp:extent cx="308610" cy="308610"/>
                      <wp:effectExtent l="0" t="0" r="0" b="0"/>
                      <wp:docPr id="10" name="Прямоугольник 10" descr="Одно воспоминание Флоры Бэнкс | Барр Эмили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" o:spid="_x0000_s1026" alt="Описание: Одно воспоминание Флоры Бэнкс | Барр Эмили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NGUfbB4DAAAjBgAADgAAAAAAAAAAAAAA&#10;AAAuAgAAZHJzL2Uyb0RvYy54bWxQSwECLQAUAAYACAAAACEAmPZsDdkAAAADAQAADwAAAAAAAAAA&#10;AAAAAAB4BQAAZHJzL2Rvd25yZXYueG1sUEsFBgAAAAAEAAQA8wAAAH4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657B2F" w:rsidRPr="00657B2F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57B2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Астафьев, В. П. </w:t>
            </w:r>
          </w:p>
          <w:p w:rsidR="00063AA1" w:rsidRPr="00C6300F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Прокляты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убиты: </w:t>
            </w:r>
            <w:r w:rsidRPr="00C6300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роман: [18+] / В. П. Астафьев. - Москва: АСТ, 2023. - 800 с. - (Русская классика).</w:t>
            </w:r>
          </w:p>
          <w:p w:rsidR="00657B2F" w:rsidRPr="00063AA1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57B2F" w:rsidRPr="00657B2F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Необычно уже </w:t>
            </w:r>
            <w:proofErr w:type="gramStart"/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 название</w:t>
            </w:r>
            <w:proofErr w:type="gramEnd"/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романа, пришедшее из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писаний русских старообрядцев: «</w:t>
            </w:r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Все, кто сеет на земле смуту, войны и братоубийство, будут Богом прокляты и убиты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</w:t>
            </w:r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1C0336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Столь же необычно в этой эпопее все - идея войны как наказания Божия, посланного народу за ужасы революции и отказ от веры; предельный реализм в описаниях солдатского быта; удивительно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искренний и народный патриотизм. </w:t>
            </w:r>
            <w:r w:rsidRPr="00657B2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Ничего подобного в русской "военной" прозе не было ни до, ни после удивительной эпопеи Астафьева.</w:t>
            </w:r>
          </w:p>
          <w:p w:rsidR="00657B2F" w:rsidRPr="009D3B7C" w:rsidRDefault="00657B2F" w:rsidP="00657B2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1034B" w:rsidRPr="00F6238F" w:rsidTr="00327492">
        <w:tc>
          <w:tcPr>
            <w:tcW w:w="4928" w:type="dxa"/>
            <w:vAlign w:val="center"/>
          </w:tcPr>
          <w:p w:rsidR="0011034B" w:rsidRPr="00D75EAA" w:rsidRDefault="006E6ED1" w:rsidP="00327492">
            <w:pPr>
              <w:jc w:val="center"/>
              <w:rPr>
                <w:i/>
                <w:noProof/>
                <w:lang w:eastAsia="ru-RU"/>
              </w:rPr>
            </w:pPr>
            <w:r w:rsidRPr="006E6ED1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C73AEF" wp14:editId="7C2CAFEC">
                      <wp:extent cx="308610" cy="308610"/>
                      <wp:effectExtent l="0" t="0" r="0" b="0"/>
                      <wp:docPr id="143" name="Прямоугольник 143" descr="Приманка для падшего — 2922820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3" o:spid="_x0000_s1026" alt="Описание: Приманка для падшего — 2922820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InolP8NAwAAD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63AA1" w:rsidRPr="00063AA1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965ED6A" wp14:editId="3651DEF0">
                      <wp:extent cx="308610" cy="308610"/>
                      <wp:effectExtent l="0" t="0" r="0" b="0"/>
                      <wp:docPr id="142" name="Прямоугольник 142" descr="Приманка для падшего | Эльба Ирина, Осинская Татьяна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42" o:spid="_x0000_s1026" alt="Описание: Приманка для падшего | Эльба Ирина, Осинская Татьяна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Bi3Ih8oAwAANw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</w:t>
            </w:r>
            <w:r w:rsidR="00184D45" w:rsidRPr="00184D4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9" name="Прямоугольник 19" descr="Влюбленный маркиз — 308922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9" o:spid="_x0000_s1026" alt="Описание: Влюбленный маркиз — 308922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84D45"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1509395" y="41465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42415" cy="2445385"/>
                  <wp:effectExtent l="19050" t="19050" r="19685" b="1206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24453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2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184D4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639C0A8" wp14:editId="2B2EDC6B">
                      <wp:extent cx="308610" cy="308610"/>
                      <wp:effectExtent l="0" t="0" r="0" b="0"/>
                      <wp:docPr id="21" name="AutoShape 3" descr="Влюбленный маркиз — 3089221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Влюбленный маркиз — 3089221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ZASGmvcC&#10;AAD0BQAADgAAAAAAAAAAAAAAAAAuAgAAZHJzL2Uyb0RvYy54bWxQSwECLQAUAAYACAAAACEAmPZs&#10;DdkAAAADAQAADwAAAAAAAAAAAAAAAABR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E27872" wp14:editId="7433B6C1">
                      <wp:extent cx="308610" cy="308610"/>
                      <wp:effectExtent l="0" t="0" r="0" b="0"/>
                      <wp:docPr id="144" name="AutoShape 7" descr="Приманка для падшего — 2922820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7" o:spid="_x0000_s1026" alt="Описание: Приманка для падшего — 2922820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BX&#10;egIU/AIAAPoFAAAOAAAAAAAAAAAAAAAAAC4CAABkcnMvZTJvRG9jLnhtbFBLAQItABQABgAIAAAA&#10;IQCY9mwN2QAAAAMBAAAPAAAAAAAAAAAAAAAAAFYFAABkcnMvZG93bnJldi54bWxQSwUGAAAAAAQA&#10;BADzAAAAX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7CF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F7085D" wp14:editId="6608DA88">
                      <wp:extent cx="308610" cy="308610"/>
                      <wp:effectExtent l="0" t="0" r="0" b="0"/>
                      <wp:docPr id="16" name="AutoShape 6" descr="https://content.img-gorod.ru/pim/products/images/9f/2d/018fa1ca-dac2-76af-97d6-47925d8c9f2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https://content.img-gorod.ru/pim/products/images/9f/2d/018fa1ca-dac2-76af-97d6-47925d8c9f2d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3A7CF0" w:rsidRPr="003A7CF0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B49242" wp14:editId="365BDBAC">
                      <wp:extent cx="308610" cy="308610"/>
                      <wp:effectExtent l="0" t="0" r="0" b="0"/>
                      <wp:docPr id="15" name="Прямоугольник 15" descr="https://content.img-gorod.ru/pim/products/images/9f/2d/018fa1ca-dac2-76af-97d6-47925d8c9f2d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5" o:spid="_x0000_s1026" alt="Описание: https://content.img-gorod.ru/pim/products/images/9f/2d/018fa1ca-dac2-76af-97d6-47925d8c9f2d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7923BB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D072C53" wp14:editId="173C5A00">
                      <wp:extent cx="308610" cy="308610"/>
                      <wp:effectExtent l="0" t="0" r="0" b="0"/>
                      <wp:docPr id="59" name="AutoShape 45" descr="Катя Качур - Ген Рафаила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45" o:spid="_x0000_s1026" alt="Описание: Катя Качур - Ген Рафаила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184D45" w:rsidRPr="00184D45" w:rsidRDefault="00184D45" w:rsidP="00184D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184D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Боумен</w:t>
            </w:r>
            <w:proofErr w:type="spellEnd"/>
            <w:r w:rsidRPr="00184D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В. </w:t>
            </w:r>
          </w:p>
          <w:p w:rsidR="006E6ED1" w:rsidRDefault="00184D45" w:rsidP="00184D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84D4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Влюблённый маркиз: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роман</w:t>
            </w:r>
            <w:r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В. </w:t>
            </w:r>
            <w:proofErr w:type="spellStart"/>
            <w:r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Боумен</w:t>
            </w:r>
            <w:proofErr w:type="spellEnd"/>
            <w:r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; пер. c англ. Е. Токарева. - Москва: АСТ, 2024. - 224 с. - (Шарм).</w:t>
            </w:r>
          </w:p>
          <w:p w:rsidR="00184D45" w:rsidRPr="006E6ED1" w:rsidRDefault="00184D45" w:rsidP="00184D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84D45" w:rsidRPr="00184D45" w:rsidRDefault="006E6ED1" w:rsidP="00184D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proofErr w:type="spellStart"/>
            <w:r w:rsidR="00184D45"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Медлин</w:t>
            </w:r>
            <w:proofErr w:type="spellEnd"/>
            <w:r w:rsidR="00184D45"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— добропорядочная и послушная камеристка. Каждый раз она помогает своей хозяйке облачиться в изысканный наряд, укладывает ее волосы в элегантную прическу и провожает на бал. Но в глубине души </w:t>
            </w:r>
            <w:proofErr w:type="spellStart"/>
            <w:r w:rsidR="00184D45"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Медди</w:t>
            </w:r>
            <w:proofErr w:type="spellEnd"/>
            <w:r w:rsidR="00184D45" w:rsidRP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таит надежду и самой посетить один из таких вечеров. И однажды, воспользовавшись тем, что очередной бал проходит в их доме, служанка одалживает платье госпожи и тайком пробирается в бальный зал</w:t>
            </w:r>
            <w:r w:rsidR="00184D4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6E6ED1" w:rsidRPr="00F6238F" w:rsidRDefault="006E6ED1" w:rsidP="00184D4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Default="00E140A8" w:rsidP="00A13D4C">
            <w:pPr>
              <w:jc w:val="center"/>
              <w:rPr>
                <w:i/>
                <w:noProof/>
                <w:lang w:eastAsia="ru-RU"/>
              </w:rPr>
            </w:pPr>
            <w:r w:rsidRPr="00E140A8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E305A2D" wp14:editId="200065B0">
                      <wp:extent cx="308610" cy="308610"/>
                      <wp:effectExtent l="0" t="0" r="0" b="0"/>
                      <wp:docPr id="25" name="Прямоугольник 25" descr="Солдатский долг — 294618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FC4CB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5" o:spid="_x0000_s1036" alt="Описание: Солдатский долг — 294618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" filled="f" stroked="f">
                      <o:lock v:ext="edit" aspectratio="t"/>
                      <v:textbox>
                        <w:txbxContent>
                          <w:p w:rsidR="00C6300F" w:rsidRDefault="00C6300F" w:rsidP="00FC4CB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FC4CBA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A49D5CC" wp14:editId="0D9BCA2E">
                      <wp:extent cx="308610" cy="308610"/>
                      <wp:effectExtent l="0" t="0" r="0" b="0"/>
                      <wp:docPr id="153" name="AutoShape 8" descr="Песня черного ангела — 3009205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8" o:spid="_x0000_s1026" alt="Описание: Песня черного ангела — 3009205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Default="00D4463E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D4463E" w:rsidRPr="00D75EAA" w:rsidRDefault="00C6300F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42A9BD2F" wp14:editId="04CB9E40">
                  <wp:simplePos x="914400" y="7623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0985" cy="2399030"/>
                  <wp:effectExtent l="0" t="0" r="0" b="127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2399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95" w:type="dxa"/>
          </w:tcPr>
          <w:p w:rsidR="00110279" w:rsidRPr="00110279" w:rsidRDefault="00110279" w:rsidP="00110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102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Андреев, Н. </w:t>
            </w:r>
          </w:p>
          <w:p w:rsidR="00110279" w:rsidRPr="00110279" w:rsidRDefault="00FE3116" w:rsidP="00110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ЧВК «Вагнер»</w:t>
            </w:r>
            <w:r w:rsidR="00110279" w:rsidRPr="0011027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 Летопись: Африка:</w:t>
            </w:r>
            <w:r w:rsidR="00110279" w:rsidRPr="00110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очерки: [16+] / Н. Андреев. - Москва: АСТ, 2025. - 352 с. - (Летопись "Вагнера").</w:t>
            </w:r>
          </w:p>
          <w:p w:rsidR="00110279" w:rsidRPr="00110279" w:rsidRDefault="00110279" w:rsidP="0011027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E3116" w:rsidRPr="00163BE9" w:rsidRDefault="00110279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10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Продолжение д</w:t>
            </w:r>
            <w:r w:rsidR="00FE31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окументального цикла «Летопись «Вагнера</w:t>
            </w:r>
            <w:r w:rsidRPr="0011027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— теперь о событиях в Африке. Судан, ЦАР, Мозамбик и Ливия становятся ареной действий российских добровольцев. Книга объясняет, как Россия укрепляла свое влияние в Африке и почему бойцы «Вагнера</w:t>
            </w:r>
            <w:r w:rsidR="00D446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сыграли в этом ключевую роль.</w:t>
            </w:r>
          </w:p>
        </w:tc>
      </w:tr>
      <w:tr w:rsidR="0055006F" w:rsidRPr="00D75EAA" w:rsidTr="00A13D4C">
        <w:tc>
          <w:tcPr>
            <w:tcW w:w="4928" w:type="dxa"/>
            <w:vAlign w:val="center"/>
          </w:tcPr>
          <w:p w:rsidR="0055006F" w:rsidRDefault="0055006F" w:rsidP="00A13D4C">
            <w:pPr>
              <w:jc w:val="center"/>
              <w:rPr>
                <w:i/>
                <w:noProof/>
                <w:lang w:eastAsia="ru-RU"/>
              </w:rPr>
            </w:pPr>
          </w:p>
          <w:p w:rsidR="0055006F" w:rsidRDefault="00293480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722630" y="45294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30350" cy="2420620"/>
                  <wp:effectExtent l="0" t="0" r="0" b="0"/>
                  <wp:wrapSquare wrapText="bothSides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420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71D6" w:rsidRPr="00E971D6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D70529" wp14:editId="5FEDEF5A">
                      <wp:extent cx="308610" cy="308610"/>
                      <wp:effectExtent l="0" t="0" r="0" b="0"/>
                      <wp:docPr id="95" name="Прямоугольник 95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E971D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95" o:spid="_x0000_s1038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FA+EyAoAwAAOwYAAA4A&#10;AAAAAAAAAAAAAAAALgIAAGRycy9lMm9Eb2MueG1sUEsBAi0AFAAGAAgAAAAhAJj2bA3ZAAAAAwEA&#10;AA8AAAAAAAAAAAAAAAAAggUAAGRycy9kb3ducmV2LnhtbFBLBQYAAAAABAAEAPMAAACIBgAAAAA=&#10;" filled="f" stroked="f">
                      <o:lock v:ext="edit" aspectratio="t"/>
                      <v:textbox>
                        <w:txbxContent>
                          <w:p w:rsidR="003B3DE5" w:rsidRDefault="003B3DE5" w:rsidP="00E971D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E971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6043A78" wp14:editId="2B43E137">
                      <wp:extent cx="308610" cy="308610"/>
                      <wp:effectExtent l="0" t="0" r="0" b="0"/>
                      <wp:docPr id="97" name="AutoShape 3" descr="Пауло Коэльо - Одиннадцать минут обложка книг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Пауло Коэльо - Одиннадцать минут обложка книги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GZKxSQTAwAAFgYAAA4AAAAAAAAAAAAAAAAALgIAAGRycy9l&#10;Mm9Eb2MueG1sUEsBAi0AFAAGAAgAAAAhAJj2bA3ZAAAAAwEAAA8AAAAAAAAAAAAAAAAAbQUAAGRy&#10;cy9kb3ducmV2LnhtbFBLBQYAAAAABAAEAPMAAABz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BD54C3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623C9BA" wp14:editId="05FEE11B">
                      <wp:extent cx="308610" cy="308610"/>
                      <wp:effectExtent l="0" t="0" r="0" b="0"/>
                      <wp:docPr id="30" name="AutoShape 18" descr="https://content.img-gorod.ru/pim/products/images/34/0f/018ede29-137d-76a0-bb52-c751293d340f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8" o:spid="_x0000_s1026" alt="Описание: https://content.img-gorod.ru/pim/products/images/34/0f/018ede29-137d-76a0-bb52-c751293d340f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55006F" w:rsidRPr="00D75EAA" w:rsidRDefault="00BD54C3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E0E77F1" wp14:editId="2C1C15B2">
                      <wp:extent cx="308610" cy="308610"/>
                      <wp:effectExtent l="0" t="0" r="0" b="0"/>
                      <wp:docPr id="31" name="AutoShape 19" descr="https://content.img-gorod.ru/pim/products/images/34/0f/018ede29-137d-76a0-bb52-c751293d340f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9" o:spid="_x0000_s1026" alt="Описание: https://content.img-gorod.ru/pim/products/images/34/0f/018ede29-137d-76a0-bb52-c751293d340f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GhbmWIcAwAASAYAAA4AAAAAAAAAAAAAAAAA&#10;LgIAAGRycy9lMm9Eb2MueG1sUEsBAi0AFAAGAAgAAAAhAJj2bA3ZAAAAAwEAAA8AAAAAAAAAAAAA&#10;AAAAdgUAAGRycy9kb3ducmV2LnhtbFBLBQYAAAAABAAEAPMAAAB8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523412" w:rsidRPr="00523412" w:rsidRDefault="00324BA1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26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23412" w:rsidRPr="005234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Маринина, А. </w:t>
            </w:r>
          </w:p>
          <w:p w:rsidR="00523412" w:rsidRPr="00523412" w:rsidRDefault="00523412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341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Шпаргалка для ленивых любителей истории. 2. Короли и королевы Франции. 1498-1848</w:t>
            </w:r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[16+] / А. </w:t>
            </w:r>
            <w:proofErr w:type="gramStart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Маринина</w:t>
            </w:r>
            <w:proofErr w:type="gramEnd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proofErr w:type="gramStart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- 448 с. - (А. Маринина.</w:t>
            </w:r>
            <w:proofErr w:type="gramEnd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Больше чем История).</w:t>
            </w:r>
            <w:proofErr w:type="gramEnd"/>
          </w:p>
          <w:p w:rsidR="00523412" w:rsidRPr="00523412" w:rsidRDefault="00523412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523412" w:rsidRPr="00523412" w:rsidRDefault="00523412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Короли и королевы Франции. Книга 2 (1498—1848 гг.).</w:t>
            </w:r>
          </w:p>
          <w:p w:rsidR="001E54E9" w:rsidRDefault="00523412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Новая историческая «шпаргалка» от Александры Марининой. На этот раз — </w:t>
            </w:r>
            <w:proofErr w:type="gramStart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французская</w:t>
            </w:r>
            <w:proofErr w:type="gramEnd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Париж, Версаль, блистательные короли, дерзкие королевы, изящные фрейлины и смелые мушкетёры</w:t>
            </w:r>
            <w:proofErr w:type="gramStart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Н</w:t>
            </w:r>
            <w:proofErr w:type="gramEnd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кто из нас с детства не был очарован Францией и её историей! C особым «</w:t>
            </w:r>
            <w:proofErr w:type="spellStart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марининским</w:t>
            </w:r>
            <w:proofErr w:type="spellEnd"/>
            <w:r w:rsidRPr="0052341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» юмором в книге рассказывается история французских королей от Отца народа Людовика Двенадцатого до Луи-Филиппа Первого. </w:t>
            </w:r>
            <w:r w:rsidR="00324BA1" w:rsidRPr="00926E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523412" w:rsidRPr="00926EF6" w:rsidRDefault="00523412" w:rsidP="0052341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321C30" w:rsidTr="00A13D4C">
        <w:tc>
          <w:tcPr>
            <w:tcW w:w="4928" w:type="dxa"/>
            <w:vAlign w:val="center"/>
          </w:tcPr>
          <w:p w:rsidR="00825D56" w:rsidRPr="00FA2D24" w:rsidRDefault="00D4463E" w:rsidP="00A13D4C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25085535" wp14:editId="4BB9A74C">
                  <wp:simplePos x="882015" y="45612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88440" cy="2338705"/>
                  <wp:effectExtent l="0" t="0" r="0" b="4445"/>
                  <wp:wrapSquare wrapText="bothSides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440" cy="2338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663A49" wp14:editId="76D6AF19">
                      <wp:extent cx="308610" cy="308610"/>
                      <wp:effectExtent l="0" t="0" r="0" b="0"/>
                      <wp:docPr id="68" name="AutoShape 2" descr="Цвет бедра испуганной нимфы — 2925494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Цвет бедра испуганной нимфы — 2925494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wpH4NgkDAAAGBgAADgAAAAAAAAAAAAAAAAAuAgAAZHJzL2Uyb0RvYy54bWxQ&#10;SwECLQAUAAYACAAAACEAmPZsD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11027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6A72506" wp14:editId="55440915">
                      <wp:extent cx="308610" cy="308610"/>
                      <wp:effectExtent l="0" t="0" r="0" b="0"/>
                      <wp:docPr id="48" name="AutoShape 3" descr="ЧВК Вагнер. Летопись: Африка | Андреев Николай #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ЧВК Вагнер. Летопись: Африка | Андреев Николай #3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KBz55FwMAABcGAAAOAAAAAAAAAAAAAAAAAC4CAABk&#10;cnMvZTJvRG9jLnhtbFBLAQItABQABgAIAAAAIQCY9mwN2QAAAAMBAAAPAAAAAAAAAAAAAAAAAHEF&#10;AABkcnMvZG93bnJldi54bWxQSwUGAAAAAAQABADzAAAAd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26EF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E1D436C" wp14:editId="33B04314">
                      <wp:extent cx="308610" cy="308610"/>
                      <wp:effectExtent l="0" t="0" r="0" b="0"/>
                      <wp:docPr id="162" name="AutoShape 15" descr="https://imo10.labirint.ru/books/800560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" o:spid="_x0000_s1026" alt="Описание: https://imo10.labirint.ru/books/800560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77A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0C0A1CA0" wp14:editId="7AF8EF1A">
                      <wp:extent cx="308610" cy="308610"/>
                      <wp:effectExtent l="0" t="0" r="0" b="0"/>
                      <wp:docPr id="37" name="AutoShape 3" descr="Наследие Росфилда. Город теней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Наследие Росфилда. Город теней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77AFF" w:rsidRPr="00677AFF"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inline distT="0" distB="0" distL="0" distR="0" wp14:anchorId="3AF9B580" wp14:editId="18B4CF7C">
                      <wp:extent cx="308610" cy="308610"/>
                      <wp:effectExtent l="0" t="0" r="0" b="0"/>
                      <wp:docPr id="29" name="Прямоугольник 29" descr="Наследие Росфилда. Город теней - фото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29" o:spid="_x0000_s1026" alt="Описание: Наследие Росфилда. Город теней - фото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D4463E" w:rsidRPr="00D4463E" w:rsidRDefault="00D4463E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446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Островская, Е. Н. </w:t>
            </w:r>
          </w:p>
          <w:p w:rsidR="00D4463E" w:rsidRDefault="00D4463E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446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D4463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Цвет бедра испуганной нимфы: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роман</w:t>
            </w:r>
            <w:r w:rsidRPr="00D4463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: [16+] / Е. Н. Островская. - Москва: </w:t>
            </w:r>
            <w:proofErr w:type="spellStart"/>
            <w:r w:rsidRPr="00D4463E">
              <w:rPr>
                <w:rFonts w:ascii="Times New Roman" w:hAnsi="Times New Roman" w:cs="Times New Roman"/>
                <w:bCs/>
                <w:sz w:val="28"/>
                <w:szCs w:val="28"/>
              </w:rPr>
              <w:t>Эксмо</w:t>
            </w:r>
            <w:proofErr w:type="spellEnd"/>
            <w:r w:rsidRPr="00D4463E">
              <w:rPr>
                <w:rFonts w:ascii="Times New Roman" w:hAnsi="Times New Roman" w:cs="Times New Roman"/>
                <w:bCs/>
                <w:sz w:val="28"/>
                <w:szCs w:val="28"/>
              </w:rPr>
              <w:t>, 2022. - 320 с. - (Татьяна  Устинова рекомендует).</w:t>
            </w:r>
          </w:p>
          <w:p w:rsidR="00D4463E" w:rsidRPr="00D4463E" w:rsidRDefault="00D4463E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110279" w:rsidRDefault="00D4463E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Pr="00D4463E">
              <w:rPr>
                <w:rFonts w:ascii="Times New Roman" w:hAnsi="Times New Roman" w:cs="Times New Roman"/>
                <w:bCs/>
                <w:sz w:val="28"/>
                <w:szCs w:val="28"/>
              </w:rPr>
              <w:t>Новый роман известной писательницы Екатерины Островской «Цвет бедра испуганной нимфы», который рекомендует сама Татьяна Устинова, входит в авторский цикл «Женское лицо частного сыска». Его главная героиня Вера Бережная — владелица частного розыскного агентства «Вера», снова ведет сложное и захватывающее расследование.</w:t>
            </w:r>
          </w:p>
          <w:p w:rsidR="00D4463E" w:rsidRPr="00BB11F0" w:rsidRDefault="00D4463E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tbl>
            <w:tblPr>
              <w:tblW w:w="709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7095"/>
            </w:tblGrid>
            <w:tr w:rsidR="004446D6" w:rsidRPr="00321C30" w:rsidTr="004446D6">
              <w:tc>
                <w:tcPr>
                  <w:tcW w:w="7095" w:type="dxa"/>
                  <w:vAlign w:val="center"/>
                  <w:hideMark/>
                </w:tcPr>
                <w:p w:rsidR="004446D6" w:rsidRPr="00321C30" w:rsidRDefault="004446D6" w:rsidP="004446D6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25D56" w:rsidRPr="00321C30" w:rsidRDefault="00825D56" w:rsidP="00D4706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A13D4C">
        <w:tc>
          <w:tcPr>
            <w:tcW w:w="4928" w:type="dxa"/>
            <w:vAlign w:val="center"/>
          </w:tcPr>
          <w:p w:rsidR="00825D56" w:rsidRPr="00D75EAA" w:rsidRDefault="009A0AFB" w:rsidP="00A13D4C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722630" y="75914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87805" cy="2341245"/>
                  <wp:effectExtent l="19050" t="19050" r="17145" b="20955"/>
                  <wp:wrapSquare wrapText="bothSides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805" cy="2341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677AFF" w:rsidRPr="00677AFF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6E972232" wp14:editId="3707BD3F">
                      <wp:extent cx="308610" cy="308610"/>
                      <wp:effectExtent l="0" t="0" r="0" b="0"/>
                      <wp:docPr id="40" name="Прямоугольник 40" descr="https://imo10.labirint.ru/books/87697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677AFF">
                                  <w:pPr>
                                    <w:jc w:val="center"/>
                                  </w:pPr>
                                  <w:r w:rsidRPr="009E2967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7F9CCFCB" wp14:editId="3DDC8865">
                                            <wp:extent cx="125730" cy="125730"/>
                                            <wp:effectExtent l="0" t="0" r="7620" b="7620"/>
                                            <wp:docPr id="77" name="Прямоугольник 77" descr="Бальзам из сожалений — 3069020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77" o:spid="_x0000_s1026" alt="Бальзам из сожалений — 3069020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IaFi3AoDAAALBgAADgAAAAAAAAAAAAAAAAAuAgAAZHJzL2Uyb0RvYy54bWxQ&#10;SwECLQAUAAYACAAAACEAyJFSOtgAAAADAQAADwAAAAAAAAAAAAAAAABkBQAAZHJzL2Rvd25yZXYu&#10;eG1sUEsFBgAAAAAEAAQA8wAAAGkGAAAAAA=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0" o:spid="_x0000_s1038" alt="Описание: https://imo10.labirint.ru/books/87697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" filled="f" stroked="f">
                      <o:lock v:ext="edit" aspectratio="t"/>
                      <v:textbox>
                        <w:txbxContent>
                          <w:p w:rsidR="00C6300F" w:rsidRDefault="00C6300F" w:rsidP="00677AFF">
                            <w:pPr>
                              <w:jc w:val="center"/>
                            </w:pPr>
                            <w:r w:rsidRPr="009E2967">
                              <mc:AlternateContent>
                                <mc:Choice Requires="wps">
                                  <w:drawing>
                                    <wp:inline distT="0" distB="0" distL="0" distR="0" wp14:anchorId="7F9CCFCB" wp14:editId="3DDC8865">
                                      <wp:extent cx="125730" cy="125730"/>
                                      <wp:effectExtent l="0" t="0" r="7620" b="7620"/>
                                      <wp:docPr id="77" name="Прямоугольник 77" descr="Бальзам из сожалений — 3069020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77" o:spid="_x0000_s1026" alt="Описание: Бальзам из сожалений — 3069020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677AFF">
              <w:rPr>
                <w:noProof/>
                <w:lang w:eastAsia="ru-RU"/>
              </w:rPr>
              <w:t xml:space="preserve"> </w:t>
            </w:r>
            <w:r w:rsidR="00677AFF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EF3DD19" wp14:editId="2C75DF4D">
                      <wp:extent cx="308610" cy="308610"/>
                      <wp:effectExtent l="0" t="0" r="0" b="0"/>
                      <wp:docPr id="42" name="AutoShape 3" descr="https://imo10.labirint.ru/books/876976/cover.jpg/242-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3" o:spid="_x0000_s1026" alt="Описание: https://imo10.labirint.ru/books/876976/cover.jpg/242-0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E2967">
              <w:rPr>
                <w:noProof/>
                <w:lang w:eastAsia="ru-RU"/>
              </w:rPr>
              <w:t xml:space="preserve"> </w:t>
            </w:r>
            <w:r w:rsidR="009E2967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2D3B112" wp14:editId="405F881A">
                      <wp:extent cx="308610" cy="308610"/>
                      <wp:effectExtent l="0" t="0" r="0" b="0"/>
                      <wp:docPr id="3" name="AutoShape 5" descr="Бальзам из сожалений — 3069020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5" o:spid="_x0000_s1026" alt="Описание: Бальзам из сожалений — 3069020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D4463E" w:rsidRPr="009E2967" w:rsidRDefault="00D4463E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29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Михайлова, Е. </w:t>
            </w:r>
          </w:p>
          <w:p w:rsidR="006B5ED6" w:rsidRDefault="009E2967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29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Бальзам из сожалений: сборник рассказов</w:t>
            </w:r>
            <w:r w:rsidR="00D4463E" w:rsidRPr="009E29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: </w:t>
            </w:r>
            <w:r w:rsidR="00D4463E" w:rsidRPr="00D44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[16+] / Е. Михайлова. - Москва: </w:t>
            </w:r>
            <w:proofErr w:type="spellStart"/>
            <w:r w:rsidR="00D4463E" w:rsidRPr="00D44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Эксмо</w:t>
            </w:r>
            <w:proofErr w:type="spellEnd"/>
            <w:r w:rsidR="00D4463E" w:rsidRPr="00D446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2025. - 318 с. - (Детектив-событие).</w:t>
            </w:r>
          </w:p>
          <w:p w:rsidR="009E2967" w:rsidRDefault="009E2967" w:rsidP="00D446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A0AFB" w:rsidRPr="00252DE6" w:rsidRDefault="000A151E" w:rsidP="009A0AF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 w:rsidR="009A0AFB" w:rsidRPr="009A0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Лариса всю свою жизнь мечтала найти идеального мужа, и ей в этом повезло. Но вскоре у Лары возникли сомнения в искренности избранника, и частный детектив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одтвердил ее худшие опасения...</w:t>
            </w:r>
            <w:r w:rsidR="00FE311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A0AFB" w:rsidRPr="009A0A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писательницы Марины много поклонников, но завелись и враги. Кто желает ей смерти и вполне способен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добиться своей цели? </w:t>
            </w:r>
          </w:p>
        </w:tc>
      </w:tr>
      <w:tr w:rsidR="00825D56" w:rsidRPr="00D75EAA" w:rsidTr="00321C30">
        <w:tc>
          <w:tcPr>
            <w:tcW w:w="4928" w:type="dxa"/>
            <w:vAlign w:val="center"/>
          </w:tcPr>
          <w:p w:rsidR="00825D56" w:rsidRPr="00D75EAA" w:rsidRDefault="000A151E" w:rsidP="00321C30">
            <w:pPr>
              <w:jc w:val="center"/>
              <w:rPr>
                <w:i/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32798847" wp14:editId="1F071561">
                      <wp:extent cx="308610" cy="308610"/>
                      <wp:effectExtent l="0" t="0" r="0" b="0"/>
                      <wp:docPr id="90" name="AutoShape 2" descr="Жажда расплаты — 3031316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Жажда расплаты — 3031316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HYyjWvvAgAA7gUAAA4A&#10;AAAAAAAAAAAAAAAALgIAAGRycy9lMm9Eb2MueG1sUEsBAi0AFAAGAAgAAAAhAJj2bA3ZAAAAAwEA&#10;AA8AAAAAAAAAAAAAAAAASQUAAGRycy9kb3ducmV2LnhtbFBLBQYAAAAABAAEAPMAAABP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i/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861060" y="4889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583690" cy="2491740"/>
                  <wp:effectExtent l="19050" t="19050" r="16510" b="22860"/>
                  <wp:wrapSquare wrapText="bothSides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="00957F39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D446C4" wp14:editId="66AB92E2">
                      <wp:extent cx="308610" cy="308610"/>
                      <wp:effectExtent l="0" t="0" r="0" b="0"/>
                      <wp:docPr id="47" name="AutoShape 6" descr="Территория чудовищ: Путеводитель для осторожных туристов: роман | Сара Брукс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6" o:spid="_x0000_s1026" alt="Описание: Территория чудовищ: Путеводитель для осторожных туристов: роман | Сара Брукс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6B5ED6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2EE574" wp14:editId="25258EED">
                      <wp:extent cx="308610" cy="308610"/>
                      <wp:effectExtent l="0" t="0" r="0" b="0"/>
                      <wp:docPr id="168" name="AutoShape 22" descr="Рыцарь Семи Королевств — 2484027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2" o:spid="_x0000_s1026" alt="Описание: Рыцарь Семи Королевств — 2484027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957F39" w:rsidRPr="00957F39">
              <w:rPr>
                <w:i/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2CE8D046" wp14:editId="7A8ACD6A">
                      <wp:extent cx="308610" cy="308610"/>
                      <wp:effectExtent l="0" t="0" r="0" b="0"/>
                      <wp:docPr id="46" name="Прямоугольник 46" descr="Территория чудовищ: Путеводитель для осторожных туристов: роман | Сара Брукс  #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46" o:spid="_x0000_s1026" alt="Описание: Территория чудовищ: Путеводитель для осторожных туристов: роман | Сара Брукс  #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KwVt7lMAwAAYwYAAA4AAAAAAAAAAAAAAAAALgIAAGRycy9l&#10;Mm9Eb2MueG1sUEsBAi0AFAAGAAgAAAAhAJj2bA3ZAAAAAwEAAA8AAAAAAAAAAAAAAAAApgUAAGRy&#10;cy9kb3ducmV2LnhtbFBLBQYAAAAABAAEAPMAAACs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0A151E" w:rsidRPr="00EF0100" w:rsidRDefault="000A151E" w:rsidP="000A15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F01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Михайлова, Е. </w:t>
            </w:r>
          </w:p>
          <w:p w:rsidR="000A151E" w:rsidRDefault="00EF0100" w:rsidP="000A15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01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Жажда расплаты</w:t>
            </w:r>
            <w:r w:rsidR="000A151E" w:rsidRPr="00EF010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Е. Михайлова. - Москва: </w:t>
            </w:r>
            <w:proofErr w:type="spellStart"/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- 288 с. - (Детектив-событие).</w:t>
            </w:r>
          </w:p>
          <w:p w:rsidR="00EF0100" w:rsidRDefault="00EF0100" w:rsidP="000A15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247D9" w:rsidRPr="000A151E" w:rsidRDefault="00EF0100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Даша Смирнова — невероятная красавица, в которую влюбляются все мужчины. Но она выбрала своего коллегу Влада, хотя тот женат, а она замужем. Однажды жена Влада застала любовников вмес</w:t>
            </w:r>
            <w:r w:rsid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те, и начался настоящий </w:t>
            </w:r>
            <w:proofErr w:type="gramStart"/>
            <w:r w:rsid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кошмар</w:t>
            </w:r>
            <w:proofErr w:type="gramEnd"/>
            <w:r w:rsid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… </w:t>
            </w:r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Буря страстей переворачивает вверх дном не только их частную жизнь, но и весь холдинг. Сами того не желая, влюбленные становятся виновниками целой серии трагедий, остановить которую может только </w:t>
            </w:r>
            <w:proofErr w:type="gramStart"/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опытный</w:t>
            </w:r>
            <w:proofErr w:type="gramEnd"/>
            <w:r w:rsidR="000A151E"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B3FB2" w:rsidRDefault="000A151E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151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частный детектив Сергей Кольцов…</w:t>
            </w:r>
          </w:p>
          <w:p w:rsidR="00EF0100" w:rsidRPr="004B1911" w:rsidRDefault="00EF0100" w:rsidP="000A151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825D56" w:rsidRPr="00D75EAA" w:rsidTr="00B239E4">
        <w:tc>
          <w:tcPr>
            <w:tcW w:w="4928" w:type="dxa"/>
            <w:vAlign w:val="center"/>
          </w:tcPr>
          <w:p w:rsidR="00825D56" w:rsidRPr="001C4F33" w:rsidRDefault="00E247D9" w:rsidP="00B23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8AF43B9" wp14:editId="76C60804">
                  <wp:simplePos x="967105" y="3965575"/>
                  <wp:positionH relativeFrom="margin">
                    <wp:posOffset>827405</wp:posOffset>
                  </wp:positionH>
                  <wp:positionV relativeFrom="margin">
                    <wp:posOffset>42545</wp:posOffset>
                  </wp:positionV>
                  <wp:extent cx="1515110" cy="2402840"/>
                  <wp:effectExtent l="19050" t="19050" r="27940" b="16510"/>
                  <wp:wrapSquare wrapText="bothSides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240284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ACE27E6" wp14:editId="11DD7A73">
                      <wp:extent cx="308610" cy="308610"/>
                      <wp:effectExtent l="0" t="0" r="0" b="0"/>
                      <wp:docPr id="106" name="AutoShape 12" descr="Перевод с особого — 3049248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2" o:spid="_x0000_s1026" alt="Описание: Перевод с особого — 3049248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IESKEvECAAD1BQAA&#10;DgAAAAAAAAAAAAAAAAAuAgAAZHJzL2Uyb0RvYy54bWxQSwECLQAUAAYACAAAACEAmPZsD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EF0100" w:rsidRPr="00EF010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8610" cy="308610"/>
                      <wp:effectExtent l="0" t="0" r="0" b="0"/>
                      <wp:docPr id="101" name="Прямоугольник 101" descr="Перевод с особого — 3049248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101" o:spid="_x0000_s1026" alt="Описание: Перевод с особого — 3049248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13255" w:rsidRPr="00013255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39F7605B" wp14:editId="62385ED8">
                      <wp:extent cx="308610" cy="308610"/>
                      <wp:effectExtent l="0" t="0" r="0" b="0"/>
                      <wp:docPr id="54" name="Прямоугольник 54" descr="https://content.img-gorod.ru/pim/products/images/a4/43/018fa298-c7b1-7fbe-9769-ac0069d9a443.jpg?width=0&amp;height=1200&amp;fit=bounds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6300F" w:rsidRDefault="00C6300F" w:rsidP="00260EE8">
                                  <w:pPr>
                                    <w:jc w:val="center"/>
                                  </w:pPr>
                                  <w:r w:rsidRPr="00EF0100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>
                                            <wp:extent cx="125730" cy="125730"/>
                                            <wp:effectExtent l="0" t="0" r="7620" b="7620"/>
                                            <wp:docPr id="100" name="Прямоугольник 100" descr="Перевод с особого — 3049248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0" o:spid="_x0000_s1026" alt="Перевод с особого — 304924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AJSUjYIAwAABwYAAA4AAAAAAAAAAAAAAAAALgIAAGRycy9lMm9Eb2MueG1sUEsB&#10;Ai0AFAAGAAgAAAAhAMiRUjrYAAAAAwEAAA8AAAAAAAAAAAAAAAAAYgUAAGRycy9kb3ducmV2Lnht&#10;bFBLBQYAAAAABAAEAPMAAABn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EF0100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3E2C5A2A" wp14:editId="468BDEAA">
                                            <wp:extent cx="125730" cy="125730"/>
                                            <wp:effectExtent l="0" t="0" r="7620" b="7620"/>
                                            <wp:docPr id="99" name="Прямоугольник 99" descr="Перевод с особого — 3049248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99" o:spid="_x0000_s1026" alt="Перевод с особого — 304924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BnlypsIAwAABQYAAA4AAAAAAAAAAAAAAAAALgIAAGRycy9lMm9Eb2MueG1sUEsB&#10;Ai0AFAAGAAgAAAAhAMiRUjrYAAAAAwEAAA8AAAAAAAAAAAAAAAAAYgUAAGRycy9kb3ducmV2Lnht&#10;bFBLBQYAAAAABAAEAPMAAABn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  <w:r w:rsidRPr="00EF0100">
                                    <w:t xml:space="preserve"> </w:t>
                                  </w:r>
                                  <w:r w:rsidRPr="00EF0100">
                                    <w:rPr>
                                      <w:noProof/>
                                      <w:lang w:eastAsia="ru-RU"/>
                                    </w:rPr>
                                    <mc:AlternateContent>
                                      <mc:Choice Requires="wps">
                                        <w:drawing>
                                          <wp:inline distT="0" distB="0" distL="0" distR="0" wp14:anchorId="5DC33882" wp14:editId="255BBDC7">
                                            <wp:extent cx="125730" cy="125730"/>
                                            <wp:effectExtent l="0" t="0" r="7620" b="7620"/>
                                            <wp:docPr id="102" name="Прямоугольник 102" descr="Перевод с особого — 3049248 —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microsoft.com/office/word/2010/wordprocessingShape">
                                                <wps:wsp>
                                                  <wps:cNvSpPr>
                                                    <a:spLocks noChangeAspect="1" noChangeArrowheads="1"/>
                                                  </wps:cNvSpPr>
                                                  <wps:spPr bwMode="auto">
                                                    <a:xfrm>
                                                      <a:off x="0" y="0"/>
                                                      <a:ext cx="125730" cy="12573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  <a:extLst>
                                                      <a:ext uri="{909E8E84-426E-40DD-AFC4-6F175D3DCCD1}">
                                                        <a14:hiddenFill xmlns:a14="http://schemas.microsoft.com/office/drawing/2010/main">
                                                          <a:solidFill>
                                                            <a:srgbClr val="FFFFFF"/>
                                                          </a:solidFill>
                                                        </a14:hiddenFill>
                                                      </a:ext>
                                                      <a:ext uri="{91240B29-F687-4F45-9708-019B960494DF}">
                                                        <a14:hiddenLine xmlns:a14="http://schemas.microsoft.com/office/drawing/2010/main" w="9525">
                                                          <a:solidFill>
                                                            <a:srgbClr val="000000"/>
                                                          </a:solidFill>
                                                          <a:miter lim="800000"/>
                                                          <a:headEnd/>
                                                          <a:tailEnd/>
                                                        </a14:hiddenLine>
                                                      </a:ext>
                                                    </a:extLst>
                                                  </wps:spPr>
                                                  <wps:bodyPr rot="0" vert="horz" wrap="square" lIns="91440" tIns="45720" rIns="91440" bIns="45720" anchor="t" anchorCtr="0" upright="1">
                                                    <a:noAutofit/>
                                                  </wps:bodyPr>
                                                </wps:wsp>
                                              </a:graphicData>
                                            </a:graphic>
                                          </wp:inline>
                                        </w:drawing>
                                      </mc:Choice>
                                      <mc:Fallback>
                                        <w:pict>
                                          <v:rect id="Прямоугольник 102" o:spid="_x0000_s1026" alt="Перевод с особого — 304924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LsNJ6AIAwAABwYAAA4AAAAAAAAAAAAAAAAALgIAAGRycy9lMm9Eb2MueG1sUEsB&#10;Ai0AFAAGAAgAAAAhAMiRUjrYAAAAAwEAAA8AAAAAAAAAAAAAAAAAYgUAAGRycy9kb3ducmV2Lnht&#10;bFBLBQYAAAAABAAEAPMAAABnBgAAAAA=&#10;" filled="f" stroked="f">
                                            <o:lock v:ext="edit" aspectratio="t"/>
                                            <w10:anchorlock/>
                                          </v:rect>
                                        </w:pict>
                                      </mc:Fallback>
                                    </mc:AlternateConten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угольник 54" o:spid="_x0000_s1039" alt="Описание: https://content.img-gorod.ru/pim/products/images/a4/43/018fa298-c7b1-7fbe-9769-ac0069d9a443.jpg?width=0&amp;height=1200&amp;fit=bounds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" filled="f" stroked="f">
                      <o:lock v:ext="edit" aspectratio="t"/>
                      <v:textbox>
                        <w:txbxContent>
                          <w:p w:rsidR="00C6300F" w:rsidRDefault="00C6300F" w:rsidP="00260EE8">
                            <w:pPr>
                              <w:jc w:val="center"/>
                            </w:pPr>
                            <w:r w:rsidRPr="00EF0100">
                              <mc:AlternateContent>
                                <mc:Choice Requires="wps">
                                  <w:drawing>
                                    <wp:inline distT="0" distB="0" distL="0" distR="0">
                                      <wp:extent cx="125730" cy="125730"/>
                                      <wp:effectExtent l="0" t="0" r="7620" b="7620"/>
                                      <wp:docPr id="100" name="Прямоугольник 100" descr="Перевод с особого — 3049248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0" o:spid="_x0000_s1026" alt="Описание: Перевод с особого — 304924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AJSUjYIAwAABwYAAA4AAAAAAAAAAAAAAAAALgIAAGRycy9lMm9Eb2MueG1sUEsB&#10;Ai0AFAAGAAgAAAAhAMiRUjrYAAAAAwEAAA8AAAAAAAAAAAAAAAAAYgUAAGRycy9kb3ducmV2Lnht&#10;bFBLBQYAAAAABAAEAPMAAABn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EF0100">
                              <mc:AlternateContent>
                                <mc:Choice Requires="wps">
                                  <w:drawing>
                                    <wp:inline distT="0" distB="0" distL="0" distR="0" wp14:anchorId="3E2C5A2A" wp14:editId="468BDEAA">
                                      <wp:extent cx="125730" cy="125730"/>
                                      <wp:effectExtent l="0" t="0" r="7620" b="7620"/>
                                      <wp:docPr id="99" name="Прямоугольник 99" descr="Перевод с особого — 3049248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99" o:spid="_x0000_s1026" alt="Описание: Перевод с особого — 304924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BnlypsIAwAABQYAAA4AAAAAAAAAAAAAAAAALgIAAGRycy9lMm9Eb2MueG1sUEsB&#10;Ai0AFAAGAAgAAAAhAMiRUjrYAAAAAwEAAA8AAAAAAAAAAAAAAAAAYgUAAGRycy9kb3ducmV2Lnht&#10;bFBLBQYAAAAABAAEAPMAAABn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  <w:r w:rsidRPr="00EF0100">
                              <w:t xml:space="preserve"> </w:t>
                            </w:r>
                            <w:r w:rsidRPr="00EF0100">
                              <mc:AlternateContent>
                                <mc:Choice Requires="wps">
                                  <w:drawing>
                                    <wp:inline distT="0" distB="0" distL="0" distR="0" wp14:anchorId="5DC33882" wp14:editId="255BBDC7">
                                      <wp:extent cx="125730" cy="125730"/>
                                      <wp:effectExtent l="0" t="0" r="7620" b="7620"/>
                                      <wp:docPr id="102" name="Прямоугольник 102" descr="Перевод с особого — 3049248 —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microsoft.com/office/word/2010/wordprocessingShape">
                                          <wps:wsp>
                                            <wps:cNvSpPr>
                                              <a:spLocks noChangeAspect="1" noChangeArrowheads="1"/>
                                            </wps:cNvSpPr>
                                            <wps:spPr bwMode="auto">
                                              <a:xfrm>
                                                <a:off x="0" y="0"/>
                                                <a:ext cx="125730" cy="12573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solidFill>
                                                      <a:srgbClr val="FFFFFF"/>
                                                    </a:solidFill>
                                                  </a14:hiddenFill>
                                                </a:ext>
                                                <a:ext uri="{91240B29-F687-4F45-9708-019B960494DF}">
                                                  <a14:hiddenLine xmlns:a14="http://schemas.microsoft.com/office/drawing/2010/main" w="9525">
                                                    <a:solidFill>
                                                      <a:srgbClr val="000000"/>
                                                    </a:solidFill>
                                                    <a:miter lim="800000"/>
                                                    <a:headEnd/>
                                                    <a:tailEnd/>
                                                  </a14:hiddenLine>
                                                </a:ext>
                                              </a:extLst>
                                            </wps:spPr>
                                            <wps:bodyPr rot="0" vert="horz" wrap="square" lIns="91440" tIns="45720" rIns="91440" bIns="45720" anchor="t" anchorCtr="0" upright="1">
                                              <a:noAutofit/>
                                            </wps:bodyPr>
                                          </wps:wsp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rect id="Прямоугольник 102" o:spid="_x0000_s1026" alt="Описание: Перевод с особого — 3049248 — 1" style="width:9.9pt;height: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" filled="f" stroked="f">
                                      <o:lock v:ext="edit" aspectratio="t"/>
                                      <w10:anchorlock/>
                                    </v:rect>
                                  </w:pict>
                                </mc:Fallback>
                              </mc:AlternateConten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013255">
              <w:rPr>
                <w:noProof/>
                <w:lang w:eastAsia="ru-RU"/>
              </w:rPr>
              <w:t xml:space="preserve"> </w:t>
            </w:r>
            <w:r w:rsidR="00EF0100"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ABE7CC3" wp14:editId="3216CF69">
                      <wp:extent cx="308610" cy="308610"/>
                      <wp:effectExtent l="0" t="0" r="0" b="0"/>
                      <wp:docPr id="103" name="AutoShape 9" descr="Перевод с особого — 3049248 —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Перевод с особого — 3049248 — 1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6095" w:type="dxa"/>
          </w:tcPr>
          <w:p w:rsidR="00E247D9" w:rsidRPr="00E247D9" w:rsidRDefault="00E247D9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4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Михайлова, Е. </w:t>
            </w:r>
          </w:p>
          <w:p w:rsidR="00E247D9" w:rsidRDefault="00E247D9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247D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Перевод с особого:</w:t>
            </w:r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[16+] / Е. Михайлова. - Москва: </w:t>
            </w:r>
            <w:proofErr w:type="spellStart"/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- 320 с. - (Детектив-событие).</w:t>
            </w:r>
          </w:p>
          <w:p w:rsidR="00E247D9" w:rsidRDefault="00E247D9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247D9" w:rsidRPr="00E247D9" w:rsidRDefault="00E247D9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Настя отчаянно защищает хрупкий мир, в котором существует вместе с сыном, но ее обычно замкнутый ребенок сам впускает в их крепость </w:t>
            </w:r>
            <w:proofErr w:type="gramStart"/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окровавленного мужчину, позвонившего в дверь среди ночи…</w:t>
            </w:r>
            <w:r w:rsidR="00FE31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Денис привык</w:t>
            </w:r>
            <w:proofErr w:type="gramEnd"/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считать себя сильным человеком, способным самостоятельно решать любые проблемы. Однако он едва не погибает и почти теряет бизнес, а заодно желание жить и бороться...</w:t>
            </w:r>
            <w:r w:rsidR="00FE311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E247D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Судьбы героев затейливо переплетаются, и самые тугие узлы придется распутывать частному детективу Сергею Кольцову.</w:t>
            </w:r>
          </w:p>
          <w:p w:rsidR="004D7589" w:rsidRPr="00014E13" w:rsidRDefault="004D7589" w:rsidP="00E247D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E736A0" w:rsidRPr="00C3602B" w:rsidRDefault="00E736A0" w:rsidP="008B713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736A0" w:rsidRPr="00C3602B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13255"/>
    <w:rsid w:val="00014E13"/>
    <w:rsid w:val="00016734"/>
    <w:rsid w:val="00017ECE"/>
    <w:rsid w:val="00030776"/>
    <w:rsid w:val="00030C61"/>
    <w:rsid w:val="00034086"/>
    <w:rsid w:val="00037930"/>
    <w:rsid w:val="000434CB"/>
    <w:rsid w:val="00046E42"/>
    <w:rsid w:val="0005227E"/>
    <w:rsid w:val="00060728"/>
    <w:rsid w:val="00063AA1"/>
    <w:rsid w:val="00064F76"/>
    <w:rsid w:val="000672B2"/>
    <w:rsid w:val="0007012E"/>
    <w:rsid w:val="00071668"/>
    <w:rsid w:val="00072AF8"/>
    <w:rsid w:val="00076A02"/>
    <w:rsid w:val="00080C13"/>
    <w:rsid w:val="000A151E"/>
    <w:rsid w:val="000A4352"/>
    <w:rsid w:val="000A6690"/>
    <w:rsid w:val="000B445C"/>
    <w:rsid w:val="000B7803"/>
    <w:rsid w:val="000C06B3"/>
    <w:rsid w:val="000D47C8"/>
    <w:rsid w:val="000D7A16"/>
    <w:rsid w:val="000E11F1"/>
    <w:rsid w:val="000E44F4"/>
    <w:rsid w:val="000E4A89"/>
    <w:rsid w:val="000F0BC3"/>
    <w:rsid w:val="000F540E"/>
    <w:rsid w:val="00106384"/>
    <w:rsid w:val="001069BC"/>
    <w:rsid w:val="00110279"/>
    <w:rsid w:val="0011034B"/>
    <w:rsid w:val="00124315"/>
    <w:rsid w:val="0012533B"/>
    <w:rsid w:val="0013170D"/>
    <w:rsid w:val="00151609"/>
    <w:rsid w:val="00157670"/>
    <w:rsid w:val="00163BE9"/>
    <w:rsid w:val="00163EE7"/>
    <w:rsid w:val="00173828"/>
    <w:rsid w:val="00177B3B"/>
    <w:rsid w:val="00184D45"/>
    <w:rsid w:val="0019391B"/>
    <w:rsid w:val="001971A1"/>
    <w:rsid w:val="001A7870"/>
    <w:rsid w:val="001B4F33"/>
    <w:rsid w:val="001B683B"/>
    <w:rsid w:val="001B6EF6"/>
    <w:rsid w:val="001C0336"/>
    <w:rsid w:val="001C1353"/>
    <w:rsid w:val="001C4F33"/>
    <w:rsid w:val="001C7880"/>
    <w:rsid w:val="001D0478"/>
    <w:rsid w:val="001D17AC"/>
    <w:rsid w:val="001D484D"/>
    <w:rsid w:val="001E0A74"/>
    <w:rsid w:val="001E1AD9"/>
    <w:rsid w:val="001E54E9"/>
    <w:rsid w:val="001E6B3E"/>
    <w:rsid w:val="001F5A17"/>
    <w:rsid w:val="001F5AE9"/>
    <w:rsid w:val="00203286"/>
    <w:rsid w:val="00207A2C"/>
    <w:rsid w:val="0021030E"/>
    <w:rsid w:val="0021135F"/>
    <w:rsid w:val="00222E6A"/>
    <w:rsid w:val="00223B53"/>
    <w:rsid w:val="002332F5"/>
    <w:rsid w:val="00235F9D"/>
    <w:rsid w:val="00243D53"/>
    <w:rsid w:val="00244E35"/>
    <w:rsid w:val="00247621"/>
    <w:rsid w:val="00250326"/>
    <w:rsid w:val="002527CA"/>
    <w:rsid w:val="00252DE6"/>
    <w:rsid w:val="00254611"/>
    <w:rsid w:val="00255952"/>
    <w:rsid w:val="00260EE8"/>
    <w:rsid w:val="002716ED"/>
    <w:rsid w:val="0027232D"/>
    <w:rsid w:val="00275959"/>
    <w:rsid w:val="0028511A"/>
    <w:rsid w:val="002852EB"/>
    <w:rsid w:val="00292378"/>
    <w:rsid w:val="00293480"/>
    <w:rsid w:val="002B4790"/>
    <w:rsid w:val="002B7242"/>
    <w:rsid w:val="002B795F"/>
    <w:rsid w:val="002C0D67"/>
    <w:rsid w:val="002C616F"/>
    <w:rsid w:val="002C64B1"/>
    <w:rsid w:val="002D2FC3"/>
    <w:rsid w:val="002D6661"/>
    <w:rsid w:val="002D73B7"/>
    <w:rsid w:val="002E354E"/>
    <w:rsid w:val="002F1FAB"/>
    <w:rsid w:val="002F43CA"/>
    <w:rsid w:val="002F4C1B"/>
    <w:rsid w:val="00321C30"/>
    <w:rsid w:val="00324BA1"/>
    <w:rsid w:val="00327492"/>
    <w:rsid w:val="00341499"/>
    <w:rsid w:val="0034262C"/>
    <w:rsid w:val="00351532"/>
    <w:rsid w:val="00352FC7"/>
    <w:rsid w:val="00357B5C"/>
    <w:rsid w:val="00357B68"/>
    <w:rsid w:val="00366376"/>
    <w:rsid w:val="00371921"/>
    <w:rsid w:val="00371A88"/>
    <w:rsid w:val="003752F2"/>
    <w:rsid w:val="00376DF4"/>
    <w:rsid w:val="00381D31"/>
    <w:rsid w:val="00382F34"/>
    <w:rsid w:val="003873C1"/>
    <w:rsid w:val="00391A5D"/>
    <w:rsid w:val="00391F02"/>
    <w:rsid w:val="00397643"/>
    <w:rsid w:val="003A2FD4"/>
    <w:rsid w:val="003A46CF"/>
    <w:rsid w:val="003A60C1"/>
    <w:rsid w:val="003A7CF0"/>
    <w:rsid w:val="003B24BA"/>
    <w:rsid w:val="003B2ABD"/>
    <w:rsid w:val="003B3DE5"/>
    <w:rsid w:val="003B58CD"/>
    <w:rsid w:val="003C237C"/>
    <w:rsid w:val="003C319A"/>
    <w:rsid w:val="003C7497"/>
    <w:rsid w:val="003E41EF"/>
    <w:rsid w:val="003E7719"/>
    <w:rsid w:val="003F1276"/>
    <w:rsid w:val="003F1415"/>
    <w:rsid w:val="003F3ABC"/>
    <w:rsid w:val="003F6B53"/>
    <w:rsid w:val="00411A59"/>
    <w:rsid w:val="00414BF7"/>
    <w:rsid w:val="00431B72"/>
    <w:rsid w:val="0044373F"/>
    <w:rsid w:val="004446D6"/>
    <w:rsid w:val="00444AEB"/>
    <w:rsid w:val="004452C9"/>
    <w:rsid w:val="00455882"/>
    <w:rsid w:val="00460128"/>
    <w:rsid w:val="00466BD0"/>
    <w:rsid w:val="0046750D"/>
    <w:rsid w:val="004707DD"/>
    <w:rsid w:val="004767C3"/>
    <w:rsid w:val="00476AB8"/>
    <w:rsid w:val="00480CCD"/>
    <w:rsid w:val="00485A47"/>
    <w:rsid w:val="00486CFC"/>
    <w:rsid w:val="004907AF"/>
    <w:rsid w:val="0049097E"/>
    <w:rsid w:val="004B1911"/>
    <w:rsid w:val="004B4207"/>
    <w:rsid w:val="004C1597"/>
    <w:rsid w:val="004C2CFC"/>
    <w:rsid w:val="004C5D23"/>
    <w:rsid w:val="004C683D"/>
    <w:rsid w:val="004D0464"/>
    <w:rsid w:val="004D7589"/>
    <w:rsid w:val="004E42F8"/>
    <w:rsid w:val="004F0558"/>
    <w:rsid w:val="004F08EB"/>
    <w:rsid w:val="004F0FF8"/>
    <w:rsid w:val="00503E1D"/>
    <w:rsid w:val="00506891"/>
    <w:rsid w:val="00507111"/>
    <w:rsid w:val="00521EEF"/>
    <w:rsid w:val="00523412"/>
    <w:rsid w:val="0052597C"/>
    <w:rsid w:val="00527C22"/>
    <w:rsid w:val="00534FCD"/>
    <w:rsid w:val="005362A1"/>
    <w:rsid w:val="00536D33"/>
    <w:rsid w:val="005416CC"/>
    <w:rsid w:val="005449F1"/>
    <w:rsid w:val="00545D8B"/>
    <w:rsid w:val="0055006F"/>
    <w:rsid w:val="00561029"/>
    <w:rsid w:val="00561363"/>
    <w:rsid w:val="0056189F"/>
    <w:rsid w:val="00561D8F"/>
    <w:rsid w:val="00564B90"/>
    <w:rsid w:val="0057022A"/>
    <w:rsid w:val="005868BE"/>
    <w:rsid w:val="00591EB3"/>
    <w:rsid w:val="00595992"/>
    <w:rsid w:val="00597AF7"/>
    <w:rsid w:val="005B3795"/>
    <w:rsid w:val="005B6236"/>
    <w:rsid w:val="005B71DC"/>
    <w:rsid w:val="005C2F76"/>
    <w:rsid w:val="005E06EB"/>
    <w:rsid w:val="005E2A87"/>
    <w:rsid w:val="005E5079"/>
    <w:rsid w:val="005F0B54"/>
    <w:rsid w:val="005F2060"/>
    <w:rsid w:val="005F3311"/>
    <w:rsid w:val="006036CC"/>
    <w:rsid w:val="00606886"/>
    <w:rsid w:val="006115F2"/>
    <w:rsid w:val="0061162F"/>
    <w:rsid w:val="006125ED"/>
    <w:rsid w:val="006159DC"/>
    <w:rsid w:val="00624B43"/>
    <w:rsid w:val="00635191"/>
    <w:rsid w:val="00636D58"/>
    <w:rsid w:val="00642A1A"/>
    <w:rsid w:val="006462F6"/>
    <w:rsid w:val="00646526"/>
    <w:rsid w:val="00651C81"/>
    <w:rsid w:val="0065664F"/>
    <w:rsid w:val="00657B2F"/>
    <w:rsid w:val="00667011"/>
    <w:rsid w:val="00667A59"/>
    <w:rsid w:val="006739AA"/>
    <w:rsid w:val="00677A9E"/>
    <w:rsid w:val="00677AFF"/>
    <w:rsid w:val="00681B92"/>
    <w:rsid w:val="00683532"/>
    <w:rsid w:val="006A782D"/>
    <w:rsid w:val="006B2E2A"/>
    <w:rsid w:val="006B3DC7"/>
    <w:rsid w:val="006B490F"/>
    <w:rsid w:val="006B5ED6"/>
    <w:rsid w:val="006C7FF4"/>
    <w:rsid w:val="006E4087"/>
    <w:rsid w:val="006E4565"/>
    <w:rsid w:val="006E67D8"/>
    <w:rsid w:val="006E6ED1"/>
    <w:rsid w:val="006F145E"/>
    <w:rsid w:val="00701383"/>
    <w:rsid w:val="00710AED"/>
    <w:rsid w:val="00713615"/>
    <w:rsid w:val="007175E1"/>
    <w:rsid w:val="0072181D"/>
    <w:rsid w:val="007227DB"/>
    <w:rsid w:val="00724607"/>
    <w:rsid w:val="00730C46"/>
    <w:rsid w:val="0074619D"/>
    <w:rsid w:val="0074652C"/>
    <w:rsid w:val="0075684F"/>
    <w:rsid w:val="007611B3"/>
    <w:rsid w:val="007614A5"/>
    <w:rsid w:val="00777DAF"/>
    <w:rsid w:val="00780327"/>
    <w:rsid w:val="00782DCE"/>
    <w:rsid w:val="00783B29"/>
    <w:rsid w:val="007923BB"/>
    <w:rsid w:val="007A0629"/>
    <w:rsid w:val="007A0D30"/>
    <w:rsid w:val="007B3FB2"/>
    <w:rsid w:val="007B7538"/>
    <w:rsid w:val="007C00D9"/>
    <w:rsid w:val="007C3EC7"/>
    <w:rsid w:val="007D0A87"/>
    <w:rsid w:val="007D253C"/>
    <w:rsid w:val="007D6E8E"/>
    <w:rsid w:val="007D7E13"/>
    <w:rsid w:val="007E4BBD"/>
    <w:rsid w:val="007E58FF"/>
    <w:rsid w:val="0080173F"/>
    <w:rsid w:val="00803FF7"/>
    <w:rsid w:val="0081093E"/>
    <w:rsid w:val="0081371C"/>
    <w:rsid w:val="0081396B"/>
    <w:rsid w:val="00816A8C"/>
    <w:rsid w:val="008206DA"/>
    <w:rsid w:val="00825D56"/>
    <w:rsid w:val="0082637E"/>
    <w:rsid w:val="0082643C"/>
    <w:rsid w:val="0085263F"/>
    <w:rsid w:val="00862CF1"/>
    <w:rsid w:val="008667FF"/>
    <w:rsid w:val="00870AB3"/>
    <w:rsid w:val="00875AC7"/>
    <w:rsid w:val="00876074"/>
    <w:rsid w:val="00876DD3"/>
    <w:rsid w:val="00876DDE"/>
    <w:rsid w:val="00884EC2"/>
    <w:rsid w:val="0089435C"/>
    <w:rsid w:val="008A2D1D"/>
    <w:rsid w:val="008B3B3F"/>
    <w:rsid w:val="008B4C03"/>
    <w:rsid w:val="008B70B1"/>
    <w:rsid w:val="008B7132"/>
    <w:rsid w:val="008C4F7D"/>
    <w:rsid w:val="008C5044"/>
    <w:rsid w:val="008C6E80"/>
    <w:rsid w:val="008C78D5"/>
    <w:rsid w:val="008E5513"/>
    <w:rsid w:val="008E5793"/>
    <w:rsid w:val="008F42D0"/>
    <w:rsid w:val="008F5330"/>
    <w:rsid w:val="00907CA1"/>
    <w:rsid w:val="009126A7"/>
    <w:rsid w:val="00920651"/>
    <w:rsid w:val="009220AD"/>
    <w:rsid w:val="009265EC"/>
    <w:rsid w:val="0092698B"/>
    <w:rsid w:val="00926EF6"/>
    <w:rsid w:val="00927718"/>
    <w:rsid w:val="009349C6"/>
    <w:rsid w:val="009418FD"/>
    <w:rsid w:val="00952F11"/>
    <w:rsid w:val="00956757"/>
    <w:rsid w:val="00957F39"/>
    <w:rsid w:val="00967AA4"/>
    <w:rsid w:val="00970459"/>
    <w:rsid w:val="00971DD9"/>
    <w:rsid w:val="00972612"/>
    <w:rsid w:val="00986EC1"/>
    <w:rsid w:val="00990309"/>
    <w:rsid w:val="00991255"/>
    <w:rsid w:val="00996D90"/>
    <w:rsid w:val="009A0AFB"/>
    <w:rsid w:val="009A50D6"/>
    <w:rsid w:val="009A6455"/>
    <w:rsid w:val="009A71F1"/>
    <w:rsid w:val="009B6FAF"/>
    <w:rsid w:val="009C3654"/>
    <w:rsid w:val="009C5E2E"/>
    <w:rsid w:val="009D10EC"/>
    <w:rsid w:val="009D3B7C"/>
    <w:rsid w:val="009D5AC7"/>
    <w:rsid w:val="009D78F4"/>
    <w:rsid w:val="009E0D7A"/>
    <w:rsid w:val="009E2967"/>
    <w:rsid w:val="009E33AF"/>
    <w:rsid w:val="009E5BA6"/>
    <w:rsid w:val="009E77CF"/>
    <w:rsid w:val="009F1407"/>
    <w:rsid w:val="009F3F88"/>
    <w:rsid w:val="00A13D4C"/>
    <w:rsid w:val="00A36451"/>
    <w:rsid w:val="00A36478"/>
    <w:rsid w:val="00A40890"/>
    <w:rsid w:val="00A52CD8"/>
    <w:rsid w:val="00A54BD0"/>
    <w:rsid w:val="00A6414F"/>
    <w:rsid w:val="00A65E22"/>
    <w:rsid w:val="00A73AC6"/>
    <w:rsid w:val="00A74ADD"/>
    <w:rsid w:val="00A75C16"/>
    <w:rsid w:val="00A76B17"/>
    <w:rsid w:val="00A77326"/>
    <w:rsid w:val="00A845D3"/>
    <w:rsid w:val="00A92229"/>
    <w:rsid w:val="00A952E4"/>
    <w:rsid w:val="00A95A17"/>
    <w:rsid w:val="00A97EF7"/>
    <w:rsid w:val="00AA7BDD"/>
    <w:rsid w:val="00AB31D0"/>
    <w:rsid w:val="00AB3B5C"/>
    <w:rsid w:val="00AC4A05"/>
    <w:rsid w:val="00AC6EBA"/>
    <w:rsid w:val="00AD1BFF"/>
    <w:rsid w:val="00AE0AA1"/>
    <w:rsid w:val="00AF15D0"/>
    <w:rsid w:val="00AF35A1"/>
    <w:rsid w:val="00B00A0E"/>
    <w:rsid w:val="00B019D6"/>
    <w:rsid w:val="00B027FC"/>
    <w:rsid w:val="00B05D32"/>
    <w:rsid w:val="00B1448E"/>
    <w:rsid w:val="00B17B99"/>
    <w:rsid w:val="00B20938"/>
    <w:rsid w:val="00B239E4"/>
    <w:rsid w:val="00B249C9"/>
    <w:rsid w:val="00B25963"/>
    <w:rsid w:val="00B42FEA"/>
    <w:rsid w:val="00B45F09"/>
    <w:rsid w:val="00B461F0"/>
    <w:rsid w:val="00B81D02"/>
    <w:rsid w:val="00B825B9"/>
    <w:rsid w:val="00B835D8"/>
    <w:rsid w:val="00B85224"/>
    <w:rsid w:val="00B877D5"/>
    <w:rsid w:val="00B90DED"/>
    <w:rsid w:val="00BA144D"/>
    <w:rsid w:val="00BB11F0"/>
    <w:rsid w:val="00BB1D4A"/>
    <w:rsid w:val="00BB51A3"/>
    <w:rsid w:val="00BC02D7"/>
    <w:rsid w:val="00BC32BF"/>
    <w:rsid w:val="00BC44A0"/>
    <w:rsid w:val="00BD54C3"/>
    <w:rsid w:val="00BE3A66"/>
    <w:rsid w:val="00BF08BE"/>
    <w:rsid w:val="00BF2A89"/>
    <w:rsid w:val="00BF5CA6"/>
    <w:rsid w:val="00BF7C32"/>
    <w:rsid w:val="00C01606"/>
    <w:rsid w:val="00C15DD3"/>
    <w:rsid w:val="00C16686"/>
    <w:rsid w:val="00C178C7"/>
    <w:rsid w:val="00C20A57"/>
    <w:rsid w:val="00C21828"/>
    <w:rsid w:val="00C21E9B"/>
    <w:rsid w:val="00C24DA4"/>
    <w:rsid w:val="00C2551B"/>
    <w:rsid w:val="00C27B35"/>
    <w:rsid w:val="00C303E2"/>
    <w:rsid w:val="00C30C75"/>
    <w:rsid w:val="00C313FA"/>
    <w:rsid w:val="00C338F9"/>
    <w:rsid w:val="00C35D6E"/>
    <w:rsid w:val="00C3602B"/>
    <w:rsid w:val="00C5076B"/>
    <w:rsid w:val="00C54993"/>
    <w:rsid w:val="00C556D6"/>
    <w:rsid w:val="00C6300F"/>
    <w:rsid w:val="00C632DF"/>
    <w:rsid w:val="00C6387C"/>
    <w:rsid w:val="00C667DA"/>
    <w:rsid w:val="00C818F7"/>
    <w:rsid w:val="00C84354"/>
    <w:rsid w:val="00C8454F"/>
    <w:rsid w:val="00C901DB"/>
    <w:rsid w:val="00C910B1"/>
    <w:rsid w:val="00C91AC2"/>
    <w:rsid w:val="00CA2A17"/>
    <w:rsid w:val="00CB64A5"/>
    <w:rsid w:val="00CC40E8"/>
    <w:rsid w:val="00CC5CE6"/>
    <w:rsid w:val="00CD1D7B"/>
    <w:rsid w:val="00CD595E"/>
    <w:rsid w:val="00CE4801"/>
    <w:rsid w:val="00CF410A"/>
    <w:rsid w:val="00D05A18"/>
    <w:rsid w:val="00D05A58"/>
    <w:rsid w:val="00D10944"/>
    <w:rsid w:val="00D113E5"/>
    <w:rsid w:val="00D1315B"/>
    <w:rsid w:val="00D23B06"/>
    <w:rsid w:val="00D31341"/>
    <w:rsid w:val="00D34BC0"/>
    <w:rsid w:val="00D43A49"/>
    <w:rsid w:val="00D4463E"/>
    <w:rsid w:val="00D47060"/>
    <w:rsid w:val="00D508E3"/>
    <w:rsid w:val="00D53213"/>
    <w:rsid w:val="00D53387"/>
    <w:rsid w:val="00D54879"/>
    <w:rsid w:val="00D6688C"/>
    <w:rsid w:val="00D70914"/>
    <w:rsid w:val="00D72882"/>
    <w:rsid w:val="00D75EAA"/>
    <w:rsid w:val="00D82D79"/>
    <w:rsid w:val="00D84E49"/>
    <w:rsid w:val="00D86BF6"/>
    <w:rsid w:val="00D902A1"/>
    <w:rsid w:val="00D9784B"/>
    <w:rsid w:val="00DA19B9"/>
    <w:rsid w:val="00DB4DDD"/>
    <w:rsid w:val="00DC06C3"/>
    <w:rsid w:val="00DC7323"/>
    <w:rsid w:val="00DC7EBE"/>
    <w:rsid w:val="00DD0A14"/>
    <w:rsid w:val="00DE1224"/>
    <w:rsid w:val="00DF50CE"/>
    <w:rsid w:val="00E008D5"/>
    <w:rsid w:val="00E140A8"/>
    <w:rsid w:val="00E14DDF"/>
    <w:rsid w:val="00E247D9"/>
    <w:rsid w:val="00E30D41"/>
    <w:rsid w:val="00E40BDD"/>
    <w:rsid w:val="00E46E41"/>
    <w:rsid w:val="00E50127"/>
    <w:rsid w:val="00E553B3"/>
    <w:rsid w:val="00E55A95"/>
    <w:rsid w:val="00E55BA6"/>
    <w:rsid w:val="00E56DED"/>
    <w:rsid w:val="00E64366"/>
    <w:rsid w:val="00E736A0"/>
    <w:rsid w:val="00E74949"/>
    <w:rsid w:val="00E80939"/>
    <w:rsid w:val="00E81868"/>
    <w:rsid w:val="00E83592"/>
    <w:rsid w:val="00E90576"/>
    <w:rsid w:val="00E96071"/>
    <w:rsid w:val="00E971D6"/>
    <w:rsid w:val="00E97B6F"/>
    <w:rsid w:val="00EA1C12"/>
    <w:rsid w:val="00EA4168"/>
    <w:rsid w:val="00EA646B"/>
    <w:rsid w:val="00EB1445"/>
    <w:rsid w:val="00EB1C3B"/>
    <w:rsid w:val="00EB39F5"/>
    <w:rsid w:val="00EB5BE6"/>
    <w:rsid w:val="00EB7C28"/>
    <w:rsid w:val="00EC0DF7"/>
    <w:rsid w:val="00ED297C"/>
    <w:rsid w:val="00EE10AF"/>
    <w:rsid w:val="00EF0100"/>
    <w:rsid w:val="00EF774B"/>
    <w:rsid w:val="00F01078"/>
    <w:rsid w:val="00F030A9"/>
    <w:rsid w:val="00F03117"/>
    <w:rsid w:val="00F0453A"/>
    <w:rsid w:val="00F15C83"/>
    <w:rsid w:val="00F173AF"/>
    <w:rsid w:val="00F35B6D"/>
    <w:rsid w:val="00F43F7B"/>
    <w:rsid w:val="00F47017"/>
    <w:rsid w:val="00F56D8D"/>
    <w:rsid w:val="00F60E78"/>
    <w:rsid w:val="00F612B2"/>
    <w:rsid w:val="00F6238F"/>
    <w:rsid w:val="00F71BDF"/>
    <w:rsid w:val="00F845B5"/>
    <w:rsid w:val="00F93951"/>
    <w:rsid w:val="00F93C44"/>
    <w:rsid w:val="00FA0B60"/>
    <w:rsid w:val="00FA2D24"/>
    <w:rsid w:val="00FB7286"/>
    <w:rsid w:val="00FB7DFF"/>
    <w:rsid w:val="00FC2D21"/>
    <w:rsid w:val="00FC32FB"/>
    <w:rsid w:val="00FC4CBA"/>
    <w:rsid w:val="00FD02B5"/>
    <w:rsid w:val="00FD06DB"/>
    <w:rsid w:val="00FD24B5"/>
    <w:rsid w:val="00FD5F5E"/>
    <w:rsid w:val="00FE3116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5519B-56F7-4ABA-83B1-21DDBF82C0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9070064</TotalTime>
  <Pages>6</Pages>
  <Words>1225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Наталия Викторовна</cp:lastModifiedBy>
  <cp:revision>97</cp:revision>
  <cp:lastPrinted>2023-04-12T09:57:00Z</cp:lastPrinted>
  <dcterms:created xsi:type="dcterms:W3CDTF">2022-11-07T10:14:00Z</dcterms:created>
  <dcterms:modified xsi:type="dcterms:W3CDTF">2025-08-11T07:09:00Z</dcterms:modified>
</cp:coreProperties>
</file>