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91C" w:rsidRPr="00986936" w:rsidRDefault="00A9691C" w:rsidP="00FD6397">
      <w:pPr>
        <w:jc w:val="center"/>
        <w:rPr>
          <w:rFonts w:ascii="Times New Roman" w:hAnsi="Times New Roman"/>
          <w:sz w:val="32"/>
          <w:szCs w:val="32"/>
        </w:rPr>
      </w:pPr>
      <w:r>
        <w:rPr>
          <w:rFonts w:ascii="Times New Roman" w:hAnsi="Times New Roman"/>
          <w:sz w:val="32"/>
          <w:szCs w:val="32"/>
        </w:rPr>
        <w:t>Детские</w:t>
      </w:r>
      <w:r w:rsidR="00173828">
        <w:rPr>
          <w:rFonts w:ascii="Times New Roman" w:hAnsi="Times New Roman"/>
          <w:sz w:val="32"/>
          <w:szCs w:val="32"/>
        </w:rPr>
        <w:t xml:space="preserve"> к</w:t>
      </w:r>
      <w:r w:rsidR="004452C9">
        <w:rPr>
          <w:rFonts w:ascii="Times New Roman" w:hAnsi="Times New Roman"/>
          <w:sz w:val="32"/>
          <w:szCs w:val="32"/>
        </w:rPr>
        <w:t>ниги</w:t>
      </w:r>
      <w:r w:rsidR="003F1276">
        <w:rPr>
          <w:rFonts w:ascii="Times New Roman" w:hAnsi="Times New Roman"/>
          <w:sz w:val="32"/>
          <w:szCs w:val="32"/>
        </w:rPr>
        <w:t xml:space="preserve"> </w:t>
      </w:r>
      <w:r w:rsidR="00C901DB">
        <w:rPr>
          <w:rFonts w:ascii="Times New Roman" w:hAnsi="Times New Roman"/>
          <w:sz w:val="32"/>
          <w:szCs w:val="32"/>
        </w:rPr>
        <w:t>-</w:t>
      </w:r>
      <w:r w:rsidR="004452C9">
        <w:rPr>
          <w:rFonts w:ascii="Times New Roman" w:hAnsi="Times New Roman"/>
          <w:sz w:val="32"/>
          <w:szCs w:val="32"/>
        </w:rPr>
        <w:t xml:space="preserve"> новинки.</w:t>
      </w:r>
      <w:r w:rsidR="00986936">
        <w:rPr>
          <w:rFonts w:ascii="Times New Roman" w:hAnsi="Times New Roman"/>
          <w:sz w:val="32"/>
          <w:szCs w:val="32"/>
        </w:rPr>
        <w:t xml:space="preserve"> </w:t>
      </w:r>
      <w:r w:rsidR="002C3A7F">
        <w:rPr>
          <w:rFonts w:ascii="Times New Roman" w:hAnsi="Times New Roman"/>
          <w:sz w:val="32"/>
          <w:szCs w:val="32"/>
        </w:rPr>
        <w:t xml:space="preserve">Июнь </w:t>
      </w:r>
      <w:r w:rsidR="00BC585A">
        <w:rPr>
          <w:rFonts w:ascii="Times New Roman" w:hAnsi="Times New Roman"/>
          <w:sz w:val="32"/>
          <w:szCs w:val="32"/>
        </w:rPr>
        <w:t>2024</w:t>
      </w:r>
      <w:r w:rsidR="004452C9">
        <w:rPr>
          <w:rFonts w:ascii="Times New Roman" w:hAnsi="Times New Roman"/>
          <w:sz w:val="32"/>
          <w:szCs w:val="32"/>
        </w:rPr>
        <w:t xml:space="preserve"> года</w:t>
      </w:r>
      <w:r w:rsidR="005868BE">
        <w:rPr>
          <w:rFonts w:ascii="Times New Roman" w:hAnsi="Times New Roman"/>
          <w:sz w:val="32"/>
          <w:szCs w:val="32"/>
        </w:rPr>
        <w:t>.</w:t>
      </w:r>
    </w:p>
    <w:tbl>
      <w:tblPr>
        <w:tblStyle w:val="a3"/>
        <w:tblpPr w:leftFromText="180" w:rightFromText="180" w:vertAnchor="text" w:tblpXSpec="right" w:tblpY="1"/>
        <w:tblOverlap w:val="never"/>
        <w:tblW w:w="10739" w:type="dxa"/>
        <w:tblLayout w:type="fixed"/>
        <w:tblLook w:val="04A0" w:firstRow="1" w:lastRow="0" w:firstColumn="1" w:lastColumn="0" w:noHBand="0" w:noVBand="1"/>
      </w:tblPr>
      <w:tblGrid>
        <w:gridCol w:w="3652"/>
        <w:gridCol w:w="7087"/>
      </w:tblGrid>
      <w:tr w:rsidR="00A9691C" w:rsidRPr="00D05A18" w:rsidTr="001B66C3">
        <w:tc>
          <w:tcPr>
            <w:tcW w:w="3652" w:type="dxa"/>
            <w:vAlign w:val="center"/>
          </w:tcPr>
          <w:p w:rsidR="00A9691C" w:rsidRDefault="00025590" w:rsidP="001B66C3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025590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58240" behindDoc="0" locked="0" layoutInCell="1" allowOverlap="1" wp14:anchorId="1D4B5A1F" wp14:editId="6ECD1586">
                  <wp:simplePos x="956310" y="12541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38275" cy="1849755"/>
                  <wp:effectExtent l="19050" t="19050" r="28575" b="17145"/>
                  <wp:wrapSquare wrapText="bothSides"/>
                  <wp:docPr id="3" name="Рисунок 3" descr="Мария Агапова - Приключения игрушек в детском саду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рия Агапова - Приключения игрушек в детском саду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8275" cy="18497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821874" w:rsidRPr="00821874" w:rsidRDefault="00821874" w:rsidP="008218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218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Агапова, М. </w:t>
            </w:r>
          </w:p>
          <w:p w:rsidR="00025590" w:rsidRDefault="00821874" w:rsidP="008218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18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8218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Приключения игрушек в детском саду</w:t>
            </w:r>
            <w:r w:rsidR="00A9415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сказочная история</w:t>
            </w:r>
            <w:r w:rsidRPr="008218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[0+] / М. Агапова; художник О. Демидова. - Москва: АСТ, 2023. - 60 с. - (Новые детские книжки).</w:t>
            </w:r>
          </w:p>
          <w:p w:rsidR="00821874" w:rsidRDefault="00821874" w:rsidP="008218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025590" w:rsidRPr="00025590" w:rsidRDefault="00821874" w:rsidP="0002559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</w:t>
            </w:r>
            <w:r w:rsidR="0002559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</w:t>
            </w:r>
            <w:r w:rsidR="00025590" w:rsidRPr="0002559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ария Агапова - творческий псевдоним популярной современной писательницы Марии Васильевны Басовой.</w:t>
            </w:r>
          </w:p>
          <w:p w:rsidR="00821874" w:rsidRDefault="00025590" w:rsidP="0002559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02559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своей новой книге Мария Агапова расскажет трогательную историю забытых игрушек. Маленькие, но отважные плюшевые герои - Дракончик, Панда и Машинка, отправятся в настоящее путешествие по детскому саду. Они преодолеют немало препятствий, прежде чем доберутся до шкафчиков своих рассеянных хозяе</w:t>
            </w:r>
            <w:r w:rsidR="00812F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в. </w:t>
            </w:r>
          </w:p>
          <w:p w:rsidR="00812F61" w:rsidRPr="00A9691C" w:rsidRDefault="00812F61" w:rsidP="00025590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FD6397" w:rsidRPr="00D05A18" w:rsidTr="001B66C3">
        <w:tc>
          <w:tcPr>
            <w:tcW w:w="3652" w:type="dxa"/>
            <w:vAlign w:val="center"/>
          </w:tcPr>
          <w:p w:rsidR="00FD6397" w:rsidRPr="00025590" w:rsidRDefault="00FD6397" w:rsidP="001B66C3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9984" behindDoc="0" locked="0" layoutInCell="1" allowOverlap="1" wp14:anchorId="4CBFB3B5" wp14:editId="715E14AC">
                  <wp:simplePos x="1020445" y="539051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10640" cy="1975485"/>
                  <wp:effectExtent l="0" t="0" r="3810" b="5715"/>
                  <wp:wrapSquare wrapText="bothSides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640" cy="19754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FD6397" w:rsidRPr="00FD6397" w:rsidRDefault="00FD6397" w:rsidP="00FD63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FD63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Вебб</w:t>
            </w:r>
            <w:proofErr w:type="spellEnd"/>
            <w:r w:rsidRPr="00FD63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Х. </w:t>
            </w:r>
          </w:p>
          <w:p w:rsidR="00FD6397" w:rsidRPr="00FD6397" w:rsidRDefault="00A9415F" w:rsidP="00FD63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Отзывчивое сердце</w:t>
            </w:r>
            <w:r w:rsidR="00FD6397" w:rsidRPr="00FD639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 большая книга добрых историй</w:t>
            </w:r>
            <w:r w:rsidR="00FD6397" w:rsidRPr="00FD63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повести</w:t>
            </w:r>
            <w:proofErr w:type="gramStart"/>
            <w:r w:rsidR="00FD6397" w:rsidRPr="00FD63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:</w:t>
            </w:r>
            <w:proofErr w:type="gramEnd"/>
            <w:r w:rsidR="00FD6397" w:rsidRPr="00FD63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[6+] : пер. с англ. / Х. </w:t>
            </w:r>
            <w:proofErr w:type="spellStart"/>
            <w:r w:rsidR="00FD6397" w:rsidRPr="00FD63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Вебб</w:t>
            </w:r>
            <w:proofErr w:type="spellEnd"/>
            <w:r w:rsidR="00FD6397" w:rsidRPr="00FD63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- Москва: </w:t>
            </w:r>
            <w:proofErr w:type="spellStart"/>
            <w:r w:rsidR="00FD6397" w:rsidRPr="00FD63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="00FD6397" w:rsidRPr="00FD63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2023. - 400 с. - (Добрые истории о </w:t>
            </w:r>
            <w:proofErr w:type="gramStart"/>
            <w:r w:rsidR="00FD6397" w:rsidRPr="00FD63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зверятах</w:t>
            </w:r>
            <w:proofErr w:type="gramEnd"/>
            <w:r w:rsidR="00FD6397" w:rsidRPr="00FD63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).</w:t>
            </w:r>
          </w:p>
          <w:p w:rsidR="00FD6397" w:rsidRPr="00FD6397" w:rsidRDefault="00FD6397" w:rsidP="00FD63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D6397" w:rsidRPr="00FD6397" w:rsidRDefault="00FD6397" w:rsidP="00FD63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D63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Котёнок Пушинка, или Рождественское чудо</w:t>
            </w:r>
          </w:p>
          <w:p w:rsidR="00FD6397" w:rsidRPr="00FD6397" w:rsidRDefault="00FD6397" w:rsidP="00FD63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D63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Пушинка была робкой и осторожной кошечкой, но девочка Элла ей понравилась сразу. И только Пушинка понадеялась, что Элла заберёт её в свой дом, как девочка бережно поставила кошечку на землю и уехала. Она отправилась на поиски Эллы. Сможет ли она найти девочку в этом огромном мире?</w:t>
            </w:r>
          </w:p>
          <w:p w:rsidR="00FD6397" w:rsidRPr="00FD6397" w:rsidRDefault="00FD6397" w:rsidP="00FD63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D63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Котёнок Снежинка, или Зимнее волшебство</w:t>
            </w:r>
          </w:p>
          <w:p w:rsidR="00FD6397" w:rsidRPr="00FD6397" w:rsidRDefault="00FD6397" w:rsidP="00FD63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D63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Кошечка Снежинка родилась в заброшенном холодном доме, но рядом с ней была мама. Однажды мама исчезла, и Снежинка осталась совсем одна. Но вдруг пришла другая кошка, не мама, и привела с собой девочку. Неужели у Снежинки теперь будет тёплый уютный дом?</w:t>
            </w:r>
          </w:p>
          <w:p w:rsidR="00FD6397" w:rsidRPr="00FD6397" w:rsidRDefault="00FD6397" w:rsidP="00FD63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D63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Щенок Оскар, или Секрет счастливого Рождества</w:t>
            </w:r>
          </w:p>
          <w:p w:rsidR="00FD6397" w:rsidRDefault="00FD6397" w:rsidP="00FD63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D63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Ханна всегда мечтала о щенке далматинца, и однажды перед Рождеством её мечта исполнилась. Только вот брат Ханны ещё слишком маленький и считает щенка живой игрушкой. Сможет ли девочка объяснить, что Оскар - не игрушка, и сделать для всех это Рождество.</w:t>
            </w:r>
          </w:p>
          <w:p w:rsidR="00812F61" w:rsidRPr="00821874" w:rsidRDefault="00812F61" w:rsidP="00FD63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</w:tr>
      <w:tr w:rsidR="00A9691C" w:rsidRPr="00D05A18" w:rsidTr="001B66C3">
        <w:tc>
          <w:tcPr>
            <w:tcW w:w="3652" w:type="dxa"/>
            <w:vAlign w:val="center"/>
          </w:tcPr>
          <w:p w:rsidR="00A9691C" w:rsidRDefault="00821874" w:rsidP="004B1C2B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82187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414BF63B" wp14:editId="1A321711">
                  <wp:simplePos x="1020445" y="554990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183005" cy="1860550"/>
                  <wp:effectExtent l="0" t="0" r="0" b="6350"/>
                  <wp:wrapSquare wrapText="bothSides"/>
                  <wp:docPr id="13" name="Рисунок 13" descr="Холли Вебб - Котенок Кэтти, или Секрет в шкафу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Холли Вебб - Котенок Кэтти, или Секрет в шкафу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3005" cy="186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</w:tcPr>
          <w:p w:rsidR="00821874" w:rsidRPr="00821874" w:rsidRDefault="00821874" w:rsidP="008218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8218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Вебб</w:t>
            </w:r>
            <w:proofErr w:type="spellEnd"/>
            <w:r w:rsidRPr="008218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Х. </w:t>
            </w:r>
          </w:p>
          <w:p w:rsidR="00821874" w:rsidRDefault="00821874" w:rsidP="008218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218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Котёнок </w:t>
            </w:r>
            <w:proofErr w:type="spellStart"/>
            <w:r w:rsidRPr="008218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Кэтти</w:t>
            </w:r>
            <w:proofErr w:type="spellEnd"/>
            <w:r w:rsidRPr="00821874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</w:t>
            </w:r>
            <w:r w:rsidR="00A9415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или Секрет в шкаф</w:t>
            </w:r>
            <w:proofErr w:type="gramStart"/>
            <w:r w:rsidRPr="008218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8218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повесть : [6+] / Х. </w:t>
            </w:r>
            <w:proofErr w:type="spellStart"/>
            <w:r w:rsidRPr="008218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Вебб</w:t>
            </w:r>
            <w:proofErr w:type="spellEnd"/>
            <w:r w:rsidRPr="008218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; пер. c англ. А. А. Тихоновой. - Москва: </w:t>
            </w:r>
            <w:proofErr w:type="spellStart"/>
            <w:r w:rsidRPr="008218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8218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2024. - 144 с. - (Добрые истории о </w:t>
            </w:r>
            <w:proofErr w:type="gramStart"/>
            <w:r w:rsidRPr="008218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зверятах</w:t>
            </w:r>
            <w:proofErr w:type="gramEnd"/>
            <w:r w:rsidRPr="008218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).</w:t>
            </w:r>
          </w:p>
          <w:p w:rsidR="00821874" w:rsidRDefault="00821874" w:rsidP="008218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21874" w:rsidRPr="00821874" w:rsidRDefault="00821874" w:rsidP="008218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</w:t>
            </w:r>
            <w:r w:rsidRPr="008218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Девочка Люси мечтала о котёнке. Так мечтала, что соврала однокласснице в новой школе, будто бы у нее есть питомец. На самом деле это была не совсем ложь — Люси в саду нашла крохотную голодную кошечку, назвала ее </w:t>
            </w:r>
            <w:proofErr w:type="spellStart"/>
            <w:r w:rsidRPr="008218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Кэтти</w:t>
            </w:r>
            <w:proofErr w:type="spellEnd"/>
            <w:r w:rsidRPr="008218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устроила ей уютный дом в шкафу в своей комнате. Только вот ни папа, ни бабушка не знают, что у Люси</w:t>
            </w:r>
            <w:r w:rsidR="00812F6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завелся питомец. </w:t>
            </w:r>
            <w:r w:rsidRPr="008218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 как теперь Люси признаться в своем секрете? Ведь папа и бабушка могут потребовать, чтобы девочка отдала </w:t>
            </w:r>
            <w:proofErr w:type="spellStart"/>
            <w:r w:rsidRPr="008218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Кэтти</w:t>
            </w:r>
            <w:proofErr w:type="spellEnd"/>
            <w:r w:rsidRPr="008218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 приют. А еще надо объясниться с одноклассницей…</w:t>
            </w:r>
          </w:p>
          <w:p w:rsidR="0085387B" w:rsidRDefault="00821874" w:rsidP="008218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</w:t>
            </w:r>
            <w:r w:rsidRPr="0082187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Это история про ошибки и преувеличения. И как же гла</w:t>
            </w:r>
            <w:r w:rsidR="001F0B4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вной героине из них выпутаться?</w:t>
            </w:r>
          </w:p>
          <w:p w:rsidR="00812F61" w:rsidRPr="005D38B6" w:rsidRDefault="00812F61" w:rsidP="0082187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42D94" w:rsidRPr="00D05A18" w:rsidTr="001B66C3">
        <w:tc>
          <w:tcPr>
            <w:tcW w:w="3652" w:type="dxa"/>
            <w:vAlign w:val="center"/>
          </w:tcPr>
          <w:p w:rsidR="00142D94" w:rsidRPr="002615D3" w:rsidRDefault="00E82B82" w:rsidP="004B1C2B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4080" behindDoc="0" locked="0" layoutInCell="1" allowOverlap="1">
                  <wp:simplePos x="1105535" y="476313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149350" cy="1838960"/>
                  <wp:effectExtent l="0" t="0" r="0" b="8890"/>
                  <wp:wrapSquare wrapText="bothSides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9350" cy="1838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E82B82" w:rsidRPr="00E82B82" w:rsidRDefault="00E82B82" w:rsidP="00E82B8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82B8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Иванов, А.   А. </w:t>
            </w:r>
          </w:p>
          <w:p w:rsidR="00E82B82" w:rsidRPr="00E82B82" w:rsidRDefault="00E82B82" w:rsidP="00E82B8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82B8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103 сказки о </w:t>
            </w:r>
            <w:proofErr w:type="spellStart"/>
            <w:r w:rsidRPr="00E82B8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Хоме</w:t>
            </w:r>
            <w:proofErr w:type="spellEnd"/>
            <w:r w:rsidRPr="00E82B8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и Суслике</w:t>
            </w:r>
            <w:r w:rsidRPr="00E82B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/ А.   А. Иванов. - Москва: </w:t>
            </w:r>
            <w:proofErr w:type="spellStart"/>
            <w:r w:rsidRPr="00E82B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E82B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2023. - 528 с.</w:t>
            </w:r>
          </w:p>
          <w:p w:rsidR="00E82B82" w:rsidRPr="00E82B82" w:rsidRDefault="00E82B82" w:rsidP="00E82B8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E82B82" w:rsidRPr="00E82B82" w:rsidRDefault="00E82B82" w:rsidP="00E82B8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82B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В сборник сказок замечательного писателя Альберта Анатольевича Иванова вошли 103 увлекательные и остроумные истории о приключениях </w:t>
            </w:r>
            <w:proofErr w:type="spellStart"/>
            <w:r w:rsidRPr="00E82B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Хомы</w:t>
            </w:r>
            <w:proofErr w:type="spellEnd"/>
            <w:r w:rsidRPr="00E82B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Суслика. Непоседливые друзья занимаются зарядкой, купаются в ручье, рассказывают друг другу страшные истории… Юмор, интерес к окружающему миру и, конечно, тяга к приключениям - неотъемлемые части каждой сказки!</w:t>
            </w:r>
          </w:p>
          <w:p w:rsidR="00E973C4" w:rsidRDefault="00E82B82" w:rsidP="00E82B8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82B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 сборник также вошёл цикл "Честное зеркало </w:t>
            </w:r>
            <w:proofErr w:type="spellStart"/>
            <w:r w:rsidRPr="00E82B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Хомы</w:t>
            </w:r>
            <w:proofErr w:type="spellEnd"/>
            <w:r w:rsidRPr="00E82B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Суслика", который публикуется впервые.</w:t>
            </w:r>
          </w:p>
          <w:p w:rsidR="0085387B" w:rsidRPr="00093D41" w:rsidRDefault="0085387B" w:rsidP="00E82B8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A9691C" w:rsidRPr="00D05A18" w:rsidTr="00FA73AA">
        <w:tc>
          <w:tcPr>
            <w:tcW w:w="3652" w:type="dxa"/>
            <w:vAlign w:val="center"/>
          </w:tcPr>
          <w:p w:rsidR="00A9691C" w:rsidRDefault="00E973C4" w:rsidP="00FA73AA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E973C4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0" locked="0" layoutInCell="1" allowOverlap="1" wp14:anchorId="2AC8CD0F" wp14:editId="746F6F38">
                  <wp:simplePos x="1083945" y="617728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190625" cy="1889125"/>
                  <wp:effectExtent l="19050" t="19050" r="28575" b="15875"/>
                  <wp:wrapSquare wrapText="bothSides"/>
                  <wp:docPr id="18" name="Рисунок 18" descr="Холли Вебб - Шоколадный пёс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Холли Вебб - Шоколадный пёс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8891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400399" w:rsidRPr="00400399" w:rsidRDefault="00400399" w:rsidP="004003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40039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Вебб</w:t>
            </w:r>
            <w:proofErr w:type="spellEnd"/>
            <w:r w:rsidRPr="0040039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Х. </w:t>
            </w:r>
          </w:p>
          <w:p w:rsidR="00400399" w:rsidRDefault="00400399" w:rsidP="004003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40039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 w:rsidR="00812F6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</w:t>
            </w:r>
            <w:r w:rsidRPr="0040039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Шоколадный пёс</w:t>
            </w:r>
            <w:r w:rsidRPr="004003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[6+] / Х. </w:t>
            </w:r>
            <w:proofErr w:type="spellStart"/>
            <w:r w:rsidRPr="004003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Вебб</w:t>
            </w:r>
            <w:proofErr w:type="spellEnd"/>
            <w:r w:rsidRPr="004003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; пер. c  Е.А. </w:t>
            </w:r>
            <w:proofErr w:type="spellStart"/>
            <w:r w:rsidRPr="004003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Солодянкиной</w:t>
            </w:r>
            <w:proofErr w:type="spellEnd"/>
            <w:r w:rsidRPr="004003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- Москва: </w:t>
            </w:r>
            <w:proofErr w:type="spellStart"/>
            <w:r w:rsidRPr="004003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40039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2023. - 192 с.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</w:t>
            </w:r>
          </w:p>
          <w:p w:rsidR="00400399" w:rsidRDefault="00400399" w:rsidP="0040039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</w:p>
          <w:p w:rsidR="00E973C4" w:rsidRPr="00E973C4" w:rsidRDefault="00812F61" w:rsidP="00E973C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</w:t>
            </w:r>
            <w:r w:rsidR="00E973C4" w:rsidRPr="00E973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Эми всегда говорили, что быть старшей сестрой - это очень ответственно. А что значит "ответственно"? Например, попытаться подбодрить младшую сестрёнку и организовать ей праздник. Справится ли Эми?</w:t>
            </w:r>
          </w:p>
          <w:p w:rsidR="00F30531" w:rsidRDefault="00400399" w:rsidP="00E973C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</w:t>
            </w:r>
            <w:proofErr w:type="spellStart"/>
            <w:r w:rsidR="00E973C4" w:rsidRPr="00E973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Холли</w:t>
            </w:r>
            <w:proofErr w:type="spellEnd"/>
            <w:r w:rsidR="00E973C4" w:rsidRPr="00E973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E973C4" w:rsidRPr="00E973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Вебб</w:t>
            </w:r>
            <w:proofErr w:type="spellEnd"/>
            <w:r w:rsidR="00E973C4" w:rsidRPr="00E973C4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мудро и бережно рассказывает, как можно преодолеть свои страхи и разрешить свои проблемы.</w:t>
            </w:r>
          </w:p>
          <w:p w:rsidR="00812F61" w:rsidRPr="00FA73AA" w:rsidRDefault="00812F61" w:rsidP="00E973C4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FD6397" w:rsidRPr="00D05A18" w:rsidTr="00FA73AA">
        <w:tc>
          <w:tcPr>
            <w:tcW w:w="3652" w:type="dxa"/>
            <w:vAlign w:val="center"/>
          </w:tcPr>
          <w:p w:rsidR="00FD6397" w:rsidRPr="00E973C4" w:rsidRDefault="00FD6397" w:rsidP="00FA73AA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D639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91008" behindDoc="0" locked="0" layoutInCell="1" allowOverlap="1">
                  <wp:simplePos x="1169035" y="99885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030605" cy="1605280"/>
                  <wp:effectExtent l="19050" t="19050" r="17145" b="13970"/>
                  <wp:wrapSquare wrapText="bothSides"/>
                  <wp:docPr id="19" name="Рисунок 19" descr="Холли Вебб - Щенок Сид, или Лучший трюк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Холли Вебб - Щенок Сид, или Лучший трюк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0605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FD6397" w:rsidRPr="00E82B82" w:rsidRDefault="00FD6397" w:rsidP="00FD63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E82B8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Вебб</w:t>
            </w:r>
            <w:proofErr w:type="spellEnd"/>
            <w:r w:rsidRPr="00E82B8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Х. </w:t>
            </w:r>
          </w:p>
          <w:p w:rsidR="00FD6397" w:rsidRDefault="00FD6397" w:rsidP="00FD63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82B8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 w:rsidR="00E82B8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</w:t>
            </w:r>
            <w:r w:rsidRPr="00E82B8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Щенок Сид, или Лучший трюк</w:t>
            </w:r>
            <w:r w:rsidRPr="00FD63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повесть</w:t>
            </w:r>
            <w:proofErr w:type="gramStart"/>
            <w:r w:rsidRPr="00FD63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FD63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[6+] / Х. </w:t>
            </w:r>
            <w:proofErr w:type="spellStart"/>
            <w:r w:rsidRPr="00FD63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Вебб</w:t>
            </w:r>
            <w:proofErr w:type="spellEnd"/>
            <w:r w:rsidRPr="00FD63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; пер. c англ. Е. В. </w:t>
            </w:r>
            <w:proofErr w:type="spellStart"/>
            <w:r w:rsidRPr="00FD63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Олейниковой</w:t>
            </w:r>
            <w:proofErr w:type="spellEnd"/>
            <w:r w:rsidRPr="00FD63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- Москва: </w:t>
            </w:r>
            <w:proofErr w:type="spellStart"/>
            <w:r w:rsidRPr="00FD63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FD63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144 с. - 144 с. - (Добрые истории о </w:t>
            </w:r>
            <w:proofErr w:type="gramStart"/>
            <w:r w:rsidRPr="00FD63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зверятах</w:t>
            </w:r>
            <w:proofErr w:type="gramEnd"/>
            <w:r w:rsidRPr="00FD63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).</w:t>
            </w:r>
          </w:p>
          <w:p w:rsidR="00E82B82" w:rsidRDefault="00E82B82" w:rsidP="00FD639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5387B" w:rsidRDefault="00E82B82" w:rsidP="00E82B8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</w:t>
            </w:r>
            <w:r w:rsidR="008538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FD6397" w:rsidRPr="00FD63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 девочки Беллы сбылась мечта - родители разрешили ей взять собаку. Белла выбрала щенка Сида - беспородног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 и очень смешного. </w:t>
            </w:r>
            <w:r w:rsidR="00FD6397" w:rsidRPr="00FD63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Но тут Белла поспорила с одноклассницей и запальчиво пообещала вместе с Сидом участвоват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ь в собачьей выставке.</w:t>
            </w:r>
            <w:r w:rsidR="00FD6397" w:rsidRPr="00FD63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Белла - начинающий дрессировщик, а надо разучить с Сидом совершенно </w:t>
            </w:r>
            <w:proofErr w:type="spellStart"/>
            <w:r w:rsidR="00FD6397" w:rsidRPr="00FD63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сногшибательный</w:t>
            </w:r>
            <w:proofErr w:type="spellEnd"/>
            <w:r w:rsidR="00FD6397" w:rsidRPr="00FD63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трюк, чтобы поразить</w:t>
            </w:r>
            <w:r w:rsidR="00FD639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судей и полу</w:t>
            </w:r>
            <w:r w:rsidR="008538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чить первое место.</w:t>
            </w:r>
          </w:p>
          <w:p w:rsidR="00812F61" w:rsidRDefault="00812F61" w:rsidP="00E82B8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A9691C" w:rsidRPr="00D05A18" w:rsidTr="001B66C3">
        <w:tc>
          <w:tcPr>
            <w:tcW w:w="3652" w:type="dxa"/>
            <w:vAlign w:val="center"/>
          </w:tcPr>
          <w:p w:rsidR="00A9691C" w:rsidRDefault="006A76E9" w:rsidP="00716484">
            <w:pPr>
              <w:ind w:left="469" w:right="-533" w:hanging="469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8480" behindDoc="0" locked="0" layoutInCell="1" allowOverlap="1" wp14:anchorId="4A2607F7" wp14:editId="300C7E13">
                  <wp:simplePos x="1062990" y="233870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31265" cy="1579245"/>
                  <wp:effectExtent l="0" t="0" r="6985" b="1905"/>
                  <wp:wrapSquare wrapText="bothSides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65" cy="1579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6A76E9" w:rsidRPr="006A76E9" w:rsidRDefault="006A76E9" w:rsidP="006A76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A76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Ершов, П. П. </w:t>
            </w:r>
          </w:p>
          <w:p w:rsidR="003B149E" w:rsidRDefault="006A76E9" w:rsidP="006A76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A76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 w:rsidR="0085387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6A76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Конёк-горбунок</w:t>
            </w:r>
            <w:r w:rsidRPr="006A76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[сказка в стихах]</w:t>
            </w:r>
            <w:proofErr w:type="gramStart"/>
            <w:r w:rsidRPr="006A76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6A76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[0+[ / П. П. Ершов; художник А. Елисеев. - Москва: АСТ, 2023. - 126с</w:t>
            </w:r>
            <w:r w:rsidR="003B14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812F61" w:rsidRPr="006A76E9" w:rsidRDefault="00812F61" w:rsidP="006A76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5387B" w:rsidRDefault="00812F61" w:rsidP="003B149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К</w:t>
            </w:r>
            <w:r w:rsidR="006A76E9" w:rsidRPr="006A76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онёк-горбунок - настоящий друг! Без его помощи </w:t>
            </w:r>
            <w:proofErr w:type="gramStart"/>
            <w:r w:rsidR="006A76E9" w:rsidRPr="006A76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Иван-дурак</w:t>
            </w:r>
            <w:proofErr w:type="gramEnd"/>
            <w:r w:rsidR="006A76E9" w:rsidRPr="006A76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ни за что не справился бы с теми опасными испытаниями, которые выпали на его долю. Но верный "игрушечка-конёк" всегда был рядом в трудную минуту и поддерживал Ива</w:t>
            </w:r>
            <w:r w:rsidR="003B14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 словом и делом.</w:t>
            </w:r>
          </w:p>
          <w:p w:rsidR="00812F61" w:rsidRPr="00093D41" w:rsidRDefault="00812F61" w:rsidP="003B149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A9691C" w:rsidRPr="00D05A18" w:rsidTr="00071A69">
        <w:tc>
          <w:tcPr>
            <w:tcW w:w="3652" w:type="dxa"/>
            <w:vAlign w:val="center"/>
          </w:tcPr>
          <w:p w:rsidR="00A9691C" w:rsidRDefault="006A76E9" w:rsidP="00071A69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0" locked="0" layoutInCell="1" allowOverlap="1" wp14:anchorId="6A4D7598" wp14:editId="38A52821">
                  <wp:simplePos x="1148080" y="110553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061085" cy="1572895"/>
                  <wp:effectExtent l="0" t="0" r="5715" b="8255"/>
                  <wp:wrapSquare wrapText="bothSides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1085" cy="15728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6A76E9" w:rsidRPr="006A76E9" w:rsidRDefault="006A76E9" w:rsidP="006A76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6A76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Дзюба, О. Ю. </w:t>
            </w:r>
          </w:p>
          <w:p w:rsidR="006A76E9" w:rsidRDefault="006A76E9" w:rsidP="006A76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A76E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Тайна пропавшего Лорда</w:t>
            </w:r>
            <w:r w:rsidRPr="006A76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повесть</w:t>
            </w:r>
            <w:proofErr w:type="gramStart"/>
            <w:r w:rsidRPr="006A76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6A76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[6+] / О. Ю. Дзюба. - Москва: АСТ, 2024. - 222 с. - (Детектив идёт по следу).</w:t>
            </w:r>
          </w:p>
          <w:p w:rsidR="006A76E9" w:rsidRDefault="006A76E9" w:rsidP="006A76E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5387B" w:rsidRDefault="006A76E9" w:rsidP="004D2C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</w:t>
            </w:r>
            <w:r w:rsidRPr="006A76E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Казалось бы, чем может закончиться обыкновенный поход в книжный магазин? Ну, например, случайной находкой – вроде раритетного издания. Или покупкой долгожданной новинки, которая неуловимо пахнет типографской краской и приятно хрустит в руках. Однако для лучших подружек, Кати и Томы, такой поход в магазин обернулся настоящей детективной историей – с погоней, слежкой, шифром и даже убийством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812F61" w:rsidRPr="007C70C6" w:rsidRDefault="00812F61" w:rsidP="004D2C7F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A9691C" w:rsidRPr="00D05A18" w:rsidTr="00C71C26">
        <w:tc>
          <w:tcPr>
            <w:tcW w:w="3652" w:type="dxa"/>
            <w:vAlign w:val="center"/>
          </w:tcPr>
          <w:p w:rsidR="00A9691C" w:rsidRDefault="0085387B" w:rsidP="00C71C26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92032" behindDoc="0" locked="0" layoutInCell="1" allowOverlap="1">
                  <wp:simplePos x="1158875" y="815467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054735" cy="1621790"/>
                  <wp:effectExtent l="0" t="0" r="0" b="0"/>
                  <wp:wrapSquare wrapText="bothSides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4735" cy="1621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85387B" w:rsidRPr="0085387B" w:rsidRDefault="0085387B" w:rsidP="0085387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85387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Жукова, М. </w:t>
            </w:r>
          </w:p>
          <w:p w:rsidR="0085387B" w:rsidRPr="0085387B" w:rsidRDefault="0085387B" w:rsidP="0085387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5387B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Чистый дом - счастливый дом. Полезные советы о наведении порядка и уюта / М. Жукова</w:t>
            </w:r>
            <w:r w:rsidRPr="008538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- Москва: АСТ, 2021. - 208 с. - (Секреты уютного дома).</w:t>
            </w:r>
          </w:p>
          <w:p w:rsidR="0085387B" w:rsidRPr="0085387B" w:rsidRDefault="0085387B" w:rsidP="0085387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12F61" w:rsidRPr="007E5EAF" w:rsidRDefault="0085387B" w:rsidP="0085387B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8538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Уборка дома для многих сплошное наказание! Но только потому, что мы не видим границ беспорядка, не можем предсказать, сколько времени понадобится, чтобы порядок воцарился. Книга «Чистый дом — счастливый дом. Полезные советы о наведении порядка и уюта» от </w:t>
            </w:r>
            <w:proofErr w:type="spellStart"/>
            <w:r w:rsidRPr="008538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видеоблогера</w:t>
            </w:r>
            <w:proofErr w:type="spellEnd"/>
            <w:r w:rsidRPr="008538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Марины Жуковой поможет...</w:t>
            </w:r>
          </w:p>
        </w:tc>
      </w:tr>
      <w:tr w:rsidR="004D266A" w:rsidRPr="00D05A18" w:rsidTr="00214D1F">
        <w:tc>
          <w:tcPr>
            <w:tcW w:w="3652" w:type="dxa"/>
            <w:vAlign w:val="center"/>
          </w:tcPr>
          <w:p w:rsidR="004D266A" w:rsidRDefault="00D36673" w:rsidP="00214D1F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D36673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6432" behindDoc="0" locked="0" layoutInCell="1" allowOverlap="1" wp14:anchorId="39D5E63C" wp14:editId="5DEE58D2">
                  <wp:simplePos x="1083945" y="391223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01420" cy="1703705"/>
                  <wp:effectExtent l="0" t="0" r="0" b="0"/>
                  <wp:wrapSquare wrapText="bothSides"/>
                  <wp:docPr id="46" name="Рисунок 46" descr="Оксана Иванова - Страшно трусливая истори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Оксана Иванова - Страшно трусливая истори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1420" cy="1703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B518BA" w:rsidRPr="00B518BA" w:rsidRDefault="00B518BA" w:rsidP="00B518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518B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Иванова, О. </w:t>
            </w:r>
          </w:p>
          <w:p w:rsidR="00B518BA" w:rsidRDefault="00B518BA" w:rsidP="00B518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518B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Страшно трусливая история</w:t>
            </w:r>
            <w:r w:rsidRPr="00B518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сказка</w:t>
            </w:r>
            <w:proofErr w:type="gramStart"/>
            <w:r w:rsidRPr="00B518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B518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[6+] / О. Иванова. - Москва: АСТ, 2022. - 160 с. - (Самый прикольный детектив).</w:t>
            </w:r>
          </w:p>
          <w:p w:rsidR="00B518BA" w:rsidRDefault="00B518BA" w:rsidP="00B518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B518BA" w:rsidRPr="00B518BA" w:rsidRDefault="00B518BA" w:rsidP="00B518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Л</w:t>
            </w:r>
            <w:r w:rsidRPr="00B518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есные жители в панике! Неведомая жуткая зверина пробралась в </w:t>
            </w:r>
            <w:proofErr w:type="gramStart"/>
            <w:r w:rsidRPr="00B518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лес</w:t>
            </w:r>
            <w:proofErr w:type="gramEnd"/>
            <w:r w:rsidRPr="00B518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угрожает им. Она уже выселила из дома медвежонка Комку и подбирается к остальным.</w:t>
            </w:r>
          </w:p>
          <w:p w:rsidR="00F30531" w:rsidRPr="00401525" w:rsidRDefault="00B518BA" w:rsidP="00B518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518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Комка решается на опасный поход и приводит защитников, но… "защитники" ли это? Чего на самом деле хочет их предводитель? Что за секрет сокрыт в пещере у реки? И причём здесь Комка - самый трусливый медведь на свете?</w:t>
            </w:r>
          </w:p>
        </w:tc>
      </w:tr>
      <w:tr w:rsidR="00B76E20" w:rsidRPr="00D05A18" w:rsidTr="00A40161">
        <w:tc>
          <w:tcPr>
            <w:tcW w:w="3652" w:type="dxa"/>
            <w:vAlign w:val="center"/>
          </w:tcPr>
          <w:p w:rsidR="00B76E20" w:rsidRDefault="00B518BA" w:rsidP="00A40161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B518BA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9504" behindDoc="0" locked="0" layoutInCell="1" allowOverlap="1" wp14:anchorId="6C2F9F21" wp14:editId="79F89B69">
                  <wp:simplePos x="1094740" y="667702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169035" cy="1511300"/>
                  <wp:effectExtent l="19050" t="19050" r="12065" b="12700"/>
                  <wp:wrapSquare wrapText="bothSides"/>
                  <wp:docPr id="47" name="Рисунок 47" descr="Евгения Коннова - Новые приключения кота Леопольда. Солнечный удар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Евгения Коннова - Новые приключения кота Леопольда. Солнечный удар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035" cy="15113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3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B518BA" w:rsidRPr="00B518BA" w:rsidRDefault="00B518BA" w:rsidP="00B518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B518B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Конова, Е </w:t>
            </w:r>
          </w:p>
          <w:p w:rsidR="00B518BA" w:rsidRDefault="00B518BA" w:rsidP="00B518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B518BA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Новые приключения кота Леопольда. Солнечный удар</w:t>
            </w:r>
            <w:r w:rsidRPr="00B518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</w:t>
            </w:r>
            <w:proofErr w:type="gramStart"/>
            <w:r w:rsidRPr="00B518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[Бурный поток.</w:t>
            </w:r>
            <w:proofErr w:type="gramEnd"/>
            <w:r w:rsidRPr="00B518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На рыбалке у реки. Под жарким солнцем]</w:t>
            </w:r>
            <w:proofErr w:type="gramStart"/>
            <w:r w:rsidRPr="00B518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B518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сборник : [0+] / Е Конова. - Москва: АСТ, 2024. - 64 с. - (Кот Леопольд и его друзья).</w:t>
            </w:r>
          </w:p>
          <w:p w:rsidR="00B518BA" w:rsidRDefault="00B518BA" w:rsidP="00B518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9316F5" w:rsidRPr="00A40161" w:rsidRDefault="00B518BA" w:rsidP="00B518BA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</w:t>
            </w:r>
            <w:r w:rsidRPr="00B518BA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Как остановить "водяного змея", кого можно поймать на рыбалке и к чему приводят солнечные ванны в палящий зной - всё это вы узнаете из захватывающих приключений мышат, Белого и Серого, и самого обаятельно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го и доброго кота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Леопольда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.Т</w:t>
            </w:r>
            <w:proofErr w:type="gram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ри</w:t>
            </w:r>
            <w:proofErr w:type="spellEnd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истории в одной книге!</w:t>
            </w:r>
          </w:p>
        </w:tc>
      </w:tr>
      <w:tr w:rsidR="00B76E20" w:rsidRPr="00D05A18" w:rsidTr="00AD7318">
        <w:tc>
          <w:tcPr>
            <w:tcW w:w="3652" w:type="dxa"/>
            <w:vAlign w:val="center"/>
          </w:tcPr>
          <w:p w:rsidR="00B76E20" w:rsidRDefault="00F102C6" w:rsidP="00AD7318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102C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1552" behindDoc="0" locked="0" layoutInCell="1" allowOverlap="1" wp14:anchorId="124955DC" wp14:editId="226FA247">
                  <wp:simplePos x="1158875" y="397637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048385" cy="1583690"/>
                  <wp:effectExtent l="19050" t="19050" r="18415" b="16510"/>
                  <wp:wrapSquare wrapText="bothSides"/>
                  <wp:docPr id="49" name="Рисунок 49" descr="Ксения Драгунская - Целоваться запрещено! Рассказы про школьников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Ксения Драгунская - Целоваться запрещено! Рассказы про школьников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8385" cy="15836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6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F102C6" w:rsidRPr="00F102C6" w:rsidRDefault="00F102C6" w:rsidP="00F102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102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Драгунская, К.В. </w:t>
            </w:r>
          </w:p>
          <w:p w:rsidR="00F102C6" w:rsidRDefault="00F102C6" w:rsidP="00F102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102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Целоваться запрещено! Рассказы про школьников</w:t>
            </w:r>
            <w:r w:rsidRPr="00F102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[6+] / К.В. </w:t>
            </w:r>
            <w:proofErr w:type="gramStart"/>
            <w:r w:rsidRPr="00F102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Драгунская</w:t>
            </w:r>
            <w:proofErr w:type="gramEnd"/>
            <w:r w:rsidRPr="00F102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; художник Н. </w:t>
            </w:r>
            <w:proofErr w:type="spellStart"/>
            <w:r w:rsidRPr="00F102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Беланов</w:t>
            </w:r>
            <w:proofErr w:type="spellEnd"/>
            <w:r w:rsidRPr="00F102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- Москва: АСТ, 2023. - 158 с. - (#</w:t>
            </w:r>
            <w:proofErr w:type="spellStart"/>
            <w:r w:rsidRPr="00F102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школьноприкольно</w:t>
            </w:r>
            <w:proofErr w:type="spellEnd"/>
            <w:r w:rsidRPr="00F102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).</w:t>
            </w:r>
          </w:p>
          <w:p w:rsidR="00F102C6" w:rsidRDefault="00F102C6" w:rsidP="00F102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9316F5" w:rsidRPr="00364D23" w:rsidRDefault="00F102C6" w:rsidP="00F102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</w:t>
            </w:r>
            <w:r w:rsidRPr="00F102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 сборник «Целоваться запрещено! </w:t>
            </w:r>
            <w:proofErr w:type="gramStart"/>
            <w:r w:rsidRPr="00F102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Рассказы про школьников</w:t>
            </w:r>
            <w:proofErr w:type="gramEnd"/>
            <w:r w:rsidRPr="00F102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» вошли самые озорные и весёлые истории о жизни школьников, а также три абсолютно новых рассказа Ксении Драгунской - «Русскими буквами», «"</w:t>
            </w:r>
            <w:proofErr w:type="spellStart"/>
            <w:r w:rsidRPr="00F102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Долгоеды</w:t>
            </w:r>
            <w:proofErr w:type="spellEnd"/>
            <w:r w:rsidRPr="00F102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", или Семейные ценности» и «Письмо».</w:t>
            </w:r>
          </w:p>
        </w:tc>
      </w:tr>
      <w:tr w:rsidR="00B76E20" w:rsidRPr="00D05A18" w:rsidTr="00AD7318">
        <w:tc>
          <w:tcPr>
            <w:tcW w:w="3652" w:type="dxa"/>
            <w:vAlign w:val="center"/>
          </w:tcPr>
          <w:p w:rsidR="00B76E20" w:rsidRDefault="00F102C6" w:rsidP="00AD7318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102C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2576" behindDoc="0" locked="0" layoutInCell="1" allowOverlap="1" wp14:anchorId="2E94B315" wp14:editId="19A6F7A3">
                  <wp:simplePos x="1116330" y="669798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123315" cy="1679575"/>
                  <wp:effectExtent l="19050" t="19050" r="19685" b="15875"/>
                  <wp:wrapSquare wrapText="bothSides"/>
                  <wp:docPr id="50" name="Рисунок 50" descr="Наталья Корсакова - Наследник куриного корол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Наталья Корсакова - Наследник куриного корол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3315" cy="16795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F102C6" w:rsidRPr="00F102C6" w:rsidRDefault="00F102C6" w:rsidP="00F102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102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Корсакова, Н.Н. </w:t>
            </w:r>
          </w:p>
          <w:p w:rsidR="00F102C6" w:rsidRDefault="00F102C6" w:rsidP="00F102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102C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Наследник куриного короля</w:t>
            </w:r>
            <w:r w:rsidRPr="00F102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[12+] / Н.Н. Корсакова. - Москва: АСТ, 2023. - 160 с. - (#</w:t>
            </w:r>
            <w:proofErr w:type="spellStart"/>
            <w:r w:rsidRPr="00F102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школьноприкольно</w:t>
            </w:r>
            <w:proofErr w:type="spellEnd"/>
            <w:r w:rsidRPr="00F102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).</w:t>
            </w:r>
          </w:p>
          <w:p w:rsidR="00F102C6" w:rsidRDefault="00F102C6" w:rsidP="00F102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093D41" w:rsidRDefault="00F102C6" w:rsidP="00F102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t xml:space="preserve">      </w:t>
            </w:r>
            <w:r w:rsidRPr="00F102C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Угораздило же влюбиться в конце учебного года! И подвиги даме сердца посвящал, и конкурентов выводил из строя, но она так и не хочет замечать. Говорят, шестой класс — самый непредсказуемый. Так и есть. Не успел его окончить, как повалили проблемы: школьная администрация не оценила подвиги во имя неразделённой любви, в секретной комнате появилось загадочное золотое яйцо, за забором нарисовались опасные похитители. И со всем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этим нужно срочно разобраться.</w:t>
            </w:r>
            <w:r w:rsidR="0002559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</w:t>
            </w:r>
          </w:p>
          <w:p w:rsidR="0085387B" w:rsidRPr="007D3626" w:rsidRDefault="0085387B" w:rsidP="00F102C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76E20" w:rsidRPr="00D05A18" w:rsidTr="00EA6A32">
        <w:tc>
          <w:tcPr>
            <w:tcW w:w="3652" w:type="dxa"/>
            <w:vAlign w:val="center"/>
          </w:tcPr>
          <w:p w:rsidR="00B76E20" w:rsidRDefault="001D0F77" w:rsidP="00EA6A32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D0F7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3600" behindDoc="0" locked="0" layoutInCell="1" allowOverlap="1" wp14:anchorId="2CAF8B62" wp14:editId="6582FE79">
                  <wp:simplePos x="1116330" y="99885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125220" cy="1786255"/>
                  <wp:effectExtent l="0" t="0" r="0" b="4445"/>
                  <wp:wrapSquare wrapText="bothSides"/>
                  <wp:docPr id="51" name="Рисунок 51" descr="Екатерина Кузнецова - Любимый цветник. Простые шаги для создания декоративного сада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Екатерина Кузнецова - Любимый цветник. Простые шаги для создания декоративного сада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5220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1D0F77" w:rsidRPr="001D0F77" w:rsidRDefault="001D0F77" w:rsidP="001D0F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D0F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Кузнецова, Е.А. </w:t>
            </w:r>
          </w:p>
          <w:p w:rsidR="001D0F77" w:rsidRDefault="001D0F77" w:rsidP="001D0F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D0F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 w:rsidR="00812F6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 w:rsidRPr="001D0F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Любимый цветик. Простые шаги для создания декоративного сада</w:t>
            </w:r>
            <w:r w:rsidRPr="001D0F7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[12+] / Е.А. Кузнецова. - Москва: </w:t>
            </w:r>
            <w:proofErr w:type="gramStart"/>
            <w:r w:rsidRPr="001D0F7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АСТ, 2024. - 160 с. - (Всё растет с Екатериной Кузнецовой.</w:t>
            </w:r>
            <w:proofErr w:type="gramEnd"/>
            <w:r w:rsidRPr="001D0F7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proofErr w:type="gramStart"/>
            <w:r w:rsidRPr="001D0F7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SpotteKIT</w:t>
            </w:r>
            <w:proofErr w:type="spellEnd"/>
            <w:r w:rsidRPr="001D0F7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).</w:t>
            </w:r>
            <w:proofErr w:type="gramEnd"/>
          </w:p>
          <w:p w:rsidR="00812F61" w:rsidRDefault="00812F61" w:rsidP="001D0F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85387B" w:rsidRDefault="00812F61" w:rsidP="001D0F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</w:t>
            </w:r>
            <w:r w:rsidR="001D0F77" w:rsidRPr="001D0F7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Автор раскроет все нюансы грамотного формирования цветников, поделится основными принципами сочетания растений на клумбе и подскажет, как рассчитать сроки цвете</w:t>
            </w:r>
            <w:r w:rsidR="009316F5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ния и сделать схему по месяцам.</w:t>
            </w:r>
          </w:p>
          <w:p w:rsidR="009316F5" w:rsidRPr="00364D23" w:rsidRDefault="009316F5" w:rsidP="001D0F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76E20" w:rsidRPr="00D05A18" w:rsidTr="00864C69">
        <w:tc>
          <w:tcPr>
            <w:tcW w:w="3652" w:type="dxa"/>
            <w:vAlign w:val="center"/>
          </w:tcPr>
          <w:p w:rsidR="00B76E20" w:rsidRDefault="001D0F77" w:rsidP="00864C69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D0F7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4624" behindDoc="0" locked="0" layoutInCell="1" allowOverlap="1" wp14:anchorId="0DEC939B" wp14:editId="47E76664">
                  <wp:simplePos x="1094740" y="352996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158240" cy="1849755"/>
                  <wp:effectExtent l="0" t="0" r="3810" b="0"/>
                  <wp:wrapSquare wrapText="bothSides"/>
                  <wp:docPr id="52" name="Рисунок 52" descr="Артемий Лукьяненко - Лето на Цеод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Артемий Лукьяненко - Лето на Цеод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84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1D0F77" w:rsidRPr="001D0F77" w:rsidRDefault="001D0F77" w:rsidP="001D0F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1D0F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Лукьяненко, А.С. </w:t>
            </w:r>
          </w:p>
          <w:p w:rsidR="001D0F77" w:rsidRDefault="001D0F77" w:rsidP="001D0F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D0F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1D0F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Лето на </w:t>
            </w:r>
            <w:proofErr w:type="spellStart"/>
            <w:r w:rsidRPr="001D0F77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Цеоде</w:t>
            </w:r>
            <w:proofErr w:type="spellEnd"/>
            <w:r w:rsidRPr="001D0F7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[12+] / А.С. Лукьяненко. - Москва: АСТ, 2021. - 284 </w:t>
            </w:r>
            <w:proofErr w:type="gramStart"/>
            <w:r w:rsidRPr="001D0F7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</w:t>
            </w:r>
            <w:proofErr w:type="gramEnd"/>
            <w:r w:rsidRPr="001D0F7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- (Звёздный портал).</w:t>
            </w:r>
          </w:p>
          <w:p w:rsidR="001D0F77" w:rsidRDefault="001D0F77" w:rsidP="001D0F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D0F77" w:rsidRPr="001D0F77" w:rsidRDefault="001D0F77" w:rsidP="001D0F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«</w:t>
            </w:r>
            <w:r w:rsidRPr="001D0F7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Скажу читателям честно — этого Лукьяненко вы никогда раньше не читали. Эту книгу написал не я. Её автор — мой старший сын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1D0F77" w:rsidRPr="001D0F77" w:rsidRDefault="001D0F77" w:rsidP="001D0F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1D0F7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Иногда такое случается — спросите хотя бы Стивена Кинга. Меня смущает лишь то, что Артемий написал эту кн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ижку в неполные тринадцать </w:t>
            </w:r>
            <w:proofErr w:type="spell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лет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 w:rsidRPr="001D0F7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</w:t>
            </w:r>
            <w:proofErr w:type="gramEnd"/>
            <w:r w:rsidRPr="001D0F7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</w:t>
            </w:r>
            <w:proofErr w:type="spellEnd"/>
            <w:r w:rsidRPr="001D0F7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 другой стороны — он её писал для своих ровесников.</w:t>
            </w:r>
          </w:p>
          <w:p w:rsidR="00093D41" w:rsidRDefault="001D0F77" w:rsidP="001D0F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</w:t>
            </w:r>
            <w:r w:rsidRPr="001D0F77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Мне кажется, что у него получилось.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Но решать, конечно, читателю».</w:t>
            </w:r>
          </w:p>
          <w:p w:rsidR="0085387B" w:rsidRPr="00EA6A32" w:rsidRDefault="0085387B" w:rsidP="001D0F77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76E20" w:rsidRPr="00D05A18" w:rsidTr="008A78EB">
        <w:tc>
          <w:tcPr>
            <w:tcW w:w="3652" w:type="dxa"/>
            <w:vAlign w:val="center"/>
          </w:tcPr>
          <w:p w:rsidR="00B76E20" w:rsidRDefault="001D0F77" w:rsidP="008A78EB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1D0F77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5648" behindDoc="0" locked="0" layoutInCell="1" allowOverlap="1" wp14:anchorId="490D6E10" wp14:editId="2344361A">
                  <wp:simplePos x="1073785" y="683641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16660" cy="1594485"/>
                  <wp:effectExtent l="0" t="0" r="2540" b="5715"/>
                  <wp:wrapSquare wrapText="bothSides"/>
                  <wp:docPr id="54" name="Рисунок 54" descr="Любимые русские сказк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Любимые русские сказк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6660" cy="1594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0A5CBC" w:rsidRDefault="00A9415F" w:rsidP="000A5C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Любимые русские сказки</w:t>
            </w:r>
            <w:r w:rsidR="000A5CBC" w:rsidRPr="000A5CB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 сборник</w:t>
            </w:r>
            <w:r w:rsidR="000A5CBC" w:rsidRPr="000A5C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[0+]. - Москва: </w:t>
            </w:r>
            <w:proofErr w:type="spellStart"/>
            <w:r w:rsidR="000A5CBC" w:rsidRPr="000A5C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="000A5CBC" w:rsidRPr="000A5C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2024. - 160 с. - (Книжка в кармашке). </w:t>
            </w:r>
            <w:proofErr w:type="gramStart"/>
            <w:r w:rsidR="000A5CBC" w:rsidRPr="000A5C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-С</w:t>
            </w:r>
            <w:proofErr w:type="gramEnd"/>
            <w:r w:rsidR="000A5CBC" w:rsidRPr="000A5C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одержание: Сказки про животных для самого первого чтения</w:t>
            </w:r>
            <w:proofErr w:type="gramStart"/>
            <w:r w:rsidR="000A5CBC" w:rsidRPr="000A5C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:</w:t>
            </w:r>
            <w:proofErr w:type="gramEnd"/>
            <w:r w:rsidR="000A5CBC" w:rsidRPr="000A5C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="000A5CBC" w:rsidRPr="000A5C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Заюшкина</w:t>
            </w:r>
            <w:proofErr w:type="spellEnd"/>
            <w:r w:rsidR="000A5CBC" w:rsidRPr="000A5C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избушка, Петушок и бобовое зёрнышко, Лиса и медведь; волшебные сказки</w:t>
            </w:r>
            <w:proofErr w:type="gramStart"/>
            <w:r w:rsidR="000A5CBC" w:rsidRPr="000A5C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:</w:t>
            </w:r>
            <w:proofErr w:type="gramEnd"/>
            <w:r w:rsidR="000A5CBC" w:rsidRPr="000A5C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Морозко, Девочка и </w:t>
            </w:r>
            <w:proofErr w:type="spellStart"/>
            <w:r w:rsidR="000A5CBC" w:rsidRPr="000A5C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снегурочка</w:t>
            </w:r>
            <w:proofErr w:type="spellEnd"/>
            <w:r w:rsidR="000A5CBC" w:rsidRPr="000A5C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По щучьему велению и др</w:t>
            </w:r>
            <w:proofErr w:type="gramStart"/>
            <w:r w:rsidR="000A5CBC" w:rsidRPr="000A5C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..</w:t>
            </w:r>
            <w:proofErr w:type="gramEnd"/>
          </w:p>
          <w:p w:rsidR="000A5CBC" w:rsidRDefault="000A5CBC" w:rsidP="000A5C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093D41" w:rsidRDefault="000A5CBC" w:rsidP="000A5C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</w:t>
            </w:r>
            <w:r w:rsidRPr="000A5C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 этот красочный сборник с иллюстрациями Ирины </w:t>
            </w:r>
            <w:proofErr w:type="spellStart"/>
            <w:r w:rsidRPr="000A5C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Петелиной</w:t>
            </w:r>
            <w:proofErr w:type="spellEnd"/>
            <w:r w:rsidRPr="000A5C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вошли лучшие русские народные сказки для детей, которые раскроют малышу понятия добра, справедливости и дружбы. Среди них: сказки про животных для самого первого чтения - "</w:t>
            </w:r>
            <w:proofErr w:type="spellStart"/>
            <w:r w:rsidRPr="000A5C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Заюшкина</w:t>
            </w:r>
            <w:proofErr w:type="spellEnd"/>
            <w:r w:rsidRPr="000A5CBC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избушка", "Петушок и бобовое зёрнышко", "Зимовье зверей", "Лиса и медведь", волшебные сказки - "Морозко", "Девочка Снегурочка", "По щучьему велению" и другие. И все эти сказочные сюжеты - в удобном для детски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х ладошек формате.</w:t>
            </w:r>
          </w:p>
          <w:p w:rsidR="0085387B" w:rsidRPr="00267B08" w:rsidRDefault="0085387B" w:rsidP="000A5CBC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76E20" w:rsidRPr="00D05A18" w:rsidTr="008A78EB">
        <w:tc>
          <w:tcPr>
            <w:tcW w:w="3652" w:type="dxa"/>
            <w:vAlign w:val="center"/>
          </w:tcPr>
          <w:p w:rsidR="00B76E20" w:rsidRDefault="00C03C28" w:rsidP="008A78EB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03C2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7696" behindDoc="0" locked="0" layoutInCell="1" allowOverlap="1" wp14:anchorId="0E3B948A" wp14:editId="1EBE1D72">
                  <wp:simplePos x="1094740" y="114808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179830" cy="1691640"/>
                  <wp:effectExtent l="0" t="0" r="1270" b="3810"/>
                  <wp:wrapSquare wrapText="bothSides"/>
                  <wp:docPr id="1" name="Рисунок 1" descr="Матюшкина, Оковитая - Фу-Фу и Кис-Кис. Ага, попался!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Матюшкина, Оковитая - Фу-Фу и Кис-Кис. Ага, попался!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9830" cy="1691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  <w:vAlign w:val="center"/>
          </w:tcPr>
          <w:p w:rsidR="00C03C28" w:rsidRPr="00C03C28" w:rsidRDefault="00C03C28" w:rsidP="00C03C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03C2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Матюшкина, Е. А. </w:t>
            </w:r>
          </w:p>
          <w:p w:rsidR="00C03C28" w:rsidRDefault="00C03C28" w:rsidP="00C03C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03C2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Ага, попался! Следствие ведут сыщики</w:t>
            </w:r>
            <w:r w:rsidRPr="00C03C2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[6+] / Е. А. Матюшкина; Иллюстратор К. </w:t>
            </w:r>
            <w:proofErr w:type="spellStart"/>
            <w:r w:rsidRPr="00C03C2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Оковитая</w:t>
            </w:r>
            <w:proofErr w:type="spellEnd"/>
            <w:r w:rsidRPr="00C03C2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- Москва: АСТ, 2023. - 192 с. - (Самый прикольный детектив).</w:t>
            </w:r>
          </w:p>
          <w:p w:rsidR="00C03C28" w:rsidRDefault="00C03C28" w:rsidP="00C03C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093D41" w:rsidRDefault="00C03C28" w:rsidP="00C03C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О</w:t>
            </w:r>
            <w:r w:rsidRPr="00C03C2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дним ненастным вечером, когда знаменитые сыщики</w:t>
            </w:r>
            <w:proofErr w:type="gramStart"/>
            <w:r w:rsidRPr="00C03C2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Ф</w:t>
            </w:r>
            <w:proofErr w:type="gramEnd"/>
            <w:r w:rsidRPr="00C03C2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у-Фу и Кис-Кис отдыхали у камина после успешно раскрытого преступления, в дверь Бюро расследований постучали… Вместе с раскатом грома на порог влетела мокрая и взъерошенная птица - известная прорицательница Кука. Кука без труда предсказывала будущее другим, но что она сама станет жертвой преступления, и подум</w:t>
            </w:r>
            <w:r w:rsidR="008538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ать не могла! </w:t>
            </w:r>
          </w:p>
          <w:p w:rsidR="0085387B" w:rsidRPr="002B67D6" w:rsidRDefault="0085387B" w:rsidP="00C03C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76E20" w:rsidRPr="00D05A18" w:rsidTr="00AD49D1">
        <w:tc>
          <w:tcPr>
            <w:tcW w:w="3652" w:type="dxa"/>
            <w:vAlign w:val="center"/>
          </w:tcPr>
          <w:p w:rsidR="00B76E20" w:rsidRDefault="00C03C28" w:rsidP="00AD49D1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C03C2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6672" behindDoc="0" locked="0" layoutInCell="1" allowOverlap="1" wp14:anchorId="3F8E61D2" wp14:editId="544B884F">
                  <wp:simplePos x="1116330" y="42100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116330" cy="1524635"/>
                  <wp:effectExtent l="19050" t="19050" r="26670" b="18415"/>
                  <wp:wrapSquare wrapText="bothSides"/>
                  <wp:docPr id="2" name="Рисунок 2" descr="Екатерина Матюшкина - Веники еловые, или Приключения Вани в лаптях и сарафан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Екатерина Матюшкина - Веники еловые, или Приключения Вани в лаптях и сарафан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6330" cy="152463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3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C03C28" w:rsidRPr="00C03C28" w:rsidRDefault="00C03C28" w:rsidP="00C03C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C03C2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Матюшкина, Е. А. </w:t>
            </w:r>
          </w:p>
          <w:p w:rsidR="00C03C28" w:rsidRDefault="00C03C28" w:rsidP="00C03C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03C2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</w:t>
            </w:r>
            <w:r w:rsidRPr="00C03C28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Веники еловые, или Приключения Вани в лаптях и сарафане</w:t>
            </w:r>
            <w:r w:rsidR="00A9415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повесть-сказка</w:t>
            </w:r>
            <w:r w:rsidRPr="00C03C2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[6+] / Е. А. Матюшкина. - Москва: АСТ, 2023. - 176 </w:t>
            </w:r>
            <w:proofErr w:type="gramStart"/>
            <w:r w:rsidRPr="00C03C2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</w:t>
            </w:r>
            <w:proofErr w:type="gramEnd"/>
            <w:r w:rsidRPr="00C03C2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- (Сказки бабушки яги).</w:t>
            </w:r>
          </w:p>
          <w:p w:rsidR="00C03C28" w:rsidRDefault="00C03C28" w:rsidP="00C03C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C03C28" w:rsidRPr="00C03C28" w:rsidRDefault="00C03C28" w:rsidP="00C03C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О</w:t>
            </w:r>
            <w:r w:rsidRPr="00C03C2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днажды тёмной ночью в волшебном лесу Баба Яга принялась за колдовство - взгромоздила огромный котёл, намешала корешков, заклинаний нашептала и... Весь лес перевернулся с ног на голову. Кто т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еперь будет с этим разбираться? </w:t>
            </w:r>
            <w:r w:rsidRPr="00C03C2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Читателя ждут необыкновенные жители сказочного леса, весёлые приключения, много волшебства и загадок.</w:t>
            </w:r>
          </w:p>
          <w:p w:rsidR="00C21825" w:rsidRPr="00167DAE" w:rsidRDefault="00C03C28" w:rsidP="00C03C2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C03C2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Здесь даже суровые персонажи предстают </w:t>
            </w:r>
            <w:proofErr w:type="gramStart"/>
            <w:r w:rsidRPr="00C03C2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забавными</w:t>
            </w:r>
            <w:proofErr w:type="gramEnd"/>
            <w:r w:rsidRPr="00C03C2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добрыми, а ка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 перевоспитать злодея, научит…</w:t>
            </w:r>
          </w:p>
        </w:tc>
      </w:tr>
      <w:tr w:rsidR="00B76E20" w:rsidRPr="00D05A18" w:rsidTr="00A81AEA">
        <w:tc>
          <w:tcPr>
            <w:tcW w:w="3652" w:type="dxa"/>
            <w:vAlign w:val="center"/>
          </w:tcPr>
          <w:p w:rsidR="00B76E20" w:rsidRDefault="00244C31" w:rsidP="00A81AEA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44C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78720" behindDoc="0" locked="0" layoutInCell="1" allowOverlap="1" wp14:anchorId="4D7D50D9" wp14:editId="5B937663">
                  <wp:simplePos x="1105535" y="709168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148080" cy="1490980"/>
                  <wp:effectExtent l="19050" t="19050" r="13970" b="13970"/>
                  <wp:wrapSquare wrapText="bothSides"/>
                  <wp:docPr id="4" name="Рисунок 4" descr="Николай Носов - Незнайка в Солнечном город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Николай Носов - Незнайка в Солнечном город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14909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2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244C31" w:rsidRPr="00244C31" w:rsidRDefault="00244C31" w:rsidP="00244C3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44C3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Носов, Н.  Н. </w:t>
            </w:r>
          </w:p>
          <w:p w:rsidR="00244C31" w:rsidRDefault="00244C31" w:rsidP="00244C3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44C3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244C3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Незнайка в солнечном городе</w:t>
            </w:r>
            <w:r w:rsidRPr="00244C3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[0+] / Н.  Н. Носов. - Москва: </w:t>
            </w:r>
            <w:proofErr w:type="spellStart"/>
            <w:r w:rsidRPr="00244C3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244C3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2020. - 280 с. - (Золотое наследие).</w:t>
            </w:r>
          </w:p>
          <w:p w:rsidR="00244C31" w:rsidRDefault="00244C31" w:rsidP="00244C3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42D94" w:rsidRDefault="00244C31" w:rsidP="00244C3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  <w:r w:rsidRPr="00244C3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Проказник Незнайка встречается с волшебником и получает от него волшебную палочку. Вместе с друзьями Кнопочкой и </w:t>
            </w:r>
            <w:proofErr w:type="gramStart"/>
            <w:r w:rsidRPr="00244C3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Пестреньким</w:t>
            </w:r>
            <w:proofErr w:type="gramEnd"/>
            <w:r w:rsidRPr="00244C3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он отправляется в путешествие. Коротышки приезжают в Солнечный город и тут же попадают в водоворот событий: знакомятся с достижениями техники и науки, сбегают от милиционера и случайно превращают ослов из зоопарка в жутких хулиганов. Хорошо, что все закончилось благополучно. Отличное настроение при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чтении этой сказки обеспечено.</w:t>
            </w:r>
          </w:p>
          <w:p w:rsidR="0085387B" w:rsidRPr="00A81AEA" w:rsidRDefault="0085387B" w:rsidP="00244C3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B76E20" w:rsidRPr="00D05A18" w:rsidTr="00267B08">
        <w:tc>
          <w:tcPr>
            <w:tcW w:w="3652" w:type="dxa"/>
            <w:vAlign w:val="center"/>
          </w:tcPr>
          <w:p w:rsidR="00B76E20" w:rsidRDefault="00244C31" w:rsidP="00267B08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44C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2816" behindDoc="0" locked="0" layoutInCell="1" allowOverlap="1" wp14:anchorId="717DE898" wp14:editId="0650F3DA">
                  <wp:simplePos x="1158875" y="666623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052195" cy="1518920"/>
                  <wp:effectExtent l="0" t="0" r="0" b="5080"/>
                  <wp:wrapSquare wrapText="bothSides"/>
                  <wp:docPr id="5" name="Рисунок 5" descr="Николай Носов - Незнайка на Луне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Николай Носов - Незнайка на Луне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95" cy="151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244C31" w:rsidRPr="00244C31" w:rsidRDefault="00244C31" w:rsidP="00244C3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244C3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Носов, Н.  Н. </w:t>
            </w:r>
          </w:p>
          <w:p w:rsidR="00244C31" w:rsidRDefault="00A9415F" w:rsidP="00244C3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Незнайка на луне</w:t>
            </w:r>
            <w:proofErr w:type="gramStart"/>
            <w:r w:rsidR="00244C31" w:rsidRPr="00244C3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:</w:t>
            </w:r>
            <w:proofErr w:type="gramEnd"/>
            <w:r w:rsidR="00244C31" w:rsidRPr="00244C3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[0+] / Н.  Н. Носов; художник О. Горбушин. - Москва: </w:t>
            </w:r>
            <w:proofErr w:type="spellStart"/>
            <w:r w:rsidR="00244C31" w:rsidRPr="00244C3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="00244C31" w:rsidRPr="00244C3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2024. - 368 с.</w:t>
            </w:r>
          </w:p>
          <w:p w:rsidR="00244C31" w:rsidRDefault="00244C31" w:rsidP="00244C3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093D41" w:rsidRDefault="00244C31" w:rsidP="00244C3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</w:t>
            </w:r>
            <w:r w:rsidRPr="00244C3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Роман-сказка Николая Николаевича Носова "Незнайка на Луне" - одно из самых удивительных произведений отечественной детской литературы. В увлекательной, фантазийной форме автор доступно рассказывает юным читателям о том, как устроен мир. Неудивительно, что книгу "Незнайка на Луне" часто называют самым первым учебником по целому ряду направлени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й: экономики, культуры, техники</w:t>
            </w:r>
            <w:r w:rsidR="0085387B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85387B" w:rsidRPr="00142D94" w:rsidRDefault="0085387B" w:rsidP="00244C3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C01CC6" w:rsidRPr="00D05A18" w:rsidTr="00267B08">
        <w:tc>
          <w:tcPr>
            <w:tcW w:w="3652" w:type="dxa"/>
            <w:vAlign w:val="center"/>
          </w:tcPr>
          <w:p w:rsidR="00C01CC6" w:rsidRPr="00167DAE" w:rsidRDefault="00244C31" w:rsidP="00267B08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244C31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1792" behindDoc="0" locked="0" layoutInCell="1" allowOverlap="1" wp14:anchorId="0219EEAC" wp14:editId="37E5F342">
                  <wp:simplePos x="1179830" y="120142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011555" cy="1605280"/>
                  <wp:effectExtent l="19050" t="19050" r="17145" b="13970"/>
                  <wp:wrapSquare wrapText="bothSides"/>
                  <wp:docPr id="6" name="Рисунок 6" descr="Леонид Пантелеев - Буква &quot;Ты&quot;. Сказки и рассказы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Леонид Пантелеев - Буква &quot;Ты&quot;. Сказки и рассказы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1555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3B149E" w:rsidRPr="003B149E" w:rsidRDefault="003B149E" w:rsidP="003B149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B149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Пантелеев, Л. </w:t>
            </w:r>
          </w:p>
          <w:p w:rsidR="003B149E" w:rsidRDefault="003B149E" w:rsidP="003B149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B149E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Буква "ТЫ". Сказки и рассказы</w:t>
            </w:r>
            <w:r w:rsidRPr="003B14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[6+] / Л. Пантелеев. - Москва: АСТ, 2023. - 141 с. - (Детское чтение).</w:t>
            </w:r>
          </w:p>
          <w:p w:rsidR="003B149E" w:rsidRDefault="003B149E" w:rsidP="003B149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244C31" w:rsidRPr="00244C31" w:rsidRDefault="003B149E" w:rsidP="00244C3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</w:t>
            </w:r>
            <w:r w:rsidR="00244C31" w:rsidRPr="00244C3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Вы знаете букву «ты»?</w:t>
            </w:r>
          </w:p>
          <w:p w:rsidR="00E82B82" w:rsidRDefault="00244C31" w:rsidP="00244C3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244C3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Девочка Иринушка придумала такую букву, а вместе с ней и новые слова. Догадайтесь, что это за буква такая загадочная! А маленький мальчик дал честное слово своим товарищам и не посмел его нарушить. Смогли бы вы так? Или как Белочка с Тамарочкой помогли бы маме по хозяйству так, что она запомнила это на всю жизнь? В этой книге Л. Пантелеева много смелых, отважных, честных и весёлых героев, которые найдут выход из любой ситуации и нау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чат быть верными своим идеалам!</w:t>
            </w:r>
          </w:p>
          <w:p w:rsidR="00C36C14" w:rsidRPr="007D3626" w:rsidRDefault="00093D41" w:rsidP="00244C3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093D41" w:rsidRPr="00D05A18" w:rsidTr="00267B08">
        <w:tc>
          <w:tcPr>
            <w:tcW w:w="3652" w:type="dxa"/>
            <w:vAlign w:val="center"/>
          </w:tcPr>
          <w:p w:rsidR="00093D41" w:rsidRDefault="003B149E" w:rsidP="00267B08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80768" behindDoc="0" locked="0" layoutInCell="1" allowOverlap="1" wp14:anchorId="255296A0" wp14:editId="6C693F28">
                  <wp:simplePos x="1094740" y="466725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158240" cy="1816735"/>
                  <wp:effectExtent l="0" t="0" r="3810" b="0"/>
                  <wp:wrapSquare wrapText="bothSides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8240" cy="1816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3B149E" w:rsidRPr="00E82B82" w:rsidRDefault="003B149E" w:rsidP="003B149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E82B8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Давыдычев, Л. И. </w:t>
            </w:r>
          </w:p>
          <w:p w:rsidR="003B149E" w:rsidRPr="003B149E" w:rsidRDefault="00E82B82" w:rsidP="003B149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E82B8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</w:t>
            </w:r>
            <w:r w:rsidR="003B149E" w:rsidRPr="00E82B8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Жизнь и страдания Ивана Семёновича, второклассника и второгодника</w:t>
            </w:r>
            <w:r w:rsidR="00A9415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сборник</w:t>
            </w:r>
            <w:r w:rsidR="003B149E" w:rsidRPr="003B14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[0+] / Л. И. Давыдычев. - Москва: </w:t>
            </w:r>
            <w:proofErr w:type="spellStart"/>
            <w:r w:rsidR="003B149E" w:rsidRPr="003B14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="003B149E" w:rsidRPr="003B14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20236. - 224 с. </w:t>
            </w:r>
          </w:p>
          <w:p w:rsidR="003B149E" w:rsidRPr="003B149E" w:rsidRDefault="003B149E" w:rsidP="003B149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B14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</w:t>
            </w:r>
          </w:p>
          <w:p w:rsidR="003B149E" w:rsidRPr="003B149E" w:rsidRDefault="003B149E" w:rsidP="003B149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B14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Содержание</w:t>
            </w:r>
            <w:proofErr w:type="gramStart"/>
            <w:r w:rsidRPr="003B14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3B14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Жизнь и страдания Ивана </w:t>
            </w:r>
            <w:proofErr w:type="spellStart"/>
            <w:r w:rsidRPr="003B14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Семёнова</w:t>
            </w:r>
            <w:proofErr w:type="spellEnd"/>
            <w:r w:rsidRPr="003B14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второклассника и второгодника, Друзья мои приятели</w:t>
            </w:r>
            <w:proofErr w:type="gramStart"/>
            <w:r w:rsidRPr="003B14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..</w:t>
            </w:r>
            <w:proofErr w:type="gramEnd"/>
          </w:p>
          <w:p w:rsidR="003B149E" w:rsidRPr="003B149E" w:rsidRDefault="003B149E" w:rsidP="003B149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B14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 Иван Семёнов - самый несчастный человек на всём белом свете. Не верите? Судите сами: его не только оставили на второй год во втором классе, но и ещё ему назначили помощника по учёбе! А следить за ним будет - знаете кто? - девчонка, Аделаида. Представляете? Теперь Ивану необходимо доказать Аделаиде и всему классу, что, во-первых, учился он плохо только потому, что он лунатик, а, во-вторых, что делать домашнее задание он и сам может и приходить в школу вовремя тоже может.</w:t>
            </w:r>
          </w:p>
          <w:p w:rsidR="00C36C14" w:rsidRDefault="003B149E" w:rsidP="003B149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B14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  Весёлая повесть о бедном Иване, который постепенно становится ответственным и самостоятельным.</w:t>
            </w:r>
            <w:r w:rsidR="00025590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</w:t>
            </w:r>
          </w:p>
          <w:p w:rsidR="00E82B82" w:rsidRPr="007D3626" w:rsidRDefault="00E82B82" w:rsidP="003B149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C36C14" w:rsidRPr="00D05A18" w:rsidTr="00267B08">
        <w:tc>
          <w:tcPr>
            <w:tcW w:w="3652" w:type="dxa"/>
            <w:vAlign w:val="center"/>
          </w:tcPr>
          <w:p w:rsidR="00C36C14" w:rsidRDefault="003B149E" w:rsidP="00C36C14">
            <w:pPr>
              <w:ind w:right="-533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3B149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79744" behindDoc="0" locked="0" layoutInCell="1" allowOverlap="1" wp14:anchorId="06F8F15D" wp14:editId="175029F8">
                  <wp:simplePos x="446405" y="793178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456055" cy="1868805"/>
                  <wp:effectExtent l="19050" t="19050" r="10795" b="17145"/>
                  <wp:wrapSquare wrapText="bothSides"/>
                  <wp:docPr id="11" name="Рисунок 11" descr="Животные. Большая детская энциклопеди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Животные. Большая детская энциклопеди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6055" cy="18688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FB4446" w:rsidRDefault="00FB4446" w:rsidP="00FB444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B44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 w:rsidR="00812F6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</w:t>
            </w:r>
            <w:r w:rsidRPr="00FB44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Животные. Большая детская </w:t>
            </w:r>
            <w:r w:rsidR="00A9415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энциклопедия</w:t>
            </w:r>
            <w:r w:rsidRPr="00FB4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[6+]. - Москва: </w:t>
            </w:r>
            <w:proofErr w:type="spellStart"/>
            <w:r w:rsidRPr="00FB4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FB4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2024. - 160 с. - (Детские энциклопедии о животных). </w:t>
            </w:r>
          </w:p>
          <w:p w:rsidR="00812F61" w:rsidRDefault="00FB4446" w:rsidP="00812F6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</w:t>
            </w:r>
          </w:p>
          <w:p w:rsidR="00E82B82" w:rsidRDefault="00812F61" w:rsidP="00812F6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</w:t>
            </w:r>
            <w:r w:rsidR="003B149E" w:rsidRPr="00FB4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Внимание! Если хочешь узнать всё самое захватывающее о животных, скорее откры</w:t>
            </w:r>
            <w:r w:rsidR="00FB4446" w:rsidRPr="00FB4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вай эту книгу! Будет интересно! </w:t>
            </w:r>
            <w:r w:rsidR="003B149E" w:rsidRPr="00FB4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Побывав всюду, от полярных обл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астей до знойной Африки, ты </w:t>
            </w:r>
            <w:r w:rsidR="00FB0D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всё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узнаешь </w:t>
            </w:r>
            <w:r w:rsidR="003B149E" w:rsidRPr="00FB4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- не выходя из дом</w:t>
            </w:r>
            <w:r w:rsidR="00FB4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а! </w:t>
            </w:r>
          </w:p>
          <w:p w:rsidR="00812F61" w:rsidRPr="00FB4446" w:rsidRDefault="00812F61" w:rsidP="00812F61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7D3626" w:rsidRPr="00D05A18" w:rsidTr="007D3626">
        <w:tc>
          <w:tcPr>
            <w:tcW w:w="3652" w:type="dxa"/>
            <w:vAlign w:val="center"/>
          </w:tcPr>
          <w:p w:rsidR="007D3626" w:rsidRDefault="00FB4446" w:rsidP="007D3626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FB4446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3840" behindDoc="0" locked="0" layoutInCell="1" allowOverlap="1" wp14:anchorId="750859D1" wp14:editId="5C6A9884">
                  <wp:simplePos x="1020445" y="136080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333500" cy="2115820"/>
                  <wp:effectExtent l="19050" t="19050" r="19050" b="17780"/>
                  <wp:wrapSquare wrapText="bothSides"/>
                  <wp:docPr id="12" name="Рисунок 12" descr="Люси Монтгомери - Аня из Зелёных Мезонинов. Аня из Авонле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Люси Монтгомери - Аня из Зелёных Мезонинов. Аня из Авонле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21158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50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FB4446" w:rsidRPr="00FB4446" w:rsidRDefault="00FB4446" w:rsidP="00FB444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B44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Монтгомери, Люси Мод. </w:t>
            </w:r>
          </w:p>
          <w:p w:rsidR="00FB4446" w:rsidRDefault="00FB4446" w:rsidP="00FB444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B44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</w:t>
            </w:r>
            <w:r w:rsidRPr="00FB44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Аня из Зелёных Мезонинов. Аня из </w:t>
            </w:r>
            <w:proofErr w:type="spellStart"/>
            <w:r w:rsidRPr="00FB444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Авонлен</w:t>
            </w:r>
            <w:proofErr w:type="spellEnd"/>
            <w:r w:rsidR="00A9415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романы</w:t>
            </w:r>
            <w:r w:rsidRPr="00FB4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[6+] / Люси Мод. Монтгомери. - Москва: АСТ, 2023. - 414 с. - (Большая детская библиотека).</w:t>
            </w:r>
          </w:p>
          <w:p w:rsidR="00FB4446" w:rsidRDefault="00FB4446" w:rsidP="00FB444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832B4" w:rsidRPr="00400770" w:rsidRDefault="00FB4446" w:rsidP="00FB4446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</w:t>
            </w:r>
            <w:r w:rsidRPr="00FB4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Канадская писательница Люси Мод Монтгомери (1874-1942) придумала рыжеволосую девочку Аню </w:t>
            </w:r>
            <w:proofErr w:type="spellStart"/>
            <w:r w:rsidRPr="00FB4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Ширли</w:t>
            </w:r>
            <w:proofErr w:type="spellEnd"/>
            <w:r w:rsidRPr="00FB4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, о которой </w:t>
            </w:r>
            <w:proofErr w:type="gramStart"/>
            <w:r w:rsidRPr="00FB4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написала</w:t>
            </w:r>
            <w:proofErr w:type="gramEnd"/>
            <w:r w:rsidRPr="00FB4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целую серию книг. Эти книги и по сей день пользуются невероятным успехом. Самая первая - "Аня из Зеленых Мезонинов" - увидела свет в 1908 году. История про девочку-сироту Аню, попавшую на ферму Зеленые Мезонины в семью брата и сестры, Мэтью и </w:t>
            </w:r>
            <w:proofErr w:type="spellStart"/>
            <w:r w:rsidRPr="00FB4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Мариллы</w:t>
            </w:r>
            <w:proofErr w:type="spellEnd"/>
            <w:r w:rsidRPr="00FB4446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принесли Люси Мод Монтгомери славу. Своей добротой, открытостью и мечтательностью маленькая Аня может расположить к себе даже самых черствых и строгих людей.</w:t>
            </w:r>
          </w:p>
        </w:tc>
      </w:tr>
      <w:tr w:rsidR="00B518BA" w:rsidRPr="00D05A18" w:rsidTr="007D3626">
        <w:tc>
          <w:tcPr>
            <w:tcW w:w="3652" w:type="dxa"/>
            <w:vAlign w:val="center"/>
          </w:tcPr>
          <w:p w:rsidR="00B518BA" w:rsidRDefault="00680032" w:rsidP="007D3626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933DC8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84864" behindDoc="0" locked="0" layoutInCell="1" allowOverlap="1" wp14:anchorId="51914799" wp14:editId="4D749378">
                  <wp:simplePos x="956310" y="459295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22375" cy="1835785"/>
                  <wp:effectExtent l="19050" t="19050" r="15875" b="12065"/>
                  <wp:wrapSquare wrapText="bothSides"/>
                  <wp:docPr id="8" name="Рисунок 8" descr="Маршак, Михалков, Пляцковский - Скоро-скоро Новый год! Стихи и песенк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Маршак, Михалков, Пляцковский - Скоро-скоро Новый год! Стихи и песенк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2375" cy="18357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5">
                                <a:lumMod val="7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518BA" w:rsidRDefault="00B518BA" w:rsidP="007D3626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518BA" w:rsidRDefault="00B518BA" w:rsidP="007D3626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518BA" w:rsidRDefault="00B518BA" w:rsidP="007D3626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  <w:p w:rsidR="00B518BA" w:rsidRDefault="00B518BA" w:rsidP="007D3626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7087" w:type="dxa"/>
          </w:tcPr>
          <w:p w:rsidR="00933DC8" w:rsidRDefault="003327E1" w:rsidP="00933D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327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 w:rsidR="006800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</w:t>
            </w:r>
            <w:r w:rsidRPr="003327E1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Скоро-скоро Новый год!</w:t>
            </w:r>
            <w:r w:rsidR="00A9415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стихи и песенки</w:t>
            </w:r>
            <w:r w:rsidRPr="003327E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[0+] / художник С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  <w:r w:rsidRPr="003327E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proofErr w:type="spellStart"/>
            <w:r w:rsidRPr="003327E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Бордюк</w:t>
            </w:r>
            <w:proofErr w:type="spellEnd"/>
            <w:r w:rsidRPr="003327E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- Москва: АСТ, 2023. - 62 с. - (Библиотека для дошколят). -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3327E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Содержание</w:t>
            </w:r>
            <w:proofErr w:type="gramStart"/>
            <w:r w:rsidRPr="003327E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3327E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С. Маршак, С. Михалков, М. </w:t>
            </w:r>
            <w:proofErr w:type="spellStart"/>
            <w:r w:rsidRPr="003327E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Пляцковский</w:t>
            </w:r>
            <w:proofErr w:type="spellEnd"/>
            <w:r w:rsidRPr="003327E1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др</w:t>
            </w:r>
            <w:r w:rsidR="006800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</w:t>
            </w:r>
          </w:p>
          <w:p w:rsidR="00680032" w:rsidRDefault="00933DC8" w:rsidP="00933D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</w:p>
          <w:p w:rsidR="00933DC8" w:rsidRPr="00933DC8" w:rsidRDefault="00933DC8" w:rsidP="00933D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</w:t>
            </w:r>
            <w:r w:rsidR="006800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</w:t>
            </w:r>
            <w:r w:rsidRPr="00933D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 нашей книге "Скоро-скоро Новый год" стихи и песенки о весёлом</w:t>
            </w:r>
            <w:r w:rsidR="006800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новогоднем празднике, </w:t>
            </w:r>
            <w:r w:rsidRPr="00933DC8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З. Александровой и других известных детских поэтов о красавице новогодней ёлке, о весёлых хороводах и маскарадах, о зимних играх и забавах и о долгожданных праздничных подарках... Наша книга будет незаменимой в любой детской компании при подготовке к любимому празднику.</w:t>
            </w:r>
          </w:p>
          <w:p w:rsidR="00B518BA" w:rsidRPr="00400770" w:rsidRDefault="00B518BA" w:rsidP="00933DC8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770EB0" w:rsidRPr="00D05A18" w:rsidTr="007D3626">
        <w:tc>
          <w:tcPr>
            <w:tcW w:w="3652" w:type="dxa"/>
            <w:vAlign w:val="center"/>
          </w:tcPr>
          <w:p w:rsidR="00770EB0" w:rsidRPr="007D3626" w:rsidRDefault="00680032" w:rsidP="007D3626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680032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5888" behindDoc="0" locked="0" layoutInCell="1" allowOverlap="1" wp14:anchorId="4A8AF930" wp14:editId="50868B84">
                  <wp:simplePos x="1083945" y="732536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09040" cy="1870710"/>
                  <wp:effectExtent l="19050" t="19050" r="10160" b="15240"/>
                  <wp:wrapSquare wrapText="bothSides"/>
                  <wp:docPr id="14" name="Рисунок 14" descr="Роберт Стайн - Монстры грязи не боятся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Роберт Стайн - Монстры грязи не боятся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040" cy="187071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>
                                <a:lumMod val="85000"/>
                                <a:lumOff val="15000"/>
                              </a:schemeClr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680032" w:rsidRPr="00680032" w:rsidRDefault="00680032" w:rsidP="006800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proofErr w:type="spellStart"/>
            <w:r w:rsidRPr="006800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Стайн</w:t>
            </w:r>
            <w:proofErr w:type="spellEnd"/>
            <w:r w:rsidRPr="006800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Р.  Л. </w:t>
            </w:r>
          </w:p>
          <w:p w:rsidR="00680032" w:rsidRDefault="00680032" w:rsidP="006800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6800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</w:t>
            </w:r>
            <w:r w:rsidRPr="006800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68003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Монстры грязи не боятся</w:t>
            </w:r>
            <w:r w:rsidRPr="006800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[6+] / Р.  Л. </w:t>
            </w:r>
            <w:proofErr w:type="spellStart"/>
            <w:r w:rsidRPr="006800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Стайн</w:t>
            </w:r>
            <w:proofErr w:type="spellEnd"/>
            <w:r w:rsidRPr="006800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- Москва: АСТ, 2022. - 125 с. - (Ужастики Р.Л. </w:t>
            </w:r>
            <w:proofErr w:type="spellStart"/>
            <w:r w:rsidRPr="006800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Стайн</w:t>
            </w:r>
            <w:proofErr w:type="spellEnd"/>
            <w:r w:rsidRPr="006800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).</w:t>
            </w:r>
          </w:p>
          <w:p w:rsidR="00680032" w:rsidRDefault="00680032" w:rsidP="006800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E82B82" w:rsidRDefault="00680032" w:rsidP="006800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t xml:space="preserve">               </w:t>
            </w:r>
            <w:proofErr w:type="spellStart"/>
            <w:r w:rsidRPr="006800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Кортни</w:t>
            </w:r>
            <w:proofErr w:type="spellEnd"/>
            <w:r w:rsidRPr="006800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обожает </w:t>
            </w:r>
            <w:proofErr w:type="gramStart"/>
            <w:r w:rsidRPr="006800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выпендриваться</w:t>
            </w:r>
            <w:proofErr w:type="gramEnd"/>
            <w:r w:rsidRPr="006800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и считает себя самой храброй. Она всегда выставляет Эдди и его друзей в </w:t>
            </w:r>
            <w:proofErr w:type="gramStart"/>
            <w:r w:rsidRPr="006800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дурацком</w:t>
            </w:r>
            <w:proofErr w:type="gramEnd"/>
            <w:r w:rsidRPr="006800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свете. Но на сей раз терпение у Эдди лопнуло. Он решил напугать </w:t>
            </w:r>
            <w:proofErr w:type="spellStart"/>
            <w:r w:rsidRPr="006800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Кортни</w:t>
            </w:r>
            <w:proofErr w:type="spellEnd"/>
            <w:r w:rsidRPr="006800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раз и навсегда и придумал великолепный план. Он собирается заманить ее на </w:t>
            </w:r>
            <w:proofErr w:type="spellStart"/>
            <w:r w:rsidRPr="006800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Грязноструйку</w:t>
            </w:r>
            <w:proofErr w:type="spellEnd"/>
            <w:r w:rsidRPr="006800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. Ведь </w:t>
            </w:r>
            <w:proofErr w:type="spellStart"/>
            <w:r w:rsidRPr="006800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Кортни</w:t>
            </w:r>
            <w:proofErr w:type="spellEnd"/>
            <w:r w:rsidRPr="0068003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верит в глупую сказку о том, что там живут Грязевые монстры. Плохо только то,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что сам Эдди в это не верит…</w:t>
            </w:r>
            <w:r w:rsidR="001F0B40">
              <w:t xml:space="preserve"> </w:t>
            </w:r>
            <w:r w:rsidR="003B14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</w:p>
          <w:p w:rsidR="00770EB0" w:rsidRPr="001F0B40" w:rsidRDefault="003B149E" w:rsidP="0068003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</w:t>
            </w:r>
          </w:p>
        </w:tc>
      </w:tr>
      <w:tr w:rsidR="00025590" w:rsidRPr="00D05A18" w:rsidTr="007D3626">
        <w:tc>
          <w:tcPr>
            <w:tcW w:w="3652" w:type="dxa"/>
            <w:vAlign w:val="center"/>
          </w:tcPr>
          <w:p w:rsidR="00025590" w:rsidRPr="007D3626" w:rsidRDefault="0053493E" w:rsidP="007D3626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3493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7936" behindDoc="0" locked="0" layoutInCell="1" allowOverlap="1" wp14:anchorId="53420EC6" wp14:editId="283DB638">
                  <wp:simplePos x="1137285" y="76517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169670" cy="1786255"/>
                  <wp:effectExtent l="19050" t="19050" r="11430" b="23495"/>
                  <wp:wrapSquare wrapText="bothSides"/>
                  <wp:docPr id="15" name="Рисунок 15" descr="Маршак, Есенин, Дрожжин - Это всё - моё родное! Стихи и рассказы о Росси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Маршак, Есенин, Дрожжин - Это всё - моё родное! Стихи и рассказы о Росси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9670" cy="178625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087" w:type="dxa"/>
          </w:tcPr>
          <w:p w:rsidR="0053493E" w:rsidRDefault="00A9415F" w:rsidP="005349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   </w:t>
            </w:r>
            <w:r w:rsidR="00E82B82" w:rsidRPr="00E82B8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Это </w:t>
            </w:r>
            <w:proofErr w:type="gramStart"/>
            <w:r w:rsidR="00E82B82" w:rsidRPr="00E82B8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всё-моё</w:t>
            </w:r>
            <w:proofErr w:type="gramEnd"/>
            <w:r w:rsidR="00E82B82" w:rsidRPr="00E82B8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родное! Стихи рассказы о России</w:t>
            </w:r>
            <w:r w:rsidR="00E82B82" w:rsidRPr="00E82B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/ художник Э. Булатов. - Москва: АСТ, 2023. - 94 с: ил. - (Детское чтение). -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E82B82" w:rsidRPr="00E82B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Содер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жание</w:t>
            </w:r>
            <w:r w:rsidR="00E82B82" w:rsidRPr="00E82B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</w:t>
            </w:r>
            <w:proofErr w:type="spellStart"/>
            <w:r w:rsidR="00E82B82" w:rsidRPr="00E82B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С.ж</w:t>
            </w:r>
            <w:proofErr w:type="spellEnd"/>
            <w:r w:rsidR="00E82B82" w:rsidRPr="00E82B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Маршак, С. Михалков, А. </w:t>
            </w:r>
            <w:proofErr w:type="spellStart"/>
            <w:r w:rsidR="00E82B82" w:rsidRPr="00E82B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Барто</w:t>
            </w:r>
            <w:proofErr w:type="spellEnd"/>
            <w:r w:rsidR="00E82B82" w:rsidRPr="00E82B8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В. Бианки и др.</w:t>
            </w:r>
          </w:p>
          <w:p w:rsidR="00E82B82" w:rsidRDefault="00E82B82" w:rsidP="005349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025590" w:rsidRDefault="00E82B82" w:rsidP="005349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   </w:t>
            </w:r>
            <w:r w:rsidR="0053493E" w:rsidRPr="0053493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Такая большая, необъятная Родина с разной природой, разноцветной сменой времён года, с полями и лесами — оказывается, для каждого она своя. Авторы этого сборника — С. Маршак, А. </w:t>
            </w:r>
            <w:proofErr w:type="spellStart"/>
            <w:r w:rsidR="0053493E" w:rsidRPr="0053493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Барто</w:t>
            </w:r>
            <w:proofErr w:type="spellEnd"/>
            <w:r w:rsidR="0053493E" w:rsidRPr="0053493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В. Орлов, В. Степанов и другие — пишут именно об этом.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53493E" w:rsidRPr="0053493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Для кого-то Родина начинается с низенького деревенского дома, с влажных туманов над вечерними полями, со старой фотографии, а для кого-то — с узеньких московских двориков и с душистых кустов сирени, раскинувшихся под окном</w:t>
            </w:r>
            <w:proofErr w:type="gramStart"/>
            <w:r w:rsidR="0053493E" w:rsidRPr="0053493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… А</w:t>
            </w:r>
            <w:proofErr w:type="gramEnd"/>
            <w:r w:rsidR="0053493E" w:rsidRPr="0053493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 че</w:t>
            </w:r>
            <w:r w:rsidR="0053493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го ещё может начинаться Родина?</w:t>
            </w:r>
          </w:p>
          <w:p w:rsidR="00E82B82" w:rsidRPr="00770EB0" w:rsidRDefault="00E82B82" w:rsidP="0053493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F0B40" w:rsidRPr="00D05A18" w:rsidTr="007D3626">
        <w:tc>
          <w:tcPr>
            <w:tcW w:w="3652" w:type="dxa"/>
            <w:vAlign w:val="center"/>
          </w:tcPr>
          <w:p w:rsidR="001F0B40" w:rsidRPr="007D3626" w:rsidRDefault="003B149E" w:rsidP="007D3626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lastRenderedPageBreak/>
              <w:drawing>
                <wp:anchor distT="0" distB="0" distL="114300" distR="114300" simplePos="0" relativeHeight="251686912" behindDoc="0" locked="0" layoutInCell="1" allowOverlap="1" wp14:anchorId="1A2D316D" wp14:editId="52CDD1F4">
                  <wp:simplePos x="1073785" y="333819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13485" cy="1823085"/>
                  <wp:effectExtent l="0" t="0" r="5715" b="5715"/>
                  <wp:wrapSquare wrapText="bothSides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18230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3B149E" w:rsidRPr="005366D2" w:rsidRDefault="003B149E" w:rsidP="003B149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366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Дефо, Д. </w:t>
            </w:r>
          </w:p>
          <w:p w:rsidR="003B149E" w:rsidRPr="003B149E" w:rsidRDefault="003B149E" w:rsidP="003B149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6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</w:t>
            </w:r>
            <w:r w:rsidR="00C2182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5366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Робинзон Крузо</w:t>
            </w:r>
            <w:r w:rsidRPr="003B14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: [12+] / Д. Дефо; пер. c англ. К. Чуковского. - Москва: </w:t>
            </w:r>
            <w:proofErr w:type="spellStart"/>
            <w:r w:rsidRPr="003B14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Эксмо</w:t>
            </w:r>
            <w:proofErr w:type="spellEnd"/>
            <w:r w:rsidRPr="003B14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2023. - 224 с: ил. - (Книги для внеклассного чтения).</w:t>
            </w:r>
          </w:p>
          <w:p w:rsidR="003B149E" w:rsidRPr="003B149E" w:rsidRDefault="003B149E" w:rsidP="003B149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1F0B40" w:rsidRDefault="003B149E" w:rsidP="003B149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3B149E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 Приключения Робинзона Крузо невероятно захватывают даже спустя 300 лет после первой публикации. Кораблекрушение, необитаемый остров, дикари - где сейчас такое встретишь? Приключенческий роман снова и снова увлекает читателя на протяжении всей книги: как Робинзон приготовит хлеб без печи? Из чего он сделает себе одежду? И кому принадлежит след человеческой ноги на полностью необитаемом острове? Роман о трудолюбии, вере в собственные силы и оптимизме.</w:t>
            </w:r>
          </w:p>
          <w:p w:rsidR="00E82B82" w:rsidRPr="00770EB0" w:rsidRDefault="00E82B82" w:rsidP="003B149E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1F0B40" w:rsidRPr="00D05A18" w:rsidTr="007D3626">
        <w:tc>
          <w:tcPr>
            <w:tcW w:w="3652" w:type="dxa"/>
            <w:vAlign w:val="center"/>
          </w:tcPr>
          <w:p w:rsidR="001F0B40" w:rsidRPr="007D3626" w:rsidRDefault="0053493E" w:rsidP="007D3626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53493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88960" behindDoc="0" locked="0" layoutInCell="1" allowOverlap="1" wp14:anchorId="6A46179B" wp14:editId="1E047359">
                  <wp:simplePos x="1105535" y="6209030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163320" cy="1828800"/>
                  <wp:effectExtent l="19050" t="19050" r="17780" b="19050"/>
                  <wp:wrapSquare wrapText="bothSides"/>
                  <wp:docPr id="16" name="Рисунок 16" descr="Владимир Даль - Сказки обложка книг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Владимир Даль - Сказки обложка книги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3320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7030A0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5366D2" w:rsidRPr="005366D2" w:rsidRDefault="005366D2" w:rsidP="005366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5366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Даль, В.  И. </w:t>
            </w:r>
          </w:p>
          <w:p w:rsidR="005366D2" w:rsidRDefault="005366D2" w:rsidP="005366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5366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</w:t>
            </w:r>
            <w:r w:rsidR="00A9415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Сказки</w:t>
            </w:r>
            <w:r w:rsidRPr="005366D2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:</w:t>
            </w:r>
            <w:r w:rsidR="00A9415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сборник</w:t>
            </w:r>
            <w:r w:rsidRPr="005366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5366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[6+] / В.  И. Даль. 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–</w:t>
            </w:r>
            <w:r w:rsidRPr="005366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Москва</w:t>
            </w:r>
            <w:proofErr w:type="gramStart"/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5366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</w:t>
            </w:r>
            <w:proofErr w:type="gramEnd"/>
            <w:r w:rsidRPr="005366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АСТ, 2023. - 192 </w:t>
            </w:r>
            <w:proofErr w:type="gramStart"/>
            <w:r w:rsidRPr="005366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</w:t>
            </w:r>
            <w:proofErr w:type="gramEnd"/>
            <w:r w:rsidRPr="005366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- (Школьное чтение). -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5366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Содержание</w:t>
            </w:r>
            <w:proofErr w:type="gramStart"/>
            <w:r w:rsidRPr="005366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5366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Война грибов с ягодами, Девочка Снегурочка, Сказка о Шемякином суде, Старик годовик и другие</w:t>
            </w: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…</w:t>
            </w:r>
          </w:p>
          <w:p w:rsidR="00FB0D39" w:rsidRDefault="005366D2" w:rsidP="005366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</w:t>
            </w:r>
          </w:p>
          <w:p w:rsidR="001F0B40" w:rsidRDefault="00FB0D39" w:rsidP="005366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</w:t>
            </w:r>
            <w:r w:rsidR="005366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</w:t>
            </w:r>
            <w:r w:rsidR="005366D2" w:rsidRPr="005366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Главным делом своей жизни Даль считал изучение языка русского народа. Один из первых русских писателей, он стал писать сказки и рассказы из народной жизни языком, каким говорили простые люди. Так появились прекрасные сказки, притчи, загадки, пословицы и поговорки. В сборник вошли сказки В. Даля "Война грибов с ягодами", "Девочка Снегурочка", "Сказка о Шемякином суде", "Старик годовик" и др</w:t>
            </w:r>
            <w:r w:rsidR="005366D2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угие.</w:t>
            </w:r>
          </w:p>
          <w:p w:rsidR="00E82B82" w:rsidRPr="00770EB0" w:rsidRDefault="00E82B82" w:rsidP="005366D2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  <w:tr w:rsidR="00FB0D39" w:rsidRPr="00D05A18" w:rsidTr="007D3626">
        <w:tc>
          <w:tcPr>
            <w:tcW w:w="3652" w:type="dxa"/>
            <w:vAlign w:val="center"/>
          </w:tcPr>
          <w:p w:rsidR="00FB0D39" w:rsidRDefault="00FB0D39" w:rsidP="007D3626">
            <w:pPr>
              <w:ind w:right="-533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93056" behindDoc="0" locked="0" layoutInCell="1" allowOverlap="1">
                  <wp:simplePos x="1041400" y="1275715"/>
                  <wp:positionH relativeFrom="margin">
                    <wp:align>center</wp:align>
                  </wp:positionH>
                  <wp:positionV relativeFrom="margin">
                    <wp:align>center</wp:align>
                  </wp:positionV>
                  <wp:extent cx="1280160" cy="1640205"/>
                  <wp:effectExtent l="0" t="0" r="0" b="0"/>
                  <wp:wrapSquare wrapText="bothSides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0160" cy="16402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087" w:type="dxa"/>
          </w:tcPr>
          <w:p w:rsidR="00FB0D39" w:rsidRPr="00FB0D39" w:rsidRDefault="00FB0D39" w:rsidP="00FB0D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FB0D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Коннова</w:t>
            </w:r>
            <w:proofErr w:type="spellEnd"/>
            <w:r w:rsidRPr="00FB0D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, Е. С. </w:t>
            </w:r>
          </w:p>
          <w:p w:rsidR="00FB0D39" w:rsidRPr="00FB0D39" w:rsidRDefault="00FB0D39" w:rsidP="00FB0D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B0D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      Новые приключения кот</w:t>
            </w:r>
            <w:r w:rsidR="00A9415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 Леопольда. В поисках сокровищ</w:t>
            </w:r>
            <w:bookmarkStart w:id="0" w:name="_GoBack"/>
            <w:bookmarkEnd w:id="0"/>
            <w:r w:rsidRPr="00FB0D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: [Вперёд за колбасой и сыром. Парк развлечений. Лавина с гор]</w:t>
            </w:r>
            <w:proofErr w:type="gramStart"/>
            <w:r w:rsidRPr="00FB0D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:</w:t>
            </w:r>
            <w:proofErr w:type="gramEnd"/>
            <w:r w:rsidRPr="00FB0D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[0+] / Е. С. </w:t>
            </w:r>
            <w:proofErr w:type="spellStart"/>
            <w:r w:rsidRPr="00FB0D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Коннова</w:t>
            </w:r>
            <w:proofErr w:type="spellEnd"/>
            <w:r w:rsidRPr="00FB0D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. - Москва: АСТ, 2024. - 64 с: ил. - (Кот Леопольд и его друзья).</w:t>
            </w:r>
          </w:p>
          <w:p w:rsidR="00FB0D39" w:rsidRPr="00FB0D39" w:rsidRDefault="00FB0D39" w:rsidP="00FB0D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  <w:p w:rsidR="00FB0D39" w:rsidRPr="00FB0D39" w:rsidRDefault="00FB0D39" w:rsidP="00FB0D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B0D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       Кот Леопольд отправляет Белого и Серого на поиски сокровищ. Но кто знает, к чему может привести пищащее желание отведать колбаски и сыра?..</w:t>
            </w:r>
          </w:p>
          <w:p w:rsidR="00FB0D39" w:rsidRPr="00FB0D39" w:rsidRDefault="00FB0D39" w:rsidP="00FB0D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FB0D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Прекрасный день в парке развлечений обернулся Леопольду не только задорным катанием на </w:t>
            </w:r>
            <w:proofErr w:type="spellStart"/>
            <w:r w:rsidRPr="00FB0D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скейте</w:t>
            </w:r>
            <w:proofErr w:type="spellEnd"/>
            <w:r w:rsidRPr="00FB0D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, но и сдутым клоуном, размотанной мумией, беззубым вампиром и, конечно, летающими мышами</w:t>
            </w:r>
            <w:r w:rsidRPr="00FB0D3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…</w:t>
            </w:r>
          </w:p>
          <w:p w:rsidR="00FB0D39" w:rsidRDefault="00FB0D39" w:rsidP="00FB0D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  <w:r w:rsidRPr="00FB0D3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Три истории в одной книге!</w:t>
            </w:r>
          </w:p>
          <w:p w:rsidR="00FB0D39" w:rsidRPr="00FB0D39" w:rsidRDefault="00FB0D39" w:rsidP="00FB0D39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</w:pPr>
          </w:p>
        </w:tc>
      </w:tr>
    </w:tbl>
    <w:p w:rsidR="00B76E20" w:rsidRDefault="00B76E20"/>
    <w:p w:rsidR="0085387B" w:rsidRDefault="0085387B"/>
    <w:p w:rsidR="001F0B40" w:rsidRDefault="001F0B40"/>
    <w:p w:rsidR="00B76E20" w:rsidRDefault="00B76E20"/>
    <w:p w:rsidR="0003037D" w:rsidRDefault="0003037D"/>
    <w:p w:rsidR="008E6AC5" w:rsidRDefault="008E6AC5"/>
    <w:p w:rsidR="00F31367" w:rsidRDefault="00F31367">
      <w:r>
        <w:t> </w:t>
      </w:r>
    </w:p>
    <w:p w:rsidR="00080734" w:rsidRDefault="00080734"/>
    <w:p w:rsidR="000225AF" w:rsidRPr="00093440" w:rsidRDefault="000225AF" w:rsidP="008B7132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</w:p>
    <w:p w:rsidR="00A75C16" w:rsidRPr="00093440" w:rsidRDefault="00A376A2" w:rsidP="008B7132">
      <w:pPr>
        <w:spacing w:after="0" w:line="240" w:lineRule="auto"/>
        <w:jc w:val="both"/>
        <w:rPr>
          <w:rFonts w:ascii="Times New Roman" w:hAnsi="Times New Roman" w:cs="Times New Roman"/>
          <w:sz w:val="32"/>
          <w:szCs w:val="28"/>
        </w:rPr>
      </w:pPr>
      <w:r w:rsidRPr="00093440">
        <w:rPr>
          <w:rFonts w:ascii="Times New Roman" w:hAnsi="Times New Roman" w:cs="Times New Roman"/>
          <w:sz w:val="32"/>
          <w:szCs w:val="28"/>
        </w:rPr>
        <w:br w:type="textWrapping" w:clear="all"/>
      </w:r>
    </w:p>
    <w:sectPr w:rsidR="00A75C16" w:rsidRPr="00093440" w:rsidSect="004E42F8">
      <w:pgSz w:w="11906" w:h="16838"/>
      <w:pgMar w:top="720" w:right="720" w:bottom="851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57ACA"/>
    <w:multiLevelType w:val="multilevel"/>
    <w:tmpl w:val="CD860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37746C5"/>
    <w:multiLevelType w:val="multilevel"/>
    <w:tmpl w:val="6BF29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5B53B8D"/>
    <w:multiLevelType w:val="multilevel"/>
    <w:tmpl w:val="A8A8BA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73A2519"/>
    <w:multiLevelType w:val="multilevel"/>
    <w:tmpl w:val="E35CF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EA3094"/>
    <w:multiLevelType w:val="multilevel"/>
    <w:tmpl w:val="BFCC8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B3C0263"/>
    <w:multiLevelType w:val="multilevel"/>
    <w:tmpl w:val="7CA081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BB33C22"/>
    <w:multiLevelType w:val="multilevel"/>
    <w:tmpl w:val="6EAC58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E221AF7"/>
    <w:multiLevelType w:val="multilevel"/>
    <w:tmpl w:val="73AAE3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0BF47B8"/>
    <w:multiLevelType w:val="multilevel"/>
    <w:tmpl w:val="2BD872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4914188"/>
    <w:multiLevelType w:val="multilevel"/>
    <w:tmpl w:val="945E87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75EC1FB8"/>
    <w:multiLevelType w:val="multilevel"/>
    <w:tmpl w:val="28ACC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C4E175D"/>
    <w:multiLevelType w:val="multilevel"/>
    <w:tmpl w:val="2152C3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8"/>
  </w:num>
  <w:num w:numId="3">
    <w:abstractNumId w:val="11"/>
  </w:num>
  <w:num w:numId="4">
    <w:abstractNumId w:val="2"/>
  </w:num>
  <w:num w:numId="5">
    <w:abstractNumId w:val="9"/>
  </w:num>
  <w:num w:numId="6">
    <w:abstractNumId w:val="5"/>
  </w:num>
  <w:num w:numId="7">
    <w:abstractNumId w:val="1"/>
  </w:num>
  <w:num w:numId="8">
    <w:abstractNumId w:val="10"/>
  </w:num>
  <w:num w:numId="9">
    <w:abstractNumId w:val="3"/>
  </w:num>
  <w:num w:numId="10">
    <w:abstractNumId w:val="6"/>
  </w:num>
  <w:num w:numId="11">
    <w:abstractNumId w:val="0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0128"/>
    <w:rsid w:val="00001B03"/>
    <w:rsid w:val="0000564C"/>
    <w:rsid w:val="00006223"/>
    <w:rsid w:val="00014E13"/>
    <w:rsid w:val="00016734"/>
    <w:rsid w:val="000225AF"/>
    <w:rsid w:val="00025590"/>
    <w:rsid w:val="0003037D"/>
    <w:rsid w:val="00030776"/>
    <w:rsid w:val="00030C61"/>
    <w:rsid w:val="00034086"/>
    <w:rsid w:val="00037930"/>
    <w:rsid w:val="000434CB"/>
    <w:rsid w:val="0005227E"/>
    <w:rsid w:val="00057ECF"/>
    <w:rsid w:val="000617F1"/>
    <w:rsid w:val="00064F76"/>
    <w:rsid w:val="0006654F"/>
    <w:rsid w:val="000672B2"/>
    <w:rsid w:val="0007012E"/>
    <w:rsid w:val="00071668"/>
    <w:rsid w:val="00071736"/>
    <w:rsid w:val="00071A69"/>
    <w:rsid w:val="00072AF8"/>
    <w:rsid w:val="00077E0C"/>
    <w:rsid w:val="00080734"/>
    <w:rsid w:val="00080C13"/>
    <w:rsid w:val="00080CD6"/>
    <w:rsid w:val="00093440"/>
    <w:rsid w:val="00093D41"/>
    <w:rsid w:val="000A26A6"/>
    <w:rsid w:val="000A5CBC"/>
    <w:rsid w:val="000C06B3"/>
    <w:rsid w:val="000C582B"/>
    <w:rsid w:val="000C68B1"/>
    <w:rsid w:val="000D05B4"/>
    <w:rsid w:val="000D6464"/>
    <w:rsid w:val="000D7FA9"/>
    <w:rsid w:val="000E6563"/>
    <w:rsid w:val="000F0BC3"/>
    <w:rsid w:val="000F540E"/>
    <w:rsid w:val="0010410D"/>
    <w:rsid w:val="00106384"/>
    <w:rsid w:val="001069BC"/>
    <w:rsid w:val="0011034B"/>
    <w:rsid w:val="00110377"/>
    <w:rsid w:val="00112EB4"/>
    <w:rsid w:val="00124315"/>
    <w:rsid w:val="00124D5B"/>
    <w:rsid w:val="0012533B"/>
    <w:rsid w:val="0013170D"/>
    <w:rsid w:val="00141CC4"/>
    <w:rsid w:val="00142D94"/>
    <w:rsid w:val="00143981"/>
    <w:rsid w:val="00143BF1"/>
    <w:rsid w:val="00151609"/>
    <w:rsid w:val="00157670"/>
    <w:rsid w:val="00163BE9"/>
    <w:rsid w:val="00163EE7"/>
    <w:rsid w:val="00167DAE"/>
    <w:rsid w:val="00173828"/>
    <w:rsid w:val="00177B3B"/>
    <w:rsid w:val="001851C8"/>
    <w:rsid w:val="001971A1"/>
    <w:rsid w:val="001A7870"/>
    <w:rsid w:val="001B4F33"/>
    <w:rsid w:val="001B66C3"/>
    <w:rsid w:val="001C1353"/>
    <w:rsid w:val="001C19B1"/>
    <w:rsid w:val="001C4F33"/>
    <w:rsid w:val="001C561D"/>
    <w:rsid w:val="001C7880"/>
    <w:rsid w:val="001D0478"/>
    <w:rsid w:val="001D0F77"/>
    <w:rsid w:val="001D17AC"/>
    <w:rsid w:val="001D484D"/>
    <w:rsid w:val="001E0A74"/>
    <w:rsid w:val="001E1AD9"/>
    <w:rsid w:val="001F0B40"/>
    <w:rsid w:val="001F308B"/>
    <w:rsid w:val="001F5A17"/>
    <w:rsid w:val="001F5AE9"/>
    <w:rsid w:val="0020168E"/>
    <w:rsid w:val="00204FD5"/>
    <w:rsid w:val="00207A2C"/>
    <w:rsid w:val="0021135F"/>
    <w:rsid w:val="002137E9"/>
    <w:rsid w:val="00213DD5"/>
    <w:rsid w:val="00214D1F"/>
    <w:rsid w:val="00217865"/>
    <w:rsid w:val="002214FD"/>
    <w:rsid w:val="00222E6A"/>
    <w:rsid w:val="002332F5"/>
    <w:rsid w:val="00235F9D"/>
    <w:rsid w:val="00243D53"/>
    <w:rsid w:val="00244C31"/>
    <w:rsid w:val="00244E35"/>
    <w:rsid w:val="00247621"/>
    <w:rsid w:val="00250326"/>
    <w:rsid w:val="002527CA"/>
    <w:rsid w:val="00252DE6"/>
    <w:rsid w:val="00255D4F"/>
    <w:rsid w:val="002615D3"/>
    <w:rsid w:val="00267B08"/>
    <w:rsid w:val="002716ED"/>
    <w:rsid w:val="0027232D"/>
    <w:rsid w:val="00284D9E"/>
    <w:rsid w:val="002852EB"/>
    <w:rsid w:val="00292378"/>
    <w:rsid w:val="0029725E"/>
    <w:rsid w:val="002A3784"/>
    <w:rsid w:val="002B3E1B"/>
    <w:rsid w:val="002B4790"/>
    <w:rsid w:val="002B67D6"/>
    <w:rsid w:val="002B7242"/>
    <w:rsid w:val="002C0D67"/>
    <w:rsid w:val="002C3A7F"/>
    <w:rsid w:val="002C616F"/>
    <w:rsid w:val="002C64B1"/>
    <w:rsid w:val="002D2FC3"/>
    <w:rsid w:val="002D73B7"/>
    <w:rsid w:val="002F43CA"/>
    <w:rsid w:val="002F4C1B"/>
    <w:rsid w:val="00302674"/>
    <w:rsid w:val="00306C46"/>
    <w:rsid w:val="003101B4"/>
    <w:rsid w:val="00321110"/>
    <w:rsid w:val="00321C30"/>
    <w:rsid w:val="00327492"/>
    <w:rsid w:val="00330A73"/>
    <w:rsid w:val="003327E1"/>
    <w:rsid w:val="003354F0"/>
    <w:rsid w:val="00341499"/>
    <w:rsid w:val="0034262C"/>
    <w:rsid w:val="00351532"/>
    <w:rsid w:val="00352FC7"/>
    <w:rsid w:val="00357B5C"/>
    <w:rsid w:val="00357B68"/>
    <w:rsid w:val="003605E0"/>
    <w:rsid w:val="00362BB5"/>
    <w:rsid w:val="00364D23"/>
    <w:rsid w:val="00366376"/>
    <w:rsid w:val="00371921"/>
    <w:rsid w:val="003752F2"/>
    <w:rsid w:val="00381D31"/>
    <w:rsid w:val="00382F34"/>
    <w:rsid w:val="003873C1"/>
    <w:rsid w:val="00391F02"/>
    <w:rsid w:val="00397643"/>
    <w:rsid w:val="003A2FD4"/>
    <w:rsid w:val="003A60C1"/>
    <w:rsid w:val="003B056C"/>
    <w:rsid w:val="003B149E"/>
    <w:rsid w:val="003B24BA"/>
    <w:rsid w:val="003B2ABD"/>
    <w:rsid w:val="003B4E6F"/>
    <w:rsid w:val="003B655E"/>
    <w:rsid w:val="003C1590"/>
    <w:rsid w:val="003C237C"/>
    <w:rsid w:val="003C319A"/>
    <w:rsid w:val="003C4CD3"/>
    <w:rsid w:val="003C7497"/>
    <w:rsid w:val="003E18D6"/>
    <w:rsid w:val="003E41EF"/>
    <w:rsid w:val="003E7719"/>
    <w:rsid w:val="003F1276"/>
    <w:rsid w:val="003F1415"/>
    <w:rsid w:val="003F3ABC"/>
    <w:rsid w:val="003F6B53"/>
    <w:rsid w:val="00400399"/>
    <w:rsid w:val="00400770"/>
    <w:rsid w:val="00401525"/>
    <w:rsid w:val="00404589"/>
    <w:rsid w:val="00411236"/>
    <w:rsid w:val="004113D9"/>
    <w:rsid w:val="00411A59"/>
    <w:rsid w:val="00414BF7"/>
    <w:rsid w:val="00431B72"/>
    <w:rsid w:val="0044373F"/>
    <w:rsid w:val="004446D6"/>
    <w:rsid w:val="004452C9"/>
    <w:rsid w:val="00455882"/>
    <w:rsid w:val="00460128"/>
    <w:rsid w:val="00465CFD"/>
    <w:rsid w:val="00466BD0"/>
    <w:rsid w:val="0046750D"/>
    <w:rsid w:val="00467DC3"/>
    <w:rsid w:val="004767C3"/>
    <w:rsid w:val="00476AB8"/>
    <w:rsid w:val="00480CCD"/>
    <w:rsid w:val="00481E40"/>
    <w:rsid w:val="00485A47"/>
    <w:rsid w:val="00486CFC"/>
    <w:rsid w:val="0049097E"/>
    <w:rsid w:val="004A71F6"/>
    <w:rsid w:val="004B1911"/>
    <w:rsid w:val="004B1C2B"/>
    <w:rsid w:val="004B4207"/>
    <w:rsid w:val="004C2CFC"/>
    <w:rsid w:val="004C5D23"/>
    <w:rsid w:val="004C683D"/>
    <w:rsid w:val="004D0464"/>
    <w:rsid w:val="004D0DFB"/>
    <w:rsid w:val="004D266A"/>
    <w:rsid w:val="004D2C7F"/>
    <w:rsid w:val="004E0BBB"/>
    <w:rsid w:val="004E42F8"/>
    <w:rsid w:val="004F0558"/>
    <w:rsid w:val="004F08EB"/>
    <w:rsid w:val="004F0FF8"/>
    <w:rsid w:val="00503E1D"/>
    <w:rsid w:val="00506891"/>
    <w:rsid w:val="00507111"/>
    <w:rsid w:val="00516D47"/>
    <w:rsid w:val="005218E4"/>
    <w:rsid w:val="0052597C"/>
    <w:rsid w:val="00527C22"/>
    <w:rsid w:val="0053493E"/>
    <w:rsid w:val="00534FCD"/>
    <w:rsid w:val="005362A1"/>
    <w:rsid w:val="005366D2"/>
    <w:rsid w:val="005416CC"/>
    <w:rsid w:val="005449F1"/>
    <w:rsid w:val="00546C23"/>
    <w:rsid w:val="00561029"/>
    <w:rsid w:val="00561363"/>
    <w:rsid w:val="00567A50"/>
    <w:rsid w:val="0057022A"/>
    <w:rsid w:val="00574F73"/>
    <w:rsid w:val="005868BE"/>
    <w:rsid w:val="0058729B"/>
    <w:rsid w:val="00591EB3"/>
    <w:rsid w:val="00596415"/>
    <w:rsid w:val="00597AF7"/>
    <w:rsid w:val="005B0963"/>
    <w:rsid w:val="005B6236"/>
    <w:rsid w:val="005B71DC"/>
    <w:rsid w:val="005C2F76"/>
    <w:rsid w:val="005D0CD9"/>
    <w:rsid w:val="005D38B6"/>
    <w:rsid w:val="005D4B57"/>
    <w:rsid w:val="005E5079"/>
    <w:rsid w:val="005E6EC8"/>
    <w:rsid w:val="005F0B54"/>
    <w:rsid w:val="005F2060"/>
    <w:rsid w:val="006036CC"/>
    <w:rsid w:val="006037F6"/>
    <w:rsid w:val="00606886"/>
    <w:rsid w:val="006115F2"/>
    <w:rsid w:val="006125ED"/>
    <w:rsid w:val="00615335"/>
    <w:rsid w:val="00615906"/>
    <w:rsid w:val="006159DC"/>
    <w:rsid w:val="00624B43"/>
    <w:rsid w:val="00636D58"/>
    <w:rsid w:val="00642A1A"/>
    <w:rsid w:val="00642FAF"/>
    <w:rsid w:val="006462F6"/>
    <w:rsid w:val="00646526"/>
    <w:rsid w:val="00651C81"/>
    <w:rsid w:val="00655495"/>
    <w:rsid w:val="0065664F"/>
    <w:rsid w:val="006632F4"/>
    <w:rsid w:val="0066460F"/>
    <w:rsid w:val="00667A59"/>
    <w:rsid w:val="00672BB2"/>
    <w:rsid w:val="006739AA"/>
    <w:rsid w:val="00677A9E"/>
    <w:rsid w:val="00680032"/>
    <w:rsid w:val="00681B92"/>
    <w:rsid w:val="00683532"/>
    <w:rsid w:val="006A44BA"/>
    <w:rsid w:val="006A76E9"/>
    <w:rsid w:val="006B0236"/>
    <w:rsid w:val="006B3DC7"/>
    <w:rsid w:val="006E043E"/>
    <w:rsid w:val="006E4087"/>
    <w:rsid w:val="006E4565"/>
    <w:rsid w:val="006E67D8"/>
    <w:rsid w:val="006F145E"/>
    <w:rsid w:val="00701383"/>
    <w:rsid w:val="00710AED"/>
    <w:rsid w:val="00716484"/>
    <w:rsid w:val="007175E1"/>
    <w:rsid w:val="007227DB"/>
    <w:rsid w:val="00724607"/>
    <w:rsid w:val="00730C46"/>
    <w:rsid w:val="00736B71"/>
    <w:rsid w:val="00744A85"/>
    <w:rsid w:val="0074652C"/>
    <w:rsid w:val="0075684F"/>
    <w:rsid w:val="00766E67"/>
    <w:rsid w:val="00770EB0"/>
    <w:rsid w:val="00777DAF"/>
    <w:rsid w:val="00780327"/>
    <w:rsid w:val="00782DCE"/>
    <w:rsid w:val="00783B29"/>
    <w:rsid w:val="007A0629"/>
    <w:rsid w:val="007A0D30"/>
    <w:rsid w:val="007B0815"/>
    <w:rsid w:val="007B7538"/>
    <w:rsid w:val="007C5D4C"/>
    <w:rsid w:val="007C70C6"/>
    <w:rsid w:val="007D0A87"/>
    <w:rsid w:val="007D253C"/>
    <w:rsid w:val="007D3626"/>
    <w:rsid w:val="007D4619"/>
    <w:rsid w:val="007D7E13"/>
    <w:rsid w:val="007E3CBA"/>
    <w:rsid w:val="007E4BBD"/>
    <w:rsid w:val="007E58FF"/>
    <w:rsid w:val="007E5EAF"/>
    <w:rsid w:val="007F1124"/>
    <w:rsid w:val="0080173F"/>
    <w:rsid w:val="00803637"/>
    <w:rsid w:val="00803A35"/>
    <w:rsid w:val="00803FF7"/>
    <w:rsid w:val="00812F61"/>
    <w:rsid w:val="00814606"/>
    <w:rsid w:val="00816A8C"/>
    <w:rsid w:val="00817781"/>
    <w:rsid w:val="008206DA"/>
    <w:rsid w:val="00821874"/>
    <w:rsid w:val="00821D51"/>
    <w:rsid w:val="00825D56"/>
    <w:rsid w:val="0082637E"/>
    <w:rsid w:val="0082643C"/>
    <w:rsid w:val="00832A5A"/>
    <w:rsid w:val="00844F24"/>
    <w:rsid w:val="0085263F"/>
    <w:rsid w:val="0085387B"/>
    <w:rsid w:val="00864C69"/>
    <w:rsid w:val="00870AB3"/>
    <w:rsid w:val="00875AC7"/>
    <w:rsid w:val="00876DD3"/>
    <w:rsid w:val="0088278E"/>
    <w:rsid w:val="00884EC2"/>
    <w:rsid w:val="0089435C"/>
    <w:rsid w:val="008A2D1D"/>
    <w:rsid w:val="008A78EB"/>
    <w:rsid w:val="008B23AD"/>
    <w:rsid w:val="008B3B3F"/>
    <w:rsid w:val="008B4C03"/>
    <w:rsid w:val="008B7132"/>
    <w:rsid w:val="008C00AA"/>
    <w:rsid w:val="008C4F7D"/>
    <w:rsid w:val="008C5044"/>
    <w:rsid w:val="008C6E80"/>
    <w:rsid w:val="008C78D5"/>
    <w:rsid w:val="008D629D"/>
    <w:rsid w:val="008E6AC5"/>
    <w:rsid w:val="008F0657"/>
    <w:rsid w:val="008F5330"/>
    <w:rsid w:val="009126A7"/>
    <w:rsid w:val="00915982"/>
    <w:rsid w:val="0092698B"/>
    <w:rsid w:val="00927718"/>
    <w:rsid w:val="009316F5"/>
    <w:rsid w:val="00933DC8"/>
    <w:rsid w:val="009418FD"/>
    <w:rsid w:val="00952F11"/>
    <w:rsid w:val="00956757"/>
    <w:rsid w:val="009608FC"/>
    <w:rsid w:val="00967AA4"/>
    <w:rsid w:val="00970459"/>
    <w:rsid w:val="00971DD9"/>
    <w:rsid w:val="00972612"/>
    <w:rsid w:val="00980A2F"/>
    <w:rsid w:val="00981600"/>
    <w:rsid w:val="00986936"/>
    <w:rsid w:val="00990309"/>
    <w:rsid w:val="00991255"/>
    <w:rsid w:val="00996D90"/>
    <w:rsid w:val="009A50D6"/>
    <w:rsid w:val="009A6455"/>
    <w:rsid w:val="009A71F1"/>
    <w:rsid w:val="009B6FAF"/>
    <w:rsid w:val="009C3654"/>
    <w:rsid w:val="009C4804"/>
    <w:rsid w:val="009C5E2E"/>
    <w:rsid w:val="009D10EC"/>
    <w:rsid w:val="009D229C"/>
    <w:rsid w:val="009D3B7C"/>
    <w:rsid w:val="009D5AC7"/>
    <w:rsid w:val="009D78F4"/>
    <w:rsid w:val="009E0D7A"/>
    <w:rsid w:val="009E2323"/>
    <w:rsid w:val="009E2B7F"/>
    <w:rsid w:val="009E5BA6"/>
    <w:rsid w:val="009E77CF"/>
    <w:rsid w:val="009F1407"/>
    <w:rsid w:val="009F3F88"/>
    <w:rsid w:val="00A07B67"/>
    <w:rsid w:val="00A11C93"/>
    <w:rsid w:val="00A13D4C"/>
    <w:rsid w:val="00A22E05"/>
    <w:rsid w:val="00A32C0C"/>
    <w:rsid w:val="00A36478"/>
    <w:rsid w:val="00A376A2"/>
    <w:rsid w:val="00A40161"/>
    <w:rsid w:val="00A40890"/>
    <w:rsid w:val="00A515F7"/>
    <w:rsid w:val="00A52CD8"/>
    <w:rsid w:val="00A65066"/>
    <w:rsid w:val="00A74803"/>
    <w:rsid w:val="00A75C16"/>
    <w:rsid w:val="00A76B17"/>
    <w:rsid w:val="00A77326"/>
    <w:rsid w:val="00A81AEA"/>
    <w:rsid w:val="00A82AEC"/>
    <w:rsid w:val="00A845D3"/>
    <w:rsid w:val="00A908C4"/>
    <w:rsid w:val="00A9415F"/>
    <w:rsid w:val="00A95A17"/>
    <w:rsid w:val="00A96602"/>
    <w:rsid w:val="00A9691C"/>
    <w:rsid w:val="00AA7BDD"/>
    <w:rsid w:val="00AB31D0"/>
    <w:rsid w:val="00AC2C75"/>
    <w:rsid w:val="00AD49D1"/>
    <w:rsid w:val="00AD7318"/>
    <w:rsid w:val="00AE0AA1"/>
    <w:rsid w:val="00AF35A1"/>
    <w:rsid w:val="00B019D6"/>
    <w:rsid w:val="00B027FC"/>
    <w:rsid w:val="00B11ABC"/>
    <w:rsid w:val="00B11FF6"/>
    <w:rsid w:val="00B1448E"/>
    <w:rsid w:val="00B20938"/>
    <w:rsid w:val="00B23863"/>
    <w:rsid w:val="00B239E4"/>
    <w:rsid w:val="00B25963"/>
    <w:rsid w:val="00B42FEA"/>
    <w:rsid w:val="00B45EC5"/>
    <w:rsid w:val="00B45F09"/>
    <w:rsid w:val="00B518BA"/>
    <w:rsid w:val="00B5572E"/>
    <w:rsid w:val="00B64801"/>
    <w:rsid w:val="00B70E57"/>
    <w:rsid w:val="00B76E20"/>
    <w:rsid w:val="00B803EF"/>
    <w:rsid w:val="00B81D02"/>
    <w:rsid w:val="00B825B9"/>
    <w:rsid w:val="00B835D8"/>
    <w:rsid w:val="00B84CBA"/>
    <w:rsid w:val="00B85224"/>
    <w:rsid w:val="00B944FA"/>
    <w:rsid w:val="00BA144D"/>
    <w:rsid w:val="00BA1450"/>
    <w:rsid w:val="00BB1D4A"/>
    <w:rsid w:val="00BC02D7"/>
    <w:rsid w:val="00BC15BE"/>
    <w:rsid w:val="00BC32BF"/>
    <w:rsid w:val="00BC44A0"/>
    <w:rsid w:val="00BC585A"/>
    <w:rsid w:val="00BD1D2E"/>
    <w:rsid w:val="00BE3A66"/>
    <w:rsid w:val="00BF08BE"/>
    <w:rsid w:val="00BF0D77"/>
    <w:rsid w:val="00BF5CA6"/>
    <w:rsid w:val="00BF7C32"/>
    <w:rsid w:val="00C01606"/>
    <w:rsid w:val="00C01CC6"/>
    <w:rsid w:val="00C03C28"/>
    <w:rsid w:val="00C046E6"/>
    <w:rsid w:val="00C16686"/>
    <w:rsid w:val="00C178C7"/>
    <w:rsid w:val="00C17E25"/>
    <w:rsid w:val="00C2002A"/>
    <w:rsid w:val="00C20A57"/>
    <w:rsid w:val="00C21825"/>
    <w:rsid w:val="00C21828"/>
    <w:rsid w:val="00C21E9B"/>
    <w:rsid w:val="00C24DA4"/>
    <w:rsid w:val="00C27B35"/>
    <w:rsid w:val="00C30065"/>
    <w:rsid w:val="00C30C75"/>
    <w:rsid w:val="00C313FA"/>
    <w:rsid w:val="00C338F9"/>
    <w:rsid w:val="00C3602B"/>
    <w:rsid w:val="00C36C14"/>
    <w:rsid w:val="00C43F19"/>
    <w:rsid w:val="00C44288"/>
    <w:rsid w:val="00C46308"/>
    <w:rsid w:val="00C5076B"/>
    <w:rsid w:val="00C54993"/>
    <w:rsid w:val="00C556D6"/>
    <w:rsid w:val="00C61EBF"/>
    <w:rsid w:val="00C632DF"/>
    <w:rsid w:val="00C6387C"/>
    <w:rsid w:val="00C667DA"/>
    <w:rsid w:val="00C7096B"/>
    <w:rsid w:val="00C71C26"/>
    <w:rsid w:val="00C75087"/>
    <w:rsid w:val="00C818F7"/>
    <w:rsid w:val="00C901DB"/>
    <w:rsid w:val="00C910B1"/>
    <w:rsid w:val="00CB08FA"/>
    <w:rsid w:val="00CB64A5"/>
    <w:rsid w:val="00CC40E8"/>
    <w:rsid w:val="00CC5CE6"/>
    <w:rsid w:val="00CD1D7B"/>
    <w:rsid w:val="00CD595E"/>
    <w:rsid w:val="00CE0395"/>
    <w:rsid w:val="00CE1203"/>
    <w:rsid w:val="00CE4801"/>
    <w:rsid w:val="00CF410A"/>
    <w:rsid w:val="00CF63D8"/>
    <w:rsid w:val="00D03A7E"/>
    <w:rsid w:val="00D05A18"/>
    <w:rsid w:val="00D05A58"/>
    <w:rsid w:val="00D06DD0"/>
    <w:rsid w:val="00D1315B"/>
    <w:rsid w:val="00D23B06"/>
    <w:rsid w:val="00D319A3"/>
    <w:rsid w:val="00D34BC0"/>
    <w:rsid w:val="00D36673"/>
    <w:rsid w:val="00D36C45"/>
    <w:rsid w:val="00D43A49"/>
    <w:rsid w:val="00D47060"/>
    <w:rsid w:val="00D53387"/>
    <w:rsid w:val="00D54879"/>
    <w:rsid w:val="00D60720"/>
    <w:rsid w:val="00D6688C"/>
    <w:rsid w:val="00D72882"/>
    <w:rsid w:val="00D739D0"/>
    <w:rsid w:val="00D75EAA"/>
    <w:rsid w:val="00D76D4E"/>
    <w:rsid w:val="00D820AD"/>
    <w:rsid w:val="00D82D79"/>
    <w:rsid w:val="00D84E49"/>
    <w:rsid w:val="00D86BF6"/>
    <w:rsid w:val="00D874AA"/>
    <w:rsid w:val="00D902A1"/>
    <w:rsid w:val="00D9784B"/>
    <w:rsid w:val="00DB2852"/>
    <w:rsid w:val="00DC0D7F"/>
    <w:rsid w:val="00DC7EBE"/>
    <w:rsid w:val="00DD0A14"/>
    <w:rsid w:val="00DE1224"/>
    <w:rsid w:val="00E130DE"/>
    <w:rsid w:val="00E14DDF"/>
    <w:rsid w:val="00E30584"/>
    <w:rsid w:val="00E30D41"/>
    <w:rsid w:val="00E40BDD"/>
    <w:rsid w:val="00E4313A"/>
    <w:rsid w:val="00E46E41"/>
    <w:rsid w:val="00E532AF"/>
    <w:rsid w:val="00E55A95"/>
    <w:rsid w:val="00E55BA6"/>
    <w:rsid w:val="00E612F9"/>
    <w:rsid w:val="00E64366"/>
    <w:rsid w:val="00E70E43"/>
    <w:rsid w:val="00E74949"/>
    <w:rsid w:val="00E80939"/>
    <w:rsid w:val="00E81868"/>
    <w:rsid w:val="00E82B82"/>
    <w:rsid w:val="00E90576"/>
    <w:rsid w:val="00E96071"/>
    <w:rsid w:val="00E973C4"/>
    <w:rsid w:val="00EA3C81"/>
    <w:rsid w:val="00EA4168"/>
    <w:rsid w:val="00EA646B"/>
    <w:rsid w:val="00EA6A32"/>
    <w:rsid w:val="00EB1445"/>
    <w:rsid w:val="00EB1C3B"/>
    <w:rsid w:val="00EB39F5"/>
    <w:rsid w:val="00EB4CFB"/>
    <w:rsid w:val="00EB5BE6"/>
    <w:rsid w:val="00EB7C28"/>
    <w:rsid w:val="00EC0DF7"/>
    <w:rsid w:val="00ED297C"/>
    <w:rsid w:val="00ED3611"/>
    <w:rsid w:val="00EE10AF"/>
    <w:rsid w:val="00EF774B"/>
    <w:rsid w:val="00F02499"/>
    <w:rsid w:val="00F030A9"/>
    <w:rsid w:val="00F03117"/>
    <w:rsid w:val="00F0453A"/>
    <w:rsid w:val="00F048CE"/>
    <w:rsid w:val="00F102C6"/>
    <w:rsid w:val="00F173AF"/>
    <w:rsid w:val="00F201D8"/>
    <w:rsid w:val="00F30531"/>
    <w:rsid w:val="00F31367"/>
    <w:rsid w:val="00F35B6D"/>
    <w:rsid w:val="00F47017"/>
    <w:rsid w:val="00F56D8D"/>
    <w:rsid w:val="00F6238F"/>
    <w:rsid w:val="00F71BDF"/>
    <w:rsid w:val="00F721F9"/>
    <w:rsid w:val="00F832B4"/>
    <w:rsid w:val="00F845B5"/>
    <w:rsid w:val="00F93C44"/>
    <w:rsid w:val="00F94564"/>
    <w:rsid w:val="00FA0B60"/>
    <w:rsid w:val="00FA2D24"/>
    <w:rsid w:val="00FA73AA"/>
    <w:rsid w:val="00FB0D39"/>
    <w:rsid w:val="00FB4446"/>
    <w:rsid w:val="00FB7286"/>
    <w:rsid w:val="00FB7DFF"/>
    <w:rsid w:val="00FC09B3"/>
    <w:rsid w:val="00FC2D21"/>
    <w:rsid w:val="00FC32FB"/>
    <w:rsid w:val="00FC433C"/>
    <w:rsid w:val="00FC485D"/>
    <w:rsid w:val="00FD02B5"/>
    <w:rsid w:val="00FD06DB"/>
    <w:rsid w:val="00FD24B5"/>
    <w:rsid w:val="00FD6397"/>
    <w:rsid w:val="00FF43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32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1C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11AB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3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780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0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03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E771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51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11AB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Emphasis"/>
    <w:basedOn w:val="a0"/>
    <w:uiPriority w:val="20"/>
    <w:qFormat/>
    <w:rsid w:val="00B11ABC"/>
    <w:rPr>
      <w:i/>
      <w:iCs/>
    </w:rPr>
  </w:style>
  <w:style w:type="character" w:customStyle="1" w:styleId="books-tagsnew">
    <w:name w:val="books-tags__new"/>
    <w:basedOn w:val="a0"/>
    <w:rsid w:val="00B11ABC"/>
  </w:style>
  <w:style w:type="paragraph" w:customStyle="1" w:styleId="books-tagsname">
    <w:name w:val="books-tags__name"/>
    <w:basedOn w:val="a"/>
    <w:rsid w:val="00B11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B11ABC"/>
    <w:rPr>
      <w:color w:val="800080"/>
      <w:u w:val="single"/>
    </w:rPr>
  </w:style>
  <w:style w:type="character" w:customStyle="1" w:styleId="actions-timeractions-count">
    <w:name w:val="actions-timer__actions-count"/>
    <w:basedOn w:val="a0"/>
    <w:rsid w:val="00B11ABC"/>
  </w:style>
  <w:style w:type="character" w:customStyle="1" w:styleId="actions-timertimer">
    <w:name w:val="actions-timer__timer"/>
    <w:basedOn w:val="a0"/>
    <w:rsid w:val="00B11ABC"/>
  </w:style>
  <w:style w:type="character" w:customStyle="1" w:styleId="actions-timerdigits">
    <w:name w:val="actions-timer__digits"/>
    <w:basedOn w:val="a0"/>
    <w:rsid w:val="00B11ABC"/>
  </w:style>
  <w:style w:type="character" w:customStyle="1" w:styleId="actions-timerlogos">
    <w:name w:val="actions-timer__logos"/>
    <w:basedOn w:val="a0"/>
    <w:rsid w:val="00B11ABC"/>
  </w:style>
  <w:style w:type="character" w:customStyle="1" w:styleId="action-label">
    <w:name w:val="action-label"/>
    <w:basedOn w:val="a0"/>
    <w:rsid w:val="00B11ABC"/>
  </w:style>
  <w:style w:type="character" w:customStyle="1" w:styleId="action-labeltext">
    <w:name w:val="action-label__text"/>
    <w:basedOn w:val="a0"/>
    <w:rsid w:val="00B11ABC"/>
  </w:style>
  <w:style w:type="character" w:customStyle="1" w:styleId="action-labelspace">
    <w:name w:val="action-label__space"/>
    <w:basedOn w:val="a0"/>
    <w:rsid w:val="00B11ABC"/>
  </w:style>
  <w:style w:type="character" w:customStyle="1" w:styleId="actions-timer-actiondate">
    <w:name w:val="actions-timer-action__date"/>
    <w:basedOn w:val="a0"/>
    <w:rsid w:val="00B11ABC"/>
  </w:style>
  <w:style w:type="character" w:styleId="aa">
    <w:name w:val="Strong"/>
    <w:basedOn w:val="a0"/>
    <w:uiPriority w:val="22"/>
    <w:qFormat/>
    <w:rsid w:val="00B11ABC"/>
    <w:rPr>
      <w:b/>
      <w:bCs/>
    </w:rPr>
  </w:style>
  <w:style w:type="character" w:customStyle="1" w:styleId="b-stab-e-slider-item-e-txt-m-small">
    <w:name w:val="b-stab-e-slider-item-e-txt-m-small"/>
    <w:basedOn w:val="a0"/>
    <w:rsid w:val="00B11ABC"/>
  </w:style>
  <w:style w:type="character" w:customStyle="1" w:styleId="write-commentapplications-count">
    <w:name w:val="write-comment__applications-count"/>
    <w:basedOn w:val="a0"/>
    <w:rsid w:val="00B11ABC"/>
  </w:style>
  <w:style w:type="character" w:customStyle="1" w:styleId="analytics-click-js">
    <w:name w:val="analytics-click-js"/>
    <w:basedOn w:val="a0"/>
    <w:rsid w:val="00B11ABC"/>
  </w:style>
  <w:style w:type="character" w:customStyle="1" w:styleId="approve-client">
    <w:name w:val="approve-client"/>
    <w:basedOn w:val="a0"/>
    <w:rsid w:val="00B11ABC"/>
  </w:style>
  <w:style w:type="character" w:customStyle="1" w:styleId="comment-money-coinspace">
    <w:name w:val="comment-money-coin__space"/>
    <w:basedOn w:val="a0"/>
    <w:rsid w:val="00B11ABC"/>
  </w:style>
  <w:style w:type="character" w:customStyle="1" w:styleId="back-arrow">
    <w:name w:val="back-arrow"/>
    <w:basedOn w:val="a0"/>
    <w:rsid w:val="00B11ABC"/>
  </w:style>
  <w:style w:type="character" w:customStyle="1" w:styleId="specproject">
    <w:name w:val="specproject"/>
    <w:basedOn w:val="a0"/>
    <w:rsid w:val="00B11ABC"/>
  </w:style>
  <w:style w:type="character" w:customStyle="1" w:styleId="b-goodssets-item-e-position">
    <w:name w:val="b-goodssets-item-e-position"/>
    <w:basedOn w:val="a0"/>
    <w:rsid w:val="00B11ABC"/>
  </w:style>
  <w:style w:type="character" w:customStyle="1" w:styleId="b-goodssets-item-e-month-theme">
    <w:name w:val="b-goodssets-item-e-month-theme"/>
    <w:basedOn w:val="a0"/>
    <w:rsid w:val="00B11ABC"/>
  </w:style>
  <w:style w:type="character" w:customStyle="1" w:styleId="b-goodssets-item-e-views">
    <w:name w:val="b-goodssets-item-e-views"/>
    <w:basedOn w:val="a0"/>
    <w:rsid w:val="00B11ABC"/>
  </w:style>
  <w:style w:type="character" w:customStyle="1" w:styleId="b-goodssets-pr-plus-3">
    <w:name w:val="b-goodssets-pr-plus-3"/>
    <w:basedOn w:val="a0"/>
    <w:rsid w:val="00B11ABC"/>
  </w:style>
  <w:style w:type="character" w:customStyle="1" w:styleId="relative">
    <w:name w:val="relative"/>
    <w:basedOn w:val="a0"/>
    <w:rsid w:val="00B11ABC"/>
  </w:style>
  <w:style w:type="character" w:customStyle="1" w:styleId="product-title">
    <w:name w:val="product-title"/>
    <w:basedOn w:val="a0"/>
    <w:rsid w:val="00B11ABC"/>
  </w:style>
  <w:style w:type="character" w:customStyle="1" w:styleId="fader">
    <w:name w:val="fader"/>
    <w:basedOn w:val="a0"/>
    <w:rsid w:val="00B11ABC"/>
  </w:style>
  <w:style w:type="character" w:customStyle="1" w:styleId="product-hint">
    <w:name w:val="product-hint"/>
    <w:basedOn w:val="a0"/>
    <w:rsid w:val="00B11ABC"/>
  </w:style>
  <w:style w:type="character" w:customStyle="1" w:styleId="tip">
    <w:name w:val="tip"/>
    <w:basedOn w:val="a0"/>
    <w:rsid w:val="00B11ABC"/>
  </w:style>
  <w:style w:type="character" w:customStyle="1" w:styleId="card-labeltext">
    <w:name w:val="card-label__text"/>
    <w:basedOn w:val="a0"/>
    <w:rsid w:val="00B11ABC"/>
  </w:style>
  <w:style w:type="character" w:customStyle="1" w:styleId="price-val">
    <w:name w:val="price-val"/>
    <w:basedOn w:val="a0"/>
    <w:rsid w:val="00B11ABC"/>
  </w:style>
  <w:style w:type="character" w:customStyle="1" w:styleId="header-sprite">
    <w:name w:val="header-sprite"/>
    <w:basedOn w:val="a0"/>
    <w:rsid w:val="00B11ABC"/>
  </w:style>
  <w:style w:type="character" w:customStyle="1" w:styleId="price-old">
    <w:name w:val="price-old"/>
    <w:basedOn w:val="a0"/>
    <w:rsid w:val="00B11ABC"/>
  </w:style>
  <w:style w:type="character" w:customStyle="1" w:styleId="price-gray">
    <w:name w:val="price-gray"/>
    <w:basedOn w:val="a0"/>
    <w:rsid w:val="00B11ABC"/>
  </w:style>
  <w:style w:type="character" w:customStyle="1" w:styleId="card-labeltimer-right">
    <w:name w:val="card-label_timer-right"/>
    <w:basedOn w:val="a0"/>
    <w:rsid w:val="00B11ABC"/>
  </w:style>
  <w:style w:type="character" w:customStyle="1" w:styleId="b-header-b-logo-e-logo">
    <w:name w:val="b-header-b-logo-e-logo"/>
    <w:basedOn w:val="a0"/>
    <w:rsid w:val="00B11ABC"/>
  </w:style>
  <w:style w:type="character" w:customStyle="1" w:styleId="pers-icon">
    <w:name w:val="pers-icon"/>
    <w:basedOn w:val="a0"/>
    <w:rsid w:val="00B11ABC"/>
  </w:style>
  <w:style w:type="character" w:customStyle="1" w:styleId="pers-icon-text">
    <w:name w:val="pers-icon-text"/>
    <w:basedOn w:val="a0"/>
    <w:rsid w:val="00B11ABC"/>
  </w:style>
  <w:style w:type="character" w:customStyle="1" w:styleId="b-header-labelaction-text-container">
    <w:name w:val="b-header-labelaction-text-container"/>
    <w:basedOn w:val="a0"/>
    <w:rsid w:val="00B11ABC"/>
  </w:style>
  <w:style w:type="character" w:customStyle="1" w:styleId="b-header-labelaction-text">
    <w:name w:val="b-header-labelaction-text"/>
    <w:basedOn w:val="a0"/>
    <w:rsid w:val="00B11ABC"/>
  </w:style>
  <w:style w:type="character" w:customStyle="1" w:styleId="b-header-b-personal-e-icon-wrapper">
    <w:name w:val="b-header-b-personal-e-icon-wrapper"/>
    <w:basedOn w:val="a0"/>
    <w:rsid w:val="00B11ABC"/>
  </w:style>
  <w:style w:type="character" w:customStyle="1" w:styleId="b-header-b-personal-e-icon">
    <w:name w:val="b-header-b-personal-e-icon"/>
    <w:basedOn w:val="a0"/>
    <w:rsid w:val="00B11ABC"/>
  </w:style>
  <w:style w:type="character" w:customStyle="1" w:styleId="b-header-b-personal-e-text">
    <w:name w:val="b-header-b-personal-e-text"/>
    <w:basedOn w:val="a0"/>
    <w:rsid w:val="00B11ABC"/>
  </w:style>
  <w:style w:type="character" w:customStyle="1" w:styleId="b-header-b-personal-e-wrapper-m-closed">
    <w:name w:val="b-header-b-personal-e-wrapper-m-closed"/>
    <w:basedOn w:val="a0"/>
    <w:rsid w:val="00B11ABC"/>
  </w:style>
  <w:style w:type="character" w:customStyle="1" w:styleId="js-b-autofade-text">
    <w:name w:val="js-b-autofade-text"/>
    <w:basedOn w:val="a0"/>
    <w:rsid w:val="00B11ABC"/>
  </w:style>
  <w:style w:type="character" w:customStyle="1" w:styleId="js-b-autofade-fader">
    <w:name w:val="js-b-autofade-fader"/>
    <w:basedOn w:val="a0"/>
    <w:rsid w:val="00B11ABC"/>
  </w:style>
  <w:style w:type="character" w:customStyle="1" w:styleId="b-header-b-personal-e-icon-count-m-cart">
    <w:name w:val="b-header-b-personal-e-icon-count-m-cart"/>
    <w:basedOn w:val="a0"/>
    <w:rsid w:val="00B11ABC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11AB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B11ABC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-header-b-search-outer-e-input">
    <w:name w:val="b-header-b-search-outer-e-input"/>
    <w:basedOn w:val="a0"/>
    <w:rsid w:val="00B11ABC"/>
  </w:style>
  <w:style w:type="character" w:customStyle="1" w:styleId="b-header-b-search-e-srch-icon">
    <w:name w:val="b-header-b-search-e-srch-icon"/>
    <w:basedOn w:val="a0"/>
    <w:rsid w:val="00B11ABC"/>
  </w:style>
  <w:style w:type="character" w:customStyle="1" w:styleId="b-header-b-search-e-btntxt">
    <w:name w:val="b-header-b-search-e-btntxt"/>
    <w:basedOn w:val="a0"/>
    <w:rsid w:val="00B11ABC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11AB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B11ABC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-header-b-menu-e-link">
    <w:name w:val="b-header-b-menu-e-link"/>
    <w:basedOn w:val="a0"/>
    <w:rsid w:val="00B11ABC"/>
  </w:style>
  <w:style w:type="character" w:customStyle="1" w:styleId="b-header-b-menu-e-link-m-close">
    <w:name w:val="b-header-b-menu-e-link-m-close"/>
    <w:basedOn w:val="a0"/>
    <w:rsid w:val="00B11ABC"/>
  </w:style>
  <w:style w:type="character" w:customStyle="1" w:styleId="b-header-b-menu-e-text">
    <w:name w:val="b-header-b-menu-e-text"/>
    <w:basedOn w:val="a0"/>
    <w:rsid w:val="00B11ABC"/>
  </w:style>
  <w:style w:type="character" w:customStyle="1" w:styleId="b-header-e-sprite-background">
    <w:name w:val="b-header-e-sprite-background"/>
    <w:basedOn w:val="a0"/>
    <w:rsid w:val="00B11ABC"/>
  </w:style>
  <w:style w:type="character" w:customStyle="1" w:styleId="js-region-popup-target">
    <w:name w:val="js-region-popup-target"/>
    <w:basedOn w:val="a0"/>
    <w:rsid w:val="00B11ABC"/>
  </w:style>
  <w:style w:type="character" w:customStyle="1" w:styleId="region-location-icon">
    <w:name w:val="region-location-icon"/>
    <w:basedOn w:val="a0"/>
    <w:rsid w:val="00B11ABC"/>
  </w:style>
  <w:style w:type="character" w:customStyle="1" w:styleId="region-location-icon-txt">
    <w:name w:val="region-location-icon-txt"/>
    <w:basedOn w:val="a0"/>
    <w:rsid w:val="00B11ABC"/>
  </w:style>
  <w:style w:type="character" w:customStyle="1" w:styleId="b-header-b-menu-e-gradient">
    <w:name w:val="b-header-b-menu-e-gradient"/>
    <w:basedOn w:val="a0"/>
    <w:rsid w:val="00B11ABC"/>
  </w:style>
  <w:style w:type="character" w:customStyle="1" w:styleId="b-header-b-menu-e-text-m-fx-opct">
    <w:name w:val="b-header-b-menu-e-text-m-fx-opct"/>
    <w:basedOn w:val="a0"/>
    <w:rsid w:val="00B11ABC"/>
  </w:style>
  <w:style w:type="character" w:customStyle="1" w:styleId="b-header-b-sec-menu-e-link">
    <w:name w:val="b-header-b-sec-menu-e-link"/>
    <w:basedOn w:val="a0"/>
    <w:rsid w:val="00B11ABC"/>
  </w:style>
  <w:style w:type="character" w:customStyle="1" w:styleId="b-header-b-social-e-icon">
    <w:name w:val="b-header-b-social-e-icon"/>
    <w:basedOn w:val="a0"/>
    <w:rsid w:val="00B11AB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80327"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51C81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B11ABC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803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78032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78032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0327"/>
    <w:rPr>
      <w:rFonts w:ascii="Tahoma" w:hAnsi="Tahoma" w:cs="Tahoma"/>
      <w:sz w:val="16"/>
      <w:szCs w:val="16"/>
    </w:rPr>
  </w:style>
  <w:style w:type="character" w:styleId="a7">
    <w:name w:val="Hyperlink"/>
    <w:basedOn w:val="a0"/>
    <w:uiPriority w:val="99"/>
    <w:unhideWhenUsed/>
    <w:rsid w:val="003E7719"/>
    <w:rPr>
      <w:color w:val="0000FF" w:themeColor="hyperlink"/>
      <w:u w:val="single"/>
    </w:rPr>
  </w:style>
  <w:style w:type="character" w:customStyle="1" w:styleId="20">
    <w:name w:val="Заголовок 2 Знак"/>
    <w:basedOn w:val="a0"/>
    <w:link w:val="2"/>
    <w:uiPriority w:val="9"/>
    <w:semiHidden/>
    <w:rsid w:val="00651C8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B11ABC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8">
    <w:name w:val="Emphasis"/>
    <w:basedOn w:val="a0"/>
    <w:uiPriority w:val="20"/>
    <w:qFormat/>
    <w:rsid w:val="00B11ABC"/>
    <w:rPr>
      <w:i/>
      <w:iCs/>
    </w:rPr>
  </w:style>
  <w:style w:type="character" w:customStyle="1" w:styleId="books-tagsnew">
    <w:name w:val="books-tags__new"/>
    <w:basedOn w:val="a0"/>
    <w:rsid w:val="00B11ABC"/>
  </w:style>
  <w:style w:type="paragraph" w:customStyle="1" w:styleId="books-tagsname">
    <w:name w:val="books-tags__name"/>
    <w:basedOn w:val="a"/>
    <w:rsid w:val="00B11AB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FollowedHyperlink"/>
    <w:basedOn w:val="a0"/>
    <w:uiPriority w:val="99"/>
    <w:semiHidden/>
    <w:unhideWhenUsed/>
    <w:rsid w:val="00B11ABC"/>
    <w:rPr>
      <w:color w:val="800080"/>
      <w:u w:val="single"/>
    </w:rPr>
  </w:style>
  <w:style w:type="character" w:customStyle="1" w:styleId="actions-timeractions-count">
    <w:name w:val="actions-timer__actions-count"/>
    <w:basedOn w:val="a0"/>
    <w:rsid w:val="00B11ABC"/>
  </w:style>
  <w:style w:type="character" w:customStyle="1" w:styleId="actions-timertimer">
    <w:name w:val="actions-timer__timer"/>
    <w:basedOn w:val="a0"/>
    <w:rsid w:val="00B11ABC"/>
  </w:style>
  <w:style w:type="character" w:customStyle="1" w:styleId="actions-timerdigits">
    <w:name w:val="actions-timer__digits"/>
    <w:basedOn w:val="a0"/>
    <w:rsid w:val="00B11ABC"/>
  </w:style>
  <w:style w:type="character" w:customStyle="1" w:styleId="actions-timerlogos">
    <w:name w:val="actions-timer__logos"/>
    <w:basedOn w:val="a0"/>
    <w:rsid w:val="00B11ABC"/>
  </w:style>
  <w:style w:type="character" w:customStyle="1" w:styleId="action-label">
    <w:name w:val="action-label"/>
    <w:basedOn w:val="a0"/>
    <w:rsid w:val="00B11ABC"/>
  </w:style>
  <w:style w:type="character" w:customStyle="1" w:styleId="action-labeltext">
    <w:name w:val="action-label__text"/>
    <w:basedOn w:val="a0"/>
    <w:rsid w:val="00B11ABC"/>
  </w:style>
  <w:style w:type="character" w:customStyle="1" w:styleId="action-labelspace">
    <w:name w:val="action-label__space"/>
    <w:basedOn w:val="a0"/>
    <w:rsid w:val="00B11ABC"/>
  </w:style>
  <w:style w:type="character" w:customStyle="1" w:styleId="actions-timer-actiondate">
    <w:name w:val="actions-timer-action__date"/>
    <w:basedOn w:val="a0"/>
    <w:rsid w:val="00B11ABC"/>
  </w:style>
  <w:style w:type="character" w:styleId="aa">
    <w:name w:val="Strong"/>
    <w:basedOn w:val="a0"/>
    <w:uiPriority w:val="22"/>
    <w:qFormat/>
    <w:rsid w:val="00B11ABC"/>
    <w:rPr>
      <w:b/>
      <w:bCs/>
    </w:rPr>
  </w:style>
  <w:style w:type="character" w:customStyle="1" w:styleId="b-stab-e-slider-item-e-txt-m-small">
    <w:name w:val="b-stab-e-slider-item-e-txt-m-small"/>
    <w:basedOn w:val="a0"/>
    <w:rsid w:val="00B11ABC"/>
  </w:style>
  <w:style w:type="character" w:customStyle="1" w:styleId="write-commentapplications-count">
    <w:name w:val="write-comment__applications-count"/>
    <w:basedOn w:val="a0"/>
    <w:rsid w:val="00B11ABC"/>
  </w:style>
  <w:style w:type="character" w:customStyle="1" w:styleId="analytics-click-js">
    <w:name w:val="analytics-click-js"/>
    <w:basedOn w:val="a0"/>
    <w:rsid w:val="00B11ABC"/>
  </w:style>
  <w:style w:type="character" w:customStyle="1" w:styleId="approve-client">
    <w:name w:val="approve-client"/>
    <w:basedOn w:val="a0"/>
    <w:rsid w:val="00B11ABC"/>
  </w:style>
  <w:style w:type="character" w:customStyle="1" w:styleId="comment-money-coinspace">
    <w:name w:val="comment-money-coin__space"/>
    <w:basedOn w:val="a0"/>
    <w:rsid w:val="00B11ABC"/>
  </w:style>
  <w:style w:type="character" w:customStyle="1" w:styleId="back-arrow">
    <w:name w:val="back-arrow"/>
    <w:basedOn w:val="a0"/>
    <w:rsid w:val="00B11ABC"/>
  </w:style>
  <w:style w:type="character" w:customStyle="1" w:styleId="specproject">
    <w:name w:val="specproject"/>
    <w:basedOn w:val="a0"/>
    <w:rsid w:val="00B11ABC"/>
  </w:style>
  <w:style w:type="character" w:customStyle="1" w:styleId="b-goodssets-item-e-position">
    <w:name w:val="b-goodssets-item-e-position"/>
    <w:basedOn w:val="a0"/>
    <w:rsid w:val="00B11ABC"/>
  </w:style>
  <w:style w:type="character" w:customStyle="1" w:styleId="b-goodssets-item-e-month-theme">
    <w:name w:val="b-goodssets-item-e-month-theme"/>
    <w:basedOn w:val="a0"/>
    <w:rsid w:val="00B11ABC"/>
  </w:style>
  <w:style w:type="character" w:customStyle="1" w:styleId="b-goodssets-item-e-views">
    <w:name w:val="b-goodssets-item-e-views"/>
    <w:basedOn w:val="a0"/>
    <w:rsid w:val="00B11ABC"/>
  </w:style>
  <w:style w:type="character" w:customStyle="1" w:styleId="b-goodssets-pr-plus-3">
    <w:name w:val="b-goodssets-pr-plus-3"/>
    <w:basedOn w:val="a0"/>
    <w:rsid w:val="00B11ABC"/>
  </w:style>
  <w:style w:type="character" w:customStyle="1" w:styleId="relative">
    <w:name w:val="relative"/>
    <w:basedOn w:val="a0"/>
    <w:rsid w:val="00B11ABC"/>
  </w:style>
  <w:style w:type="character" w:customStyle="1" w:styleId="product-title">
    <w:name w:val="product-title"/>
    <w:basedOn w:val="a0"/>
    <w:rsid w:val="00B11ABC"/>
  </w:style>
  <w:style w:type="character" w:customStyle="1" w:styleId="fader">
    <w:name w:val="fader"/>
    <w:basedOn w:val="a0"/>
    <w:rsid w:val="00B11ABC"/>
  </w:style>
  <w:style w:type="character" w:customStyle="1" w:styleId="product-hint">
    <w:name w:val="product-hint"/>
    <w:basedOn w:val="a0"/>
    <w:rsid w:val="00B11ABC"/>
  </w:style>
  <w:style w:type="character" w:customStyle="1" w:styleId="tip">
    <w:name w:val="tip"/>
    <w:basedOn w:val="a0"/>
    <w:rsid w:val="00B11ABC"/>
  </w:style>
  <w:style w:type="character" w:customStyle="1" w:styleId="card-labeltext">
    <w:name w:val="card-label__text"/>
    <w:basedOn w:val="a0"/>
    <w:rsid w:val="00B11ABC"/>
  </w:style>
  <w:style w:type="character" w:customStyle="1" w:styleId="price-val">
    <w:name w:val="price-val"/>
    <w:basedOn w:val="a0"/>
    <w:rsid w:val="00B11ABC"/>
  </w:style>
  <w:style w:type="character" w:customStyle="1" w:styleId="header-sprite">
    <w:name w:val="header-sprite"/>
    <w:basedOn w:val="a0"/>
    <w:rsid w:val="00B11ABC"/>
  </w:style>
  <w:style w:type="character" w:customStyle="1" w:styleId="price-old">
    <w:name w:val="price-old"/>
    <w:basedOn w:val="a0"/>
    <w:rsid w:val="00B11ABC"/>
  </w:style>
  <w:style w:type="character" w:customStyle="1" w:styleId="price-gray">
    <w:name w:val="price-gray"/>
    <w:basedOn w:val="a0"/>
    <w:rsid w:val="00B11ABC"/>
  </w:style>
  <w:style w:type="character" w:customStyle="1" w:styleId="card-labeltimer-right">
    <w:name w:val="card-label_timer-right"/>
    <w:basedOn w:val="a0"/>
    <w:rsid w:val="00B11ABC"/>
  </w:style>
  <w:style w:type="character" w:customStyle="1" w:styleId="b-header-b-logo-e-logo">
    <w:name w:val="b-header-b-logo-e-logo"/>
    <w:basedOn w:val="a0"/>
    <w:rsid w:val="00B11ABC"/>
  </w:style>
  <w:style w:type="character" w:customStyle="1" w:styleId="pers-icon">
    <w:name w:val="pers-icon"/>
    <w:basedOn w:val="a0"/>
    <w:rsid w:val="00B11ABC"/>
  </w:style>
  <w:style w:type="character" w:customStyle="1" w:styleId="pers-icon-text">
    <w:name w:val="pers-icon-text"/>
    <w:basedOn w:val="a0"/>
    <w:rsid w:val="00B11ABC"/>
  </w:style>
  <w:style w:type="character" w:customStyle="1" w:styleId="b-header-labelaction-text-container">
    <w:name w:val="b-header-labelaction-text-container"/>
    <w:basedOn w:val="a0"/>
    <w:rsid w:val="00B11ABC"/>
  </w:style>
  <w:style w:type="character" w:customStyle="1" w:styleId="b-header-labelaction-text">
    <w:name w:val="b-header-labelaction-text"/>
    <w:basedOn w:val="a0"/>
    <w:rsid w:val="00B11ABC"/>
  </w:style>
  <w:style w:type="character" w:customStyle="1" w:styleId="b-header-b-personal-e-icon-wrapper">
    <w:name w:val="b-header-b-personal-e-icon-wrapper"/>
    <w:basedOn w:val="a0"/>
    <w:rsid w:val="00B11ABC"/>
  </w:style>
  <w:style w:type="character" w:customStyle="1" w:styleId="b-header-b-personal-e-icon">
    <w:name w:val="b-header-b-personal-e-icon"/>
    <w:basedOn w:val="a0"/>
    <w:rsid w:val="00B11ABC"/>
  </w:style>
  <w:style w:type="character" w:customStyle="1" w:styleId="b-header-b-personal-e-text">
    <w:name w:val="b-header-b-personal-e-text"/>
    <w:basedOn w:val="a0"/>
    <w:rsid w:val="00B11ABC"/>
  </w:style>
  <w:style w:type="character" w:customStyle="1" w:styleId="b-header-b-personal-e-wrapper-m-closed">
    <w:name w:val="b-header-b-personal-e-wrapper-m-closed"/>
    <w:basedOn w:val="a0"/>
    <w:rsid w:val="00B11ABC"/>
  </w:style>
  <w:style w:type="character" w:customStyle="1" w:styleId="js-b-autofade-text">
    <w:name w:val="js-b-autofade-text"/>
    <w:basedOn w:val="a0"/>
    <w:rsid w:val="00B11ABC"/>
  </w:style>
  <w:style w:type="character" w:customStyle="1" w:styleId="js-b-autofade-fader">
    <w:name w:val="js-b-autofade-fader"/>
    <w:basedOn w:val="a0"/>
    <w:rsid w:val="00B11ABC"/>
  </w:style>
  <w:style w:type="character" w:customStyle="1" w:styleId="b-header-b-personal-e-icon-count-m-cart">
    <w:name w:val="b-header-b-personal-e-icon-count-m-cart"/>
    <w:basedOn w:val="a0"/>
    <w:rsid w:val="00B11ABC"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B11ABC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B11ABC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-header-b-search-outer-e-input">
    <w:name w:val="b-header-b-search-outer-e-input"/>
    <w:basedOn w:val="a0"/>
    <w:rsid w:val="00B11ABC"/>
  </w:style>
  <w:style w:type="character" w:customStyle="1" w:styleId="b-header-b-search-e-srch-icon">
    <w:name w:val="b-header-b-search-e-srch-icon"/>
    <w:basedOn w:val="a0"/>
    <w:rsid w:val="00B11ABC"/>
  </w:style>
  <w:style w:type="character" w:customStyle="1" w:styleId="b-header-b-search-e-btntxt">
    <w:name w:val="b-header-b-search-e-btntxt"/>
    <w:basedOn w:val="a0"/>
    <w:rsid w:val="00B11ABC"/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B11ABC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B11ABC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b-header-b-menu-e-link">
    <w:name w:val="b-header-b-menu-e-link"/>
    <w:basedOn w:val="a0"/>
    <w:rsid w:val="00B11ABC"/>
  </w:style>
  <w:style w:type="character" w:customStyle="1" w:styleId="b-header-b-menu-e-link-m-close">
    <w:name w:val="b-header-b-menu-e-link-m-close"/>
    <w:basedOn w:val="a0"/>
    <w:rsid w:val="00B11ABC"/>
  </w:style>
  <w:style w:type="character" w:customStyle="1" w:styleId="b-header-b-menu-e-text">
    <w:name w:val="b-header-b-menu-e-text"/>
    <w:basedOn w:val="a0"/>
    <w:rsid w:val="00B11ABC"/>
  </w:style>
  <w:style w:type="character" w:customStyle="1" w:styleId="b-header-e-sprite-background">
    <w:name w:val="b-header-e-sprite-background"/>
    <w:basedOn w:val="a0"/>
    <w:rsid w:val="00B11ABC"/>
  </w:style>
  <w:style w:type="character" w:customStyle="1" w:styleId="js-region-popup-target">
    <w:name w:val="js-region-popup-target"/>
    <w:basedOn w:val="a0"/>
    <w:rsid w:val="00B11ABC"/>
  </w:style>
  <w:style w:type="character" w:customStyle="1" w:styleId="region-location-icon">
    <w:name w:val="region-location-icon"/>
    <w:basedOn w:val="a0"/>
    <w:rsid w:val="00B11ABC"/>
  </w:style>
  <w:style w:type="character" w:customStyle="1" w:styleId="region-location-icon-txt">
    <w:name w:val="region-location-icon-txt"/>
    <w:basedOn w:val="a0"/>
    <w:rsid w:val="00B11ABC"/>
  </w:style>
  <w:style w:type="character" w:customStyle="1" w:styleId="b-header-b-menu-e-gradient">
    <w:name w:val="b-header-b-menu-e-gradient"/>
    <w:basedOn w:val="a0"/>
    <w:rsid w:val="00B11ABC"/>
  </w:style>
  <w:style w:type="character" w:customStyle="1" w:styleId="b-header-b-menu-e-text-m-fx-opct">
    <w:name w:val="b-header-b-menu-e-text-m-fx-opct"/>
    <w:basedOn w:val="a0"/>
    <w:rsid w:val="00B11ABC"/>
  </w:style>
  <w:style w:type="character" w:customStyle="1" w:styleId="b-header-b-sec-menu-e-link">
    <w:name w:val="b-header-b-sec-menu-e-link"/>
    <w:basedOn w:val="a0"/>
    <w:rsid w:val="00B11ABC"/>
  </w:style>
  <w:style w:type="character" w:customStyle="1" w:styleId="b-header-b-social-e-icon">
    <w:name w:val="b-header-b-social-e-icon"/>
    <w:basedOn w:val="a0"/>
    <w:rsid w:val="00B11A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6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7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8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1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8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0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88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99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4541812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437748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7482978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77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8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6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7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6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2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2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71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366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401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3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75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51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482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00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62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417764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786294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36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5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02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3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43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826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84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35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0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7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1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627129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298627">
              <w:marLeft w:val="390"/>
              <w:marRight w:val="30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09667151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678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03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5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400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4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44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46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735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4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203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89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9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69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16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40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06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1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1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7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87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49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2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46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81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78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3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451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95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02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839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4336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53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7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5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8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4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29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4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84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74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5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59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5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1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12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1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856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1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64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7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68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29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53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1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97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8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9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0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478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73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966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776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613554">
                          <w:marLeft w:val="0"/>
                          <w:marRight w:val="0"/>
                          <w:marTop w:val="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0313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2676627">
                                  <w:marLeft w:val="39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85096765">
                                  <w:marLeft w:val="390"/>
                                  <w:marRight w:val="30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870158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57276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6" w:space="0" w:color="CCCCCC"/>
                                <w:left w:val="none" w:sz="0" w:space="0" w:color="auto"/>
                                <w:bottom w:val="single" w:sz="6" w:space="0" w:color="CCCCCC"/>
                                <w:right w:val="none" w:sz="0" w:space="0" w:color="auto"/>
                              </w:divBdr>
                              <w:divsChild>
                                <w:div w:id="20108612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7186971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0" w:color="CCCCCC"/>
                                <w:right w:val="none" w:sz="0" w:space="0" w:color="auto"/>
                              </w:divBdr>
                              <w:divsChild>
                                <w:div w:id="121145862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722410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831490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9483062">
                                          <w:marLeft w:val="405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067742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8918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47460280">
                                  <w:marLeft w:val="0"/>
                                  <w:marRight w:val="312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6239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322394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491696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38232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6743369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550726144">
                                          <w:marLeft w:val="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87927184">
                                              <w:marLeft w:val="0"/>
                                              <w:marRight w:val="0"/>
                                              <w:marTop w:val="100"/>
                                              <w:marBottom w:val="1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656519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922560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3873570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08320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1964348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1465434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20110675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7246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74571471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597546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32277937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3420899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36424293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511773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99468598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86913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2887846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43096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5894644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27189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56307779">
                                                  <w:marLeft w:val="0"/>
                                                  <w:marRight w:val="0"/>
                                                  <w:marTop w:val="100"/>
                                                  <w:marBottom w:val="1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54083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9963578">
                          <w:marLeft w:val="0"/>
                          <w:marRight w:val="0"/>
                          <w:marTop w:val="30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28711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52804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00734865">
                                      <w:marLeft w:val="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438474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662272373">
                                      <w:marLeft w:val="0"/>
                                      <w:marRight w:val="0"/>
                                      <w:marTop w:val="30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062406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57445120">
                                              <w:marLeft w:val="0"/>
                                              <w:marRight w:val="0"/>
                                              <w:marTop w:val="22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55282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25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606410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95026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15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376093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25885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0777186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062647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556741137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1384713744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1488479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49953588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44396810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1321131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7680670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86505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231851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3910834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9821549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401755195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4479240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54664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69353359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17521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3039717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1140616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352556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56897507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42156149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770079759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32199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67559880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52760765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41346071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2801885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0445336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11079812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937733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016409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60361867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92098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92560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0309595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849957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587809456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0179720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03433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98853596">
                                                      <w:marLeft w:val="0"/>
                                                      <w:marRight w:val="0"/>
                                                      <w:marTop w:val="18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82881353">
                                                          <w:marLeft w:val="0"/>
                                                          <w:marRight w:val="-825"/>
                                                          <w:marTop w:val="0"/>
                                                          <w:marBottom w:val="105"/>
                                                          <w:divBdr>
                                                            <w:top w:val="single" w:sz="6" w:space="0" w:color="CCCCCC"/>
                                                            <w:left w:val="single" w:sz="6" w:space="0" w:color="CCCCCC"/>
                                                            <w:bottom w:val="single" w:sz="6" w:space="0" w:color="CCCCCC"/>
                                                            <w:right w:val="single" w:sz="6" w:space="0" w:color="CCCCCC"/>
                                                          </w:divBdr>
                                                        </w:div>
                                                        <w:div w:id="557321295">
                                                          <w:marLeft w:val="90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41663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05482275">
                                                                  <w:marLeft w:val="0"/>
                                                                  <w:marRight w:val="0"/>
                                                                  <w:marTop w:val="3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198131">
                                                                      <w:marLeft w:val="0"/>
                                                                      <w:marRight w:val="15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471598284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50353064">
                                                      <w:marLeft w:val="0"/>
                                                      <w:marRight w:val="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402054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452330465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5777937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760761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215631517">
                                                      <w:marLeft w:val="0"/>
                                                      <w:marRight w:val="3555"/>
                                                      <w:marTop w:val="150"/>
                                                      <w:marBottom w:val="75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256088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4613563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9842829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01476303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5598259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85531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7047096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66931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646789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4425871">
                          <w:marLeft w:val="0"/>
                          <w:marRight w:val="0"/>
                          <w:marTop w:val="45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4390830">
                              <w:marLeft w:val="-21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1356807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72817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6858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135050794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60527594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11637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25989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686520987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6564885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87256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406182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77485619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447119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4769942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2892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03713366">
                                          <w:marLeft w:val="0"/>
                                          <w:marRight w:val="0"/>
                                          <w:marTop w:val="27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238172447">
                                          <w:marLeft w:val="0"/>
                                          <w:marRight w:val="0"/>
                                          <w:marTop w:val="12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50748138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357461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31579024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8442779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4010655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26429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155344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991639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346582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3149995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2641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8722035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29260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9009623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57051039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1516112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3901529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631384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723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405737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30800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420024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2506514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73862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4413806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9963543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4705311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2966203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5117769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55933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490593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468150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77042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30544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00238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4465859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03105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426986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0946367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49919527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172053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6404006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411388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7316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627576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13742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687961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550910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9569224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364072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9028170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981589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64432090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32407040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47034670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737080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404075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244413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8260662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0069489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2481697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3506359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72836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94519365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6350099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09991012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71923337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503104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68652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929900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026381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797093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507545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59380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2108668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552931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60464342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946041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77474681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317283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53391011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9716290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9639221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8345200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569765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193820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4977238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1096918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3161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6358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572062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565953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2015995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523806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21951604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2846969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6701888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355099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3940439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244154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7274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105345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22376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1086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637584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2196662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892578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5893914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78729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98169732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0465600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8792135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356141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553051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64874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2116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162745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3267543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05027443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26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6857228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319049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660162915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29052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62720328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868483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395522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61888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950799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621879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746850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1543236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778980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0391863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78173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28276077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92721179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0753514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858415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69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61439559">
                          <w:marLeft w:val="-750"/>
                          <w:marRight w:val="0"/>
                          <w:marTop w:val="3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899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0900406">
                                  <w:marLeft w:val="0"/>
                                  <w:marRight w:val="0"/>
                                  <w:marTop w:val="0"/>
                                  <w:marBottom w:val="15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17620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06005158">
                                  <w:marLeft w:val="-7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24069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58267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748917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2437659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4600359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8224021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6148717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639408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97928919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59468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5877383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188641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567665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4594917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57966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1696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52376736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92024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9967832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3076807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883230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73567843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90451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7817866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817814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516177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2760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506461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410843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877733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630855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85123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46220507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360637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967421679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41070118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54143402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600470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98510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7864651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98835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8432301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1991966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6638226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472054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0958815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866883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54251842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3544933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8217025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96582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124592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953247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2739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6700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7683682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9542051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6516423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8458766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1383766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2592412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17358204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974063788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0928011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669487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647269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97630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79047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443805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3759716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335587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11484873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818656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79373794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8653834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183911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61436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509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3896590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0335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421256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5556572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7076789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09867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6918904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65695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108350218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014000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919128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72990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289464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5006611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01402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942566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7245016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738672409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532332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36992704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99569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34640291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78234616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9612183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4159997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12800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8214605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05204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6649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7226546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94579644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9134356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8971152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945358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14204272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9102238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5324394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08413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05643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7464627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84634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030537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42210887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08671311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7944882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00533701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9332847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821967547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39816591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14455622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5883238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919908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09190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618739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371952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55182520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2577744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225199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3311332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253167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295135226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88000877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310591969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9502336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3376568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6279330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8817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9403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33435758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10343912">
                                              <w:marLeft w:val="0"/>
                                              <w:marRight w:val="0"/>
                                              <w:marTop w:val="75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0321544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16821158">
                                                  <w:marLeft w:val="0"/>
                                                  <w:marRight w:val="0"/>
                                                  <w:marTop w:val="7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689776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10433496">
                                                  <w:marLeft w:val="0"/>
                                                  <w:marRight w:val="0"/>
                                                  <w:marTop w:val="45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35707395">
                                                      <w:marLeft w:val="0"/>
                                                      <w:marRight w:val="150"/>
                                                      <w:marTop w:val="75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53246317">
                                                      <w:marLeft w:val="0"/>
                                                      <w:marRight w:val="0"/>
                                                      <w:marTop w:val="15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6963591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26446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31056432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9055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58029565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100924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724360">
          <w:marLeft w:val="0"/>
          <w:marRight w:val="0"/>
          <w:marTop w:val="15"/>
          <w:marBottom w:val="1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583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66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6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4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90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23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63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71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7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37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6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80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31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9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68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6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5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21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342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26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1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79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85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99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22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19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823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14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51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7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7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1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0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06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80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661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0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97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42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6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894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27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7359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202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5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1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1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75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6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2965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706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4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4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98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6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2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88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057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1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52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71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51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8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54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48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6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02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117564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404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5263138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6836616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670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462651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972561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413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33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37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761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92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2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6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05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99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0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130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305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35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90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53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226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12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25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9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2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3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055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86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76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71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16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1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8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31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82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79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487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80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4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83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70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30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47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49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4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29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69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86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95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37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49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0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9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99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141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21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10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52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953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6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89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47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2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8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929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31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486165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743383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26567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58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8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5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90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6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1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6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6575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5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61476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299289">
                  <w:marLeft w:val="39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174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560667">
              <w:marLeft w:val="0"/>
              <w:marRight w:val="0"/>
              <w:marTop w:val="0"/>
              <w:marBottom w:val="0"/>
              <w:divBdr>
                <w:top w:val="single" w:sz="6" w:space="0" w:color="CCCCCC"/>
                <w:left w:val="none" w:sz="0" w:space="0" w:color="auto"/>
                <w:bottom w:val="single" w:sz="6" w:space="0" w:color="CCCCCC"/>
                <w:right w:val="none" w:sz="0" w:space="0" w:color="auto"/>
              </w:divBdr>
              <w:divsChild>
                <w:div w:id="19183956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134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496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74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22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8315972">
                  <w:marLeft w:val="0"/>
                  <w:marRight w:val="0"/>
                  <w:marTop w:val="27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369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9316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004152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84462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518782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2981586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160956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90459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71888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94791754">
                                                          <w:marLeft w:val="390"/>
                                                          <w:marRight w:val="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896551982">
                                                          <w:marLeft w:val="390"/>
                                                          <w:marRight w:val="30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097360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53428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15" w:color="CCCCCC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60273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712855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9310913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CCCCCC"/>
                                                        <w:left w:val="none" w:sz="0" w:space="0" w:color="auto"/>
                                                        <w:bottom w:val="single" w:sz="6" w:space="0" w:color="CCCCCC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262978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8698021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155197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653722315">
                                                          <w:marLeft w:val="0"/>
                                                          <w:marRight w:val="312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560695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409430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341018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523898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8928679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20356787">
                                                                  <w:marLeft w:val="0"/>
                                                                  <w:marRight w:val="0"/>
                                                                  <w:marTop w:val="15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26766278">
                                                                      <w:marLeft w:val="0"/>
                                                                      <w:marRight w:val="0"/>
                                                                      <w:marTop w:val="100"/>
                                                                      <w:marBottom w:val="10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638228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9209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46997535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192156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395009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9154229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23234990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534024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6954983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488282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1657061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92808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833429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50759206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172397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457355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9605658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11230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40372588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21462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5478566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0017225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47768255">
                                                  <w:marLeft w:val="0"/>
                                                  <w:marRight w:val="0"/>
                                                  <w:marTop w:val="30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5763711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5946402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25671106">
                                                              <w:marLeft w:val="0"/>
                                                              <w:marRight w:val="30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661391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64874658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2134832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9933710">
                                                                      <w:marLeft w:val="0"/>
                                                                      <w:marRight w:val="0"/>
                                                                      <w:marTop w:val="225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086908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255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80472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2175364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15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0940602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3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274774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101225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61998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0784083">
                                                                                  <w:marLeft w:val="0"/>
                                                                                  <w:marRight w:val="-825"/>
                                                                                  <w:marTop w:val="0"/>
                                                                                  <w:marBottom w:val="105"/>
                                                                                  <w:divBdr>
                                                                                    <w:top w:val="single" w:sz="6" w:space="0" w:color="CCCCCC"/>
                                                                                    <w:left w:val="single" w:sz="6" w:space="0" w:color="CCCCCC"/>
                                                                                    <w:bottom w:val="single" w:sz="6" w:space="0" w:color="CCCCCC"/>
                                                                                    <w:right w:val="single" w:sz="6" w:space="0" w:color="CCCCCC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977680813">
                                                                                  <w:marLeft w:val="9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0980434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373706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04162103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38005480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121289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4372985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73107205">
                                                                                  <w:marLeft w:val="15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0854931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354426440">
                                                                                  <w:marLeft w:val="15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77511570">
                                                                              <w:marLeft w:val="0"/>
                                                                              <w:marRight w:val="3555"/>
                                                                              <w:marTop w:val="150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1023351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16791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5355656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256401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22467528">
                                                                                  <w:marLeft w:val="15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939523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8886885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630303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9582540">
                                                                                  <w:marLeft w:val="0"/>
                                                                                  <w:marRight w:val="-825"/>
                                                                                  <w:marTop w:val="0"/>
                                                                                  <w:marBottom w:val="105"/>
                                                                                  <w:divBdr>
                                                                                    <w:top w:val="single" w:sz="6" w:space="0" w:color="CCCCCC"/>
                                                                                    <w:left w:val="single" w:sz="6" w:space="0" w:color="CCCCCC"/>
                                                                                    <w:bottom w:val="single" w:sz="6" w:space="0" w:color="CCCCCC"/>
                                                                                    <w:right w:val="single" w:sz="6" w:space="0" w:color="CCCCCC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956260">
                                                                                  <w:marLeft w:val="9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573820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089131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46700920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02879400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260640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7703425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36477730">
                                                                                  <w:marLeft w:val="15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6811533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47691793">
                                                                                  <w:marLeft w:val="15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54948715">
                                                                              <w:marLeft w:val="0"/>
                                                                              <w:marRight w:val="3555"/>
                                                                              <w:marTop w:val="150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33307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3135687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925975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35636900">
                                                                                  <w:marLeft w:val="15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5586847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7437212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656403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8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6309942">
                                                                                  <w:marLeft w:val="0"/>
                                                                                  <w:marRight w:val="-825"/>
                                                                                  <w:marTop w:val="0"/>
                                                                                  <w:marBottom w:val="105"/>
                                                                                  <w:divBdr>
                                                                                    <w:top w:val="single" w:sz="6" w:space="0" w:color="CCCCCC"/>
                                                                                    <w:left w:val="single" w:sz="6" w:space="0" w:color="CCCCCC"/>
                                                                                    <w:bottom w:val="single" w:sz="6" w:space="0" w:color="CCCCCC"/>
                                                                                    <w:right w:val="single" w:sz="6" w:space="0" w:color="CCCCCC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095979517">
                                                                                  <w:marLeft w:val="90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25093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7460367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3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4863485">
                                                                                              <w:marLeft w:val="0"/>
                                                                                              <w:marRight w:val="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5180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5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75593391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7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329096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27384775">
                                                                                  <w:marLeft w:val="15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28251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028288586">
                                                                                  <w:marLeft w:val="15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08392405">
                                                                              <w:marLeft w:val="0"/>
                                                                              <w:marRight w:val="3555"/>
                                                                              <w:marTop w:val="150"/>
                                                                              <w:marBottom w:val="7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648449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60811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9702121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5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936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71995242">
                                                                                  <w:marLeft w:val="150"/>
                                                                                  <w:marRight w:val="15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9127846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9130484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4094788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3671253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2955220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11782969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225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104451827">
                                                      <w:marLeft w:val="0"/>
                                                      <w:marRight w:val="0"/>
                                                      <w:marTop w:val="330"/>
                                                      <w:marBottom w:val="15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77558174">
                                                  <w:marLeft w:val="0"/>
                                                  <w:marRight w:val="0"/>
                                                  <w:marTop w:val="45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56210717">
                                                      <w:marLeft w:val="0"/>
                                                      <w:marRight w:val="0"/>
                                                      <w:marTop w:val="30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45445039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44098524">
                                                              <w:marLeft w:val="0"/>
                                                              <w:marRight w:val="467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836071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40661413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21728149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38838282">
                                                              <w:marLeft w:val="0"/>
                                                              <w:marRight w:val="467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038482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9031900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014648326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55266536">
                                                              <w:marLeft w:val="0"/>
                                                              <w:marRight w:val="467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6335883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675015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748994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1106833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874107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6568863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15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8356053">
                                                                  <w:marLeft w:val="0"/>
                                                                  <w:marRight w:val="0"/>
                                                                  <w:marTop w:val="12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6889487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25932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27720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15393191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00540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9758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1437633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626956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458293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6653559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60937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880909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0533778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4357841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25579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19544754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148516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4965772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2471257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8521865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560975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58068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751390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86123991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4822451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1755623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3335324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45727980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1857052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642740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638572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863857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7869306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2340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406340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527685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172438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3336562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8276101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70434099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40286973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51378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98904289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6549855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835580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247025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97341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65604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6283294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336249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1918478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1320612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4207831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2662727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471641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2017086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367890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558712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292187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4185841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4664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20806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18744946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1458931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672700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6433335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328482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05161399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363727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5885010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8096622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4787637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611177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67235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635800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69690264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2307692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011571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141254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8153230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75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62708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36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121853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  <w:div w:id="70707233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15044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220115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54948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53374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835838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25293274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6163151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689712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55264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178158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9123735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77993768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4020127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2415462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172780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5765248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686595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774143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901611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2365736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6038311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60533653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9316364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76749199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3352595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4525107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539057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924430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731627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5498778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772265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7626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67044776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484435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315055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7671224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7386777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93207850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215459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272227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7193005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40272439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EC0002"/>
                                                                                <w:left w:val="single" w:sz="6" w:space="0" w:color="EC0002"/>
                                                                                <w:bottom w:val="single" w:sz="6" w:space="0" w:color="EC0002"/>
                                                                                <w:right w:val="single" w:sz="6" w:space="0" w:color="EC0002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8973620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3521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6872054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7756472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867509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3314658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5460089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184917222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2216298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1808575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339660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98496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9408540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6113267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7002037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4181555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000658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23141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69298649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518164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6331902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92680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20031417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7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7382383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0863703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4900278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75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992549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7882334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9463289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568303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76606887">
                                                                                  <w:marLeft w:val="0"/>
                                                                                  <w:marRight w:val="150"/>
                                                                                  <w:marTop w:val="75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9020638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5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727250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466094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471409049">
                                                  <w:marLeft w:val="0"/>
                                                  <w:marRight w:val="0"/>
                                                  <w:marTop w:val="15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204952204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56683971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1600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245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8800557">
                          <w:marLeft w:val="795"/>
                          <w:marRight w:val="79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551653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57091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08746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61867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442331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4449469">
                                  <w:marLeft w:val="105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7220141">
                                      <w:marLeft w:val="0"/>
                                      <w:marRight w:val="180"/>
                                      <w:marTop w:val="12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7819926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3899216">
                                  <w:marLeft w:val="75"/>
                                  <w:marRight w:val="0"/>
                                  <w:marTop w:val="150"/>
                                  <w:marBottom w:val="0"/>
                                  <w:divBdr>
                                    <w:top w:val="single" w:sz="6" w:space="0" w:color="292929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97314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825884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06734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25080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65702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3819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574134">
              <w:marLeft w:val="0"/>
              <w:marRight w:val="0"/>
              <w:marTop w:val="75"/>
              <w:marBottom w:val="919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941916">
                  <w:marLeft w:val="0"/>
                  <w:marRight w:val="0"/>
                  <w:marTop w:val="1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900941">
                      <w:marLeft w:val="0"/>
                      <w:marRight w:val="0"/>
                      <w:marTop w:val="0"/>
                      <w:marBottom w:val="39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0401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11362277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7135208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563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25974369">
                          <w:marLeft w:val="300"/>
                          <w:marRight w:val="30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6211221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555119682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single" w:sz="6" w:space="0" w:color="1A1A1A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364128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3178020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169291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3240567">
                          <w:marLeft w:val="300"/>
                          <w:marRight w:val="30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2245932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5830483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672561517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single" w:sz="6" w:space="0" w:color="1A1A1A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6675433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5829001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07008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4833849">
                          <w:marLeft w:val="300"/>
                          <w:marRight w:val="30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6868292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4904990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32077154">
                          <w:marLeft w:val="300"/>
                          <w:marRight w:val="300"/>
                          <w:marTop w:val="0"/>
                          <w:marBottom w:val="0"/>
                          <w:divBdr>
                            <w:top w:val="single" w:sz="6" w:space="0" w:color="1A1A1A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699851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6085800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4727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26675829">
                          <w:marLeft w:val="300"/>
                          <w:marRight w:val="30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7149326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31492206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42558663">
                          <w:marLeft w:val="300"/>
                          <w:marRight w:val="300"/>
                          <w:marTop w:val="0"/>
                          <w:marBottom w:val="450"/>
                          <w:divBdr>
                            <w:top w:val="single" w:sz="6" w:space="0" w:color="1A1A1A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966072">
                              <w:marLeft w:val="0"/>
                              <w:marRight w:val="0"/>
                              <w:marTop w:val="15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560474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6207225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1A1A1A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5195080">
                              <w:marLeft w:val="300"/>
                              <w:marRight w:val="30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34032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3838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715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13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37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90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7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3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02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4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07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54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8474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547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454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0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21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450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500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122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5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8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19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6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4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5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30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21" Type="http://schemas.openxmlformats.org/officeDocument/2006/relationships/image" Target="media/image15.jpeg"/><Relationship Id="rId34" Type="http://schemas.openxmlformats.org/officeDocument/2006/relationships/image" Target="media/image28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image" Target="media/image17.jpe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8" Type="http://schemas.openxmlformats.org/officeDocument/2006/relationships/image" Target="media/image2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313F94-E9AE-4909-8A43-B1CF4AACD1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1759</TotalTime>
  <Pages>11</Pages>
  <Words>2631</Words>
  <Characters>14997</Characters>
  <Application>Microsoft Office Word</Application>
  <DocSecurity>0</DocSecurity>
  <Lines>124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17593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Библиотекарь</dc:creator>
  <cp:lastModifiedBy>bilioteka</cp:lastModifiedBy>
  <cp:revision>26</cp:revision>
  <cp:lastPrinted>2023-04-12T09:57:00Z</cp:lastPrinted>
  <dcterms:created xsi:type="dcterms:W3CDTF">2024-02-26T07:49:00Z</dcterms:created>
  <dcterms:modified xsi:type="dcterms:W3CDTF">2024-07-04T06:47:00Z</dcterms:modified>
</cp:coreProperties>
</file>