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27E2DA" w14:textId="0EF22959" w:rsidR="00364F16" w:rsidRDefault="00C115E6" w:rsidP="00D413A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Книги</w:t>
      </w:r>
      <w:r w:rsidR="00D413A2">
        <w:rPr>
          <w:rFonts w:ascii="Times New Roman" w:hAnsi="Times New Roman" w:cs="Times New Roman"/>
          <w:sz w:val="32"/>
          <w:szCs w:val="32"/>
        </w:rPr>
        <w:t>–</w:t>
      </w:r>
      <w:r w:rsidR="00D413A2" w:rsidRPr="00D413A2">
        <w:rPr>
          <w:rFonts w:ascii="Times New Roman" w:hAnsi="Times New Roman" w:cs="Times New Roman"/>
          <w:sz w:val="32"/>
          <w:szCs w:val="32"/>
        </w:rPr>
        <w:t>новинки</w:t>
      </w:r>
      <w:r w:rsidR="00D413A2">
        <w:rPr>
          <w:rFonts w:ascii="Times New Roman" w:hAnsi="Times New Roman" w:cs="Times New Roman"/>
          <w:sz w:val="32"/>
          <w:szCs w:val="32"/>
        </w:rPr>
        <w:t>. Ма</w:t>
      </w:r>
      <w:r w:rsidR="00E83809">
        <w:rPr>
          <w:rFonts w:ascii="Times New Roman" w:hAnsi="Times New Roman" w:cs="Times New Roman"/>
          <w:sz w:val="32"/>
          <w:szCs w:val="32"/>
        </w:rPr>
        <w:t>й</w:t>
      </w:r>
      <w:r w:rsidR="00D413A2">
        <w:rPr>
          <w:rFonts w:ascii="Times New Roman" w:hAnsi="Times New Roman" w:cs="Times New Roman"/>
          <w:sz w:val="32"/>
          <w:szCs w:val="32"/>
        </w:rPr>
        <w:t xml:space="preserve"> 2024.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6262"/>
      </w:tblGrid>
      <w:tr w:rsidR="007457DD" w14:paraId="0B83685E" w14:textId="77777777" w:rsidTr="00D413A2">
        <w:tc>
          <w:tcPr>
            <w:tcW w:w="3256" w:type="dxa"/>
            <w:vAlign w:val="center"/>
          </w:tcPr>
          <w:p w14:paraId="62D9BDD7" w14:textId="1350D9B6" w:rsidR="00D413A2" w:rsidRDefault="00842EA0" w:rsidP="00D413A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672E2A0" wp14:editId="2C787B71">
                  <wp:extent cx="1522587" cy="2399358"/>
                  <wp:effectExtent l="0" t="0" r="1905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237" cy="2405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14:paraId="1C1753C6" w14:textId="77777777" w:rsidR="00842EA0" w:rsidRPr="00842EA0" w:rsidRDefault="00842EA0" w:rsidP="00842E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 </w:t>
            </w:r>
            <w:r w:rsidRPr="00842EA0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Александрова, Н. Н. </w:t>
            </w:r>
          </w:p>
          <w:p w14:paraId="4FB6B630" w14:textId="1F46857B" w:rsidR="00D413A2" w:rsidRPr="00842EA0" w:rsidRDefault="00842EA0" w:rsidP="00842EA0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842EA0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   Клинок флибустьера</w:t>
            </w:r>
            <w:r w:rsidR="00C115E6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: роман</w:t>
            </w:r>
            <w:r w:rsidRPr="00842EA0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: [16+] / Н. Н. Александрова. - Москва: Эксмо, 2024. - 320 с. - (Артефакт &amp; Детектив).</w:t>
            </w:r>
          </w:p>
          <w:p w14:paraId="5654BA7E" w14:textId="0A5FEB02" w:rsidR="002047ED" w:rsidRPr="00842EA0" w:rsidRDefault="00D413A2" w:rsidP="00D413A2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842EA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="00842EA0" w:rsidRPr="00842EA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Известный флибустьер Френсис Дрейк владел необычным волшебным клинком, который мог скрыть своего хозяина от врагов…</w:t>
            </w:r>
            <w:r w:rsidR="00842EA0" w:rsidRPr="00842EA0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842EA0" w:rsidRPr="00842EA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 наши дни Мила торопилась домой, чтобы поздравить мужа с юбилеем свадьбы, но вместо поздравлений ее ожидал неожиданный уход Павла из семьи. Это произошло настолько резко, что Мила даже забыла сказать уже бывшему супругу, что она взяла у него из сумки сверток. Теперь из-за загадочной вещицы у нее начались неприятности: кто-то напал на нее на улице и обшарил</w:t>
            </w:r>
            <w:r w:rsidR="00E8380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842EA0" w:rsidRPr="00842EA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ее</w:t>
            </w:r>
            <w:r w:rsidR="00E8380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842EA0" w:rsidRPr="00842EA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квартиру…</w:t>
            </w:r>
            <w:r w:rsidR="00842EA0" w:rsidRPr="00842EA0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</w:p>
        </w:tc>
      </w:tr>
      <w:tr w:rsidR="007457DD" w14:paraId="1233400F" w14:textId="77777777" w:rsidTr="00842EA0">
        <w:tc>
          <w:tcPr>
            <w:tcW w:w="3256" w:type="dxa"/>
            <w:vAlign w:val="center"/>
          </w:tcPr>
          <w:p w14:paraId="063090F9" w14:textId="5ACC70E3" w:rsidR="00D413A2" w:rsidRDefault="00842EA0" w:rsidP="00842EA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EDAE897" wp14:editId="3D2DE5BD">
                  <wp:simplePos x="1381125" y="4562475"/>
                  <wp:positionH relativeFrom="margin">
                    <wp:posOffset>190500</wp:posOffset>
                  </wp:positionH>
                  <wp:positionV relativeFrom="margin">
                    <wp:posOffset>469265</wp:posOffset>
                  </wp:positionV>
                  <wp:extent cx="1543050" cy="2592070"/>
                  <wp:effectExtent l="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592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63D0CC" w14:textId="318BC9E0" w:rsidR="00D413A2" w:rsidRDefault="00D413A2" w:rsidP="00842EA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14:paraId="2990AFF1" w14:textId="10B0B23B" w:rsidR="00D413A2" w:rsidRDefault="00D413A2" w:rsidP="00842EA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B47838A" w14:textId="2BF26067" w:rsidR="00D413A2" w:rsidRDefault="00D413A2" w:rsidP="00842EA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089" w:type="dxa"/>
          </w:tcPr>
          <w:p w14:paraId="5E90A17A" w14:textId="77777777" w:rsidR="00842EA0" w:rsidRPr="00842EA0" w:rsidRDefault="00842EA0" w:rsidP="00842E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842EA0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Александрова, Н. Н. </w:t>
            </w:r>
          </w:p>
          <w:p w14:paraId="5744CFCA" w14:textId="34DC9D83" w:rsidR="00842EA0" w:rsidRPr="00842EA0" w:rsidRDefault="00842EA0" w:rsidP="00842EA0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842EA0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</w:t>
            </w:r>
            <w:r w:rsidRPr="00842EA0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Лампа паладина</w:t>
            </w:r>
            <w:r w:rsidRPr="00842EA0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: [16+] / Н. Н. Александрова. - Москва: Эксмо, 2024. - 320 с. - (Артефакт &amp; Детектив).</w:t>
            </w:r>
          </w:p>
          <w:p w14:paraId="118E111D" w14:textId="1A06B6D2" w:rsidR="002047ED" w:rsidRPr="0067785E" w:rsidRDefault="00842EA0" w:rsidP="00D413A2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842EA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Благородный рыцарь Ги Де Кортине во время своего путешествия находит удивительную лампу, которая по легенде принадлежала великому царю Соломону. Благодаря чудесному артефакту рыцарь выживает в самых тяжелых ситуациях. Однако за волшебной лампой охотятся</w:t>
            </w:r>
            <w:r w:rsidR="008D1C1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842EA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загадочные</w:t>
            </w:r>
            <w:r w:rsidR="008D1C1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842EA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люди...</w:t>
            </w:r>
            <w:r w:rsidRPr="00842EA0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8D1C1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Pr="00842EA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 наше время Марианна случайно находит старинную, на первый взгляд бесполезную закопченную лампу. Она не догадывается, что в ее руках магический предмет, который позволит ей избежать смерти и спасти людей. Но о мистических свойствах уже прознал какой-то незнакомец и начал преследовать девушку…</w:t>
            </w:r>
            <w:r w:rsidRPr="00842EA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 </w:t>
            </w:r>
            <w:r w:rsidR="005A252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="0067785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7457DD" w14:paraId="0D3623B9" w14:textId="77777777" w:rsidTr="005A2520">
        <w:tc>
          <w:tcPr>
            <w:tcW w:w="3256" w:type="dxa"/>
            <w:vAlign w:val="center"/>
          </w:tcPr>
          <w:p w14:paraId="532D2D9B" w14:textId="24488422" w:rsidR="00D413A2" w:rsidRDefault="00DC0217" w:rsidP="005A252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33BFC6AD" wp14:editId="1796B485">
                  <wp:extent cx="1515342" cy="2381250"/>
                  <wp:effectExtent l="19050" t="19050" r="27940" b="190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397" cy="23939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14:paraId="65125CA2" w14:textId="77777777" w:rsidR="00DC0217" w:rsidRPr="00DC0217" w:rsidRDefault="00DC0217" w:rsidP="00DC02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DC0217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Антонова, А. Е. </w:t>
            </w:r>
          </w:p>
          <w:p w14:paraId="53DC1E68" w14:textId="742B1BF6" w:rsidR="00DC0217" w:rsidRPr="00DC0217" w:rsidRDefault="00DC0217" w:rsidP="00DC0217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DC0217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</w:t>
            </w:r>
            <w:r w:rsidRPr="00DC0217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Омут Царевны</w:t>
            </w:r>
            <w:r w:rsidR="00C115E6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: роман</w:t>
            </w:r>
            <w:r w:rsidRPr="00DC0217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: [16+] / А. Е. Антонова. - Москва: Эксмо, 2024. - 320 с.</w:t>
            </w:r>
          </w:p>
          <w:p w14:paraId="073B68F5" w14:textId="7D2D34A3" w:rsidR="002047ED" w:rsidRPr="005A2520" w:rsidRDefault="00DC0217" w:rsidP="005A2520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DC021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proofErr w:type="spellStart"/>
            <w:r w:rsidRPr="00DC021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Ретеллинг</w:t>
            </w:r>
            <w:proofErr w:type="spellEnd"/>
            <w:r w:rsidRPr="00DC021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«Сказки о царе Салтане» в современной реальности. Царевич отправляется выполнять свой долг, а его возлюбленная остается наедине с враждебным миром, где все против нее и некому прийти на помощь… Счастье близко, но на пути к нему слишком много препятствий. Окольная дорога порой оказывается короче прямой. Царевне придется сделать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DC021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выбор…</w:t>
            </w:r>
            <w:r w:rsidRPr="00DC0217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br/>
            </w: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7457DD" w14:paraId="4553980F" w14:textId="77777777" w:rsidTr="008D0FFB">
        <w:tc>
          <w:tcPr>
            <w:tcW w:w="3256" w:type="dxa"/>
            <w:vAlign w:val="center"/>
          </w:tcPr>
          <w:p w14:paraId="710523D4" w14:textId="79A484D2" w:rsidR="00D413A2" w:rsidRDefault="00DC0217" w:rsidP="008D0FF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2A3153B" wp14:editId="303A5CDA">
                  <wp:extent cx="1524000" cy="240158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28" cy="2410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14:paraId="4C3B7B89" w14:textId="77777777" w:rsidR="00DC0217" w:rsidRPr="00DC0217" w:rsidRDefault="00DC0217" w:rsidP="00DC02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DC0217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Антонова, А. Е. </w:t>
            </w:r>
          </w:p>
          <w:p w14:paraId="0F7B4807" w14:textId="629932F9" w:rsidR="00DC0217" w:rsidRPr="00DC0217" w:rsidRDefault="00DC0217" w:rsidP="00DC0217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C0217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</w:t>
            </w:r>
            <w:r w:rsidRPr="00DC0217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Осень Локи</w:t>
            </w:r>
            <w:r w:rsidR="00C115E6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: роман</w:t>
            </w:r>
            <w:r w:rsidRPr="00DC0217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: [16+] / А. Е. Антонова. - Москва: Эксмо, 2023. - 320 с.</w:t>
            </w:r>
          </w:p>
          <w:p w14:paraId="6D3C81FC" w14:textId="380C60ED" w:rsidR="002047ED" w:rsidRPr="008D0FFB" w:rsidRDefault="00DC0217" w:rsidP="005A25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Pr="00DC021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Имена скандинавских богов Тора, Одина и Локи знают все. Анна Антонова рассказывает их историю по-новому, находя свежие краски и неожиданные решения. Расследование убийства, случившегося в Асгарде, причудливым образом провоцирует захватывающие события в жизни обычных столичных студентов. Напряженный драматический сюжет, развивающийся в мире суровых северных богов, органично переплетается с судьбой наших современников, в жизни которых вдруг проявляется то, чему они не</w:t>
            </w:r>
            <w:r w:rsidR="008D1C1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DC021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могут</w:t>
            </w:r>
            <w:r w:rsidR="00E8380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DC021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найти</w:t>
            </w:r>
            <w:r w:rsidR="00E8380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DC021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реалистичного</w:t>
            </w:r>
            <w:r w:rsidR="00E8380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DC021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объяснения.</w:t>
            </w:r>
            <w:r w:rsidRPr="00DC0217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br/>
            </w: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7457DD" w14:paraId="745771B8" w14:textId="77777777" w:rsidTr="008D0FFB">
        <w:tc>
          <w:tcPr>
            <w:tcW w:w="3256" w:type="dxa"/>
            <w:vAlign w:val="center"/>
          </w:tcPr>
          <w:p w14:paraId="32FD4680" w14:textId="3EE8861E" w:rsidR="00D413A2" w:rsidRDefault="00DC0217" w:rsidP="008D0FF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A222ECE" wp14:editId="09E750C7">
                  <wp:extent cx="1522095" cy="2391864"/>
                  <wp:effectExtent l="0" t="0" r="1905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911" cy="2407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14:paraId="25929E2E" w14:textId="77777777" w:rsidR="00C0111B" w:rsidRPr="00C0111B" w:rsidRDefault="00DC0217" w:rsidP="00C0111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C0111B" w:rsidRPr="00C0111B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Антонова, А. Е. </w:t>
            </w:r>
          </w:p>
          <w:p w14:paraId="07886C14" w14:textId="210B40E2" w:rsidR="00DC0217" w:rsidRPr="00C0111B" w:rsidRDefault="00C0111B" w:rsidP="00C0111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0111B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</w:t>
            </w:r>
            <w:r w:rsidRPr="00C0111B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Сон Царевича</w:t>
            </w:r>
            <w:r w:rsidR="00C115E6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: роман</w:t>
            </w:r>
            <w:r w:rsidRPr="00C0111B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: [16+] / А. Е. Антонова. - Москва: Эксмо, 2023. - 320 с.</w:t>
            </w:r>
          </w:p>
          <w:p w14:paraId="19F146AD" w14:textId="1EFD40AC" w:rsidR="00D413A2" w:rsidRDefault="00DC0217" w:rsidP="008D0F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111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</w:t>
            </w:r>
            <w:r w:rsidR="00C0111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</w:t>
            </w:r>
            <w:r w:rsidRPr="00C0111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Он не признавался даже самому себе, что ему нравится репетитор по английскому. Странная девушка будоражила воображение, </w:t>
            </w:r>
            <w:proofErr w:type="gramStart"/>
            <w:r w:rsidRPr="00C0111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но</w:t>
            </w:r>
            <w:proofErr w:type="gramEnd"/>
            <w:r w:rsidRPr="00C0111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когда он это понял, было уже слишком поздно…</w:t>
            </w:r>
            <w:r w:rsidRPr="00C0111B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C0111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Она с трудом пришла в себя после тяжелой неприятной истории, случившейся в прошлом, и предпочла замкнуться в собственном мирке. Общалась только с учениками, стараясь держаться отстраненно. Но когда один из них внезапно исчез, забеспокоилась, что парень попал в беду. Не отдавая себе отчета, зачем это делает, она решила отправиться на поиски…</w:t>
            </w: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</w:p>
          <w:p w14:paraId="3986682E" w14:textId="6CBD0F1C" w:rsidR="002047ED" w:rsidRPr="008D0FFB" w:rsidRDefault="002047ED" w:rsidP="008D0F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57DD" w14:paraId="6A58EBFC" w14:textId="77777777" w:rsidTr="000C18AB">
        <w:tc>
          <w:tcPr>
            <w:tcW w:w="3256" w:type="dxa"/>
            <w:vAlign w:val="center"/>
          </w:tcPr>
          <w:p w14:paraId="59B284D9" w14:textId="4DEA0C63" w:rsidR="00D413A2" w:rsidRDefault="00C0111B" w:rsidP="000C18A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5C0E45A7" wp14:editId="6302378D">
                  <wp:extent cx="1546310" cy="24574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347" cy="24765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14:paraId="7FD800B1" w14:textId="77777777" w:rsidR="00C0111B" w:rsidRPr="00C0111B" w:rsidRDefault="00DC0217" w:rsidP="00C0111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</w:t>
            </w:r>
            <w:r w:rsidR="00C0111B" w:rsidRPr="00C0111B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Арсеньева, Е. А. </w:t>
            </w:r>
          </w:p>
          <w:p w14:paraId="6F98B053" w14:textId="364286CE" w:rsidR="00D413A2" w:rsidRPr="00C0111B" w:rsidRDefault="00C0111B" w:rsidP="00C011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111B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</w:t>
            </w:r>
            <w:r w:rsidRPr="00C0111B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Заморская отрава</w:t>
            </w:r>
            <w:r w:rsidRPr="00C0111B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: [16+] / Е. А. Арсеньева. - Москва: Эксмо, 2022. - 352 с. - (Русская красавица).</w:t>
            </w:r>
          </w:p>
          <w:p w14:paraId="309F4CFA" w14:textId="55DA8660" w:rsidR="002047ED" w:rsidRPr="000C18AB" w:rsidRDefault="00C0111B" w:rsidP="000C18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111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В недобрый час полюбили друг друга черноокий красавец Алексей Леонтьев, он же испанский шпион Хорхе Монтойя, и русская девушка Даша Воронихина!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C0111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По воле злой судьбы девушка приглянулась еще и мальчику-царю Петру Второму</w:t>
            </w:r>
            <w:r w:rsidR="008A572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  <w:r w:rsidRPr="00C0111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8A572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C0111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Всесильное семейство Долгоруких готово на любое злодейство, чтобы укрепить влияние на юного императора. А посланного в Россию с секретным заданием Леонтьева ограбили, украв самое важное - яшмовый сосуд с зельем, которому подвластны ум и жизнь тех, кто это зелье отведает. Даша находит заветный сосуд, надеясь, что помогает возлюбленному, однако они оба не могут провидеть будущее: ни своё,</w:t>
            </w:r>
            <w:r w:rsidR="008D1C1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C0111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ни</w:t>
            </w:r>
            <w:r w:rsidR="008D1C1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C0111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чужое,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C0111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ни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C0111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всей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C0111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России...</w:t>
            </w:r>
            <w:r w:rsidRPr="00C0111B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br/>
            </w: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7457DD" w14:paraId="406A1114" w14:textId="77777777" w:rsidTr="002047ED">
        <w:tc>
          <w:tcPr>
            <w:tcW w:w="3256" w:type="dxa"/>
            <w:vAlign w:val="center"/>
          </w:tcPr>
          <w:p w14:paraId="7062023A" w14:textId="0B5F6DAC" w:rsidR="00D413A2" w:rsidRDefault="00C0111B" w:rsidP="002047E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6255328" wp14:editId="1BCEABC2">
                  <wp:extent cx="1579265" cy="2524125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851" cy="2539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14:paraId="5ABBB2F1" w14:textId="77777777" w:rsidR="00C0111B" w:rsidRPr="005F1E80" w:rsidRDefault="00C0111B" w:rsidP="00C0111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C0111B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r w:rsidRPr="005F1E80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Арсеньева, Е. А. </w:t>
            </w:r>
          </w:p>
          <w:p w14:paraId="00E71CEF" w14:textId="799A79E0" w:rsidR="00C0111B" w:rsidRPr="005F1E80" w:rsidRDefault="00C0111B" w:rsidP="00C0111B">
            <w:pPr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5F1E80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</w:t>
            </w:r>
            <w:r w:rsidRPr="005F1E80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На краю любви</w:t>
            </w:r>
            <w:r w:rsidRPr="005F1E80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: [16+] / Е. А. Арсеньева. - Москва: Эксмо, 2023. - 352 с. - (Русская красавица).</w:t>
            </w:r>
          </w:p>
          <w:p w14:paraId="7AFC698C" w14:textId="380B8DEB" w:rsidR="002047ED" w:rsidRPr="00C0111B" w:rsidRDefault="00C0111B" w:rsidP="002047ED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5F1E80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  </w:t>
            </w:r>
            <w:proofErr w:type="gramStart"/>
            <w:r w:rsidRPr="005F1E80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Думала </w:t>
            </w:r>
            <w:r w:rsidRPr="005F1E8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ли</w:t>
            </w:r>
            <w:proofErr w:type="gramEnd"/>
            <w:r w:rsidRPr="005F1E8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Ася Хворостинина, всю жизнь влюбленная в сына соседского помещика Никиту и уже ехавшая на свадьбу с ним, что ее будут венчать разбойники - под дулом пистолета, в захудалой церкви! И с кем? Не с прекрасным Никитой, а с ее опекуном Даниловым, который привез из Сибири много золота, сделав Асю очень богатой. Так может, в этом все дело? Пытаясь разгадать все эти загадки, Ася оказывается в подручных у актеров провинциального театра. Надо выяснить: она все еще невеста Никиты, жена Данилова </w:t>
            </w:r>
            <w:proofErr w:type="gramStart"/>
            <w:r w:rsidRPr="005F1E8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или..</w:t>
            </w:r>
            <w:proofErr w:type="gramEnd"/>
            <w:r w:rsidRPr="005F1E8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его вдова? Ведь разбойники стреляли в него, и он</w:t>
            </w:r>
            <w:r w:rsidR="008D1C1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5F1E8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рухнул замертво…</w:t>
            </w:r>
            <w:r w:rsidRPr="005F1E80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7457DD" w14:paraId="09241D41" w14:textId="77777777" w:rsidTr="002047ED">
        <w:tc>
          <w:tcPr>
            <w:tcW w:w="3256" w:type="dxa"/>
            <w:vAlign w:val="center"/>
          </w:tcPr>
          <w:p w14:paraId="401DF16D" w14:textId="30055B4E" w:rsidR="00D413A2" w:rsidRDefault="0067001F" w:rsidP="002047E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393DBAF8" wp14:editId="0646204C">
                  <wp:extent cx="1569011" cy="2581275"/>
                  <wp:effectExtent l="19050" t="19050" r="1270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709" cy="25922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14:paraId="50740A0D" w14:textId="77777777" w:rsidR="0067001F" w:rsidRPr="0067001F" w:rsidRDefault="005F1E80" w:rsidP="006700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67001F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 </w:t>
            </w:r>
            <w:r w:rsidR="0067001F" w:rsidRPr="0067001F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Воронова, М. В. </w:t>
            </w:r>
          </w:p>
          <w:p w14:paraId="57C3AF2C" w14:textId="7570813E" w:rsidR="002047ED" w:rsidRPr="002047ED" w:rsidRDefault="0067001F" w:rsidP="006700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67001F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</w:t>
            </w:r>
            <w:r w:rsidRPr="0067001F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Женский приговор</w:t>
            </w:r>
            <w:r w:rsidRPr="0067001F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: [16+] / М. В. Воронова. - Москва: Эксмо, 2024. - 544 с. </w:t>
            </w:r>
            <w:r w:rsidR="005F1E80" w:rsidRPr="0067001F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 </w:t>
            </w:r>
            <w:r w:rsidR="005F1E80" w:rsidRPr="0067001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</w:t>
            </w:r>
            <w:r w:rsidRPr="0067001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Суд идёт. Так вышло, что и народные заседатели, и судья - женщины. А подсудимый - маньяк, убивший шесть красавиц. Не должно быть ему ни снисхождения, ни сочувствия, да и высшее руководство настоятельно требует не тянуть с вынесением обвинительного приговора. Но что-то мешает трем этим женщинам, что держат в руках нить судьбы, дать окончательное решение. Судья, директор школы и избалованная дочь академика никогда не встретились бы в жизни, но, соединенные общей ответственностью, пошли против общепринятого шаблона и сделали не</w:t>
            </w:r>
            <w:r w:rsidR="008D1C1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67001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то,</w:t>
            </w:r>
            <w:r w:rsidR="008D1C1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67001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что</w:t>
            </w:r>
            <w:r w:rsidR="008D1C1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67001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от</w:t>
            </w:r>
            <w:r w:rsidR="008D1C1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67001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них</w:t>
            </w:r>
            <w:r w:rsidR="008D1C1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67001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ждут.</w:t>
            </w:r>
            <w:r w:rsidRPr="0067001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7457DD" w14:paraId="38BD4DD3" w14:textId="77777777" w:rsidTr="00F22D7A">
        <w:tc>
          <w:tcPr>
            <w:tcW w:w="3256" w:type="dxa"/>
            <w:vAlign w:val="center"/>
          </w:tcPr>
          <w:p w14:paraId="4982FA2A" w14:textId="7EDC1D50" w:rsidR="00D413A2" w:rsidRDefault="0067001F" w:rsidP="00F22D7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92B46D6" wp14:editId="206B6B74">
                  <wp:extent cx="1600200" cy="2521663"/>
                  <wp:effectExtent l="19050" t="19050" r="19050" b="1206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689" cy="253188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14:paraId="7F9781C5" w14:textId="77777777" w:rsidR="0067001F" w:rsidRPr="008A572D" w:rsidRDefault="0067001F" w:rsidP="006700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8A572D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Гагарин, С. С. </w:t>
            </w:r>
          </w:p>
          <w:p w14:paraId="599256F3" w14:textId="725A555B" w:rsidR="0067001F" w:rsidRPr="008A572D" w:rsidRDefault="0067001F" w:rsidP="0067001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A572D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</w:t>
            </w:r>
            <w:r w:rsidRPr="008A572D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Три лица </w:t>
            </w:r>
            <w:proofErr w:type="gramStart"/>
            <w:r w:rsidRPr="008A572D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Януса</w:t>
            </w:r>
            <w:r w:rsidRPr="008A572D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:</w:t>
            </w:r>
            <w:proofErr w:type="gramEnd"/>
            <w:r w:rsidRPr="008A572D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[16+] / С. С. Гагарин. - Москва: Эксмо, 2023. - 416 с. - (Войны разведок. Романы о спецслужбах).</w:t>
            </w:r>
          </w:p>
          <w:p w14:paraId="40C3F5E6" w14:textId="6392CA8B" w:rsidR="00F22D7A" w:rsidRPr="0067001F" w:rsidRDefault="0067001F" w:rsidP="002047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  <w:r w:rsidR="008A572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67001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Завораживающий сюжет романа Станислава Гагарина рассказывает о последнем годе войны. Немцы уже подумывают о бегстве в Южную Америку, из плавания не возвращается подводная лодка "Валькирия", немцы используют шведскую промышленность и готовятся к приходу в Германию Красной Армии</w:t>
            </w:r>
            <w:r w:rsidR="008A572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  <w:r w:rsidRPr="0067001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8A572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67001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Во всем этом должен разобраться советский разведчик Сергей, он же Янус, отправляющийся в Кенигсберг.</w:t>
            </w:r>
            <w:r w:rsidRPr="0067001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67001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Виртуозно обманывая немецкие спецслужбы, Янус передает в центр важную информацию и как может приближает победу. В апреле 1945 г. в Кенигсберге начинается паника, но гитлеровские разведчики</w:t>
            </w:r>
            <w:r w:rsidR="008A572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67001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надеются</w:t>
            </w:r>
            <w:r w:rsidR="008A572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67001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выбраться</w:t>
            </w:r>
            <w:r w:rsidR="008A572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67001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из...</w:t>
            </w:r>
            <w:r w:rsidRPr="0067001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  <w:t xml:space="preserve"> </w:t>
            </w:r>
            <w:r w:rsidR="00F22D7A" w:rsidRPr="0067001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7457DD" w14:paraId="364EA334" w14:textId="77777777" w:rsidTr="00AD4EEE">
        <w:tc>
          <w:tcPr>
            <w:tcW w:w="3256" w:type="dxa"/>
            <w:vAlign w:val="center"/>
          </w:tcPr>
          <w:p w14:paraId="515F6640" w14:textId="3AE651C0" w:rsidR="00D413A2" w:rsidRDefault="00421C57" w:rsidP="00AD4EE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7634DD5C" wp14:editId="01C0FA10">
                  <wp:extent cx="1553407" cy="2447925"/>
                  <wp:effectExtent l="0" t="0" r="889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069" cy="246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14:paraId="778A025F" w14:textId="77777777" w:rsidR="00421C57" w:rsidRPr="00E32B00" w:rsidRDefault="0067001F" w:rsidP="00421C5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 </w:t>
            </w:r>
            <w:r w:rsidR="00421C57" w:rsidRPr="00E32B00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Зверев, С. И. </w:t>
            </w:r>
          </w:p>
          <w:p w14:paraId="5BA3F629" w14:textId="66208D36" w:rsidR="00AD4EEE" w:rsidRPr="00E32B00" w:rsidRDefault="00421C57" w:rsidP="00421C57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E32B00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</w:t>
            </w:r>
            <w:r w:rsidRPr="00E32B00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Игра по-чёрному</w:t>
            </w:r>
            <w:r w:rsidRPr="00E32B00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: [16+] / С. И. Зверев. - Москва: Эксмо, 2023. - 320 с. - (Спецназ ГРУ. Боевые романы Сергея Зверева).</w:t>
            </w:r>
          </w:p>
          <w:p w14:paraId="53E293D8" w14:textId="1EFB434D" w:rsidR="00D413A2" w:rsidRPr="00AD4EEE" w:rsidRDefault="00CB6811" w:rsidP="006700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2B0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E32B0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="008A572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421C57" w:rsidRPr="00E32B0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 одной из африканских стран полыхает гражданская война. Действующему президенту противостоит рвущаяся к власти прозападная террористическая оппозиция. В стране по приглашению правительства работают российские специалисты</w:t>
            </w:r>
            <w:r w:rsidR="008A572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. </w:t>
            </w:r>
            <w:r w:rsidR="00421C57" w:rsidRPr="00E32B0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Террористам удается похитить полковника спецназа ГРУ Нестерова и его дочь. </w:t>
            </w:r>
            <w:r w:rsidR="008B753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421C57" w:rsidRPr="00E32B0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Для спасения заложников в страну прибывает отряд спецназа ГРУ во главе с капитаном Артемом Погодиным. Он приступает к разработке плана поиска. Однако в последний момент становится известно, что Нестеров с дочерью самостоятельно бежали из плена. Капитан Погодин понимает: боевой полковник решил</w:t>
            </w:r>
            <w:r w:rsidR="008B753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421C57" w:rsidRPr="00E32B0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действовать</w:t>
            </w:r>
            <w:r w:rsidR="00E32B0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421C57" w:rsidRPr="00E32B0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</w:t>
            </w:r>
            <w:r w:rsidR="00E32B0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421C57" w:rsidRPr="00E32B0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свой</w:t>
            </w:r>
            <w:r w:rsidR="00E32B00" w:rsidRPr="00E32B0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421C57" w:rsidRPr="00E32B0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страх</w:t>
            </w:r>
            <w:r w:rsidR="00E32B00" w:rsidRPr="00E32B0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421C57" w:rsidRPr="00E32B0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</w:t>
            </w:r>
            <w:r w:rsidR="00E32B00" w:rsidRPr="00E32B0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421C57" w:rsidRPr="00E32B0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риск…</w:t>
            </w:r>
            <w:r w:rsidR="00421C57" w:rsidRPr="00E32B0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</w:r>
            <w:r w:rsidR="00E32B00" w:rsidRPr="00E32B0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E32B0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</w:t>
            </w:r>
            <w:r w:rsidR="0067001F" w:rsidRPr="00E32B0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7457DD" w14:paraId="7FC95AB0" w14:textId="77777777" w:rsidTr="00894A2F">
        <w:tc>
          <w:tcPr>
            <w:tcW w:w="3256" w:type="dxa"/>
            <w:vAlign w:val="center"/>
          </w:tcPr>
          <w:p w14:paraId="01D7E4A6" w14:textId="78342EA9" w:rsidR="00D413A2" w:rsidRDefault="00AF7974" w:rsidP="00894A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BAA44C8" wp14:editId="480F774A">
                  <wp:extent cx="1547363" cy="24384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549" cy="2444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14:paraId="0E9A1F9F" w14:textId="77777777" w:rsidR="00AF7974" w:rsidRPr="00AF7974" w:rsidRDefault="00E32B00" w:rsidP="00AF797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  <w:r w:rsidR="00894A2F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  <w:r w:rsidR="00AF7974" w:rsidRPr="00AF7974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Зверев, С. И. </w:t>
            </w:r>
          </w:p>
          <w:p w14:paraId="4A6E5360" w14:textId="0030AB19" w:rsidR="00AF7974" w:rsidRPr="00AF7974" w:rsidRDefault="00AF7974" w:rsidP="00AF7974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F7974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</w:t>
            </w:r>
            <w:r w:rsidRPr="00AF7974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Каменная бойня</w:t>
            </w:r>
            <w:r w:rsidRPr="00AF7974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: [16+] / С. И. Зверев. - Москва: Эксмо, 2024. - 320 с. - (Спецназ ГРУ. Боевые романы Сергея Зверева).</w:t>
            </w:r>
          </w:p>
          <w:p w14:paraId="201B6C2F" w14:textId="77777777" w:rsidR="00D413A2" w:rsidRDefault="00AF7974" w:rsidP="00894A2F">
            <w:pPr>
              <w:jc w:val="both"/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  <w:r w:rsidRPr="00AF797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</w:t>
            </w:r>
            <w:r w:rsidR="008B753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AF797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Российские спецслужбы выявляют ранее неизвестный канал поставки нового сильнодействующего наркотика. Его переправляют из сопредельного государства по специально оборудованному тоннелю. Известно также, что в ближайшее время ожидается очередной трафик: наркокурьеры уже готовы к выезду. Предотвратить поставку поручено группе спецназа ГРУ командира с позывным Маугли. </w:t>
            </w:r>
            <w:r w:rsidR="008B753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AF797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8B753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r w:rsidRPr="00AF797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последний момент выясняется, что по ту сторону тоннеля остался наш агент, которого нужно срочно вернуть обратно. Это неожиданно меняет план всей операции...</w:t>
            </w: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</w:p>
          <w:p w14:paraId="526B7737" w14:textId="6A1B30E2" w:rsidR="008B753B" w:rsidRDefault="008B753B" w:rsidP="00894A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457DD" w14:paraId="51A98B2B" w14:textId="77777777" w:rsidTr="00287CC7">
        <w:tc>
          <w:tcPr>
            <w:tcW w:w="3256" w:type="dxa"/>
            <w:vAlign w:val="center"/>
          </w:tcPr>
          <w:p w14:paraId="6AA8FD62" w14:textId="532525DC" w:rsidR="00D413A2" w:rsidRDefault="00AF7974" w:rsidP="00287CC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485AA51A" wp14:editId="6C0FD37D">
                  <wp:extent cx="1562100" cy="2482544"/>
                  <wp:effectExtent l="19050" t="19050" r="19050" b="133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432" cy="24910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14:paraId="767C06A6" w14:textId="77777777" w:rsidR="00AF7974" w:rsidRPr="00AF7974" w:rsidRDefault="00AF7974" w:rsidP="00AF797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proofErr w:type="spellStart"/>
            <w:r w:rsidRPr="00AF7974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Кедми</w:t>
            </w:r>
            <w:proofErr w:type="spellEnd"/>
            <w:r w:rsidRPr="00AF7974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, Я. </w:t>
            </w:r>
          </w:p>
          <w:p w14:paraId="7D3FE164" w14:textId="0F17FE53" w:rsidR="00AF7974" w:rsidRPr="00AF7974" w:rsidRDefault="00AF7974" w:rsidP="00AF7974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F7974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   Война против России. Окончательное решение "русского вопроса</w:t>
            </w:r>
            <w:proofErr w:type="gramStart"/>
            <w:r w:rsidRPr="00AF7974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"</w:t>
            </w:r>
            <w:r w:rsidRPr="00AF7974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:</w:t>
            </w:r>
            <w:proofErr w:type="gramEnd"/>
            <w:r w:rsidRPr="00AF7974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[16+] / Я. </w:t>
            </w:r>
            <w:proofErr w:type="spellStart"/>
            <w:r w:rsidRPr="00AF7974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Кедми</w:t>
            </w:r>
            <w:proofErr w:type="spellEnd"/>
            <w:r w:rsidRPr="00AF7974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. - Москва: Яуза-Пресс, 2023. - 224 с. - (Крепость Россия). </w:t>
            </w:r>
            <w:r w:rsidR="00E32B00" w:rsidRPr="00AF7974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 </w:t>
            </w:r>
            <w:r w:rsidR="003769F1" w:rsidRPr="00AF797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43238FA9" w14:textId="77777777" w:rsidR="00D413A2" w:rsidRDefault="00AF7974" w:rsidP="003769F1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Pr="00AF797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Новая книга известного военно-политического эксперта, бывшего руководителя израильской спецслужбы "</w:t>
            </w:r>
            <w:proofErr w:type="spellStart"/>
            <w:r w:rsidRPr="00AF797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Натив</w:t>
            </w:r>
            <w:proofErr w:type="spellEnd"/>
            <w:r w:rsidRPr="00AF797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" Якова </w:t>
            </w:r>
            <w:proofErr w:type="spellStart"/>
            <w:r w:rsidRPr="00AF797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Кедми</w:t>
            </w:r>
            <w:proofErr w:type="spellEnd"/>
            <w:r w:rsidRPr="00AF797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посвящена войне на уничтожение, которую коллективный Запад</w:t>
            </w:r>
            <w:r w:rsidR="008B753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AF797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развязал</w:t>
            </w:r>
            <w:r w:rsidR="008B753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AF797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против</w:t>
            </w:r>
            <w:r w:rsidR="008B753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AF797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России.</w:t>
            </w:r>
            <w:r w:rsidRPr="00AF797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AF797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Почему нацизм - это прямое порождение европейской цивилизации, а русофобия снова очень популярна в западном обществе? </w:t>
            </w:r>
            <w:r w:rsidR="008B753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</w:t>
            </w:r>
            <w:r w:rsidRPr="00AF797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Какую роль в развернувшемся глобальном противостоянии играет Китай? Почему именно сейчас начался крестовый поход США и Европы с задачей окончательно решить "русский вопрос"? На эти и многие другие актуальные вопросы Яков </w:t>
            </w:r>
            <w:proofErr w:type="spellStart"/>
            <w:r w:rsidRPr="00AF797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Кедми</w:t>
            </w:r>
            <w:proofErr w:type="spellEnd"/>
            <w:r w:rsidRPr="00AF797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подробно отвечает в своей новой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AF797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работе.</w:t>
            </w:r>
          </w:p>
          <w:p w14:paraId="700D84B8" w14:textId="4B9C27F8" w:rsidR="008D1C10" w:rsidRDefault="008D1C10" w:rsidP="003769F1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457DD" w14:paraId="5700EFDD" w14:textId="77777777" w:rsidTr="003F695B">
        <w:tc>
          <w:tcPr>
            <w:tcW w:w="3256" w:type="dxa"/>
            <w:vAlign w:val="center"/>
          </w:tcPr>
          <w:p w14:paraId="73512B13" w14:textId="691BCC74" w:rsidR="00D413A2" w:rsidRDefault="00473A81" w:rsidP="003F695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D413FCA" wp14:editId="4B09AFA7">
                  <wp:extent cx="1601009" cy="251587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900" cy="2529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14:paraId="0956DA1C" w14:textId="77777777" w:rsidR="00473A81" w:rsidRPr="00473A81" w:rsidRDefault="00E32B00" w:rsidP="00473A8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 </w:t>
            </w:r>
            <w:r w:rsidR="003F695B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  <w:r w:rsidR="00473A81" w:rsidRPr="00473A81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Климова, Ю. В. </w:t>
            </w:r>
          </w:p>
          <w:p w14:paraId="22947139" w14:textId="35685FD1" w:rsidR="00473A81" w:rsidRPr="00473A81" w:rsidRDefault="00473A81" w:rsidP="00473A81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473A81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</w:t>
            </w:r>
            <w:r w:rsidRPr="00473A81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Не исчезай, останься</w:t>
            </w:r>
            <w:r w:rsidRPr="00473A81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: </w:t>
            </w:r>
            <w:proofErr w:type="gramStart"/>
            <w:r w:rsidRPr="00473A81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сборник :</w:t>
            </w:r>
            <w:proofErr w:type="gramEnd"/>
            <w:r w:rsidRPr="00473A81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[16+] / Ю. В. Климова. - Москва: Эксмо, 2023. - 320 с.</w:t>
            </w:r>
          </w:p>
          <w:p w14:paraId="0BEE7B68" w14:textId="276D26EF" w:rsidR="00D413A2" w:rsidRDefault="00473A81" w:rsidP="003F695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Pr="00473A8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Путешествие в мир бизнеса закончилось для Тани крахом. У нее больше нет любимого ресторана, зато есть долги. Конечно, деньги возвращать </w:t>
            </w:r>
            <w:proofErr w:type="gramStart"/>
            <w:r w:rsidRPr="00473A8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нужно ?</w:t>
            </w:r>
            <w:proofErr w:type="gramEnd"/>
            <w:r w:rsidRPr="00473A8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это дело чести. Вот только остался вопрос, а где их взять? Однако на спасение всегда есть шанс, и Таня, надеясь на отсрочку, отправляется к главному кредитору. Но будет ли к ней добр тот, кого она однажды обидела? И не вспомнит ли он о мести, когда узнает,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73A8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кто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73A8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ему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73A8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задолжал?..</w:t>
            </w:r>
            <w:r w:rsidRPr="00473A8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7457DD" w14:paraId="10288E2F" w14:textId="77777777" w:rsidTr="003F695B">
        <w:tc>
          <w:tcPr>
            <w:tcW w:w="3256" w:type="dxa"/>
            <w:vAlign w:val="center"/>
          </w:tcPr>
          <w:p w14:paraId="59FEDC22" w14:textId="30BEA99F" w:rsidR="00D413A2" w:rsidRDefault="00473A81" w:rsidP="003F695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043F367E" wp14:editId="6B96CB44">
                  <wp:extent cx="1600200" cy="2514599"/>
                  <wp:effectExtent l="19050" t="19050" r="19050" b="1968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899" cy="253455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14:paraId="795F3B9C" w14:textId="77777777" w:rsidR="005B46F7" w:rsidRPr="005B46F7" w:rsidRDefault="00473A81" w:rsidP="005B46F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5B46F7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 </w:t>
            </w:r>
            <w:r w:rsidR="005B46F7" w:rsidRPr="005B46F7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Климова, Ю. В. </w:t>
            </w:r>
          </w:p>
          <w:p w14:paraId="2AD1B7D2" w14:textId="48CE8245" w:rsidR="0067785E" w:rsidRPr="005B46F7" w:rsidRDefault="005B46F7" w:rsidP="005B46F7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5B46F7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</w:t>
            </w:r>
            <w:r w:rsidRPr="005B46F7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Разбуди мое сердце</w:t>
            </w:r>
            <w:r w:rsidRPr="005B46F7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: </w:t>
            </w:r>
            <w:proofErr w:type="gramStart"/>
            <w:r w:rsidRPr="005B46F7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роман :</w:t>
            </w:r>
            <w:proofErr w:type="gramEnd"/>
            <w:r w:rsidRPr="005B46F7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[16+] / Ю. В. Климова. - Москва: Эксмо, 2024. - 352 с.</w:t>
            </w:r>
          </w:p>
          <w:p w14:paraId="214FDEF1" w14:textId="23A25598" w:rsidR="00D413A2" w:rsidRDefault="005B46F7" w:rsidP="003F695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="008B753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5B46F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Алька не ждала неприятностей от партнера отца — Андрея Зубарева. Она и видела-то этого человека всего несколько раз в жизни, когда была маленькой. Но вот Андрей совершает поступок, который простить нельзя. Во всяком случае, сразу. И теперь Алька вправе потребовать компенсацию за моральный ущерб, если, конечно, ей хватит на это отчаянной смелости. Однако речь пойдет вовсе</w:t>
            </w:r>
            <w:r w:rsidR="008D1C1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5B46F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не</w:t>
            </w:r>
            <w:r w:rsidR="008D1C1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5B46F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</w:t>
            </w:r>
            <w:r w:rsidR="008D1C1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5B46F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деньгах…</w:t>
            </w:r>
            <w:r w:rsidRPr="005B46F7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br/>
            </w: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  <w:r w:rsidR="00920E1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</w:t>
            </w:r>
            <w:r w:rsidR="00B2452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3F695B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7457DD" w14:paraId="2DD6D58B" w14:textId="77777777" w:rsidTr="003A1FA6">
        <w:tc>
          <w:tcPr>
            <w:tcW w:w="3256" w:type="dxa"/>
            <w:vAlign w:val="center"/>
          </w:tcPr>
          <w:p w14:paraId="7EE35140" w14:textId="551CE623" w:rsidR="00D413A2" w:rsidRDefault="005B46F7" w:rsidP="003A1FA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4A5C88B" wp14:editId="7F6CAC88">
                  <wp:extent cx="1574766" cy="2524125"/>
                  <wp:effectExtent l="0" t="0" r="698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83" cy="2539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14:paraId="6459FFF8" w14:textId="77777777" w:rsidR="005B46F7" w:rsidRPr="005B46F7" w:rsidRDefault="00473A81" w:rsidP="005B46F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 </w:t>
            </w:r>
            <w:r w:rsidR="003A1FA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5B46F7" w:rsidRPr="005B46F7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Колочкова</w:t>
            </w:r>
            <w:proofErr w:type="spellEnd"/>
            <w:r w:rsidR="005B46F7" w:rsidRPr="005B46F7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, В. </w:t>
            </w:r>
          </w:p>
          <w:p w14:paraId="45D87726" w14:textId="500772DE" w:rsidR="005B46F7" w:rsidRPr="005B46F7" w:rsidRDefault="005B46F7" w:rsidP="005B46F7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5B46F7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</w:t>
            </w:r>
            <w:r w:rsidRPr="005B46F7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По праву рождения</w:t>
            </w:r>
            <w:r w:rsidRPr="005B46F7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: </w:t>
            </w:r>
            <w:proofErr w:type="gramStart"/>
            <w:r w:rsidRPr="005B46F7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роман :</w:t>
            </w:r>
            <w:proofErr w:type="gramEnd"/>
            <w:r w:rsidRPr="005B46F7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[16+] / В. </w:t>
            </w:r>
            <w:proofErr w:type="spellStart"/>
            <w:r w:rsidRPr="005B46F7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Колочкова</w:t>
            </w:r>
            <w:proofErr w:type="spellEnd"/>
            <w:r w:rsidRPr="005B46F7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. - Москва: Эксмо, 2024. - 320 с. </w:t>
            </w:r>
            <w:r w:rsidR="003A1FA6" w:rsidRPr="005B46F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</w:t>
            </w:r>
            <w:r w:rsidR="00920E10" w:rsidRPr="005B46F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</w:t>
            </w:r>
          </w:p>
          <w:p w14:paraId="71B0FC95" w14:textId="630F58E1" w:rsidR="00D413A2" w:rsidRDefault="005B46F7" w:rsidP="003F695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6F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«</w:t>
            </w:r>
            <w:r w:rsidRPr="005B46F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 праву рождения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»</w:t>
            </w:r>
            <w:r w:rsidRPr="005B46F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- это психологический роман, в котором поднимается важная тема судьбы и любви. Главная героиня </w:t>
            </w:r>
            <w:proofErr w:type="spellStart"/>
            <w:r w:rsidRPr="005B46F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Анеля</w:t>
            </w:r>
            <w:proofErr w:type="spellEnd"/>
            <w:r w:rsidRPr="005B46F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пытается разобраться, действительно ли существует тот самый человек, единственный, который предназначен каждому по праву рождения.</w:t>
            </w:r>
            <w:r w:rsidRPr="005B46F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8D1C1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Pr="005B46F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Эта книга поможет разобраться в себе и найти</w:t>
            </w:r>
            <w:r w:rsidR="008D1C1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5B46F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ответы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5B46F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5B46F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важные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5B46F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вопросы.</w:t>
            </w:r>
            <w:r w:rsidRPr="005B46F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  <w:r w:rsidR="00B2452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7457DD" w14:paraId="100A51F5" w14:textId="77777777" w:rsidTr="00F50E46">
        <w:tc>
          <w:tcPr>
            <w:tcW w:w="3256" w:type="dxa"/>
            <w:vAlign w:val="center"/>
          </w:tcPr>
          <w:p w14:paraId="25CB0140" w14:textId="405FC0B0" w:rsidR="00D413A2" w:rsidRDefault="005B46F7" w:rsidP="00F50E4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5B79704" wp14:editId="5DAE25E2">
                  <wp:extent cx="1581150" cy="253435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637" cy="255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14:paraId="1D6745D6" w14:textId="77777777" w:rsidR="005B46F7" w:rsidRPr="005B46F7" w:rsidRDefault="005B46F7" w:rsidP="005B46F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5B46F7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Корсакова, Т. </w:t>
            </w:r>
          </w:p>
          <w:p w14:paraId="0E552EEC" w14:textId="6058F6F8" w:rsidR="00D413A2" w:rsidRPr="005B46F7" w:rsidRDefault="005B46F7" w:rsidP="005B46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6F7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</w:t>
            </w:r>
            <w:r w:rsidRPr="005B46F7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Усадьба ожившего мрака</w:t>
            </w:r>
            <w:r w:rsidRPr="005B46F7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: [16+] / Т. Корсакова. - Москва: Эксмо, 2023. - 352 с.</w:t>
            </w:r>
            <w:r w:rsidRPr="005B46F7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 </w:t>
            </w:r>
          </w:p>
          <w:p w14:paraId="77FBC039" w14:textId="7E724ABA" w:rsidR="00216E40" w:rsidRPr="00F50E46" w:rsidRDefault="008B753B" w:rsidP="00F50E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</w:t>
            </w:r>
            <w:r w:rsidR="005B46F7" w:rsidRPr="005B46F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В стеклянном гробу застыла маленькая фройляйн — так </w:t>
            </w:r>
            <w:proofErr w:type="spellStart"/>
            <w:r w:rsidR="005B46F7" w:rsidRPr="005B46F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бригаденфюрер</w:t>
            </w:r>
            <w:proofErr w:type="spellEnd"/>
            <w:r w:rsidR="005B46F7" w:rsidRPr="005B46F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СС фон Клейст называет Танюшку. Она погружена в призрачное живое-неживое состояние, и никто не знает, на что способна дремлющая девушка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.  </w:t>
            </w:r>
            <w:r w:rsidR="005B46F7" w:rsidRPr="005B46F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Ему не терпится вывести новую породу сверхлюдей, родоначальниками которых стали бы он и маленькая фройляйн. И что тогда?..</w:t>
            </w:r>
            <w:r w:rsidR="005B46F7" w:rsidRPr="005B46F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5B46F7" w:rsidRPr="005B46F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А не будет никакого «тогда» — потому что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5B46F7" w:rsidRPr="005B46F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есть простые русские люди во главе с командиром партизанского отряда Власом Головиным. Их задача — выкурить из усадьбы фашистов и их прихвостней.</w:t>
            </w:r>
            <w:r w:rsidR="008D1C1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5B46F7" w:rsidRPr="005B46F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</w:t>
            </w:r>
            <w:r w:rsidR="008D1C1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5B46F7" w:rsidRPr="005B46F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вырвать</w:t>
            </w:r>
            <w:r w:rsidR="008D1C1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5B46F7" w:rsidRPr="005B46F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Танюшку</w:t>
            </w:r>
            <w:r w:rsidR="008D1C1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5B46F7" w:rsidRPr="005B46F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из</w:t>
            </w:r>
            <w:r w:rsidR="005B46F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5B46F7" w:rsidRPr="005B46F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лап</w:t>
            </w:r>
            <w:r w:rsidR="005B46F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5B46F7" w:rsidRPr="005B46F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вампира.</w:t>
            </w:r>
            <w:r w:rsidR="005B46F7" w:rsidRPr="005B46F7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br/>
            </w:r>
            <w:r w:rsidR="005B46F7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7457DD" w14:paraId="7F3D9719" w14:textId="77777777" w:rsidTr="00F50E46">
        <w:tc>
          <w:tcPr>
            <w:tcW w:w="3256" w:type="dxa"/>
            <w:vAlign w:val="center"/>
          </w:tcPr>
          <w:p w14:paraId="76F6D23B" w14:textId="505D5896" w:rsidR="00D413A2" w:rsidRDefault="0085084C" w:rsidP="00F50E4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34B4F62A" wp14:editId="76F2BB47">
                  <wp:extent cx="1552575" cy="243976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070" cy="2460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14:paraId="7FAEC416" w14:textId="77777777" w:rsidR="0085084C" w:rsidRPr="0085084C" w:rsidRDefault="005B46F7" w:rsidP="0085084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 </w:t>
            </w:r>
            <w:r w:rsidR="0085084C" w:rsidRPr="0085084C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Корсакова, Т. </w:t>
            </w:r>
          </w:p>
          <w:p w14:paraId="10DE3C39" w14:textId="6EA56F68" w:rsidR="0085084C" w:rsidRPr="0085084C" w:rsidRDefault="0085084C" w:rsidP="0085084C">
            <w:pPr>
              <w:jc w:val="both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</w:pPr>
            <w:r w:rsidRPr="0085084C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</w:t>
            </w:r>
            <w:r w:rsidRPr="0085084C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Шепот гремучей </w:t>
            </w:r>
            <w:proofErr w:type="gramStart"/>
            <w:r w:rsidRPr="0085084C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лощины</w:t>
            </w:r>
            <w:r w:rsidRPr="0085084C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:</w:t>
            </w:r>
            <w:proofErr w:type="gramEnd"/>
            <w:r w:rsidRPr="0085084C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[16+] / Т. Корсакова. - Москва: Эксмо, 2021. - 352 с.</w:t>
            </w:r>
          </w:p>
          <w:p w14:paraId="75EC2468" w14:textId="37D87256" w:rsidR="00D413A2" w:rsidRDefault="00F50E46" w:rsidP="00F50E46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85084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85084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</w:t>
            </w:r>
            <w:r w:rsidR="0085084C" w:rsidRPr="0085084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Дремлет старый дом на дне оврагов, кутается в вечные сумерки. Но покой его обманчив. Зло уже сорвалось с цепи. И непроглядный туман рождает голодную нежить. А Темный пес о трех головах – больше не легенда. В этом мире тяжело сохранить душу, потому что шепот в голове все громче, а неутолимая жажда все сильнее. И тебе одному решать, кем ты вернешься в Гремучую лощину,</w:t>
            </w:r>
            <w:r w:rsidR="0085084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85084C" w:rsidRPr="0085084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человеком</w:t>
            </w:r>
            <w:r w:rsidR="0085084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85084C" w:rsidRPr="0085084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или…</w:t>
            </w:r>
            <w:r w:rsidR="0085084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85084C" w:rsidRPr="0085084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упырем.</w:t>
            </w:r>
            <w:r w:rsidR="0085084C" w:rsidRPr="0085084C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br/>
            </w:r>
            <w:r w:rsidR="0085084C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7457DD" w14:paraId="190CC444" w14:textId="77777777" w:rsidTr="006E7309">
        <w:tc>
          <w:tcPr>
            <w:tcW w:w="3256" w:type="dxa"/>
            <w:vAlign w:val="center"/>
          </w:tcPr>
          <w:p w14:paraId="78DA9AE1" w14:textId="1728273A" w:rsidR="00D413A2" w:rsidRDefault="0085084C" w:rsidP="006E73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EA0D4C1" wp14:editId="52B02993">
                  <wp:extent cx="1562100" cy="2475531"/>
                  <wp:effectExtent l="0" t="0" r="0" b="127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619" cy="2481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14:paraId="40C585A0" w14:textId="77777777" w:rsidR="0085084C" w:rsidRPr="0085084C" w:rsidRDefault="0085084C" w:rsidP="0085084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 </w:t>
            </w:r>
            <w:r w:rsidRPr="0085084C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Кутузова, Л. </w:t>
            </w:r>
          </w:p>
          <w:p w14:paraId="28ABE117" w14:textId="7FDA7B10" w:rsidR="0085084C" w:rsidRPr="0085084C" w:rsidRDefault="0085084C" w:rsidP="0085084C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85084C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</w:t>
            </w:r>
            <w:r w:rsidRPr="0085084C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Гиблые воды </w:t>
            </w:r>
            <w:proofErr w:type="spellStart"/>
            <w:r w:rsidRPr="0085084C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Заручья</w:t>
            </w:r>
            <w:proofErr w:type="spellEnd"/>
            <w:r w:rsidRPr="0085084C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: [16+] / Л. Кутузова. - Москва: Эксмо, 2022. - 320 с. - (Дом тьмы). </w:t>
            </w:r>
            <w:r w:rsidR="00F50E46" w:rsidRPr="0085084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26126821" w14:textId="697B6F17" w:rsidR="001C1CA9" w:rsidRDefault="0085084C" w:rsidP="00F50E4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Pr="0085084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В семнадцать лет кажется, что впереди только безоблачное счастье. </w:t>
            </w:r>
            <w:r w:rsidR="001C1CA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85084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Но всё меняется в один миг: Фёдор и Алёна попадают в аварию. Фёдора ставит на ноги мёртвая вода. Алёну может спасти только живая вода. Её можно достать в </w:t>
            </w:r>
            <w:proofErr w:type="spellStart"/>
            <w:r w:rsidRPr="0085084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Заручье</w:t>
            </w:r>
            <w:proofErr w:type="spellEnd"/>
            <w:r w:rsidRPr="0085084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 аномальной зоне</w:t>
            </w:r>
            <w:r w:rsidR="001C1CA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. </w:t>
            </w:r>
            <w:r w:rsidRPr="0085084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В </w:t>
            </w:r>
            <w:proofErr w:type="spellStart"/>
            <w:r w:rsidRPr="0085084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Заручье</w:t>
            </w:r>
            <w:proofErr w:type="spellEnd"/>
            <w:r w:rsidRPr="0085084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дорога открыта лишь ходокам - людям, прошедшим спецподготовку. Но ходоки, ушедшие в глубь </w:t>
            </w:r>
            <w:proofErr w:type="spellStart"/>
            <w:r w:rsidRPr="0085084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Заручья</w:t>
            </w:r>
            <w:proofErr w:type="spellEnd"/>
            <w:r w:rsidRPr="0085084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, пропадали без вести. Федора не останавливают слухи, и он отправляется в </w:t>
            </w:r>
            <w:proofErr w:type="spellStart"/>
            <w:r w:rsidRPr="0085084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Заручье</w:t>
            </w:r>
            <w:proofErr w:type="spellEnd"/>
            <w:r w:rsidRPr="0085084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за живой водой, чтобы спасти</w:t>
            </w:r>
            <w:r w:rsidR="008D1C1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85084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Алёну.</w:t>
            </w:r>
            <w:r w:rsidRPr="0085084C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</w:t>
            </w:r>
            <w:r w:rsidRPr="0085084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Для</w:t>
            </w:r>
            <w:r w:rsidR="001C1CA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85084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старшего</w:t>
            </w:r>
            <w:r w:rsidR="001C1CA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85084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школьного</w:t>
            </w:r>
            <w:r w:rsidR="001C1CA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85084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возраста.</w:t>
            </w:r>
          </w:p>
          <w:p w14:paraId="7574B33B" w14:textId="63BEB429" w:rsidR="00D413A2" w:rsidRDefault="0085084C" w:rsidP="00F50E46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6E7309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  </w:t>
            </w:r>
          </w:p>
        </w:tc>
      </w:tr>
      <w:tr w:rsidR="007457DD" w14:paraId="6B0E0F4C" w14:textId="77777777" w:rsidTr="006E7309">
        <w:tc>
          <w:tcPr>
            <w:tcW w:w="3256" w:type="dxa"/>
            <w:vAlign w:val="center"/>
          </w:tcPr>
          <w:p w14:paraId="19D2127D" w14:textId="582CE9FF" w:rsidR="00D413A2" w:rsidRDefault="0085084C" w:rsidP="006E73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D73B2DB" wp14:editId="273AA69D">
                  <wp:extent cx="1577585" cy="2486025"/>
                  <wp:effectExtent l="19050" t="19050" r="2286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997" cy="250085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14:paraId="4CFAFAEC" w14:textId="77777777" w:rsidR="007904C2" w:rsidRPr="007904C2" w:rsidRDefault="007904C2" w:rsidP="007904C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proofErr w:type="spellStart"/>
            <w:r w:rsidRPr="007904C2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Лавряшина</w:t>
            </w:r>
            <w:proofErr w:type="spellEnd"/>
            <w:r w:rsidRPr="007904C2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, Ю. А. </w:t>
            </w:r>
          </w:p>
          <w:p w14:paraId="31D11FDE" w14:textId="7BB017B5" w:rsidR="0085084C" w:rsidRPr="007904C2" w:rsidRDefault="007904C2" w:rsidP="007904C2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7904C2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   Под красной крышей</w:t>
            </w:r>
            <w:r w:rsidRPr="007904C2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: [16+] / Ю. А. </w:t>
            </w:r>
            <w:proofErr w:type="spellStart"/>
            <w:r w:rsidRPr="007904C2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Лавряшина</w:t>
            </w:r>
            <w:proofErr w:type="spellEnd"/>
            <w:r w:rsidRPr="007904C2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. - Москва: Эксмо, 2024. - 320 с.</w:t>
            </w:r>
          </w:p>
          <w:p w14:paraId="2B1BF837" w14:textId="43724C67" w:rsidR="00D413A2" w:rsidRDefault="001C1CA9" w:rsidP="006E730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</w:t>
            </w:r>
            <w:r w:rsidR="0085084C" w:rsidRPr="007904C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Данный сборник - это психологические и мистические рассказы, направленные на исследование души, ведь она так много в себе таит - страхи, желания, пороки. Юлия и Анастасия </w:t>
            </w:r>
            <w:proofErr w:type="spellStart"/>
            <w:r w:rsidR="0085084C" w:rsidRPr="007904C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Лавряшины</w:t>
            </w:r>
            <w:proofErr w:type="spellEnd"/>
            <w:r w:rsidR="0085084C" w:rsidRPr="007904C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препарируют человеческую душу, чтобы читатели могли заглянуть в нее и найти ответы на важные вопросы.</w:t>
            </w:r>
            <w:r w:rsidR="0085084C" w:rsidRPr="007904C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7904C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85084C" w:rsidRPr="007904C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C728C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85084C" w:rsidRPr="0085084C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br/>
            </w:r>
            <w:r w:rsidR="007904C2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7457DD" w14:paraId="2D8642B4" w14:textId="77777777" w:rsidTr="000C3C6D">
        <w:tc>
          <w:tcPr>
            <w:tcW w:w="3256" w:type="dxa"/>
            <w:vAlign w:val="center"/>
          </w:tcPr>
          <w:p w14:paraId="156DD517" w14:textId="3D2666D7" w:rsidR="00D413A2" w:rsidRDefault="007904C2" w:rsidP="000C3C6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7C93E8EF" wp14:editId="3E986B6F">
                  <wp:extent cx="1533525" cy="24098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493" cy="2417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14:paraId="1AB233B2" w14:textId="77777777" w:rsidR="007904C2" w:rsidRPr="007904C2" w:rsidRDefault="007904C2" w:rsidP="007904C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proofErr w:type="spellStart"/>
            <w:r w:rsidRPr="007904C2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Лавряшина</w:t>
            </w:r>
            <w:proofErr w:type="spellEnd"/>
            <w:r w:rsidRPr="007904C2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, Ю. А. </w:t>
            </w:r>
          </w:p>
          <w:p w14:paraId="06427B20" w14:textId="2D8A878C" w:rsidR="007904C2" w:rsidRPr="007904C2" w:rsidRDefault="007904C2" w:rsidP="007904C2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7904C2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</w:t>
            </w:r>
            <w:r w:rsidRPr="007904C2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Сгоревшая жизнь</w:t>
            </w:r>
            <w:r w:rsidRPr="007904C2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: [16+] / Ю. А. </w:t>
            </w:r>
            <w:proofErr w:type="spellStart"/>
            <w:r w:rsidRPr="007904C2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Лавряшина</w:t>
            </w:r>
            <w:proofErr w:type="spellEnd"/>
            <w:r w:rsidRPr="007904C2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. - Москва: Эксмо, 2023. - 320 с. </w:t>
            </w:r>
            <w:r w:rsidR="0085084C" w:rsidRPr="007904C2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 </w:t>
            </w:r>
            <w:r w:rsidR="00216E40" w:rsidRPr="007904C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31949E36" w14:textId="4E06142A" w:rsidR="00D413A2" w:rsidRPr="00216E40" w:rsidRDefault="000C3C6D" w:rsidP="000C3C6D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7904C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7904C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90286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7904C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7904C2" w:rsidRPr="007904C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 этой книге Артура и Сашу ждут новые испытания, особенно сложные и болезненные, так как им предстоит иметь дело с пациентами психиатрической</w:t>
            </w:r>
            <w:r w:rsidR="008D1C1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7904C2" w:rsidRPr="007904C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больницы. </w:t>
            </w:r>
            <w:r w:rsidR="0090286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90286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</w:r>
            <w:r w:rsidR="007904C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</w:t>
            </w:r>
            <w:r w:rsidR="007904C2" w:rsidRPr="007904C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Вернувшись в Москву, следователь Артур Логов и его юная помощница Саша Каверина, мечтают вместе открыть собачий приют. Но череда жестоких убийств не дает им заняться благим делом. Преступления, с которыми они сталкиваются, настолько чудовищны, что кажется, их может совершить только психически нездоровый</w:t>
            </w:r>
            <w:r w:rsidR="008D1C1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7904C2" w:rsidRPr="007904C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человек. </w:t>
            </w:r>
            <w:r w:rsidR="008D1C1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8D1C1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</w:r>
            <w:r w:rsidR="007904C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</w:p>
        </w:tc>
      </w:tr>
      <w:tr w:rsidR="007457DD" w14:paraId="2DFC90B8" w14:textId="77777777" w:rsidTr="000C3C6D">
        <w:tc>
          <w:tcPr>
            <w:tcW w:w="3256" w:type="dxa"/>
            <w:vAlign w:val="center"/>
          </w:tcPr>
          <w:p w14:paraId="12B9B901" w14:textId="7A3DEBEC" w:rsidR="00D413A2" w:rsidRDefault="0077712C" w:rsidP="000C3C6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DD61F61" wp14:editId="2947A5B3">
                  <wp:extent cx="1514475" cy="2173668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342" cy="2189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14:paraId="3F036340" w14:textId="77777777" w:rsidR="00C55C61" w:rsidRPr="00C55C61" w:rsidRDefault="0077712C" w:rsidP="00C55C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 </w:t>
            </w:r>
            <w:r w:rsidR="00C55C61" w:rsidRPr="00C55C61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Ларссон, Стиг </w:t>
            </w:r>
          </w:p>
          <w:p w14:paraId="4355F1B1" w14:textId="367EC506" w:rsidR="00D413A2" w:rsidRPr="00C55C61" w:rsidRDefault="00C55C61" w:rsidP="00C55C61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C55C61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</w:t>
            </w:r>
            <w:r w:rsidRPr="00C55C61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Девушка с татуировкой дракона</w:t>
            </w:r>
            <w:r w:rsidRPr="00C55C61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: [16+] / Стиг Ларссон; пер. c  К.Е. Мурадян. - Москва: Эксмо, 2021. - 544 с. - (Black. Триллеры для ценителей).</w:t>
            </w:r>
          </w:p>
          <w:p w14:paraId="79FB0505" w14:textId="2DDDCF83" w:rsidR="000C3C6D" w:rsidRDefault="00C55C61" w:rsidP="000C3C6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="0077712C" w:rsidRPr="00C55C6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Сорок лет загадка исчезновения юной родственницы не дает покоя стареющему промышленному магнату, и вот он предпринимает последнюю в своей жизни попытку – поручает розыск журналисту Микаэлю </w:t>
            </w:r>
            <w:proofErr w:type="spellStart"/>
            <w:r w:rsidR="0077712C" w:rsidRPr="00C55C6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Блумквисту</w:t>
            </w:r>
            <w:proofErr w:type="spellEnd"/>
            <w:r w:rsidR="0077712C" w:rsidRPr="00C55C6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 Тот берется за безнадежное дело больше для того, чтобы отвлечься от собственных неприятностей, но вскоре понимает: проблема даже сложнее, чем кажется</w:t>
            </w:r>
            <w:r w:rsidR="0090286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77712C" w:rsidRPr="00C55C6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</w:t>
            </w:r>
            <w:r w:rsidR="0090286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77712C" w:rsidRPr="00C55C6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первый</w:t>
            </w:r>
            <w:r w:rsidR="0090286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77712C" w:rsidRPr="00C55C6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взгляд...</w:t>
            </w:r>
            <w:r w:rsidR="0077712C" w:rsidRPr="0077712C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br/>
            </w: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7457DD" w14:paraId="319C21C7" w14:textId="77777777" w:rsidTr="005B7734">
        <w:tc>
          <w:tcPr>
            <w:tcW w:w="3256" w:type="dxa"/>
            <w:vAlign w:val="center"/>
          </w:tcPr>
          <w:p w14:paraId="4D48BF14" w14:textId="27E4F8F6" w:rsidR="00D413A2" w:rsidRDefault="00C55C61" w:rsidP="005B773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3ACD9F8" wp14:editId="54E4C114">
                  <wp:extent cx="1581150" cy="2434460"/>
                  <wp:effectExtent l="0" t="0" r="0" b="444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126" cy="2448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14:paraId="7BDF2503" w14:textId="77777777" w:rsidR="00C55C61" w:rsidRPr="00C55C61" w:rsidRDefault="0077712C" w:rsidP="00C55C6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 </w:t>
            </w:r>
            <w:r w:rsidR="00C55C61" w:rsidRPr="00C55C61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Лосева, Л. </w:t>
            </w:r>
          </w:p>
          <w:p w14:paraId="192EA12E" w14:textId="385955BD" w:rsidR="00C55C61" w:rsidRPr="00C55C61" w:rsidRDefault="00C55C61" w:rsidP="00C55C61">
            <w:pPr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C55C61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</w:t>
            </w:r>
            <w:r w:rsidRPr="00C55C61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Правый берег Егора Лисицы</w:t>
            </w:r>
            <w:r w:rsidRPr="00C55C61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: [16+] / Л. Лосева. - Москва: Эксмо, 2022. - 320 </w:t>
            </w:r>
            <w:proofErr w:type="gramStart"/>
            <w:r w:rsidRPr="00C55C61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с. :</w:t>
            </w:r>
            <w:proofErr w:type="gramEnd"/>
            <w:r w:rsidRPr="00C55C61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ил.</w:t>
            </w:r>
          </w:p>
          <w:p w14:paraId="7AD7531B" w14:textId="75A7C342" w:rsidR="00D413A2" w:rsidRPr="00C55C61" w:rsidRDefault="00902866" w:rsidP="00C55C61">
            <w:pPr>
              <w:jc w:val="both"/>
              <w:rPr>
                <w:rFonts w:ascii="Times New Roman" w:hAnsi="Times New Roman" w:cs="Times New Roman"/>
                <w:kern w:val="0"/>
                <w:sz w:val="26"/>
                <w:szCs w:val="26"/>
                <w14:ligatures w14:val="none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="00C55C61" w:rsidRPr="00C55C6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Начало НЭПа. На пути из Таганрога сгорел и почти полностью затонул пассажирский пароход. Егор Лисица - сотрудник новой советской милиции - в качестве судебного врача занят опознанием тел погибших. Однако среди них не удается найти тело чиновника из Стройтреста и его жены. Их имена есть в списке пассажиров, но ни среди мертвых, ни среди живых нет их самих. Чуть позже чиновника находят в городской больнице. От удара по голове и долгих часов в холодной воде он потерял память. </w:t>
            </w:r>
            <w:r w:rsidR="008D1C1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7457DD" w14:paraId="7D43EDE9" w14:textId="77777777" w:rsidTr="005B7734">
        <w:tc>
          <w:tcPr>
            <w:tcW w:w="3256" w:type="dxa"/>
            <w:vAlign w:val="center"/>
          </w:tcPr>
          <w:p w14:paraId="4DC8A995" w14:textId="7530F34A" w:rsidR="00D413A2" w:rsidRDefault="00AE08C9" w:rsidP="005B773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47F268DE" wp14:editId="53185A1B">
                  <wp:extent cx="1404060" cy="2162175"/>
                  <wp:effectExtent l="0" t="0" r="5715" b="0"/>
                  <wp:docPr id="184488807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203" cy="2171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14:paraId="700574FC" w14:textId="77777777" w:rsidR="00AE08C9" w:rsidRPr="00AE08C9" w:rsidRDefault="00AE08C9" w:rsidP="00AE08C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AE08C9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Лосева, Л. </w:t>
            </w:r>
          </w:p>
          <w:p w14:paraId="24C17696" w14:textId="563B1657" w:rsidR="00AE08C9" w:rsidRPr="00AE08C9" w:rsidRDefault="00AE08C9" w:rsidP="00AE08C9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E08C9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</w:t>
            </w:r>
            <w:r w:rsidRPr="00902866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Черный чемоданчик Егора Лисицы</w:t>
            </w:r>
            <w:r w:rsidRPr="00AE08C9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: [16+] / Л. Лосева. - Москва: Эксмо, 2022. - 288 с. </w:t>
            </w:r>
            <w:r w:rsidRPr="00AE08C9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 </w:t>
            </w:r>
            <w:r w:rsidR="001F05FB" w:rsidRPr="00AE08C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261E8E40" w14:textId="073D0244" w:rsidR="00D413A2" w:rsidRDefault="00902866" w:rsidP="005B7734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="00AE08C9" w:rsidRPr="00AE08C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Медицинский детектив, гик-детектив, интеллектуальный детектив — все это можно сказать о романе </w:t>
            </w:r>
            <w:r w:rsidR="00AE08C9" w:rsidRPr="0090286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«Черный чемоданчик Егора Лисицы».</w:t>
            </w:r>
            <w:r w:rsidR="00AE08C9" w:rsidRPr="0090286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="00AE08C9" w:rsidRPr="00AE08C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Расследование ведет не Холмс, а... доктор Ватсон! Точнее, русский врач-криминалист Егор Лисица. Жестокое убийство безобидного чиновника в центре раздираемого революцией южного города — только лишь начало. Оказавшись втянутым в его расследование, Егор Лисица выясняет, что эта смерть, возможно, лишь часть</w:t>
            </w:r>
            <w:r w:rsidR="008D1C1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AE08C9" w:rsidRPr="00AE08C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масштабной</w:t>
            </w:r>
            <w:r w:rsidR="008D1C1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AE08C9" w:rsidRPr="00AE08C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интриги.</w:t>
            </w:r>
            <w:r w:rsidR="00AE08C9" w:rsidRPr="00AE08C9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br/>
            </w:r>
            <w:r w:rsidR="00AE08C9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7457DD" w14:paraId="05DCD2AA" w14:textId="77777777" w:rsidTr="001F05FB">
        <w:tc>
          <w:tcPr>
            <w:tcW w:w="3256" w:type="dxa"/>
            <w:vAlign w:val="center"/>
          </w:tcPr>
          <w:p w14:paraId="320AFA7B" w14:textId="6DBB58E0" w:rsidR="00D413A2" w:rsidRDefault="00AE08C9" w:rsidP="001F05F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FB96690" wp14:editId="7F45917F">
                  <wp:extent cx="1457464" cy="2485221"/>
                  <wp:effectExtent l="0" t="0" r="0" b="0"/>
                  <wp:docPr id="7915531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516" cy="25040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14:paraId="534056E2" w14:textId="77777777" w:rsidR="00AE08C9" w:rsidRPr="00AE08C9" w:rsidRDefault="00AE08C9" w:rsidP="00AE08C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 </w:t>
            </w:r>
            <w:proofErr w:type="spellStart"/>
            <w:r w:rsidRPr="00AE08C9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Любенко</w:t>
            </w:r>
            <w:proofErr w:type="spellEnd"/>
            <w:r w:rsidRPr="00AE08C9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, И. И. </w:t>
            </w:r>
          </w:p>
          <w:p w14:paraId="63565070" w14:textId="33D4E9EA" w:rsidR="00AE08C9" w:rsidRPr="00AE08C9" w:rsidRDefault="00AE08C9" w:rsidP="00AE08C9">
            <w:pPr>
              <w:jc w:val="both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</w:pPr>
            <w:r w:rsidRPr="00AE08C9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</w:t>
            </w:r>
            <w:r w:rsidRPr="00902866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Убийство под Темзой</w:t>
            </w:r>
            <w:r w:rsidRPr="00AE08C9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: [16+] / И. И. </w:t>
            </w:r>
            <w:proofErr w:type="spellStart"/>
            <w:r w:rsidRPr="00AE08C9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Любенко</w:t>
            </w:r>
            <w:proofErr w:type="spellEnd"/>
            <w:r w:rsidRPr="00AE08C9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. - Москва: </w:t>
            </w:r>
            <w:proofErr w:type="spellStart"/>
            <w:r w:rsidRPr="00AE08C9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ЛитРес</w:t>
            </w:r>
            <w:proofErr w:type="spellEnd"/>
            <w:r w:rsidRPr="00AE08C9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, 2023. - 256 с. - (</w:t>
            </w:r>
            <w:proofErr w:type="spellStart"/>
            <w:proofErr w:type="gramStart"/>
            <w:r w:rsidRPr="00AE08C9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ЛитРес</w:t>
            </w:r>
            <w:proofErr w:type="spellEnd"/>
            <w:r w:rsidRPr="00AE08C9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:</w:t>
            </w:r>
            <w:proofErr w:type="gramEnd"/>
            <w:r w:rsidRPr="00AE08C9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Детектив). -Название на </w:t>
            </w:r>
            <w:proofErr w:type="gramStart"/>
            <w:r w:rsidRPr="00AE08C9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обложке :</w:t>
            </w:r>
            <w:proofErr w:type="gramEnd"/>
            <w:r w:rsidRPr="00AE08C9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Клим Ардашев. Начало. Убийство под Темзой.</w:t>
            </w:r>
          </w:p>
          <w:p w14:paraId="6A381DD1" w14:textId="4EDB154C" w:rsidR="00572932" w:rsidRDefault="00AE08C9" w:rsidP="0057293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E08C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Июнь 1888 года. Студент Клим Ардашев послан в Англию в двухнедельную научную командировку. Еще на пароходе он знакомится с английским учёным. Договорившись встретиться с ним в Лондоне, Клим находит его смертельно раненным в тоннеле под Темзой. Умирающий профессор просит русского студента найти убийцу. </w:t>
            </w:r>
            <w:r w:rsidR="0090286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  <w:r w:rsidR="00572932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7457DD" w14:paraId="3232E455" w14:textId="77777777" w:rsidTr="00B24520">
        <w:tc>
          <w:tcPr>
            <w:tcW w:w="3256" w:type="dxa"/>
            <w:vAlign w:val="center"/>
          </w:tcPr>
          <w:p w14:paraId="038A8147" w14:textId="68FC7A1A" w:rsidR="00D413A2" w:rsidRDefault="00AE08C9" w:rsidP="00B2452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1A48E06" wp14:editId="4D3AF5FA">
                  <wp:extent cx="1524000" cy="2394857"/>
                  <wp:effectExtent l="0" t="0" r="0" b="5715"/>
                  <wp:docPr id="180181181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767" cy="240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14:paraId="6248A1D9" w14:textId="77777777" w:rsidR="00AE08C9" w:rsidRPr="00902866" w:rsidRDefault="00AE08C9" w:rsidP="00AE08C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902866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Максимович, Л. </w:t>
            </w:r>
          </w:p>
          <w:p w14:paraId="448BC15B" w14:textId="0A1E757A" w:rsidR="00AE08C9" w:rsidRPr="00902866" w:rsidRDefault="00AE08C9" w:rsidP="00AE08C9">
            <w:pPr>
              <w:jc w:val="both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</w:pPr>
            <w:r w:rsidRPr="00902866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</w:t>
            </w:r>
            <w:r w:rsidRPr="00AF4461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Девочка, не умевшая ненавидеть. Мое детство в лагере смерти Освенцим</w:t>
            </w:r>
            <w:r w:rsidRPr="00902866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: [16+] / Л. Максимович, П. Родари; пер. c ит. О. И. Егоровой. - Москва: Эксмо, 2023. - 224 с. - (Феникс. Истории сильных духом).</w:t>
            </w:r>
          </w:p>
          <w:p w14:paraId="738E3923" w14:textId="1815F1DA" w:rsidR="00D413A2" w:rsidRDefault="00AE08C9" w:rsidP="001F05F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02866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 </w:t>
            </w:r>
            <w:r w:rsidR="00AF446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</w:t>
            </w:r>
            <w:r w:rsidRPr="0090286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В мае 2021 года мир облетела фотография: папа римский Франциск склонил голову перед пережившей холокост женщиной и поцеловал татуировку с лагерным номером на ее руке. Этой женщиной была 81-летняя Лидия Максимович, белорусская узница Биркенау - самого страшного </w:t>
            </w:r>
            <w:proofErr w:type="spellStart"/>
            <w:r w:rsidRPr="0090286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освенцимского</w:t>
            </w:r>
            <w:proofErr w:type="spellEnd"/>
            <w:r w:rsidRPr="0090286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лагеря смерти. Ее семья, ушедшая в партизаны, попала в лагерь, когда ей было всего три</w:t>
            </w:r>
            <w:r w:rsidR="008D1C1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90286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года. </w:t>
            </w:r>
            <w:r w:rsidR="00AF446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90286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8D1C1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90286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</w:p>
        </w:tc>
      </w:tr>
      <w:tr w:rsidR="007457DD" w14:paraId="22BA70F5" w14:textId="77777777" w:rsidTr="00B24520">
        <w:tc>
          <w:tcPr>
            <w:tcW w:w="3256" w:type="dxa"/>
            <w:vAlign w:val="center"/>
          </w:tcPr>
          <w:p w14:paraId="062AF56E" w14:textId="5E8ABA6B" w:rsidR="00AE08C9" w:rsidRDefault="006632A8" w:rsidP="00B2452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29B0E83F" wp14:editId="464B2E05">
                  <wp:extent cx="1457019" cy="2309005"/>
                  <wp:effectExtent l="19050" t="19050" r="10160" b="15240"/>
                  <wp:docPr id="212068685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421" cy="23207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14:paraId="0F3E066B" w14:textId="77777777" w:rsidR="006632A8" w:rsidRPr="00AF4461" w:rsidRDefault="006632A8" w:rsidP="00AF446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</w:pPr>
            <w:r w:rsidRPr="00AF4461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Михайлова, Е. </w:t>
            </w:r>
          </w:p>
          <w:p w14:paraId="0A9CDDB8" w14:textId="4D8D7707" w:rsidR="006632A8" w:rsidRPr="00AF4461" w:rsidRDefault="006632A8" w:rsidP="00AF446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F4461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</w:t>
            </w:r>
            <w:r w:rsidRPr="00AF4461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Без смягчающих обстоятельств</w:t>
            </w:r>
            <w:r w:rsidRPr="00AF4461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: сборник </w:t>
            </w:r>
            <w:proofErr w:type="gramStart"/>
            <w:r w:rsidRPr="00AF4461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рассказов :</w:t>
            </w:r>
            <w:proofErr w:type="gramEnd"/>
            <w:r w:rsidRPr="00AF4461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[16+] / Е. Михайлова. - Москва: Эксмо, 2024. - 320 с. - (Детектив - событие).</w:t>
            </w:r>
          </w:p>
          <w:p w14:paraId="39162C9E" w14:textId="054376C2" w:rsidR="00AE08C9" w:rsidRDefault="00AF4461" w:rsidP="00AF446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kern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</w:t>
            </w:r>
            <w:r w:rsidR="006632A8" w:rsidRPr="00AF446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Герои остросюжетных рассказов Евгении Михайловой по-разному понимают справедливость, но готовы ради нее пойти на риск. Им приходится столкнуться с подлостью и предательством самых близких людей, но они, несмотря ни на что, находят в себе душевные силы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6632A8" w:rsidRPr="00AF446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противостоять...</w:t>
            </w:r>
            <w:r w:rsidR="006632A8" w:rsidRPr="00AF446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7457DD" w14:paraId="2B667B4F" w14:textId="77777777" w:rsidTr="00B24520">
        <w:tc>
          <w:tcPr>
            <w:tcW w:w="3256" w:type="dxa"/>
            <w:vAlign w:val="center"/>
          </w:tcPr>
          <w:p w14:paraId="1CE40252" w14:textId="1810300B" w:rsidR="00AE08C9" w:rsidRDefault="005B337B" w:rsidP="00B2452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494486D" wp14:editId="169A9400">
                  <wp:extent cx="1530350" cy="2411590"/>
                  <wp:effectExtent l="19050" t="19050" r="12700" b="27305"/>
                  <wp:docPr id="213673763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68" cy="24196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14:paraId="0CA7BBD1" w14:textId="77777777" w:rsidR="005B337B" w:rsidRPr="00AF4461" w:rsidRDefault="005B337B" w:rsidP="00AF446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AF4461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Михайлова, Е. </w:t>
            </w:r>
          </w:p>
          <w:p w14:paraId="4F96BCB3" w14:textId="471C19BD" w:rsidR="005B337B" w:rsidRPr="00AF4461" w:rsidRDefault="005B337B" w:rsidP="00AF446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F4461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   Разбитое небо</w:t>
            </w:r>
            <w:r w:rsidRPr="00AF4461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: [16+] / Е. Михайлова. - Москва: Эксмо, 2023. - 320 с. - (Детектив - событие).</w:t>
            </w:r>
          </w:p>
          <w:p w14:paraId="7239B876" w14:textId="3238EA03" w:rsidR="00AE08C9" w:rsidRDefault="00AF4461" w:rsidP="00AF446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kern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="005B337B" w:rsidRPr="00AF446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Лара сама растила любимого младшего братишку Артура и впала в глубокую депрессию, когда мальчик погиб. Год спустя, с огромным трудом выбравшись из трясины своего горя, Лара решила, что расследование дела, которое так и осталось нераскрытым, необходимо довести до конца…</w:t>
            </w:r>
            <w:r w:rsidR="005B337B" w:rsidRPr="00AF446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="005B337B" w:rsidRPr="00AF446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В этом ей помогают неравнодушные люди — старые и новые друзья, а также частный детектив Сергей Кольцов.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7457DD" w14:paraId="5D3EDF18" w14:textId="77777777" w:rsidTr="00B24520">
        <w:tc>
          <w:tcPr>
            <w:tcW w:w="3256" w:type="dxa"/>
            <w:vAlign w:val="center"/>
          </w:tcPr>
          <w:p w14:paraId="4B4992E6" w14:textId="540C3C2C" w:rsidR="00AE08C9" w:rsidRDefault="005B337B" w:rsidP="00B2452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3440EA0" wp14:editId="652EEFD3">
                  <wp:extent cx="1466850" cy="2305050"/>
                  <wp:effectExtent l="0" t="0" r="0" b="0"/>
                  <wp:docPr id="198176160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879" cy="2309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14:paraId="6C2E001D" w14:textId="77777777" w:rsidR="005B337B" w:rsidRDefault="005B337B" w:rsidP="009C52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kern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6"/>
                <w:szCs w:val="26"/>
              </w:rPr>
              <w:t xml:space="preserve">Островская, Е. </w:t>
            </w:r>
          </w:p>
          <w:p w14:paraId="6D03C141" w14:textId="1C144B78" w:rsidR="005B337B" w:rsidRDefault="005B337B" w:rsidP="009C52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   </w:t>
            </w:r>
            <w:r w:rsidRPr="009C5212">
              <w:rPr>
                <w:rFonts w:ascii="Times New Roman" w:hAnsi="Times New Roman" w:cs="Times New Roman"/>
                <w:b/>
                <w:bCs/>
                <w:kern w:val="0"/>
                <w:sz w:val="26"/>
                <w:szCs w:val="26"/>
                <w14:ligatures w14:val="none"/>
              </w:rPr>
              <w:t>Дама с чужими собачками</w:t>
            </w:r>
            <w:r>
              <w:rPr>
                <w:rFonts w:ascii="Times New Roman" w:hAnsi="Times New Roman" w:cs="Times New Roman"/>
                <w:kern w:val="0"/>
                <w:sz w:val="26"/>
                <w:szCs w:val="26"/>
                <w14:ligatures w14:val="none"/>
              </w:rPr>
              <w:t>: роман: [16+] / Е. Островская. - Москва: Эксмо, 2023. - 320 с. - (Татьяна  Устинова рекомендует).</w:t>
            </w:r>
          </w:p>
          <w:p w14:paraId="60955DDD" w14:textId="3FFAACDE" w:rsidR="00AE08C9" w:rsidRDefault="009C5212" w:rsidP="009C52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kern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="005B337B" w:rsidRPr="009C521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 этом элитном коттеджном поселке обосновались уважаемые и состоятельные люди. Единственное исключение - обитающая в скромном домике молодая женщина-кинолог, она зарабатывает тем, что берет на передержку чужих собак. За что же ей всадили нож в сердце? Неужели только за то, что она не вписывается в местный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5B337B" w:rsidRPr="009C521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бомонд?</w:t>
            </w:r>
            <w:r w:rsidR="005B337B" w:rsidRPr="009C521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="005B337B" w:rsidRPr="009C521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Старые добрые друзья - московский следователь Кудеяров и местный участковый Францев - ищут убийцу, ловко орудующего стилетом. А таинственный преступник тем временем находит новую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5B337B" w:rsidRPr="009C521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жертву…</w:t>
            </w:r>
          </w:p>
        </w:tc>
      </w:tr>
      <w:tr w:rsidR="007457DD" w14:paraId="49D0CA35" w14:textId="77777777" w:rsidTr="00B24520">
        <w:tc>
          <w:tcPr>
            <w:tcW w:w="3256" w:type="dxa"/>
            <w:vAlign w:val="center"/>
          </w:tcPr>
          <w:p w14:paraId="03E55256" w14:textId="1E9FB784" w:rsidR="00AE08C9" w:rsidRDefault="007457DD" w:rsidP="00B2452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0E0F1C7E" wp14:editId="2E4F93FE">
                  <wp:extent cx="1438275" cy="2279300"/>
                  <wp:effectExtent l="0" t="0" r="0" b="6985"/>
                  <wp:docPr id="175882558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152" cy="22917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14:paraId="316F03E6" w14:textId="77777777" w:rsidR="00356233" w:rsidRPr="009C5212" w:rsidRDefault="00356233" w:rsidP="009C52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9C5212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Островская, Е. </w:t>
            </w:r>
          </w:p>
          <w:p w14:paraId="2F229CFB" w14:textId="519FEBF9" w:rsidR="00AE08C9" w:rsidRPr="009C5212" w:rsidRDefault="00356233" w:rsidP="009C52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9C5212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   На руинах пирамид</w:t>
            </w:r>
            <w:r w:rsidRPr="009C5212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: роман: [16+] / Е. Островская. - Москва: Эксмо, 2023. - 320 с. - (Татьяна  Устинова рекомендует).</w:t>
            </w:r>
          </w:p>
          <w:p w14:paraId="0F945D6D" w14:textId="460D3072" w:rsidR="007457DD" w:rsidRDefault="009C5212" w:rsidP="009C52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kern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="007457DD" w:rsidRPr="009C521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Участковый Николай Францев - счастливый человек. У него прекрасная жена, чудесные дети и замечательный дом в элитном коттеджном поселке "</w:t>
            </w:r>
            <w:proofErr w:type="spellStart"/>
            <w:r w:rsidR="007457DD" w:rsidRPr="009C521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Ингрия</w:t>
            </w:r>
            <w:proofErr w:type="spellEnd"/>
            <w:r w:rsidR="007457DD" w:rsidRPr="009C521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", где живут богатые и знаменитые люди. Но обитателей "</w:t>
            </w:r>
            <w:proofErr w:type="spellStart"/>
            <w:r w:rsidR="007457DD" w:rsidRPr="009C521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Ингрии</w:t>
            </w:r>
            <w:proofErr w:type="spellEnd"/>
            <w:r w:rsidR="007457DD" w:rsidRPr="009C521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" кто-то жестоко убивает... За считаные дни расстались с жизнью два бизнесмена и один чиновник мэрии. Следствие связывает эти убийства с официальной деятельностью убитых, в которой, как выясняется, не все было чисто. Как и положено хорошему участковому, Францев общается с разными людьми, узнает немало интересного, и это может полностью перевернуть ход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7457DD" w:rsidRPr="009C521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дела…</w:t>
            </w:r>
            <w:r w:rsidR="007457DD" w:rsidRPr="009C521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</w:p>
        </w:tc>
      </w:tr>
      <w:tr w:rsidR="007457DD" w14:paraId="012DBF81" w14:textId="77777777" w:rsidTr="00B24520">
        <w:tc>
          <w:tcPr>
            <w:tcW w:w="3256" w:type="dxa"/>
            <w:vAlign w:val="center"/>
          </w:tcPr>
          <w:p w14:paraId="16E9FBFD" w14:textId="067EE2AD" w:rsidR="00AE08C9" w:rsidRDefault="007457DD" w:rsidP="00B2452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7EC39CB" wp14:editId="434BF280">
                  <wp:extent cx="1533525" cy="2409825"/>
                  <wp:effectExtent l="0" t="0" r="9525" b="9525"/>
                  <wp:docPr id="38503837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143" cy="2415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14:paraId="6531501E" w14:textId="77777777" w:rsidR="007457DD" w:rsidRPr="009C5212" w:rsidRDefault="007457DD" w:rsidP="009C52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9C5212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Островская, Е. Н. </w:t>
            </w:r>
          </w:p>
          <w:p w14:paraId="2C9F6C22" w14:textId="57E0A64F" w:rsidR="00AE08C9" w:rsidRPr="009C5212" w:rsidRDefault="007457DD" w:rsidP="009C52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9C5212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</w:t>
            </w:r>
            <w:r w:rsidR="00C115E6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Открой глаза, </w:t>
            </w:r>
            <w:proofErr w:type="gramStart"/>
            <w:r w:rsidR="00C115E6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Фемида</w:t>
            </w:r>
            <w:r w:rsidRPr="009C5212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!</w:t>
            </w:r>
            <w:r w:rsidRPr="009C5212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>:</w:t>
            </w:r>
            <w:proofErr w:type="gramEnd"/>
            <w:r w:rsidRPr="009C5212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роман : [16+] / Е. Н. Островская. - Москва: Эксмо, 2021. - 320 с. - (Татьяна  Устинова рекомендует).</w:t>
            </w:r>
          </w:p>
          <w:p w14:paraId="2974CEC9" w14:textId="22703068" w:rsidR="007457DD" w:rsidRPr="00C115E6" w:rsidRDefault="009C5212" w:rsidP="009C52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="007457DD" w:rsidRPr="009C521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Четверть века назад погиб отец судьи Владимира Высокова, но виновный в его гибели вор в законе Каро Седой не понес за это наказания. И вот теперь именно Владимиру предстоит вынести решение по делу Седого, которого обвиняют в целом ряде преступлений. Никто не сомневается, что приговор будет суровым, но преступникам удается найти рычаг давления на судью — была похищена его невеста. Чтобы найти ее, Высоков обращается в детективное агентство Веры Бережной, но это не избавляет его от необходимости сделать выбор. Что для него дороже – закон и справедливость или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7457DD" w:rsidRPr="009C521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жизнь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7457DD" w:rsidRPr="009C521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любимой?</w:t>
            </w:r>
            <w:r w:rsidR="007457DD" w:rsidRPr="007457DD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br/>
            </w: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</w:tbl>
    <w:p w14:paraId="784F7DEF" w14:textId="77777777" w:rsidR="00D413A2" w:rsidRDefault="00D413A2" w:rsidP="00D413A2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3F7590A" w14:textId="77777777" w:rsidR="00AE08C9" w:rsidRPr="00D413A2" w:rsidRDefault="00AE08C9" w:rsidP="00D413A2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AE08C9" w:rsidRPr="00D413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4F16"/>
    <w:rsid w:val="000C18AB"/>
    <w:rsid w:val="000C3C6D"/>
    <w:rsid w:val="00145274"/>
    <w:rsid w:val="00153F44"/>
    <w:rsid w:val="001C1CA9"/>
    <w:rsid w:val="001F05FB"/>
    <w:rsid w:val="002047ED"/>
    <w:rsid w:val="00216E40"/>
    <w:rsid w:val="00287CC7"/>
    <w:rsid w:val="00356233"/>
    <w:rsid w:val="00364F16"/>
    <w:rsid w:val="003769F1"/>
    <w:rsid w:val="003A1FA6"/>
    <w:rsid w:val="003F695B"/>
    <w:rsid w:val="00421C57"/>
    <w:rsid w:val="00473A81"/>
    <w:rsid w:val="00572932"/>
    <w:rsid w:val="005A2520"/>
    <w:rsid w:val="005B337B"/>
    <w:rsid w:val="005B46F7"/>
    <w:rsid w:val="005B7734"/>
    <w:rsid w:val="005F1E80"/>
    <w:rsid w:val="006035EE"/>
    <w:rsid w:val="006632A8"/>
    <w:rsid w:val="0067001F"/>
    <w:rsid w:val="0067785E"/>
    <w:rsid w:val="006E7309"/>
    <w:rsid w:val="007457DD"/>
    <w:rsid w:val="0077712C"/>
    <w:rsid w:val="00780406"/>
    <w:rsid w:val="007904C2"/>
    <w:rsid w:val="00842EA0"/>
    <w:rsid w:val="0085084C"/>
    <w:rsid w:val="00864A07"/>
    <w:rsid w:val="00877317"/>
    <w:rsid w:val="00894A2F"/>
    <w:rsid w:val="008A572D"/>
    <w:rsid w:val="008B753B"/>
    <w:rsid w:val="008D0FFB"/>
    <w:rsid w:val="008D1C10"/>
    <w:rsid w:val="00902866"/>
    <w:rsid w:val="00920E10"/>
    <w:rsid w:val="009C5212"/>
    <w:rsid w:val="00A71C0F"/>
    <w:rsid w:val="00AD4EEE"/>
    <w:rsid w:val="00AD6E3D"/>
    <w:rsid w:val="00AE08C9"/>
    <w:rsid w:val="00AF4461"/>
    <w:rsid w:val="00AF7974"/>
    <w:rsid w:val="00B24520"/>
    <w:rsid w:val="00C0111B"/>
    <w:rsid w:val="00C115E6"/>
    <w:rsid w:val="00C55C61"/>
    <w:rsid w:val="00C728C1"/>
    <w:rsid w:val="00CB6811"/>
    <w:rsid w:val="00D413A2"/>
    <w:rsid w:val="00DC0217"/>
    <w:rsid w:val="00E32B00"/>
    <w:rsid w:val="00E474CE"/>
    <w:rsid w:val="00E51313"/>
    <w:rsid w:val="00E77065"/>
    <w:rsid w:val="00E83809"/>
    <w:rsid w:val="00ED0D3D"/>
    <w:rsid w:val="00EF23C4"/>
    <w:rsid w:val="00F22D7A"/>
    <w:rsid w:val="00F43D12"/>
    <w:rsid w:val="00F50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80A02"/>
  <w15:docId w15:val="{CEFB93F9-B3B4-4EB9-B9D6-92CC5C46B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41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D413A2"/>
    <w:rPr>
      <w:color w:val="0000FF"/>
      <w:u w:val="single"/>
    </w:rPr>
  </w:style>
  <w:style w:type="paragraph" w:styleId="a5">
    <w:name w:val="No Spacing"/>
    <w:uiPriority w:val="1"/>
    <w:qFormat/>
    <w:rsid w:val="000C18AB"/>
    <w:pPr>
      <w:spacing w:after="0" w:line="240" w:lineRule="auto"/>
    </w:pPr>
  </w:style>
  <w:style w:type="character" w:styleId="a6">
    <w:name w:val="Emphasis"/>
    <w:basedOn w:val="a0"/>
    <w:uiPriority w:val="20"/>
    <w:qFormat/>
    <w:rsid w:val="00F22D7A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11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15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4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4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0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905</TotalTime>
  <Pages>12</Pages>
  <Words>2718</Words>
  <Characters>15496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Юлиана</dc:creator>
  <cp:keywords/>
  <dc:description/>
  <cp:lastModifiedBy>Юлиана</cp:lastModifiedBy>
  <cp:revision>26</cp:revision>
  <dcterms:created xsi:type="dcterms:W3CDTF">2024-03-20T05:51:00Z</dcterms:created>
  <dcterms:modified xsi:type="dcterms:W3CDTF">2024-06-07T06:45:00Z</dcterms:modified>
</cp:coreProperties>
</file>