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1C" w:rsidRPr="00986936" w:rsidRDefault="00E303CB" w:rsidP="00FD639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КНИГИ - НОВИНКИ</w:t>
      </w:r>
      <w:r w:rsidR="004452C9">
        <w:rPr>
          <w:rFonts w:ascii="Times New Roman" w:hAnsi="Times New Roman"/>
          <w:sz w:val="32"/>
          <w:szCs w:val="32"/>
        </w:rPr>
        <w:t>.</w:t>
      </w:r>
      <w:r w:rsidR="006C169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Издания д</w:t>
      </w:r>
      <w:r w:rsidRPr="00E303CB">
        <w:rPr>
          <w:rFonts w:ascii="Times New Roman" w:hAnsi="Times New Roman"/>
          <w:sz w:val="32"/>
          <w:szCs w:val="32"/>
        </w:rPr>
        <w:t>ля взрослых</w:t>
      </w:r>
      <w:r>
        <w:rPr>
          <w:rFonts w:ascii="Times New Roman" w:hAnsi="Times New Roman"/>
          <w:sz w:val="32"/>
          <w:szCs w:val="32"/>
        </w:rPr>
        <w:t>.</w:t>
      </w:r>
      <w:r w:rsidRPr="00E303CB">
        <w:rPr>
          <w:rFonts w:ascii="Times New Roman" w:hAnsi="Times New Roman"/>
          <w:sz w:val="32"/>
          <w:szCs w:val="32"/>
        </w:rPr>
        <w:t xml:space="preserve"> </w:t>
      </w:r>
      <w:r w:rsidR="006C169B">
        <w:rPr>
          <w:rFonts w:ascii="Times New Roman" w:hAnsi="Times New Roman"/>
          <w:sz w:val="32"/>
          <w:szCs w:val="32"/>
        </w:rPr>
        <w:t>Ноябрь</w:t>
      </w:r>
      <w:r>
        <w:rPr>
          <w:rFonts w:ascii="Times New Roman" w:hAnsi="Times New Roman"/>
          <w:sz w:val="32"/>
          <w:szCs w:val="32"/>
        </w:rPr>
        <w:t>.</w:t>
      </w:r>
      <w:bookmarkStart w:id="0" w:name="_GoBack"/>
      <w:bookmarkEnd w:id="0"/>
      <w:r w:rsidR="002C3A7F">
        <w:rPr>
          <w:rFonts w:ascii="Times New Roman" w:hAnsi="Times New Roman"/>
          <w:sz w:val="32"/>
          <w:szCs w:val="32"/>
        </w:rPr>
        <w:t xml:space="preserve"> </w:t>
      </w:r>
      <w:r w:rsidR="00BC585A">
        <w:rPr>
          <w:rFonts w:ascii="Times New Roman" w:hAnsi="Times New Roman"/>
          <w:sz w:val="32"/>
          <w:szCs w:val="32"/>
        </w:rPr>
        <w:t>2024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pPr w:leftFromText="180" w:rightFromText="180" w:vertAnchor="text" w:tblpXSpec="right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3652"/>
        <w:gridCol w:w="7087"/>
      </w:tblGrid>
      <w:tr w:rsidR="00A9691C" w:rsidRPr="00D05A18" w:rsidTr="001B66C3">
        <w:tc>
          <w:tcPr>
            <w:tcW w:w="3652" w:type="dxa"/>
            <w:vAlign w:val="center"/>
          </w:tcPr>
          <w:p w:rsidR="00A9691C" w:rsidRDefault="00684DBB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80E343D" wp14:editId="73F6D003">
                  <wp:simplePos x="876300" y="8572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28725" cy="1932940"/>
                  <wp:effectExtent l="0" t="0" r="952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93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EA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EDDEB3" wp14:editId="54854754">
                      <wp:extent cx="304800" cy="304800"/>
                      <wp:effectExtent l="0" t="0" r="0" b="0"/>
                      <wp:docPr id="28" name="AutoShape 5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FohCQoDAAAQ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91EA1" w:rsidRPr="0079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Прямоугольник 22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n8Hf8xkDAAAi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91EA1" w:rsidRPr="00791E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4" name="Прямоугольник 14" descr="Дина Рубина - Почерк Леонард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EUKTMaAwAAIg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7CC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A24330" wp14:editId="4610A486">
                      <wp:extent cx="308610" cy="308610"/>
                      <wp:effectExtent l="0" t="0" r="0" b="0"/>
                      <wp:docPr id="16" name="AutoShape 2" descr="Евгений Сухов - Тайный узел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Евгений Сухов - Тайный узел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OwkEMwkDAAAMBgAADgAAAAAAAAAAAAAAAAAuAgAAZHJzL2Uyb0RvYy54bWxQ&#10;SwECLQAUAAYACAAAACEAmPZsD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7CC0" w:rsidRPr="00E97C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5" name="Прямоугольник 15" descr="Евгений Сухов - Тайный узел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Евгений Сухов - Тайный узел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ApolqgcAwAAHg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6D55DF" w:rsidRPr="006D55DF" w:rsidRDefault="006D55DF" w:rsidP="006D55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D55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Рубина, Д. </w:t>
            </w:r>
          </w:p>
          <w:p w:rsidR="006D55DF" w:rsidRDefault="006D55DF" w:rsidP="006D55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D55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84D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D55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Почерк Леонардо</w:t>
            </w:r>
            <w:r w:rsidRPr="006D55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Д. Рубина. - Москва: </w:t>
            </w:r>
            <w:proofErr w:type="spellStart"/>
            <w:r w:rsidRPr="006D55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6D55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- 448 с. - (Яркие страницы).</w:t>
            </w:r>
          </w:p>
          <w:p w:rsidR="006D55DF" w:rsidRPr="006D55DF" w:rsidRDefault="006D55DF" w:rsidP="006D55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B7A67" w:rsidRPr="00A9691C" w:rsidRDefault="00684DBB" w:rsidP="006D55D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6D55DF" w:rsidRPr="006D55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Мистический роман Дины </w:t>
            </w:r>
            <w:proofErr w:type="spellStart"/>
            <w:r w:rsidR="006D55DF" w:rsidRPr="006D55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Рубиной</w:t>
            </w:r>
            <w:proofErr w:type="spellEnd"/>
            <w:r w:rsidR="006D55DF" w:rsidRPr="006D55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«Почерк Леонардо» — история человека, который не хотел быть демиургом. История женщины, которая с великолепной брезгливостью отвергает дар небес.</w:t>
            </w:r>
          </w:p>
        </w:tc>
      </w:tr>
      <w:tr w:rsidR="00E74115" w:rsidRPr="00D05A18" w:rsidTr="001B66C3">
        <w:tc>
          <w:tcPr>
            <w:tcW w:w="3652" w:type="dxa"/>
            <w:vAlign w:val="center"/>
          </w:tcPr>
          <w:p w:rsidR="00E74115" w:rsidRDefault="00523F8E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BF1FEB4" wp14:editId="7DC516AE">
                  <wp:simplePos x="1133475" y="2638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2078990"/>
                  <wp:effectExtent l="19050" t="19050" r="19050" b="1651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2B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701A17" wp14:editId="56A5A684">
                      <wp:extent cx="304800" cy="304800"/>
                      <wp:effectExtent l="0" t="0" r="0" b="0"/>
                      <wp:docPr id="18" name="AutoShape 2" descr="Чингиз Абдуллаев - Оппоненты Европ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Чингиз Абдуллаев - Оппоненты Европ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qi/NVFQMAABw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42B5" w:rsidRPr="002A42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" name="Прямоугольник 8" descr="Чингиз Абдуллаев - Оппоненты Европ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Описание: Чингиз Абдуллаев - Оппоненты Европ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7YGU8pAwAALA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A42B5" w:rsidRPr="002A42B5" w:rsidRDefault="002A42B5" w:rsidP="002A4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42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Абдуллаев, Ч. А. </w:t>
            </w:r>
          </w:p>
          <w:p w:rsidR="002A42B5" w:rsidRDefault="002A42B5" w:rsidP="002A4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A42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Оппоненты Европы</w:t>
            </w:r>
            <w:r w:rsidRPr="002A4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Ч. А. Абдуллаев. - Москва: </w:t>
            </w:r>
            <w:proofErr w:type="spellStart"/>
            <w:proofErr w:type="gramStart"/>
            <w:r w:rsidRPr="002A4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2A4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 - (Абдуллаев.</w:t>
            </w:r>
            <w:proofErr w:type="gramEnd"/>
            <w:r w:rsidRPr="002A4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A4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Мастер криминальных тайн).</w:t>
            </w:r>
            <w:proofErr w:type="gramEnd"/>
          </w:p>
          <w:p w:rsidR="002A42B5" w:rsidRDefault="002A42B5" w:rsidP="002A42B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40233" w:rsidRDefault="002A42B5" w:rsidP="00E73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2A42B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Частный детектив Дронго приглашен на международную политическую конференцию в бельгийский город Брюгге. Он и еще несколько высокопоставленных гостей решают ехать поездом. Сразу после отправления в вагоне первого класса происходит убийство, убит турецкий посол - один из участников конференции. Понятно, что преступление совершено одним из пассажиров либо проводником. Но кем именно</w:t>
            </w:r>
            <w:r w:rsidR="00E733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  <w:p w:rsidR="00E733F3" w:rsidRPr="003B1C6F" w:rsidRDefault="00E733F3" w:rsidP="00E733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D6397" w:rsidRPr="00D05A18" w:rsidTr="001B66C3">
        <w:tc>
          <w:tcPr>
            <w:tcW w:w="3652" w:type="dxa"/>
            <w:vAlign w:val="center"/>
          </w:tcPr>
          <w:p w:rsidR="00FD6397" w:rsidRPr="00025590" w:rsidRDefault="000708D7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07D4B16" wp14:editId="31B6558C">
                  <wp:simplePos x="733425" y="6524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6360" cy="2133600"/>
                  <wp:effectExtent l="19050" t="19050" r="15240" b="1905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2B5" w:rsidRPr="002A42B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33D97E" wp14:editId="482B7A5C">
                      <wp:extent cx="304800" cy="304800"/>
                      <wp:effectExtent l="0" t="0" r="0" b="0"/>
                      <wp:docPr id="34" name="Прямоугольник 34" descr="Адинцова, Семибратская - Художники, прославившие Россию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2A42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4" o:spid="_x0000_s1026" alt="Описание: Адинцова, Семибратская - Художники, прославившие Россию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9WKfFQAwAAZgYAAA4AAAAAAAAAAAAAAAAALgIAAGRy&#10;cy9lMm9Eb2MueG1sUEsBAi0AFAAGAAgAAAAhAEyg6SzYAAAAAwEAAA8AAAAAAAAAAAAAAAAAqgUA&#10;AGRycy9kb3ducmV2LnhtbFBLBQYAAAAABAAEAPMAAACvBgAAAAA=&#10;" filled="f" stroked="f">
                      <o:lock v:ext="edit" aspectratio="t"/>
                      <v:textbox>
                        <w:txbxContent>
                          <w:p w:rsidR="00A764EC" w:rsidRDefault="00A764EC" w:rsidP="002A42B5">
                            <w:pPr>
                              <w:jc w:val="center"/>
                            </w:pPr>
                            <w:r w:rsidRPr="002A42B5">
                              <mc:AlternateContent>
                                <mc:Choice Requires="wps">
                                  <w:drawing>
                                    <wp:inline distT="0" distB="0" distL="0" distR="0" wp14:anchorId="2FA2FA43" wp14:editId="1A67B6A2">
                                      <wp:extent cx="121920" cy="121920"/>
                                      <wp:effectExtent l="0" t="0" r="0" b="0"/>
                                      <wp:docPr id="49" name="Прямоугольник 49" descr="Наталья Александрова - Проклятие призрачного воин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9" o:spid="_x0000_s1026" alt="Описание: Наталья Александрова - Проклятие призрачного воин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A42B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31CDE7" wp14:editId="6582A948">
                      <wp:extent cx="304800" cy="304800"/>
                      <wp:effectExtent l="0" t="0" r="0" b="0"/>
                      <wp:docPr id="56" name="AutoShape 4" descr="Наталья Александрова - Проклятие призрачного воин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Наталья Александрова - Проклятие призрачного воин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qdoqCygDAAA5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0233" w:rsidRPr="00C402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7" name="Прямоугольник 47" descr="Валерий Шарапов - Нелегал из контрразведк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2A42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7" o:spid="_x0000_s1027" alt="Описание: Валерий Шарапов - Нелегал из контрразведк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BZ&#10;2js1AwAATgYAAA4AAAAAAAAAAAAAAAAALgIAAGRycy9lMm9Eb2MueG1sUEsBAi0AFAAGAAgAAAAh&#10;AEyg6SzYAAAAAwEAAA8AAAAAAAAAAAAAAAAAjwUAAGRycy9kb3ducmV2LnhtbFBLBQYAAAAABAAE&#10;APMAAACUBgAAAAA=&#10;" filled="f" stroked="f">
                      <o:lock v:ext="edit" aspectratio="t"/>
                      <v:textbox>
                        <w:txbxContent>
                          <w:p w:rsidR="00A764EC" w:rsidRDefault="00A764EC" w:rsidP="002A42B5">
                            <w:pPr>
                              <w:jc w:val="center"/>
                            </w:pPr>
                            <w:r w:rsidRPr="002A42B5">
                              <mc:AlternateContent>
                                <mc:Choice Requires="wps">
                                  <w:drawing>
                                    <wp:inline distT="0" distB="0" distL="0" distR="0" wp14:anchorId="1EE33588" wp14:editId="0D895789">
                                      <wp:extent cx="121920" cy="121920"/>
                                      <wp:effectExtent l="0" t="0" r="0" b="0"/>
                                      <wp:docPr id="53" name="Прямоугольник 53" descr="Наталья Александрова - Проклятие призрачного воин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53" o:spid="_x0000_s1026" alt="Описание: Наталья Александрова - Проклятие призрачного воин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40233">
              <w:rPr>
                <w:noProof/>
                <w:lang w:eastAsia="ru-RU"/>
              </w:rPr>
              <w:t xml:space="preserve"> </w:t>
            </w:r>
            <w:r w:rsidR="00C4023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0D4502" wp14:editId="6E431046">
                      <wp:extent cx="304800" cy="304800"/>
                      <wp:effectExtent l="0" t="0" r="0" b="0"/>
                      <wp:docPr id="1" name="AutoShape 2" descr="Валерий Шарапов - Нелегал из контрразведк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Валерий Шарапов - Нелегал из контрразведк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YpPVpxYDAAAo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B1C6F" w:rsidRPr="003B1C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Прямоугольник 21" descr="Ава Хоуп - Овертай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2A42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8" alt="Описание: Ава Хоуп - Овертай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JcDkTEXAwAAIg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v:textbox>
                        <w:txbxContent>
                          <w:p w:rsidR="00A764EC" w:rsidRDefault="00A764EC" w:rsidP="002A42B5">
                            <w:pPr>
                              <w:jc w:val="center"/>
                            </w:pPr>
                            <w:r w:rsidRPr="002A42B5">
                              <mc:AlternateContent>
                                <mc:Choice Requires="wps">
                                  <w:drawing>
                                    <wp:inline distT="0" distB="0" distL="0" distR="0" wp14:anchorId="33738810" wp14:editId="72379C42">
                                      <wp:extent cx="121920" cy="121920"/>
                                      <wp:effectExtent l="0" t="0" r="0" b="0"/>
                                      <wp:docPr id="33" name="Прямоугольник 33" descr="Адинцова, Семибратская - Художники, прославившие Россию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3" o:spid="_x0000_s1026" alt="Описание: Адинцова, Семибратская - Художники, прославившие Россию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rGiSx0UDAABTBgAADgAAAAAAAAAAAAAAAAAuAgAAZHJzL2Uyb0RvYy54&#10;bWxQSwECLQAUAAYACAAAACEAtGrdWNkAAAADAQAADwAAAAAAAAAAAAAAAACfBQAAZHJzL2Rvd25y&#10;ZXYueG1sUEsFBgAAAAAEAAQA8wAAAKU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0708D7" w:rsidRPr="000708D7" w:rsidRDefault="000708D7" w:rsidP="00070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8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Александрова, Н. </w:t>
            </w:r>
          </w:p>
          <w:p w:rsidR="000708D7" w:rsidRDefault="000708D7" w:rsidP="00070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08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Проклятие призрачного воина</w:t>
            </w:r>
            <w:r w:rsidRPr="000708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роман: [16+] / Н. Александрова. - Москва: АСТ, 2022. - 320 с. - (Роковой артефакт).</w:t>
            </w:r>
          </w:p>
          <w:p w:rsidR="000708D7" w:rsidRDefault="000708D7" w:rsidP="00070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0708D7" w:rsidRPr="000708D7" w:rsidRDefault="000708D7" w:rsidP="000708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0708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Меч по имени Серый Коршун, выкованный легендарным скандинавским мастером, позволял своему владельцу побеждать в любом поединке. Благодаря этому магическому дару обычный викинг-селянин </w:t>
            </w:r>
            <w:proofErr w:type="spellStart"/>
            <w:r w:rsidRPr="000708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Эгиль</w:t>
            </w:r>
            <w:proofErr w:type="spellEnd"/>
            <w:r w:rsidRPr="000708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завоевал множество земель, став вождем и повелителем вепсов. После смерти легендарный воин вместе со своим мечом был похоронен в каменном саркофаге, который ни в коем случае нельзя открывать</w:t>
            </w:r>
            <w:r w:rsidR="008B4D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87653E" w:rsidRPr="003B7A67" w:rsidRDefault="000708D7" w:rsidP="008B4D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523F8E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07E620F" wp14:editId="2B849432">
                  <wp:simplePos x="1095375" y="12382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1595" cy="2095500"/>
                  <wp:effectExtent l="19050" t="19050" r="20955" b="19050"/>
                  <wp:wrapSquare wrapText="bothSides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08D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CD5322" wp14:editId="49FB36F0">
                      <wp:extent cx="304800" cy="304800"/>
                      <wp:effectExtent l="0" t="0" r="0" b="0"/>
                      <wp:docPr id="66" name="AutoShape 2" descr="Наталья Александрова - Пророчество Пятой скрижал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Наталья Александрова - Пророчество Пятой скрижал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9URVAmAwAANw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708D7" w:rsidRPr="000708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5776B21" wp14:editId="1155B7F1">
                      <wp:extent cx="304800" cy="304800"/>
                      <wp:effectExtent l="0" t="0" r="0" b="0"/>
                      <wp:docPr id="64" name="Прямоугольник 64" descr="Наталья Александрова - Пророчество Пятой скрижал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4" o:spid="_x0000_s1026" alt="Описание: Наталья Александрова - Пророчество Пятой скрижал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g/HfCPAMAAEkGAAAOAAAAAAAAAAAAAAAAAC4CAABkcnMvZTJvRG9jLnhtbFBLAQItABQA&#10;BgAIAAAAIQBMoOks2AAAAAMBAAAPAAAAAAAAAAAAAAAAAJY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023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0822AF" wp14:editId="44275B95">
                      <wp:extent cx="304800" cy="304800"/>
                      <wp:effectExtent l="0" t="0" r="0" b="0"/>
                      <wp:docPr id="7" name="AutoShape 11" descr="Валерий Шарапов - Свинцовая во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Описание: Валерий Шарапов - Свинцовая во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cDMTcDwMAABY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4023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3EE871" wp14:editId="5FDE0403">
                      <wp:extent cx="304800" cy="304800"/>
                      <wp:effectExtent l="0" t="0" r="0" b="0"/>
                      <wp:docPr id="51" name="AutoShape 5" descr="Валерий Шарапов - Свинцовая во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Валерий Шарапов - Свинцовая во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tfFG5hADAAAW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14A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742C1D" wp14:editId="22DC4891">
                      <wp:extent cx="304800" cy="304800"/>
                      <wp:effectExtent l="0" t="0" r="0" b="0"/>
                      <wp:docPr id="2" name="AutoShape 4" descr="Ава Хоуп - Сэй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C402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Ава Хоуп - Сэй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3k&#10;a+r8AgAA/wU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v:textbox>
                        <w:txbxContent>
                          <w:p w:rsidR="00882B97" w:rsidRDefault="00882B97" w:rsidP="00C4023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14AD3" w:rsidRPr="00714A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2" name="Прямоугольник 42" descr="Ава Хоуп - Сэй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C402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2" o:spid="_x0000_s1027" alt="Описание: Ава Хоуп - Сэй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1uGTARAwAAGQ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v:textbox>
                        <w:txbxContent>
                          <w:p w:rsidR="00882B97" w:rsidRDefault="00882B97" w:rsidP="00C4023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87653E" w:rsidRPr="0087653E" w:rsidRDefault="0087653E" w:rsidP="008765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t xml:space="preserve"> </w:t>
            </w:r>
            <w:r w:rsidRPr="008765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Александрова, Н. </w:t>
            </w:r>
          </w:p>
          <w:p w:rsidR="0003011E" w:rsidRDefault="0087653E" w:rsidP="008765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65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Пророчество Пятой скрижали</w:t>
            </w:r>
            <w:r w:rsidRP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роман: [16+] / Н. Александрова. - Москва: АСТ, 2024. - 320 с. - (Роковой артефакт).</w:t>
            </w:r>
          </w:p>
          <w:p w:rsidR="0087653E" w:rsidRDefault="0087653E" w:rsidP="008765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7653E" w:rsidRPr="0087653E" w:rsidRDefault="0087653E" w:rsidP="008765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заре цивилизации великая Атлантида пала жертвой природных катаклизмов. Уцелевшие жрецы перебрались в Шумер и сохранили главную реликвию – книгу знаний, которую запечатали в камне до тех пор, пока боги не решат явить ее миру.</w:t>
            </w:r>
          </w:p>
          <w:p w:rsidR="00A52A1D" w:rsidRDefault="0087653E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наши дни Марина Ершова, обычная помощница режиссера, застает мужа в постели с красавицей-телеведущей и, решая отомстить, устраивает невинные шалости, даже не подозревая, чем это обернется. </w:t>
            </w:r>
          </w:p>
          <w:p w:rsidR="00A52A1D" w:rsidRPr="00882B97" w:rsidRDefault="00A52A1D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40233" w:rsidRPr="00D05A18" w:rsidTr="001B66C3">
        <w:tc>
          <w:tcPr>
            <w:tcW w:w="3652" w:type="dxa"/>
            <w:vAlign w:val="center"/>
          </w:tcPr>
          <w:p w:rsidR="00C40233" w:rsidRDefault="0087653E" w:rsidP="004B1C2B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457200" y="4152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0490" cy="2171700"/>
                  <wp:effectExtent l="0" t="0" r="0" b="0"/>
                  <wp:wrapSquare wrapText="bothSides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53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6" name="Прямоугольник 76" descr="Геннадий Алехин - Украинский иzл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6" o:spid="_x0000_s1026" alt="Описание: Геннадий Алехин - Украинский иzло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j2syxIQMAACsGAAAOAAAAAAAAAAAA&#10;AAAAAC4CAABkcnMvZTJvRG9jLnhtbFBLAQItABQABgAIAAAAIQBMoOks2AAAAAMBAAAPAAAAAAAA&#10;AAAAAAAAAHsFAABkcnMvZG93bnJldi54bWxQSwUGAAAAAAQABADzAAAAg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32B9BE" wp14:editId="6906C2EB">
                      <wp:extent cx="304800" cy="304800"/>
                      <wp:effectExtent l="0" t="0" r="0" b="0"/>
                      <wp:docPr id="78" name="AutoShape 2" descr="Геннадий Алехин - Украинский иzл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Геннадий Алехин - Украинский иzло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FDubXDwMAABk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82B9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02FD2D" wp14:editId="3FB781B6">
                      <wp:extent cx="304800" cy="304800"/>
                      <wp:effectExtent l="0" t="0" r="0" b="0"/>
                      <wp:docPr id="9" name="AutoShape 15" descr="Валерий Шарапов - Чужие грех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Валерий Шарапов - Чужие грех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D+knDAMAABA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82B97" w:rsidRPr="00882B9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F7FF33" wp14:editId="2E0650CC">
                      <wp:extent cx="304800" cy="304800"/>
                      <wp:effectExtent l="0" t="0" r="0" b="0"/>
                      <wp:docPr id="54" name="Прямоугольник 54" descr="Валерий Шарапов - Чужие грех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Описание: Валерий Шарапов - Чужие грех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zOyTh8DAAAi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BF1CC6" w:rsidRPr="00BF1CC6" w:rsidRDefault="00BF1CC6" w:rsidP="00BF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F1C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Алехин, Г. Т. </w:t>
            </w:r>
          </w:p>
          <w:p w:rsidR="00BF1CC6" w:rsidRDefault="00BF1CC6" w:rsidP="00BF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Украинский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z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лом</w:t>
            </w:r>
            <w:proofErr w:type="spellEnd"/>
            <w:r w:rsidRPr="00BF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очерки и рассказы: [16+] / Г. Т. Алехин. - Москва: АСТ, 2024. - 352 с. - (Время Z).</w:t>
            </w:r>
          </w:p>
          <w:p w:rsidR="00BF1CC6" w:rsidRDefault="00BF1CC6" w:rsidP="00BF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7653E" w:rsidRPr="0087653E" w:rsidRDefault="00BF1CC6" w:rsidP="00BF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F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«Украинский излом»</w:t>
            </w:r>
            <w:r w:rsidR="0087653E" w:rsidRP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это своего рода антология событий крупномасштабного конфликта, развернувш</w:t>
            </w:r>
            <w:r w:rsid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егося на Украине. </w:t>
            </w:r>
          </w:p>
          <w:p w:rsidR="0087653E" w:rsidRPr="0087653E" w:rsidRDefault="00BF1CC6" w:rsidP="008765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87653E" w:rsidRP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страницах книги даны живые образы и истории встреч с разными участниками этих событий, начиная от генералов и офицеров до известных писателей и публицистов. Большое внимание уделено современному и модернизированному оружию, которое используется на фронте в условиях современной войны. Ведь не секрет</w:t>
            </w:r>
            <w:proofErr w:type="gramStart"/>
            <w:r w:rsidR="0087653E" w:rsidRPr="008765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,...</w:t>
            </w:r>
            <w:proofErr w:type="gramEnd"/>
          </w:p>
          <w:p w:rsidR="006131F7" w:rsidRPr="00882B97" w:rsidRDefault="006131F7" w:rsidP="008765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071A69">
        <w:tc>
          <w:tcPr>
            <w:tcW w:w="3652" w:type="dxa"/>
            <w:vAlign w:val="center"/>
          </w:tcPr>
          <w:p w:rsidR="00A9691C" w:rsidRDefault="008E3C00" w:rsidP="00071A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914400" y="485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3815" cy="2066925"/>
                  <wp:effectExtent l="19050" t="19050" r="19685" b="28575"/>
                  <wp:wrapSquare wrapText="bothSides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78A006" wp14:editId="324ECFD6">
                      <wp:extent cx="304800" cy="304800"/>
                      <wp:effectExtent l="0" t="0" r="0" b="0"/>
                      <wp:docPr id="140" name="AutoShape 2" descr="Анна Антонова - Мой прекрасный княз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Анна Антонова - Мой прекрасный княз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EtKHBADAAAe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8E3C00" w:rsidRPr="008E3C00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3C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Антонова, А. Е. </w:t>
            </w:r>
          </w:p>
          <w:p w:rsidR="00D503E2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3C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Мой прекрасный князь</w:t>
            </w:r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[16+] / А. Е. Антонова. - Москва: </w:t>
            </w:r>
            <w:proofErr w:type="spellStart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</w:t>
            </w:r>
          </w:p>
          <w:p w:rsidR="008E3C00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E3C00" w:rsidRPr="008E3C00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Изнанка шоу-бизнеса во всей неприглядной красе, такая притягательная и отталкивающая.</w:t>
            </w:r>
          </w:p>
          <w:p w:rsidR="008E3C00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зажигаются и гаснут звезды, если это кому-нибудь нужно? Что стоит за красивой картинкой на сцене?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8E3C00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Откровенный роман Анны Антоновой «Мой прекрасный князь» — вечная евангельская история, повторяющаяся в наши дни. Ее герой тоже не выбирал свою судьбу…</w:t>
            </w:r>
          </w:p>
          <w:p w:rsidR="00416BC4" w:rsidRPr="007C70C6" w:rsidRDefault="00416BC4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C71C26">
        <w:tc>
          <w:tcPr>
            <w:tcW w:w="3652" w:type="dxa"/>
            <w:vAlign w:val="center"/>
          </w:tcPr>
          <w:p w:rsidR="00A9691C" w:rsidRDefault="008F066A" w:rsidP="003A3359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2FC0EBCD" wp14:editId="1722D3DE">
                  <wp:simplePos x="438150" y="3448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2076450"/>
                  <wp:effectExtent l="19050" t="19050" r="19050" b="19050"/>
                  <wp:wrapSquare wrapText="bothSides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3359" w:rsidRPr="003A33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1F3D5BD" wp14:editId="025B7766">
                      <wp:extent cx="304800" cy="304800"/>
                      <wp:effectExtent l="0" t="0" r="0" b="0"/>
                      <wp:docPr id="29" name="Прямоугольник 29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ivrlYpAwAALg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3359" w:rsidRPr="003A33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A003F54" wp14:editId="468A37A0">
                      <wp:extent cx="304800" cy="304800"/>
                      <wp:effectExtent l="0" t="0" r="0" b="0"/>
                      <wp:docPr id="27" name="Прямоугольник 27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3A33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8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kma6Iy&#10;AwAAQA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v:textbox>
                        <w:txbxContent>
                          <w:p w:rsidR="00585539" w:rsidRDefault="00585539" w:rsidP="003A3359">
                            <w:pPr>
                              <w:jc w:val="center"/>
                            </w:pPr>
                            <w:r w:rsidRPr="003A3359">
                              <mc:AlternateContent>
                                <mc:Choice Requires="wps">
                                  <w:drawing>
                                    <wp:inline distT="0" distB="0" distL="0" distR="0" wp14:anchorId="2889A137" wp14:editId="42FA848F">
                                      <wp:extent cx="121920" cy="121920"/>
                                      <wp:effectExtent l="0" t="0" r="0" b="0"/>
                                      <wp:docPr id="28" name="Прямоугольник 28" descr="Татьяна Алюшина - Двое на краю света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28" o:spid="_x0000_s1026" alt="Описание: Татьяна Алюшина - Двое на краю света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A3359" w:rsidRPr="003A33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F84DD98" wp14:editId="6735EA21">
                      <wp:extent cx="304800" cy="304800"/>
                      <wp:effectExtent l="0" t="0" r="0" b="0"/>
                      <wp:docPr id="30" name="Прямоугольник 30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Ws47sygDAAAu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335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63F2FF" wp14:editId="076DCF8C">
                      <wp:extent cx="304800" cy="304800"/>
                      <wp:effectExtent l="0" t="0" r="0" b="0"/>
                      <wp:docPr id="31" name="AutoShape 7" descr="Татьяна Алюшина - Двое на краю свет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Татьяна Алюшина - Двое на краю свет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N56vCFQMAABw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E3C00" w:rsidRPr="008E3C00">
              <w:t xml:space="preserve"> </w:t>
            </w:r>
            <w:r w:rsidR="008E3C00">
              <w:rPr>
                <w:noProof/>
                <w:lang w:eastAsia="ru-RU"/>
              </w:rPr>
              <w:t xml:space="preserve"> </w:t>
            </w:r>
            <w:r w:rsidR="008E3C0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BFD619" wp14:editId="4C854550">
                      <wp:extent cx="304800" cy="304800"/>
                      <wp:effectExtent l="0" t="0" r="0" b="0"/>
                      <wp:docPr id="147" name="AutoShape 4" descr="Сесилия Ахерн - Postscript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Сесилия Ахерн - Postscript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PTjjRAAMAAAIGAAAOAAAAAAAAAAAAAAAAAC4CAABkcnMvZTJvRG9jLnhtbFBLAQItABQABgAI&#10;AAAAIQBMoOks2AAAAAMBAAAPAAAAAAAAAAAAAAAAAFoFAABkcnMvZG93bnJldi54bWxQSwUGAAAA&#10;AAQABADzAAAAX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8F066A" w:rsidRPr="008F066A" w:rsidRDefault="008F066A" w:rsidP="008F06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F0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8F0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</w:t>
            </w:r>
          </w:p>
          <w:p w:rsidR="008E3C00" w:rsidRDefault="008F066A" w:rsidP="008F06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0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8F0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Postscript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8F0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С. </w:t>
            </w:r>
            <w:proofErr w:type="spellStart"/>
            <w:r w:rsidRPr="008F0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8F0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Э. </w:t>
            </w:r>
            <w:proofErr w:type="spellStart"/>
            <w:r w:rsidRPr="008F0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Меленевской</w:t>
            </w:r>
            <w:proofErr w:type="spellEnd"/>
            <w:r w:rsidRPr="008F0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Иностранка, 2023. - 384 с. - (Лучшие книги о любви).</w:t>
            </w:r>
          </w:p>
          <w:p w:rsidR="008F066A" w:rsidRDefault="008F066A" w:rsidP="008F06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E3C00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В романе «</w:t>
            </w:r>
            <w:proofErr w:type="spellStart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Postscript</w:t>
            </w:r>
            <w:proofErr w:type="spellEnd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», созданном через 15 лет после </w:t>
            </w:r>
            <w:proofErr w:type="gramStart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ставшего</w:t>
            </w:r>
            <w:proofErr w:type="gramEnd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международным бестселлером и успешным кинопроектом «P. S. Я люблю тебя», неповторимая </w:t>
            </w:r>
            <w:proofErr w:type="spellStart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Сесилия</w:t>
            </w:r>
            <w:proofErr w:type="spellEnd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 ее собственному признанию, «заново знакомится с собственными героями» и «проращивает семена, посеянные в первой истории».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3A3359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8E3C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Это история о сострадании, о новом пути, который ждет героиню, о надежде, доброте и чувстве особой близости, которые она су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меет подарить еще многим людям.</w:t>
            </w:r>
          </w:p>
          <w:p w:rsidR="008E3C00" w:rsidRPr="007E5EAF" w:rsidRDefault="008E3C00" w:rsidP="008E3C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D266A" w:rsidRPr="00D05A18" w:rsidTr="00214D1F">
        <w:tc>
          <w:tcPr>
            <w:tcW w:w="3652" w:type="dxa"/>
            <w:vAlign w:val="center"/>
          </w:tcPr>
          <w:p w:rsidR="004D266A" w:rsidRDefault="00E16A1D" w:rsidP="00214D1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51554B2" wp14:editId="5E5F0782">
                  <wp:simplePos x="1123950" y="7448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1998980"/>
                  <wp:effectExtent l="19050" t="19050" r="19050" b="20320"/>
                  <wp:wrapSquare wrapText="bothSides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E0965F" wp14:editId="01F59302">
                      <wp:extent cx="304800" cy="304800"/>
                      <wp:effectExtent l="0" t="0" r="0" b="0"/>
                      <wp:docPr id="155" name="AutoShape 3" descr="Сесилия Ахерн - Я женщина, услышь мой крик... Рассказ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Сесилия Ахерн - Я женщина, услышь мой крик... Рассказ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a9MpSOQMAADsGAAAOAAAAAAAAAAAAAAAAAC4CAABkcnMvZTJvRG9jLnhtbFBLAQItABQABgAI&#10;AAAAIQBMoOks2AAAAAMBAAAPAAAAAAAAAAAAAAAAAJM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F066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6D7A40" wp14:editId="75194BD3">
                      <wp:extent cx="304800" cy="304800"/>
                      <wp:effectExtent l="0" t="0" r="0" b="0"/>
                      <wp:docPr id="150" name="AutoShape 6" descr="Сесилия Ахерн - Сто имён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Сесилия Ахерн - Сто имён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lEvwagcDAAAH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E16A1D" w:rsidRPr="00E16A1D" w:rsidRDefault="00E16A1D" w:rsidP="00E16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16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E16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</w:t>
            </w:r>
          </w:p>
          <w:p w:rsidR="00E16A1D" w:rsidRDefault="00E16A1D" w:rsidP="00E16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16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Я женщина, услышь мой крик...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рассказы</w:t>
            </w:r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С. </w:t>
            </w:r>
            <w:proofErr w:type="spellStart"/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К. А. </w:t>
            </w:r>
            <w:proofErr w:type="spellStart"/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Ересько</w:t>
            </w:r>
            <w:proofErr w:type="spellEnd"/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Иностранка, 2023. - 352 с. - (Лучшие книги о любви).</w:t>
            </w:r>
          </w:p>
          <w:p w:rsidR="00E16A1D" w:rsidRDefault="00E16A1D" w:rsidP="00E16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16A1D" w:rsidRDefault="00E16A1D" w:rsidP="00E16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Ты когда-нибудь представляла свою жизнь другой? Ты когда-нибудь стояла на перепутье в нерешительности? В твоей жизни был момент, когда тебе хотелось закричать во всю глотку? Это история на каждый день, каждый час. Если ты готова смеяться… быть тронутой до глубины души… любить… снимать с себя лишнюю вину… плакать и утешаться… реветь как зверь</w:t>
            </w:r>
            <w:proofErr w:type="gramStart"/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Э</w:t>
            </w:r>
            <w:proofErr w:type="gramEnd"/>
            <w:r w:rsidRPr="00E16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 книга — для тебя. </w:t>
            </w:r>
          </w:p>
          <w:p w:rsidR="00416BC4" w:rsidRPr="00401525" w:rsidRDefault="00416BC4" w:rsidP="00E16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52A1D" w:rsidRPr="00D05A18" w:rsidTr="00214D1F">
        <w:tc>
          <w:tcPr>
            <w:tcW w:w="3652" w:type="dxa"/>
            <w:vAlign w:val="center"/>
          </w:tcPr>
          <w:p w:rsidR="00A52A1D" w:rsidRDefault="00A52A1D" w:rsidP="00214D1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942975" y="6924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63040" cy="2219325"/>
                  <wp:effectExtent l="0" t="0" r="381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A52A1D" w:rsidRPr="00A52A1D" w:rsidRDefault="00A52A1D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5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A5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</w:t>
            </w:r>
          </w:p>
          <w:p w:rsidR="00A52A1D" w:rsidRPr="00A52A1D" w:rsidRDefault="00A52A1D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Сто имён: роман: </w:t>
            </w:r>
            <w:r w:rsidRPr="00A52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[16+] / С. </w:t>
            </w:r>
            <w:proofErr w:type="spellStart"/>
            <w:r w:rsidRPr="00A52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Ахерн</w:t>
            </w:r>
            <w:proofErr w:type="spellEnd"/>
            <w:r w:rsidRPr="00A52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пер. c англ. Л.</w:t>
            </w:r>
            <w:r w:rsidRPr="00A5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52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Сумм. - Москва: Иностранка, 2023. - 416 с. - (Лучшие книги о любви).</w:t>
            </w:r>
          </w:p>
          <w:p w:rsidR="00A52A1D" w:rsidRPr="00A52A1D" w:rsidRDefault="00A52A1D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2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A52A1D" w:rsidRPr="00A52A1D" w:rsidRDefault="00A52A1D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2A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Череда проблем преследует талантливую журналистку Китти — непроверенная информация становится причиной грандиозного скандала и приводит к ее увольнению с телевидения, от Китти уходит молодой человек, умирает ее лучший друг и наставница, оставившая ей список из 100 имен. Китти начинает расследование, встречаясь с каждым из этих 100 человек и узнавая его историю.</w:t>
            </w:r>
          </w:p>
          <w:p w:rsidR="00A52A1D" w:rsidRPr="00E16A1D" w:rsidRDefault="00A52A1D" w:rsidP="00A52A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5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416BC4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278795C0" wp14:editId="1788B265">
                  <wp:simplePos x="762000" y="4171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1125" cy="2186940"/>
                  <wp:effectExtent l="19050" t="19050" r="28575" b="22860"/>
                  <wp:wrapSquare wrapText="bothSides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91C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7D2A26" wp14:editId="09C6B7D8">
                      <wp:extent cx="304800" cy="304800"/>
                      <wp:effectExtent l="0" t="0" r="0" b="0"/>
                      <wp:docPr id="169" name="AutoShape 14" descr="Остин Бейли - Саймон Фейтер. Костяная двер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Описание: Остин Бейли - Саймон Фейтер. Костяная двер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smN4QjAwAAKw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68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BF161A" wp14:editId="1EBFCC92">
                      <wp:extent cx="304800" cy="304800"/>
                      <wp:effectExtent l="0" t="0" r="0" b="0"/>
                      <wp:docPr id="61" name="AutoShape 21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A849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39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TJbvIIQMAADMGAAAOAAAAAAAAAAAA&#10;AAAAAC4CAABkcnMvZTJvRG9jLnhtbFBLAQItABQABgAIAAAAIQBMoOks2AAAAAMBAAAPAAAAAAAA&#10;AAAAAAAAAHsFAABkcnMvZG93bnJldi54bWxQSwUGAAAAAAQABADzAAAAgAYAAAAA&#10;" filled="f" stroked="f">
                      <o:lock v:ext="edit" aspectratio="t"/>
                      <v:textbox>
                        <w:txbxContent>
                          <w:p w:rsidR="00A764EC" w:rsidRDefault="00A764EC" w:rsidP="00A8491C">
                            <w:pPr>
                              <w:jc w:val="center"/>
                            </w:pPr>
                            <w:r w:rsidRPr="00A8491C">
                              <mc:AlternateContent>
                                <mc:Choice Requires="wps">
                                  <w:drawing>
                                    <wp:inline distT="0" distB="0" distL="0" distR="0" wp14:anchorId="22F1E3CE" wp14:editId="34BD11A2">
                                      <wp:extent cx="121920" cy="121920"/>
                                      <wp:effectExtent l="0" t="0" r="0" b="0"/>
                                      <wp:docPr id="170" name="Прямоугольник 170" descr="Остин Бейли - Саймон Фейтер. Костяная дверь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70" o:spid="_x0000_s1026" alt="Описание: Остин Бейли - Саймон Фейтер. Костяная дверь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A8491C">
                              <mc:AlternateContent>
                                <mc:Choice Requires="wps">
                                  <w:drawing>
                                    <wp:inline distT="0" distB="0" distL="0" distR="0" wp14:anchorId="23D3B33B" wp14:editId="0B8FA7CB">
                                      <wp:extent cx="121920" cy="121920"/>
                                      <wp:effectExtent l="0" t="0" r="0" b="0"/>
                                      <wp:docPr id="168" name="Прямоугольник 168" descr="Остин Бейли - Саймон Фейтер. Костяная дверь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68" o:spid="_x0000_s1026" alt="Описание: Остин Бейли - Саймон Фейтер. Костяная дверь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B54684" w:rsidRPr="00B546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0" name="Прямоугольник 60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w1NPEjAwAAMQ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6012D" w:rsidRPr="00D601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8" name="Прямоугольник 58" descr="Ольга Володарская - Найди меня под облакам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" o:spid="_x0000_s1026" alt="Описание: Ольга Володарская - Найди меня под облакам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Xz0hiUDAAA8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6012D" w:rsidRPr="00D601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2" name="Прямоугольник 52" descr="Ольга Володарская - Жена Синей Бород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26" alt="Описание: Ольга Володарская - Жена Синей Бород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mgCnbJAMAADEGAAAOAAAAAAAA&#10;AAAAAAAAAC4CAABkcnMvZTJvRG9jLnhtbFBLAQItABQABgAIAAAAIQBMoOks2AAAAAMBAAAPAAAA&#10;AAAAAAAAAAAAAH4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A8491C" w:rsidRPr="00A8491C" w:rsidRDefault="00A8491C" w:rsidP="00A84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>Бейли</w:t>
            </w:r>
            <w:proofErr w:type="spellEnd"/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О. </w:t>
            </w:r>
          </w:p>
          <w:p w:rsidR="00A8491C" w:rsidRDefault="00A8491C" w:rsidP="00A8491C">
            <w:pPr>
              <w:widowControl w:val="0"/>
              <w:autoSpaceDE w:val="0"/>
              <w:autoSpaceDN w:val="0"/>
              <w:adjustRightInd w:val="0"/>
              <w:jc w:val="both"/>
            </w:pPr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proofErr w:type="spellStart"/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>Саймон</w:t>
            </w:r>
            <w:proofErr w:type="spellEnd"/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>Фейтер</w:t>
            </w:r>
            <w:proofErr w:type="spellEnd"/>
            <w:r w:rsidRPr="00A8491C">
              <w:rPr>
                <w:rFonts w:ascii="Times New Roman" w:hAnsi="Times New Roman" w:cs="Times New Roman"/>
                <w:b/>
                <w:sz w:val="28"/>
                <w:szCs w:val="28"/>
              </w:rPr>
              <w:t>. Костяная дверь</w:t>
            </w:r>
            <w:r w:rsidRPr="00A8491C">
              <w:rPr>
                <w:rFonts w:ascii="Times New Roman" w:hAnsi="Times New Roman" w:cs="Times New Roman"/>
                <w:sz w:val="28"/>
                <w:szCs w:val="28"/>
              </w:rPr>
              <w:t xml:space="preserve">: [16+] / О. </w:t>
            </w:r>
            <w:proofErr w:type="spellStart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Бейли</w:t>
            </w:r>
            <w:proofErr w:type="spellEnd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Е. А. Моисеевой. - Москва: </w:t>
            </w:r>
            <w:proofErr w:type="spellStart"/>
            <w:proofErr w:type="gramStart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, 2023. - 352 с. - (</w:t>
            </w:r>
            <w:proofErr w:type="spellStart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Саймон</w:t>
            </w:r>
            <w:proofErr w:type="spellEnd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Фейтер</w:t>
            </w:r>
            <w:proofErr w:type="spellEnd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8491C">
              <w:rPr>
                <w:rFonts w:ascii="Times New Roman" w:hAnsi="Times New Roman" w:cs="Times New Roman"/>
                <w:sz w:val="28"/>
                <w:szCs w:val="28"/>
              </w:rPr>
              <w:t>Приключения подростка в мире магии).</w:t>
            </w:r>
            <w:r>
              <w:t xml:space="preserve"> </w:t>
            </w:r>
            <w:proofErr w:type="gramEnd"/>
          </w:p>
          <w:p w:rsidR="00A8491C" w:rsidRDefault="00A8491C" w:rsidP="00A8491C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A8491C" w:rsidRPr="00A8491C" w:rsidRDefault="00A8491C" w:rsidP="00A84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t xml:space="preserve">     </w:t>
            </w:r>
            <w:proofErr w:type="spellStart"/>
            <w:r w:rsidRPr="00A8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Саймон</w:t>
            </w:r>
            <w:proofErr w:type="spellEnd"/>
            <w:r w:rsidRPr="00A8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считал себя самым обычным мальчиком и даже помыслить не мог, что от него зависит судьба мира. Его зачислили в школу для детей с </w:t>
            </w:r>
            <w:proofErr w:type="spellStart"/>
            <w:r w:rsidRPr="00A8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суперспособностями</w:t>
            </w:r>
            <w:proofErr w:type="spellEnd"/>
            <w:r w:rsidRPr="00A84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где он сразу же обзавёлся друзьями, врагами и целой кучей проб</w:t>
            </w:r>
            <w:r w:rsidR="00416B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лем. А именно…</w:t>
            </w:r>
          </w:p>
          <w:p w:rsidR="004601FC" w:rsidRPr="00364D23" w:rsidRDefault="004601FC" w:rsidP="00A84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8491C" w:rsidRPr="00D05A18" w:rsidTr="00EB3FFB">
        <w:tc>
          <w:tcPr>
            <w:tcW w:w="3652" w:type="dxa"/>
            <w:vAlign w:val="center"/>
          </w:tcPr>
          <w:p w:rsidR="00A8491C" w:rsidRDefault="00A8491C" w:rsidP="00AD7318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BF93893" wp14:editId="22FC6B4C">
                  <wp:simplePos x="1304925" y="7191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1125" cy="2236470"/>
                  <wp:effectExtent l="0" t="0" r="9525" b="0"/>
                  <wp:wrapSquare wrapText="bothSides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23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ACFAE1" wp14:editId="2F217363">
                      <wp:extent cx="304800" cy="304800"/>
                      <wp:effectExtent l="0" t="0" r="0" b="0"/>
                      <wp:docPr id="173" name="AutoShape 20" descr="Александр Беляев - Голова профессора Доуэля. Ариэл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Описание: Александр Беляев - Голова профессора Доуэля. Ариэль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mxr2ysDAAA7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66149D" w:rsidRPr="0066149D" w:rsidRDefault="0066149D" w:rsidP="00661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Беляев, А. Р. </w:t>
            </w:r>
          </w:p>
          <w:p w:rsidR="0066149D" w:rsidRDefault="0066149D" w:rsidP="00661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Голова профессора </w:t>
            </w:r>
            <w:proofErr w:type="spellStart"/>
            <w:r w:rsidRPr="0066149D">
              <w:rPr>
                <w:rFonts w:ascii="Times New Roman" w:hAnsi="Times New Roman" w:cs="Times New Roman"/>
                <w:b/>
                <w:sz w:val="28"/>
                <w:szCs w:val="28"/>
              </w:rPr>
              <w:t>Доуэля</w:t>
            </w:r>
            <w:proofErr w:type="spellEnd"/>
            <w:r w:rsidRPr="0066149D">
              <w:rPr>
                <w:rFonts w:ascii="Times New Roman" w:hAnsi="Times New Roman" w:cs="Times New Roman"/>
                <w:b/>
                <w:sz w:val="28"/>
                <w:szCs w:val="28"/>
              </w:rPr>
              <w:t>. Ариэль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романы</w:t>
            </w:r>
            <w:r w:rsidRPr="0066149D">
              <w:rPr>
                <w:rFonts w:ascii="Times New Roman" w:hAnsi="Times New Roman" w:cs="Times New Roman"/>
                <w:sz w:val="28"/>
                <w:szCs w:val="28"/>
              </w:rPr>
              <w:t>: [16+] / А. Р. Беляев. - Санкт-Петербург: Азбука, 2023. - 416 с. - (Мировая классика).</w:t>
            </w:r>
          </w:p>
          <w:p w:rsidR="0066149D" w:rsidRDefault="0066149D" w:rsidP="00661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C93" w:rsidRDefault="0066149D" w:rsidP="00661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8491C" w:rsidRPr="00A8491C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Александра Романовича Беляева (1893–1942) называют русским Жюлем </w:t>
            </w:r>
            <w:proofErr w:type="gramStart"/>
            <w:r w:rsidR="00A8491C" w:rsidRPr="00A8491C">
              <w:rPr>
                <w:rFonts w:ascii="Times New Roman" w:hAnsi="Times New Roman" w:cs="Times New Roman"/>
                <w:sz w:val="28"/>
                <w:szCs w:val="28"/>
              </w:rPr>
              <w:t>Верном</w:t>
            </w:r>
            <w:proofErr w:type="gramEnd"/>
            <w:r w:rsidR="00A8491C" w:rsidRPr="00A8491C">
              <w:rPr>
                <w:rFonts w:ascii="Times New Roman" w:hAnsi="Times New Roman" w:cs="Times New Roman"/>
                <w:sz w:val="28"/>
                <w:szCs w:val="28"/>
              </w:rPr>
              <w:t xml:space="preserve">. В настоящий том включены два его знаменитых романа — «Голова профессора </w:t>
            </w:r>
            <w:proofErr w:type="spellStart"/>
            <w:r w:rsidR="00A8491C" w:rsidRPr="00A8491C">
              <w:rPr>
                <w:rFonts w:ascii="Times New Roman" w:hAnsi="Times New Roman" w:cs="Times New Roman"/>
                <w:sz w:val="28"/>
                <w:szCs w:val="28"/>
              </w:rPr>
              <w:t>Доуэля</w:t>
            </w:r>
            <w:proofErr w:type="spellEnd"/>
            <w:r w:rsidR="00A8491C" w:rsidRPr="00A8491C">
              <w:rPr>
                <w:rFonts w:ascii="Times New Roman" w:hAnsi="Times New Roman" w:cs="Times New Roman"/>
                <w:sz w:val="28"/>
                <w:szCs w:val="28"/>
              </w:rPr>
              <w:t>» (1925) и «Ариэль» (1941). Новые загадочные миры, увлекательные сюжеты, яркие образы мужественных и отважных героев и неизменная вера автора в человека и торжество добра — в этом, вероятно, и заключается секрет популярности книг А. Р. Беляева у нескольких поколений читателей.</w:t>
            </w:r>
          </w:p>
          <w:p w:rsidR="00523F8E" w:rsidRPr="00A8491C" w:rsidRDefault="00523F8E" w:rsidP="006614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6E20" w:rsidRPr="00D05A18" w:rsidTr="00864C69">
        <w:tc>
          <w:tcPr>
            <w:tcW w:w="3652" w:type="dxa"/>
            <w:vAlign w:val="center"/>
          </w:tcPr>
          <w:p w:rsidR="00B76E20" w:rsidRDefault="00A764EC" w:rsidP="00864C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E1DD543" wp14:editId="798B3AD6">
                  <wp:simplePos x="1466850" y="4857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4295" cy="1800225"/>
                  <wp:effectExtent l="19050" t="19050" r="27305" b="28575"/>
                  <wp:wrapSquare wrapText="bothSides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77E9" w:rsidRPr="00727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7" name="Прямоугольник 77" descr="И. Булгакова - Духовный цветник оптинских старцев. Избранные наставле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7277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42" alt="Описание: И. Булгакова - Духовный цветник оптинских старцев. Избранные наставле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huaX5iAwAAhAYAAA4A&#10;AAAAAAAAAAAAAAAALgIAAGRycy9lMm9Eb2MueG1sUEsBAi0AFAAGAAgAAAAhAEyg6SzYAAAAAwEA&#10;AA8AAAAAAAAAAAAAAAAAvAUAAGRycy9kb3ducmV2LnhtbFBLBQYAAAAABAAEAPMAAADBBgAAAAA=&#10;" filled="f" stroked="f">
                      <o:lock v:ext="edit" aspectratio="t"/>
                      <v:textbox>
                        <w:txbxContent>
                          <w:p w:rsidR="00A764EC" w:rsidRDefault="00A764EC" w:rsidP="007277E9">
                            <w:pPr>
                              <w:jc w:val="center"/>
                            </w:pPr>
                            <w:r w:rsidRPr="0066149D">
                              <mc:AlternateContent>
                                <mc:Choice Requires="wps">
                                  <w:drawing>
                                    <wp:inline distT="0" distB="0" distL="0" distR="0" wp14:anchorId="0641B3D6" wp14:editId="219CBEBC">
                                      <wp:extent cx="121920" cy="121920"/>
                                      <wp:effectExtent l="0" t="0" r="0" b="0"/>
                                      <wp:docPr id="179" name="Прямоугольник 179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79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BNaOWy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66149D">
                              <mc:AlternateContent>
                                <mc:Choice Requires="wps">
                                  <w:drawing>
                                    <wp:inline distT="0" distB="0" distL="0" distR="0" wp14:anchorId="15ED1076" wp14:editId="429D31E5">
                                      <wp:extent cx="121920" cy="121920"/>
                                      <wp:effectExtent l="0" t="0" r="0" b="0"/>
                                      <wp:docPr id="178" name="Прямоугольник 178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78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iz8LQ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66149D">
                              <mc:AlternateContent>
                                <mc:Choice Requires="wps">
                                  <w:drawing>
                                    <wp:inline distT="0" distB="0" distL="0" distR="0" wp14:anchorId="061EAB31" wp14:editId="619A397C">
                                      <wp:extent cx="121920" cy="121920"/>
                                      <wp:effectExtent l="0" t="0" r="0" b="0"/>
                                      <wp:docPr id="177" name="Прямоугольник 177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77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UjZqC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277E9" w:rsidRPr="00727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5" name="Прямоугольник 75" descr="И. Булгакова - Духовный цветник оптинских старцев. Избранные наставле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7277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34" alt="Описание: И. Булгакова - Духовный цветник оптинских старцев. Избранные наставле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6IvVqYwMAAIQGAAAO&#10;AAAAAAAAAAAAAAAAAC4CAABkcnMvZTJvRG9jLnhtbFBLAQItABQABgAIAAAAIQBMoOks2AAAAAMB&#10;AAAPAAAAAAAAAAAAAAAAAL0FAABkcnMvZG93bnJldi54bWxQSwUGAAAAAAQABADzAAAAwgYAAAAA&#10;" filled="f" stroked="f">
                      <o:lock v:ext="edit" aspectratio="t"/>
                      <v:textbox>
                        <w:txbxContent>
                          <w:p w:rsidR="00585539" w:rsidRDefault="00585539" w:rsidP="007277E9">
                            <w:pPr>
                              <w:jc w:val="center"/>
                            </w:pPr>
                            <w:r w:rsidRPr="007277E9">
                              <mc:AlternateContent>
                                <mc:Choice Requires="wps">
                                  <w:drawing>
                                    <wp:inline distT="0" distB="0" distL="0" distR="0" wp14:anchorId="76F40A35" wp14:editId="0B388D77">
                                      <wp:extent cx="121920" cy="121920"/>
                                      <wp:effectExtent l="0" t="0" r="0" b="0"/>
                                      <wp:docPr id="76" name="Прямоугольник 76" descr="И. Булгакова - Духовный цветник оптинских старцев. Избранные наставления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6" o:spid="_x0000_s1026" alt="Описание: И. Булгакова - Духовный цветник оптинских старцев. Избранные наставления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6149D" w:rsidRPr="0066149D">
              <w:t xml:space="preserve">  </w:t>
            </w:r>
            <w:r w:rsidR="0066149D" w:rsidRPr="0066149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2" name="Прямоугольник 182" descr="Александр Бессонов - Старшая по подъезду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6614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2" o:spid="_x0000_s1044" alt="Описание: Александр Бессонов - Старшая по подъезду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GH6fHD0DAABMBgAADgAAAAAAAAAAAAAAAAAuAgAAZHJzL2Uyb0RvYy54bWxQSwECLQAU&#10;AAYACAAAACEATKDpLNgAAAADAQAADwAAAAAAAAAAAAAAAACXBQAAZHJzL2Rvd25yZXYueG1sUEsF&#10;BgAAAAAEAAQA8wAAAJwGAAAAAA==&#10;" filled="f" stroked="f">
                      <o:lock v:ext="edit" aspectratio="t"/>
                      <v:textbox>
                        <w:txbxContent>
                          <w:p w:rsidR="00A764EC" w:rsidRDefault="00A764EC" w:rsidP="0066149D">
                            <w:pPr>
                              <w:jc w:val="center"/>
                            </w:pPr>
                            <w:r w:rsidRPr="0066149D">
                              <mc:AlternateContent>
                                <mc:Choice Requires="wps">
                                  <w:drawing>
                                    <wp:inline distT="0" distB="0" distL="0" distR="0" wp14:anchorId="01C548EC" wp14:editId="088B2A3A">
                                      <wp:extent cx="121920" cy="121920"/>
                                      <wp:effectExtent l="0" t="0" r="0" b="0"/>
                                      <wp:docPr id="185" name="Прямоугольник 185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85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RDz2J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66149D">
                              <mc:AlternateContent>
                                <mc:Choice Requires="wps">
                                  <w:drawing>
                                    <wp:inline distT="0" distB="0" distL="0" distR="0" wp14:anchorId="3C0CBE36" wp14:editId="4FE9F85B">
                                      <wp:extent cx="121920" cy="121920"/>
                                      <wp:effectExtent l="0" t="0" r="0" b="0"/>
                                      <wp:docPr id="184" name="Прямоугольник 184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84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B+qBrr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A764EC">
                              <w:t xml:space="preserve"> </w:t>
                            </w:r>
                            <w:r w:rsidRPr="00A764EC">
                              <mc:AlternateContent>
                                <mc:Choice Requires="wps">
                                  <w:drawing>
                                    <wp:inline distT="0" distB="0" distL="0" distR="0" wp14:anchorId="670EB789" wp14:editId="3AA3E6CD">
                                      <wp:extent cx="121920" cy="121920"/>
                                      <wp:effectExtent l="0" t="0" r="0" b="0"/>
                                      <wp:docPr id="186" name="Прямоугольник 186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86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g51Uv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6149D" w:rsidRPr="0066149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1" name="Прямоугольник 181" descr="Александр Бессонов - Старшая по подъезду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1" o:spid="_x0000_s1026" alt="Описание: Александр Бессонов - Старшая по подъезду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1dx3cy&#10;AwAAOQ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277E9" w:rsidRPr="007277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4" name="Прямоугольник 74" descr="И. Булгакова - Духовный цветник оптинских старцев. Избранные наставлени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" o:spid="_x0000_s1026" alt="Описание: И. Булгакова - Духовный цветник оптинских старцев. Избранные наставлени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O2031sDAAByBgAADgAAAAAAAAAA&#10;AAAAAAAuAgAAZHJzL2Uyb0RvYy54bWxQSwECLQAUAAYACAAAACEATKDpLNgAAAADAQAADwAAAAAA&#10;AAAAAAAAAAC1BQAAZHJzL2Rvd25yZXYueG1sUEsFBgAAAAAEAAQA8wAAAL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6149D" w:rsidRPr="0066149D">
              <w:t xml:space="preserve"> </w:t>
            </w:r>
            <w:r w:rsidR="0066149D" w:rsidRPr="006614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0" name="Прямоугольник 180" descr="Александр Бессонов - Старшая по подъезду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0" o:spid="_x0000_s1026" alt="Описание: Александр Бессонов - Старшая по подъезду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L64BUy&#10;AwAAOQ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A764EC" w:rsidRPr="00A764EC" w:rsidRDefault="00A764EC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64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Бессонов, А. </w:t>
            </w:r>
          </w:p>
          <w:p w:rsidR="00A764EC" w:rsidRDefault="00A764EC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764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Старшая по подъезду</w:t>
            </w:r>
            <w:r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А. Бессонов; художник Д. Пьянков</w:t>
            </w:r>
            <w:r w:rsidR="00EB3F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2024. - 320 с.</w:t>
            </w:r>
            <w:r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ил. - (ОДОБРЕНО РУНЕТОМ).</w:t>
            </w:r>
          </w:p>
          <w:p w:rsidR="00A764EC" w:rsidRDefault="00A764EC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B1C59" w:rsidRDefault="00A764EC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четвертом сборнике Александра Бессонова </w:t>
            </w:r>
            <w:r w:rsidR="005D7D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— повесть в историях и письмах «Старшая по подъезду»</w:t>
            </w:r>
            <w:r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ранее не публиковавшиеся, рассказы, прочитанные со сцены Павлом Деревянко, Максимом Матвеевым и другими резидентами литературно-театрального проекта "</w:t>
            </w:r>
            <w:proofErr w:type="spellStart"/>
            <w:r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БеспринцЫпные</w:t>
            </w:r>
            <w:proofErr w:type="spellEnd"/>
            <w:r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чтения".</w:t>
            </w:r>
          </w:p>
          <w:p w:rsidR="00EB3FFB" w:rsidRPr="00EA6A32" w:rsidRDefault="00EB3FFB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EB3FFB">
        <w:tc>
          <w:tcPr>
            <w:tcW w:w="3652" w:type="dxa"/>
            <w:vAlign w:val="center"/>
          </w:tcPr>
          <w:p w:rsidR="00B76E20" w:rsidRDefault="00A764EC" w:rsidP="00882C5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757A4FF9" wp14:editId="7B49E354">
                      <wp:extent cx="304800" cy="304800"/>
                      <wp:effectExtent l="0" t="0" r="0" b="0"/>
                      <wp:docPr id="192" name="AutoShape 43" descr="Анна Богинская - Жить жизнь. Свобода от манипуляци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3" o:spid="_x0000_s1026" alt="Описание: Анна Богинская - Жить жизнь. Свобода от манипуляци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tek4+ysDAAA6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F526D">
                  <wp:extent cx="1514475" cy="2182012"/>
                  <wp:effectExtent l="19050" t="19050" r="9525" b="2794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85" cy="21936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4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1" name="Прямоугольник 191" descr="Анна Богинская - Жить жизнь. Свобода от манипуляци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1" o:spid="_x0000_s1026" alt="Описание: Анна Богинская - Жить жизнь. Свобода от манипуляци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QbgmdPwMAAEwGAAAOAAAAAAAAAAAAAAAAAC4CAABkcnMvZTJvRG9jLnhtbFBLAQIt&#10;ABQABgAIAAAAIQBMoOks2AAAAAMBAAAPAAAAAAAAAAAAAAAAAJk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C0F7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D08BB3" wp14:editId="278C28B9">
                      <wp:extent cx="304800" cy="304800"/>
                      <wp:effectExtent l="0" t="0" r="0" b="0"/>
                      <wp:docPr id="81" name="AutoShape 39" descr="Сергей Зверев - Опасный попутч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6614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9" o:spid="_x0000_s1045" alt="Описание: Сергей Зверев - Опасный попутчик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wGUcHgMAACo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v:textbox>
                        <w:txbxContent>
                          <w:p w:rsidR="00A764EC" w:rsidRDefault="00A764EC" w:rsidP="0066149D">
                            <w:pPr>
                              <w:jc w:val="center"/>
                            </w:pPr>
                            <w:r w:rsidRPr="00A764E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89" name="Прямоугольник 189" descr="Анна Богинская - Жить жизнь. Свобода от манипуляций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89" o:spid="_x0000_s1026" alt="Описание: Анна Богинская - Жить жизнь. Свобода от манипуляций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A764EC">
                              <w:t xml:space="preserve"> </w:t>
                            </w:r>
                            <w:r w:rsidRPr="00A764E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90" name="Прямоугольник 190" descr="Анна Богинская - Жить жизнь. Свобода от манипуляций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90" o:spid="_x0000_s1026" alt="Описание: Анна Богинская - Жить жизнь. Свобода от манипуляций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A764E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88" name="Прямоугольник 188" descr="Анна Богинская - Жить жизнь. Свобода от манипуляций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88" o:spid="_x0000_s1026" alt="Описание: Анна Богинская - Жить жизнь. Свобода от манипуляций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66149D">
                              <mc:AlternateContent>
                                <mc:Choice Requires="wps">
                                  <w:drawing>
                                    <wp:inline distT="0" distB="0" distL="0" distR="0" wp14:anchorId="3D416189" wp14:editId="10479F49">
                                      <wp:extent cx="121920" cy="121920"/>
                                      <wp:effectExtent l="0" t="0" r="0" b="0"/>
                                      <wp:docPr id="183" name="Прямоугольник 183" descr="Александр Бессонов - Старшая по подъезду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83" o:spid="_x0000_s1026" alt="Описание: Александр Бессонов - Старшая по подъезду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CC0F75" w:rsidRPr="00CC0F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4702FAC0" wp14:editId="585A84C5">
                      <wp:extent cx="304800" cy="304800"/>
                      <wp:effectExtent l="0" t="0" r="0" b="0"/>
                      <wp:docPr id="80" name="Прямоугольник 80" descr="Сергей Зверев - Опасный попутчик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0" o:spid="_x0000_s1026" alt="Описание: Сергей Зверев - Опасный попутчик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5M3YigDAAAo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tcBorders>
              <w:top w:val="nil"/>
            </w:tcBorders>
          </w:tcPr>
          <w:p w:rsidR="005564A8" w:rsidRPr="005564A8" w:rsidRDefault="005564A8" w:rsidP="005564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564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Богинская</w:t>
            </w:r>
            <w:proofErr w:type="spellEnd"/>
            <w:r w:rsidRPr="005564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А. </w:t>
            </w:r>
          </w:p>
          <w:p w:rsidR="005564A8" w:rsidRDefault="005564A8" w:rsidP="005564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564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Жизнь </w:t>
            </w:r>
            <w:proofErr w:type="spellStart"/>
            <w:r w:rsidRPr="005564A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жизнь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свобода от манипуляций</w:t>
            </w:r>
            <w:r w:rsidRPr="005564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А. А. </w:t>
            </w:r>
            <w:proofErr w:type="spellStart"/>
            <w:r w:rsidRPr="005564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Богинская</w:t>
            </w:r>
            <w:proofErr w:type="spellEnd"/>
            <w:r w:rsidRPr="005564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5564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564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- 480 с.</w:t>
            </w:r>
          </w:p>
          <w:p w:rsidR="005564A8" w:rsidRDefault="005564A8" w:rsidP="005564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764EC" w:rsidRPr="00A764EC" w:rsidRDefault="005564A8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764EC"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Главная героиня, независимая 30-летняя </w:t>
            </w:r>
            <w:r w:rsidR="005D7D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женщина, признанный специали</w:t>
            </w:r>
            <w:proofErr w:type="gramStart"/>
            <w:r w:rsidR="005D7D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 в</w:t>
            </w:r>
            <w:r w:rsidR="00A764EC"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</w:t>
            </w:r>
            <w:proofErr w:type="gramEnd"/>
            <w:r w:rsidR="00A764EC"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оем деле, недавно пе</w:t>
            </w:r>
            <w:r w:rsid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режила тяжелый удар судьбы</w:t>
            </w:r>
            <w:r w:rsidR="00A764EC"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764EC" w:rsidRPr="00A764EC" w:rsidRDefault="005564A8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764EC" w:rsidRPr="00A764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Пережив мучительную боль и разочарование, героиня принимает решение разобраться в происходящем с ней и с отношениями, в которых она оказалась. Подобно детективу, расследующему запутанное дело, она шаг за шагом разматывает нити той паутины, в которую попала, словно беззаботная бабочка.</w:t>
            </w:r>
          </w:p>
          <w:p w:rsidR="0085387B" w:rsidRPr="00267B08" w:rsidRDefault="0085387B" w:rsidP="00A764E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B95738" w:rsidP="00D03E24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7C62DC8" wp14:editId="08D75469">
                  <wp:simplePos x="1095375" y="7019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8105" cy="2028825"/>
                  <wp:effectExtent l="19050" t="19050" r="23495" b="28575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F75" w:rsidRPr="00CC0F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07B8F10" wp14:editId="1F2C0399">
                      <wp:extent cx="304800" cy="304800"/>
                      <wp:effectExtent l="0" t="0" r="0" b="0"/>
                      <wp:docPr id="83" name="Прямоугольник 83" descr="Денис Иванов-Ковалёв - На порог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" o:spid="_x0000_s1026" alt="Описание: Денис Иванов-Ковалёв - На пороге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vdQ94mAwAAJwYAAA4AAAAA&#10;AAAAAAAAAAAALgIAAGRycy9lMm9Eb2MueG1sUEsBAi0AFAAGAAgAAAAhAEyg6SzYAAAAAwEAAA8A&#10;AAAAAAAAAAAAAAAAgAUAAGRycy9kb3ducmV2LnhtbFBLBQYAAAAABAAEAPMAAAC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C0F75" w:rsidRPr="00CC0F75">
              <w:t xml:space="preserve"> </w:t>
            </w:r>
            <w:r w:rsidR="00CC0F75">
              <w:rPr>
                <w:noProof/>
                <w:lang w:eastAsia="ru-RU"/>
              </w:rPr>
              <w:t xml:space="preserve"> </w:t>
            </w:r>
            <w:r w:rsidR="00326C3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92D38E" wp14:editId="79CAE528">
                      <wp:extent cx="304800" cy="304800"/>
                      <wp:effectExtent l="0" t="0" r="0" b="0"/>
                      <wp:docPr id="24" name="AutoShape 3" descr="Александр Бушков - Сварог. Времена звездочетов. Наш грустный массаракш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Александр Бушков - Сварог. Времена звездочетов. Наш грустный массаракш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2Zhzf08DAABcBgAADgAAAAAAAAAAAAAAAAAuAgAAZHJz&#10;L2Uyb0RvYy54bWxQSwECLQAUAAYACAAAACEATKDpLNgAAAADAQAADwAAAAAAAAAAAAAAAACpBQAA&#10;ZHJzL2Rvd25yZXYueG1sUEsFBgAAAAAEAAQA8wAAAK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C0F7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8BCB73" wp14:editId="5408EE51">
                      <wp:extent cx="304800" cy="304800"/>
                      <wp:effectExtent l="0" t="0" r="0" b="0"/>
                      <wp:docPr id="11" name="AutoShape 42" descr="Денис Иванов-Ковалёв - На пороге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26" alt="Описание: Денис Иванов-Ковалёв - На пороге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otAlhDwMAABY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vAlign w:val="center"/>
          </w:tcPr>
          <w:p w:rsidR="00326C34" w:rsidRPr="00355C93" w:rsidRDefault="00326C34" w:rsidP="00326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55C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Бушков, А.  А. </w:t>
            </w:r>
          </w:p>
          <w:p w:rsidR="00326C34" w:rsidRDefault="00326C34" w:rsidP="00326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5C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Времена звездочетов.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11C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Наш грустный </w:t>
            </w:r>
            <w:proofErr w:type="spellStart"/>
            <w:r w:rsidRPr="00811C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массаракш</w:t>
            </w:r>
            <w:proofErr w:type="spellEnd"/>
            <w:r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роман: [16+] / А.  А. Бушков. - Москва: ОЛМА Медиа Групп, 202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 - 288 с. -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Сварог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фантастический</w:t>
            </w:r>
            <w:r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боевик). </w:t>
            </w:r>
          </w:p>
          <w:p w:rsidR="00326C34" w:rsidRDefault="00355C93" w:rsidP="00326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326C34" w:rsidRPr="00326C34" w:rsidRDefault="00355C93" w:rsidP="00326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326C34"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Александр Бушков, как всегда, дарит нам уникальную смесь дворцовых интриг и ярких приключений в мире давно опустевших городов и новых Диких Времен. В мире, где</w:t>
            </w:r>
            <w:r w:rsidR="005D7D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все живут под девизом «Не смотри вверх»</w:t>
            </w:r>
            <w:r w:rsidR="00326C34"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...</w:t>
            </w:r>
          </w:p>
          <w:p w:rsidR="00814D75" w:rsidRDefault="00355C93" w:rsidP="00326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326C34"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Роман написан в лучших традициях русского </w:t>
            </w:r>
            <w:proofErr w:type="spellStart"/>
            <w:r w:rsidR="00326C34"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фэнтези</w:t>
            </w:r>
            <w:proofErr w:type="spellEnd"/>
            <w:r w:rsidR="00326C34" w:rsidRP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а море загадок и вопросов не даст заскучать ни герою, ни читателям</w:t>
            </w:r>
            <w:r w:rsidR="00326C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26C34" w:rsidRPr="002B67D6" w:rsidRDefault="00326C34" w:rsidP="00326C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49D1">
        <w:tc>
          <w:tcPr>
            <w:tcW w:w="3652" w:type="dxa"/>
            <w:vAlign w:val="center"/>
          </w:tcPr>
          <w:p w:rsidR="00B76E20" w:rsidRDefault="00355C93" w:rsidP="00AD49D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70772C" wp14:editId="19611CE9">
                      <wp:extent cx="304800" cy="304800"/>
                      <wp:effectExtent l="0" t="0" r="0" b="0"/>
                      <wp:docPr id="48" name="AutoShape 5" descr="Альберто Васкес-Фигероа - Бора-Бора. Долгий путь дом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Альберто Васкес-Фигероа - Бора-Бора. Долгий путь дом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gylexKgMAAD0GAAAO&#10;AAAAAAAAAAAAAAAAAC4CAABkcnMvZTJvRG9jLnhtbFBLAQItABQABgAIAAAAIQBMoOks2AAAAAMB&#10;AAAPAAAAAAAAAAAAAAAAAIQ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1028700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7940" cy="2038350"/>
                  <wp:effectExtent l="19050" t="19050" r="16510" b="1905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5C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6" name="Прямоугольник 46" descr="Альберто Васкес-Фигероа - Бора-Бора. Долгий путь домой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Описание: Альберто Васкес-Фигероа - Бора-Бора. Долгий путь домой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xvHbQPAMAAE8GAAAOAAAAAAAAAAAAAAAAAC4CAABkcnMvZTJvRG9jLnhtbFBLAQItABQA&#10;BgAIAAAAIQBMoOks2AAAAAMBAAAPAAAAAAAAAAAAAAAAAJY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FF2E03" w:rsidRPr="00FF2E03" w:rsidRDefault="00FF2E03" w:rsidP="00FF2E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F2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Васкес-Фигероа</w:t>
            </w:r>
            <w:proofErr w:type="spellEnd"/>
            <w:r w:rsidRPr="00FF2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FF2E03" w:rsidRDefault="00FF2E03" w:rsidP="00FF2E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F2E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Бора-Бора. Долгий путь домой</w:t>
            </w:r>
            <w:r w:rsidRPr="00FF2E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</w:t>
            </w:r>
            <w:proofErr w:type="spellStart"/>
            <w:r w:rsidRPr="00FF2E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Васкес-Фигероа</w:t>
            </w:r>
            <w:proofErr w:type="spellEnd"/>
            <w:r w:rsidRPr="00FF2E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исп. В. В. </w:t>
            </w:r>
            <w:proofErr w:type="spellStart"/>
            <w:r w:rsidRPr="00FF2E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Станчук</w:t>
            </w:r>
            <w:proofErr w:type="spellEnd"/>
            <w:r w:rsidRPr="00FF2E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РИПОЛ классик, 2021. - 320 с. - (Библиотека приключенческого романа).</w:t>
            </w:r>
          </w:p>
          <w:p w:rsidR="00FF2E03" w:rsidRDefault="00FF2E03" w:rsidP="00FF2E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777A8" w:rsidRDefault="00FF2E03" w:rsidP="008777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FF2E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Затерянный в просторах Тихого океана маленький остров, населенный миролюбивыми полинезийцами, подвергся жестокому нападению варваров. Пришельцы из таинственных и недоступных земель принесли с собой смерть и разрушение. Жестокие северные воины забрали с собой несколько юных и прекрасных полинезиек. И </w:t>
            </w:r>
            <w:r w:rsidR="008777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среди них - девочку-принцессу.</w:t>
            </w:r>
          </w:p>
          <w:p w:rsidR="005B226E" w:rsidRPr="00167DAE" w:rsidRDefault="005B226E" w:rsidP="008777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81AEA">
        <w:tc>
          <w:tcPr>
            <w:tcW w:w="3652" w:type="dxa"/>
            <w:vAlign w:val="center"/>
          </w:tcPr>
          <w:p w:rsidR="00B76E20" w:rsidRDefault="00FF2E03" w:rsidP="00A81AE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0154BB8C" wp14:editId="5BACD0F3">
                      <wp:extent cx="304800" cy="304800"/>
                      <wp:effectExtent l="0" t="0" r="0" b="0"/>
                      <wp:docPr id="70" name="AutoShape 7" descr="Альберто Васкес-Фигероа - Туарег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Альберто Васкес-Фигероа - Туарег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06FskRAwAAFg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866775" y="10668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2056765"/>
                  <wp:effectExtent l="19050" t="19050" r="19050" b="19685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1134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FF65FD" wp14:editId="32C4BB9B">
                      <wp:extent cx="304800" cy="304800"/>
                      <wp:effectExtent l="0" t="0" r="0" b="0"/>
                      <wp:docPr id="12" name="AutoShape 46" descr="Евгения Горская - Под доброй улыбкой з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6" o:spid="_x0000_s1026" alt="Описание: Евгения Горская - Под доброй улыбкой зл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+3jFY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1134F" w:rsidRPr="00B11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7" name="Прямоугольник 87" descr="Евгения Горская - Под доброй улыбкой з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7" o:spid="_x0000_s1026" alt="Описание: Евгения Горская - Под доброй улыбкой зла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/JRYKSgDAAA2BgAADgAA&#10;AAAAAAAAAAAAAAAuAgAAZHJzL2Uyb0RvYy54bWxQSwECLQAUAAYACAAAACEATKDpLNgAAAADAQAA&#10;DwAAAAAAAAAAAAAAAACCBQAAZHJzL2Rvd25yZXYueG1sUEsFBgAAAAAEAAQA8wAAAI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119D0" w:rsidRPr="005119D0" w:rsidRDefault="005119D0" w:rsidP="005119D0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11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Васкес-Фигероа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5119D0" w:rsidRDefault="005119D0" w:rsidP="005119D0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119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Туарег. Воин пустыни</w:t>
            </w:r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А.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Васкес-Фигероа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исп. Т. В.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Родименко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РИПОЛ классик, 2024. - 320 с.</w:t>
            </w:r>
          </w:p>
          <w:p w:rsidR="005119D0" w:rsidRDefault="005119D0" w:rsidP="005119D0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119D0" w:rsidRPr="005119D0" w:rsidRDefault="005119D0" w:rsidP="005119D0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Его зовут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Гасель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Сайях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Его империя - пустыня. Он - властитель страны, простирающейся от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Атласских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гор до берегов Чада. Он - один из последних великих воинов неукротимых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имохагов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которых все прочие смертные знают под именем Туарегов.</w:t>
            </w:r>
          </w:p>
          <w:p w:rsidR="00EB1C59" w:rsidRPr="00A81AEA" w:rsidRDefault="005119D0" w:rsidP="00EB1C59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Однажды у порога его </w:t>
            </w:r>
            <w:proofErr w:type="spellStart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хаймы</w:t>
            </w:r>
            <w:proofErr w:type="spellEnd"/>
            <w:r w:rsidRPr="00511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появились старик и юноша. И туарег, соблюдая тысячелетние традиции пустыни, приютил путников. Но он не смог защитить их. Люди в пыльной солдатской форме преступили закон. Они убили мальчишку и увели старика. </w:t>
            </w:r>
          </w:p>
          <w:p w:rsidR="00B904F0" w:rsidRPr="00A81AEA" w:rsidRDefault="00B904F0" w:rsidP="00EB1C59">
            <w:pPr>
              <w:widowControl w:val="0"/>
              <w:autoSpaceDE w:val="0"/>
              <w:autoSpaceDN w:val="0"/>
              <w:adjustRightInd w:val="0"/>
              <w:ind w:left="-108" w:firstLine="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267B08">
        <w:tc>
          <w:tcPr>
            <w:tcW w:w="3652" w:type="dxa"/>
            <w:vAlign w:val="center"/>
          </w:tcPr>
          <w:p w:rsidR="00B76E20" w:rsidRDefault="0046627F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A939FD" wp14:editId="0E2DB477">
                      <wp:extent cx="304800" cy="304800"/>
                      <wp:effectExtent l="0" t="0" r="0" b="0"/>
                      <wp:docPr id="82" name="AutoShape 9" descr="Альберто Васкес-Фигероа - Туарег 2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Альберто Васкес-Фигероа - Туарег 2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Q4EVyEgMAABgGAAAOAAAAAAAAAAAAAAAAAC4CAABkcnMvZTJv&#10;RG9jLnhtbFBLAQItABQABgAIAAAAIQBMoOks2AAAAAMBAAAPAAAAAAAAAAAAAAAAAGw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733425" y="3924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6350" cy="1972310"/>
                  <wp:effectExtent l="0" t="0" r="0" b="8890"/>
                  <wp:wrapSquare wrapText="bothSides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7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62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9" name="Прямоугольник 79" descr="Альберто Васкес-Фигероа - Туарег 2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" o:spid="_x0000_s1026" alt="Описание: Альберто Васкес-Фигероа - Туарег 2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kyRnIIQMAACoGAAAOAAAAAAAAAAAA&#10;AAAAAC4CAABkcnMvZTJvRG9jLnhtbFBLAQItABQABgAIAAAAIQBMoOks2AAAAAMBAAAPAAAAAAAA&#10;AAAAAAAAAHsFAABkcnMvZG93bnJldi54bWxQSwUGAAAAAAQABADzAAAAg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763C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1590F6" wp14:editId="485AC1A9">
                      <wp:extent cx="304800" cy="304800"/>
                      <wp:effectExtent l="0" t="0" r="0" b="0"/>
                      <wp:docPr id="13" name="AutoShape 49" descr="Марина Крамер - Жертвы осен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9" o:spid="_x0000_s1026" alt="Описание: Марина Крамер - Жертвы осен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/FFoAoDAAAP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763C4"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0" name="Прямоугольник 90" descr="Марина Крамер - Жертвы осен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" o:spid="_x0000_s1026" alt="Описание: Марина Крамер - Жертвы осен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wqqAyGwMAACA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763C4"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9" name="Прямоугольник 89" descr="Марина Крамер - Жертвы осен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Описание: Марина Крамер - Жертвы осен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z/1TUaAwAAIA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429F0" w:rsidRPr="005429F0" w:rsidRDefault="005429F0" w:rsidP="005429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42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Васкес-Фигероа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</w:t>
            </w:r>
          </w:p>
          <w:p w:rsidR="005429F0" w:rsidRDefault="005429F0" w:rsidP="005429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2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Туарег 2</w:t>
            </w:r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А. </w:t>
            </w:r>
            <w:proofErr w:type="spellStart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Васкес-Фигероа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исп. В. В. </w:t>
            </w:r>
            <w:proofErr w:type="spellStart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Станчук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РИПОЛ классик, 2024. - 320 с. - (Библиотека приключенческого романа).</w:t>
            </w:r>
          </w:p>
          <w:p w:rsidR="005429F0" w:rsidRDefault="005429F0" w:rsidP="005429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6627F" w:rsidRPr="0046627F" w:rsidRDefault="005429F0" w:rsidP="004662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День, когда </w:t>
            </w:r>
            <w:proofErr w:type="spellStart"/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Гасель</w:t>
            </w:r>
            <w:proofErr w:type="spellEnd"/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Сайях</w:t>
            </w:r>
            <w:proofErr w:type="spellEnd"/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погиб, вошел в истори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ю и стал началом новой легенды. </w:t>
            </w:r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Легенды о силе духа и борьбе за выживание.</w:t>
            </w:r>
          </w:p>
          <w:p w:rsidR="0046627F" w:rsidRPr="0046627F" w:rsidRDefault="005429F0" w:rsidP="004662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46627F" w:rsidRPr="004662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Семья Охотника подвержена гонениям и нигде они не могут обрести покой. Казалось, после многих лет скитаний, забрезжила надежда, но пустыня слишком безжалостна и голодна до человеческих жизней.</w:t>
            </w:r>
          </w:p>
          <w:p w:rsidR="00EB1C59" w:rsidRPr="00142D94" w:rsidRDefault="005429F0" w:rsidP="00EB1C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C01CC6" w:rsidRPr="00D05A18" w:rsidTr="00267B08">
        <w:tc>
          <w:tcPr>
            <w:tcW w:w="3652" w:type="dxa"/>
            <w:vAlign w:val="center"/>
          </w:tcPr>
          <w:p w:rsidR="00C01CC6" w:rsidRPr="00167DAE" w:rsidRDefault="005429F0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495300" y="45624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5400" cy="2038350"/>
                  <wp:effectExtent l="0" t="0" r="0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1E4963" wp14:editId="0171A5FB">
                      <wp:extent cx="304800" cy="304800"/>
                      <wp:effectExtent l="0" t="0" r="0" b="0"/>
                      <wp:docPr id="95" name="AutoShape 15" descr="Валерия Вербинина - Голливуд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Валерия Вербинина - Голливуд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1sI00CAwAAEA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29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6" name="Прямоугольник 86" descr="Валерия Вербинина - Голливуд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5429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46" alt="Описание: Валерия Вербинина - Голливуд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SX6yYgAwAANA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v:textbox>
                        <w:txbxContent>
                          <w:p w:rsidR="006B2469" w:rsidRDefault="006B2469" w:rsidP="005429F0">
                            <w:pPr>
                              <w:jc w:val="center"/>
                            </w:pPr>
                            <w:r w:rsidRPr="005429F0">
                              <mc:AlternateContent>
                                <mc:Choice Requires="wps">
                                  <w:drawing>
                                    <wp:inline distT="0" distB="0" distL="0" distR="0" wp14:anchorId="3545E928" wp14:editId="560E7953">
                                      <wp:extent cx="121920" cy="121920"/>
                                      <wp:effectExtent l="0" t="0" r="0" b="0"/>
                                      <wp:docPr id="88" name="Прямоугольник 88" descr="Валерия Вербинина - Голливуд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88" o:spid="_x0000_s1026" alt="Описание: Валерия Вербинина - Голливуд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763C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A6DFBC" wp14:editId="40E610EF">
                      <wp:extent cx="304800" cy="304800"/>
                      <wp:effectExtent l="0" t="0" r="0" b="0"/>
                      <wp:docPr id="94" name="AutoShape 3" descr="Литвинова, Литвинов - Вижу вас из облако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Литвинова, Литвинов - Вижу вас из облако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JLfogcDAAAl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763C4"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3" name="Прямоугольник 93" descr="Литвинова, Литвинов - Вижу вас из облако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" o:spid="_x0000_s1026" alt="Описание: Литвинова, Литвинов - Вижу вас из облако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TlLBB8DAAA3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763C4" w:rsidRPr="00776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2" name="Прямоугольник 92" descr="Литвинова, Литвинов - Вижу вас из облаков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" o:spid="_x0000_s1026" alt="Описание: Литвинова, Литвинов - Вижу вас из облаков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y6tAh8DAAA3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5429F0" w:rsidRPr="005429F0" w:rsidRDefault="005429F0" w:rsidP="005429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42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Вербинина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5429F0" w:rsidRDefault="005429F0" w:rsidP="005429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29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Голливуд</w:t>
            </w:r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[16+] / В. </w:t>
            </w:r>
            <w:proofErr w:type="spellStart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Вербинина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АСТ, 2024. - 416 с. - (Исторические детективы Валерии </w:t>
            </w:r>
            <w:proofErr w:type="spellStart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Вербининой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5429F0" w:rsidRDefault="005429F0" w:rsidP="005429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B1C59" w:rsidRDefault="005429F0" w:rsidP="00B957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Лора </w:t>
            </w:r>
            <w:proofErr w:type="spellStart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Лайт</w:t>
            </w:r>
            <w:proofErr w:type="spellEnd"/>
            <w:r w:rsidRPr="005429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вошла в историю кино как прекрасная блондинка золотой поры Голливуда. Разве скромная машинистка Татьяна Коротич, девочка, выросшая в эмигрантской семье, могла хотя бы мечтать о таком?.. Однако у каждого парадного образа есть своя изнанка, а в самых роскошных платяных шкафах иногда скрываются скелеты. </w:t>
            </w:r>
          </w:p>
          <w:p w:rsidR="00B95738" w:rsidRPr="007D3626" w:rsidRDefault="00B95738" w:rsidP="00B957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6C14" w:rsidRPr="00D05A18" w:rsidTr="00267B08">
        <w:tc>
          <w:tcPr>
            <w:tcW w:w="3652" w:type="dxa"/>
            <w:vAlign w:val="center"/>
          </w:tcPr>
          <w:p w:rsidR="00C36C14" w:rsidRDefault="004B13F9" w:rsidP="004B13F9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B13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419100" y="1323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5400" cy="2048510"/>
                  <wp:effectExtent l="19050" t="19050" r="19050" b="27940"/>
                  <wp:wrapSquare wrapText="bothSides"/>
                  <wp:docPr id="103" name="Рисунок 103" descr="Одолжи мне жен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должи мне жен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4B13F9" w:rsidRPr="004B13F9" w:rsidRDefault="004B13F9" w:rsidP="004B13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4B13F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Волкова, Д. А. </w:t>
            </w:r>
          </w:p>
          <w:p w:rsidR="004B13F9" w:rsidRDefault="004B13F9" w:rsidP="004B13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4B13F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   Одолжи мне жениха</w:t>
            </w:r>
            <w:r w:rsidRPr="004B13F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 роман: [18+] / Д. А. Волкова. - Москва: АСТ, 2024. - 288 с. - (Романтика с весёлой приправой).</w:t>
            </w:r>
          </w:p>
          <w:p w:rsidR="004B13F9" w:rsidRPr="004B13F9" w:rsidRDefault="004B13F9" w:rsidP="004B13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4B13F9" w:rsidRDefault="00EB1C59" w:rsidP="005B2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="004B13F9" w:rsidRPr="004B13F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Лучше потерять годы на поиски мужа, чем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потерять годы на неудачный брак»</w:t>
            </w:r>
            <w:r w:rsidR="004B13F9" w:rsidRPr="004B13F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— гласит мудрая пословица. Антонина Карманова придерживалась такого же мнения. Тридцати ей еще нет, и принца на белом слоне она не ждет. Привыкла рассчитывать только на себя, знаете ли. И жизнь убедила Антонину, что это самая правильная позиция</w:t>
            </w:r>
            <w:r w:rsidR="005B226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5B226E" w:rsidRPr="004B13F9" w:rsidRDefault="005B226E" w:rsidP="005B2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70EB0" w:rsidRPr="00D05A18" w:rsidTr="007D3626">
        <w:tc>
          <w:tcPr>
            <w:tcW w:w="3652" w:type="dxa"/>
            <w:vAlign w:val="center"/>
          </w:tcPr>
          <w:p w:rsidR="00770EB0" w:rsidRPr="007D3626" w:rsidRDefault="0089628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447675" y="466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1125" cy="2173605"/>
                  <wp:effectExtent l="19050" t="19050" r="28575" b="17145"/>
                  <wp:wrapSquare wrapText="bothSides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6D0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5569807" wp14:editId="40DE1352">
                      <wp:extent cx="304800" cy="304800"/>
                      <wp:effectExtent l="0" t="0" r="0" b="0"/>
                      <wp:docPr id="111" name="AutoShape 19" descr="Людмила Мартова - Каждому по заслуга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Людмила Мартова - Каждому по заслуга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Y+n7nGwMAACE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B6D04" w:rsidRPr="00FB6D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9" name="Прямоугольник 109" descr="Людмила Мартова - Каждому по заслуга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FB6D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9" o:spid="_x0000_s1036" alt="Описание: Людмила Мартова - Каждому по заслуга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y&#10;Q3D3NgMAAEYGAAAOAAAAAAAAAAAAAAAAAC4CAABkcnMvZTJvRG9jLnhtbFBLAQItABQABgAIAAAA&#10;IQBMoOks2AAAAAMBAAAPAAAAAAAAAAAAAAAAAJAFAABkcnMvZG93bnJldi54bWxQSwUGAAAAAAQA&#10;BADzAAAAlQYAAAAA&#10;" filled="f" stroked="f">
                      <o:lock v:ext="edit" aspectratio="t"/>
                      <v:textbox>
                        <w:txbxContent>
                          <w:p w:rsidR="00585539" w:rsidRDefault="00585539" w:rsidP="00FB6D04">
                            <w:r w:rsidRPr="00FB6D04">
                              <mc:AlternateContent>
                                <mc:Choice Requires="wps">
                                  <w:drawing>
                                    <wp:inline distT="0" distB="0" distL="0" distR="0" wp14:anchorId="0A3DBA84" wp14:editId="7D290303">
                                      <wp:extent cx="121920" cy="121920"/>
                                      <wp:effectExtent l="0" t="0" r="0" b="0"/>
                                      <wp:docPr id="110" name="Прямоугольник 110" descr="Людмила Мартова - Каждому по заслугам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0" o:spid="_x0000_s1026" alt="Описание: Людмила Мартова - Каждому по заслугам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G1u1ik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FB6D04" w:rsidRPr="00FB6D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8" name="Прямоугольник 108" descr="Людмила Мартова - Каждому по заслуга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26" alt="Описание: Людмила Мартова - Каждому по заслуга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iBFXELQMAADM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3FCE" w:rsidRPr="00BF3F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56ED8A5" wp14:editId="387A1D77">
                      <wp:extent cx="308610" cy="308610"/>
                      <wp:effectExtent l="0" t="0" r="0" b="0"/>
                      <wp:docPr id="32" name="Прямоугольник 32" descr="Людмила Лаврова - Любовь дарующие. Рассказы о любви, надежде и мурчащих котах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Людмила Лаврова - Любовь дарующие. Рассказы о любви, надежде и мурчащих котах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FmbgOF0DAAB5BgAADgAAAAAA&#10;AAAAAAAAAAAuAgAAZHJzL2Uyb0RvYy54bWxQSwECLQAUAAYACAAAACEAmPZsDdkAAAADAQAADwAA&#10;AAAAAAAAAAAAAAC3BQAAZHJzL2Rvd25yZXYueG1sUEsFBgAAAAAEAAQA8wAAAL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127279" w:rsidRPr="00127279" w:rsidRDefault="00127279" w:rsidP="00127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272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Винчестер, Л. </w:t>
            </w:r>
          </w:p>
          <w:p w:rsidR="00127279" w:rsidRDefault="00127279" w:rsidP="00127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272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Эскиз нашей любви</w:t>
            </w:r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Л. Винчестер. - Москва: </w:t>
            </w:r>
            <w:proofErr w:type="spellStart"/>
            <w:proofErr w:type="gramStart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- 512 с. - (</w:t>
            </w:r>
            <w:proofErr w:type="spellStart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Young</w:t>
            </w:r>
            <w:proofErr w:type="spellEnd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Adult</w:t>
            </w:r>
            <w:proofErr w:type="spellEnd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Молодёжная российская проза).</w:t>
            </w:r>
            <w:proofErr w:type="gramEnd"/>
          </w:p>
          <w:p w:rsidR="00127279" w:rsidRDefault="00127279" w:rsidP="00127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777A8" w:rsidRDefault="00127279" w:rsidP="00127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Энди </w:t>
            </w:r>
            <w:proofErr w:type="spellStart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Уолш</w:t>
            </w:r>
            <w:proofErr w:type="spellEnd"/>
            <w:r w:rsidRPr="00127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— прилежная студентка. Все, о чем она мечтает — стабильность и хорошие оценки. Новые знакомства пугают ее, поэтому, чтобы избежать излишнего внимания противоположного пола, девушка говорит всем, что у нее есть парень, и просит</w:t>
            </w:r>
            <w:r w:rsidR="008777A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друзей поддержать эту легенду.</w:t>
            </w:r>
          </w:p>
          <w:p w:rsidR="00EB1C59" w:rsidRPr="001F0B40" w:rsidRDefault="00EB1C59" w:rsidP="00127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025590" w:rsidRPr="00D05A18" w:rsidTr="007D3626">
        <w:tc>
          <w:tcPr>
            <w:tcW w:w="3652" w:type="dxa"/>
            <w:vAlign w:val="center"/>
          </w:tcPr>
          <w:p w:rsidR="00025590" w:rsidRPr="007D3626" w:rsidRDefault="006B2469" w:rsidP="00DC4FF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466725" y="70008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4475" cy="2383790"/>
                  <wp:effectExtent l="0" t="0" r="9525" b="0"/>
                  <wp:wrapSquare wrapText="bothSides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D49A79" wp14:editId="104C1058">
                      <wp:extent cx="304800" cy="304800"/>
                      <wp:effectExtent l="0" t="0" r="0" b="0"/>
                      <wp:docPr id="138" name="AutoShape 9" descr="Лина Винчестер - Ноттинге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Лина Винчестер - Ноттингем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Yov16BgMAAAw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4FF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6FD263" wp14:editId="43C8F93F">
                      <wp:extent cx="304800" cy="304800"/>
                      <wp:effectExtent l="0" t="0" r="0" b="0"/>
                      <wp:docPr id="114" name="AutoShape 21" descr="Александра Миронова - На исходе февра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1" o:spid="_x0000_s1026" alt="Описание: Александра Миронова - На исходе февра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EJECoaAwAAJQ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4FF2" w:rsidRPr="00DC4F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ED6E3B5" wp14:editId="54EA5F82">
                      <wp:extent cx="304800" cy="304800"/>
                      <wp:effectExtent l="0" t="0" r="0" b="0"/>
                      <wp:docPr id="113" name="Прямоугольник 113" descr="Александра Миронова - На исходе февраля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3" o:spid="_x0000_s1026" alt="Описание: Александра Миронова - На исходе февраля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t28IiMAMA&#10;ADcGAAAOAAAAAAAAAAAAAAAAAC4CAABkcnMvZTJvRG9jLnhtbFBLAQItABQABgAIAAAAIQBMoOks&#10;2AAAAAMBAAAPAAAAAAAAAAAAAAAAAIoFAABkcnMvZG93bnJldi54bWxQSwUGAAAAAAQABADzAAAA&#10;j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9496B" w:rsidRPr="00E9496B">
              <w:t xml:space="preserve"> </w:t>
            </w:r>
            <w:r w:rsidR="00E9496B" w:rsidRPr="00E949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16" name="Прямоугольник 116" descr="Александра Миронова - По имени Ветер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E949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6" o:spid="_x0000_s1037" alt="Описание: Александра Миронова - По имени Ветер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0Tbm&#10;/DQDAABEBgAADgAAAAAAAAAAAAAAAAAuAgAAZHJzL2Uyb0RvYy54bWxQSwECLQAUAAYACAAAACEA&#10;TKDpLNgAAAADAQAADwAAAAAAAAAAAAAAAACOBQAAZHJzL2Rvd25yZXYueG1sUEsFBgAAAAAEAAQA&#10;8wAAAJMGAAAAAA==&#10;" filled="f" stroked="f">
                      <o:lock v:ext="edit" aspectratio="t"/>
                      <v:textbox>
                        <w:txbxContent>
                          <w:p w:rsidR="00585539" w:rsidRDefault="00585539" w:rsidP="00E9496B">
                            <w:pPr>
                              <w:jc w:val="center"/>
                            </w:pPr>
                            <w:r w:rsidRPr="00E9496B">
                              <mc:AlternateContent>
                                <mc:Choice Requires="wps">
                                  <w:drawing>
                                    <wp:inline distT="0" distB="0" distL="0" distR="0" wp14:anchorId="06D7DCD1" wp14:editId="223EFDC4">
                                      <wp:extent cx="121920" cy="121920"/>
                                      <wp:effectExtent l="0" t="0" r="0" b="0"/>
                                      <wp:docPr id="117" name="Прямоугольник 117" descr="Александра Миронова - По имени Ветер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17" o:spid="_x0000_s1026" alt="Описание: Александра Миронова - По имени Ветер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7B71E6" w:rsidRPr="007B71E6" w:rsidRDefault="007B71E6" w:rsidP="007B71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71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Винчестер, Л. </w:t>
            </w:r>
          </w:p>
          <w:p w:rsidR="006B2469" w:rsidRDefault="007B71E6" w:rsidP="007B71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B71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7B71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Ноттингем</w:t>
            </w:r>
            <w:proofErr w:type="spellEnd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Л. Винчестер. - Москва: </w:t>
            </w:r>
            <w:proofErr w:type="spellStart"/>
            <w:proofErr w:type="gramStart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- 544 с. - (</w:t>
            </w:r>
            <w:proofErr w:type="spellStart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Youhg</w:t>
            </w:r>
            <w:proofErr w:type="spellEnd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Adult</w:t>
            </w:r>
            <w:proofErr w:type="spellEnd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Парни, что украдут твое сердце. </w:t>
            </w:r>
            <w:proofErr w:type="gramStart"/>
            <w:r w:rsidRP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Любовные романы Лины Винчестер).</w:t>
            </w:r>
            <w:proofErr w:type="gramEnd"/>
          </w:p>
          <w:p w:rsidR="007B71E6" w:rsidRDefault="007B71E6" w:rsidP="007B71E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777A8" w:rsidRPr="00770EB0" w:rsidRDefault="006B2469" w:rsidP="008777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Ноттингем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— роман для всех, кому нравится троп «от дружбы до любви», а также школьные и</w:t>
            </w:r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стории в </w:t>
            </w:r>
            <w:proofErr w:type="gramStart"/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американском</w:t>
            </w:r>
            <w:proofErr w:type="gramEnd"/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сеттинге</w:t>
            </w:r>
            <w:proofErr w:type="spellEnd"/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Райли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Беннет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надеялась, что выпускной класс будет самым важным и волнующим этапом в ее жизни. Звезда школы 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Ноттингем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чирлидерша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мечтающая стать капитаном группы поддержки, она всегда получает то, чего хочет, не считая 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Сойера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Вуда — лучшего друга, в которого </w:t>
            </w:r>
            <w:proofErr w:type="spellStart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Райли</w:t>
            </w:r>
            <w:proofErr w:type="spellEnd"/>
            <w:r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влюблена с самого детства. </w:t>
            </w:r>
          </w:p>
          <w:p w:rsidR="00624988" w:rsidRPr="00770EB0" w:rsidRDefault="00624988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0B40" w:rsidRPr="00D05A18" w:rsidTr="007D3626">
        <w:tc>
          <w:tcPr>
            <w:tcW w:w="3652" w:type="dxa"/>
            <w:vAlign w:val="center"/>
          </w:tcPr>
          <w:p w:rsidR="001F0B40" w:rsidRPr="007D3626" w:rsidRDefault="006B2469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609600" y="1123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3525" cy="2413635"/>
                  <wp:effectExtent l="19050" t="19050" r="28575" b="24765"/>
                  <wp:wrapSquare wrapText="bothSides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90A641" wp14:editId="6B4714CE">
                      <wp:extent cx="304800" cy="304800"/>
                      <wp:effectExtent l="0" t="0" r="0" b="0"/>
                      <wp:docPr id="154" name="AutoShape 12" descr="Юрий Буйда - Дар реч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Юрий Буйда - Дар реч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jxFObAwMAAAIGAAAOAAAAAAAAAAAAAAAAAC4CAABkcnMvZTJvRG9jLnhtbFBLAQItABQA&#10;BgAIAAAAIQBMoOks2AAAAAMBAAAPAAAAAAAAAAAAAAAAAF0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B2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0F61328" wp14:editId="1B49A3CD">
                      <wp:extent cx="304800" cy="304800"/>
                      <wp:effectExtent l="0" t="0" r="0" b="0"/>
                      <wp:docPr id="151" name="Прямоугольник 151" descr="Юрий Буйда - Дар реч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1" o:spid="_x0000_s1026" alt="Описание: Юрий Буйда - Дар реч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GToapFQMAABQ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B2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31DA0C6" wp14:editId="52ADB9B3">
                      <wp:extent cx="304800" cy="304800"/>
                      <wp:effectExtent l="0" t="0" r="0" b="0"/>
                      <wp:docPr id="149" name="Прямоугольник 149" descr="Юрий Буйда - Дар речи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9" o:spid="_x0000_s1026" alt="Описание: Юрий Буйда - Дар речи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+9jvgFQMAABQ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341D5" w:rsidRPr="002341D5" w:rsidRDefault="002341D5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341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Буйда, Ю. </w:t>
            </w:r>
          </w:p>
          <w:p w:rsidR="002341D5" w:rsidRDefault="002341D5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341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Дар речи</w:t>
            </w:r>
            <w:r w:rsid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[18+] / Ю. Буйда. - Москва: АСТ, 2023. - 314 с. - (Новая русская классика).</w:t>
            </w:r>
          </w:p>
          <w:p w:rsidR="002341D5" w:rsidRDefault="002341D5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71E8F" w:rsidRDefault="007B71E6" w:rsidP="006B2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643C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Главный герой нового романа «Дар речи»</w:t>
            </w:r>
            <w:r w:rsidR="006B2469"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Илья Б. </w:t>
            </w:r>
            <w:proofErr w:type="spellStart"/>
            <w:r w:rsidR="006B2469"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Шрамм</w:t>
            </w:r>
            <w:proofErr w:type="spellEnd"/>
            <w:r w:rsidR="006B2469"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16 лет обретает отца, известного телеведущего, а также единокровного брата, любимую на всю жизнь женщину и Семью: старый московский клан советской аристократии. Здесь </w:t>
            </w:r>
            <w:proofErr w:type="spellStart"/>
            <w:r w:rsidR="006B2469"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богемствующие</w:t>
            </w:r>
            <w:proofErr w:type="spellEnd"/>
            <w:r w:rsidR="006B2469" w:rsidRPr="006B24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журналисты, офицеры КГБ и красивые женщины ведут остроумные беседы, они ироничны и циничны, блестяще эрудированы и владеют несколькими языками, не боятся свободомыслия и фрондёрства. </w:t>
            </w:r>
          </w:p>
          <w:p w:rsidR="008777A8" w:rsidRPr="00770EB0" w:rsidRDefault="008777A8" w:rsidP="006B2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0B40" w:rsidRPr="00D05A18" w:rsidTr="007D3626">
        <w:tc>
          <w:tcPr>
            <w:tcW w:w="3652" w:type="dxa"/>
            <w:vAlign w:val="center"/>
          </w:tcPr>
          <w:p w:rsidR="001F0B40" w:rsidRPr="007D3626" w:rsidRDefault="008C3AA4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40833A" wp14:editId="04D79D6A">
                      <wp:extent cx="304800" cy="304800"/>
                      <wp:effectExtent l="0" t="0" r="0" b="0"/>
                      <wp:docPr id="124" name="AutoShape 31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38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Y7IAx8DAAA0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v:textbox>
                        <w:txbxContent>
                          <w:p w:rsidR="00585539" w:rsidRDefault="00585539" w:rsidP="008C3AA4">
                            <w:pPr>
                              <w:jc w:val="center"/>
                            </w:pP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4CD2B339" wp14:editId="4A32718A">
                                      <wp:extent cx="121920" cy="121920"/>
                                      <wp:effectExtent l="0" t="0" r="0" b="0"/>
                                      <wp:docPr id="136" name="Прямоугольник 136" descr="Песнь о нибелунгах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6" o:spid="_x0000_s1026" alt="Описание: Песнь о нибелунгах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57F2A48E" wp14:editId="129FBA39">
                                      <wp:extent cx="121920" cy="121920"/>
                                      <wp:effectExtent l="0" t="0" r="0" b="0"/>
                                      <wp:docPr id="132" name="Прямоугольник 132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2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w:t xml:space="preserve"> </w: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3E8442BE" wp14:editId="73013A94">
                                      <wp:extent cx="121920" cy="121920"/>
                                      <wp:effectExtent l="0" t="0" r="0" b="0"/>
                                      <wp:docPr id="133" name="Прямоугольник 133" descr="Песнь о нибелунгах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3" o:spid="_x0000_s1026" alt="Описание: Песнь о нибелунгах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3ECE6A4A" wp14:editId="0FD07F77">
                                      <wp:extent cx="121920" cy="121920"/>
                                      <wp:effectExtent l="0" t="0" r="0" b="0"/>
                                      <wp:docPr id="128" name="Прямоугольник 128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8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LiL+NQ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w:t xml:space="preserve"> </w: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31" name="Прямоугольник 131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31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Hjf9Xc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8C3AA4">
                              <mc:AlternateContent>
                                <mc:Choice Requires="wps">
                                  <w:drawing>
                                    <wp:inline distT="0" distB="0" distL="0" distR="0" wp14:anchorId="2B3E28AD" wp14:editId="0AAB324B">
                                      <wp:extent cx="121920" cy="121920"/>
                                      <wp:effectExtent l="0" t="0" r="0" b="0"/>
                                      <wp:docPr id="127" name="Прямоугольник 127" descr="Александра Миронова - Под сенью омелы обложка книги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27" o:spid="_x0000_s1026" alt="Описание: Александра Миронова - Под сенью омелы обложка книги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777A8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3BF30B3" wp14:editId="18BC0EB5">
                  <wp:simplePos x="1133475" y="809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9395" cy="2390775"/>
                  <wp:effectExtent l="19050" t="19050" r="14605" b="28575"/>
                  <wp:wrapSquare wrapText="bothSides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3AA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BE64E5" wp14:editId="72316926">
                      <wp:extent cx="304800" cy="304800"/>
                      <wp:effectExtent l="0" t="0" r="0" b="0"/>
                      <wp:docPr id="121" name="Прямоугольник 121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1" o:spid="_x0000_s1050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R8&#10;HF41AwAARgYAAA4AAAAAAAAAAAAAAAAALgIAAGRycy9lMm9Eb2MueG1sUEsBAi0AFAAGAAgAAAAh&#10;AEyg6SzYAAAAAwEAAA8AAAAAAAAAAAAAAAAAjwUAAGRycy9kb3ducmV2LnhtbFBLBQYAAAAABAAE&#10;APMAAACUBgAAAAA=&#10;" filled="f" stroked="f">
                      <o:lock v:ext="edit" aspectratio="t"/>
                      <v:textbox>
                        <w:txbxContent>
                          <w:p w:rsidR="006B2469" w:rsidRDefault="006B2469" w:rsidP="008C3AA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9BCD57" wp14:editId="30216A3C">
                      <wp:extent cx="304800" cy="304800"/>
                      <wp:effectExtent l="0" t="0" r="0" b="0"/>
                      <wp:docPr id="137" name="AutoShape 50" descr="Песнь о нибелунгах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0" o:spid="_x0000_s1026" alt="Описание: Песнь о нибелунгах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+JJl9/4CAAD/BQAADgAAAAAAAAAAAAAAAAAuAgAAZHJzL2Uyb0RvYy54bWxQSwECLQAUAAYACAAA&#10;ACEATKDpLNgAAAADAQAADwAAAAAAAAAAAAAAAABYBQAAZHJzL2Rvd25yZXYueG1sUEsFBgAAAAAE&#10;AAQA8wAAAF0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D0114" w:rsidRPr="006D0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CF53B5E" wp14:editId="36F34823">
                      <wp:extent cx="308610" cy="308610"/>
                      <wp:effectExtent l="0" t="0" r="0" b="0"/>
                      <wp:docPr id="39" name="Прямоугольник 39" descr="Сергей Лукьяненко - Три дня Инди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" o:spid="_x0000_s1026" alt="Описание: Сергей Лукьяненко - Три дня Индиг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dOsqbSQDAAAr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C3AA4">
              <w:t xml:space="preserve"> </w:t>
            </w:r>
            <w:r w:rsidRPr="008C3A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E232907" wp14:editId="15E9C1DE">
                      <wp:extent cx="304800" cy="304800"/>
                      <wp:effectExtent l="0" t="0" r="0" b="0"/>
                      <wp:docPr id="119" name="Прямоугольник 119" descr="Александра Миронова - Под сенью омел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7DCE" w:rsidRDefault="005D7DCE" w:rsidP="008C3A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9" o:spid="_x0000_s1043" alt="Описание: Александра Миронова - Под сенью омелы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sHadMy&#10;AwAARg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v:textbox>
                        <w:txbxContent>
                          <w:p w:rsidR="005B226E" w:rsidRDefault="005B226E" w:rsidP="008C3AA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D0114" w:rsidRPr="006D0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38" name="Прямоугольник 38" descr="Сергей Лукьяненко - Три дня Индиго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" o:spid="_x0000_s1026" alt="Описание: Сергей Лукьяненко - Три дня Индиго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EROg/IwMAACsGAAAOAAAAAAAA&#10;AAAAAAAAAC4CAABkcnMvZTJvRG9jLnhtbFBLAQItABQABgAIAAAAIQCY9mwN2QAAAAMBAAAPAAAA&#10;AAAAAAAAAAAAAH0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</w:tcPr>
          <w:p w:rsidR="002341D5" w:rsidRPr="002341D5" w:rsidRDefault="002341D5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341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Боумен</w:t>
            </w:r>
            <w:proofErr w:type="spellEnd"/>
            <w:r w:rsidRPr="002341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2341D5" w:rsidRDefault="002341D5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341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Уроки для графа</w:t>
            </w:r>
            <w:r w:rsidR="007B71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В. </w:t>
            </w:r>
            <w:proofErr w:type="spellStart"/>
            <w:r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Боумен</w:t>
            </w:r>
            <w:proofErr w:type="spellEnd"/>
            <w:r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2024. - 288 с. - (Шарм).</w:t>
            </w:r>
          </w:p>
          <w:p w:rsidR="002341D5" w:rsidRDefault="002341D5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2B82" w:rsidRDefault="00171E8F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Последнее, чего хотел только что вернувшийся с войны капитан Дэвид </w:t>
            </w:r>
            <w:proofErr w:type="spellStart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Элсуорт</w:t>
            </w:r>
            <w:proofErr w:type="spellEnd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5D7DC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внезапно </w:t>
            </w:r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обнаружить, что стал новым графом </w:t>
            </w:r>
            <w:proofErr w:type="spellStart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Элмвудом</w:t>
            </w:r>
            <w:proofErr w:type="spellEnd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Со всеми вытекающими вроде необходимости осваивать манеры, сильно отличающиеся от армейских, жениться и производить наследников. Но если неизбежного не изменить, то почему бы не сделать новой графиней </w:t>
            </w:r>
            <w:proofErr w:type="gramStart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прекрасную</w:t>
            </w:r>
            <w:proofErr w:type="gramEnd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Аннабел</w:t>
            </w:r>
            <w:proofErr w:type="spellEnd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Беллингем</w:t>
            </w:r>
            <w:proofErr w:type="spellEnd"/>
            <w:r w:rsidR="002341D5" w:rsidRP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по дружбе помогающую ему усвоить </w:t>
            </w:r>
            <w:r w:rsidR="002341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правила и обычаи высшего света? </w:t>
            </w:r>
          </w:p>
          <w:p w:rsidR="00171E8F" w:rsidRPr="00770EB0" w:rsidRDefault="00171E8F" w:rsidP="002341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011B1" w:rsidRPr="00D05A18" w:rsidTr="007D3626">
        <w:tc>
          <w:tcPr>
            <w:tcW w:w="3652" w:type="dxa"/>
            <w:vAlign w:val="center"/>
          </w:tcPr>
          <w:p w:rsidR="006011B1" w:rsidRDefault="006011B1" w:rsidP="007D3626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1019175" y="1476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9225" cy="2208530"/>
                  <wp:effectExtent l="0" t="0" r="9525" b="1270"/>
                  <wp:wrapSquare wrapText="bothSides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0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6011B1" w:rsidRPr="003A64C1" w:rsidRDefault="006011B1" w:rsidP="006011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64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Волконский, Н. Л. </w:t>
            </w:r>
          </w:p>
          <w:p w:rsidR="006011B1" w:rsidRPr="006011B1" w:rsidRDefault="006011B1" w:rsidP="006011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A64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Блокада Ленинграда в документах рассекреченных архивов</w:t>
            </w:r>
            <w:r w:rsidRPr="006011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[16+] / Н.Л. Волконский. – Москва: АСТ, 2024. - 800 с: ил. - (Военный дневник).</w:t>
            </w:r>
          </w:p>
          <w:p w:rsidR="006011B1" w:rsidRPr="006011B1" w:rsidRDefault="006011B1" w:rsidP="006011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A64C1" w:rsidRDefault="006011B1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011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proofErr w:type="gramStart"/>
            <w:r w:rsidRPr="006011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этой книге, с помощью рассекреченных архивных документов, автор рассматривает ход битвы за Ленинград от ее начала 10 июля 1941 г. до окончания 9 августа 1944 г. Здесь вы найдете сведения о крупных операциях, военачальниках, руководивших боевыми действиями, а также о состоянии войск и общем положении и настроениях в блокадном город</w:t>
            </w:r>
            <w:r w:rsid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е. </w:t>
            </w:r>
            <w:proofErr w:type="gramEnd"/>
          </w:p>
          <w:p w:rsidR="007E1BE9" w:rsidRPr="00171E8F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F30D7" w:rsidRPr="00D05A18" w:rsidTr="007D3626">
        <w:tc>
          <w:tcPr>
            <w:tcW w:w="3652" w:type="dxa"/>
            <w:vAlign w:val="center"/>
          </w:tcPr>
          <w:p w:rsidR="00FF30D7" w:rsidRDefault="00A14F5D" w:rsidP="00FF30D7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914400" y="5210175"/>
                  <wp:positionH relativeFrom="margin">
                    <wp:posOffset>334645</wp:posOffset>
                  </wp:positionH>
                  <wp:positionV relativeFrom="margin">
                    <wp:posOffset>38100</wp:posOffset>
                  </wp:positionV>
                  <wp:extent cx="1400175" cy="2185035"/>
                  <wp:effectExtent l="19050" t="19050" r="28575" b="24765"/>
                  <wp:wrapSquare wrapText="bothSides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FF30D7" w:rsidRPr="00FF30D7" w:rsidRDefault="00FF30D7" w:rsidP="00FF30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F30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Володарская, О. </w:t>
            </w:r>
          </w:p>
          <w:p w:rsidR="00FF30D7" w:rsidRDefault="00FF30D7" w:rsidP="00FF30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Проклятие Спящей красавицы</w:t>
            </w:r>
            <w:r w:rsidRPr="00FF30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FF3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роман: [16+] / О. Володарская. - Москва: </w:t>
            </w:r>
            <w:proofErr w:type="spellStart"/>
            <w:r w:rsidRPr="00FF3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FF30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</w:t>
            </w:r>
            <w:r w:rsidRPr="00FF30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FF30D7" w:rsidRDefault="00FF30D7" w:rsidP="00FF30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30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A14F5D" w:rsidRPr="00A14F5D" w:rsidRDefault="00FF30D7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14F5D"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Ее называли Спящей красавицей!</w:t>
            </w:r>
          </w:p>
          <w:p w:rsidR="00A14F5D" w:rsidRPr="00A14F5D" w:rsidRDefault="00A14F5D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Сотрудники больницы, в которой Оля провела шестнадцать лет. Все эти годы она лежала в коме. Никто, даже лечащий врач, не верил, что пациентка очнется, но…</w:t>
            </w:r>
          </w:p>
          <w:p w:rsidR="00A14F5D" w:rsidRPr="00A14F5D" w:rsidRDefault="00A312AD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14F5D"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Спящая красавица пробудилась ото сна.</w:t>
            </w:r>
          </w:p>
          <w:p w:rsidR="00A14F5D" w:rsidRDefault="00A14F5D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 нее амнезия. У доктора — чувства к загадочной пациентке. </w:t>
            </w:r>
          </w:p>
          <w:p w:rsidR="008777A8" w:rsidRPr="00A312AD" w:rsidRDefault="008777A8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14F5D" w:rsidRPr="00D05A18" w:rsidTr="007D3626">
        <w:tc>
          <w:tcPr>
            <w:tcW w:w="3652" w:type="dxa"/>
            <w:vAlign w:val="center"/>
          </w:tcPr>
          <w:p w:rsidR="00A14F5D" w:rsidRDefault="00A14F5D" w:rsidP="00FF30D7">
            <w:pPr>
              <w:ind w:right="-533"/>
              <w:jc w:val="center"/>
              <w:rPr>
                <w:noProof/>
                <w:lang w:eastAsia="ru-RU"/>
              </w:rPr>
            </w:pPr>
            <w:r w:rsidRPr="00A14F5D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942975" y="12573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7960" cy="2305050"/>
                  <wp:effectExtent l="19050" t="19050" r="27940" b="19050"/>
                  <wp:wrapSquare wrapText="bothSides"/>
                  <wp:docPr id="207" name="Рисунок 207" descr="https://avatars.mds.yandex.net/get-goods_pic/11770674/hatc7d78a26af5da53701ef8208faacc389/square_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avatars.mds.yandex.net/get-goods_pic/11770674/hatc7d78a26af5da53701ef8208faacc389/square_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8B4D7A" w:rsidRPr="008B4D7A" w:rsidRDefault="008B4D7A" w:rsidP="008B4D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4D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Володарская, О. </w:t>
            </w:r>
          </w:p>
          <w:p w:rsidR="00A14F5D" w:rsidRDefault="008B4D7A" w:rsidP="008B4D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4D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Там, где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</w:t>
            </w:r>
            <w:r w:rsidRPr="008B4D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стает мой след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8B4D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О. Володарская. - Москва: </w:t>
            </w:r>
            <w:proofErr w:type="spellStart"/>
            <w:r w:rsidRPr="008B4D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B4D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</w:t>
            </w:r>
          </w:p>
          <w:p w:rsidR="008B4D7A" w:rsidRDefault="008B4D7A" w:rsidP="008B4D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14F5D" w:rsidRPr="00A14F5D" w:rsidRDefault="008B4D7A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A14F5D"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сонный приморский городок Марина-</w:t>
            </w:r>
            <w:proofErr w:type="spellStart"/>
            <w:r w:rsidR="00A14F5D"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</w:t>
            </w:r>
            <w:proofErr w:type="spellEnd"/>
            <w:r w:rsidR="00A14F5D"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-Пиза, ставший излюбленным местом итальянских пенсионеров, Лида попала не случайно. В нем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жила ее подруга Джина, а она... </w:t>
            </w:r>
            <w:r w:rsidR="00A14F5D"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Она планировала в нем умереть!</w:t>
            </w:r>
          </w:p>
          <w:p w:rsidR="00A14F5D" w:rsidRPr="00A14F5D" w:rsidRDefault="00A14F5D" w:rsidP="00A14F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Частный детектив или, как он сам себя называл, Искатель Филипп Петров, попавший в Марина-</w:t>
            </w:r>
            <w:proofErr w:type="spellStart"/>
            <w:r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</w:t>
            </w:r>
            <w:proofErr w:type="spellEnd"/>
            <w:r w:rsidRPr="00A14F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-Пиза по работе, об этом не знал. Он планировал закрутить с Лидой легкий курортный роман. Но боги посмеялись над обоими…</w:t>
            </w:r>
          </w:p>
          <w:p w:rsidR="00A14F5D" w:rsidRDefault="00A14F5D" w:rsidP="008777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E1BE9" w:rsidRPr="00D05A18" w:rsidTr="007D3626">
        <w:tc>
          <w:tcPr>
            <w:tcW w:w="3652" w:type="dxa"/>
            <w:vAlign w:val="center"/>
          </w:tcPr>
          <w:p w:rsidR="007E1BE9" w:rsidRPr="00A14F5D" w:rsidRDefault="007E1BE9" w:rsidP="00FF30D7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876300" y="5286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24000" cy="2325370"/>
                  <wp:effectExtent l="0" t="0" r="0" b="0"/>
                  <wp:wrapSquare wrapText="bothSides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2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Бернацкий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С. </w:t>
            </w:r>
          </w:p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Сто великих угроз цивилизации</w:t>
            </w: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С.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Бернацкий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Вече, 2024. - 400 с. - (100 великих).</w:t>
            </w:r>
          </w:p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E1BE9" w:rsidRDefault="007E1BE9" w:rsidP="005B2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Человечество вступило в третье тысячелетие. Что приготовил нам XXI век? С момента возникновения человечество волнуют проблемы безопасности. В процессе развития цивилизации люди смогли ответить на многие опасности природной стихии и общественного развития изменением образа жизни и новыми технологиями. Но сегодня, уже в новом тысячелетии, на очередном высоком витке спирали развития нельзя утверждать, что полностью исчезли старые традиционные виды вызовов и угроз. </w:t>
            </w:r>
          </w:p>
          <w:p w:rsidR="005B226E" w:rsidRPr="008B4D7A" w:rsidRDefault="005B226E" w:rsidP="005B2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16BC4" w:rsidRPr="00D05A18" w:rsidTr="007D3626">
        <w:tc>
          <w:tcPr>
            <w:tcW w:w="3652" w:type="dxa"/>
            <w:vAlign w:val="center"/>
          </w:tcPr>
          <w:p w:rsidR="00416BC4" w:rsidRPr="00A14F5D" w:rsidRDefault="00416BC4" w:rsidP="00FF30D7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981075" y="5019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28750" cy="2226310"/>
                  <wp:effectExtent l="0" t="0" r="0" b="2540"/>
                  <wp:wrapSquare wrapText="bothSides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416BC4" w:rsidRPr="007E1BE9" w:rsidRDefault="00416BC4" w:rsidP="0041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Барсукова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Л. </w:t>
            </w:r>
          </w:p>
          <w:p w:rsidR="00416BC4" w:rsidRPr="007E1BE9" w:rsidRDefault="00416BC4" w:rsidP="0041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Дорога в Гарвард и обратно</w:t>
            </w: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Л.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Барсукова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- 320 с.</w:t>
            </w:r>
          </w:p>
          <w:p w:rsidR="00416BC4" w:rsidRPr="007E1BE9" w:rsidRDefault="00416BC4" w:rsidP="0041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16BC4" w:rsidRPr="007E1BE9" w:rsidRDefault="00416BC4" w:rsidP="0041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О чем должен мечтать талантливый хакер? </w:t>
            </w:r>
            <w:proofErr w:type="gram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</w:t>
            </w:r>
            <w:proofErr w:type="gram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точно не о Гарварде. Так, во всяком случае, думал программист Гоша Осокин. Думал до тех пор, пока в его жизни не появился некто Влад и жизнь не </w:t>
            </w:r>
            <w:proofErr w:type="gram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покатилась</w:t>
            </w:r>
            <w:proofErr w:type="gram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нет, не под откос. А ровно до дверей того самого Гарварда.</w:t>
            </w:r>
          </w:p>
          <w:p w:rsidR="00416BC4" w:rsidRPr="007E1BE9" w:rsidRDefault="00416BC4" w:rsidP="0041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Жизнь оказывается сложнее компьютерного мира.</w:t>
            </w:r>
          </w:p>
          <w:p w:rsidR="007E1BE9" w:rsidRPr="007E1BE9" w:rsidRDefault="007E1BE9" w:rsidP="00416B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E1BE9" w:rsidRPr="00D05A18" w:rsidTr="007D3626">
        <w:tc>
          <w:tcPr>
            <w:tcW w:w="3652" w:type="dxa"/>
            <w:vAlign w:val="center"/>
          </w:tcPr>
          <w:p w:rsidR="007E1BE9" w:rsidRDefault="007E1BE9" w:rsidP="00FF30D7">
            <w:pPr>
              <w:ind w:right="-53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933450" y="52292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0345" cy="2343150"/>
                  <wp:effectExtent l="0" t="0" r="0" b="0"/>
                  <wp:wrapSquare wrapText="bothSides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Водолазкин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Е. Г. </w:t>
            </w:r>
          </w:p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Чагин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роман: [16+] / Е. Г.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Водолазкин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художник А. Рыбаков. - Москва: АСТ, 2024. - 378 с. - (Новая русская классика).</w:t>
            </w:r>
          </w:p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E1BE9" w:rsidRPr="007E1BE9" w:rsidRDefault="007E1BE9" w:rsidP="007E1B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Исидор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Чагин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может запомнить текст любой сложности и хранить его в памяти как угодно долго. Феноменальные способности становятся для героя тяжким испытанием, ведь </w:t>
            </w:r>
            <w:proofErr w:type="spellStart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Чагин</w:t>
            </w:r>
            <w:proofErr w:type="spellEnd"/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лишен простой человеческой радости - забывать. Всё, к чему он ни прикасается, становится для него в буквальном смысле незабываемым.</w:t>
            </w:r>
          </w:p>
          <w:p w:rsidR="007E1BE9" w:rsidRPr="007E1BE9" w:rsidRDefault="007E1BE9" w:rsidP="005B22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1B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B76E20" w:rsidRDefault="00C97DA5">
      <w:r w:rsidRPr="00C97DA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4" name="Прямоугольник 104" descr="Дина Рубина - Почерк Леонардо обложка кни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4" o:spid="_x0000_s1026" alt="Описание: Дина Рубина - Почерк Леонардо обложка книг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1FFtbGwMAACQ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7E1BE9" w:rsidRDefault="007E1BE9"/>
    <w:p w:rsidR="006011B1" w:rsidRDefault="006011B1"/>
    <w:p w:rsidR="0085387B" w:rsidRDefault="0085387B"/>
    <w:p w:rsidR="001F0B40" w:rsidRDefault="001F0B40"/>
    <w:p w:rsidR="00B76E20" w:rsidRDefault="00B76E20"/>
    <w:p w:rsidR="0003037D" w:rsidRDefault="0003037D"/>
    <w:p w:rsidR="008E6AC5" w:rsidRDefault="008E6AC5"/>
    <w:p w:rsidR="00F31367" w:rsidRDefault="00F31367">
      <w:r>
        <w:t> </w:t>
      </w:r>
    </w:p>
    <w:p w:rsidR="00080734" w:rsidRDefault="00080734"/>
    <w:p w:rsidR="000225AF" w:rsidRPr="00093440" w:rsidRDefault="000225AF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75C16" w:rsidRPr="00093440" w:rsidRDefault="00A75C16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sectPr w:rsidR="00A75C16" w:rsidRPr="00093440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ACA"/>
    <w:multiLevelType w:val="multilevel"/>
    <w:tmpl w:val="CD86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746C5"/>
    <w:multiLevelType w:val="multilevel"/>
    <w:tmpl w:val="6BF2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53B8D"/>
    <w:multiLevelType w:val="multilevel"/>
    <w:tmpl w:val="A8A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A2519"/>
    <w:multiLevelType w:val="multilevel"/>
    <w:tmpl w:val="E35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A3094"/>
    <w:multiLevelType w:val="multilevel"/>
    <w:tmpl w:val="BFCC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3C0263"/>
    <w:multiLevelType w:val="multilevel"/>
    <w:tmpl w:val="7CA0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33C22"/>
    <w:multiLevelType w:val="multilevel"/>
    <w:tmpl w:val="6EA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221AF7"/>
    <w:multiLevelType w:val="multilevel"/>
    <w:tmpl w:val="73A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F47B8"/>
    <w:multiLevelType w:val="multilevel"/>
    <w:tmpl w:val="2BD8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14188"/>
    <w:multiLevelType w:val="multilevel"/>
    <w:tmpl w:val="945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C1FB8"/>
    <w:multiLevelType w:val="multilevel"/>
    <w:tmpl w:val="28A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175D"/>
    <w:multiLevelType w:val="multilevel"/>
    <w:tmpl w:val="215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0F70"/>
    <w:rsid w:val="00001B03"/>
    <w:rsid w:val="00001B3E"/>
    <w:rsid w:val="0000564C"/>
    <w:rsid w:val="00006223"/>
    <w:rsid w:val="00014E13"/>
    <w:rsid w:val="00016734"/>
    <w:rsid w:val="000225AF"/>
    <w:rsid w:val="00025590"/>
    <w:rsid w:val="0003011E"/>
    <w:rsid w:val="0003037D"/>
    <w:rsid w:val="00030776"/>
    <w:rsid w:val="00030C61"/>
    <w:rsid w:val="00034086"/>
    <w:rsid w:val="00037930"/>
    <w:rsid w:val="000434CB"/>
    <w:rsid w:val="0005227E"/>
    <w:rsid w:val="00057ECF"/>
    <w:rsid w:val="000617F1"/>
    <w:rsid w:val="00064F76"/>
    <w:rsid w:val="0006654F"/>
    <w:rsid w:val="000672B2"/>
    <w:rsid w:val="0007012E"/>
    <w:rsid w:val="000708D7"/>
    <w:rsid w:val="00071668"/>
    <w:rsid w:val="00071736"/>
    <w:rsid w:val="00071A69"/>
    <w:rsid w:val="00072AF8"/>
    <w:rsid w:val="00077E0C"/>
    <w:rsid w:val="00080734"/>
    <w:rsid w:val="00080C13"/>
    <w:rsid w:val="00080CD6"/>
    <w:rsid w:val="00093440"/>
    <w:rsid w:val="00093D41"/>
    <w:rsid w:val="000A26A6"/>
    <w:rsid w:val="000A5CBC"/>
    <w:rsid w:val="000C06B3"/>
    <w:rsid w:val="000C388A"/>
    <w:rsid w:val="000C582B"/>
    <w:rsid w:val="000C68B1"/>
    <w:rsid w:val="000D05B4"/>
    <w:rsid w:val="000D6464"/>
    <w:rsid w:val="000D7FA9"/>
    <w:rsid w:val="000E15F5"/>
    <w:rsid w:val="000E6563"/>
    <w:rsid w:val="000F0BC3"/>
    <w:rsid w:val="000F540E"/>
    <w:rsid w:val="0010410D"/>
    <w:rsid w:val="00106384"/>
    <w:rsid w:val="001069BC"/>
    <w:rsid w:val="0011034B"/>
    <w:rsid w:val="00110377"/>
    <w:rsid w:val="00112EB4"/>
    <w:rsid w:val="00124315"/>
    <w:rsid w:val="00124D5B"/>
    <w:rsid w:val="0012533B"/>
    <w:rsid w:val="00127279"/>
    <w:rsid w:val="0013170D"/>
    <w:rsid w:val="00141CC4"/>
    <w:rsid w:val="00142D94"/>
    <w:rsid w:val="00143981"/>
    <w:rsid w:val="00143BF1"/>
    <w:rsid w:val="001504B8"/>
    <w:rsid w:val="00151609"/>
    <w:rsid w:val="00157670"/>
    <w:rsid w:val="00163BE9"/>
    <w:rsid w:val="00163EE7"/>
    <w:rsid w:val="00167DAE"/>
    <w:rsid w:val="00171E8F"/>
    <w:rsid w:val="00173828"/>
    <w:rsid w:val="00176AE0"/>
    <w:rsid w:val="00177B3B"/>
    <w:rsid w:val="001851C8"/>
    <w:rsid w:val="001971A1"/>
    <w:rsid w:val="001A7870"/>
    <w:rsid w:val="001B4F33"/>
    <w:rsid w:val="001B66C3"/>
    <w:rsid w:val="001C1353"/>
    <w:rsid w:val="001C19B1"/>
    <w:rsid w:val="001C4F33"/>
    <w:rsid w:val="001C561D"/>
    <w:rsid w:val="001C649E"/>
    <w:rsid w:val="001C7880"/>
    <w:rsid w:val="001D0478"/>
    <w:rsid w:val="001D0F77"/>
    <w:rsid w:val="001D17AC"/>
    <w:rsid w:val="001D484D"/>
    <w:rsid w:val="001E0A74"/>
    <w:rsid w:val="001E1AD9"/>
    <w:rsid w:val="001F0B40"/>
    <w:rsid w:val="001F308B"/>
    <w:rsid w:val="001F5A17"/>
    <w:rsid w:val="001F5AE9"/>
    <w:rsid w:val="0020168E"/>
    <w:rsid w:val="00204FD5"/>
    <w:rsid w:val="00207A2C"/>
    <w:rsid w:val="0021135F"/>
    <w:rsid w:val="002137E9"/>
    <w:rsid w:val="00213DD5"/>
    <w:rsid w:val="00214D1F"/>
    <w:rsid w:val="00217865"/>
    <w:rsid w:val="002214FD"/>
    <w:rsid w:val="00222E6A"/>
    <w:rsid w:val="002332F5"/>
    <w:rsid w:val="002341D5"/>
    <w:rsid w:val="0023435A"/>
    <w:rsid w:val="00235F9D"/>
    <w:rsid w:val="00243D53"/>
    <w:rsid w:val="00244C31"/>
    <w:rsid w:val="00244E35"/>
    <w:rsid w:val="00247621"/>
    <w:rsid w:val="00250326"/>
    <w:rsid w:val="002527CA"/>
    <w:rsid w:val="00252DE6"/>
    <w:rsid w:val="0025419A"/>
    <w:rsid w:val="00255D4F"/>
    <w:rsid w:val="002615D3"/>
    <w:rsid w:val="00267B08"/>
    <w:rsid w:val="002716ED"/>
    <w:rsid w:val="0027232D"/>
    <w:rsid w:val="00284D9E"/>
    <w:rsid w:val="002852EB"/>
    <w:rsid w:val="00292378"/>
    <w:rsid w:val="00294E6F"/>
    <w:rsid w:val="0029725E"/>
    <w:rsid w:val="002A3784"/>
    <w:rsid w:val="002A42B5"/>
    <w:rsid w:val="002B3E1B"/>
    <w:rsid w:val="002B4790"/>
    <w:rsid w:val="002B67D6"/>
    <w:rsid w:val="002B717C"/>
    <w:rsid w:val="002B7242"/>
    <w:rsid w:val="002C0D67"/>
    <w:rsid w:val="002C3A7F"/>
    <w:rsid w:val="002C616F"/>
    <w:rsid w:val="002C64B1"/>
    <w:rsid w:val="002D2FC3"/>
    <w:rsid w:val="002D73B7"/>
    <w:rsid w:val="002F43CA"/>
    <w:rsid w:val="002F4C1B"/>
    <w:rsid w:val="00302674"/>
    <w:rsid w:val="00304A6A"/>
    <w:rsid w:val="00306C46"/>
    <w:rsid w:val="003101B4"/>
    <w:rsid w:val="00320F8C"/>
    <w:rsid w:val="00321110"/>
    <w:rsid w:val="00321C30"/>
    <w:rsid w:val="00322015"/>
    <w:rsid w:val="00326C34"/>
    <w:rsid w:val="00327492"/>
    <w:rsid w:val="00330A73"/>
    <w:rsid w:val="003327E1"/>
    <w:rsid w:val="003354F0"/>
    <w:rsid w:val="00340874"/>
    <w:rsid w:val="00341499"/>
    <w:rsid w:val="0034262C"/>
    <w:rsid w:val="003460D2"/>
    <w:rsid w:val="00351532"/>
    <w:rsid w:val="00352FC7"/>
    <w:rsid w:val="00355C93"/>
    <w:rsid w:val="00357B5C"/>
    <w:rsid w:val="00357B68"/>
    <w:rsid w:val="003605E0"/>
    <w:rsid w:val="00362BB5"/>
    <w:rsid w:val="00364D23"/>
    <w:rsid w:val="00366376"/>
    <w:rsid w:val="00371921"/>
    <w:rsid w:val="003752F2"/>
    <w:rsid w:val="00381D31"/>
    <w:rsid w:val="00382F34"/>
    <w:rsid w:val="003873C1"/>
    <w:rsid w:val="00391F02"/>
    <w:rsid w:val="003925CE"/>
    <w:rsid w:val="00397643"/>
    <w:rsid w:val="003A2FD4"/>
    <w:rsid w:val="003A3359"/>
    <w:rsid w:val="003A60C1"/>
    <w:rsid w:val="003A64C1"/>
    <w:rsid w:val="003B056C"/>
    <w:rsid w:val="003B149E"/>
    <w:rsid w:val="003B1C6F"/>
    <w:rsid w:val="003B24BA"/>
    <w:rsid w:val="003B2ABD"/>
    <w:rsid w:val="003B4E6F"/>
    <w:rsid w:val="003B655E"/>
    <w:rsid w:val="003B7A67"/>
    <w:rsid w:val="003C1590"/>
    <w:rsid w:val="003C237C"/>
    <w:rsid w:val="003C319A"/>
    <w:rsid w:val="003C4CD3"/>
    <w:rsid w:val="003C7497"/>
    <w:rsid w:val="003E18D6"/>
    <w:rsid w:val="003E41EF"/>
    <w:rsid w:val="003E7719"/>
    <w:rsid w:val="003F1276"/>
    <w:rsid w:val="003F1415"/>
    <w:rsid w:val="003F1CE5"/>
    <w:rsid w:val="003F3ABC"/>
    <w:rsid w:val="003F6B53"/>
    <w:rsid w:val="00400399"/>
    <w:rsid w:val="00400770"/>
    <w:rsid w:val="00401525"/>
    <w:rsid w:val="00402F36"/>
    <w:rsid w:val="00404589"/>
    <w:rsid w:val="00411236"/>
    <w:rsid w:val="004113D9"/>
    <w:rsid w:val="00411A59"/>
    <w:rsid w:val="00414BF7"/>
    <w:rsid w:val="004153B1"/>
    <w:rsid w:val="00416BC4"/>
    <w:rsid w:val="00431B72"/>
    <w:rsid w:val="0044373F"/>
    <w:rsid w:val="004446D6"/>
    <w:rsid w:val="004452C9"/>
    <w:rsid w:val="00455882"/>
    <w:rsid w:val="00460128"/>
    <w:rsid w:val="004601FC"/>
    <w:rsid w:val="00465CFD"/>
    <w:rsid w:val="0046627F"/>
    <w:rsid w:val="00466BD0"/>
    <w:rsid w:val="0046750D"/>
    <w:rsid w:val="00467DC3"/>
    <w:rsid w:val="004767C3"/>
    <w:rsid w:val="00476AB8"/>
    <w:rsid w:val="00480CCD"/>
    <w:rsid w:val="00481E40"/>
    <w:rsid w:val="004822FB"/>
    <w:rsid w:val="00485A47"/>
    <w:rsid w:val="00486CFC"/>
    <w:rsid w:val="0049097E"/>
    <w:rsid w:val="004A71F6"/>
    <w:rsid w:val="004B13F9"/>
    <w:rsid w:val="004B1911"/>
    <w:rsid w:val="004B1C2B"/>
    <w:rsid w:val="004B4207"/>
    <w:rsid w:val="004C2CFC"/>
    <w:rsid w:val="004C5D23"/>
    <w:rsid w:val="004C683D"/>
    <w:rsid w:val="004D0464"/>
    <w:rsid w:val="004D0DFB"/>
    <w:rsid w:val="004D266A"/>
    <w:rsid w:val="004D2C7F"/>
    <w:rsid w:val="004E0BBB"/>
    <w:rsid w:val="004E42F8"/>
    <w:rsid w:val="004F0558"/>
    <w:rsid w:val="004F08EB"/>
    <w:rsid w:val="004F0FF8"/>
    <w:rsid w:val="00503E1D"/>
    <w:rsid w:val="00505B08"/>
    <w:rsid w:val="00506891"/>
    <w:rsid w:val="00507111"/>
    <w:rsid w:val="005119D0"/>
    <w:rsid w:val="00516D47"/>
    <w:rsid w:val="005218E4"/>
    <w:rsid w:val="00523F8E"/>
    <w:rsid w:val="0052597C"/>
    <w:rsid w:val="00527C22"/>
    <w:rsid w:val="0053493E"/>
    <w:rsid w:val="00534FCD"/>
    <w:rsid w:val="005362A1"/>
    <w:rsid w:val="005366D2"/>
    <w:rsid w:val="005416CC"/>
    <w:rsid w:val="005429F0"/>
    <w:rsid w:val="00543E0B"/>
    <w:rsid w:val="005449F1"/>
    <w:rsid w:val="00546C23"/>
    <w:rsid w:val="005564A8"/>
    <w:rsid w:val="00561029"/>
    <w:rsid w:val="00561363"/>
    <w:rsid w:val="00567A50"/>
    <w:rsid w:val="0057022A"/>
    <w:rsid w:val="00574F73"/>
    <w:rsid w:val="00585539"/>
    <w:rsid w:val="005868BE"/>
    <w:rsid w:val="0058729B"/>
    <w:rsid w:val="00591EB3"/>
    <w:rsid w:val="00596415"/>
    <w:rsid w:val="00597AF7"/>
    <w:rsid w:val="005B0963"/>
    <w:rsid w:val="005B226E"/>
    <w:rsid w:val="005B6236"/>
    <w:rsid w:val="005B71DC"/>
    <w:rsid w:val="005C2F76"/>
    <w:rsid w:val="005D0CD9"/>
    <w:rsid w:val="005D38B6"/>
    <w:rsid w:val="005D4B57"/>
    <w:rsid w:val="005D7DCE"/>
    <w:rsid w:val="005E5079"/>
    <w:rsid w:val="005E6EC8"/>
    <w:rsid w:val="005F0B54"/>
    <w:rsid w:val="005F2060"/>
    <w:rsid w:val="006011B1"/>
    <w:rsid w:val="006036CC"/>
    <w:rsid w:val="006037F6"/>
    <w:rsid w:val="00606886"/>
    <w:rsid w:val="006115F2"/>
    <w:rsid w:val="006125ED"/>
    <w:rsid w:val="006131F7"/>
    <w:rsid w:val="00615335"/>
    <w:rsid w:val="00615906"/>
    <w:rsid w:val="006159DC"/>
    <w:rsid w:val="00624988"/>
    <w:rsid w:val="00624B43"/>
    <w:rsid w:val="00636D58"/>
    <w:rsid w:val="00642A1A"/>
    <w:rsid w:val="00642FAF"/>
    <w:rsid w:val="00643C2F"/>
    <w:rsid w:val="006462F6"/>
    <w:rsid w:val="00646526"/>
    <w:rsid w:val="00651C81"/>
    <w:rsid w:val="00655495"/>
    <w:rsid w:val="0065664F"/>
    <w:rsid w:val="0066149D"/>
    <w:rsid w:val="006632F4"/>
    <w:rsid w:val="0066460F"/>
    <w:rsid w:val="00667A59"/>
    <w:rsid w:val="00672BB2"/>
    <w:rsid w:val="006739AA"/>
    <w:rsid w:val="00677A9E"/>
    <w:rsid w:val="00680032"/>
    <w:rsid w:val="00681B92"/>
    <w:rsid w:val="00683532"/>
    <w:rsid w:val="00684DBB"/>
    <w:rsid w:val="006A44BA"/>
    <w:rsid w:val="006A76E9"/>
    <w:rsid w:val="006B0236"/>
    <w:rsid w:val="006B2469"/>
    <w:rsid w:val="006B3DC7"/>
    <w:rsid w:val="006B721A"/>
    <w:rsid w:val="006C169B"/>
    <w:rsid w:val="006D0114"/>
    <w:rsid w:val="006D55DF"/>
    <w:rsid w:val="006E043E"/>
    <w:rsid w:val="006E4087"/>
    <w:rsid w:val="006E4565"/>
    <w:rsid w:val="006E67D8"/>
    <w:rsid w:val="006F145E"/>
    <w:rsid w:val="00701383"/>
    <w:rsid w:val="00710AED"/>
    <w:rsid w:val="00714AD3"/>
    <w:rsid w:val="00716484"/>
    <w:rsid w:val="007175E1"/>
    <w:rsid w:val="007227DB"/>
    <w:rsid w:val="00724607"/>
    <w:rsid w:val="007277E9"/>
    <w:rsid w:val="00730C46"/>
    <w:rsid w:val="00736B71"/>
    <w:rsid w:val="00744A85"/>
    <w:rsid w:val="0074652C"/>
    <w:rsid w:val="0075684F"/>
    <w:rsid w:val="00766E67"/>
    <w:rsid w:val="00770EB0"/>
    <w:rsid w:val="007763C4"/>
    <w:rsid w:val="00777DAF"/>
    <w:rsid w:val="00780327"/>
    <w:rsid w:val="00782DCE"/>
    <w:rsid w:val="00783B29"/>
    <w:rsid w:val="00791EA1"/>
    <w:rsid w:val="007920A8"/>
    <w:rsid w:val="00797536"/>
    <w:rsid w:val="007A0629"/>
    <w:rsid w:val="007A0768"/>
    <w:rsid w:val="007A0D30"/>
    <w:rsid w:val="007A0E75"/>
    <w:rsid w:val="007B0815"/>
    <w:rsid w:val="007B71E6"/>
    <w:rsid w:val="007B7538"/>
    <w:rsid w:val="007C5D4C"/>
    <w:rsid w:val="007C70C6"/>
    <w:rsid w:val="007D0A87"/>
    <w:rsid w:val="007D253C"/>
    <w:rsid w:val="007D3626"/>
    <w:rsid w:val="007D4619"/>
    <w:rsid w:val="007D7E13"/>
    <w:rsid w:val="007E1BE9"/>
    <w:rsid w:val="007E3CBA"/>
    <w:rsid w:val="007E4BBD"/>
    <w:rsid w:val="007E58FF"/>
    <w:rsid w:val="007E5EAF"/>
    <w:rsid w:val="007F1124"/>
    <w:rsid w:val="007F4DA1"/>
    <w:rsid w:val="0080173F"/>
    <w:rsid w:val="00803637"/>
    <w:rsid w:val="00803A35"/>
    <w:rsid w:val="00803FF7"/>
    <w:rsid w:val="00805363"/>
    <w:rsid w:val="00811CB8"/>
    <w:rsid w:val="00812F61"/>
    <w:rsid w:val="008133EE"/>
    <w:rsid w:val="00814606"/>
    <w:rsid w:val="00814D75"/>
    <w:rsid w:val="00816A8C"/>
    <w:rsid w:val="00817781"/>
    <w:rsid w:val="008206DA"/>
    <w:rsid w:val="00821874"/>
    <w:rsid w:val="00821D51"/>
    <w:rsid w:val="00825D56"/>
    <w:rsid w:val="0082637E"/>
    <w:rsid w:val="0082643C"/>
    <w:rsid w:val="00832A5A"/>
    <w:rsid w:val="0083469D"/>
    <w:rsid w:val="00844F24"/>
    <w:rsid w:val="0085263F"/>
    <w:rsid w:val="0085387B"/>
    <w:rsid w:val="00864C69"/>
    <w:rsid w:val="00870AB3"/>
    <w:rsid w:val="00875AC7"/>
    <w:rsid w:val="0087653E"/>
    <w:rsid w:val="00876DD3"/>
    <w:rsid w:val="008777A8"/>
    <w:rsid w:val="0088278E"/>
    <w:rsid w:val="00882B97"/>
    <w:rsid w:val="00882C52"/>
    <w:rsid w:val="00884EC2"/>
    <w:rsid w:val="0089435C"/>
    <w:rsid w:val="00896284"/>
    <w:rsid w:val="008A2D1D"/>
    <w:rsid w:val="008A78EB"/>
    <w:rsid w:val="008B23AD"/>
    <w:rsid w:val="008B3B3F"/>
    <w:rsid w:val="008B4C03"/>
    <w:rsid w:val="008B4D7A"/>
    <w:rsid w:val="008B7132"/>
    <w:rsid w:val="008C00AA"/>
    <w:rsid w:val="008C3AA4"/>
    <w:rsid w:val="008C4F7D"/>
    <w:rsid w:val="008C5044"/>
    <w:rsid w:val="008C6E80"/>
    <w:rsid w:val="008C78D5"/>
    <w:rsid w:val="008D570C"/>
    <w:rsid w:val="008D629D"/>
    <w:rsid w:val="008E3C00"/>
    <w:rsid w:val="008E6AC5"/>
    <w:rsid w:val="008F0657"/>
    <w:rsid w:val="008F066A"/>
    <w:rsid w:val="008F5330"/>
    <w:rsid w:val="009126A7"/>
    <w:rsid w:val="00915982"/>
    <w:rsid w:val="0092698B"/>
    <w:rsid w:val="00927718"/>
    <w:rsid w:val="009316F5"/>
    <w:rsid w:val="00933DC8"/>
    <w:rsid w:val="009418FD"/>
    <w:rsid w:val="00951A23"/>
    <w:rsid w:val="00951DBC"/>
    <w:rsid w:val="00952F11"/>
    <w:rsid w:val="00956757"/>
    <w:rsid w:val="009608FC"/>
    <w:rsid w:val="00967AA4"/>
    <w:rsid w:val="00970459"/>
    <w:rsid w:val="00971DD9"/>
    <w:rsid w:val="00972612"/>
    <w:rsid w:val="00980A2F"/>
    <w:rsid w:val="00981600"/>
    <w:rsid w:val="00986936"/>
    <w:rsid w:val="00990309"/>
    <w:rsid w:val="00991255"/>
    <w:rsid w:val="00996D90"/>
    <w:rsid w:val="009A50D6"/>
    <w:rsid w:val="009A6455"/>
    <w:rsid w:val="009A71F1"/>
    <w:rsid w:val="009B6FAF"/>
    <w:rsid w:val="009C3654"/>
    <w:rsid w:val="009C4804"/>
    <w:rsid w:val="009C5E2E"/>
    <w:rsid w:val="009D10EC"/>
    <w:rsid w:val="009D229C"/>
    <w:rsid w:val="009D3B7C"/>
    <w:rsid w:val="009D5AC7"/>
    <w:rsid w:val="009D78F4"/>
    <w:rsid w:val="009E0D7A"/>
    <w:rsid w:val="009E2323"/>
    <w:rsid w:val="009E2B7F"/>
    <w:rsid w:val="009E5BA6"/>
    <w:rsid w:val="009E77CF"/>
    <w:rsid w:val="009F1407"/>
    <w:rsid w:val="009F3F88"/>
    <w:rsid w:val="00A07B67"/>
    <w:rsid w:val="00A11C93"/>
    <w:rsid w:val="00A13D4C"/>
    <w:rsid w:val="00A14F5D"/>
    <w:rsid w:val="00A22E05"/>
    <w:rsid w:val="00A312AD"/>
    <w:rsid w:val="00A32125"/>
    <w:rsid w:val="00A32C0C"/>
    <w:rsid w:val="00A36478"/>
    <w:rsid w:val="00A376A2"/>
    <w:rsid w:val="00A40161"/>
    <w:rsid w:val="00A40890"/>
    <w:rsid w:val="00A515F7"/>
    <w:rsid w:val="00A52A1D"/>
    <w:rsid w:val="00A52CD8"/>
    <w:rsid w:val="00A558F3"/>
    <w:rsid w:val="00A56A78"/>
    <w:rsid w:val="00A65066"/>
    <w:rsid w:val="00A74803"/>
    <w:rsid w:val="00A75C16"/>
    <w:rsid w:val="00A764EC"/>
    <w:rsid w:val="00A76B17"/>
    <w:rsid w:val="00A77326"/>
    <w:rsid w:val="00A81AEA"/>
    <w:rsid w:val="00A82AEC"/>
    <w:rsid w:val="00A82BF7"/>
    <w:rsid w:val="00A845D3"/>
    <w:rsid w:val="00A8491C"/>
    <w:rsid w:val="00A908C4"/>
    <w:rsid w:val="00A95A17"/>
    <w:rsid w:val="00A96602"/>
    <w:rsid w:val="00A9691C"/>
    <w:rsid w:val="00AA7BDD"/>
    <w:rsid w:val="00AB066C"/>
    <w:rsid w:val="00AB31D0"/>
    <w:rsid w:val="00AC2C75"/>
    <w:rsid w:val="00AD1900"/>
    <w:rsid w:val="00AD49D1"/>
    <w:rsid w:val="00AD7318"/>
    <w:rsid w:val="00AE0AA1"/>
    <w:rsid w:val="00AF35A1"/>
    <w:rsid w:val="00B019D6"/>
    <w:rsid w:val="00B027FC"/>
    <w:rsid w:val="00B1134F"/>
    <w:rsid w:val="00B11ABC"/>
    <w:rsid w:val="00B11FF6"/>
    <w:rsid w:val="00B1448E"/>
    <w:rsid w:val="00B20938"/>
    <w:rsid w:val="00B23863"/>
    <w:rsid w:val="00B239E4"/>
    <w:rsid w:val="00B25963"/>
    <w:rsid w:val="00B42FEA"/>
    <w:rsid w:val="00B45EC5"/>
    <w:rsid w:val="00B45F09"/>
    <w:rsid w:val="00B518BA"/>
    <w:rsid w:val="00B54684"/>
    <w:rsid w:val="00B5572E"/>
    <w:rsid w:val="00B64801"/>
    <w:rsid w:val="00B70E57"/>
    <w:rsid w:val="00B76E20"/>
    <w:rsid w:val="00B77EA7"/>
    <w:rsid w:val="00B803EF"/>
    <w:rsid w:val="00B81D02"/>
    <w:rsid w:val="00B825B9"/>
    <w:rsid w:val="00B835D8"/>
    <w:rsid w:val="00B84CBA"/>
    <w:rsid w:val="00B85224"/>
    <w:rsid w:val="00B904F0"/>
    <w:rsid w:val="00B944FA"/>
    <w:rsid w:val="00B95738"/>
    <w:rsid w:val="00BA144D"/>
    <w:rsid w:val="00BA1450"/>
    <w:rsid w:val="00BB1D4A"/>
    <w:rsid w:val="00BB675B"/>
    <w:rsid w:val="00BC02D7"/>
    <w:rsid w:val="00BC15BE"/>
    <w:rsid w:val="00BC32BF"/>
    <w:rsid w:val="00BC44A0"/>
    <w:rsid w:val="00BC585A"/>
    <w:rsid w:val="00BD0186"/>
    <w:rsid w:val="00BD1D2E"/>
    <w:rsid w:val="00BE3A66"/>
    <w:rsid w:val="00BF08BE"/>
    <w:rsid w:val="00BF0D72"/>
    <w:rsid w:val="00BF0D77"/>
    <w:rsid w:val="00BF1CC6"/>
    <w:rsid w:val="00BF3FCE"/>
    <w:rsid w:val="00BF5CA6"/>
    <w:rsid w:val="00BF7C32"/>
    <w:rsid w:val="00C01606"/>
    <w:rsid w:val="00C01CC6"/>
    <w:rsid w:val="00C03C28"/>
    <w:rsid w:val="00C046E6"/>
    <w:rsid w:val="00C16686"/>
    <w:rsid w:val="00C178C7"/>
    <w:rsid w:val="00C17E25"/>
    <w:rsid w:val="00C2002A"/>
    <w:rsid w:val="00C20A57"/>
    <w:rsid w:val="00C21825"/>
    <w:rsid w:val="00C21828"/>
    <w:rsid w:val="00C21E9B"/>
    <w:rsid w:val="00C24DA4"/>
    <w:rsid w:val="00C27B35"/>
    <w:rsid w:val="00C30065"/>
    <w:rsid w:val="00C30C75"/>
    <w:rsid w:val="00C313FA"/>
    <w:rsid w:val="00C338F9"/>
    <w:rsid w:val="00C3602B"/>
    <w:rsid w:val="00C36C14"/>
    <w:rsid w:val="00C40233"/>
    <w:rsid w:val="00C43F19"/>
    <w:rsid w:val="00C44288"/>
    <w:rsid w:val="00C46308"/>
    <w:rsid w:val="00C5076B"/>
    <w:rsid w:val="00C54993"/>
    <w:rsid w:val="00C556D6"/>
    <w:rsid w:val="00C61EBF"/>
    <w:rsid w:val="00C632DF"/>
    <w:rsid w:val="00C6387C"/>
    <w:rsid w:val="00C667DA"/>
    <w:rsid w:val="00C7096B"/>
    <w:rsid w:val="00C71C26"/>
    <w:rsid w:val="00C73665"/>
    <w:rsid w:val="00C75087"/>
    <w:rsid w:val="00C818F7"/>
    <w:rsid w:val="00C901DB"/>
    <w:rsid w:val="00C910B1"/>
    <w:rsid w:val="00C92E72"/>
    <w:rsid w:val="00C97DA5"/>
    <w:rsid w:val="00CB08FA"/>
    <w:rsid w:val="00CB64A5"/>
    <w:rsid w:val="00CB6B19"/>
    <w:rsid w:val="00CC0F75"/>
    <w:rsid w:val="00CC40E8"/>
    <w:rsid w:val="00CC5CE6"/>
    <w:rsid w:val="00CD1D7B"/>
    <w:rsid w:val="00CD595E"/>
    <w:rsid w:val="00CE0395"/>
    <w:rsid w:val="00CE0A50"/>
    <w:rsid w:val="00CE1203"/>
    <w:rsid w:val="00CE4801"/>
    <w:rsid w:val="00CF2808"/>
    <w:rsid w:val="00CF410A"/>
    <w:rsid w:val="00CF63D8"/>
    <w:rsid w:val="00D03A7E"/>
    <w:rsid w:val="00D03E24"/>
    <w:rsid w:val="00D05A18"/>
    <w:rsid w:val="00D05A58"/>
    <w:rsid w:val="00D06DD0"/>
    <w:rsid w:val="00D1315B"/>
    <w:rsid w:val="00D23B06"/>
    <w:rsid w:val="00D319A3"/>
    <w:rsid w:val="00D34BC0"/>
    <w:rsid w:val="00D36673"/>
    <w:rsid w:val="00D36C45"/>
    <w:rsid w:val="00D43A49"/>
    <w:rsid w:val="00D47060"/>
    <w:rsid w:val="00D503E2"/>
    <w:rsid w:val="00D53387"/>
    <w:rsid w:val="00D54879"/>
    <w:rsid w:val="00D6012D"/>
    <w:rsid w:val="00D60720"/>
    <w:rsid w:val="00D6688C"/>
    <w:rsid w:val="00D72882"/>
    <w:rsid w:val="00D739D0"/>
    <w:rsid w:val="00D75EAA"/>
    <w:rsid w:val="00D76D4E"/>
    <w:rsid w:val="00D801D0"/>
    <w:rsid w:val="00D820AD"/>
    <w:rsid w:val="00D82D79"/>
    <w:rsid w:val="00D84E49"/>
    <w:rsid w:val="00D86BF6"/>
    <w:rsid w:val="00D874AA"/>
    <w:rsid w:val="00D902A1"/>
    <w:rsid w:val="00D9784B"/>
    <w:rsid w:val="00DB2852"/>
    <w:rsid w:val="00DC0D7F"/>
    <w:rsid w:val="00DC4FF2"/>
    <w:rsid w:val="00DC7EBE"/>
    <w:rsid w:val="00DD0A14"/>
    <w:rsid w:val="00DE1224"/>
    <w:rsid w:val="00E130DE"/>
    <w:rsid w:val="00E14DDF"/>
    <w:rsid w:val="00E16A1D"/>
    <w:rsid w:val="00E303CB"/>
    <w:rsid w:val="00E30584"/>
    <w:rsid w:val="00E30D41"/>
    <w:rsid w:val="00E40BDD"/>
    <w:rsid w:val="00E4313A"/>
    <w:rsid w:val="00E46E41"/>
    <w:rsid w:val="00E532AF"/>
    <w:rsid w:val="00E55A95"/>
    <w:rsid w:val="00E55BA6"/>
    <w:rsid w:val="00E612F9"/>
    <w:rsid w:val="00E64366"/>
    <w:rsid w:val="00E70E43"/>
    <w:rsid w:val="00E733F3"/>
    <w:rsid w:val="00E74115"/>
    <w:rsid w:val="00E74949"/>
    <w:rsid w:val="00E80939"/>
    <w:rsid w:val="00E81868"/>
    <w:rsid w:val="00E82B82"/>
    <w:rsid w:val="00E90576"/>
    <w:rsid w:val="00E9496B"/>
    <w:rsid w:val="00E96071"/>
    <w:rsid w:val="00E973C4"/>
    <w:rsid w:val="00E97CC0"/>
    <w:rsid w:val="00EA3C81"/>
    <w:rsid w:val="00EA4168"/>
    <w:rsid w:val="00EA646B"/>
    <w:rsid w:val="00EA6A32"/>
    <w:rsid w:val="00EB1445"/>
    <w:rsid w:val="00EB1C3B"/>
    <w:rsid w:val="00EB1C59"/>
    <w:rsid w:val="00EB39F5"/>
    <w:rsid w:val="00EB3FFB"/>
    <w:rsid w:val="00EB4CFB"/>
    <w:rsid w:val="00EB5BE6"/>
    <w:rsid w:val="00EB7C28"/>
    <w:rsid w:val="00EC0DF7"/>
    <w:rsid w:val="00ED297C"/>
    <w:rsid w:val="00ED3611"/>
    <w:rsid w:val="00EE10AF"/>
    <w:rsid w:val="00EE77DE"/>
    <w:rsid w:val="00EF774B"/>
    <w:rsid w:val="00F02499"/>
    <w:rsid w:val="00F030A9"/>
    <w:rsid w:val="00F03117"/>
    <w:rsid w:val="00F0453A"/>
    <w:rsid w:val="00F048CE"/>
    <w:rsid w:val="00F102C6"/>
    <w:rsid w:val="00F14993"/>
    <w:rsid w:val="00F173AF"/>
    <w:rsid w:val="00F201D8"/>
    <w:rsid w:val="00F30531"/>
    <w:rsid w:val="00F31367"/>
    <w:rsid w:val="00F35B6D"/>
    <w:rsid w:val="00F41840"/>
    <w:rsid w:val="00F47017"/>
    <w:rsid w:val="00F56D8D"/>
    <w:rsid w:val="00F6238F"/>
    <w:rsid w:val="00F71BDF"/>
    <w:rsid w:val="00F721F9"/>
    <w:rsid w:val="00F845B5"/>
    <w:rsid w:val="00F93C44"/>
    <w:rsid w:val="00F94564"/>
    <w:rsid w:val="00FA0B60"/>
    <w:rsid w:val="00FA2D24"/>
    <w:rsid w:val="00FA73AA"/>
    <w:rsid w:val="00FB0D39"/>
    <w:rsid w:val="00FB4446"/>
    <w:rsid w:val="00FB6D04"/>
    <w:rsid w:val="00FB7286"/>
    <w:rsid w:val="00FB7DFF"/>
    <w:rsid w:val="00FC09B3"/>
    <w:rsid w:val="00FC2D21"/>
    <w:rsid w:val="00FC32FB"/>
    <w:rsid w:val="00FC433C"/>
    <w:rsid w:val="00FC485D"/>
    <w:rsid w:val="00FD02B5"/>
    <w:rsid w:val="00FD06DB"/>
    <w:rsid w:val="00FD24B5"/>
    <w:rsid w:val="00FD6397"/>
    <w:rsid w:val="00FF2E03"/>
    <w:rsid w:val="00FF30D7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972">
                  <w:marLeft w:val="0"/>
                  <w:marRight w:val="0"/>
                  <w:marTop w:val="27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1754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551982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3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2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12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9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single" w:sz="6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9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980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1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722315">
                                                          <w:marLeft w:val="0"/>
                                                          <w:marRight w:val="3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09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1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8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9286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35678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2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997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1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50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54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34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49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57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34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23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73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0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2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37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1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7682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3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671106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87465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4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9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5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7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940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477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012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784083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680813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3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16210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05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2128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29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720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49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426440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511570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3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4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46752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395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68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82540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260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38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91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7009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8794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06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47773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15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691793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94871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35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5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63690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586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7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56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309942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5979517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0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0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86348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593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9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8477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88586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39240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84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21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952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12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04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4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2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52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17829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1827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58174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2107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503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8524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0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661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72814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8838282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4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1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64832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266536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7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4899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06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1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88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35605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9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7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931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0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97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7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69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9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37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7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5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4475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85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1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21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9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0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13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23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22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35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2798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70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385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8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63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76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4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36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761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40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8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3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0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247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3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56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2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18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32061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7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1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017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87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2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1858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8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4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893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33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284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16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7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85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9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87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2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5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69026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07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15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153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70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3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93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63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97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8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23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3768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20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15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72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5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9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41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6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65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8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3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16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491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52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25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9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6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87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6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44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4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505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7122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7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545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30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72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C0002"/>
                                                                                <w:left w:val="single" w:sz="6" w:space="0" w:color="EC0002"/>
                                                                                <w:bottom w:val="single" w:sz="6" w:space="0" w:color="EC0002"/>
                                                                                <w:right w:val="single" w:sz="6" w:space="0" w:color="EC0002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7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5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5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146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6008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17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6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085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396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08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32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20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15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864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31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1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7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7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2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23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6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830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068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72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09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409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83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557">
                          <w:marLeft w:val="795"/>
                          <w:marRight w:val="7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2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494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0141">
                                      <w:marLeft w:val="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9216">
                                  <w:marLeft w:val="75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29292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5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134">
              <w:marLeft w:val="0"/>
              <w:marRight w:val="0"/>
              <w:marTop w:val="75"/>
              <w:marBottom w:val="9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19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09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62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436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2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196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4128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0567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459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151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33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290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384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82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9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771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985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85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582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932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8663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07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60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9508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3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2F368-06D1-431B-9981-8984DEEB8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3804</TotalTime>
  <Pages>10</Pages>
  <Words>2210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Наталия Викторовна</cp:lastModifiedBy>
  <cp:revision>60</cp:revision>
  <cp:lastPrinted>2023-04-12T09:57:00Z</cp:lastPrinted>
  <dcterms:created xsi:type="dcterms:W3CDTF">2024-02-26T07:49:00Z</dcterms:created>
  <dcterms:modified xsi:type="dcterms:W3CDTF">2024-11-22T09:04:00Z</dcterms:modified>
</cp:coreProperties>
</file>