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9AA" w:rsidRPr="00072AF8" w:rsidRDefault="00D47777" w:rsidP="00243D5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  <w:sz w:val="32"/>
          <w:szCs w:val="32"/>
        </w:rPr>
        <w:t>КНИГИ-НОВИНКИ. Издания для в</w:t>
      </w:r>
      <w:r w:rsidR="00243D53">
        <w:rPr>
          <w:rFonts w:ascii="Times New Roman" w:hAnsi="Times New Roman"/>
          <w:sz w:val="32"/>
          <w:szCs w:val="32"/>
        </w:rPr>
        <w:t>зрослы</w:t>
      </w:r>
      <w:r>
        <w:rPr>
          <w:rFonts w:ascii="Times New Roman" w:hAnsi="Times New Roman"/>
          <w:sz w:val="32"/>
          <w:szCs w:val="32"/>
        </w:rPr>
        <w:t>х</w:t>
      </w:r>
      <w:r w:rsidR="004452C9">
        <w:rPr>
          <w:rFonts w:ascii="Times New Roman" w:hAnsi="Times New Roman"/>
          <w:sz w:val="32"/>
          <w:szCs w:val="32"/>
        </w:rPr>
        <w:t>.</w:t>
      </w:r>
      <w:r w:rsidR="00971DD9">
        <w:rPr>
          <w:rFonts w:ascii="Times New Roman" w:hAnsi="Times New Roman"/>
          <w:sz w:val="32"/>
          <w:szCs w:val="32"/>
        </w:rPr>
        <w:t xml:space="preserve"> </w:t>
      </w:r>
      <w:r w:rsidR="009265EC">
        <w:rPr>
          <w:rFonts w:ascii="Times New Roman" w:hAnsi="Times New Roman"/>
          <w:sz w:val="32"/>
          <w:szCs w:val="32"/>
        </w:rPr>
        <w:t xml:space="preserve">Март </w:t>
      </w:r>
      <w:r w:rsidR="004452C9">
        <w:rPr>
          <w:rFonts w:ascii="Times New Roman" w:hAnsi="Times New Roman"/>
          <w:sz w:val="32"/>
          <w:szCs w:val="32"/>
        </w:rPr>
        <w:t>202</w:t>
      </w:r>
      <w:r w:rsidR="009265EC">
        <w:rPr>
          <w:rFonts w:ascii="Times New Roman" w:hAnsi="Times New Roman"/>
          <w:sz w:val="32"/>
          <w:szCs w:val="32"/>
        </w:rPr>
        <w:t>5</w:t>
      </w:r>
      <w:r w:rsidR="004452C9">
        <w:rPr>
          <w:rFonts w:ascii="Times New Roman" w:hAnsi="Times New Roman"/>
          <w:sz w:val="32"/>
          <w:szCs w:val="32"/>
        </w:rPr>
        <w:t xml:space="preserve"> года</w:t>
      </w:r>
      <w:r w:rsidR="005868BE">
        <w:rPr>
          <w:rFonts w:ascii="Times New Roman" w:hAnsi="Times New Roman"/>
          <w:sz w:val="32"/>
          <w:szCs w:val="32"/>
        </w:rPr>
        <w:t>.</w:t>
      </w:r>
    </w:p>
    <w:tbl>
      <w:tblPr>
        <w:tblStyle w:val="a3"/>
        <w:tblW w:w="11023" w:type="dxa"/>
        <w:tblLayout w:type="fixed"/>
        <w:tblLook w:val="04A0" w:firstRow="1" w:lastRow="0" w:firstColumn="1" w:lastColumn="0" w:noHBand="0" w:noVBand="1"/>
      </w:tblPr>
      <w:tblGrid>
        <w:gridCol w:w="4928"/>
        <w:gridCol w:w="6095"/>
      </w:tblGrid>
      <w:tr w:rsidR="00B42FEA" w:rsidRPr="00E55A95" w:rsidTr="00A40890">
        <w:tc>
          <w:tcPr>
            <w:tcW w:w="4928" w:type="dxa"/>
            <w:vAlign w:val="center"/>
          </w:tcPr>
          <w:p w:rsidR="00B42FEA" w:rsidRPr="00CD0455" w:rsidRDefault="00564B90" w:rsidP="00A40890">
            <w:pPr>
              <w:ind w:right="-391"/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B911FA8">
                  <wp:extent cx="1640205" cy="2329180"/>
                  <wp:effectExtent l="19050" t="19050" r="17145" b="1397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23291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255952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1550F45" wp14:editId="7F3D71BC">
                      <wp:extent cx="308610" cy="308610"/>
                      <wp:effectExtent l="0" t="0" r="0" b="0"/>
                      <wp:docPr id="1" name="AutoShape 16" descr="Ирина Волчок - Главный приз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" o:spid="_x0000_s1026" alt="Описание: Ирина Волчок - Главный приз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564B90" w:rsidRPr="00564B90" w:rsidRDefault="00564B90" w:rsidP="00564B9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64B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Сафарли</w:t>
            </w:r>
            <w:proofErr w:type="spellEnd"/>
            <w:r w:rsidRPr="00564B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Э. </w:t>
            </w:r>
          </w:p>
          <w:p w:rsidR="00564B90" w:rsidRDefault="00564B90" w:rsidP="00564B9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4B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="008E55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64B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Когда я вернусь, будь дома</w:t>
            </w:r>
            <w:r w:rsidR="00BB51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роман</w:t>
            </w:r>
            <w:r w:rsidRPr="00564B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[16+] / Э. </w:t>
            </w:r>
            <w:proofErr w:type="spellStart"/>
            <w:r w:rsidRPr="00564B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Сафарли</w:t>
            </w:r>
            <w:proofErr w:type="spellEnd"/>
            <w:r w:rsidRPr="00564B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- Москва: АСТ, 2023. - 288 с. </w:t>
            </w:r>
          </w:p>
          <w:p w:rsidR="00564B90" w:rsidRDefault="00564B90" w:rsidP="00564B9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0890" w:rsidRDefault="00564B90" w:rsidP="00564B9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Книга «Когда я вернусь, будь дома»</w:t>
            </w:r>
            <w:r w:rsidRPr="00564B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встреча Запада и Востока, шумная суета Стамбула и тишина Города вечной зимы где-то во Франции. Это запах литовского хлеба и горячих лепешек из турецкого </w:t>
            </w:r>
            <w:proofErr w:type="spellStart"/>
            <w:r w:rsidRPr="00564B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тандыра</w:t>
            </w:r>
            <w:proofErr w:type="spellEnd"/>
            <w:r w:rsidRPr="00564B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мелодии Шарля </w:t>
            </w:r>
            <w:proofErr w:type="spellStart"/>
            <w:r w:rsidRPr="00564B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Азнавура</w:t>
            </w:r>
            <w:proofErr w:type="spellEnd"/>
            <w:r w:rsidRPr="00564B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564B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азаны</w:t>
            </w:r>
            <w:proofErr w:type="spellEnd"/>
            <w:r w:rsidRPr="00564B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муэдзинов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564B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на этом удивительном фоне - история семьи, трогательные письма отца к дочери, полные мудрости и невероятной любви к жизни. Письма, которые можно разобрать на цитаты, но самые пронзительные сло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 всегда повторяются в конце: «Скучаю. Папа»</w:t>
            </w:r>
            <w:r w:rsidRPr="00564B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64B90" w:rsidRPr="00030776" w:rsidRDefault="00564B90" w:rsidP="00564B9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2FEA" w:rsidRPr="00876DD3" w:rsidTr="00BE1BCD">
        <w:tc>
          <w:tcPr>
            <w:tcW w:w="4928" w:type="dxa"/>
            <w:vAlign w:val="center"/>
          </w:tcPr>
          <w:p w:rsidR="00B42FEA" w:rsidRPr="00B42FEA" w:rsidRDefault="00564B90" w:rsidP="00BE1BCD">
            <w:pPr>
              <w:tabs>
                <w:tab w:val="left" w:pos="2410"/>
              </w:tabs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E8B4628" wp14:editId="000F32BE">
                  <wp:simplePos x="659130" y="4773930"/>
                  <wp:positionH relativeFrom="margin">
                    <wp:posOffset>784860</wp:posOffset>
                  </wp:positionH>
                  <wp:positionV relativeFrom="margin">
                    <wp:posOffset>123825</wp:posOffset>
                  </wp:positionV>
                  <wp:extent cx="1475105" cy="2320925"/>
                  <wp:effectExtent l="0" t="0" r="0" b="3175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2320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461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21A5E11" wp14:editId="2897911D">
                      <wp:extent cx="308610" cy="308610"/>
                      <wp:effectExtent l="0" t="0" r="0" b="0"/>
                      <wp:docPr id="4" name="AutoShape 29" descr="Журавль в небе — 3040281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9" o:spid="_x0000_s1026" alt="Описание: Журавль в небе — 3040281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Bk3z4nvAgAA7QUAAA4A&#10;AAAAAAAAAAAAAAAALgIAAGRycy9lMm9Eb2MueG1sUEsBAi0AFAAGAAgAAAAhAJj2bA3ZAAAAAwEA&#10;AA8AAAAAAAAAAAAAAAAASQ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55952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9A6CBF7" wp14:editId="6EEBB90A">
                      <wp:extent cx="308610" cy="308610"/>
                      <wp:effectExtent l="0" t="0" r="0" b="0"/>
                      <wp:docPr id="2" name="AutoShape 24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4" o:spid="_x0000_s1026" alt="Описание: 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55952" w:rsidRPr="0025595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426AD91" wp14:editId="3ADD741C">
                      <wp:extent cx="308610" cy="308610"/>
                      <wp:effectExtent l="0" t="0" r="0" b="0"/>
                      <wp:docPr id="45" name="Прямоугольник 45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667FF" w:rsidRDefault="008667FF" w:rsidP="0025595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5" o:spid="_x0000_s1031" alt="Описание: 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" filled="f" stroked="f">
                      <o:lock v:ext="edit" aspectratio="t"/>
                      <v:textbox>
                        <w:txbxContent>
                          <w:p w:rsidR="00C84354" w:rsidRDefault="00C84354" w:rsidP="00255952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7614A5" w:rsidRPr="007614A5" w:rsidRDefault="007614A5" w:rsidP="007614A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14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Служитель, Г. М. </w:t>
            </w:r>
          </w:p>
          <w:p w:rsidR="007614A5" w:rsidRDefault="007614A5" w:rsidP="007614A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4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  <w:r w:rsidR="008E55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614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Дни Савелия: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роман</w:t>
            </w:r>
            <w:r w:rsidRPr="007614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[16+] / Г. М. Служитель. - Москва: АСТ, 2021. - 380 с.</w:t>
            </w:r>
          </w:p>
          <w:p w:rsidR="007614A5" w:rsidRDefault="007614A5" w:rsidP="007614A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614A5" w:rsidRPr="00D54879" w:rsidRDefault="00BE1BCD" w:rsidP="007614A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1B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Это роман о котах и людях, о чувствах и переживаниях, о светлых эмоциях и грусти. В книге автор буквально перевоплотился в кота Савелия, сумел описать все те чувства, которые присущи маленькому пушистому животному с далеко не самой простой судьбой. </w:t>
            </w:r>
          </w:p>
        </w:tc>
      </w:tr>
      <w:tr w:rsidR="00B42FEA" w:rsidRPr="00E55A95" w:rsidTr="00D1315B">
        <w:tc>
          <w:tcPr>
            <w:tcW w:w="4928" w:type="dxa"/>
            <w:vAlign w:val="center"/>
          </w:tcPr>
          <w:p w:rsidR="00B42FEA" w:rsidRPr="00B42FEA" w:rsidRDefault="007614A5" w:rsidP="00D1315B">
            <w:pPr>
              <w:ind w:left="993" w:right="-533" w:hanging="993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7614A5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1222375" y="7665720"/>
                  <wp:positionH relativeFrom="margin">
                    <wp:posOffset>667385</wp:posOffset>
                  </wp:positionH>
                  <wp:positionV relativeFrom="margin">
                    <wp:posOffset>1905</wp:posOffset>
                  </wp:positionV>
                  <wp:extent cx="1572260" cy="2315210"/>
                  <wp:effectExtent l="19050" t="19050" r="27940" b="27940"/>
                  <wp:wrapSquare wrapText="bothSides"/>
                  <wp:docPr id="66" name="Рисунок 66" descr="Только с тоб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Только с тоб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23152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13E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F6C8803" wp14:editId="5A30DF62">
                      <wp:extent cx="308610" cy="308610"/>
                      <wp:effectExtent l="0" t="0" r="0" b="0"/>
                      <wp:docPr id="5" name="AutoShape 31" descr="Мария Воронова - Вечно т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667FF" w:rsidRDefault="008667FF" w:rsidP="007614A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1" o:spid="_x0000_s1027" alt="Описание: Мария Воронова - Вечно ты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NgkjnA8DAAAbBgAADgAAAAAAAAAAAAAAAAAuAgAAZHJzL2Uyb0Rv&#10;Yy54bWxQSwECLQAUAAYACAAAACEAmPZsDdkAAAADAQAADwAAAAAAAAAAAAAAAABpBQAAZHJzL2Rv&#10;d25yZXYueG1sUEsFBgAAAAAEAAQA8wAAAG8GAAAAAA==&#10;" filled="f" stroked="f">
                      <o:lock v:ext="edit" aspectratio="t"/>
                      <v:textbox>
                        <w:txbxContent>
                          <w:p w:rsidR="000B7803" w:rsidRDefault="000B7803" w:rsidP="007614A5">
                            <w:pPr>
                              <w:jc w:val="center"/>
                            </w:pPr>
                            <w:r w:rsidRPr="007614A5">
                              <w:drawing>
                                <wp:inline distT="0" distB="0" distL="0" distR="0" wp14:anchorId="03C6D1FA" wp14:editId="7D72187E">
                                  <wp:extent cx="125730" cy="185070"/>
                                  <wp:effectExtent l="0" t="0" r="7620" b="5715"/>
                                  <wp:docPr id="65" name="Рисунок 65" descr="Только с тоб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Только с тобо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85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BB51A3" w:rsidRPr="00F93951" w:rsidRDefault="00BB51A3" w:rsidP="00BB51A3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proofErr w:type="spellStart"/>
            <w:proofErr w:type="gramStart"/>
            <w:r w:rsidRPr="00F93951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Стил</w:t>
            </w:r>
            <w:proofErr w:type="spellEnd"/>
            <w:proofErr w:type="gramEnd"/>
            <w:r w:rsidRPr="00F93951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, Д. </w:t>
            </w:r>
          </w:p>
          <w:p w:rsidR="00BB51A3" w:rsidRDefault="00BB51A3" w:rsidP="00BB51A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F93951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 </w:t>
            </w:r>
            <w:r w:rsidR="008E5513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Pr="00F93951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Только с тобой</w:t>
            </w:r>
            <w:r w:rsidRPr="00BB51A3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: роман / Д. </w:t>
            </w:r>
            <w:proofErr w:type="spellStart"/>
            <w:proofErr w:type="gramStart"/>
            <w:r w:rsidRPr="00BB51A3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Стил</w:t>
            </w:r>
            <w:proofErr w:type="spellEnd"/>
            <w:proofErr w:type="gramEnd"/>
            <w:r w:rsidRPr="00BB51A3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; пер. c англ. И. А. Никитенко. - Москва: АСТ, 2014. - 287 с. </w:t>
            </w:r>
          </w:p>
          <w:p w:rsidR="00BB51A3" w:rsidRDefault="00BB51A3" w:rsidP="00BB51A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52C32" w:rsidRDefault="00BB51A3" w:rsidP="00BE1BC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</w:t>
            </w:r>
            <w:r w:rsidR="00BE1BC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F52C3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Трое мальчишек и две </w:t>
            </w:r>
            <w:r w:rsidR="00D47777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девочки </w:t>
            </w:r>
            <w:r w:rsidR="007614A5" w:rsidRPr="007614A5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познакомились в детском саду маленького провинциального городка, поклялись быть друзьями навеки, что бы ни случилось, – и сдержали клятву.</w:t>
            </w:r>
            <w:r w:rsidR="00F52C3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7614A5" w:rsidRPr="007614A5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И именно дружба станет им опорой, когда детская беззаботная пора закончится и наступит взрослая ж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изнь с ее взлетами и падениями…</w:t>
            </w:r>
          </w:p>
          <w:p w:rsidR="00D47777" w:rsidRPr="009126A7" w:rsidRDefault="00D47777" w:rsidP="00BB51A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C30C75" w:rsidRPr="00AA7BDD" w:rsidTr="00677A9E">
        <w:tc>
          <w:tcPr>
            <w:tcW w:w="4928" w:type="dxa"/>
            <w:vAlign w:val="center"/>
          </w:tcPr>
          <w:p w:rsidR="00C30C75" w:rsidRPr="00AA7BDD" w:rsidRDefault="004707DD" w:rsidP="00677A9E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464B597" wp14:editId="46971D59">
                  <wp:simplePos x="892810" y="4673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24940" cy="2243455"/>
                  <wp:effectExtent l="19050" t="19050" r="22860" b="23495"/>
                  <wp:wrapSquare wrapText="bothSides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22434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030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EBDDE71" wp14:editId="050B7A6F">
                      <wp:extent cx="308610" cy="308610"/>
                      <wp:effectExtent l="0" t="0" r="0" b="0"/>
                      <wp:docPr id="11" name="AutoShape 8" descr="Мария Глушко - Мадонна с пайковым хлебом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" o:spid="_x0000_s1026" alt="Описание: Мария Глушко - Мадонна с пайковым хлебом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C0QuqBHQMAACQGAAAOAAAAAAAAAAAAAAAA&#10;AC4CAABkcnMvZTJvRG9jLnhtbFBLAQItABQABgAIAAAAIQCY9mwN2QAAAAMBAAAPAAAAAAAAAAAA&#10;AAAAAHcFAABkcnMvZG93bnJldi54bWxQSwUGAAAAAAQABADzAAAAf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1030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189C6E2" wp14:editId="10F234DE">
                      <wp:extent cx="308610" cy="308610"/>
                      <wp:effectExtent l="0" t="0" r="0" b="0"/>
                      <wp:docPr id="9" name="AutoShape 4" descr="Мария Глушко - Мадонна с пайковым хлебом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Описание: Мария Глушко - Мадонна с пайковым хлебом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J4cCnAcAwAAIwYAAA4AAAAAAAAAAAAAAAAA&#10;LgIAAGRycy9lMm9Eb2MueG1sUEsBAi0AFAAGAAgAAAAhAJj2bA3ZAAAAAwEAAA8AAAAAAAAAAAAA&#10;AAAAdg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371A88" w:rsidRPr="00371A88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57" name="Прямоугольник 57" descr="Мария Глушко - Мадонна с пайковым хлебом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667FF" w:rsidRDefault="008667FF" w:rsidP="00371A8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7" o:spid="_x0000_s1033" alt="Описание: Мария Глушко - Мадонна с пайковым хлебом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wwJgJTwDAABIBgAADgAAAAAAAAAAAAAAAAAuAgAAZHJzL2Uyb0RvYy54bWxQSwECLQAU&#10;AAYACAAAACEAmPZsDdkAAAADAQAADwAAAAAAAAAAAAAAAACWBQAAZHJzL2Rvd25yZXYueG1sUEsF&#10;BgAAAAAEAAQA8wAAAJwGAAAAAA==&#10;" filled="f" stroked="f">
                      <o:lock v:ext="edit" aspectratio="t"/>
                      <v:textbox>
                        <w:txbxContent>
                          <w:p w:rsidR="00C84354" w:rsidRDefault="00C84354" w:rsidP="00371A8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371A88" w:rsidRPr="00371A88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55" name="Прямоугольник 55" descr="Мария Глушко - Мадонна с пайковым хлебом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667FF" w:rsidRDefault="008667FF" w:rsidP="00371A8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5" o:spid="_x0000_s1034" alt="Описание: Мария Глушко - Мадонна с пайковым хлебом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6vZCejwDAABIBgAADgAAAAAAAAAAAAAAAAAuAgAAZHJzL2Uyb0RvYy54bWxQSwECLQAU&#10;AAYACAAAACEAmPZsDdkAAAADAQAADwAAAAAAAAAAAAAAAACWBQAAZHJzL2Rvd25yZXYueG1sUEsF&#10;BgAAAAAEAAQA8wAAAJwGAAAAAA==&#10;" filled="f" stroked="f">
                      <o:lock v:ext="edit" aspectratio="t"/>
                      <v:textbox>
                        <w:txbxContent>
                          <w:p w:rsidR="00C84354" w:rsidRDefault="00C84354" w:rsidP="00371A8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C15DD3" w:rsidRPr="00C15DD3" w:rsidRDefault="00C15DD3" w:rsidP="00C15DD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15DD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Сушко, Ю. </w:t>
            </w:r>
          </w:p>
          <w:p w:rsidR="00C15DD3" w:rsidRDefault="00C15DD3" w:rsidP="00C15DD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15DD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8E5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C15DD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Марина и Влади</w:t>
            </w:r>
            <w:r w:rsidRPr="00C15D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/ Ю. Сушко. - Москва: </w:t>
            </w:r>
            <w:proofErr w:type="spellStart"/>
            <w:r w:rsidRPr="00C15D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Вагрус</w:t>
            </w:r>
            <w:proofErr w:type="spellEnd"/>
            <w:r w:rsidRPr="00C15D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2006. - 336 с.</w:t>
            </w:r>
          </w:p>
          <w:p w:rsidR="00C15DD3" w:rsidRDefault="00C15DD3" w:rsidP="00C15DD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818F7" w:rsidRDefault="00C15DD3" w:rsidP="00C15DD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="008E55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Pr="00C15D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 Марине Влади написано множество книг, но впервые все самое ценное, интересное и значимое собрано воедино. В итоге автор представляет читателям созданный им образ иной Марины Влади - нежной, хрупкой, легко ранимой женщины, умеющей и любить, и прощать...</w:t>
            </w:r>
          </w:p>
          <w:p w:rsidR="00DC06C3" w:rsidRPr="006E67D8" w:rsidRDefault="00DC06C3" w:rsidP="00C15DD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C30C75" w:rsidRPr="009052F8" w:rsidTr="00677A9E">
        <w:tc>
          <w:tcPr>
            <w:tcW w:w="4928" w:type="dxa"/>
            <w:vAlign w:val="center"/>
          </w:tcPr>
          <w:p w:rsidR="00C30C75" w:rsidRDefault="00C15DD3" w:rsidP="00677A9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65D3AA8" wp14:editId="65EBD4C6">
                      <wp:extent cx="308610" cy="308610"/>
                      <wp:effectExtent l="0" t="0" r="0" b="0"/>
                      <wp:docPr id="76" name="AutoShape 2" descr="Похищенный | Тэйлор Эбби, Михайлов Анатолий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Похищенный | Тэйлор Эбби, Михайлов Анатолий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DQJHqEFAMAABMGAAAOAAAAAAAAAAAAAAAAAC4CAABkcnMv&#10;ZTJvRG9jLnhtbFBLAQItABQABgAIAAAAIQCY9mwN2QAAAAMBAAAPAAAAAAAAAAAAAAAAAG4FAABk&#10;cnMvZG93bnJldi54bWxQSwUGAAAAAAQABADzAAAAd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C15DD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75" name="Прямоугольник 75" descr="Похищенный | Тэйлор Эбби, Михайлов Анатолий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5" o:spid="_x0000_s1026" alt="Описание: Похищенный | Тэйлор Эбби, Михайлов Анатолий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EhRkTMrAwAAJQYA&#10;AA4AAAAAAAAAAAAAAAAALgIAAGRycy9lMm9Eb2MueG1sUEsBAi0AFAAGAAgAAAAhAJj2bA3ZAAAA&#10;AwEAAA8AAAAAAAAAAAAAAAAAhQUAAGRycy9kb3ducmV2LnhtbFBLBQYAAAAABAAEAPMAAACL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1179830" y="41148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51940" cy="2320290"/>
                  <wp:effectExtent l="19050" t="19050" r="10160" b="22860"/>
                  <wp:wrapSquare wrapText="bothSides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23202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267A3B7" wp14:editId="6EA62A63">
                      <wp:extent cx="308610" cy="308610"/>
                      <wp:effectExtent l="0" t="0" r="0" b="0"/>
                      <wp:docPr id="72" name="AutoShape 6" descr="https://imo10.labirint.ru/books/361893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Описание: https://imo10.labirint.ru/books/361893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9D+UONwCAAD3BQAADgAAAAAAAAAAAAAAAAAuAgAAZHJz&#10;L2Uyb0RvYy54bWxQSwECLQAUAAYACAAAACEAmPZsDdkAAAADAQAADwAAAAAAAAAAAAAAAAA2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C15DD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71" name="Прямоугольник 71" descr="https://imo10.labirint.ru/books/361893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1" o:spid="_x0000_s1026" alt="Описание: https://imo10.labirint.ru/books/361893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HiQoBwEAwAACQYAAA4AAAAAAAAAAAAAAAAALgIAAGRycy9lMm9Eb2MueG1sUEsBAi0A&#10;FAAGAAgAAAAhAJj2bA3ZAAAAAwEAAA8AAAAAAAAAAAAAAAAAXgUAAGRycy9kb3ducmV2LnhtbFBL&#10;BQYAAAAABAAEAPMAAAB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C15DD3" w:rsidRPr="00C15DD3" w:rsidRDefault="00C15DD3" w:rsidP="00C15DD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15DD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Тейлор, Э. </w:t>
            </w:r>
          </w:p>
          <w:p w:rsidR="00C15DD3" w:rsidRPr="00C15DD3" w:rsidRDefault="00C15DD3" w:rsidP="00C15DD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15DD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8E5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C15DD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Похищенный</w:t>
            </w:r>
            <w:r w:rsidRPr="00C15D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/ Э. Тейлор; пер. c  А. Михайлова. - Харьков: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C15D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Клуб Семейного Досуга, 2009. - 384 с. </w:t>
            </w:r>
          </w:p>
          <w:p w:rsidR="00C15DD3" w:rsidRDefault="00A845D3" w:rsidP="00C15DD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 xml:space="preserve"> </w:t>
            </w:r>
          </w:p>
          <w:p w:rsidR="004907AF" w:rsidRDefault="00C15DD3" w:rsidP="00C15DD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 xml:space="preserve"> </w:t>
            </w:r>
            <w:r w:rsidR="008E5513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 xml:space="preserve">   </w:t>
            </w:r>
            <w:r w:rsidRPr="00C15D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Эмма Тернер измучена, больна и несчастна. При невероятных обстоятельствах Эмма теряет своего малыша. Начинаются поиски Риччи и попытки его вернуть. Но что делать, если семья, в которой оказался ребенок, уверяет, что это их собственный сын, и то же самое подтверждает тест на ДНК? Кто же безумен - Эмма или женщина, которая удерживает у себя ребенка?</w:t>
            </w:r>
          </w:p>
          <w:p w:rsidR="00C15DD3" w:rsidRPr="00E55A95" w:rsidRDefault="00C15DD3" w:rsidP="00C15DD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349C6" w:rsidRPr="009052F8" w:rsidTr="00677A9E">
        <w:tc>
          <w:tcPr>
            <w:tcW w:w="4928" w:type="dxa"/>
            <w:vAlign w:val="center"/>
          </w:tcPr>
          <w:p w:rsidR="009349C6" w:rsidRDefault="009349C6" w:rsidP="009349C6">
            <w:pPr>
              <w:rPr>
                <w:noProof/>
                <w:lang w:eastAsia="ru-RU"/>
              </w:rPr>
            </w:pPr>
            <w:r w:rsidRPr="009349C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02" name="Прямоугольник 102" descr="Арчибалд Кронин - Дама с букетом гвоздик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2" o:spid="_x0000_s1026" alt="Описание: Арчибалд Кронин - Дама с букетом гвоздик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49C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03" name="Прямоугольник 103" descr="Арчибалд Кронин - Дама с букетом гвоздик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3" o:spid="_x0000_s1026" alt="Описание: Арчибалд Кронин - Дама с букетом гвоздик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0B7803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1073785" y="71977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54480" cy="2306955"/>
                  <wp:effectExtent l="19050" t="19050" r="26670" b="17145"/>
                  <wp:wrapSquare wrapText="bothSides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23069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6B490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51097D3" wp14:editId="20CF64E2">
                      <wp:extent cx="308610" cy="308610"/>
                      <wp:effectExtent l="0" t="0" r="0" b="0"/>
                      <wp:docPr id="100" name="AutoShape 12" descr="https://imo10.labirint.ru/books/179917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" o:spid="_x0000_s1026" alt="Описание: https://imo10.labirint.ru/books/179917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PcRNWnaAgAA+QUAAA4AAAAAAAAAAAAAAAAALgIAAGRycy9l&#10;Mm9Eb2MueG1sUEsBAi0AFAAGAAgAAAAhAJj2bA3ZAAAAAwEAAA8AAAAAAAAAAAAAAAAANAUAAGRy&#10;cy9kb3ducmV2LnhtbFBLBQYAAAAABAAEAPMAAAA6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bookmarkStart w:id="0" w:name="_GoBack"/>
            <w:bookmarkEnd w:id="0"/>
            <w:r w:rsidR="006B490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50C1814" wp14:editId="16B9543D">
                      <wp:extent cx="308610" cy="308610"/>
                      <wp:effectExtent l="0" t="0" r="0" b="0"/>
                      <wp:docPr id="101" name="AutoShape 13" descr="https://imo10.labirint.ru/books/179917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" o:spid="_x0000_s1026" alt="Описание: https://imo10.labirint.ru/books/179917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BzmG2N2wIAAPkFAAAOAAAAAAAAAAAAAAAAAC4CAABkcnMv&#10;ZTJvRG9jLnhtbFBLAQItABQABgAIAAAAIQCY9mwN2QAAAAMBAAAPAAAAAAAAAAAAAAAAADU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3B58CD" w:rsidRPr="003B58CD" w:rsidRDefault="003B58CD" w:rsidP="003B58C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B58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Черкасов - Георгиевский, В. Г. </w:t>
            </w:r>
          </w:p>
          <w:p w:rsidR="003B58CD" w:rsidRDefault="008E5513" w:rsidP="003B58C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3B58CD" w:rsidRPr="003B58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Колчак и </w:t>
            </w:r>
            <w:proofErr w:type="spellStart"/>
            <w:r w:rsidR="003B58CD" w:rsidRPr="003B58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Тимирева</w:t>
            </w:r>
            <w:proofErr w:type="spellEnd"/>
            <w:r w:rsidR="003B58CD" w:rsidRPr="003B58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3B58CD" w:rsidRPr="003B58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/ В. Г. Черкасов - Георгиевский. - Москва: Вагриус, 2006. - 304 с.: ил.</w:t>
            </w:r>
          </w:p>
          <w:p w:rsidR="003B58CD" w:rsidRDefault="003B58CD" w:rsidP="003B58C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5B3795" w:rsidRDefault="003B58CD" w:rsidP="000A669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="008E55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0A66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«Я вас больше чем люблю»</w:t>
            </w:r>
            <w:r w:rsidR="000B7803" w:rsidRPr="000B780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- писал адмирал Колчак Анне </w:t>
            </w:r>
            <w:proofErr w:type="spellStart"/>
            <w:r w:rsidR="000B7803" w:rsidRPr="000B780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Тимиревой</w:t>
            </w:r>
            <w:proofErr w:type="spellEnd"/>
            <w:r w:rsidR="000B7803" w:rsidRPr="000B780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Пять лет продолжалась переписка между женой морского офицера Балтийского флота и будущим Верховным главнокомандующим белой армии прежде, чем судьба соединила их</w:t>
            </w:r>
            <w:r w:rsidR="000A66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  <w:r w:rsidR="000B7803" w:rsidRPr="000B780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 необыкновенной любви и полной драматизма жизни адмирала Колчака и Анны </w:t>
            </w:r>
            <w:proofErr w:type="spellStart"/>
            <w:r w:rsidR="000B7803" w:rsidRPr="000B780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Тимиревой</w:t>
            </w:r>
            <w:proofErr w:type="spellEnd"/>
            <w:r w:rsidR="000B7803" w:rsidRPr="000B780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рассказывает эта книга.</w:t>
            </w:r>
          </w:p>
          <w:p w:rsidR="003B58CD" w:rsidRPr="0055006F" w:rsidRDefault="003B58CD" w:rsidP="000A669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C616F" w:rsidRPr="009418FD" w:rsidTr="00677A9E">
        <w:tc>
          <w:tcPr>
            <w:tcW w:w="4928" w:type="dxa"/>
            <w:vAlign w:val="center"/>
          </w:tcPr>
          <w:p w:rsidR="002C616F" w:rsidRPr="009418FD" w:rsidRDefault="003B58CD" w:rsidP="00677A9E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52FA0668" wp14:editId="5873E68D">
                      <wp:extent cx="308610" cy="308610"/>
                      <wp:effectExtent l="0" t="0" r="0" b="0"/>
                      <wp:docPr id="7" name="AutoShape 2" descr="Пророчества Книги Даниила. Духовный взгляд на прошлое и будущее человечества./ 5-е изд. — 2400706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667FF" w:rsidRDefault="008667FF" w:rsidP="003B58C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32" alt="Описание: Пророчества Книги Даниила. Духовный взгляд на прошлое и будущее человечества./ 5-е изд. — 2400706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" filled="f" stroked="f">
                      <o:lock v:ext="edit" aspectratio="t"/>
                      <v:textbox>
                        <w:txbxContent>
                          <w:p w:rsidR="003B58CD" w:rsidRDefault="003B58CD" w:rsidP="003B58CD">
                            <w:pPr>
                              <w:jc w:val="center"/>
                            </w:pPr>
                            <w:r w:rsidRPr="003B58CD">
                              <mc:AlternateContent>
                                <mc:Choice Requires="wps">
                                  <w:drawing>
                                    <wp:inline distT="0" distB="0" distL="0" distR="0" wp14:anchorId="38DFCC97" wp14:editId="7CB88648">
                                      <wp:extent cx="125730" cy="125730"/>
                                      <wp:effectExtent l="0" t="0" r="7620" b="7620"/>
                                      <wp:docPr id="13" name="Прямоугольник 13" descr="Пророчества книги Даниила о прошлом, настоящем и будущем человечества. 7-е изд | Щедровицкий Дмитрий #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3" o:spid="_x0000_s1026" alt="Описание: Пророчества книги Даниила о прошлом, настоящем и будущем человечества. 7-е изд | Щедровицкий Дмитрий #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3B58CD">
                              <mc:AlternateContent>
                                <mc:Choice Requires="wps">
                                  <w:drawing>
                                    <wp:inline distT="0" distB="0" distL="0" distR="0" wp14:anchorId="5693FC89" wp14:editId="064BF87A">
                                      <wp:extent cx="125730" cy="125730"/>
                                      <wp:effectExtent l="0" t="0" r="7620" b="7620"/>
                                      <wp:docPr id="16" name="Прямоугольник 16" descr="Пророчества книги Даниила о прошлом, настоящем и будущем человечества. 7-е изд | Щедровицкий Дмитрий #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6" o:spid="_x0000_s1026" alt="Описание: Пророчества книги Даниила о прошлом, настоящем и будущем человечества. 7-е изд | Щедровицкий Дмитрий #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275959" w:rsidRPr="00275959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34" name="Прямоугольник 34" descr="Русь изначальная — 2986963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667FF" w:rsidRDefault="008667FF" w:rsidP="007611B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4" o:spid="_x0000_s1032" alt="Описание: Русь изначальная — 2986963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" filled="f" stroked="f">
                      <o:lock v:ext="edit" aspectratio="t"/>
                      <v:textbox>
                        <w:txbxContent>
                          <w:p w:rsidR="000B7803" w:rsidRDefault="000B7803" w:rsidP="007611B3">
                            <w:pPr>
                              <w:jc w:val="center"/>
                            </w:pPr>
                            <w:r w:rsidRPr="007611B3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65F1DFF5" wp14:editId="0B29AF45">
                                      <wp:extent cx="125730" cy="125730"/>
                                      <wp:effectExtent l="0" t="0" r="7620" b="7620"/>
                                      <wp:docPr id="46" name="Прямоугольник 46" descr="Валентин Иванов - Русь изначальная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46" o:spid="_x0000_s1026" alt="Описание: Валентин Иванов - Русь изначальная обложка книги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275959" w:rsidRPr="00275959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21" name="Прямоугольник 21" descr="Русь изначальная — 2986963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667FF" w:rsidRDefault="008667FF" w:rsidP="002759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1" o:spid="_x0000_s1034" alt="Описание: Русь изначальная — 2986963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" filled="f" stroked="f">
                      <o:lock v:ext="edit" aspectratio="t"/>
                      <v:textbox>
                        <w:txbxContent>
                          <w:p w:rsidR="003B58CD" w:rsidRDefault="003B58CD" w:rsidP="00275959">
                            <w:pPr>
                              <w:jc w:val="center"/>
                            </w:pPr>
                            <w:r w:rsidRPr="003B58CD">
                              <mc:AlternateContent>
                                <mc:Choice Requires="wps">
                                  <w:drawing>
                                    <wp:inline distT="0" distB="0" distL="0" distR="0" wp14:anchorId="488F509F" wp14:editId="3D14BDC0">
                                      <wp:extent cx="125730" cy="125730"/>
                                      <wp:effectExtent l="0" t="0" r="7620" b="7620"/>
                                      <wp:docPr id="10" name="Прямоугольник 10" descr="Пророчества Книги Даниила. Духовный взгляд на прошлое и будущее человечества./ 5-е изд. — 2400706 —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0" o:spid="_x0000_s1026" alt="Описание: Пророчества Книги Даниила. Духовный взгляд на прошлое и будущее человечества./ 5-е изд. — 2400706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275959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6A05A511" wp14:editId="759A7163">
                                      <wp:extent cx="125730" cy="125730"/>
                                      <wp:effectExtent l="0" t="0" r="7620" b="7620"/>
                                      <wp:docPr id="28" name="Прямоугольник 28" descr="Русь изначальная — 2986963 —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28" o:spid="_x0000_s1026" alt="Описание: Русь изначальная — 2986963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275959" w:rsidRPr="00275959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8" name="Прямоугольник 18" descr="Сергей Зверев - Свинцовый ценник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667FF" w:rsidRDefault="008667FF" w:rsidP="002759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" o:spid="_x0000_s1035" alt="Описание: Сергей Зверев - Свинцовый ценник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" filled="f" stroked="f">
                      <o:lock v:ext="edit" aspectratio="t"/>
                      <v:textbox>
                        <w:txbxContent>
                          <w:p w:rsidR="003B58CD" w:rsidRDefault="003B58CD" w:rsidP="00275959">
                            <w:pPr>
                              <w:jc w:val="center"/>
                            </w:pPr>
                            <w:r w:rsidRPr="00275959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65AD7CDF" wp14:editId="4B9C5978">
                                      <wp:extent cx="125730" cy="125730"/>
                                      <wp:effectExtent l="0" t="0" r="7620" b="7620"/>
                                      <wp:docPr id="30" name="Прямоугольник 30" descr="Русь изначальная — 2986963 —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30" o:spid="_x0000_s1026" alt="Описание: Русь изначальная — 2986963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3B58CD">
                              <mc:AlternateContent>
                                <mc:Choice Requires="wps">
                                  <w:drawing>
                                    <wp:inline distT="0" distB="0" distL="0" distR="0" wp14:anchorId="63FA9E04" wp14:editId="208CE7C1">
                                      <wp:extent cx="125730" cy="125730"/>
                                      <wp:effectExtent l="0" t="0" r="7620" b="7620"/>
                                      <wp:docPr id="15" name="Прямоугольник 15" descr="Пророчества книги Даниила о прошлом, настоящем и будущем человечества. 7-е изд | Щедровицкий Дмитрий #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5" o:spid="_x0000_s1026" alt="Описание: Пророчества книги Даниила о прошлом, настоящем и будущем человечества. 7-е изд | Щедровицкий Дмитрий #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3B58CD">
                              <mc:AlternateContent>
                                <mc:Choice Requires="wps">
                                  <w:drawing>
                                    <wp:inline distT="0" distB="0" distL="0" distR="0" wp14:anchorId="3525DF4D" wp14:editId="08F44A0B">
                                      <wp:extent cx="125730" cy="125730"/>
                                      <wp:effectExtent l="0" t="0" r="7620" b="7620"/>
                                      <wp:docPr id="14" name="Прямоугольник 14" descr="Пророчества книги Даниила о прошлом, настоящем и будущем человечества. 7-е изд | Щедровицкий Дмитрий #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4" o:spid="_x0000_s1026" alt="Описание: Пророчества книги Даниила о прошлом, настоящем и будущем человечества. 7-е изд | Щедровицкий Дмитрий #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275959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47FB67A4" wp14:editId="12C3D054">
                                      <wp:extent cx="125730" cy="125730"/>
                                      <wp:effectExtent l="0" t="0" r="7620" b="7620"/>
                                      <wp:docPr id="36" name="Прямоугольник 36" descr="Русь изначальная — 2986963 —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36" o:spid="_x0000_s1026" alt="Описание: Русь изначальная — 2986963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275959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471531CC" wp14:editId="132429BE">
                                      <wp:extent cx="125730" cy="125730"/>
                                      <wp:effectExtent l="0" t="0" r="7620" b="7620"/>
                                      <wp:docPr id="19" name="Прямоугольник 19" descr="Сергей Зверев - Свинцовый ценник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9" o:spid="_x0000_s1026" alt="Описание: Сергей Зверев - Свинцовый ценник обложка книги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3DAA037" wp14:editId="4317A3B3">
                      <wp:extent cx="308610" cy="308610"/>
                      <wp:effectExtent l="0" t="0" r="0" b="0"/>
                      <wp:docPr id="12" name="AutoShape 6" descr="Пророчества Книги Даниила. Духовный взгляд на прошлое и будущее человечества./ 5-е изд. — 2400706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Описание: Пророчества Книги Даниила. Духовный взгляд на прошлое и будущее человечества./ 5-е изд. — 2400706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1020445" y="212598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51940" cy="2296160"/>
                  <wp:effectExtent l="19050" t="19050" r="10160" b="2794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22961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726DE29" wp14:editId="5B550202">
                      <wp:extent cx="308610" cy="308610"/>
                      <wp:effectExtent l="0" t="0" r="0" b="0"/>
                      <wp:docPr id="6" name="AutoShape 11" descr="Пророчества книги Даниила о прошлом, настоящем и будущем человечества. 7-е изд | Щедровицкий Дмитрий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" o:spid="_x0000_s1026" alt="Описание: Пророчества книги Даниила о прошлом, настоящем и будущем человечества. 7-е изд | Щедровицкий Дмитрий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3B58CD" w:rsidRPr="00F93951" w:rsidRDefault="003B58CD" w:rsidP="003B58C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F93951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Щедровицкий, Д. В. </w:t>
            </w:r>
          </w:p>
          <w:p w:rsidR="003B58CD" w:rsidRDefault="003B58CD" w:rsidP="003B58C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F93951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  </w:t>
            </w:r>
            <w:r w:rsidR="008E5513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F93951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  Пророчества Книги Даниила. Духовный взгляд на прошлое и будущее человечества</w:t>
            </w:r>
            <w:r w:rsidRPr="003B58C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/ Д. В. Щедровицкий. - 4-е изд. - Москва: </w:t>
            </w:r>
            <w:proofErr w:type="spellStart"/>
            <w:r w:rsidRPr="003B58C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Теревинф</w:t>
            </w:r>
            <w:proofErr w:type="spellEnd"/>
            <w:r w:rsidRPr="003B58C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2012. - 278 с. </w:t>
            </w:r>
          </w:p>
          <w:p w:rsidR="003B58CD" w:rsidRDefault="003B58CD" w:rsidP="003B58C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5B3795" w:rsidRDefault="00A6414F" w:rsidP="00A641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3B58CD" w:rsidRPr="003B58C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Данный труд впервые знакомит читателя с огромным пластом осуществившихся пророчеств. Будучи целостно понятой, Книга Даниила позволяет увидеть общее направление мирового развития, а также узнать о судьбах отдельных стран, народов и религий, сыгравших или призванных сыграть ключевую роль во всеобщей истории. </w:t>
            </w:r>
          </w:p>
          <w:p w:rsidR="00A6414F" w:rsidRPr="00CF410A" w:rsidRDefault="00A6414F" w:rsidP="00A641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11034B" w:rsidRPr="009052F8" w:rsidTr="00677A9E">
        <w:tc>
          <w:tcPr>
            <w:tcW w:w="4928" w:type="dxa"/>
            <w:vAlign w:val="center"/>
          </w:tcPr>
          <w:p w:rsidR="0011034B" w:rsidRDefault="00A6414F" w:rsidP="007611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3463783" wp14:editId="07CC56BD">
                  <wp:simplePos x="478155" y="4889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83690" cy="2265045"/>
                  <wp:effectExtent l="19050" t="19050" r="16510" b="20955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22650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1B3" w:rsidRPr="007611B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1928C6C" wp14:editId="7E21FEFF">
                      <wp:extent cx="308610" cy="308610"/>
                      <wp:effectExtent l="0" t="0" r="0" b="0"/>
                      <wp:docPr id="48" name="Прямоугольник 48" descr="Алексей Иванов - Сердце парм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8" o:spid="_x0000_s1026" alt="Описание: Алексей Иванов - Сердце пармы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611B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9406ED3" wp14:editId="37E88DF6">
                      <wp:extent cx="308610" cy="308610"/>
                      <wp:effectExtent l="0" t="0" r="0" b="0"/>
                      <wp:docPr id="50" name="AutoShape 42" descr="Алексей Иванов - Сердце парм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2" o:spid="_x0000_s1026" alt="Описание: Алексей Иванов - Сердце пармы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561D8F" w:rsidRPr="00561D8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F9AF333" wp14:editId="2670EDC1">
                      <wp:extent cx="308610" cy="308610"/>
                      <wp:effectExtent l="0" t="0" r="0" b="0"/>
                      <wp:docPr id="22" name="Прямоугольник 22" descr="https://imo10.labirint.ru/books/842139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2" o:spid="_x0000_s1026" alt="Описание: https://imo10.labirint.ru/books/842139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l2GM/wMDAAAJBgAADgAAAAAAAAAAAAAAAAAuAgAAZHJzL2Uyb0RvYy54bWxQSwECLQAU&#10;AAYACAAAACEAmPZsDdkAAAADAQAADwAAAAAAAAAAAAAAAABdBQAAZHJzL2Rvd25yZXYueG1sUEsF&#10;BgAAAAAEAAQA8wAAAGM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561D8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55DD343" wp14:editId="0B7E9C7E">
                      <wp:extent cx="308610" cy="308610"/>
                      <wp:effectExtent l="0" t="0" r="0" b="0"/>
                      <wp:docPr id="23" name="AutoShape 18" descr="https://imo10.labirint.ru/books/842139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" o:spid="_x0000_s1026" alt="Описание: https://imo10.labirint.ru/books/842139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CyxXVm2wIAAPgFAAAOAAAAAAAAAAAAAAAAAC4CAABkcnMv&#10;ZTJvRG9jLnhtbFBLAQItABQABgAIAAAAIQCY9mwN2QAAAAMBAAAPAAAAAAAAAAAAAAAAADU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561D8F" w:rsidRPr="00561D8F" w:rsidRDefault="00561D8F" w:rsidP="00561D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561D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Энгл</w:t>
            </w:r>
            <w:proofErr w:type="spellEnd"/>
            <w:r w:rsidRPr="00561D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Б. </w:t>
            </w:r>
          </w:p>
          <w:p w:rsidR="00561D8F" w:rsidRDefault="00561D8F" w:rsidP="00561D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61D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8E5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561D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Синдром хорошей девочки:</w:t>
            </w:r>
            <w:r w:rsidRPr="00561D8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[16+] / Б. </w:t>
            </w:r>
            <w:proofErr w:type="spellStart"/>
            <w:r w:rsidRPr="00561D8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Энгл</w:t>
            </w:r>
            <w:proofErr w:type="spellEnd"/>
            <w:r w:rsidRPr="00561D8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англ. Ю. </w:t>
            </w:r>
            <w:proofErr w:type="spellStart"/>
            <w:r w:rsidRPr="00561D8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Аревкиной</w:t>
            </w:r>
            <w:proofErr w:type="spellEnd"/>
            <w:r w:rsidRPr="00561D8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561D8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561D8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2022. - 336 с. </w:t>
            </w:r>
          </w:p>
          <w:p w:rsidR="00561D8F" w:rsidRDefault="00561D8F" w:rsidP="00561D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561D8F" w:rsidRPr="00561D8F" w:rsidRDefault="008E5513" w:rsidP="00561D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561D8F" w:rsidRPr="00561D8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Эта книга для женщин, которые верят, что получить от окружающих любовь, принятие, заботу и ощущение безопасности возможно только будучи хорошей и удобной.</w:t>
            </w:r>
          </w:p>
          <w:p w:rsidR="00561D8F" w:rsidRPr="00561D8F" w:rsidRDefault="00561D8F" w:rsidP="00D47777">
            <w:pPr>
              <w:widowControl w:val="0"/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61D8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Психотерапевт Беверли </w:t>
            </w:r>
            <w:proofErr w:type="spellStart"/>
            <w:r w:rsidRPr="00561D8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Энг</w:t>
            </w:r>
            <w:proofErr w:type="spellEnd"/>
            <w:r w:rsidRPr="00561D8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предлагает авторскую программу, проверенную 35-летним опытом и основанну</w:t>
            </w:r>
            <w:r w:rsidR="008F42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ю на правилах развития четырех «У»</w:t>
            </w:r>
            <w:r w:rsidRPr="00561D8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уверенности, умений, убежденности и удивительной смелости.</w:t>
            </w:r>
          </w:p>
          <w:p w:rsidR="00561D8F" w:rsidRPr="009418FD" w:rsidRDefault="00561D8F" w:rsidP="00A641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1034B" w:rsidRPr="009052F8" w:rsidTr="006F145E">
        <w:tc>
          <w:tcPr>
            <w:tcW w:w="4928" w:type="dxa"/>
            <w:vAlign w:val="center"/>
          </w:tcPr>
          <w:p w:rsidR="0011034B" w:rsidRDefault="003A7CF0" w:rsidP="006F145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0E724DE" wp14:editId="4F7E4BE3">
                      <wp:extent cx="308610" cy="308610"/>
                      <wp:effectExtent l="0" t="0" r="0" b="0"/>
                      <wp:docPr id="13" name="AutoShape 4" descr="Одно воспоминание Флоры Бэнкс | Барр Эмили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Описание: Одно воспоминание Флоры Бэнкс | Барр Эмили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oh3efw8DAAARBgAADgAAAAAAAAAAAAAAAAAuAgAAZHJzL2Uyb0Rv&#10;Yy54bWxQSwECLQAUAAYACAAAACEAmPZsDdkAAAADAQAADwAAAAAAAAAAAAAAAABpBQAAZHJzL2Rv&#10;d25yZXYueG1sUEsFBgAAAAAEAAQA8wAAAG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07EC27D">
                  <wp:extent cx="1786270" cy="1921595"/>
                  <wp:effectExtent l="0" t="0" r="4445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538" cy="1925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A7CF0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0" name="Прямоугольник 10" descr="Одно воспоминание Флоры Бэнкс | Барр Эмили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" o:spid="_x0000_s1026" alt="Описание: Одно воспоминание Флоры Бэнкс | Барр Эмили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3A7CF0" w:rsidRPr="003A7CF0" w:rsidRDefault="003A7CF0" w:rsidP="003A7C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3A7C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Барр</w:t>
            </w:r>
            <w:proofErr w:type="spellEnd"/>
            <w:r w:rsidRPr="003A7C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Э. </w:t>
            </w:r>
          </w:p>
          <w:p w:rsidR="003A7CF0" w:rsidRDefault="003A7CF0" w:rsidP="003A7C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A7C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Одно </w:t>
            </w:r>
            <w:proofErr w:type="gramStart"/>
            <w:r w:rsidRPr="003A7C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воспоминание Флоры</w:t>
            </w:r>
            <w:proofErr w:type="gramEnd"/>
            <w:r w:rsidRPr="003A7C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A7C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Бэнкс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</w:t>
            </w:r>
            <w:r w:rsidRPr="003A7C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Э. </w:t>
            </w:r>
            <w:proofErr w:type="spellStart"/>
            <w:r w:rsidRPr="003A7C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Барр</w:t>
            </w:r>
            <w:proofErr w:type="spellEnd"/>
            <w:r w:rsidRPr="003A7C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англ. И. Ю. </w:t>
            </w:r>
            <w:proofErr w:type="spellStart"/>
            <w:r w:rsidRPr="003A7C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Крупичево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Э, 2017. - 320 с. </w:t>
            </w:r>
          </w:p>
          <w:p w:rsidR="003A7CF0" w:rsidRDefault="003A7CF0" w:rsidP="003A7C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3A7CF0" w:rsidRPr="003A7CF0" w:rsidRDefault="003A7CF0" w:rsidP="003A7C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3A7C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Флора </w:t>
            </w:r>
            <w:proofErr w:type="spellStart"/>
            <w:r w:rsidRPr="003A7C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Бэнкс</w:t>
            </w:r>
            <w:proofErr w:type="spellEnd"/>
            <w:r w:rsidRPr="003A7C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необычная девушка. </w:t>
            </w:r>
          </w:p>
          <w:p w:rsidR="00DC06C3" w:rsidRDefault="00BB3A06" w:rsidP="00B877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3A7CF0" w:rsidRPr="003A7C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Каждый день для нее испытание. С кем гуляла, куда ходила</w:t>
            </w:r>
            <w:r w:rsidR="00F52C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3A7CF0" w:rsidRPr="003A7C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– все это не задерживается в ее голове. Все, кроме одного момента! Однажды, отдыхая на пляже, она поцеловала Дрейка. И это воспоминание волшебным образом не исчезло из памяти. Может, </w:t>
            </w:r>
            <w:r w:rsidR="003A7C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секрет исцеления Флоры в любви? </w:t>
            </w:r>
            <w:r w:rsidR="003A7CF0" w:rsidRPr="003A7C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Но парень, подаривший ей поцелуй, уезжает в холодную и далекую Арктику. </w:t>
            </w:r>
          </w:p>
          <w:p w:rsidR="00B877D5" w:rsidRPr="009D3B7C" w:rsidRDefault="00B877D5" w:rsidP="00B877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1034B" w:rsidRPr="00F6238F" w:rsidTr="00327492">
        <w:tc>
          <w:tcPr>
            <w:tcW w:w="4928" w:type="dxa"/>
            <w:vAlign w:val="center"/>
          </w:tcPr>
          <w:p w:rsidR="0011034B" w:rsidRPr="00D75EAA" w:rsidRDefault="0061162F" w:rsidP="00327492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0AF34B10" wp14:editId="3293694C">
                  <wp:simplePos x="1445895" y="57404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05280" cy="2365375"/>
                  <wp:effectExtent l="19050" t="19050" r="13970" b="15875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2365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7CF0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AF9F8E5" wp14:editId="32CE0F42">
                      <wp:extent cx="308610" cy="308610"/>
                      <wp:effectExtent l="0" t="0" r="0" b="0"/>
                      <wp:docPr id="16" name="AutoShape 6" descr="https://content.img-gorod.ru/pim/products/images/9f/2d/018fa1ca-dac2-76af-97d6-47925d8c9f2d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Описание: https://content.img-gorod.ru/pim/products/images/9f/2d/018fa1ca-dac2-76af-97d6-47925d8c9f2d.jpg?width=0&amp;height=1200&amp;fit=bound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kqoCBRUDAABHBgAADgAAAAAAAAAAAAAAAAAuAgAAZHJz&#10;L2Uyb0RvYy54bWxQSwECLQAUAAYACAAAACEAmPZsDdkAAAADAQAADwAAAAAAAAAAAAAAAABvBQAA&#10;ZHJzL2Rvd25yZXYueG1sUEsFBgAAAAAEAAQA8wAAAH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3A7CF0" w:rsidRPr="003A7CF0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62C14F2" wp14:editId="042C43B6">
                      <wp:extent cx="308610" cy="308610"/>
                      <wp:effectExtent l="0" t="0" r="0" b="0"/>
                      <wp:docPr id="15" name="Прямоугольник 15" descr="https://content.img-gorod.ru/pim/products/images/9f/2d/018fa1ca-dac2-76af-97d6-47925d8c9f2d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" o:spid="_x0000_s1026" alt="Описание: https://content.img-gorod.ru/pim/products/images/9f/2d/018fa1ca-dac2-76af-97d6-47925d8c9f2d.jpg?width=0&amp;height=1200&amp;fit=bound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923B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12E4EA5" wp14:editId="588BEC40">
                      <wp:extent cx="308610" cy="308610"/>
                      <wp:effectExtent l="0" t="0" r="0" b="0"/>
                      <wp:docPr id="59" name="AutoShape 45" descr="Катя Качур - Ген Рафаил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5" o:spid="_x0000_s1026" alt="Описание: Катя Качур - Ген Рафаил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8667FF" w:rsidRPr="008667FF" w:rsidRDefault="008667FF" w:rsidP="008667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67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Михалкова, Е. И. </w:t>
            </w:r>
          </w:p>
          <w:p w:rsidR="00986EC1" w:rsidRDefault="008667FF" w:rsidP="008667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667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Кто убийца, миссис </w:t>
            </w:r>
            <w:proofErr w:type="spellStart"/>
            <w:r w:rsidRPr="008667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Норидж</w:t>
            </w:r>
            <w:proofErr w:type="spellEnd"/>
            <w:r w:rsidR="00D477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?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сборник рассказов</w:t>
            </w:r>
            <w:r w:rsidRPr="008667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[16+] / Е. И. Михалкова. - Москва: АСТ, 2013. - 316 с. - (Настоящий детектив Елены Михалковой).</w:t>
            </w:r>
          </w:p>
          <w:p w:rsidR="008667FF" w:rsidRDefault="008667FF" w:rsidP="008667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3A7CF0" w:rsidRPr="003A7CF0" w:rsidRDefault="00986EC1" w:rsidP="00986E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3A7CF0" w:rsidRPr="003A7C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Твердость духа, незыблемые принципы и типично английское чувство юмора помогают Эмме </w:t>
            </w:r>
            <w:proofErr w:type="spellStart"/>
            <w:r w:rsidR="003A7CF0" w:rsidRPr="003A7C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Норидж</w:t>
            </w:r>
            <w:proofErr w:type="spellEnd"/>
            <w:r w:rsidR="003A7CF0" w:rsidRPr="003A7C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блестяще разрешать загадки, которые подбрасывает ей жизнь. Берегитесь, господа - гувернант</w:t>
            </w:r>
            <w:r w:rsidR="004707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ка выведет вас на чистую воду! </w:t>
            </w:r>
            <w:r w:rsidR="003A7CF0" w:rsidRPr="003A7C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Это сборник потрясающих рассказов, посвященных расследованию английской гувернантки Эммы </w:t>
            </w:r>
            <w:proofErr w:type="spellStart"/>
            <w:r w:rsidR="003A7CF0" w:rsidRPr="003A7C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Норидж</w:t>
            </w:r>
            <w:proofErr w:type="spellEnd"/>
            <w:r w:rsidR="003A7CF0" w:rsidRPr="003A7C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81396B" w:rsidRPr="00F6238F" w:rsidRDefault="0081396B" w:rsidP="003A7C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D75EAA" w:rsidTr="00A13D4C">
        <w:tc>
          <w:tcPr>
            <w:tcW w:w="4928" w:type="dxa"/>
            <w:vAlign w:val="center"/>
          </w:tcPr>
          <w:p w:rsidR="00825D56" w:rsidRPr="00D75EAA" w:rsidRDefault="00986EC1" w:rsidP="00A13D4C">
            <w:pPr>
              <w:jc w:val="center"/>
              <w:rPr>
                <w:i/>
                <w:noProof/>
                <w:lang w:eastAsia="ru-RU"/>
              </w:rPr>
            </w:pPr>
            <w:r w:rsidRPr="00986EC1"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541655" y="33274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37030" cy="2183130"/>
                  <wp:effectExtent l="19050" t="19050" r="20320" b="26670"/>
                  <wp:wrapSquare wrapText="bothSides"/>
                  <wp:docPr id="20" name="Рисунок 20" descr="https://b.itemimg.com/i/327617635.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.itemimg.com/i/327617635.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0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2E2A" w:rsidRPr="006B2E2A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618EE09" wp14:editId="2570A31E">
                      <wp:extent cx="308610" cy="308610"/>
                      <wp:effectExtent l="0" t="0" r="0" b="0"/>
                      <wp:docPr id="80" name="Прямоугольник 80" descr="Юлия Климова - Стрекоза летит на север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0" o:spid="_x0000_s1026" alt="Описание: Юлия Климова - Стрекоза летит на север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B2E2A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D2E7330" wp14:editId="2A05E89B">
                      <wp:extent cx="308610" cy="308610"/>
                      <wp:effectExtent l="0" t="0" r="0" b="0"/>
                      <wp:docPr id="83" name="AutoShape 5" descr="Юлия Климова - Стрекоза летит на север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Описание: Юлия Климова - Стрекоза летит на север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ALKk0DFAMAACAGAAAOAAAAAAAAAAAAAAAAAC4CAABkcnMv&#10;ZTJvRG9jLnhtbFBLAQItABQABgAIAAAAIQCY9mwN2QAAAAMBAAAPAAAAAAAAAAAAAAAAAG4FAABk&#10;cnMvZG93bnJldi54bWxQSwUGAAAAAAQABADzAAAAd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B2E2A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FB95900" wp14:editId="449834E9">
                      <wp:extent cx="308610" cy="308610"/>
                      <wp:effectExtent l="0" t="0" r="0" b="0"/>
                      <wp:docPr id="3" name="AutoShape 7" descr="Юлия Климова - Стрекоза летит на север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" o:spid="_x0000_s1026" alt="Описание: Юлия Климова - Стрекоза летит на север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CQPHWETAwAAHwYAAA4AAAAAAAAAAAAAAAAALgIAAGRycy9l&#10;Mm9Eb2MueG1sUEsBAi0AFAAGAAgAAAAhAJj2bA3ZAAAAAwEAAA8AAAAAAAAAAAAAAAAAbQUAAGRy&#10;cy9kb3ducmV2LnhtbFBLBQYAAAAABAAEAPMAAABz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B2E2A" w:rsidRPr="006B2E2A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81" name="Прямоугольник 81" descr="Юлия Климова - Стрекоза летит на север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1" o:spid="_x0000_s1026" alt="Описание: Юлия Климова - Стрекоза летит на север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PFOOAorAwAAMgYA&#10;AA4AAAAAAAAAAAAAAAAALgIAAGRycy9lMm9Eb2MueG1sUEsBAi0AFAAGAAgAAAAhAJj2bA3ZAAAA&#10;AwEAAA8AAAAAAAAAAAAAAAAAhQUAAGRycy9kb3ducmV2LnhtbFBLBQYAAAAABAAEAPMAAACL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E140A8" w:rsidRDefault="00E140A8" w:rsidP="00E140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E140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поисках смысла</w:t>
            </w:r>
            <w:r w:rsidRPr="00E140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сборник / Составитель А. Е. Мачехин. - Москва: ОЛМА-ПРЕСС, 2005. - 912 с. - (Мудрость тысячелетий).</w:t>
            </w:r>
          </w:p>
          <w:p w:rsidR="00E140A8" w:rsidRDefault="00E140A8" w:rsidP="00E140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140A8" w:rsidRPr="00E140A8" w:rsidRDefault="00E140A8" w:rsidP="00E140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Pr="00E140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Сборник включает высказывания о смысле жизни около 1300 выдающихся мыслителей различных эпох и народов, притчи из Библии, Корана, Талмуда, поучения Будды, народные пословицы и поговорки, афоризмы, крылатые выражения, шутки, каламбуры, образные суждения и наставления, легенды, забавные и поучительные истории, откровения мудрецов о своей жизни, строки из стихов, песен.</w:t>
            </w:r>
          </w:p>
          <w:p w:rsidR="00E140A8" w:rsidRPr="00E140A8" w:rsidRDefault="00E140A8" w:rsidP="00E140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A1C12" w:rsidRPr="0027232D" w:rsidRDefault="00EA1C12" w:rsidP="00E140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D75EAA" w:rsidTr="00A13D4C">
        <w:tc>
          <w:tcPr>
            <w:tcW w:w="4928" w:type="dxa"/>
            <w:vAlign w:val="center"/>
          </w:tcPr>
          <w:p w:rsidR="00825D56" w:rsidRPr="00D75EAA" w:rsidRDefault="00E140A8" w:rsidP="00A13D4C">
            <w:pPr>
              <w:jc w:val="center"/>
              <w:rPr>
                <w:i/>
                <w:noProof/>
                <w:lang w:eastAsia="ru-RU"/>
              </w:rPr>
            </w:pPr>
            <w:r w:rsidRPr="00E140A8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25" name="Прямоугольник 25" descr="Солдатский долг — 2946185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5" o:spid="_x0000_s1026" alt="Описание: Солдатский долг — 2946185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CQqViwEAwAAAgYAAA4AAAAAAAAAAAAAAAAALgIAAGRycy9lMm9Eb2MueG1sUEsBAi0A&#10;FAAGAAgAAAAhAJj2bA3ZAAAAAwEAAA8AAAAAAAAAAAAAAAAAXgUAAGRycy9kb3ducmV2LnhtbFBL&#10;BQYAAAAABAAEAPMAAAB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5D3C9DC" wp14:editId="464AF2BB">
                      <wp:extent cx="308610" cy="308610"/>
                      <wp:effectExtent l="0" t="0" r="0" b="0"/>
                      <wp:docPr id="26" name="AutoShape 12" descr="Солдатский долг — 2946185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" o:spid="_x0000_s1026" alt="Описание: Солдатский долг — 2946185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i/>
                <w:noProof/>
                <w:lang w:eastAsia="ru-RU"/>
              </w:rPr>
              <w:drawing>
                <wp:inline distT="0" distB="0" distL="0" distR="0" wp14:anchorId="53EF2721">
                  <wp:extent cx="1507610" cy="2371060"/>
                  <wp:effectExtent l="19050" t="19050" r="16510" b="1079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433" cy="23739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30216D6" wp14:editId="7E56F710">
                      <wp:extent cx="308610" cy="308610"/>
                      <wp:effectExtent l="0" t="0" r="0" b="0"/>
                      <wp:docPr id="27" name="AutoShape 14" descr="Солдатский долг — 2946185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" o:spid="_x0000_s1026" alt="Описание: Солдатский долг — 2946185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BD54C3" w:rsidRPr="00BD54C3" w:rsidRDefault="00BD54C3" w:rsidP="00BD54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D54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Рокоссовский, К. К. </w:t>
            </w:r>
          </w:p>
          <w:p w:rsidR="00BD54C3" w:rsidRDefault="00BD54C3" w:rsidP="00BD54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D54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Солдатский долг:</w:t>
            </w:r>
            <w:r w:rsidRPr="00BD54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[16+] / К. К. Рокоссовский. - Москва: Вече, 2013. - 400 с. - (Путь русского офицера).</w:t>
            </w:r>
          </w:p>
          <w:p w:rsidR="00046E42" w:rsidRPr="00163BE9" w:rsidRDefault="00BD54C3" w:rsidP="00BB3A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E140A8" w:rsidRPr="00E140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Этого человека уважали Сталин и Жуков, боготворили солдаты и опасались союзники, а он так и остался простым солдатом своей Родины, потому и назвал свои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воспоминания «Солдатский долг». Как </w:t>
            </w:r>
            <w:r w:rsidR="00BB3A0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военачальник </w:t>
            </w:r>
            <w:r w:rsidR="00E140A8" w:rsidRPr="00E140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Рокоссовский стал широко 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звестен в годы Великой </w:t>
            </w:r>
            <w:r w:rsidR="00E140A8" w:rsidRPr="00E140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Отечеств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енной войны, его полководческий талант, выдержка,</w:t>
            </w:r>
            <w:r w:rsidR="00BB3A0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E140A8" w:rsidRPr="00E140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эрудированность стали основанием для многих наград и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звания Маршал Советского Союза.</w:t>
            </w:r>
            <w:r w:rsidR="004707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E140A8" w:rsidRPr="00E140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своих воспоминаниях маршал рассказывает о военной службе, планировании военных опе</w:t>
            </w:r>
            <w:r w:rsidR="008667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раций</w:t>
            </w:r>
            <w:r w:rsidR="00BB3A0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55006F" w:rsidRPr="00D75EAA" w:rsidTr="00A13D4C">
        <w:tc>
          <w:tcPr>
            <w:tcW w:w="4928" w:type="dxa"/>
            <w:vAlign w:val="center"/>
          </w:tcPr>
          <w:p w:rsidR="0055006F" w:rsidRDefault="0055006F" w:rsidP="00A13D4C">
            <w:pPr>
              <w:jc w:val="center"/>
              <w:rPr>
                <w:i/>
                <w:noProof/>
                <w:lang w:eastAsia="ru-RU"/>
              </w:rPr>
            </w:pPr>
          </w:p>
          <w:p w:rsidR="0055006F" w:rsidRDefault="00E971D6" w:rsidP="00A13D4C">
            <w:pPr>
              <w:jc w:val="center"/>
              <w:rPr>
                <w:i/>
                <w:noProof/>
                <w:lang w:eastAsia="ru-RU"/>
              </w:rPr>
            </w:pPr>
            <w:r w:rsidRPr="00E971D6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95" name="Прямоугольник 95" descr="Пауло Коэльо - Одиннадцать минут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667FF" w:rsidRDefault="008667FF" w:rsidP="00E971D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5" o:spid="_x0000_s1034" alt="Описание: Пауло Коэльо - Одиннадцать минут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" filled="f" stroked="f">
                      <o:lock v:ext="edit" aspectratio="t"/>
                      <v:textbox>
                        <w:txbxContent>
                          <w:p w:rsidR="00DC06C3" w:rsidRDefault="00DC06C3" w:rsidP="00E971D6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AADA5DE" wp14:editId="1197295B">
                      <wp:extent cx="308610" cy="308610"/>
                      <wp:effectExtent l="0" t="0" r="0" b="0"/>
                      <wp:docPr id="97" name="AutoShape 3" descr="Пауло Коэльо - Одиннадцать минут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Пауло Коэльо - Одиннадцать минут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GZKxSQTAwAAFgYAAA4AAAAAAAAAAAAAAAAALgIAAGRycy9l&#10;Mm9Eb2MueG1sUEsBAi0AFAAGAAgAAAAhAJj2bA3ZAAAAAwEAAA8AAAAAAAAAAAAAAAAAbQUAAGRy&#10;cy9kb3ducmV2LnhtbFBLBQYAAAAABAAEAPMAAABz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D54C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8B849FC" wp14:editId="142269A5">
                      <wp:extent cx="308610" cy="308610"/>
                      <wp:effectExtent l="0" t="0" r="0" b="0"/>
                      <wp:docPr id="30" name="AutoShape 18" descr="https://content.img-gorod.ru/pim/products/images/34/0f/018ede29-137d-76a0-bb52-c751293d340f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" o:spid="_x0000_s1026" alt="Описание: https://content.img-gorod.ru/pim/products/images/34/0f/018ede29-137d-76a0-bb52-c751293d340f.jpg?width=0&amp;height=1200&amp;fit=bound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55006F" w:rsidRPr="00D75EAA" w:rsidRDefault="00BD54C3" w:rsidP="00A13D4C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C2412B5" wp14:editId="7FDF9227">
                      <wp:extent cx="308610" cy="308610"/>
                      <wp:effectExtent l="0" t="0" r="0" b="0"/>
                      <wp:docPr id="31" name="AutoShape 19" descr="https://content.img-gorod.ru/pim/products/images/34/0f/018ede29-137d-76a0-bb52-c751293d340f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" o:spid="_x0000_s1026" alt="Описание: https://content.img-gorod.ru/pim/products/images/34/0f/018ede29-137d-76a0-bb52-c751293d340f.jpg?width=0&amp;height=1200&amp;fit=bound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GhbmWIcAwAASAYAAA4AAAAAAAAAAAAAAAAA&#10;LgIAAGRycy9lMm9Eb2MueG1sUEsBAi0AFAAGAAgAAAAhAJj2bA3ZAAAAAwEAAA8AAAAAAAAAAAAA&#10;AAAAdg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1296670" y="108394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26235" cy="2296160"/>
                  <wp:effectExtent l="19050" t="19050" r="12065" b="27940"/>
                  <wp:wrapSquare wrapText="bothSides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22961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</w:tcPr>
          <w:p w:rsidR="00DC06C3" w:rsidRPr="00DC06C3" w:rsidRDefault="00DC06C3" w:rsidP="00DC06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C06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Мурашова, Е. В. </w:t>
            </w:r>
          </w:p>
          <w:p w:rsidR="00BD54C3" w:rsidRDefault="00DC06C3" w:rsidP="00DC06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C06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Любить или воспитывать?:</w:t>
            </w:r>
            <w:r w:rsidRPr="00DC06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[16+] / Е. В. Мурашова. - Москва: Самокат, 2014. - 320 с. - (Самокат для родителей).</w:t>
            </w:r>
          </w:p>
          <w:p w:rsidR="00DC06C3" w:rsidRPr="00BD54C3" w:rsidRDefault="00DC06C3" w:rsidP="00DC06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D54C3" w:rsidRPr="00BD54C3" w:rsidRDefault="00DC06C3" w:rsidP="00BD54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«Любить или воспитывать?»</w:t>
            </w:r>
            <w:r w:rsidR="00BD54C3" w:rsidRPr="00BD54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истории из практики детского психолога и популярного </w:t>
            </w:r>
            <w:proofErr w:type="spellStart"/>
            <w:r w:rsidR="00BD54C3" w:rsidRPr="00BD54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колумниста</w:t>
            </w:r>
            <w:proofErr w:type="spellEnd"/>
            <w:r w:rsidR="00BD54C3" w:rsidRPr="00BD54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журнала "Сноб" Екатерины Мурашо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вой ("Ваш непонятный ребёнок", «Лечить или любить?»</w:t>
            </w:r>
            <w:r w:rsidR="00BD54C3" w:rsidRPr="00BD54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), обладающей даром поправлять семейное здоровье не только на приеме, но и с помощью книг</w:t>
            </w:r>
            <w:r w:rsidR="00BD54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  <w:r w:rsidR="00BD54C3" w:rsidRPr="00BD54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Новая книга поможет читателям разобраться в отношениях с близкими людьми и если не найти моментально решение проблемы, то, по меньшей мере, правильно поставить вопрос: что не так? А это, согласитесь, уже немало.</w:t>
            </w:r>
          </w:p>
          <w:p w:rsidR="005B3795" w:rsidRPr="00163BE9" w:rsidRDefault="005B3795" w:rsidP="00BD54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349C6" w:rsidRPr="00D75EAA" w:rsidTr="00A13D4C">
        <w:tc>
          <w:tcPr>
            <w:tcW w:w="4928" w:type="dxa"/>
            <w:vAlign w:val="center"/>
          </w:tcPr>
          <w:p w:rsidR="009349C6" w:rsidRDefault="00DC06C3" w:rsidP="00A13D4C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8E7D367" wp14:editId="00A5F129">
                      <wp:extent cx="308610" cy="308610"/>
                      <wp:effectExtent l="0" t="0" r="0" b="0"/>
                      <wp:docPr id="35" name="AutoShape 21" descr="История Великой Отечественной войны 1941–1945 гг. в одном томе — 2990362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1" o:spid="_x0000_s1026" alt="Описание: История Великой Отечественной войны 1941–1945 гг. в одном томе — 2990362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9349C6" w:rsidRDefault="00DC06C3" w:rsidP="00C91AC2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3E6985B0" wp14:editId="713A938A">
                  <wp:simplePos x="626745" y="494411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11325" cy="2650490"/>
                  <wp:effectExtent l="0" t="0" r="3175" b="0"/>
                  <wp:wrapSquare wrapText="bothSides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2650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06C3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33" name="Прямоугольник 33" descr="История Великой Отечественной войны 1941–1945 гг. в одном томе — 2990362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3" o:spid="_x0000_s1026" alt="Описание: История Великой Отечественной войны 1941–1945 гг. в одном томе — 2990362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DC06C3" w:rsidRPr="00DC06C3" w:rsidRDefault="00DC06C3" w:rsidP="00DC06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C06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Исаев, А. В. </w:t>
            </w:r>
          </w:p>
          <w:p w:rsidR="00DC06C3" w:rsidRDefault="00DC06C3" w:rsidP="00DC06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C06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История Великой Отечественной войны 1941-194</w:t>
            </w:r>
            <w:r w:rsidR="00BB3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DC06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5гг. в одном томе</w:t>
            </w:r>
            <w:r w:rsidRPr="00DC06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А. В. Исаев, А.   В. </w:t>
            </w:r>
            <w:proofErr w:type="spellStart"/>
            <w:r w:rsidRPr="00DC06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Драбкин</w:t>
            </w:r>
            <w:proofErr w:type="spellEnd"/>
            <w:r w:rsidRPr="00DC06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Яуза-каталог, 2019. - 576 с.</w:t>
            </w:r>
          </w:p>
          <w:p w:rsidR="00DC06C3" w:rsidRPr="00DC06C3" w:rsidRDefault="00DC06C3" w:rsidP="00DC06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B11F0" w:rsidRDefault="00DC06C3" w:rsidP="00DC06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F52C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Все события 1941-</w:t>
            </w:r>
            <w:r w:rsidRPr="00DC06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1945 годов описаны авторами на современном научном уровне, с опорой на рассекреченные архивные документы и широкий спектр иностранных источников. Перед читателем предстают история операций, роль в них людей и техники, максимально очищенные от политической пропаганды</w:t>
            </w:r>
            <w:r w:rsidRPr="00DC06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DC06C3" w:rsidRPr="009349C6" w:rsidRDefault="00DC06C3" w:rsidP="00DC06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321C30" w:rsidTr="00A13D4C">
        <w:tc>
          <w:tcPr>
            <w:tcW w:w="4928" w:type="dxa"/>
            <w:vAlign w:val="center"/>
          </w:tcPr>
          <w:p w:rsidR="00825D56" w:rsidRPr="00FA2D24" w:rsidRDefault="00677AFF" w:rsidP="00A13D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5F424E3" wp14:editId="19A6F40C">
                      <wp:extent cx="308610" cy="308610"/>
                      <wp:effectExtent l="0" t="0" r="0" b="0"/>
                      <wp:docPr id="37" name="AutoShape 3" descr="Наследие Росфилда. Город теней - фото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Наследие Росфилда. Город теней - фото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6ilWVgMDAAAGBgAADgAAAAAAAAAAAAAAAAAuAgAAZHJzL2Uyb0RvYy54bWxQSwECLQAU&#10;AAYACAAAACEAmPZsDdkAAAADAQAADwAAAAAAAAAAAAAAAABdBQAAZHJzL2Rvd25yZXYueG1sUEsF&#10;BgAAAAAEAAQA8wAAAGM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01E03A6">
                  <wp:extent cx="1648046" cy="2613837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30" cy="2633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77AF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29" name="Прямоугольник 29" descr="Наследие Росфилда. Город теней - фото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9" o:spid="_x0000_s1026" alt="Описание: Наследие Росфилда. Город теней - фото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+dJcrBgDAAAYBgAADgAAAAAAAAAAAAAAAAAuAgAA&#10;ZHJzL2Uyb0RvYy54bWxQSwECLQAUAAYACAAAACEAmPZsDdkAAAADAQAADwAAAAAAAAAAAAAAAABy&#10;BQAAZHJzL2Rvd25yZXYueG1sUEsFBgAAAAAEAAQA8wAAAH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677AFF" w:rsidRPr="00677AFF" w:rsidRDefault="00677AFF" w:rsidP="00677A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677A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Алистер</w:t>
            </w:r>
            <w:proofErr w:type="spellEnd"/>
            <w:r w:rsidRPr="00677A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Лия </w:t>
            </w:r>
          </w:p>
          <w:p w:rsidR="00677AFF" w:rsidRDefault="00677AFF" w:rsidP="00677A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7A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Наследие </w:t>
            </w:r>
            <w:proofErr w:type="spellStart"/>
            <w:r w:rsidRPr="00677A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Росфилда</w:t>
            </w:r>
            <w:proofErr w:type="spellEnd"/>
            <w:r w:rsidRPr="00677A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Город теней</w:t>
            </w:r>
            <w:r w:rsidRPr="00677AF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[18+] / Лия </w:t>
            </w:r>
            <w:proofErr w:type="spellStart"/>
            <w:r w:rsidRPr="00677AFF">
              <w:rPr>
                <w:rFonts w:ascii="Times New Roman" w:hAnsi="Times New Roman" w:cs="Times New Roman"/>
                <w:bCs/>
                <w:sz w:val="28"/>
                <w:szCs w:val="28"/>
              </w:rPr>
              <w:t>Алистер</w:t>
            </w:r>
            <w:proofErr w:type="spellEnd"/>
            <w:r w:rsidRPr="00677AFF">
              <w:rPr>
                <w:rFonts w:ascii="Times New Roman" w:hAnsi="Times New Roman" w:cs="Times New Roman"/>
                <w:bCs/>
                <w:sz w:val="28"/>
                <w:szCs w:val="28"/>
              </w:rPr>
              <w:t>. - Москва: АСТ, 2024. - 480 с.: ил. - (</w:t>
            </w:r>
            <w:proofErr w:type="spellStart"/>
            <w:r w:rsidRPr="00677AFF">
              <w:rPr>
                <w:rFonts w:ascii="Times New Roman" w:hAnsi="Times New Roman" w:cs="Times New Roman"/>
                <w:bCs/>
                <w:sz w:val="28"/>
                <w:szCs w:val="28"/>
              </w:rPr>
              <w:t>GameStory</w:t>
            </w:r>
            <w:proofErr w:type="spellEnd"/>
            <w:r w:rsidRPr="00677AFF">
              <w:rPr>
                <w:rFonts w:ascii="Times New Roman" w:hAnsi="Times New Roman" w:cs="Times New Roman"/>
                <w:bCs/>
                <w:sz w:val="28"/>
                <w:szCs w:val="28"/>
              </w:rPr>
              <w:t>).</w:t>
            </w:r>
          </w:p>
          <w:p w:rsidR="00677AFF" w:rsidRPr="00677AFF" w:rsidRDefault="00677AFF" w:rsidP="00677A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77AFF" w:rsidRPr="00677AFF" w:rsidRDefault="00677AFF" w:rsidP="00677A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</w:t>
            </w:r>
            <w:r w:rsidRPr="00677AFF">
              <w:rPr>
                <w:rFonts w:ascii="Times New Roman" w:hAnsi="Times New Roman" w:cs="Times New Roman"/>
                <w:bCs/>
                <w:sz w:val="28"/>
                <w:szCs w:val="28"/>
              </w:rPr>
              <w:t>Жизнь Джуди превращается в кошмар, когда она находит старинный кулон возле заброшенного особняка, которого не существует. Жажда познания обрекает девушку на знакомство с самыми страшными тайнами родного города. Но кто же стоит за всем этим? Возможно, враги совсем рядом…</w:t>
            </w:r>
          </w:p>
          <w:p w:rsidR="00677AFF" w:rsidRPr="00677AFF" w:rsidRDefault="00677AFF" w:rsidP="00677A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77AFF" w:rsidRPr="00677AFF" w:rsidRDefault="00677AFF" w:rsidP="00677A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B11F0" w:rsidRPr="00BB11F0" w:rsidRDefault="00BB11F0" w:rsidP="00677A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W w:w="709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95"/>
            </w:tblGrid>
            <w:tr w:rsidR="004446D6" w:rsidRPr="00321C30" w:rsidTr="004446D6">
              <w:tc>
                <w:tcPr>
                  <w:tcW w:w="7095" w:type="dxa"/>
                  <w:vAlign w:val="center"/>
                  <w:hideMark/>
                </w:tcPr>
                <w:p w:rsidR="004446D6" w:rsidRPr="00321C30" w:rsidRDefault="004446D6" w:rsidP="004446D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825D56" w:rsidRPr="00321C30" w:rsidRDefault="00825D56" w:rsidP="00D470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D75EAA" w:rsidTr="00A13D4C">
        <w:tc>
          <w:tcPr>
            <w:tcW w:w="4928" w:type="dxa"/>
            <w:vAlign w:val="center"/>
          </w:tcPr>
          <w:p w:rsidR="00825D56" w:rsidRPr="00D75EAA" w:rsidRDefault="004D7589" w:rsidP="00A13D4C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21D1C948" wp14:editId="08238422">
                  <wp:simplePos x="1009650" y="4673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30985" cy="2524125"/>
                  <wp:effectExtent l="19050" t="19050" r="12065" b="28575"/>
                  <wp:wrapSquare wrapText="bothSides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7AFF" w:rsidRPr="00677AFF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40" name="Прямоугольник 40" descr="https://imo10.labirint.ru/books/876976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667FF" w:rsidRDefault="008667FF" w:rsidP="00677AF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0" o:spid="_x0000_s1035" alt="Описание: https://imo10.labirint.ru/books/876976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bJA/xw8DAAAcBgAADgAAAAAAAAAAAAAAAAAuAgAAZHJzL2Uyb0Rv&#10;Yy54bWxQSwECLQAUAAYACAAAACEAmPZsDdkAAAADAQAADwAAAAAAAAAAAAAAAABpBQAAZHJzL2Rv&#10;d25yZXYueG1sUEsFBgAAAAAEAAQA8wAAAG8GAAAAAA==&#10;" filled="f" stroked="f">
                      <o:lock v:ext="edit" aspectratio="t"/>
                      <v:textbox>
                        <w:txbxContent>
                          <w:p w:rsidR="00957F39" w:rsidRDefault="00957F39" w:rsidP="00677AFF">
                            <w:pPr>
                              <w:jc w:val="center"/>
                            </w:pPr>
                            <w:r w:rsidRPr="00677AFF">
                              <mc:AlternateContent>
                                <mc:Choice Requires="wps">
                                  <w:drawing>
                                    <wp:inline distT="0" distB="0" distL="0" distR="0" wp14:anchorId="31D77678" wp14:editId="31E8AA98">
                                      <wp:extent cx="125730" cy="125730"/>
                                      <wp:effectExtent l="0" t="0" r="7620" b="7620"/>
                                      <wp:docPr id="41" name="Прямоугольник 41" descr="https://imo10.labirint.ru/books/876976/cover.jpg/242-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41" o:spid="_x0000_s1026" alt="Описание: https://imo10.labirint.ru/books/876976/cover.jpg/242-0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677AFF">
              <w:rPr>
                <w:noProof/>
                <w:lang w:eastAsia="ru-RU"/>
              </w:rPr>
              <w:t xml:space="preserve"> </w:t>
            </w:r>
            <w:r w:rsidR="00677AF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6AC7196" wp14:editId="11BE6D82">
                      <wp:extent cx="308610" cy="308610"/>
                      <wp:effectExtent l="0" t="0" r="0" b="0"/>
                      <wp:docPr id="42" name="AutoShape 3" descr="https://imo10.labirint.ru/books/876976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https://imo10.labirint.ru/books/876976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Af0+9Y2wIAAPcFAAAOAAAAAAAAAAAAAAAAAC4CAABkcnMv&#10;ZTJvRG9jLnhtbFBLAQItABQABgAIAAAAIQCY9mwN2QAAAAMBAAAPAAAAAAAAAAAAAAAAADU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9391B" w:rsidRPr="0019391B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08" name="Прямоугольник 108" descr="Зина Кузнецова - Майское лето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667FF" w:rsidRDefault="008667FF" w:rsidP="0019391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8" o:spid="_x0000_s1039" alt="Описание: Зина Кузнецова - Майское лето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AvTiZYrAwAANwYA&#10;AA4AAAAAAAAAAAAAAAAALgIAAGRycy9lMm9Eb2MueG1sUEsBAi0AFAAGAAgAAAAhAJj2bA3ZAAAA&#10;AwEAAA8AAAAAAAAAAAAAAAAAhQUAAGRycy9kb3ducmV2LnhtbFBLBQYAAAAABAAEAPMAAACLBgAA&#10;AAA=&#10;" filled="f" stroked="f">
                      <o:lock v:ext="edit" aspectratio="t"/>
                      <v:textbox>
                        <w:txbxContent>
                          <w:p w:rsidR="00C84354" w:rsidRDefault="00C84354" w:rsidP="0019391B">
                            <w:pPr>
                              <w:jc w:val="center"/>
                            </w:pPr>
                            <w:r w:rsidRPr="0019391B">
                              <mc:AlternateContent>
                                <mc:Choice Requires="wps">
                                  <w:drawing>
                                    <wp:inline distT="0" distB="0" distL="0" distR="0" wp14:anchorId="1B83BCF5" wp14:editId="27F4D534">
                                      <wp:extent cx="125730" cy="125730"/>
                                      <wp:effectExtent l="0" t="0" r="7620" b="7620"/>
                                      <wp:docPr id="109" name="Прямоугольник 109" descr="Зина Кузнецова - Майское лето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09" o:spid="_x0000_s1026" alt="Описание: Зина Кузнецова - Майское лето обложка книги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E008D5" w:rsidRPr="00E008D5" w:rsidRDefault="00E008D5" w:rsidP="00E008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E008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Аояма</w:t>
            </w:r>
            <w:proofErr w:type="spellEnd"/>
            <w:r w:rsidRPr="00E008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008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Митико</w:t>
            </w:r>
            <w:proofErr w:type="spellEnd"/>
            <w:r w:rsidRPr="00E008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E008D5" w:rsidRDefault="00E008D5" w:rsidP="00E008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08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Вы найдете это в библиотеке</w:t>
            </w:r>
            <w:r w:rsidRPr="00E008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[16+] / </w:t>
            </w:r>
            <w:proofErr w:type="spellStart"/>
            <w:r w:rsidRPr="00E008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Митико</w:t>
            </w:r>
            <w:proofErr w:type="spellEnd"/>
            <w:r w:rsidRPr="00E008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08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Аояма</w:t>
            </w:r>
            <w:proofErr w:type="spellEnd"/>
            <w:r w:rsidRPr="00E008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- Москва: </w:t>
            </w:r>
            <w:proofErr w:type="gramStart"/>
            <w:r w:rsidRPr="00E008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Миф, 2024. - 256 с. - (Романы МИФ.</w:t>
            </w:r>
            <w:proofErr w:type="gramEnd"/>
            <w:r w:rsidRPr="00E008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E008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Прекрасные мгновения жизни). </w:t>
            </w:r>
            <w:proofErr w:type="gramEnd"/>
          </w:p>
          <w:p w:rsidR="00E008D5" w:rsidRDefault="00E008D5" w:rsidP="00E008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7AFF" w:rsidRPr="00677AFF" w:rsidRDefault="00E008D5" w:rsidP="00E008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677AFF" w:rsidRPr="00677A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Японский бестселлер о силе и магии книг.</w:t>
            </w:r>
          </w:p>
          <w:p w:rsidR="00E008D5" w:rsidRDefault="008667FF" w:rsidP="004707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«Вы что-то искали?»</w:t>
            </w:r>
            <w:r w:rsidR="00677AFF" w:rsidRPr="00677A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вопрос, который загадочный библиотекарь </w:t>
            </w:r>
            <w:proofErr w:type="spellStart"/>
            <w:r w:rsidR="00677AFF" w:rsidRPr="00677A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Саюри</w:t>
            </w:r>
            <w:proofErr w:type="spellEnd"/>
            <w:r w:rsidR="00677AFF" w:rsidRPr="00677A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77AFF" w:rsidRPr="00677A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Комати</w:t>
            </w:r>
            <w:proofErr w:type="spellEnd"/>
            <w:r w:rsidR="00677AFF" w:rsidRPr="00677A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задает всем, кто приходит к ней за книгами. Кроме списка литературы, каждый из пяти посетителей получает возможность изменить свою жизнь к лучшему: начать гордиться своими успехами и заботиться о себе, перестать искать одобрения окружающих, научиться ценить своих близких и доверять миру. </w:t>
            </w:r>
          </w:p>
          <w:p w:rsidR="004707DD" w:rsidRPr="00252DE6" w:rsidRDefault="004707DD" w:rsidP="004707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5D56" w:rsidRPr="00D75EAA" w:rsidTr="00321C30">
        <w:tc>
          <w:tcPr>
            <w:tcW w:w="4928" w:type="dxa"/>
            <w:vAlign w:val="center"/>
          </w:tcPr>
          <w:p w:rsidR="00825D56" w:rsidRPr="00D75EAA" w:rsidRDefault="00957F39" w:rsidP="00321C30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7A6AEBA" wp14:editId="0B26F74B">
                      <wp:extent cx="308610" cy="308610"/>
                      <wp:effectExtent l="0" t="0" r="0" b="0"/>
                      <wp:docPr id="47" name="AutoShape 6" descr="Территория чудовищ: Путеводитель для осторожных туристов: роман | Сара Брукс 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Описание: Территория чудовищ: Путеводитель для осторожных туристов: роман | Сара Брукс 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i/>
                <w:noProof/>
                <w:lang w:eastAsia="ru-RU"/>
              </w:rPr>
              <w:drawing>
                <wp:inline distT="0" distB="0" distL="0" distR="0" wp14:anchorId="01BD1342">
                  <wp:extent cx="1658945" cy="2505959"/>
                  <wp:effectExtent l="0" t="0" r="0" b="889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910" cy="2521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57F39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46" name="Прямоугольник 46" descr="Территория чудовищ: Путеводитель для осторожных туристов: роман | Сара Брукс 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6" o:spid="_x0000_s1026" alt="Описание: Территория чудовищ: Путеводитель для осторожных туристов: роман | Сара Брукс 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KwVt7lMAwAAYwYAAA4AAAAAAAAAAAAAAAAALgIAAGRycy9l&#10;Mm9Eb2MueG1sUEsBAi0AFAAGAAgAAAAhAJj2bA3ZAAAAAwEAAA8AAAAAAAAAAAAAAAAApgUAAGRy&#10;cy9kb3ducmV2LnhtbFBLBQYAAAAABAAEAPMAAACs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957F39" w:rsidRPr="004707DD" w:rsidRDefault="00957F39" w:rsidP="00957F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07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Брукс, С. </w:t>
            </w:r>
          </w:p>
          <w:p w:rsidR="00957F39" w:rsidRDefault="00957F39" w:rsidP="00957F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707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Территория чудовищ</w:t>
            </w:r>
            <w:r w:rsidRPr="00957F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Путев</w:t>
            </w:r>
            <w:r w:rsidR="008667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одитель для осторожных туристов</w:t>
            </w:r>
            <w:r w:rsidR="00F52C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</w:t>
            </w:r>
            <w:r w:rsidRPr="00957F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С. Брукс; пер. c англ. С. </w:t>
            </w:r>
            <w:proofErr w:type="spellStart"/>
            <w:r w:rsidRPr="00957F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Удалина</w:t>
            </w:r>
            <w:proofErr w:type="spellEnd"/>
            <w:r w:rsidRPr="00957F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Иностранка, 2024. - 448 с. - (Большой роман). </w:t>
            </w:r>
          </w:p>
          <w:p w:rsidR="00957F39" w:rsidRDefault="00957F39" w:rsidP="00957F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</w:p>
          <w:p w:rsidR="00957F39" w:rsidRDefault="00957F39" w:rsidP="004707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957F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Преодолеть гигантское одичалое пространство между Москвой и Пекином можно лишь одним способом — по железной дороге, на прославленн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ом Транссибирском экспрессе. </w:t>
            </w:r>
            <w:r w:rsidRPr="00957F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этом рейсе среди пассажиров убитая горем женщина, зачем-то взявшая себе чужое имя. Затравленный коллегами естествоиспытатель, готовый любой ценой восстановить свою научную репутацию. </w:t>
            </w:r>
          </w:p>
          <w:p w:rsidR="004707DD" w:rsidRPr="004B1911" w:rsidRDefault="004707DD" w:rsidP="004707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7175E1" w:rsidTr="00B239E4">
        <w:tc>
          <w:tcPr>
            <w:tcW w:w="4928" w:type="dxa"/>
            <w:vAlign w:val="center"/>
          </w:tcPr>
          <w:p w:rsidR="00825D56" w:rsidRPr="001C4F33" w:rsidRDefault="00F43F7B" w:rsidP="00B239E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4FD2E4F6" wp14:editId="68A67E51">
                  <wp:simplePos x="1350010" y="4673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79575" cy="2644775"/>
                  <wp:effectExtent l="0" t="0" r="0" b="3175"/>
                  <wp:wrapSquare wrapText="bothSides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75" cy="264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7F39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D158B63" wp14:editId="2E911CD3">
                      <wp:extent cx="308610" cy="308610"/>
                      <wp:effectExtent l="0" t="0" r="0" b="0"/>
                      <wp:docPr id="52" name="AutoShape 8" descr="https://imo10.labirint.ru/books/907991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" o:spid="_x0000_s1026" alt="Описание: https://imo10.labirint.ru/books/907991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Gx4g4PaAgAA9wUAAA4AAAAAAAAAAAAAAAAALgIAAGRycy9l&#10;Mm9Eb2MueG1sUEsBAi0AFAAGAAgAAAAhAJj2bA3ZAAAAAwEAAA8AAAAAAAAAAAAAAAAANAUAAGRy&#10;cy9kb3ducmV2LnhtbFBLBQYAAAAABAAEAPMAAAA6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57F39" w:rsidRPr="00957F39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100B858D" wp14:editId="250F1CDC">
                      <wp:extent cx="308610" cy="308610"/>
                      <wp:effectExtent l="0" t="0" r="0" b="0"/>
                      <wp:docPr id="51" name="Прямоугольник 51" descr="https://imo10.labirint.ru/books/907991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1" o:spid="_x0000_s1026" alt="Описание: https://imo10.labirint.ru/books/907991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E33A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C9DEE39" wp14:editId="21C8B310">
                      <wp:extent cx="308610" cy="308610"/>
                      <wp:effectExtent l="0" t="0" r="0" b="0"/>
                      <wp:docPr id="117" name="AutoShape 2" descr="Ася Лавринович - Косточка с вишней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Ася Лавринович - Косточка с вишней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B2tPu4EQMAABoGAAAOAAAAAAAAAAAAAAAAAC4CAABkcnMvZTJv&#10;RG9jLnhtbFBLAQItABQABgAIAAAAIQCY9mwN2QAAAAMBAAAPAAAAAAAAAAAAAAAAAGsFAABkcnMv&#10;ZG93bnJldi54bWxQSwUGAAAAAAQABADzAAAAc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957F39" w:rsidRPr="00013255" w:rsidRDefault="00957F39" w:rsidP="00957F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01325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Вонсович</w:t>
            </w:r>
            <w:proofErr w:type="spellEnd"/>
            <w:r w:rsidRPr="0001325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1325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Бронислава</w:t>
            </w:r>
            <w:proofErr w:type="spellEnd"/>
            <w:r w:rsidR="00013255" w:rsidRPr="0001325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01325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957F39" w:rsidRDefault="00957F39" w:rsidP="00957F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1325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Ги</w:t>
            </w:r>
            <w:r w:rsidR="00013255" w:rsidRPr="0001325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мназистка. Под тенью белой лисы</w:t>
            </w:r>
            <w:r w:rsidRPr="00957F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  <w:r w:rsidR="0001325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роман</w:t>
            </w:r>
            <w:r w:rsidRPr="00957F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</w:t>
            </w:r>
            <w:proofErr w:type="spellStart"/>
            <w:r w:rsidRPr="00957F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Бронислава</w:t>
            </w:r>
            <w:proofErr w:type="spellEnd"/>
            <w:r w:rsidRPr="00957F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57F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Вонсович</w:t>
            </w:r>
            <w:proofErr w:type="spellEnd"/>
            <w:r w:rsidRPr="00957F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gramStart"/>
            <w:r w:rsidRPr="00957F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АСТ, 2022. - 352 с. - (Необыкновенная магия.</w:t>
            </w:r>
            <w:proofErr w:type="gramEnd"/>
            <w:r w:rsidRPr="00957F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957F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Шедевры Рунета).</w:t>
            </w:r>
            <w:proofErr w:type="gramEnd"/>
          </w:p>
          <w:p w:rsidR="00957F39" w:rsidRDefault="00957F39" w:rsidP="00957F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13255" w:rsidRPr="007175E1" w:rsidRDefault="00957F39" w:rsidP="00B877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957F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Лиза добралась до </w:t>
            </w:r>
            <w:proofErr w:type="spellStart"/>
            <w:r w:rsidRPr="00957F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Царсколевска</w:t>
            </w:r>
            <w:proofErr w:type="spellEnd"/>
            <w:r w:rsidRPr="00957F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Вот только за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Pr="00957F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ней тянутся проблемы, приставшие как репей к хвосту и цепляющие на себя другие. Княгиня </w:t>
            </w:r>
            <w:proofErr w:type="spellStart"/>
            <w:r w:rsidRPr="00957F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Рысьина</w:t>
            </w:r>
            <w:proofErr w:type="spellEnd"/>
            <w:r w:rsidRPr="00957F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желает вернуть контроль над блудной внучкой. Штабс-капитан Волков - заполучить артефакт вместе с девушкой. А великая княжна собира</w:t>
            </w:r>
            <w:r w:rsidR="0001325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ется наложить лапу на Хомякова. </w:t>
            </w:r>
            <w:r w:rsidRPr="00957F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 Лиза уверена, что переиграет их всех. Ведь у нее есть мозги, магия и Зверь.</w:t>
            </w:r>
          </w:p>
        </w:tc>
      </w:tr>
      <w:tr w:rsidR="00825D56" w:rsidRPr="00D75EAA" w:rsidTr="00B239E4">
        <w:tc>
          <w:tcPr>
            <w:tcW w:w="4928" w:type="dxa"/>
            <w:vAlign w:val="center"/>
          </w:tcPr>
          <w:p w:rsidR="00825D56" w:rsidRPr="001C4F33" w:rsidRDefault="00013255" w:rsidP="00B239E4">
            <w:pPr>
              <w:jc w:val="center"/>
              <w:rPr>
                <w:noProof/>
                <w:lang w:eastAsia="ru-RU"/>
              </w:rPr>
            </w:pPr>
            <w:r w:rsidRPr="00013255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54" name="Прямоугольник 54" descr="https://content.img-gorod.ru/pim/products/images/a4/43/018fa298-c7b1-7fbe-9769-ac0069d9a443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4" o:spid="_x0000_s1026" alt="Описание: https://content.img-gorod.ru/pim/products/images/a4/43/018fa298-c7b1-7fbe-9769-ac0069d9a443.jpg?width=0&amp;height=1200&amp;fit=bound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4FBFEE9" wp14:editId="69D1A8EB">
                      <wp:extent cx="308610" cy="308610"/>
                      <wp:effectExtent l="0" t="0" r="0" b="0"/>
                      <wp:docPr id="56" name="AutoShape 11" descr="https://content.img-gorod.ru/pim/products/images/a4/43/018fa298-c7b1-7fbe-9769-ac0069d9a443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" o:spid="_x0000_s1026" alt="Описание: https://content.img-gorod.ru/pim/products/images/a4/43/018fa298-c7b1-7fbe-9769-ac0069d9a443.jpg?width=0&amp;height=1200&amp;fit=bound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gXYxhRgDAABIBgAADgAAAAAAAAAAAAAAAAAuAgAA&#10;ZHJzL2Uyb0RvYy54bWxQSwECLQAUAAYACAAAACEAmPZsDdkAAAADAQAADwAAAAAAAAAAAAAAAABy&#10;BQAAZHJzL2Rvd25yZXYueG1sUEsFBgAAAAAEAAQA8wAAAH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1509395" y="394462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41145" cy="2424430"/>
                  <wp:effectExtent l="0" t="0" r="1905" b="0"/>
                  <wp:wrapSquare wrapText="bothSides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2424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</w:tcPr>
          <w:p w:rsidR="00013255" w:rsidRPr="00013255" w:rsidRDefault="00013255" w:rsidP="000132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01325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Вудворт</w:t>
            </w:r>
            <w:proofErr w:type="spellEnd"/>
            <w:r w:rsidRPr="0001325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Франциска </w:t>
            </w:r>
          </w:p>
          <w:p w:rsidR="00013255" w:rsidRDefault="00013255" w:rsidP="000132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1325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Всем, кому должна, - прощаю, или</w:t>
            </w:r>
            <w:proofErr w:type="gramStart"/>
            <w:r w:rsidRPr="0001325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О</w:t>
            </w:r>
            <w:proofErr w:type="gramEnd"/>
            <w:r w:rsidRPr="0001325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 любви страховки нет!:</w:t>
            </w:r>
            <w:r w:rsidR="005618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роман</w:t>
            </w:r>
            <w:r w:rsidRPr="0001325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Франциска </w:t>
            </w:r>
            <w:proofErr w:type="spellStart"/>
            <w:r w:rsidRPr="0001325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Вудворт</w:t>
            </w:r>
            <w:proofErr w:type="spellEnd"/>
            <w:r w:rsidRPr="0001325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Н. </w:t>
            </w:r>
            <w:proofErr w:type="spellStart"/>
            <w:r w:rsidRPr="0001325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Любимка</w:t>
            </w:r>
            <w:proofErr w:type="spellEnd"/>
            <w:r w:rsidRPr="0001325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АСТ, 2023. - 352 с. - (Осторожно, </w:t>
            </w:r>
            <w:proofErr w:type="spellStart"/>
            <w:r w:rsidRPr="0001325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попаданка</w:t>
            </w:r>
            <w:proofErr w:type="spellEnd"/>
            <w:r w:rsidRPr="0001325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!).</w:t>
            </w:r>
          </w:p>
          <w:p w:rsidR="00013255" w:rsidRDefault="00013255" w:rsidP="000132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461F0" w:rsidRDefault="00013255" w:rsidP="009265E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01325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старости лет очнуться в молодом красивом теле — чем не мечта? Но не все так просто. Мир другой. Жених чужой, да к тому же наследника требует. Вот еще! Пусть сам рожает. И нечего меня убеждать, что моя жизнь на Земле – кошмарный сон. Я обязательно во всем разберусь, и мало никому не покажется!</w:t>
            </w:r>
          </w:p>
          <w:p w:rsidR="004D7589" w:rsidRPr="00014E13" w:rsidRDefault="004D7589" w:rsidP="009265E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D75EAA" w:rsidTr="00B239E4">
        <w:tc>
          <w:tcPr>
            <w:tcW w:w="4928" w:type="dxa"/>
            <w:vAlign w:val="center"/>
          </w:tcPr>
          <w:p w:rsidR="00825D56" w:rsidRPr="00E14DDF" w:rsidRDefault="0061162F" w:rsidP="00B239E4">
            <w:pPr>
              <w:jc w:val="center"/>
              <w:rPr>
                <w:noProof/>
                <w:lang w:eastAsia="ru-RU"/>
              </w:rPr>
            </w:pPr>
            <w:r w:rsidRPr="0061162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61" name="Прямоугольник 61" descr="https://imo10.labirint.ru/books/1006903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1" o:spid="_x0000_s1026" alt="Описание: https://imo10.labirint.ru/books/1006903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zuDt7QMDAAAKBgAADgAAAAAAAAAAAAAAAAAuAgAAZHJzL2Uyb0RvYy54bWxQSwECLQAU&#10;AAYACAAAACEAmPZsDdkAAAADAQAADwAAAAAAAAAAAAAAAABdBQAAZHJzL2Rvd25yZXYueG1sUEsF&#10;BgAAAAAEAAQA8wAAAGM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6374993" wp14:editId="30926615">
                      <wp:extent cx="308610" cy="308610"/>
                      <wp:effectExtent l="0" t="0" r="0" b="0"/>
                      <wp:docPr id="62" name="AutoShape 4" descr="https://imo10.labirint.ru/books/1006903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Описание: https://imo10.labirint.ru/books/1006903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BDhZyg2wIAAPgFAAAOAAAAAAAAAAAAAAAAAC4CAABkcnMv&#10;ZTJvRG9jLnhtbFBLAQItABQABgAIAAAAIQCY9mwN2QAAAAMBAAAPAAAAAAAAAAAAAAAAADU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1162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60" name="Прямоугольник 60" descr="https://imo10.labirint.ru/books/1006903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0" o:spid="_x0000_s1026" alt="Описание: https://imo10.labirint.ru/books/1006903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vlypSwMDAAAKBgAADgAAAAAAAAAAAAAAAAAuAgAAZHJzL2Uyb0RvYy54bWxQSwECLQAU&#10;AAYACAAAACEAmPZsDdkAAAADAQAADwAAAAAAAAAAAAAAAABdBQAAZHJzL2Rvd25yZXYueG1sUEsF&#10;BgAAAAAEAAQA8wAAAGM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1488440" y="661289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51305" cy="2442845"/>
                  <wp:effectExtent l="19050" t="19050" r="10795" b="14605"/>
                  <wp:wrapSquare wrapText="bothSides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05" cy="24428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1E6B3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4CBA6E9" wp14:editId="05EA87BF">
                      <wp:extent cx="308610" cy="308610"/>
                      <wp:effectExtent l="0" t="0" r="0" b="0"/>
                      <wp:docPr id="124" name="AutoShape 9" descr="Ася Лавринович - Сказка о снежной принцессе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" o:spid="_x0000_s1026" alt="Описание: Ася Лавринович - Сказка о снежной принцессе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E6B3E" w:rsidRPr="001E6B3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22" name="Прямоугольник 122" descr="Ася Лавринович - Сказка о снежной принцессе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2" o:spid="_x0000_s1026" alt="Описание: Ася Лавринович - Сказка о снежной принцессе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E6B3E" w:rsidRPr="001E6B3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23" name="Прямоугольник 123" descr="Ася Лавринович - Сказка о снежной принцессе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3" o:spid="_x0000_s1026" alt="Описание: Ася Лавринович - Сказка о снежной принцессе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61162F" w:rsidRPr="000D47C8" w:rsidRDefault="0061162F" w:rsidP="00611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D47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Гусейнова, О. </w:t>
            </w:r>
          </w:p>
          <w:p w:rsidR="0061162F" w:rsidRDefault="0061162F" w:rsidP="00611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47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Аромат тьмы: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роман</w:t>
            </w:r>
            <w:r w:rsidRPr="006116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[16+] / О. Гусейнова. - Москва: АСТ, 2024. - 320 </w:t>
            </w:r>
            <w:proofErr w:type="gramStart"/>
            <w:r w:rsidRPr="006116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6116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- (Звезды романтического </w:t>
            </w:r>
            <w:proofErr w:type="spellStart"/>
            <w:r w:rsidRPr="006116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фэнтези</w:t>
            </w:r>
            <w:proofErr w:type="spellEnd"/>
            <w:r w:rsidRPr="006116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61162F" w:rsidRDefault="0061162F" w:rsidP="00611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5D56" w:rsidRDefault="000D47C8" w:rsidP="00611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61162F" w:rsidRPr="006116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 кто-то мечтает о большой и чистой любви и богатстве, Олеся желает малого: ста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ть известным дорогим адвокатом. </w:t>
            </w:r>
            <w:r w:rsidR="0061162F" w:rsidRPr="006116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жизнь и Мироздание преподносят сюрпризы. И вот она уже в друг</w:t>
            </w:r>
            <w:r w:rsidR="006116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ом мире, в логове черных магов. </w:t>
            </w:r>
            <w:r w:rsidR="0061162F" w:rsidRPr="006116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Приятно, что теперь обладает 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гией. Обидно, что сомнительной. </w:t>
            </w:r>
            <w:r w:rsidR="0061162F" w:rsidRPr="006116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Вместо прекрасного принца - жуткое чудовище. Место обитания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дворец, а запущенный замок. </w:t>
            </w:r>
            <w:r w:rsidR="0061162F" w:rsidRPr="006116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успешной целеустремленной девушке все по силам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  <w:p w:rsidR="004D7589" w:rsidRPr="00327492" w:rsidRDefault="004D7589" w:rsidP="00611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5D56" w:rsidRPr="00D75EAA" w:rsidTr="009F3F88">
        <w:tc>
          <w:tcPr>
            <w:tcW w:w="4928" w:type="dxa"/>
            <w:vAlign w:val="center"/>
          </w:tcPr>
          <w:p w:rsidR="00825D56" w:rsidRPr="00C01606" w:rsidRDefault="000D47C8" w:rsidP="009F3F88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574040" y="4673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30350" cy="2407920"/>
                  <wp:effectExtent l="19050" t="19050" r="12700" b="11430"/>
                  <wp:wrapSquare wrapText="bothSides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24079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7D6E8E" w:rsidRPr="007D6E8E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5490A3C" wp14:editId="2E1A4ACF">
                      <wp:extent cx="308610" cy="308610"/>
                      <wp:effectExtent l="0" t="0" r="0" b="0"/>
                      <wp:docPr id="131" name="Прямоугольник 131" descr="Юлия Лавряшина - Шесть девятых лет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1" o:spid="_x0000_s1026" alt="Описание: Юлия Лавряшина - Шесть девятых лет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D6E8E" w:rsidRPr="007D6E8E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1B4A4B7" wp14:editId="4A1FDF31">
                      <wp:extent cx="308610" cy="308610"/>
                      <wp:effectExtent l="0" t="0" r="0" b="0"/>
                      <wp:docPr id="130" name="Прямоугольник 130" descr="Юлия Лавряшина - Шесть девятых лет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0" o:spid="_x0000_s1026" alt="Описание: Юлия Лавряшина - Шесть девятых лет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D6E8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3C2250E" wp14:editId="0A146427">
                      <wp:extent cx="308610" cy="308610"/>
                      <wp:effectExtent l="0" t="0" r="0" b="0"/>
                      <wp:docPr id="132" name="AutoShape 18" descr="Юлия Лавряшина - Шесть девятых лет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" o:spid="_x0000_s1026" alt="Описание: Юлия Лавряшина - Шесть девятых лет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D6E8E" w:rsidRPr="007D6E8E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B52EC62" wp14:editId="474338A1">
                      <wp:extent cx="308610" cy="308610"/>
                      <wp:effectExtent l="0" t="0" r="0" b="0"/>
                      <wp:docPr id="133" name="Прямоугольник 133" descr="Юлия Лавряшина - Шесть девятых лет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3" o:spid="_x0000_s1026" alt="Описание: Юлия Лавряшина - Шесть девятых лет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D6E8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8E047D6" wp14:editId="4F30C44B">
                      <wp:extent cx="308610" cy="308610"/>
                      <wp:effectExtent l="0" t="0" r="0" b="0"/>
                      <wp:docPr id="134" name="AutoShape 20" descr="Юлия Лавряшина - Шесть девятых лет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" o:spid="_x0000_s1026" alt="Описание: Юлия Лавряшина - Шесть девятых лет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876074" w:rsidRPr="00876074" w:rsidRDefault="00876074" w:rsidP="00876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760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Ёрш, Ника </w:t>
            </w:r>
          </w:p>
          <w:p w:rsidR="00876074" w:rsidRDefault="00876074" w:rsidP="00876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760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Избранница Мастера рун: </w:t>
            </w:r>
            <w:r w:rsidRPr="008760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[16+] / Ника Ёрш. - Москва: </w:t>
            </w:r>
            <w:proofErr w:type="spellStart"/>
            <w:r w:rsidRPr="008760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8760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2023. - 320 с.: ил. - (Колдовские миры).</w:t>
            </w:r>
          </w:p>
          <w:p w:rsidR="00876074" w:rsidRDefault="00876074" w:rsidP="00876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D47C8" w:rsidRPr="000D47C8" w:rsidRDefault="00876074" w:rsidP="000D47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Проклятье побеждает меня! </w:t>
            </w:r>
            <w:r w:rsidR="000D47C8" w:rsidRPr="000D47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 каждым днем гибель всё ближе, но надежда остается, ведь есть легенда о Нём! О Мастере рун, что живет в Оборотном мире и открывает любые двери.</w:t>
            </w:r>
          </w:p>
          <w:p w:rsidR="007D6E8E" w:rsidRPr="007D6E8E" w:rsidRDefault="000D47C8" w:rsidP="000D47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D47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Каждый иероглиф, выведенный Мастером на теле живого существа или нежити,</w:t>
            </w:r>
            <w:r w:rsidR="008760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имеет огромную силу и... цену. </w:t>
            </w:r>
            <w:r w:rsidRPr="000D47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Теперь я знаю, где его искать, и, кажется, готова на всё, чтобы получить его помощь! Или… почти на всё?</w:t>
            </w:r>
          </w:p>
          <w:p w:rsidR="00825D56" w:rsidRPr="00E90576" w:rsidRDefault="00825D56" w:rsidP="007D6E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C4F33" w:rsidRPr="00D75EAA" w:rsidTr="009F3F88">
        <w:tc>
          <w:tcPr>
            <w:tcW w:w="4928" w:type="dxa"/>
            <w:vAlign w:val="center"/>
          </w:tcPr>
          <w:p w:rsidR="001C4F33" w:rsidRPr="00C01606" w:rsidRDefault="002D6661" w:rsidP="009F3F88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2B5D4BE6" wp14:editId="353571D3">
                  <wp:simplePos x="839470" y="35401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88440" cy="2150745"/>
                  <wp:effectExtent l="19050" t="19050" r="16510" b="20955"/>
                  <wp:wrapSquare wrapText="bothSides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6074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B917685" wp14:editId="767CC34D">
                      <wp:extent cx="308610" cy="308610"/>
                      <wp:effectExtent l="0" t="0" r="0" b="0"/>
                      <wp:docPr id="86" name="AutoShape 3" descr="От Лукова с любовью | Запата Мариана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От Лукова с любовью | Запата Мариана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876074" w:rsidRPr="00876074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85" name="Прямоугольник 85" descr="От Лукова с любовью | Запата Мариана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5" o:spid="_x0000_s1026" alt="Описание: От Лукова с любовью | Запата Мариана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D6E8E" w:rsidRPr="007D6E8E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3031E50" wp14:editId="19AEA155">
                      <wp:extent cx="308610" cy="308610"/>
                      <wp:effectExtent l="0" t="0" r="0" b="0"/>
                      <wp:docPr id="136" name="Прямоугольник 136" descr="Сергей Лукьяненко - Глубина. Лабиринт отражений. Фальшивые зеркала. Прозрачные витраж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6" o:spid="_x0000_s1026" alt="Описание: Сергей Лукьяненко - Глубина. Лабиринт отражений. Фальшивые зеркала. Прозрачные витражи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CXra8lkAwAAjgYA&#10;AA4AAAAAAAAAAAAAAAAALgIAAGRycy9lMm9Eb2MueG1sUEsBAi0AFAAGAAgAAAAhAJj2bA3ZAAAA&#10;AwEAAA8AAAAAAAAAAAAAAAAAvgUAAGRycy9kb3ducmV2LnhtbFBLBQYAAAAABAAEAPMAAADE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D6E8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B6FEB2E" wp14:editId="6F9E317A">
                      <wp:extent cx="308610" cy="308610"/>
                      <wp:effectExtent l="0" t="0" r="0" b="0"/>
                      <wp:docPr id="8" name="AutoShape 22" descr="Сергей Лукьяненко - Глубина. Лабиринт отражений. Фальшивые зеркала. Прозрачные витраж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2" o:spid="_x0000_s1026" alt="Описание: Сергей Лукьяненко - Глубина. Лабиринт отражений. Фальшивые зеркала. Прозрачные витражи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KKipixVAwAAegYAAA4AAAAAAAAAAAAAAAAA&#10;LgIAAGRycy9lMm9Eb2MueG1sUEsBAi0AFAAGAAgAAAAhAJj2bA3ZAAAAAwEAAA8AAAAAAAAAAAAA&#10;AAAArwUAAGRycy9kb3ducmV2LnhtbFBLBQYAAAAABAAEAPMAAAC1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876074" w:rsidRPr="00876074" w:rsidRDefault="00876074" w:rsidP="00876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8760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Запата</w:t>
            </w:r>
            <w:proofErr w:type="spellEnd"/>
            <w:r w:rsidRPr="008760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М. </w:t>
            </w:r>
          </w:p>
          <w:p w:rsidR="00876074" w:rsidRDefault="00876074" w:rsidP="00876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760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От Лукова с любовью</w:t>
            </w:r>
            <w:r w:rsidRPr="008760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[18+] / </w:t>
            </w:r>
            <w:proofErr w:type="spellStart"/>
            <w:r w:rsidRPr="008760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Мариана</w:t>
            </w:r>
            <w:proofErr w:type="spellEnd"/>
            <w:r w:rsidRPr="008760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760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Запата</w:t>
            </w:r>
            <w:proofErr w:type="spellEnd"/>
            <w:r w:rsidRPr="008760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англ. И. Ю. Наумовой. - Москва: </w:t>
            </w:r>
            <w:proofErr w:type="spellStart"/>
            <w:r w:rsidRPr="008760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8760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- 512 с.</w:t>
            </w:r>
          </w:p>
          <w:p w:rsidR="00876074" w:rsidRDefault="00876074" w:rsidP="00876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76074" w:rsidRPr="00876074" w:rsidRDefault="00FD5F5E" w:rsidP="00876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8760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</w:t>
            </w:r>
            <w:r w:rsidR="00876074" w:rsidRPr="008760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игурное катание – смысл жизни </w:t>
            </w:r>
            <w:proofErr w:type="spellStart"/>
            <w:r w:rsidR="00876074" w:rsidRPr="008760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Джесмин</w:t>
            </w:r>
            <w:proofErr w:type="spellEnd"/>
            <w:r w:rsidR="00876074" w:rsidRPr="008760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876074" w:rsidRPr="008760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Сантос</w:t>
            </w:r>
            <w:proofErr w:type="spellEnd"/>
            <w:r w:rsidR="00876074" w:rsidRPr="008760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Увы, этот спорт дается ей тяжело. За всю карьеру девушка ни разу не заняла первое место. Кто захочет выступать с такой неудачницей? Когда </w:t>
            </w:r>
            <w:proofErr w:type="spellStart"/>
            <w:r w:rsidR="00876074" w:rsidRPr="008760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Джесмин</w:t>
            </w:r>
            <w:proofErr w:type="spellEnd"/>
            <w:r w:rsidR="00876074" w:rsidRPr="008760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бросает партнер, она окончательно разочаровывается в себе. Кажется, что хуже быть уже не может…</w:t>
            </w:r>
          </w:p>
          <w:p w:rsidR="001C4F33" w:rsidRPr="00683532" w:rsidRDefault="001C4F33" w:rsidP="00876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461F0" w:rsidRPr="00D54879" w:rsidTr="008B7132">
        <w:tc>
          <w:tcPr>
            <w:tcW w:w="4928" w:type="dxa"/>
            <w:vAlign w:val="center"/>
          </w:tcPr>
          <w:p w:rsidR="00B461F0" w:rsidRDefault="00FD5F5E" w:rsidP="008B713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1105535" y="619823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90650" cy="2190115"/>
                  <wp:effectExtent l="0" t="0" r="0" b="635"/>
                  <wp:wrapSquare wrapText="bothSides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190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33919DE" wp14:editId="4E418488">
                      <wp:extent cx="308610" cy="308610"/>
                      <wp:effectExtent l="0" t="0" r="0" b="0"/>
                      <wp:docPr id="89" name="AutoShape 6" descr="https://imo10.labirint.ru/books/1004279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Описание: https://imo10.labirint.ru/books/1004279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A89OgP2wIAAPgFAAAOAAAAAAAAAAAAAAAAAC4CAABkcnMv&#10;ZTJvRG9jLnhtbFBLAQItABQABgAIAAAAIQCY9mwN2QAAAAMBAAAPAAAAAAAAAAAAAAAAADU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FD5F5E" w:rsidRPr="00FD5F5E" w:rsidRDefault="00FD5F5E" w:rsidP="00FD5F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FD5F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Индиви</w:t>
            </w:r>
            <w:proofErr w:type="spellEnd"/>
            <w:r w:rsidRPr="00FD5F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М. </w:t>
            </w:r>
          </w:p>
          <w:p w:rsidR="00FD5F5E" w:rsidRDefault="00FD5F5E" w:rsidP="00FD5F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D5F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Бунтарка и Хозяин Стужи</w:t>
            </w:r>
            <w:r w:rsidR="00F52C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</w:t>
            </w:r>
            <w:r w:rsidRPr="00FD5F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М. </w:t>
            </w:r>
            <w:proofErr w:type="spellStart"/>
            <w:r w:rsidRPr="00FD5F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Индиви</w:t>
            </w:r>
            <w:proofErr w:type="spellEnd"/>
            <w:r w:rsidRPr="00FD5F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В. </w:t>
            </w:r>
            <w:proofErr w:type="spellStart"/>
            <w:r w:rsidRPr="00FD5F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Чернованова</w:t>
            </w:r>
            <w:proofErr w:type="spellEnd"/>
            <w:r w:rsidRPr="00FD5F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gramStart"/>
            <w:r w:rsidRPr="00FD5F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АСТ, 2024. - 320 с. - (Необыкновенная магия.</w:t>
            </w:r>
            <w:proofErr w:type="gramEnd"/>
            <w:r w:rsidRPr="00FD5F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FD5F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Шедевры Рунета).</w:t>
            </w:r>
            <w:proofErr w:type="gramEnd"/>
          </w:p>
          <w:p w:rsidR="00FD5F5E" w:rsidRDefault="00FD5F5E" w:rsidP="00FD5F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461F0" w:rsidRDefault="00FD5F5E" w:rsidP="009265E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Pr="00FD5F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Что может связывать простую девушку с непростым даром и правителя Севера, могущественного Снежного? Ничего, думала я и… была не права. Случайная встреча на руинах храма, и теперь я, Ливия </w:t>
            </w:r>
            <w:proofErr w:type="spellStart"/>
            <w:r w:rsidRPr="00FD5F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Селланд</w:t>
            </w:r>
            <w:proofErr w:type="spellEnd"/>
            <w:r w:rsidRPr="00FD5F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жизненно необходима </w:t>
            </w:r>
            <w:proofErr w:type="spellStart"/>
            <w:r w:rsidRPr="00FD5F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Хьяртану</w:t>
            </w:r>
            <w:proofErr w:type="spellEnd"/>
            <w:r w:rsidRPr="00FD5F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D5F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Эртхарду</w:t>
            </w:r>
            <w:proofErr w:type="spellEnd"/>
            <w:r w:rsidRPr="00FD5F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А вот он мне сто лет не нужен! Но р</w:t>
            </w:r>
            <w:r w:rsidR="00B17B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азве его снежность это волнует? </w:t>
            </w:r>
            <w:r w:rsidRPr="00FD5F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Радует одно: он будет нуждаться во мне лишь до тех пор, пока не разберется, что с ним </w:t>
            </w:r>
            <w:proofErr w:type="gramStart"/>
            <w:r w:rsidRPr="00FD5F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случилось</w:t>
            </w:r>
            <w:proofErr w:type="gramEnd"/>
            <w:r w:rsidRPr="00FD5F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какие</w:t>
            </w:r>
            <w:r w:rsidR="005618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силы нас соединили. </w:t>
            </w:r>
          </w:p>
          <w:p w:rsidR="00B17B99" w:rsidRPr="00B461F0" w:rsidRDefault="00B17B99" w:rsidP="009265E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DD0A14" w:rsidRPr="00C3602B" w:rsidTr="008B7132">
        <w:tc>
          <w:tcPr>
            <w:tcW w:w="4928" w:type="dxa"/>
            <w:vAlign w:val="center"/>
          </w:tcPr>
          <w:p w:rsidR="00DD0A14" w:rsidRPr="00C3602B" w:rsidRDefault="00B17B99" w:rsidP="008B7132">
            <w:pPr>
              <w:jc w:val="center"/>
              <w:rPr>
                <w:i/>
                <w:noProof/>
                <w:lang w:eastAsia="ru-RU"/>
              </w:rPr>
            </w:pPr>
            <w:r w:rsidRPr="00B17B99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91" name="Прямоугольник 91" descr="Из-за нас — 3037762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1" o:spid="_x0000_s1026" alt="Описание: Из-за нас — 3037762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6DFD568" wp14:editId="3116E2CB">
                      <wp:extent cx="308610" cy="308610"/>
                      <wp:effectExtent l="0" t="0" r="0" b="0"/>
                      <wp:docPr id="92" name="AutoShape 9" descr="Из-за нас — 3037762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" o:spid="_x0000_s1026" alt="Описание: Из-за нас — 3037762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D39067F" wp14:editId="34244013">
                      <wp:extent cx="308610" cy="308610"/>
                      <wp:effectExtent l="0" t="0" r="0" b="0"/>
                      <wp:docPr id="93" name="AutoShape 10" descr="Из-за нас — 3037762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" o:spid="_x0000_s1026" alt="Описание: Из-за нас — 3037762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1658620" y="4673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09395" cy="2113280"/>
                  <wp:effectExtent l="19050" t="19050" r="14605" b="20320"/>
                  <wp:wrapSquare wrapText="bothSides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21132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</w:tcPr>
          <w:p w:rsidR="00B17B99" w:rsidRPr="00B17B99" w:rsidRDefault="00B17B99" w:rsidP="00B17B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17B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Ли, Мери </w:t>
            </w:r>
          </w:p>
          <w:p w:rsidR="00B17B99" w:rsidRDefault="0056189F" w:rsidP="00B17B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Из-</w:t>
            </w:r>
            <w:r w:rsidR="00B17B99" w:rsidRPr="00B17B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 нас:</w:t>
            </w:r>
            <w:r w:rsidR="002F1F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роман</w:t>
            </w:r>
            <w:r w:rsidR="00B17B99" w:rsidRPr="00B17B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[16+] / Мери</w:t>
            </w:r>
            <w:proofErr w:type="gramStart"/>
            <w:r w:rsidR="00B17B99" w:rsidRPr="00B17B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Л</w:t>
            </w:r>
            <w:proofErr w:type="gramEnd"/>
            <w:r w:rsidR="00B17B99" w:rsidRPr="00B17B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и. - Москва: РОСМЭН, 2024. - 384 с. </w:t>
            </w:r>
          </w:p>
          <w:p w:rsidR="00B17B99" w:rsidRDefault="00B17B99" w:rsidP="00B17B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97EF7" w:rsidRDefault="00B17B99" w:rsidP="00A97E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C84354" w:rsidRPr="00C843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B17B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Новый роман от финалиста литературного «Из-за нас» – темное </w:t>
            </w:r>
            <w:proofErr w:type="spellStart"/>
            <w:r w:rsidRPr="00B17B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фэнтэзи</w:t>
            </w:r>
            <w:proofErr w:type="spellEnd"/>
            <w:r w:rsidRPr="00B17B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атмосфере </w:t>
            </w:r>
            <w:proofErr w:type="gramStart"/>
            <w:r w:rsidRPr="00B17B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пост-апокалипсиса</w:t>
            </w:r>
            <w:proofErr w:type="gramEnd"/>
            <w:r w:rsidRPr="00B17B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в котором виртуозно спелись противостояние рас, борьба за выживание и самые сильные чу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вства, ради которых стоит жить. </w:t>
            </w:r>
            <w:r w:rsidRPr="00B17B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Ничто не предвещало беды, но теперь</w:t>
            </w:r>
            <w:proofErr w:type="gramStart"/>
            <w:r w:rsidRPr="00B17B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 Т</w:t>
            </w:r>
            <w:proofErr w:type="gramEnd"/>
            <w:r w:rsidRPr="00B17B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еперь мир находится на грани выживания. Те, кто прятались в тени, жаждут падения человечества. Моры. Они выглядят как люди, но обладают нечеловеческой силой. Это из-за них настал апок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алипсис</w:t>
            </w:r>
            <w:r w:rsidR="00B877D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F52C32" w:rsidRPr="00C3602B" w:rsidRDefault="00F52C32" w:rsidP="00A97E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461F0" w:rsidRPr="00C3602B" w:rsidTr="008B7132">
        <w:tc>
          <w:tcPr>
            <w:tcW w:w="4928" w:type="dxa"/>
            <w:vAlign w:val="center"/>
          </w:tcPr>
          <w:p w:rsidR="00B461F0" w:rsidRPr="00C84354" w:rsidRDefault="00B17B99" w:rsidP="008B7132">
            <w:pPr>
              <w:jc w:val="center"/>
              <w:rPr>
                <w:i/>
                <w:noProof/>
                <w:lang w:eastAsia="ru-RU"/>
              </w:rPr>
            </w:pPr>
            <w:r w:rsidRPr="00B17B99">
              <w:rPr>
                <w:i/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96" name="Прямоугольник 96" descr="https://imo10.labirint.ru/books/878678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6" o:spid="_x0000_s1026" alt="Описание: https://imo10.labirint.ru/books/878678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FOr3fUEAwAACQYAAA4AAAAAAAAAAAAAAAAALgIAAGRycy9lMm9Eb2MueG1sUEsBAi0A&#10;FAAGAAgAAAAhAJj2bA3ZAAAAAwEAAA8AAAAAAAAAAAAAAAAAXgUAAGRycy9kb3ducmV2LnhtbFBL&#10;BQYAAAAABAAEAPMAAAB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9CF59D0" wp14:editId="1C7C0C87">
                      <wp:extent cx="308610" cy="308610"/>
                      <wp:effectExtent l="0" t="0" r="0" b="0"/>
                      <wp:docPr id="98" name="AutoShape 13" descr="https://imo10.labirint.ru/books/878678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" o:spid="_x0000_s1026" alt="Описание: https://imo10.labirint.ru/books/878678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q09fPdwCAAD4BQAADgAAAAAAAAAAAAAAAAAuAgAAZHJz&#10;L2Uyb0RvYy54bWxQSwECLQAUAAYACAAAACEAmPZsDdkAAAADAQAADwAAAAAAAAAAAAAAAAA2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1520190" y="476313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77645" cy="2326640"/>
                  <wp:effectExtent l="0" t="0" r="8255" b="0"/>
                  <wp:wrapSquare wrapText="bothSides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2326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</w:tcPr>
          <w:p w:rsidR="00AD1BFF" w:rsidRPr="00AD1BFF" w:rsidRDefault="00AD1BFF" w:rsidP="00AD1B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1B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Марей, Соня </w:t>
            </w:r>
          </w:p>
          <w:p w:rsidR="00AD1BFF" w:rsidRDefault="00AD1BFF" w:rsidP="00AD1B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1B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proofErr w:type="spellStart"/>
            <w:r w:rsidRPr="00AD1B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Попаданка</w:t>
            </w:r>
            <w:proofErr w:type="spellEnd"/>
            <w:r w:rsidRPr="00AD1B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 деле, или Ваш любимый доктор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</w:t>
            </w:r>
            <w:r w:rsidRPr="00AD1B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Соня Марей. - Москва: АСТ, 2022. - 352 с. - (Другие миры). </w:t>
            </w:r>
          </w:p>
          <w:p w:rsidR="00AD1BFF" w:rsidRDefault="00AD1BFF" w:rsidP="00AD1B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D1BFF" w:rsidRDefault="00AD1BFF" w:rsidP="00E736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Pr="00AD1B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Чем удивить опытного акушера-гинеколога? Разве что попаданием в другой мир. Тут всюду магия, зато раны подорожником лечат, а роды грязными руками принимают. К такому жизнь меня не готовила! Если домой вернуться не светит, буду обживаться здесь - больницу построю, учениц наберу, медицинскую революцию проверну. Русские женщины неп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обедимы! </w:t>
            </w:r>
          </w:p>
          <w:p w:rsidR="00A97EF7" w:rsidRPr="00AD1BFF" w:rsidRDefault="00A97EF7" w:rsidP="00E736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61162F" w:rsidRPr="00C3602B" w:rsidTr="008B7132">
        <w:tc>
          <w:tcPr>
            <w:tcW w:w="4928" w:type="dxa"/>
            <w:vAlign w:val="center"/>
          </w:tcPr>
          <w:p w:rsidR="0061162F" w:rsidRPr="00C84354" w:rsidRDefault="00AD1BFF" w:rsidP="008B7132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7018357" wp14:editId="5786C735">
                      <wp:extent cx="308610" cy="308610"/>
                      <wp:effectExtent l="0" t="0" r="0" b="0"/>
                      <wp:docPr id="105" name="AutoShape 15" descr="https://content.img-gorod.ru/pim/products/images/56/36/0193ae21-b477-73f5-bb07-f61afb785636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" o:spid="_x0000_s1026" alt="Описание: https://content.img-gorod.ru/pim/products/images/56/36/0193ae21-b477-73f5-bb07-f61afb785636.jpg?width=0&amp;height=1200&amp;fit=bound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AD1BFF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04" name="Прямоугольник 104" descr="https://content.img-gorod.ru/pim/products/images/56/36/0193ae21-b477-73f5-bb07-f61afb785636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4" o:spid="_x0000_s1026" alt="Описание: https://content.img-gorod.ru/pim/products/images/56/36/0193ae21-b477-73f5-bb07-f61afb785636.jpg?width=0&amp;height=1200&amp;fit=bound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1541145" y="4673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35100" cy="2257425"/>
                  <wp:effectExtent l="0" t="0" r="0" b="9525"/>
                  <wp:wrapSquare wrapText="bothSides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225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</w:tcPr>
          <w:p w:rsidR="00AD1BFF" w:rsidRPr="00AD1BFF" w:rsidRDefault="00AD1BFF" w:rsidP="00AD1B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AD1B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Одувалова</w:t>
            </w:r>
            <w:proofErr w:type="spellEnd"/>
            <w:r w:rsidRPr="00AD1B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А.  С. </w:t>
            </w:r>
          </w:p>
          <w:p w:rsidR="00AD1BFF" w:rsidRDefault="00AD1BFF" w:rsidP="00AD1B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1B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Кто подставил Темного Властелина?</w:t>
            </w:r>
            <w:r w:rsidRPr="00AD1B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/ А.  С. </w:t>
            </w:r>
            <w:proofErr w:type="spellStart"/>
            <w:r w:rsidRPr="00AD1B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Одувалова</w:t>
            </w:r>
            <w:proofErr w:type="spellEnd"/>
            <w:r w:rsidRPr="00AD1B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AD1B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AD1B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2023. - 320 с. - (Колдовские миры).</w:t>
            </w:r>
          </w:p>
          <w:p w:rsidR="00AD1BFF" w:rsidRDefault="00AD1BFF" w:rsidP="00AD1B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1162F" w:rsidRDefault="00AD1BFF" w:rsidP="00AD1B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Pr="00AD1B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Хорошо, когда есть лучшие друзья. Еще лучше, если они деятельны, креативны и непременно хотят отметить твой день рождения особенно. Например, в замке Темного Властелина. Плохо, когда ты ведьма со странным, неконтролируемым даром и </w:t>
            </w:r>
            <w:r w:rsidR="005618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можешь спонтанно оживлять вещи. </w:t>
            </w:r>
            <w:proofErr w:type="spellStart"/>
            <w:r w:rsidRPr="00AD1B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Сенди</w:t>
            </w:r>
            <w:proofErr w:type="spellEnd"/>
            <w:r w:rsidRPr="00AD1B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знает, что ужасно смешные приключения ей обеспечены, и соглашается на самое странное в своей жизни путешествие. Замок Темного Властелина открывает двери! </w:t>
            </w:r>
          </w:p>
          <w:p w:rsidR="00AD1BFF" w:rsidRPr="00C84354" w:rsidRDefault="00AD1BFF" w:rsidP="00AD1B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1162F" w:rsidRPr="00C3602B" w:rsidTr="008B7132">
        <w:tc>
          <w:tcPr>
            <w:tcW w:w="4928" w:type="dxa"/>
            <w:vAlign w:val="center"/>
          </w:tcPr>
          <w:p w:rsidR="0061162F" w:rsidRPr="00C84354" w:rsidRDefault="00713615" w:rsidP="008B7132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5DEA6C81" wp14:editId="05517173">
                  <wp:simplePos x="1509395" y="394462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13510" cy="2232660"/>
                  <wp:effectExtent l="19050" t="19050" r="15240" b="15240"/>
                  <wp:wrapSquare wrapText="bothSides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EF4B7F1" wp14:editId="3D4199F4">
                      <wp:extent cx="308610" cy="308610"/>
                      <wp:effectExtent l="0" t="0" r="0" b="0"/>
                      <wp:docPr id="109" name="AutoShape 18" descr="https://imo10.labirint.ru/books/1011654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" o:spid="_x0000_s1026" alt="Описание: https://imo10.labirint.ru/books/1011654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nb8dEtwCAAD6BQAADgAAAAAAAAAAAAAAAAAuAgAAZHJz&#10;L2Uyb0RvYy54bWxQSwECLQAUAAYACAAAACEAmPZsDdkAAAADAQAADwAAAAAAAAAAAAAAAAA2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8BBF3CB" wp14:editId="7D847787">
                      <wp:extent cx="308610" cy="308610"/>
                      <wp:effectExtent l="0" t="0" r="0" b="0"/>
                      <wp:docPr id="110" name="AutoShape 19" descr="https://imo10.labirint.ru/books/1011654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" o:spid="_x0000_s1026" alt="Описание: https://imo10.labirint.ru/books/1011654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K6G+FnaAgAA+gUAAA4AAAAAAAAAAAAAAAAALgIAAGRycy9l&#10;Mm9Eb2MueG1sUEsBAi0AFAAGAAgAAAAhAJj2bA3ZAAAAAwEAAA8AAAAAAAAAAAAAAAAANAUAAGRy&#10;cy9kb3ducmV2LnhtbFBLBQYAAAAABAAEAPMAAAA6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713615" w:rsidRPr="00713615" w:rsidRDefault="00713615" w:rsidP="0071361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7136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Одувалова</w:t>
            </w:r>
            <w:proofErr w:type="spellEnd"/>
            <w:r w:rsidRPr="007136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А.  С. </w:t>
            </w:r>
          </w:p>
          <w:p w:rsidR="00713615" w:rsidRDefault="00713615" w:rsidP="0071361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36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Элита </w:t>
            </w:r>
            <w:proofErr w:type="spellStart"/>
            <w:r w:rsidRPr="007136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Горскейра</w:t>
            </w:r>
            <w:proofErr w:type="spellEnd"/>
            <w:r w:rsidRPr="007136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Мой сводный некромант</w:t>
            </w:r>
            <w:r w:rsidRPr="007136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А.  С. </w:t>
            </w:r>
            <w:proofErr w:type="spellStart"/>
            <w:r w:rsidRPr="007136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Одувалова</w:t>
            </w:r>
            <w:proofErr w:type="spellEnd"/>
            <w:r w:rsidRPr="007136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7136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7136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2024. - 304 с. </w:t>
            </w:r>
          </w:p>
          <w:p w:rsidR="00713615" w:rsidRDefault="00713615" w:rsidP="0071361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</w:p>
          <w:p w:rsidR="00713615" w:rsidRPr="00713615" w:rsidRDefault="00713615" w:rsidP="0071361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7136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Прошел год. Агния уже не та наивная девочка, которую отец забрал из приюта. Она сильно повзрослела и обуздала свои силы.</w:t>
            </w:r>
          </w:p>
          <w:p w:rsidR="00F52C32" w:rsidRPr="00B877D5" w:rsidRDefault="00713615" w:rsidP="0071361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36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Агния возвращается в </w:t>
            </w:r>
            <w:proofErr w:type="spellStart"/>
            <w:r w:rsidRPr="007136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Горскейр</w:t>
            </w:r>
            <w:proofErr w:type="spellEnd"/>
            <w:r w:rsidRPr="007136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 четким планом: принять магию рода и начать обучение в колледже целителей. У нее новая любовь, и в сердце, кажется, нет места </w:t>
            </w:r>
            <w:proofErr w:type="gramStart"/>
            <w:r w:rsidRPr="007136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</w:t>
            </w:r>
            <w:proofErr w:type="gramEnd"/>
            <w:r w:rsidRPr="007136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дерзкого сводного. Но не всем планам суждено сбыться: игнорировать Яна не получается - сердце все еще замирает</w:t>
            </w:r>
            <w:r w:rsidR="00B877D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его присутс</w:t>
            </w:r>
            <w:r w:rsidR="005618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</w:t>
            </w:r>
            <w:r w:rsidR="00B877D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вии.</w:t>
            </w:r>
          </w:p>
        </w:tc>
      </w:tr>
      <w:tr w:rsidR="0072181D" w:rsidRPr="00C3602B" w:rsidTr="008B7132">
        <w:tc>
          <w:tcPr>
            <w:tcW w:w="4928" w:type="dxa"/>
            <w:vAlign w:val="center"/>
          </w:tcPr>
          <w:p w:rsidR="0072181D" w:rsidRDefault="00E736A0" w:rsidP="008B7132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lastRenderedPageBreak/>
              <w:drawing>
                <wp:inline distT="0" distB="0" distL="0" distR="0" wp14:anchorId="43FE0BDF">
                  <wp:extent cx="1408430" cy="2194560"/>
                  <wp:effectExtent l="0" t="0" r="127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219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736A0" w:rsidRPr="00B877D5" w:rsidRDefault="00E736A0" w:rsidP="00E736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proofErr w:type="spellStart"/>
            <w:r w:rsidRPr="00B877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Реншоу</w:t>
            </w:r>
            <w:proofErr w:type="spellEnd"/>
            <w:r w:rsidRPr="00B877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Pr="00B877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Уинтер</w:t>
            </w:r>
            <w:proofErr w:type="spellEnd"/>
            <w:r w:rsidRPr="00B877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</w:t>
            </w:r>
          </w:p>
          <w:p w:rsidR="00E736A0" w:rsidRPr="00E736A0" w:rsidRDefault="00E736A0" w:rsidP="00E736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877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   P.</w:t>
            </w:r>
            <w:r w:rsidR="00B877D5" w:rsidRPr="00B877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</w:t>
            </w:r>
            <w:r w:rsidRPr="00B877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S. I Miss You. </w:t>
            </w:r>
            <w:r w:rsidR="00B877D5" w:rsidRPr="00B877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 по тебе скучаю</w:t>
            </w:r>
            <w:r w:rsidRPr="00E736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[18+] / </w:t>
            </w:r>
            <w:proofErr w:type="spellStart"/>
            <w:r w:rsidRPr="00E736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Уинтер</w:t>
            </w:r>
            <w:proofErr w:type="spellEnd"/>
            <w:r w:rsidRPr="00E736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736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Реншоу</w:t>
            </w:r>
            <w:proofErr w:type="spellEnd"/>
            <w:r w:rsidRPr="00E736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англ. М. В. Авдониной. - Москва: </w:t>
            </w:r>
            <w:proofErr w:type="spellStart"/>
            <w:proofErr w:type="gramStart"/>
            <w:r w:rsidRPr="00E736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E736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2020. - 384 с. - (</w:t>
            </w:r>
            <w:proofErr w:type="spellStart"/>
            <w:r w:rsidRPr="00E736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Freedom</w:t>
            </w:r>
            <w:proofErr w:type="spellEnd"/>
            <w:r w:rsidRPr="00E736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proofErr w:type="gramEnd"/>
            <w:r w:rsidRPr="00E736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E736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Чувственная проза </w:t>
            </w:r>
            <w:proofErr w:type="spellStart"/>
            <w:r w:rsidRPr="00E736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Уинтер</w:t>
            </w:r>
            <w:proofErr w:type="spellEnd"/>
            <w:r w:rsidRPr="00E736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736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Реншоу</w:t>
            </w:r>
            <w:proofErr w:type="spellEnd"/>
            <w:r w:rsidRPr="00E736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).</w:t>
            </w:r>
            <w:proofErr w:type="gramEnd"/>
          </w:p>
          <w:p w:rsidR="00E736A0" w:rsidRPr="00E736A0" w:rsidRDefault="00E736A0" w:rsidP="00E736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736A0" w:rsidRDefault="00E736A0" w:rsidP="00E736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736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Дорогая </w:t>
            </w:r>
            <w:proofErr w:type="spellStart"/>
            <w:r w:rsidRPr="00E736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Мелроуз</w:t>
            </w:r>
            <w:proofErr w:type="spellEnd"/>
            <w:r w:rsidRPr="00E736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!</w:t>
            </w:r>
            <w:r w:rsidR="00F52C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E736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Когда я впервые встретил тебя, ты была просто незнакомой девушкой. Потом ты стала моей соседкой. </w:t>
            </w:r>
            <w:proofErr w:type="gramStart"/>
            <w:r w:rsidRPr="00E736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 чуть позже дала понять, что станешь для меня самой большой занозой в боку, какую я когда-либо мог словить.</w:t>
            </w:r>
            <w:proofErr w:type="gramEnd"/>
            <w:r w:rsidRPr="00E736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Ты слишком громко пела в душевой и тратила на себя всю горячую во</w:t>
            </w:r>
            <w:r w:rsidR="00BE1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ду.</w:t>
            </w:r>
          </w:p>
          <w:p w:rsidR="00A97EF7" w:rsidRPr="00E736A0" w:rsidRDefault="00A97EF7" w:rsidP="00E736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97EF7" w:rsidRPr="00C3602B" w:rsidTr="008B7132">
        <w:tc>
          <w:tcPr>
            <w:tcW w:w="4928" w:type="dxa"/>
            <w:vAlign w:val="center"/>
          </w:tcPr>
          <w:p w:rsidR="00A97EF7" w:rsidRDefault="00B877D5" w:rsidP="008B7132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1073785" y="35401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42720" cy="2306955"/>
                  <wp:effectExtent l="0" t="0" r="5080" b="0"/>
                  <wp:wrapSquare wrapText="bothSides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2306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ACDE6FE" wp14:editId="0900D68C">
                      <wp:extent cx="308610" cy="308610"/>
                      <wp:effectExtent l="0" t="0" r="0" b="0"/>
                      <wp:docPr id="118" name="AutoShape 3" descr="https://imo10.labirint.ru/books/823274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https://imo10.labirint.ru/books/823274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EmtfmHaAgAA+AUAAA4AAAAAAAAAAAAAAAAALgIAAGRycy9l&#10;Mm9Eb2MueG1sUEsBAi0AFAAGAAgAAAAhAJj2bA3ZAAAAAwEAAA8AAAAAAAAAAAAAAAAANAUAAGRy&#10;cy9kb3ducmV2LnhtbFBLBQYAAAAABAAEAPMAAAA6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862CF1" w:rsidRPr="00862CF1" w:rsidRDefault="00862CF1" w:rsidP="00862C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862C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Риггз</w:t>
            </w:r>
            <w:proofErr w:type="spellEnd"/>
            <w:r w:rsidRPr="00862C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62C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Ренсом</w:t>
            </w:r>
            <w:proofErr w:type="spellEnd"/>
            <w:r w:rsidRPr="00862C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862CF1" w:rsidRDefault="00862CF1" w:rsidP="00862C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62C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Казни Дьявольского Акра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</w:t>
            </w:r>
            <w:r w:rsidRPr="00862C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</w:t>
            </w:r>
            <w:proofErr w:type="spellStart"/>
            <w:r w:rsidRPr="00862C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Ренсом</w:t>
            </w:r>
            <w:proofErr w:type="spellEnd"/>
            <w:r w:rsidRPr="00862C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62C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Риггз</w:t>
            </w:r>
            <w:proofErr w:type="spellEnd"/>
            <w:r w:rsidRPr="00862C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англ. А. </w:t>
            </w:r>
            <w:proofErr w:type="spellStart"/>
            <w:r w:rsidRPr="00862C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Блейз</w:t>
            </w:r>
            <w:proofErr w:type="spellEnd"/>
            <w:r w:rsidRPr="00862C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АСТ, 2022. - 608 с. - (Дом странных детей).</w:t>
            </w:r>
          </w:p>
          <w:p w:rsidR="00862CF1" w:rsidRDefault="00862CF1" w:rsidP="00862C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62CF1" w:rsidRPr="00862CF1" w:rsidRDefault="00862CF1" w:rsidP="00862C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Pr="00862C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Судьба странного мира висит на волоске - монстр, уже не </w:t>
            </w:r>
            <w:proofErr w:type="gramStart"/>
            <w:r w:rsidRPr="00862C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</w:t>
            </w:r>
            <w:proofErr w:type="gramEnd"/>
            <w:r w:rsidRPr="00862C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пытавшийся его погубить, вернулся и собирает армию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Приближается последняя битва. </w:t>
            </w:r>
            <w:r w:rsidRPr="00862C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Дожди из крови, костей и пепла - будто египетские казни - обрушились на посл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еднее прибежище странных людей. </w:t>
            </w:r>
            <w:proofErr w:type="spellStart"/>
            <w:r w:rsidRPr="00862C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Джейкобу</w:t>
            </w:r>
            <w:proofErr w:type="spellEnd"/>
            <w:r w:rsidRPr="00862C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62C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Портману</w:t>
            </w:r>
            <w:proofErr w:type="spellEnd"/>
            <w:r w:rsidRPr="00862C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его друзьям пре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дстоит бой с порождениями тьмы. </w:t>
            </w:r>
            <w:r w:rsidRPr="00862C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 вся надежда на спасение сосредоточена в древнем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пророчестве о семерых, которые «должны закрыть дверь»</w:t>
            </w:r>
            <w:r w:rsidRPr="00862C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A97EF7" w:rsidRPr="00E736A0" w:rsidRDefault="00A97EF7" w:rsidP="00862C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97EF7" w:rsidRPr="00C3602B" w:rsidTr="008B7132">
        <w:tc>
          <w:tcPr>
            <w:tcW w:w="4928" w:type="dxa"/>
            <w:vAlign w:val="center"/>
          </w:tcPr>
          <w:p w:rsidR="00A97EF7" w:rsidRDefault="00862CF1" w:rsidP="008B7132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82E77FE" wp14:editId="1E8549DF">
                      <wp:extent cx="308610" cy="308610"/>
                      <wp:effectExtent l="0" t="0" r="0" b="0"/>
                      <wp:docPr id="121" name="AutoShape 5" descr="https://imo10.labirint.ru/books/840499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Описание: https://imo10.labirint.ru/books/840499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D6ljgN2wIAAPgFAAAOAAAAAAAAAAAAAAAAAC4CAABkcnMv&#10;ZTJvRG9jLnhtbFBLAQItABQABgAIAAAAIQCY9mwN2QAAAAMBAAAPAAAAAAAAAAAAAAAAADU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1339215" y="681545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30985" cy="2410460"/>
                  <wp:effectExtent l="0" t="0" r="0" b="8890"/>
                  <wp:wrapSquare wrapText="bothSides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2410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</w:tcPr>
          <w:p w:rsidR="000E11F1" w:rsidRPr="000E11F1" w:rsidRDefault="000E11F1" w:rsidP="000E11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E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Свободина, В. </w:t>
            </w:r>
          </w:p>
          <w:p w:rsidR="000E11F1" w:rsidRDefault="000E11F1" w:rsidP="000E11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В академию за хозяином Драконьего края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</w:t>
            </w:r>
            <w:r w:rsidRPr="000E11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[16+] / В. Свободина. - Москва: АСТ, 2021. - 320 с. - (Волшебная академия).</w:t>
            </w:r>
          </w:p>
          <w:p w:rsidR="000E11F1" w:rsidRDefault="000E11F1" w:rsidP="000E11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62CF1" w:rsidRPr="00862CF1" w:rsidRDefault="000E11F1" w:rsidP="00862C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862CF1" w:rsidRPr="00862C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Я – </w:t>
            </w:r>
            <w:proofErr w:type="spellStart"/>
            <w:r w:rsidR="00862CF1" w:rsidRPr="00862C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веда</w:t>
            </w:r>
            <w:proofErr w:type="spellEnd"/>
            <w:r w:rsidR="00862CF1" w:rsidRPr="00862C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а веды своей особой силой способны излечивать людей. Хороший дар, вот только с побочным эффектом – веды не сами решают, кто станет отцом их детей, за них выбирает сила. Это может произойти в любой момент. Одна случайная встреча, одна страстная ночь, и все – беременность.</w:t>
            </w:r>
          </w:p>
          <w:p w:rsidR="00A97EF7" w:rsidRDefault="000E11F1" w:rsidP="00BE1BCD">
            <w:pPr>
              <w:widowControl w:val="0"/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11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Когда веды встречают того самого мужчину, они не могут себя контролировать, все уже заранее пре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дрешено</w:t>
            </w:r>
            <w:r w:rsidRPr="000E11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0E11F1" w:rsidRPr="00E736A0" w:rsidRDefault="000E11F1" w:rsidP="000E11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E736A0" w:rsidRPr="00C3602B" w:rsidRDefault="00E736A0" w:rsidP="008B71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736A0" w:rsidRPr="00C3602B" w:rsidSect="00D47777">
      <w:pgSz w:w="11906" w:h="16838"/>
      <w:pgMar w:top="720" w:right="720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128"/>
    <w:rsid w:val="00001B03"/>
    <w:rsid w:val="00013255"/>
    <w:rsid w:val="00014E13"/>
    <w:rsid w:val="00016734"/>
    <w:rsid w:val="00030776"/>
    <w:rsid w:val="00030C61"/>
    <w:rsid w:val="00034086"/>
    <w:rsid w:val="00037930"/>
    <w:rsid w:val="000434CB"/>
    <w:rsid w:val="00046E42"/>
    <w:rsid w:val="0005227E"/>
    <w:rsid w:val="00060728"/>
    <w:rsid w:val="00064F76"/>
    <w:rsid w:val="000672B2"/>
    <w:rsid w:val="0007012E"/>
    <w:rsid w:val="00071668"/>
    <w:rsid w:val="00072AF8"/>
    <w:rsid w:val="00080C13"/>
    <w:rsid w:val="000A6690"/>
    <w:rsid w:val="000B7803"/>
    <w:rsid w:val="000C06B3"/>
    <w:rsid w:val="000D47C8"/>
    <w:rsid w:val="000D7A16"/>
    <w:rsid w:val="000E11F1"/>
    <w:rsid w:val="000E44F4"/>
    <w:rsid w:val="000F0BC3"/>
    <w:rsid w:val="000F540E"/>
    <w:rsid w:val="00106384"/>
    <w:rsid w:val="001069BC"/>
    <w:rsid w:val="0011034B"/>
    <w:rsid w:val="00124315"/>
    <w:rsid w:val="0012533B"/>
    <w:rsid w:val="0013170D"/>
    <w:rsid w:val="00151609"/>
    <w:rsid w:val="00157670"/>
    <w:rsid w:val="00163BE9"/>
    <w:rsid w:val="00163EE7"/>
    <w:rsid w:val="00173828"/>
    <w:rsid w:val="00177B3B"/>
    <w:rsid w:val="0019391B"/>
    <w:rsid w:val="001971A1"/>
    <w:rsid w:val="001A7870"/>
    <w:rsid w:val="001B4F33"/>
    <w:rsid w:val="001B683B"/>
    <w:rsid w:val="001B6EF6"/>
    <w:rsid w:val="001C1353"/>
    <w:rsid w:val="001C4F33"/>
    <w:rsid w:val="001C7880"/>
    <w:rsid w:val="001D0478"/>
    <w:rsid w:val="001D17AC"/>
    <w:rsid w:val="001D484D"/>
    <w:rsid w:val="001E0A74"/>
    <w:rsid w:val="001E1AD9"/>
    <w:rsid w:val="001E6B3E"/>
    <w:rsid w:val="001F5A17"/>
    <w:rsid w:val="001F5AE9"/>
    <w:rsid w:val="00207A2C"/>
    <w:rsid w:val="0021030E"/>
    <w:rsid w:val="0021135F"/>
    <w:rsid w:val="00222E6A"/>
    <w:rsid w:val="00223B53"/>
    <w:rsid w:val="002332F5"/>
    <w:rsid w:val="00235F9D"/>
    <w:rsid w:val="00243D53"/>
    <w:rsid w:val="00244E35"/>
    <w:rsid w:val="00247621"/>
    <w:rsid w:val="00250326"/>
    <w:rsid w:val="002527CA"/>
    <w:rsid w:val="00252DE6"/>
    <w:rsid w:val="00254611"/>
    <w:rsid w:val="00255952"/>
    <w:rsid w:val="002716ED"/>
    <w:rsid w:val="0027232D"/>
    <w:rsid w:val="00275959"/>
    <w:rsid w:val="002852EB"/>
    <w:rsid w:val="00292378"/>
    <w:rsid w:val="002B4790"/>
    <w:rsid w:val="002B7242"/>
    <w:rsid w:val="002B795F"/>
    <w:rsid w:val="002C0D67"/>
    <w:rsid w:val="002C616F"/>
    <w:rsid w:val="002C64B1"/>
    <w:rsid w:val="002D2FC3"/>
    <w:rsid w:val="002D6661"/>
    <w:rsid w:val="002D73B7"/>
    <w:rsid w:val="002F1FAB"/>
    <w:rsid w:val="002F43CA"/>
    <w:rsid w:val="002F4C1B"/>
    <w:rsid w:val="00321C30"/>
    <w:rsid w:val="00327492"/>
    <w:rsid w:val="00341499"/>
    <w:rsid w:val="0034262C"/>
    <w:rsid w:val="00351532"/>
    <w:rsid w:val="00352FC7"/>
    <w:rsid w:val="00357B5C"/>
    <w:rsid w:val="00357B68"/>
    <w:rsid w:val="00366376"/>
    <w:rsid w:val="00371921"/>
    <w:rsid w:val="00371A88"/>
    <w:rsid w:val="003752F2"/>
    <w:rsid w:val="00381D31"/>
    <w:rsid w:val="00382F34"/>
    <w:rsid w:val="003873C1"/>
    <w:rsid w:val="00391F02"/>
    <w:rsid w:val="00397643"/>
    <w:rsid w:val="003A2FD4"/>
    <w:rsid w:val="003A60C1"/>
    <w:rsid w:val="003A7CF0"/>
    <w:rsid w:val="003B24BA"/>
    <w:rsid w:val="003B2ABD"/>
    <w:rsid w:val="003B58CD"/>
    <w:rsid w:val="003C237C"/>
    <w:rsid w:val="003C319A"/>
    <w:rsid w:val="003C7497"/>
    <w:rsid w:val="003E41EF"/>
    <w:rsid w:val="003E7719"/>
    <w:rsid w:val="003F1276"/>
    <w:rsid w:val="003F1415"/>
    <w:rsid w:val="003F3ABC"/>
    <w:rsid w:val="003F6B53"/>
    <w:rsid w:val="00411A59"/>
    <w:rsid w:val="00414BF7"/>
    <w:rsid w:val="00431B72"/>
    <w:rsid w:val="0044373F"/>
    <w:rsid w:val="004446D6"/>
    <w:rsid w:val="00444AEB"/>
    <w:rsid w:val="004452C9"/>
    <w:rsid w:val="00455882"/>
    <w:rsid w:val="00460128"/>
    <w:rsid w:val="00466BD0"/>
    <w:rsid w:val="0046750D"/>
    <w:rsid w:val="004707DD"/>
    <w:rsid w:val="004767C3"/>
    <w:rsid w:val="00476AB8"/>
    <w:rsid w:val="00480CCD"/>
    <w:rsid w:val="00485A47"/>
    <w:rsid w:val="00486CFC"/>
    <w:rsid w:val="004907AF"/>
    <w:rsid w:val="0049097E"/>
    <w:rsid w:val="004B1911"/>
    <w:rsid w:val="004B4207"/>
    <w:rsid w:val="004C2CFC"/>
    <w:rsid w:val="004C5D23"/>
    <w:rsid w:val="004C683D"/>
    <w:rsid w:val="004D0464"/>
    <w:rsid w:val="004D7589"/>
    <w:rsid w:val="004E42F8"/>
    <w:rsid w:val="004F0558"/>
    <w:rsid w:val="004F08EB"/>
    <w:rsid w:val="004F0FF8"/>
    <w:rsid w:val="00503E1D"/>
    <w:rsid w:val="00506891"/>
    <w:rsid w:val="00507111"/>
    <w:rsid w:val="0052597C"/>
    <w:rsid w:val="00527C22"/>
    <w:rsid w:val="00534FCD"/>
    <w:rsid w:val="005362A1"/>
    <w:rsid w:val="00536D33"/>
    <w:rsid w:val="005416CC"/>
    <w:rsid w:val="005449F1"/>
    <w:rsid w:val="00545D8B"/>
    <w:rsid w:val="0055006F"/>
    <w:rsid w:val="00561029"/>
    <w:rsid w:val="00561363"/>
    <w:rsid w:val="0056189F"/>
    <w:rsid w:val="00561D8F"/>
    <w:rsid w:val="00564B90"/>
    <w:rsid w:val="0057022A"/>
    <w:rsid w:val="005868BE"/>
    <w:rsid w:val="00591EB3"/>
    <w:rsid w:val="00595992"/>
    <w:rsid w:val="00597AF7"/>
    <w:rsid w:val="005B3795"/>
    <w:rsid w:val="005B6236"/>
    <w:rsid w:val="005B71DC"/>
    <w:rsid w:val="005C2F76"/>
    <w:rsid w:val="005E5079"/>
    <w:rsid w:val="005F0B54"/>
    <w:rsid w:val="005F2060"/>
    <w:rsid w:val="006036CC"/>
    <w:rsid w:val="00606886"/>
    <w:rsid w:val="006115F2"/>
    <w:rsid w:val="0061162F"/>
    <w:rsid w:val="006125ED"/>
    <w:rsid w:val="006159DC"/>
    <w:rsid w:val="00624B43"/>
    <w:rsid w:val="00635191"/>
    <w:rsid w:val="00636D58"/>
    <w:rsid w:val="00642A1A"/>
    <w:rsid w:val="006462F6"/>
    <w:rsid w:val="00646526"/>
    <w:rsid w:val="00651C81"/>
    <w:rsid w:val="0065664F"/>
    <w:rsid w:val="00667A59"/>
    <w:rsid w:val="006739AA"/>
    <w:rsid w:val="00677A9E"/>
    <w:rsid w:val="00677AFF"/>
    <w:rsid w:val="00681B92"/>
    <w:rsid w:val="00683532"/>
    <w:rsid w:val="006B2E2A"/>
    <w:rsid w:val="006B3DC7"/>
    <w:rsid w:val="006B490F"/>
    <w:rsid w:val="006C2804"/>
    <w:rsid w:val="006C7FF4"/>
    <w:rsid w:val="006E4087"/>
    <w:rsid w:val="006E4565"/>
    <w:rsid w:val="006E67D8"/>
    <w:rsid w:val="006F145E"/>
    <w:rsid w:val="00701383"/>
    <w:rsid w:val="00710AED"/>
    <w:rsid w:val="00713615"/>
    <w:rsid w:val="007175E1"/>
    <w:rsid w:val="0072181D"/>
    <w:rsid w:val="007227DB"/>
    <w:rsid w:val="00724607"/>
    <w:rsid w:val="00730C46"/>
    <w:rsid w:val="0074619D"/>
    <w:rsid w:val="0074652C"/>
    <w:rsid w:val="0075684F"/>
    <w:rsid w:val="007611B3"/>
    <w:rsid w:val="007614A5"/>
    <w:rsid w:val="00777DAF"/>
    <w:rsid w:val="00780327"/>
    <w:rsid w:val="00782DCE"/>
    <w:rsid w:val="00783B29"/>
    <w:rsid w:val="007923BB"/>
    <w:rsid w:val="007A0629"/>
    <w:rsid w:val="007A0D30"/>
    <w:rsid w:val="007B7538"/>
    <w:rsid w:val="007D0A87"/>
    <w:rsid w:val="007D253C"/>
    <w:rsid w:val="007D6E8E"/>
    <w:rsid w:val="007D7E13"/>
    <w:rsid w:val="007E4BBD"/>
    <w:rsid w:val="007E58FF"/>
    <w:rsid w:val="0080173F"/>
    <w:rsid w:val="00803FF7"/>
    <w:rsid w:val="0081093E"/>
    <w:rsid w:val="0081396B"/>
    <w:rsid w:val="00816A8C"/>
    <w:rsid w:val="008206DA"/>
    <w:rsid w:val="00825D56"/>
    <w:rsid w:val="0082637E"/>
    <w:rsid w:val="0082643C"/>
    <w:rsid w:val="0085263F"/>
    <w:rsid w:val="00862CF1"/>
    <w:rsid w:val="008667FF"/>
    <w:rsid w:val="00870AB3"/>
    <w:rsid w:val="00875AC7"/>
    <w:rsid w:val="00876074"/>
    <w:rsid w:val="00876DD3"/>
    <w:rsid w:val="00876DDE"/>
    <w:rsid w:val="00884EC2"/>
    <w:rsid w:val="0089435C"/>
    <w:rsid w:val="008A2D1D"/>
    <w:rsid w:val="008B3B3F"/>
    <w:rsid w:val="008B4C03"/>
    <w:rsid w:val="008B70B1"/>
    <w:rsid w:val="008B7132"/>
    <w:rsid w:val="008C4F7D"/>
    <w:rsid w:val="008C5044"/>
    <w:rsid w:val="008C6E80"/>
    <w:rsid w:val="008C78D5"/>
    <w:rsid w:val="008E5513"/>
    <w:rsid w:val="008F42D0"/>
    <w:rsid w:val="008F5330"/>
    <w:rsid w:val="009126A7"/>
    <w:rsid w:val="00920651"/>
    <w:rsid w:val="009265EC"/>
    <w:rsid w:val="0092698B"/>
    <w:rsid w:val="00927718"/>
    <w:rsid w:val="009349C6"/>
    <w:rsid w:val="009418FD"/>
    <w:rsid w:val="00952F11"/>
    <w:rsid w:val="00956757"/>
    <w:rsid w:val="00957F39"/>
    <w:rsid w:val="00967AA4"/>
    <w:rsid w:val="00970459"/>
    <w:rsid w:val="00971DD9"/>
    <w:rsid w:val="00972612"/>
    <w:rsid w:val="00986EC1"/>
    <w:rsid w:val="00990309"/>
    <w:rsid w:val="00991255"/>
    <w:rsid w:val="00996D90"/>
    <w:rsid w:val="009A50D6"/>
    <w:rsid w:val="009A6455"/>
    <w:rsid w:val="009A71F1"/>
    <w:rsid w:val="009B6FAF"/>
    <w:rsid w:val="009C3654"/>
    <w:rsid w:val="009C5E2E"/>
    <w:rsid w:val="009D10EC"/>
    <w:rsid w:val="009D3B7C"/>
    <w:rsid w:val="009D5AC7"/>
    <w:rsid w:val="009D78F4"/>
    <w:rsid w:val="009E0D7A"/>
    <w:rsid w:val="009E33AF"/>
    <w:rsid w:val="009E5BA6"/>
    <w:rsid w:val="009E77CF"/>
    <w:rsid w:val="009F1407"/>
    <w:rsid w:val="009F3F88"/>
    <w:rsid w:val="00A13D4C"/>
    <w:rsid w:val="00A36451"/>
    <w:rsid w:val="00A36478"/>
    <w:rsid w:val="00A40890"/>
    <w:rsid w:val="00A52CD8"/>
    <w:rsid w:val="00A6414F"/>
    <w:rsid w:val="00A73AC6"/>
    <w:rsid w:val="00A74ADD"/>
    <w:rsid w:val="00A75C16"/>
    <w:rsid w:val="00A76B17"/>
    <w:rsid w:val="00A77326"/>
    <w:rsid w:val="00A845D3"/>
    <w:rsid w:val="00A952E4"/>
    <w:rsid w:val="00A95A17"/>
    <w:rsid w:val="00A97EF7"/>
    <w:rsid w:val="00AA7BDD"/>
    <w:rsid w:val="00AB31D0"/>
    <w:rsid w:val="00AB3B5C"/>
    <w:rsid w:val="00AD1BFF"/>
    <w:rsid w:val="00AE0AA1"/>
    <w:rsid w:val="00AF15D0"/>
    <w:rsid w:val="00AF35A1"/>
    <w:rsid w:val="00B019D6"/>
    <w:rsid w:val="00B027FC"/>
    <w:rsid w:val="00B1448E"/>
    <w:rsid w:val="00B17B99"/>
    <w:rsid w:val="00B20938"/>
    <w:rsid w:val="00B239E4"/>
    <w:rsid w:val="00B25963"/>
    <w:rsid w:val="00B42FEA"/>
    <w:rsid w:val="00B45F09"/>
    <w:rsid w:val="00B461F0"/>
    <w:rsid w:val="00B81D02"/>
    <w:rsid w:val="00B825B9"/>
    <w:rsid w:val="00B835D8"/>
    <w:rsid w:val="00B85224"/>
    <w:rsid w:val="00B877D5"/>
    <w:rsid w:val="00BA144D"/>
    <w:rsid w:val="00BB11F0"/>
    <w:rsid w:val="00BB1D4A"/>
    <w:rsid w:val="00BB3A06"/>
    <w:rsid w:val="00BB51A3"/>
    <w:rsid w:val="00BC02D7"/>
    <w:rsid w:val="00BC32BF"/>
    <w:rsid w:val="00BC44A0"/>
    <w:rsid w:val="00BD54C3"/>
    <w:rsid w:val="00BE1BCD"/>
    <w:rsid w:val="00BE3A66"/>
    <w:rsid w:val="00BF08BE"/>
    <w:rsid w:val="00BF5CA6"/>
    <w:rsid w:val="00BF7C32"/>
    <w:rsid w:val="00C01606"/>
    <w:rsid w:val="00C15DD3"/>
    <w:rsid w:val="00C16686"/>
    <w:rsid w:val="00C178C7"/>
    <w:rsid w:val="00C20A57"/>
    <w:rsid w:val="00C21828"/>
    <w:rsid w:val="00C21E9B"/>
    <w:rsid w:val="00C24DA4"/>
    <w:rsid w:val="00C27B35"/>
    <w:rsid w:val="00C303E2"/>
    <w:rsid w:val="00C30C75"/>
    <w:rsid w:val="00C313FA"/>
    <w:rsid w:val="00C338F9"/>
    <w:rsid w:val="00C3602B"/>
    <w:rsid w:val="00C5076B"/>
    <w:rsid w:val="00C54993"/>
    <w:rsid w:val="00C556D6"/>
    <w:rsid w:val="00C632DF"/>
    <w:rsid w:val="00C6387C"/>
    <w:rsid w:val="00C667DA"/>
    <w:rsid w:val="00C818F7"/>
    <w:rsid w:val="00C84354"/>
    <w:rsid w:val="00C901DB"/>
    <w:rsid w:val="00C910B1"/>
    <w:rsid w:val="00C91AC2"/>
    <w:rsid w:val="00CB64A5"/>
    <w:rsid w:val="00CC40E8"/>
    <w:rsid w:val="00CC5CE6"/>
    <w:rsid w:val="00CD1D7B"/>
    <w:rsid w:val="00CD595E"/>
    <w:rsid w:val="00CE4801"/>
    <w:rsid w:val="00CF410A"/>
    <w:rsid w:val="00D05A18"/>
    <w:rsid w:val="00D05A58"/>
    <w:rsid w:val="00D10944"/>
    <w:rsid w:val="00D113E5"/>
    <w:rsid w:val="00D1315B"/>
    <w:rsid w:val="00D23B06"/>
    <w:rsid w:val="00D34BC0"/>
    <w:rsid w:val="00D43A49"/>
    <w:rsid w:val="00D47060"/>
    <w:rsid w:val="00D47777"/>
    <w:rsid w:val="00D508E3"/>
    <w:rsid w:val="00D53387"/>
    <w:rsid w:val="00D54879"/>
    <w:rsid w:val="00D6688C"/>
    <w:rsid w:val="00D70914"/>
    <w:rsid w:val="00D72882"/>
    <w:rsid w:val="00D75EAA"/>
    <w:rsid w:val="00D82D79"/>
    <w:rsid w:val="00D84E49"/>
    <w:rsid w:val="00D86BF6"/>
    <w:rsid w:val="00D902A1"/>
    <w:rsid w:val="00D9784B"/>
    <w:rsid w:val="00DB4DDD"/>
    <w:rsid w:val="00DC06C3"/>
    <w:rsid w:val="00DC7EBE"/>
    <w:rsid w:val="00DD0A14"/>
    <w:rsid w:val="00DE1224"/>
    <w:rsid w:val="00DF50CE"/>
    <w:rsid w:val="00E008D5"/>
    <w:rsid w:val="00E140A8"/>
    <w:rsid w:val="00E14DDF"/>
    <w:rsid w:val="00E30D41"/>
    <w:rsid w:val="00E40BDD"/>
    <w:rsid w:val="00E46E41"/>
    <w:rsid w:val="00E55A95"/>
    <w:rsid w:val="00E55BA6"/>
    <w:rsid w:val="00E64366"/>
    <w:rsid w:val="00E736A0"/>
    <w:rsid w:val="00E74949"/>
    <w:rsid w:val="00E80939"/>
    <w:rsid w:val="00E81868"/>
    <w:rsid w:val="00E83592"/>
    <w:rsid w:val="00E90576"/>
    <w:rsid w:val="00E96071"/>
    <w:rsid w:val="00E971D6"/>
    <w:rsid w:val="00EA1C12"/>
    <w:rsid w:val="00EA4168"/>
    <w:rsid w:val="00EA646B"/>
    <w:rsid w:val="00EB1445"/>
    <w:rsid w:val="00EB1C3B"/>
    <w:rsid w:val="00EB39F5"/>
    <w:rsid w:val="00EB5BE6"/>
    <w:rsid w:val="00EB7C28"/>
    <w:rsid w:val="00EC0DF7"/>
    <w:rsid w:val="00ED297C"/>
    <w:rsid w:val="00EE10AF"/>
    <w:rsid w:val="00EF774B"/>
    <w:rsid w:val="00F01078"/>
    <w:rsid w:val="00F030A9"/>
    <w:rsid w:val="00F03117"/>
    <w:rsid w:val="00F0453A"/>
    <w:rsid w:val="00F15C83"/>
    <w:rsid w:val="00F173AF"/>
    <w:rsid w:val="00F35B6D"/>
    <w:rsid w:val="00F43F7B"/>
    <w:rsid w:val="00F47017"/>
    <w:rsid w:val="00F52C32"/>
    <w:rsid w:val="00F56D8D"/>
    <w:rsid w:val="00F6238F"/>
    <w:rsid w:val="00F71BDF"/>
    <w:rsid w:val="00F845B5"/>
    <w:rsid w:val="00F93951"/>
    <w:rsid w:val="00F93C44"/>
    <w:rsid w:val="00FA0B60"/>
    <w:rsid w:val="00FA2D24"/>
    <w:rsid w:val="00FB7286"/>
    <w:rsid w:val="00FB7DFF"/>
    <w:rsid w:val="00FC2D21"/>
    <w:rsid w:val="00FC32FB"/>
    <w:rsid w:val="00FD02B5"/>
    <w:rsid w:val="00FD06DB"/>
    <w:rsid w:val="00FD24B5"/>
    <w:rsid w:val="00FD5F5E"/>
    <w:rsid w:val="00FF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41812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37748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297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1776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29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3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7129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98627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6715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7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9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3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6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3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9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135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76627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96765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701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201086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869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121145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4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4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483062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677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91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460280">
                                  <w:marLeft w:val="0"/>
                                  <w:marRight w:val="31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6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223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69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823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433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726144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271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56519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256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873570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83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964348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654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0110675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724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457147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754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22779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208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642429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17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46859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691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887846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309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5894644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8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630777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408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9963578">
                          <w:marLeft w:val="0"/>
                          <w:marRight w:val="0"/>
                          <w:marTop w:val="30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87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0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4865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84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227237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62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445120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528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5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641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502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7609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5885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7771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06264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741137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1384713744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884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95358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396810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321131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680670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650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231851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108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2154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1755195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792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46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353359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2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03971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061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52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89750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156149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770079759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219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559880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760765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134607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01885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45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07981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3773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016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036186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209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256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309595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99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780945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97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3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53596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881353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557321295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166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482275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98131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159828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035306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02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233046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777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0761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563151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608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613563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428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47630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82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531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7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693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678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4425871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90830">
                              <w:marLeft w:val="-21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68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8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85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050794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52759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16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520987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564885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2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61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485619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47119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99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289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3713366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17244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0748138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7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790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010655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64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3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16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346582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149995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641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2203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6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900962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05103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516112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015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138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723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00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2002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0651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86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13806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35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705311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966203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117769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9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905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681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0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4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00238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65859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105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2698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63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19527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72053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404006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138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1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75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374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79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50910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69224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407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028170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815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4432090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0704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7034670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708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407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41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60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94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81697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06359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28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51936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500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99101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92333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503104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6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99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263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70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75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59380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0866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52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434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60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47468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17283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3391011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162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922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8345200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938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72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09691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16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3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20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6595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15995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238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9516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469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70188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5099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940439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441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274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053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7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0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7584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96662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257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9391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872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816973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6560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792135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561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305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648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1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627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6754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02744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57228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904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01629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29052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7203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848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552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18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7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46850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43236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78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39186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17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827607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72117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753514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584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69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1439559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004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00515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82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91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37659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0035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224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48717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940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9792891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59468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87738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864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76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49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79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69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37673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202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9678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76807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323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356784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0451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781786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781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617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276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64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08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77733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0855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1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22050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742167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11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43402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47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85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46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88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32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1966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38226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20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88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688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25184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4493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1702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5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4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2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70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8368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4205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516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8766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837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592412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35820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406378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280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948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472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0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90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44380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59716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55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48487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186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937379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53834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8391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614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0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96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03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125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56572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7678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98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1890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695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835021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14000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191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99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94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66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14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25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45016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867240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2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9927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956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64029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23461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612183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599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146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649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2654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7964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34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1152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535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20427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0223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32439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08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564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646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63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2108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67131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448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53370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328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196754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816591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445562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832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99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919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87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19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51825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57774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2251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31133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531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513522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00087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0591969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023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765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793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1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4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43575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03439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21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821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7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43349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70739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2463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635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446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105643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55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0295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09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72436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7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63138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83661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46265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97256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1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3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6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16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33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65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147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99289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7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66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91839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3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4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2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0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E62B5-9D1C-493A-A09D-E995B315E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3016747</TotalTime>
  <Pages>10</Pages>
  <Words>2288</Words>
  <Characters>13043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Библиотекарь</dc:creator>
  <cp:lastModifiedBy>Наталия Викторовна</cp:lastModifiedBy>
  <cp:revision>79</cp:revision>
  <cp:lastPrinted>2023-04-12T09:57:00Z</cp:lastPrinted>
  <dcterms:created xsi:type="dcterms:W3CDTF">2022-11-07T10:14:00Z</dcterms:created>
  <dcterms:modified xsi:type="dcterms:W3CDTF">2025-04-04T07:30:00Z</dcterms:modified>
</cp:coreProperties>
</file>