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A" w:rsidRPr="00072AF8" w:rsidRDefault="008B3721" w:rsidP="00243D5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sz w:val="32"/>
          <w:szCs w:val="32"/>
        </w:rPr>
        <w:t xml:space="preserve">КНИГИ-НОВИНКИ. </w:t>
      </w:r>
      <w:r w:rsidR="00243D53">
        <w:rPr>
          <w:rFonts w:ascii="Times New Roman" w:hAnsi="Times New Roman"/>
          <w:sz w:val="32"/>
          <w:szCs w:val="32"/>
        </w:rPr>
        <w:t>Взрослые</w:t>
      </w:r>
      <w:r w:rsidR="00173828">
        <w:rPr>
          <w:rFonts w:ascii="Times New Roman" w:hAnsi="Times New Roman"/>
          <w:sz w:val="32"/>
          <w:szCs w:val="32"/>
        </w:rPr>
        <w:t xml:space="preserve"> к</w:t>
      </w:r>
      <w:r w:rsidR="004452C9">
        <w:rPr>
          <w:rFonts w:ascii="Times New Roman" w:hAnsi="Times New Roman"/>
          <w:sz w:val="32"/>
          <w:szCs w:val="32"/>
        </w:rPr>
        <w:t>ниги</w:t>
      </w:r>
      <w:r w:rsidR="003F1276">
        <w:rPr>
          <w:rFonts w:ascii="Times New Roman" w:hAnsi="Times New Roman"/>
          <w:sz w:val="32"/>
          <w:szCs w:val="32"/>
        </w:rPr>
        <w:t xml:space="preserve"> </w:t>
      </w:r>
      <w:r w:rsidR="00C901DB">
        <w:rPr>
          <w:rFonts w:ascii="Times New Roman" w:hAnsi="Times New Roman"/>
          <w:sz w:val="32"/>
          <w:szCs w:val="32"/>
        </w:rPr>
        <w:t>-</w:t>
      </w:r>
      <w:r w:rsidR="004452C9">
        <w:rPr>
          <w:rFonts w:ascii="Times New Roman" w:hAnsi="Times New Roman"/>
          <w:sz w:val="32"/>
          <w:szCs w:val="32"/>
        </w:rPr>
        <w:t xml:space="preserve"> новинки.</w:t>
      </w:r>
      <w:r w:rsidR="004C1597">
        <w:rPr>
          <w:rFonts w:ascii="Times New Roman" w:hAnsi="Times New Roman"/>
          <w:sz w:val="32"/>
          <w:szCs w:val="32"/>
        </w:rPr>
        <w:t xml:space="preserve"> А</w:t>
      </w:r>
      <w:r w:rsidR="00E50127">
        <w:rPr>
          <w:rFonts w:ascii="Times New Roman" w:hAnsi="Times New Roman"/>
          <w:sz w:val="32"/>
          <w:szCs w:val="32"/>
        </w:rPr>
        <w:t>п</w:t>
      </w:r>
      <w:r w:rsidR="004C1597">
        <w:rPr>
          <w:rFonts w:ascii="Times New Roman" w:hAnsi="Times New Roman"/>
          <w:sz w:val="32"/>
          <w:szCs w:val="32"/>
        </w:rPr>
        <w:t xml:space="preserve">рель </w:t>
      </w:r>
      <w:r w:rsidR="004452C9">
        <w:rPr>
          <w:rFonts w:ascii="Times New Roman" w:hAnsi="Times New Roman"/>
          <w:sz w:val="32"/>
          <w:szCs w:val="32"/>
        </w:rPr>
        <w:t>202</w:t>
      </w:r>
      <w:r w:rsidR="009265EC">
        <w:rPr>
          <w:rFonts w:ascii="Times New Roman" w:hAnsi="Times New Roman"/>
          <w:sz w:val="32"/>
          <w:szCs w:val="32"/>
        </w:rPr>
        <w:t>5</w:t>
      </w:r>
      <w:r w:rsidR="004452C9">
        <w:rPr>
          <w:rFonts w:ascii="Times New Roman" w:hAnsi="Times New Roman"/>
          <w:sz w:val="32"/>
          <w:szCs w:val="32"/>
        </w:rPr>
        <w:t xml:space="preserve"> года</w:t>
      </w:r>
      <w:r w:rsidR="005868BE">
        <w:rPr>
          <w:rFonts w:ascii="Times New Roman" w:hAnsi="Times New Roman"/>
          <w:sz w:val="32"/>
          <w:szCs w:val="32"/>
        </w:rPr>
        <w:t>.</w:t>
      </w: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4361"/>
        <w:gridCol w:w="6662"/>
      </w:tblGrid>
      <w:tr w:rsidR="00B42FEA" w:rsidRPr="00E55A95" w:rsidTr="006520B2">
        <w:tc>
          <w:tcPr>
            <w:tcW w:w="4361" w:type="dxa"/>
            <w:vAlign w:val="center"/>
          </w:tcPr>
          <w:p w:rsidR="00B42FEA" w:rsidRPr="00CD0455" w:rsidRDefault="00E50127" w:rsidP="00A40890">
            <w:pPr>
              <w:ind w:right="-391"/>
              <w:jc w:val="center"/>
              <w:rPr>
                <w:b/>
                <w:noProof/>
                <w:lang w:eastAsia="ru-RU"/>
              </w:rPr>
            </w:pPr>
            <w:r w:rsidRPr="00E5012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7CDF40D" wp14:editId="53184BFF">
                  <wp:simplePos x="1041400" y="14986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43710" cy="2620010"/>
                  <wp:effectExtent l="0" t="0" r="8890" b="8890"/>
                  <wp:wrapSquare wrapText="bothSides"/>
                  <wp:docPr id="41" name="Рисунок 41" descr="Свадьбы не будет, светлый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вадьбы не будет, светлый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62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95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6285518" wp14:editId="3455634B">
                      <wp:extent cx="308610" cy="308610"/>
                      <wp:effectExtent l="0" t="0" r="0" b="0"/>
                      <wp:docPr id="1" name="AutoShape 16" descr="Ирина Волчок - Главный приз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Описание: Ирина Волчок - Главный приз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o1JUUwYDAAAMBgAADgAAAAAAAAAAAAAAAAAuAgAAZHJzL2Uyb0RvYy54bWxQSwEC&#10;LQAUAAYACAAAACEAmPZsDdkAAAADAQAADwAAAAAAAAAAAAAAAABg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E50127" w:rsidRPr="00E50127" w:rsidRDefault="00E50127" w:rsidP="00E501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501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Солейн</w:t>
            </w:r>
            <w:proofErr w:type="spellEnd"/>
            <w:r w:rsidRPr="00E501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А. </w:t>
            </w:r>
          </w:p>
          <w:p w:rsidR="00A40890" w:rsidRDefault="00E50127" w:rsidP="00E501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01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Свадьбы не будет, светлый</w:t>
            </w:r>
            <w:proofErr w:type="gramStart"/>
            <w:r w:rsidR="00076A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E501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  <w:proofErr w:type="gramEnd"/>
            <w:r w:rsidRPr="00E501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="00E97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</w:t>
            </w:r>
            <w:r w:rsidRPr="00E50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А. </w:t>
            </w:r>
            <w:proofErr w:type="spellStart"/>
            <w:r w:rsidRPr="00E50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Солейн</w:t>
            </w:r>
            <w:proofErr w:type="spellEnd"/>
            <w:r w:rsidRPr="00E50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gramStart"/>
            <w:r w:rsidRPr="00E50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АСТ, 2024. - 320 с. - (Необыкновенная магия.</w:t>
            </w:r>
            <w:proofErr w:type="gramEnd"/>
            <w:r w:rsidRPr="00E50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50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Шедевры Рунета).</w:t>
            </w:r>
            <w:proofErr w:type="gramEnd"/>
          </w:p>
          <w:p w:rsidR="00E50127" w:rsidRDefault="00E50127" w:rsidP="00E501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4B90" w:rsidRDefault="00E50127" w:rsidP="002E35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A92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Замуж</w:t>
            </w:r>
            <w:r w:rsidRPr="00E50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За светлого? Меня, потомственную темную ведьму? Да вы затейники… Жених сбежит, сверкая пятками, спустя минуту после помолвки! Тем более – тихоня, сын лорда </w:t>
            </w:r>
            <w:proofErr w:type="spellStart"/>
            <w:r w:rsidRPr="00E50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Лайтвуда</w:t>
            </w:r>
            <w:proofErr w:type="spellEnd"/>
            <w:r w:rsidRPr="00E50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Его отец – вот, кого стоит бояться и обходить стороной. Могущественный и опасный светлый маг, ректор столичной академии, чье имя до сих пор снится мне в кошмарах. После свад</w:t>
            </w:r>
            <w:r w:rsidR="00A92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ьбы мы станем родней?! </w:t>
            </w:r>
            <w:proofErr w:type="gramStart"/>
            <w:r w:rsidR="00A92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</w:t>
            </w:r>
            <w:proofErr w:type="gramEnd"/>
            <w:r w:rsidR="00A92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уж нет. Свадьбы не будет.</w:t>
            </w:r>
          </w:p>
          <w:p w:rsidR="002E354E" w:rsidRPr="00030776" w:rsidRDefault="002E354E" w:rsidP="002E35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2FEA" w:rsidRPr="00876DD3" w:rsidTr="006520B2">
        <w:tc>
          <w:tcPr>
            <w:tcW w:w="4361" w:type="dxa"/>
            <w:vAlign w:val="center"/>
          </w:tcPr>
          <w:p w:rsidR="00B42FEA" w:rsidRPr="00B42FEA" w:rsidRDefault="002E354E" w:rsidP="00A40890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E6F037" wp14:editId="689A5AB3">
                      <wp:extent cx="308610" cy="308610"/>
                      <wp:effectExtent l="0" t="0" r="0" b="0"/>
                      <wp:docPr id="67" name="AutoShape 4" descr="Совершенные. Монстр должен умереть — 3036604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Совершенные. Монстр должен умереть — 3036604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Hm4xvMQAwAAEwYAAA4AAAAAAAAAAAAAAAAALgIAAGRycy9lMm9E&#10;b2MueG1sUEsBAi0AFAAGAAgAAAAhAJj2bA3ZAAAAAwEAAA8AAAAAAAAAAAAAAAAAag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4967460" wp14:editId="1AFB3735">
                  <wp:simplePos x="796925" y="405066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01165" cy="2693670"/>
                  <wp:effectExtent l="0" t="0" r="0" b="0"/>
                  <wp:wrapSquare wrapText="bothSides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2693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5461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81A5CD" wp14:editId="32C27022">
                      <wp:extent cx="308610" cy="308610"/>
                      <wp:effectExtent l="0" t="0" r="0" b="0"/>
                      <wp:docPr id="4" name="AutoShape 29" descr="Журавль в небе — 304028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9" o:spid="_x0000_s1026" alt="Описание: Журавль в небе — 304028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Bk3z4nvAgAA7QUAAA4A&#10;AAAAAAAAAAAAAAAALgIAAGRycy9lMm9Eb2MueG1sUEsBAi0AFAAGAAgAAAAhAJj2bA3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595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85486D7" wp14:editId="0DC5D2AE">
                      <wp:extent cx="308610" cy="308610"/>
                      <wp:effectExtent l="0" t="0" r="0" b="0"/>
                      <wp:docPr id="2" name="AutoShape 24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RDL9OSQDAAA7BgAADgAAAAAA&#10;AAAAAAAAAAAuAgAAZHJzL2Uyb0RvYy54bWxQSwECLQAUAAYACAAAACEAmPZsDdkAAAADAQAADwAA&#10;AAAAAAAAAAAAAAB+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5952" w:rsidRPr="0025595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301840" wp14:editId="451F548C">
                      <wp:extent cx="308610" cy="308610"/>
                      <wp:effectExtent l="0" t="0" r="0" b="0"/>
                      <wp:docPr id="45" name="Прямоугольник 4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2559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Pt45wo3AwAAWAYAAA4AAAAAAAAAAAAAAAAALgIAAGRycy9lMm9Eb2MueG1sUEsBAi0AFAAGAAgA&#10;AAAhAJj2bA3ZAAAAAwEAAA8AAAAAAAAAAAAAAAAAkQUAAGRycy9kb3ducmV2LnhtbFBLBQYAAAAA&#10;BAAEAPMAAACXBgAAAAA=&#10;" filled="f" stroked="f">
                      <o:lock v:ext="edit" aspectratio="t"/>
                      <v:textbox>
                        <w:txbxContent>
                          <w:p w:rsidR="00391A5D" w:rsidRDefault="00391A5D" w:rsidP="0025595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1E54E9" w:rsidRPr="001E54E9" w:rsidRDefault="001E54E9" w:rsidP="001E54E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1E54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Суржевская</w:t>
            </w:r>
            <w:proofErr w:type="spellEnd"/>
            <w:r w:rsidRPr="001E54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М. </w:t>
            </w:r>
          </w:p>
          <w:p w:rsidR="001E54E9" w:rsidRDefault="001E54E9" w:rsidP="001E54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4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Совершенные. Монстр должен умереть</w:t>
            </w:r>
            <w:r w:rsidRPr="001E5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М. </w:t>
            </w:r>
            <w:proofErr w:type="spellStart"/>
            <w:r w:rsidRPr="001E5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Суржевская</w:t>
            </w:r>
            <w:proofErr w:type="spellEnd"/>
            <w:r w:rsidRPr="001E5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Миф, 2024. - 480 с.: ил. - (Миры Марины </w:t>
            </w:r>
            <w:proofErr w:type="spellStart"/>
            <w:r w:rsidRPr="001E5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Суржевской</w:t>
            </w:r>
            <w:proofErr w:type="spellEnd"/>
            <w:r w:rsidRPr="001E5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1E54E9" w:rsidRDefault="001E54E9" w:rsidP="001E54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54E9" w:rsidRPr="001E54E9" w:rsidRDefault="001E54E9" w:rsidP="001E54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1E5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Кассандра </w:t>
            </w:r>
            <w:proofErr w:type="spellStart"/>
            <w:r w:rsidRPr="001E5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Вэйлинг</w:t>
            </w:r>
            <w:proofErr w:type="spellEnd"/>
            <w:r w:rsidRPr="001E5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Нью-</w:t>
            </w:r>
            <w:proofErr w:type="spellStart"/>
            <w:r w:rsidRPr="001E5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Касла</w:t>
            </w:r>
            <w:proofErr w:type="spellEnd"/>
            <w:r w:rsidRPr="001E5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«золотая девочка» города, ведь ее папа — градоначальник, а мама — самый известный в Империи миротворец. Кассандра — красивая, дерзкая и самоуверенная, в нее влюблен «король» колледжа, а будущее кажется совершенно безоблачным. Кассандру ждет прекрасная жизнь. Или... нет</w:t>
            </w:r>
            <w:proofErr w:type="gramStart"/>
            <w:r w:rsidR="000A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E5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proofErr w:type="gramEnd"/>
            <w:r w:rsidRPr="001E5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Грядет День цветущей вишни, несущий перемены. И приближается тот, кто все изменит.</w:t>
            </w:r>
          </w:p>
          <w:p w:rsidR="002E354E" w:rsidRPr="00D54879" w:rsidRDefault="002E354E" w:rsidP="001E54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2FEA" w:rsidRPr="00E55A95" w:rsidTr="006520B2">
        <w:tc>
          <w:tcPr>
            <w:tcW w:w="4361" w:type="dxa"/>
            <w:vAlign w:val="center"/>
          </w:tcPr>
          <w:p w:rsidR="00B42FEA" w:rsidRPr="00B42FEA" w:rsidRDefault="002E354E" w:rsidP="00D1315B">
            <w:pPr>
              <w:ind w:left="993" w:right="-533" w:hanging="993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E645AE" wp14:editId="6C0BE0AD">
                      <wp:extent cx="308610" cy="308610"/>
                      <wp:effectExtent l="0" t="0" r="0" b="0"/>
                      <wp:docPr id="70" name="AutoShape 6" descr="Чудовище Карнохельма — 282485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Чудовище Карнохельма — 282485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DwfCmvAgMAAPoFAAAOAAAAAAAAAAAAAAAAAC4CAABkcnMvZTJvRG9jLnhtbFBLAQItABQA&#10;BgAIAAAAIQCY9mwN2QAAAAMBAAAPAAAAAAAAAAAAAAAAAFw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EB73D18" wp14:editId="76AF7916">
                  <wp:extent cx="1722474" cy="2708982"/>
                  <wp:effectExtent l="19050" t="19050" r="11430" b="1524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444" cy="27105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54E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C54A1C" wp14:editId="5FB8FD98">
                      <wp:extent cx="308610" cy="308610"/>
                      <wp:effectExtent l="0" t="0" r="0" b="0"/>
                      <wp:docPr id="69" name="Прямоугольник 69" descr="Чудовище Карнохельма — 282485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" o:spid="_x0000_s1026" alt="Описание: Чудовище Карнохельма — 282485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PtiUSsTAwAADAYAAA4AAAAAAAAAAAAAAAAALgIAAGRycy9l&#10;Mm9Eb2MueG1sUEsBAi0AFAAGAAgAAAAhAJj2bA3ZAAAAAwEAAA8AAAAAAAAAAAAAAAAAbQ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113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E59FDC" wp14:editId="4232AD7D">
                      <wp:extent cx="308610" cy="308610"/>
                      <wp:effectExtent l="0" t="0" r="0" b="0"/>
                      <wp:docPr id="5" name="AutoShape 31" descr="Мария Воронова - Вечно т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7614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1" o:spid="_x0000_s1027" alt="Описание: Мария Воронова - Вечно т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FoMfv0NAwAAGgYAAA4AAAAAAAAAAAAAAAAALgIAAGRycy9lMm9Eb2Mu&#10;eG1sUEsBAi0AFAAGAAgAAAAhAJj2bA3ZAAAAAwEAAA8AAAAAAAAAAAAAAAAAZwUAAGRycy9kb3du&#10;cmV2LnhtbFBLBQYAAAAABAAEAPMAAABtBgAAAAA=&#10;" filled="f" stroked="f">
                      <o:lock v:ext="edit" aspectratio="t"/>
                      <v:textbox>
                        <w:txbxContent>
                          <w:p w:rsidR="00391A5D" w:rsidRDefault="00391A5D" w:rsidP="007614A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5E06EB" w:rsidRPr="005E06EB" w:rsidRDefault="005E06EB" w:rsidP="005E06E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 w:rsidRPr="005E06E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Суржевская</w:t>
            </w:r>
            <w:proofErr w:type="spellEnd"/>
            <w:r w:rsidRPr="005E06E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, М. </w:t>
            </w:r>
          </w:p>
          <w:p w:rsidR="005E06EB" w:rsidRDefault="005E06EB" w:rsidP="005E06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5E06E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Чудовище </w:t>
            </w:r>
            <w:proofErr w:type="spellStart"/>
            <w:r w:rsidRPr="005E06E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Карнохельма</w:t>
            </w:r>
            <w:proofErr w:type="spellEnd"/>
            <w:r w:rsidRPr="005E06E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роман</w:t>
            </w:r>
            <w:r w:rsidRPr="005E06E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: [16+] / М. </w:t>
            </w:r>
            <w:proofErr w:type="spellStart"/>
            <w:r w:rsidRPr="005E06E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Суржевская</w:t>
            </w:r>
            <w:proofErr w:type="spellEnd"/>
            <w:r w:rsidRPr="005E06E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. - Москва: АСТ, 2020. - 352 </w:t>
            </w:r>
            <w:proofErr w:type="gramStart"/>
            <w:r w:rsidRPr="005E06E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5E06E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. - (Звезды романтического </w:t>
            </w:r>
            <w:proofErr w:type="spellStart"/>
            <w:r w:rsidRPr="005E06E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фэнтези</w:t>
            </w:r>
            <w:proofErr w:type="spellEnd"/>
            <w:r w:rsidRPr="005E06E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).</w:t>
            </w:r>
          </w:p>
          <w:p w:rsidR="005E06EB" w:rsidRDefault="005E06EB" w:rsidP="005E06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8511A" w:rsidRDefault="005E06EB" w:rsidP="005E06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</w:t>
            </w:r>
            <w:r w:rsidR="002E354E" w:rsidRPr="002E354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Тысячелетие назад </w:t>
            </w:r>
            <w:r w:rsidR="00A9222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2E354E" w:rsidRPr="002E354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Великий Туман разделил наш мир на цивилизованную Конфедерацию и дикие фьорды. В загадочные земли теперь можно попасть лишь одним способом – стать невестой для </w:t>
            </w:r>
            <w:proofErr w:type="spellStart"/>
            <w:r w:rsidR="002E354E" w:rsidRPr="002E354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ильха</w:t>
            </w:r>
            <w:proofErr w:type="spellEnd"/>
            <w:r w:rsidR="002E354E" w:rsidRPr="002E354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-варвара. И я, Энни </w:t>
            </w:r>
            <w:proofErr w:type="spellStart"/>
            <w:r w:rsidR="002E354E" w:rsidRPr="002E354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Вилсон</w:t>
            </w:r>
            <w:proofErr w:type="spellEnd"/>
            <w:r w:rsidR="002E354E" w:rsidRPr="002E354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, с удовольствием воспользовалась этой возможностью! Ведь все, чего я хотела, – это обрести сч</w:t>
            </w:r>
            <w:r w:rsidR="00C8454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астье с добрым и сильным мужем.</w:t>
            </w:r>
          </w:p>
          <w:p w:rsidR="00A92229" w:rsidRPr="009126A7" w:rsidRDefault="00A92229" w:rsidP="005E06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30C75" w:rsidRPr="00AA7BDD" w:rsidTr="006520B2">
        <w:tc>
          <w:tcPr>
            <w:tcW w:w="4361" w:type="dxa"/>
            <w:vAlign w:val="center"/>
          </w:tcPr>
          <w:p w:rsidR="00C30C75" w:rsidRPr="00AA7BDD" w:rsidRDefault="00E553B3" w:rsidP="00677A9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7D59B80" wp14:editId="08BB5B17">
                  <wp:simplePos x="1520190" y="39655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47825" cy="2593975"/>
                  <wp:effectExtent l="19050" t="19050" r="28575" b="15875"/>
                  <wp:wrapSquare wrapText="bothSides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593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30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6A22FD0" wp14:editId="671109B7">
                      <wp:extent cx="308610" cy="308610"/>
                      <wp:effectExtent l="0" t="0" r="0" b="0"/>
                      <wp:docPr id="9" name="AutoShape 4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J4cCnAcAwAAIw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71A88" w:rsidRPr="00371A88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13AE9271" wp14:editId="2B34AE2D">
                      <wp:extent cx="308610" cy="308610"/>
                      <wp:effectExtent l="0" t="0" r="0" b="0"/>
                      <wp:docPr id="57" name="Прямоугольник 57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371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" o:spid="_x0000_s1028" alt="Описание: 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wTRXIDwDAABI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v:textbox>
                        <w:txbxContent>
                          <w:p w:rsidR="00391A5D" w:rsidRDefault="00391A5D" w:rsidP="00371A88">
                            <w:pPr>
                              <w:jc w:val="center"/>
                            </w:pPr>
                            <w:r w:rsidRPr="005E06EB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5ECE95CF" wp14:editId="365604AF">
                                      <wp:extent cx="125730" cy="125730"/>
                                      <wp:effectExtent l="0" t="0" r="7620" b="7620"/>
                                      <wp:docPr id="79" name="Прямоугольник 79" descr="https://imo10.labirint.ru/books/983149/cover.jpg/242-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79" o:spid="_x0000_s1026" alt="Описание: https://imo10.labirint.ru/books/983149/cover.jpg/242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5E06EB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569CBD24" wp14:editId="5610E91D">
                                      <wp:extent cx="125730" cy="125730"/>
                                      <wp:effectExtent l="0" t="0" r="7620" b="7620"/>
                                      <wp:docPr id="78" name="Прямоугольник 78" descr="https://imo10.labirint.ru/books/983149/cover.jpg/242-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78" o:spid="_x0000_s1026" alt="Описание: https://imo10.labirint.ru/books/983149/cover.jpg/242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71A88" w:rsidRPr="00371A88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1F0AC5DF" wp14:editId="7B55C776">
                      <wp:extent cx="308610" cy="308610"/>
                      <wp:effectExtent l="0" t="0" r="0" b="0"/>
                      <wp:docPr id="55" name="Прямоугольник 55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371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" o:spid="_x0000_s1029" alt="Описание: 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OjAdX89AwAASAYAAA4AAAAAAAAAAAAAAAAALgIAAGRycy9lMm9Eb2MueG1sUEsBAi0A&#10;FAAGAAgAAAAhAJj2bA3ZAAAAAwEAAA8AAAAAAAAAAAAAAAAAlwUAAGRycy9kb3ducmV2LnhtbFBL&#10;BQYAAAAABAAEAPMAAACdBgAAAAA=&#10;" filled="f" stroked="f">
                      <o:lock v:ext="edit" aspectratio="t"/>
                      <v:textbox>
                        <w:txbxContent>
                          <w:p w:rsidR="00391A5D" w:rsidRDefault="00391A5D" w:rsidP="00371A88">
                            <w:pPr>
                              <w:jc w:val="center"/>
                            </w:pPr>
                            <w:r w:rsidRPr="005E06EB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3532E1DE" wp14:editId="7C0FDAF6">
                                      <wp:extent cx="125730" cy="125730"/>
                                      <wp:effectExtent l="0" t="0" r="7620" b="7620"/>
                                      <wp:docPr id="82" name="Прямоугольник 82" descr="https://imo10.labirint.ru/books/983149/cover.jpg/242-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82" o:spid="_x0000_s1026" alt="Описание: https://imo10.labirint.ru/books/983149/cover.jpg/242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DA19B9" w:rsidRPr="00DA19B9" w:rsidRDefault="00DA19B9" w:rsidP="00DA19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A19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Сью, Ники </w:t>
            </w:r>
          </w:p>
          <w:p w:rsidR="00DA19B9" w:rsidRDefault="00DA19B9" w:rsidP="00DA19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A19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Первые чувства. Искры снега:</w:t>
            </w:r>
            <w:r w:rsidRPr="00DA1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Ники Сью. - Москва: </w:t>
            </w:r>
            <w:proofErr w:type="spellStart"/>
            <w:proofErr w:type="gramStart"/>
            <w:r w:rsidRPr="00DA1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DA1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- 384 с. - (</w:t>
            </w:r>
            <w:proofErr w:type="spellStart"/>
            <w:r w:rsidRPr="00DA1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Young</w:t>
            </w:r>
            <w:proofErr w:type="spellEnd"/>
            <w:r w:rsidRPr="00DA1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A1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Aduit</w:t>
            </w:r>
            <w:proofErr w:type="spellEnd"/>
            <w:r w:rsidRPr="00DA1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DA1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A1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Бестселлеры).</w:t>
            </w:r>
            <w:proofErr w:type="gramEnd"/>
          </w:p>
          <w:p w:rsidR="00DA19B9" w:rsidRDefault="00DA19B9" w:rsidP="00DA19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A19B9" w:rsidRPr="006E67D8" w:rsidRDefault="00C8454F" w:rsidP="00DA19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5E06EB" w:rsidRPr="005E06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Их история закончилась на </w:t>
            </w:r>
            <w:proofErr w:type="gramStart"/>
            <w:r w:rsidR="005E06EB" w:rsidRPr="005E06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выпускном</w:t>
            </w:r>
            <w:proofErr w:type="gramEnd"/>
            <w:r w:rsidR="005E06EB" w:rsidRPr="005E06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Любовь растворилась, оставив после себя лишь пепел. С тех пор прошло три года. Рита вырвалась из-под гнета родителей, обрела уверенность в себе, у нее появился лучший друг. Жизнь Вити тоже не стояла на месте. Он стал помогать отцу на работе, нашел очаровательную спутницу и, казало</w:t>
            </w:r>
            <w:r w:rsidR="008137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сь, забыл о предательстве Риты. </w:t>
            </w:r>
            <w:r w:rsidR="005E06EB" w:rsidRPr="005E06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 одним декабрьским днем все перевернулось: Витя вновь ее увидел. Свою подругу детства. Девушку, растоптавшую его чувства несколько лет назад. </w:t>
            </w:r>
          </w:p>
          <w:p w:rsidR="00DC06C3" w:rsidRPr="006E67D8" w:rsidRDefault="00DC06C3" w:rsidP="005E06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C75" w:rsidRPr="009052F8" w:rsidTr="006520B2">
        <w:tc>
          <w:tcPr>
            <w:tcW w:w="4361" w:type="dxa"/>
            <w:vAlign w:val="center"/>
          </w:tcPr>
          <w:p w:rsidR="00C30C75" w:rsidRDefault="00C15DD3" w:rsidP="00677A9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974B03" wp14:editId="372584D0">
                      <wp:extent cx="308610" cy="308610"/>
                      <wp:effectExtent l="0" t="0" r="0" b="0"/>
                      <wp:docPr id="76" name="AutoShape 2" descr="Похищенный | Тэйлор Эбби, Михайлов Анатолий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DA19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30" alt="Описание: Похищенный | Тэйлор Эбби, Михайлов Анатолий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8m885HQMAACUGAAAOAAAAAAAAAAAAAAAA&#10;AC4CAABkcnMvZTJvRG9jLnhtbFBLAQItABQABgAIAAAAIQCY9mwN2QAAAAMBAAAPAAAAAAAAAAAA&#10;AAAAAHcFAABkcnMvZG93bnJldi54bWxQSwUGAAAAAAQABADzAAAAfQYAAAAA&#10;" filled="f" stroked="f">
                      <o:lock v:ext="edit" aspectratio="t"/>
                      <v:textbox>
                        <w:txbxContent>
                          <w:p w:rsidR="00391A5D" w:rsidRDefault="00391A5D" w:rsidP="00DA19B9">
                            <w:pPr>
                              <w:jc w:val="center"/>
                            </w:pPr>
                            <w:r w:rsidRPr="00DA19B9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2946948" wp14:editId="5297B9A2">
                                      <wp:extent cx="125730" cy="125730"/>
                                      <wp:effectExtent l="0" t="0" r="7620" b="7620"/>
                                      <wp:docPr id="113" name="Прямоугольник 113" descr="https://imo10.labirint.ru/books/964680/cover.jpg/242-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13" o:spid="_x0000_s1026" alt="Описание: https://imo10.labirint.ru/books/964680/cover.jpg/242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DA19B9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564E76B" wp14:editId="7B0ED520">
                  <wp:simplePos x="839470" y="72402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16075" cy="2544445"/>
                  <wp:effectExtent l="19050" t="19050" r="22225" b="27305"/>
                  <wp:wrapSquare wrapText="bothSides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DA19B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1323FD" wp14:editId="10586207">
                      <wp:extent cx="308610" cy="308610"/>
                      <wp:effectExtent l="0" t="0" r="0" b="0"/>
                      <wp:docPr id="114" name="AutoShape 2" descr="https://imo10.labirint.ru/books/964680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https://imo10.labirint.ru/books/964680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BQ7FvD2wIAAPg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15DD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B5541A" wp14:editId="2C6844B6">
                      <wp:extent cx="308610" cy="308610"/>
                      <wp:effectExtent l="0" t="0" r="0" b="0"/>
                      <wp:docPr id="75" name="Прямоугольник 75" descr="Похищенный | Тэйлор Эбби, Михайлов Анатолий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" o:spid="_x0000_s1026" alt="Описание: Похищенный | Тэйлор Эбби, Михайлов Анатолий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EhRkTMrAwAAJQYA&#10;AA4AAAAAAAAAAAAAAAAALgIAAGRycy9lMm9Eb2MueG1sUEsBAi0AFAAGAAgAAAAhAJj2bA3ZAAAA&#10;AwEAAA8AAAAAAAAAAAAAAAAAhQ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20B6BC" wp14:editId="7D0F221C">
                      <wp:extent cx="308610" cy="308610"/>
                      <wp:effectExtent l="0" t="0" r="0" b="0"/>
                      <wp:docPr id="72" name="AutoShape 6" descr="https://imo10.labirint.ru/books/36189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https://imo10.labirint.ru/books/36189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9D+UONwCAAD3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15DD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9C87E1" wp14:editId="38159862">
                      <wp:extent cx="308610" cy="308610"/>
                      <wp:effectExtent l="0" t="0" r="0" b="0"/>
                      <wp:docPr id="71" name="Прямоугольник 71" descr="https://imo10.labirint.ru/books/36189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" o:spid="_x0000_s1026" alt="Описание: https://imo10.labirint.ru/books/36189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HiQoBwEAwAACQ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3A46CF" w:rsidRPr="00C8454F" w:rsidRDefault="003A46CF" w:rsidP="003A46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45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Той, Кристина.</w:t>
            </w:r>
          </w:p>
          <w:p w:rsidR="003A46CF" w:rsidRDefault="003A46CF" w:rsidP="003A46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845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Руины в цветах:</w:t>
            </w:r>
            <w:r w:rsidR="000A43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Кристина</w:t>
            </w:r>
            <w:proofErr w:type="gramStart"/>
            <w:r w:rsidR="000A43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A46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</w:t>
            </w:r>
            <w:proofErr w:type="gramEnd"/>
            <w:r w:rsidRPr="003A46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ой. - Москва: АСТ, 2023. - 320 </w:t>
            </w:r>
            <w:proofErr w:type="gramStart"/>
            <w:r w:rsidRPr="003A46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3A46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(Звездная коллекция молодежной прозы).</w:t>
            </w:r>
          </w:p>
          <w:p w:rsidR="003A46CF" w:rsidRDefault="003A46CF" w:rsidP="003A46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520B2" w:rsidRDefault="003A46CF" w:rsidP="003A46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A92229" w:rsidRPr="00A9222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2012 году начался мировой конфликт, который унес жизни более половины населения планеты</w:t>
            </w:r>
            <w:proofErr w:type="gramStart"/>
            <w:r w:rsidR="00A92229" w:rsidRPr="00A9222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  <w:r w:rsidR="000A43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A92229" w:rsidRPr="00A9222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</w:t>
            </w:r>
            <w:proofErr w:type="gramEnd"/>
            <w:r w:rsidR="00A92229" w:rsidRPr="00A9222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его последствия необратимы — разрушенный озоновый слой, полное уничтожение природы из-за взрывов, пожаров и радиации. Спустя тринадцать лет жизнь возможна только под куполом. Что происходит за его пределами — остается только догадыва</w:t>
            </w:r>
            <w:r w:rsidR="00A9222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ться.</w:t>
            </w:r>
          </w:p>
          <w:p w:rsidR="00C8454F" w:rsidRPr="00E55A95" w:rsidRDefault="00A92229" w:rsidP="003A46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349C6" w:rsidRPr="009052F8" w:rsidTr="006520B2">
        <w:tc>
          <w:tcPr>
            <w:tcW w:w="4361" w:type="dxa"/>
            <w:vAlign w:val="center"/>
          </w:tcPr>
          <w:p w:rsidR="009349C6" w:rsidRDefault="003A46CF" w:rsidP="009349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1C58759" wp14:editId="61E626B7">
                  <wp:simplePos x="478155" y="796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26235" cy="2558415"/>
                  <wp:effectExtent l="19050" t="19050" r="12065" b="13335"/>
                  <wp:wrapSquare wrapText="bothSides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25584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49C6" w:rsidRPr="009349C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681BF6" wp14:editId="16059246">
                      <wp:extent cx="308610" cy="308610"/>
                      <wp:effectExtent l="0" t="0" r="0" b="0"/>
                      <wp:docPr id="102" name="Прямоугольник 102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2" o:spid="_x0000_s1026" alt="Описание: 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BbRE6cLwMA&#10;ADgGAAAOAAAAAAAAAAAAAAAAAC4CAABkcnMvZTJvRG9jLnhtbFBLAQItABQABgAIAAAAIQCY9mwN&#10;2QAAAAMBAAAPAAAAAAAAAAAAAAAAAIk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349C6" w:rsidRPr="009349C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C93C1A" wp14:editId="3913A5E2">
                      <wp:extent cx="308610" cy="308610"/>
                      <wp:effectExtent l="0" t="0" r="0" b="0"/>
                      <wp:docPr id="103" name="Прямоугольник 103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3" o:spid="_x0000_s1026" alt="Описание: 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Ad09GYuAwAA&#10;OAYAAA4AAAAAAAAAAAAAAAAALgIAAGRycy9lMm9Eb2MueG1sUEsBAi0AFAAGAAgAAAAhAJj2bA3Z&#10;AAAAAwEAAA8AAAAAAAAAAAAAAAAAiA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490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CFB36E" wp14:editId="5823651E">
                      <wp:extent cx="308610" cy="308610"/>
                      <wp:effectExtent l="0" t="0" r="0" b="0"/>
                      <wp:docPr id="100" name="AutoShape 12" descr="https://imo10.labirint.ru/books/17991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3A46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31" alt="Описание: https://imo10.labirint.ru/books/17991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V3Yt9OUCAAALBgAADgAAAAAAAAAAAAAA&#10;AAAuAgAAZHJzL2Uyb0RvYy54bWxQSwECLQAUAAYACAAAACEAmPZsDdkAAAADAQAADwAAAAAAAAAA&#10;AAAAAAA/BQAAZHJzL2Rvd25yZXYueG1sUEsFBgAAAAAEAAQA8wAAAEUGAAAAAA==&#10;" filled="f" stroked="f">
                      <o:lock v:ext="edit" aspectratio="t"/>
                      <v:textbox>
                        <w:txbxContent>
                          <w:p w:rsidR="00391A5D" w:rsidRDefault="00391A5D" w:rsidP="003A46CF">
                            <w:pPr>
                              <w:jc w:val="center"/>
                            </w:pPr>
                            <w:r w:rsidRPr="003A46CF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09377D05" wp14:editId="30C3E5CF">
                                      <wp:extent cx="125730" cy="125730"/>
                                      <wp:effectExtent l="0" t="0" r="7620" b="7620"/>
                                      <wp:docPr id="120" name="Прямоугольник 120" descr="Укроти меня, или Грани раскола — 2984082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0" o:spid="_x0000_s1026" alt="Описание: Укроти меня, или Грани раскола — 2984082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B490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EB07CA" wp14:editId="3396ACB2">
                      <wp:extent cx="308610" cy="308610"/>
                      <wp:effectExtent l="0" t="0" r="0" b="0"/>
                      <wp:docPr id="101" name="AutoShape 13" descr="https://imo10.labirint.ru/books/17991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Описание: https://imo10.labirint.ru/books/17991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BzmG2N2wIAAPk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6BFA1D" wp14:editId="6766EF04">
                      <wp:extent cx="308610" cy="308610"/>
                      <wp:effectExtent l="0" t="0" r="0" b="0"/>
                      <wp:docPr id="126" name="AutoShape 6" descr="Укроти меня, или Грани раскола — 2984082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Укроти меня, или Грани раскола — 2984082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ylyRAAYDAAALBgAADgAAAAAAAAAAAAAAAAAuAgAAZHJzL2Uyb0RvYy54bWxQSwEC&#10;LQAUAAYACAAAACEAmPZsDdkAAAADAQAADwAAAAAAAAAAAAAAAABg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3A46CF" w:rsidRPr="003A46CF" w:rsidRDefault="003A46CF" w:rsidP="003A46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3A46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Филеберт</w:t>
            </w:r>
            <w:proofErr w:type="spellEnd"/>
            <w:r w:rsidRPr="003A46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Леси </w:t>
            </w:r>
          </w:p>
          <w:p w:rsidR="003A46CF" w:rsidRPr="003A46CF" w:rsidRDefault="003A46CF" w:rsidP="003A46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A46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Укроти меня, или Грани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раскола</w:t>
            </w:r>
            <w:r w:rsidR="00A65E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3A46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Леси </w:t>
            </w:r>
            <w:proofErr w:type="spellStart"/>
            <w:r w:rsidRPr="003A46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Филеберт</w:t>
            </w:r>
            <w:proofErr w:type="spellEnd"/>
            <w:r w:rsidRPr="003A46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2023. - 384 с. - (Волшебная академия).</w:t>
            </w:r>
          </w:p>
          <w:p w:rsidR="003A46CF" w:rsidRPr="003A46CF" w:rsidRDefault="003A46CF" w:rsidP="003A46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8454F" w:rsidRDefault="003A46CF" w:rsidP="00C8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8137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Мои руки -</w:t>
            </w:r>
            <w:r w:rsidRPr="003A46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это мой ненавистный дар и мое проклятие, из-за которого я много лет провела взаперти, а все кураторы сбегали от меня, сверкая пятками. Теперь я вынуждена работать в паре с тем, от кого сама готова сбежать. </w:t>
            </w:r>
            <w:proofErr w:type="gramStart"/>
            <w:r w:rsidRPr="003A46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Наглый</w:t>
            </w:r>
            <w:proofErr w:type="gramEnd"/>
            <w:r w:rsidRPr="003A46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дерзкий, точно знающий себе цену... Он сводит меня с ума одним только взглядом, и я боюсь, что он док</w:t>
            </w:r>
            <w:r w:rsidR="00C845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опается до правды обо мне...</w:t>
            </w:r>
          </w:p>
          <w:p w:rsidR="0081371C" w:rsidRPr="00376DF4" w:rsidRDefault="0081371C" w:rsidP="00C8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C616F" w:rsidRPr="009418FD" w:rsidTr="006520B2">
        <w:tc>
          <w:tcPr>
            <w:tcW w:w="4361" w:type="dxa"/>
            <w:vAlign w:val="center"/>
          </w:tcPr>
          <w:p w:rsidR="002C616F" w:rsidRPr="009418FD" w:rsidRDefault="00A65E22" w:rsidP="00677A9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CCD7175" wp14:editId="30865E30">
                  <wp:simplePos x="1169035" y="41465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47825" cy="2593340"/>
                  <wp:effectExtent l="0" t="0" r="9525" b="0"/>
                  <wp:wrapSquare wrapText="bothSides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593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58C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D81242" wp14:editId="55413801">
                      <wp:extent cx="308610" cy="308610"/>
                      <wp:effectExtent l="0" t="0" r="0" b="0"/>
                      <wp:docPr id="7" name="AutoShape 2" descr="Пророчества Книги Даниила. Духовный взгляд на прошлое и будущее человечества./ 5-е изд. — 2400706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3B58C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alt="Описание: Пророчества Книги Даниила. Духовный взгляд на прошлое и будущее человечества./ 5-е изд. — 2400706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KeTonJYAwAAgQYAAA4AAAAAAAAAAAAA&#10;AAAALgIAAGRycy9lMm9Eb2MueG1sUEsBAi0AFAAGAAgAAAAhAJj2bA3ZAAAAAwEAAA8AAAAAAAAA&#10;AAAAAAAAsgUAAGRycy9kb3ducmV2LnhtbFBLBQYAAAAABAAEAPMAAAC4BgAAAAA=&#10;" filled="f" stroked="f">
                      <o:lock v:ext="edit" aspectratio="t"/>
                      <v:textbox>
                        <w:txbxContent>
                          <w:p w:rsidR="00391A5D" w:rsidRDefault="00391A5D" w:rsidP="003B58CD">
                            <w:pPr>
                              <w:jc w:val="center"/>
                            </w:pPr>
                            <w:r w:rsidRPr="003A46CF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3041B318" wp14:editId="63806CE5">
                                      <wp:extent cx="125730" cy="125730"/>
                                      <wp:effectExtent l="0" t="0" r="7620" b="7620"/>
                                      <wp:docPr id="128" name="Прямоугольник 128" descr="Костяная ведьма — 2920428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8" o:spid="_x0000_s1026" alt="Описание: Костяная ведьма — 2920428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420E69E3" wp14:editId="3E00F60B">
                      <wp:extent cx="308610" cy="308610"/>
                      <wp:effectExtent l="0" t="0" r="0" b="0"/>
                      <wp:docPr id="34" name="Прямоугольник 34" descr="Русь изначальная — 298696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7611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" o:spid="_x0000_s1033" alt="Описание: Русь изначальная — 298696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cova5EQMAABYGAAAOAAAAAAAAAAAAAAAAAC4CAABkcnMvZTJv&#10;RG9jLnhtbFBLAQItABQABgAIAAAAIQCY9mwN2QAAAAMBAAAPAAAAAAAAAAAAAAAAAGsFAABkcnMv&#10;ZG93bnJldi54bWxQSwUGAAAAAAQABADzAAAAcQYAAAAA&#10;" filled="f" stroked="f">
                      <o:lock v:ext="edit" aspectratio="t"/>
                      <v:textbox>
                        <w:txbxContent>
                          <w:p w:rsidR="00391A5D" w:rsidRDefault="00391A5D" w:rsidP="007611B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45EBCFE6" wp14:editId="02938479">
                      <wp:extent cx="308610" cy="308610"/>
                      <wp:effectExtent l="0" t="0" r="0" b="0"/>
                      <wp:docPr id="21" name="Прямоугольник 21" descr="Русь изначальная — 298696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2759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34" alt="Описание: Русь изначальная — 298696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CcppM/EQMAABYGAAAOAAAAAAAAAAAAAAAAAC4CAABkcnMvZTJv&#10;RG9jLnhtbFBLAQItABQABgAIAAAAIQCY9mwN2QAAAAMBAAAPAAAAAAAAAAAAAAAAAGsFAABkcnMv&#10;ZG93bnJldi54bWxQSwUGAAAAAAQABADzAAAAcQYAAAAA&#10;" filled="f" stroked="f">
                      <o:lock v:ext="edit" aspectratio="t"/>
                      <v:textbox>
                        <w:txbxContent>
                          <w:p w:rsidR="00391A5D" w:rsidRDefault="00391A5D" w:rsidP="00275959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704DC83B" wp14:editId="73077B11">
                      <wp:extent cx="308610" cy="308610"/>
                      <wp:effectExtent l="0" t="0" r="0" b="0"/>
                      <wp:docPr id="18" name="Прямоугольник 18" descr="Сергей Зверев - Свинцовый ценн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2759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" o:spid="_x0000_s1035" alt="Описание: Сергей Зверев - Свинцовый ценн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BBZomiQDAAA6BgAADgAAAAAA&#10;AAAAAAAAAAAuAgAAZHJzL2Uyb0RvYy54bWxQSwECLQAUAAYACAAAACEAmPZsDdkAAAADAQAADwAA&#10;AAAAAAAAAAAAAAB+BQAAZHJzL2Rvd25yZXYueG1sUEsFBgAAAAAEAAQA8wAAAIQGAAAAAA==&#10;" filled="f" stroked="f">
                      <o:lock v:ext="edit" aspectratio="t"/>
                      <v:textbox>
                        <w:txbxContent>
                          <w:p w:rsidR="00391A5D" w:rsidRDefault="00391A5D" w:rsidP="00275959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B58C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0920DC" wp14:editId="563E37C4">
                      <wp:extent cx="308610" cy="308610"/>
                      <wp:effectExtent l="0" t="0" r="0" b="0"/>
                      <wp:docPr id="12" name="AutoShape 6" descr="Пророчества Книги Даниила. Духовный взгляд на прошлое и будущее человечества./ 5-е изд. — 2400706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Пророчества Книги Даниила. Духовный взгляд на прошлое и будущее человечества./ 5-е изд. — 2400706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DCSgizUAMAAHAGAAAOAAAAAAAAAAAAAAAAAC4CAABk&#10;cnMvZTJvRG9jLnhtbFBLAQItABQABgAIAAAAIQCY9mwN2QAAAAMBAAAPAAAAAAAAAAAAAAAAAKoF&#10;AABkcnMvZG93bnJldi54bWxQSwUGAAAAAAQABADzAAAAs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B58C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EE3B9D" wp14:editId="6D71BA11">
                      <wp:extent cx="308610" cy="308610"/>
                      <wp:effectExtent l="0" t="0" r="0" b="0"/>
                      <wp:docPr id="6" name="AutoShape 11" descr="Пророчества книги Даниила о прошлом, настоящем и будущем человечества. 7-е изд | Щедровицкий Дмитрий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26" alt="Описание: Пророчества книги Даниила о прошлом, настоящем и будущем человечества. 7-е изд | Щедровицкий Дмитрий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Df/8r5SAwAAegYAAA4AAAAAAAAAAAAAAAAALgIA&#10;AGRycy9lMm9Eb2MueG1sUEsBAi0AFAAGAAgAAAAhAJj2bA3ZAAAAAwEAAA8AAAAAAAAAAAAAAAAA&#10;rAUAAGRycy9kb3ducmV2LnhtbFBLBQYAAAAABAAEAPMAAAC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A65E22" w:rsidRPr="00A65E22" w:rsidRDefault="00A65E22" w:rsidP="00A65E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proofErr w:type="spellStart"/>
            <w:r w:rsidRPr="00A65E22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Чупеко</w:t>
            </w:r>
            <w:proofErr w:type="spellEnd"/>
            <w:r w:rsidRPr="00A65E22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65E22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Рин</w:t>
            </w:r>
            <w:proofErr w:type="spellEnd"/>
            <w:r w:rsidRPr="00A65E22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B58CD" w:rsidRDefault="00A65E22" w:rsidP="00A65E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65E22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   Костяная ведьма / </w:t>
            </w:r>
            <w:proofErr w:type="spellStart"/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Рин</w:t>
            </w:r>
            <w:proofErr w:type="spellEnd"/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Чупеко</w:t>
            </w:r>
            <w:proofErr w:type="spellEnd"/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; пер. c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англ.</w:t>
            </w:r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С.</w:t>
            </w:r>
            <w:r w:rsidRPr="00A65E22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Дороховой. - Москва: </w:t>
            </w:r>
            <w:proofErr w:type="spellStart"/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Эксмо</w:t>
            </w:r>
            <w:proofErr w:type="spellEnd"/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2022. - 512 с.: ил. - </w:t>
            </w:r>
            <w:proofErr w:type="gramStart"/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Young</w:t>
            </w:r>
            <w:proofErr w:type="spellEnd"/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Adult</w:t>
            </w:r>
            <w:proofErr w:type="spellEnd"/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Руны Тьмы).</w:t>
            </w:r>
            <w:proofErr w:type="gramEnd"/>
          </w:p>
          <w:p w:rsidR="00A65E22" w:rsidRPr="00F93951" w:rsidRDefault="00A65E22" w:rsidP="00A65E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</w:p>
          <w:p w:rsidR="00A6414F" w:rsidRDefault="003B58CD" w:rsidP="00A65E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B58C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proofErr w:type="spellStart"/>
            <w:r w:rsidR="00A65E22"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Тия</w:t>
            </w:r>
            <w:proofErr w:type="spellEnd"/>
            <w:r w:rsidR="00A65E22"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родилась под покровом ночи, когда луна, прочитав по звездам ее судьбу, спряталась за самой высокой горой. </w:t>
            </w:r>
            <w:proofErr w:type="gramStart"/>
            <w:r w:rsidR="00A65E22"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Таких</w:t>
            </w:r>
            <w:proofErr w:type="gramEnd"/>
            <w:r w:rsidR="00A65E22"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как она называют Костяными ведьмами. </w:t>
            </w:r>
            <w:proofErr w:type="gramStart"/>
            <w:r w:rsidR="00A65E22"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Избранная</w:t>
            </w:r>
            <w:proofErr w:type="gramEnd"/>
            <w:r w:rsidR="00A65E22"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чьей магии подвластны руны Тьмы, воскресила того, кому суждено было спать вечным сном. По законам </w:t>
            </w:r>
            <w:proofErr w:type="spellStart"/>
            <w:r w:rsidR="00A65E22"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Одалии</w:t>
            </w:r>
            <w:proofErr w:type="spellEnd"/>
            <w:r w:rsidR="00A65E22"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A65E22"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Тия</w:t>
            </w:r>
            <w:proofErr w:type="spellEnd"/>
            <w:r w:rsidR="00A65E22"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теперь должна стать настоящей </w:t>
            </w:r>
            <w:proofErr w:type="spellStart"/>
            <w:r w:rsidR="00A65E22"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ашей</w:t>
            </w:r>
            <w:proofErr w:type="spellEnd"/>
            <w:r w:rsidR="00A65E22"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владеющей магией стихий, и противостоять приверженцам Тьмы. Однажды девушка встречает последнюю из Костяных ведьм, которая способна передать </w:t>
            </w:r>
            <w:proofErr w:type="spellStart"/>
            <w:r w:rsidR="00A65E22"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Тие</w:t>
            </w:r>
            <w:proofErr w:type="spellEnd"/>
            <w:r w:rsidR="00A65E22" w:rsidRPr="00A65E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накопленные знания и опыт. </w:t>
            </w:r>
          </w:p>
          <w:p w:rsidR="00A65E22" w:rsidRPr="00CF410A" w:rsidRDefault="00A65E22" w:rsidP="00A65E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11034B" w:rsidRPr="009052F8" w:rsidTr="006520B2">
        <w:tc>
          <w:tcPr>
            <w:tcW w:w="4361" w:type="dxa"/>
            <w:vAlign w:val="center"/>
          </w:tcPr>
          <w:p w:rsidR="0011034B" w:rsidRDefault="00E553B3" w:rsidP="007611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54E93AC" wp14:editId="0283EC0E">
                  <wp:simplePos x="45720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16075" cy="2541905"/>
                  <wp:effectExtent l="19050" t="19050" r="22225" b="10795"/>
                  <wp:wrapSquare wrapText="bothSides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5419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1B3" w:rsidRPr="007611B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037BE7" wp14:editId="12B503D9">
                      <wp:extent cx="308610" cy="308610"/>
                      <wp:effectExtent l="0" t="0" r="0" b="0"/>
                      <wp:docPr id="48" name="Прямоугольник 48" descr="Алексей Иванов - Сердце парм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" o:spid="_x0000_s1026" alt="Описание: Алексей Иванов - Сердце парм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w9kqBycDAAAiBgAADgAA&#10;AAAAAAAAAAAAAAAuAgAAZHJzL2Uyb0RvYy54bWxQSwECLQAUAAYACAAAACEAmPZsDdkAAAADAQAA&#10;DwAAAAAAAAAAAAAAAACB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611B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61456B" wp14:editId="3FB0EC71">
                      <wp:extent cx="308610" cy="308610"/>
                      <wp:effectExtent l="0" t="0" r="0" b="0"/>
                      <wp:docPr id="50" name="AutoShape 42" descr="Алексей Иванов - Сердце парм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2" o:spid="_x0000_s1026" alt="Описание: Алексей Иванов - Сердце парм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FdNgwwQAwAAEQYAAA4AAAAAAAAAAAAAAAAALgIAAGRycy9lMm9E&#10;b2MueG1sUEsBAi0AFAAGAAgAAAAhAJj2bA3ZAAAAAwEAAA8AAAAAAAAAAAAAAAAAag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61D8F" w:rsidRPr="00561D8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6B8B56" wp14:editId="15CD2561">
                      <wp:extent cx="308610" cy="308610"/>
                      <wp:effectExtent l="0" t="0" r="0" b="0"/>
                      <wp:docPr id="22" name="Прямоугольник 22" descr="https://imo10.labirint.ru/books/842139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A65E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36" alt="Описание: https://imo10.labirint.ru/books/842139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AVg1TA8DAAAcBgAADgAAAAAAAAAAAAAAAAAuAgAAZHJzL2Uyb0Rv&#10;Yy54bWxQSwECLQAUAAYACAAAACEAmPZsDdkAAAADAQAADwAAAAAAAAAAAAAAAABpBQAAZHJzL2Rv&#10;d25yZXYueG1sUEsFBgAAAAAEAAQA8wAAAG8GAAAAAA==&#10;" filled="f" stroked="f">
                      <o:lock v:ext="edit" aspectratio="t"/>
                      <v:textbox>
                        <w:txbxContent>
                          <w:p w:rsidR="00391A5D" w:rsidRDefault="00391A5D" w:rsidP="00A65E22">
                            <w:pPr>
                              <w:jc w:val="center"/>
                            </w:pPr>
                            <w:r w:rsidRPr="00A65E22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06A2D9C" wp14:editId="44648E44">
                                      <wp:extent cx="125730" cy="125730"/>
                                      <wp:effectExtent l="0" t="0" r="7620" b="7620"/>
                                      <wp:docPr id="135" name="Прямоугольник 135" descr="Кузнец душ — 2920437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5" o:spid="_x0000_s1026" alt="Описание: Кузнец душ — 2920437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61D8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1FCA7C" wp14:editId="30A7F0FE">
                      <wp:extent cx="308610" cy="308610"/>
                      <wp:effectExtent l="0" t="0" r="0" b="0"/>
                      <wp:docPr id="23" name="AutoShape 18" descr="https://imo10.labirint.ru/books/842139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Описание: https://imo10.labirint.ru/books/842139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CyxXVm2wIAAPg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65E2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D51EC2" wp14:editId="4C09D430">
                      <wp:extent cx="308610" cy="308610"/>
                      <wp:effectExtent l="0" t="0" r="0" b="0"/>
                      <wp:docPr id="137" name="AutoShape 11" descr="Кузнец душ — 2920437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26" alt="Описание: Кузнец душ — 2920437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A/ToCm6gIAAOgFAAAOAAAAAAAA&#10;AAAAAAAAAC4CAABkcnMvZTJvRG9jLnhtbFBLAQItABQABgAIAAAAIQCY9mwN2QAAAAMBAAAPAAAA&#10;AAAAAAAAAAAAAEQFAABkcnMvZG93bnJldi54bWxQSwUGAAAAAAQABADzAAAAS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5E2A87" w:rsidRPr="00E97B6F" w:rsidRDefault="005E2A87" w:rsidP="005E2A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97B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Чупеко</w:t>
            </w:r>
            <w:proofErr w:type="spellEnd"/>
            <w:r w:rsidRPr="00E97B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97B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Рин</w:t>
            </w:r>
            <w:proofErr w:type="spellEnd"/>
            <w:r w:rsidRPr="00E97B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5E2A87" w:rsidRDefault="005E2A87" w:rsidP="005E2A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7B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Кузнец душ</w:t>
            </w:r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</w:t>
            </w:r>
            <w:proofErr w:type="spellStart"/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Рин</w:t>
            </w:r>
            <w:proofErr w:type="spellEnd"/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Чупеко</w:t>
            </w:r>
            <w:proofErr w:type="spellEnd"/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С. Дороховой. - Москва: </w:t>
            </w:r>
            <w:proofErr w:type="spellStart"/>
            <w:proofErr w:type="gramStart"/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2022. - 544 с. - (</w:t>
            </w:r>
            <w:proofErr w:type="spellStart"/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Young</w:t>
            </w:r>
            <w:proofErr w:type="spellEnd"/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Adult</w:t>
            </w:r>
            <w:proofErr w:type="spellEnd"/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Руны Тьмы). </w:t>
            </w:r>
            <w:proofErr w:type="gramEnd"/>
          </w:p>
          <w:p w:rsidR="005E2A87" w:rsidRDefault="005E2A87" w:rsidP="005E2A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E2A87" w:rsidRDefault="005E2A87" w:rsidP="005E2A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Продолжение завораживающего азиатского </w:t>
            </w:r>
            <w:proofErr w:type="spellStart"/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фэнтези</w:t>
            </w:r>
            <w:proofErr w:type="spellEnd"/>
            <w:r w:rsidRPr="005E2A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Костяная ведьма». </w:t>
            </w:r>
            <w:r w:rsidR="00A65E22" w:rsidRPr="00A65E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Путь изгнанницы завершен. Бесконечная сила </w:t>
            </w:r>
            <w:proofErr w:type="spellStart"/>
            <w:r w:rsidR="00A65E22" w:rsidRPr="00A65E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Тии</w:t>
            </w:r>
            <w:proofErr w:type="spellEnd"/>
            <w:r w:rsidR="00A65E22" w:rsidRPr="00A65E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скрыта в ее сердце, черном, как самая темная ночь. Костяная ведьма прокладывает путь в столицу, чтобы отомстить тем, кто отнял жизнь у ее возлюбленного. </w:t>
            </w:r>
          </w:p>
          <w:p w:rsidR="00561D8F" w:rsidRPr="009418FD" w:rsidRDefault="00561D8F" w:rsidP="005E2A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9052F8" w:rsidTr="006520B2">
        <w:tc>
          <w:tcPr>
            <w:tcW w:w="4361" w:type="dxa"/>
            <w:vAlign w:val="center"/>
          </w:tcPr>
          <w:p w:rsidR="0011034B" w:rsidRDefault="003A7CF0" w:rsidP="006F14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525D24" wp14:editId="28CBFABB">
                      <wp:extent cx="308610" cy="308610"/>
                      <wp:effectExtent l="0" t="0" r="0" b="0"/>
                      <wp:docPr id="13" name="AutoShape 4" descr="Одно воспоминание Флоры Бэнкс | Барр Эмили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5E2A8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37" alt="Описание: Одно воспоминание Флоры Бэнкс | Барр Эмили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/brLvBgDAAAkBgAADgAAAAAAAAAAAAAAAAAuAgAA&#10;ZHJzL2Uyb0RvYy54bWxQSwECLQAUAAYACAAAACEAmPZsDdkAAAADAQAADwAAAAAAAAAAAAAAAABy&#10;BQAAZHJzL2Rvd25yZXYueG1sUEsFBgAAAAAEAAQA8wAAAHgGAAAAAA==&#10;" filled="f" stroked="f">
                      <o:lock v:ext="edit" aspectratio="t"/>
                      <v:textbox>
                        <w:txbxContent>
                          <w:p w:rsidR="00391A5D" w:rsidRDefault="00391A5D" w:rsidP="005E2A87">
                            <w:pPr>
                              <w:jc w:val="center"/>
                            </w:pPr>
                            <w:r w:rsidRPr="005E2A87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B614C6E" wp14:editId="6EBDE3DC">
                                      <wp:extent cx="125730" cy="125730"/>
                                      <wp:effectExtent l="0" t="0" r="7620" b="7620"/>
                                      <wp:docPr id="140" name="Прямоугольник 140" descr="Сердце сумрака — 2920438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40" o:spid="_x0000_s1026" alt="Описание: Сердце сумрака — 2920438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063AA1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45EAACE" wp14:editId="2ECB76A1">
                  <wp:simplePos x="1148080" y="43592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05280" cy="2565400"/>
                  <wp:effectExtent l="0" t="0" r="0" b="6350"/>
                  <wp:wrapSquare wrapText="bothSides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56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A7CF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E92D781" wp14:editId="7262419B">
                      <wp:extent cx="308610" cy="308610"/>
                      <wp:effectExtent l="0" t="0" r="0" b="0"/>
                      <wp:docPr id="10" name="Прямоугольник 10" descr="Одно воспоминание Флоры Бэнкс | Барр Эмили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26" alt="Описание: Одно воспоминание Флоры Бэнкс | Барр Эмили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NGUfbB4DAAAjBgAADgAAAAAAAAAAAAAA&#10;AAAuAgAAZHJzL2Uyb0RvYy54bWxQSwECLQAUAAYACAAAACEAmPZsDdkAAAADAQAADwAAAAAAAAAA&#10;AAAAAAB4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063AA1" w:rsidRPr="00063AA1" w:rsidRDefault="00063AA1" w:rsidP="00063A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063A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Чупеко</w:t>
            </w:r>
            <w:proofErr w:type="spellEnd"/>
            <w:r w:rsidRPr="00063A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63A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Рин</w:t>
            </w:r>
            <w:proofErr w:type="spellEnd"/>
            <w:r w:rsidRPr="00063A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DC06C3" w:rsidRDefault="00063AA1" w:rsidP="00063A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63A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Сердце сумрака:</w:t>
            </w:r>
            <w:r w:rsidRPr="00063A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[18+] / </w:t>
            </w:r>
            <w:proofErr w:type="spellStart"/>
            <w:r w:rsidRPr="00063A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Рин</w:t>
            </w:r>
            <w:proofErr w:type="spellEnd"/>
            <w:r w:rsidRPr="00063A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63A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Чупеко</w:t>
            </w:r>
            <w:proofErr w:type="spellEnd"/>
            <w:r w:rsidRPr="00063A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С. Дороховой. - Москва: </w:t>
            </w:r>
            <w:proofErr w:type="spellStart"/>
            <w:r w:rsidRPr="00063A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063A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2023. - 512 c. - </w:t>
            </w:r>
            <w:proofErr w:type="gramStart"/>
            <w:r w:rsidRPr="00063A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spellStart"/>
            <w:r w:rsidRPr="00063A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Young</w:t>
            </w:r>
            <w:proofErr w:type="spellEnd"/>
            <w:r w:rsidRPr="00063A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63A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Adult</w:t>
            </w:r>
            <w:proofErr w:type="spellEnd"/>
            <w:r w:rsidRPr="00063A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063A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63A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Руны Тьмы).</w:t>
            </w:r>
            <w:proofErr w:type="gramEnd"/>
          </w:p>
          <w:p w:rsidR="00063AA1" w:rsidRDefault="00063AA1" w:rsidP="00063A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C0336" w:rsidRPr="001C0336" w:rsidRDefault="00063AA1" w:rsidP="001C03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1C0336" w:rsidRPr="001C03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мире</w:t>
            </w:r>
            <w:proofErr w:type="gramStart"/>
            <w:r w:rsidR="001C0336" w:rsidRPr="001C03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</w:t>
            </w:r>
            <w:proofErr w:type="gramEnd"/>
            <w:r w:rsidR="001C0336" w:rsidRPr="001C03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осьми Королевств никто не обладает большей силой, чем </w:t>
            </w:r>
            <w:proofErr w:type="spellStart"/>
            <w:r w:rsidR="001C0336" w:rsidRPr="001C03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аша</w:t>
            </w:r>
            <w:proofErr w:type="spellEnd"/>
            <w:r w:rsidR="001C0336" w:rsidRPr="001C03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владеющая магией рун. </w:t>
            </w:r>
            <w:proofErr w:type="spellStart"/>
            <w:r w:rsidR="001C0336" w:rsidRPr="001C03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Тия</w:t>
            </w:r>
            <w:proofErr w:type="spellEnd"/>
            <w:r w:rsidR="001C0336" w:rsidRPr="001C03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использовала темную магию, чтобы вернуть тех, кого она любила и потеряла. А также тех, кто присоединится к ее армии в походе против королевства. Однако стремление Костяной ведьмы создать сердце сумрака, способное даровать бессмертие, угрожает поселить в ее собственном сердце тьму.</w:t>
            </w:r>
          </w:p>
          <w:p w:rsidR="00B877D5" w:rsidRDefault="001C0336" w:rsidP="001C03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1C03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Завершающая часть трилогии «Костяная ведьма», основанной на восточной мифологии и фольклоре.</w:t>
            </w:r>
          </w:p>
          <w:p w:rsidR="001C0336" w:rsidRPr="009D3B7C" w:rsidRDefault="001C0336" w:rsidP="001C03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F6238F" w:rsidTr="006520B2">
        <w:tc>
          <w:tcPr>
            <w:tcW w:w="4361" w:type="dxa"/>
            <w:vAlign w:val="center"/>
          </w:tcPr>
          <w:p w:rsidR="0011034B" w:rsidRPr="00D75EAA" w:rsidRDefault="006E6ED1" w:rsidP="0032749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0899D3F8" wp14:editId="10657F7A">
                  <wp:simplePos x="1158875" y="467360"/>
                  <wp:positionH relativeFrom="margin">
                    <wp:posOffset>529590</wp:posOffset>
                  </wp:positionH>
                  <wp:positionV relativeFrom="margin">
                    <wp:posOffset>324485</wp:posOffset>
                  </wp:positionV>
                  <wp:extent cx="1711325" cy="2694940"/>
                  <wp:effectExtent l="0" t="0" r="3175" b="0"/>
                  <wp:wrapSquare wrapText="bothSides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269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6ED1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D82F82" wp14:editId="20A34CF2">
                      <wp:extent cx="308610" cy="308610"/>
                      <wp:effectExtent l="0" t="0" r="0" b="0"/>
                      <wp:docPr id="143" name="Прямоугольник 143" descr="Приманка для падшего — 2922820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3" o:spid="_x0000_s1026" alt="Описание: Приманка для падшего — 2922820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InolP8NAwAADQYAAA4AAAAAAAAAAAAAAAAALgIAAGRycy9lMm9Eb2Mu&#10;eG1sUEsBAi0AFAAGAAgAAAAhAJj2bA3ZAAAAAwEAAA8AAAAAAAAAAAAAAAAAZw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63AA1" w:rsidRPr="00063AA1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CB94AA" wp14:editId="241312CE">
                      <wp:extent cx="308610" cy="308610"/>
                      <wp:effectExtent l="0" t="0" r="0" b="0"/>
                      <wp:docPr id="142" name="Прямоугольник 142" descr="Приманка для падшего | Эльба Ирина, Осинская Татьяна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2" o:spid="_x0000_s1026" alt="Описание: Приманка для падшего | Эльба Ирина, Осинская Татьяна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Bi3Ih8oAwAANwYAAA4A&#10;AAAAAAAAAAAAAAAALgIAAGRycy9lMm9Eb2MueG1sUEsBAi0AFAAGAAgAAAAhAJj2bA3ZAAAAAwEA&#10;AA8AAAAAAAAAAAAAAAAAgg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C52289" wp14:editId="47CA9000">
                      <wp:extent cx="308610" cy="308610"/>
                      <wp:effectExtent l="0" t="0" r="0" b="0"/>
                      <wp:docPr id="144" name="AutoShape 7" descr="Приманка для падшего — 2922820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Приманка для падшего — 2922820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BX&#10;egIU/AIAAPoFAAAOAAAAAAAAAAAAAAAAAC4CAABkcnMvZTJvRG9jLnhtbFBLAQItABQABgAIAAAA&#10;IQCY9mwN2QAAAAMBAAAPAAAAAAAAAAAAAAAAAFYFAABkcnMvZG93bnJldi54bWxQSwUGAAAAAAQA&#10;BADzAAAAX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A7CF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032C9D" wp14:editId="31D349FE">
                      <wp:extent cx="308610" cy="308610"/>
                      <wp:effectExtent l="0" t="0" r="0" b="0"/>
                      <wp:docPr id="16" name="AutoShape 6" descr="https://content.img-gorod.ru/pim/products/images/9f/2d/018fa1ca-dac2-76af-97d6-47925d8c9f2d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https://content.img-gorod.ru/pim/products/images/9f/2d/018fa1ca-dac2-76af-97d6-47925d8c9f2d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kqoCBRUDAABHBgAADgAAAAAAAAAAAAAAAAAuAgAAZHJz&#10;L2Uyb0RvYy54bWxQSwECLQAUAAYACAAAACEAmPZsDdkAAAADAQAADwAAAAAAAAAAAAAAAABv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A7CF0" w:rsidRPr="003A7CF0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CA6FA4" wp14:editId="1E299C4E">
                      <wp:extent cx="308610" cy="308610"/>
                      <wp:effectExtent l="0" t="0" r="0" b="0"/>
                      <wp:docPr id="15" name="Прямоугольник 15" descr="https://content.img-gorod.ru/pim/products/images/9f/2d/018fa1ca-dac2-76af-97d6-47925d8c9f2d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6" alt="Описание: https://content.img-gorod.ru/pim/products/images/9f/2d/018fa1ca-dac2-76af-97d6-47925d8c9f2d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G4+nz9DAwAAWQYAAA4AAAAAAAAAAAAAAAAALgIAAGRycy9lMm9Eb2MueG1s&#10;UEsBAi0AFAAGAAgAAAAhAJj2bA3ZAAAAAwEAAA8AAAAAAAAAAAAAAAAAnQUAAGRycy9kb3ducmV2&#10;LnhtbFBLBQYAAAAABAAEAPMAAAC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923B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D5E18E1" wp14:editId="5DED4096">
                      <wp:extent cx="308610" cy="308610"/>
                      <wp:effectExtent l="0" t="0" r="0" b="0"/>
                      <wp:docPr id="59" name="AutoShape 45" descr="Катя Качур - Ген Рафаил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5" o:spid="_x0000_s1026" alt="Описание: Катя Качур - Ген Рафаил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Gcb1n8HAwAABwYAAA4AAAAAAAAAAAAAAAAALgIAAGRycy9lMm9Eb2MueG1sUEsB&#10;Ai0AFAAGAAgAAAAhAJj2bA3ZAAAAAwEAAA8AAAAAAAAAAAAAAAAAYQ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6E6ED1" w:rsidRPr="006E6ED1" w:rsidRDefault="006E6ED1" w:rsidP="006E6E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6E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Эльба, И. </w:t>
            </w:r>
          </w:p>
          <w:p w:rsidR="008667FF" w:rsidRDefault="006E6ED1" w:rsidP="006E6E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Приманка для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падшего</w:t>
            </w:r>
            <w:proofErr w:type="gramEnd"/>
            <w:r w:rsidRPr="006E6E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Pr="006E6E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[16+] / И. Эльба, Т. </w:t>
            </w:r>
            <w:proofErr w:type="spellStart"/>
            <w:r w:rsidRPr="006E6E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Осинская</w:t>
            </w:r>
            <w:proofErr w:type="spellEnd"/>
            <w:r w:rsidRPr="006E6E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6E6E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6E6E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- 320 с. - (Колдовские миры).</w:t>
            </w:r>
          </w:p>
          <w:p w:rsidR="006E6ED1" w:rsidRPr="006E6ED1" w:rsidRDefault="006E6ED1" w:rsidP="006E6E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E6ED1" w:rsidRPr="006E6ED1" w:rsidRDefault="006E6ED1" w:rsidP="006E6E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6E6E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Пять причин прочесть:</w:t>
            </w:r>
          </w:p>
          <w:p w:rsidR="006E6ED1" w:rsidRPr="006E6ED1" w:rsidRDefault="006E6ED1" w:rsidP="006E6E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E6E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 Долгожданное продолжение для поклонников цикла «Легенды Золотой империи».</w:t>
            </w:r>
          </w:p>
          <w:p w:rsidR="006E6ED1" w:rsidRPr="006E6ED1" w:rsidRDefault="006E6ED1" w:rsidP="006E6E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E6E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 Удивительное темное </w:t>
            </w:r>
            <w:proofErr w:type="spellStart"/>
            <w:r w:rsidRPr="006E6E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фэнтези</w:t>
            </w:r>
            <w:proofErr w:type="spellEnd"/>
            <w:r w:rsidRPr="006E6E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 яркими персонажами и захватывающими приключениями.</w:t>
            </w:r>
          </w:p>
          <w:p w:rsidR="006E6ED1" w:rsidRPr="006E6ED1" w:rsidRDefault="006E6ED1" w:rsidP="006E6E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E6E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 Студенческие будни, тайны прошлого, похищения и неожиданные находки.</w:t>
            </w:r>
          </w:p>
          <w:p w:rsidR="006E6ED1" w:rsidRPr="006E6ED1" w:rsidRDefault="006E6ED1" w:rsidP="006E6E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E6E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 Красивая история о любви и дружбе, семейных узах и предательстве.</w:t>
            </w:r>
          </w:p>
          <w:p w:rsidR="0081396B" w:rsidRDefault="006E6ED1" w:rsidP="006E6E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E6E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 Динамичный сюжет и интриги будут держать в напряжении до самого конца.</w:t>
            </w:r>
          </w:p>
          <w:p w:rsidR="006E6ED1" w:rsidRPr="00F6238F" w:rsidRDefault="006E6ED1" w:rsidP="006E6E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6520B2">
        <w:tc>
          <w:tcPr>
            <w:tcW w:w="4361" w:type="dxa"/>
            <w:vAlign w:val="center"/>
          </w:tcPr>
          <w:p w:rsidR="00825D56" w:rsidRPr="00D75EAA" w:rsidRDefault="006B2E2A" w:rsidP="00A13D4C">
            <w:pPr>
              <w:jc w:val="center"/>
              <w:rPr>
                <w:i/>
                <w:noProof/>
                <w:lang w:eastAsia="ru-RU"/>
              </w:rPr>
            </w:pPr>
            <w:r w:rsidRPr="006B2E2A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714090B" wp14:editId="06ABE8BB">
                      <wp:extent cx="308610" cy="308610"/>
                      <wp:effectExtent l="0" t="0" r="0" b="0"/>
                      <wp:docPr id="80" name="Прямоугольник 80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E97B6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" o:spid="_x0000_s1038" alt="Описание: 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PRR&#10;xA00AwAARQYAAA4AAAAAAAAAAAAAAAAALgIAAGRycy9lMm9Eb2MueG1sUEsBAi0AFAAGAAgAAAAh&#10;AJj2bA3ZAAAAAwEAAA8AAAAAAAAAAAAAAAAAjgUAAGRycy9kb3ducmV2LnhtbFBLBQYAAAAABAAE&#10;APMAAACUBgAAAAA=&#10;" filled="f" stroked="f">
                      <o:lock v:ext="edit" aspectratio="t"/>
                      <v:textbox>
                        <w:txbxContent>
                          <w:p w:rsidR="00391A5D" w:rsidRDefault="00391A5D" w:rsidP="00E97B6F">
                            <w:pPr>
                              <w:jc w:val="center"/>
                            </w:pPr>
                            <w:r w:rsidRPr="00FC4CBA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57D30BB3" wp14:editId="5674B276">
                                      <wp:extent cx="125730" cy="125730"/>
                                      <wp:effectExtent l="0" t="0" r="7620" b="7620"/>
                                      <wp:docPr id="149" name="Прямоугольник 149" descr="Моя история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49" o:spid="_x0000_s1026" alt="Описание: Моя история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E97B6F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5240ADA6" wp14:editId="1652ACEC">
                                      <wp:extent cx="125730" cy="125730"/>
                                      <wp:effectExtent l="0" t="0" r="7620" b="7620"/>
                                      <wp:docPr id="147" name="Прямоугольник 147" descr="Моя история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47" o:spid="_x0000_s1026" alt="Описание: Моя история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76DF4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C0BF978" wp14:editId="426E3886">
                  <wp:simplePos x="882015" y="787844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30350" cy="2164080"/>
                  <wp:effectExtent l="19050" t="19050" r="12700" b="2667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FC4CB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97B54E8" wp14:editId="2B751529">
                      <wp:extent cx="308610" cy="308610"/>
                      <wp:effectExtent l="0" t="0" r="0" b="0"/>
                      <wp:docPr id="150" name="AutoShape 5" descr="Моя истор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Моя история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muIICNYCAADXBQAADgAAAAAAAAAAAAAAAAAuAgAAZHJzL2Uyb0Rv&#10;Yy54bWxQSwECLQAUAAYACAAAACEAmPZsDdkAAAADAQAADwAAAAAAAAAAAAAAAAAwBQAAZHJzL2Rv&#10;d25yZXYueG1sUEsFBgAAAAAEAAQA8wAAAD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B9874F" wp14:editId="7988AB20">
                      <wp:extent cx="308610" cy="308610"/>
                      <wp:effectExtent l="0" t="0" r="0" b="0"/>
                      <wp:docPr id="83" name="AutoShape 5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ALKk0DFAMAACAGAAAOAAAAAAAAAAAAAAAAAC4CAABkcnMv&#10;ZTJvRG9jLnhtbFBLAQItABQABgAIAAAAIQCY9mwN2QAAAAMBAAAPAAAAAAAAAAAAAAAAAG4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C4CB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19EB21" wp14:editId="7C5E183E">
                      <wp:extent cx="308610" cy="308610"/>
                      <wp:effectExtent l="0" t="0" r="0" b="0"/>
                      <wp:docPr id="3" name="AutoShape 6" descr="Моя истор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Моя история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ApLyYG1QIAANUFAAAOAAAAAAAAAAAAAAAAAC4CAABkcnMvZTJvRG9j&#10;LnhtbFBLAQItABQABgAIAAAAIQCY9mwN2QAAAAMBAAAPAAAAAAAAAAAAAAAAAC8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B2E2A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0D4F8C3" wp14:editId="45581C98">
                      <wp:extent cx="308610" cy="308610"/>
                      <wp:effectExtent l="0" t="0" r="0" b="0"/>
                      <wp:docPr id="81" name="Прямоугольник 81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" o:spid="_x0000_s1026" alt="Описание: 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PFOOAorAwAAMgYA&#10;AA4AAAAAAAAAAAAAAAAALgIAAGRycy9lMm9Eb2MueG1sUEsBAi0AFAAGAAgAAAAhAJj2bA3ZAAAA&#10;AwEAAA8AAAAAAAAAAAAAAAAAhQ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FC4CBA" w:rsidRPr="00FC4CBA" w:rsidRDefault="00FC4CBA" w:rsidP="00FC4C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C4C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Погожева</w:t>
            </w:r>
            <w:proofErr w:type="spellEnd"/>
            <w:r w:rsidRPr="00FC4C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Н. </w:t>
            </w:r>
          </w:p>
          <w:p w:rsidR="00FC4CBA" w:rsidRDefault="00FC4CBA" w:rsidP="00FC4C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C4C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Моя история:</w:t>
            </w:r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[18+] / Н. </w:t>
            </w:r>
            <w:proofErr w:type="spellStart"/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Погожева</w:t>
            </w:r>
            <w:proofErr w:type="spellEnd"/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[</w:t>
            </w:r>
            <w:proofErr w:type="spellStart"/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</w:t>
            </w:r>
            <w:proofErr w:type="gramStart"/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]: Издательские решения, 2025. - 66 с</w:t>
            </w:r>
            <w:r w:rsidR="008137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FC4CBA" w:rsidRDefault="00FC4CBA" w:rsidP="00FC4C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1371C" w:rsidRPr="0027232D" w:rsidRDefault="00FC4CBA" w:rsidP="00FC4C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Книга воспоминаний автора чередуется со стихами, написанными в разное время жизни автора. В книге собраны как лирические стихи, так и патриотические, посвященные ветеранам войны. Поэма «Вся Россия — это мы» — это краткий исторический экскурс</w:t>
            </w:r>
            <w:r w:rsidR="00376D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историю современного Кавказа.</w:t>
            </w:r>
          </w:p>
        </w:tc>
      </w:tr>
      <w:tr w:rsidR="00825D56" w:rsidRPr="00D75EAA" w:rsidTr="006520B2">
        <w:tc>
          <w:tcPr>
            <w:tcW w:w="4361" w:type="dxa"/>
            <w:vAlign w:val="center"/>
          </w:tcPr>
          <w:p w:rsidR="00825D56" w:rsidRPr="00D75EAA" w:rsidRDefault="00FC4CBA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650DC08" wp14:editId="5715F0E0">
                  <wp:simplePos x="829310" y="66344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68145" cy="2200910"/>
                  <wp:effectExtent l="19050" t="19050" r="27305" b="27940"/>
                  <wp:wrapSquare wrapText="bothSides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0A8" w:rsidRPr="00E140A8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C6B6A2" wp14:editId="05596F53">
                      <wp:extent cx="308610" cy="308610"/>
                      <wp:effectExtent l="0" t="0" r="0" b="0"/>
                      <wp:docPr id="25" name="Прямоугольник 25" descr="Солдатский долг — 2946185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FC4CB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" o:spid="_x0000_s1039" alt="Описание: Солдатский долг — 2946185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AT5FuWDgMAABUGAAAOAAAAAAAAAAAAAAAAAC4CAABkcnMvZTJvRG9j&#10;LnhtbFBLAQItABQABgAIAAAAIQCY9mwN2QAAAAMBAAAPAAAAAAAAAAAAAAAAAGgFAABkcnMvZG93&#10;bnJldi54bWxQSwUGAAAAAAQABADzAAAAbgYAAAAA&#10;" filled="f" stroked="f">
                      <o:lock v:ext="edit" aspectratio="t"/>
                      <v:textbox>
                        <w:txbxContent>
                          <w:p w:rsidR="00391A5D" w:rsidRDefault="00391A5D" w:rsidP="00FC4CBA">
                            <w:pPr>
                              <w:jc w:val="center"/>
                            </w:pPr>
                            <w:r w:rsidRPr="00FC4CBA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569044B8" wp14:editId="77A92B52">
                                      <wp:extent cx="125730" cy="125730"/>
                                      <wp:effectExtent l="0" t="0" r="7620" b="7620"/>
                                      <wp:docPr id="152" name="Прямоугольник 152" descr="Песня черного ангела — 3009205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52" o:spid="_x0000_s1026" alt="Описание: Песня черного ангела — 3009205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3106A0A" wp14:editId="37C0E5E3">
                      <wp:extent cx="308610" cy="308610"/>
                      <wp:effectExtent l="0" t="0" r="0" b="0"/>
                      <wp:docPr id="153" name="AutoShape 8" descr="Песня черного ангела — 3009205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Песня черного ангела — 3009205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PwGu&#10;YvoCAAD6BQAADgAAAAAAAAAAAAAAAAAuAgAAZHJzL2Uyb0RvYy54bWxQSwECLQAUAAYACAAAACEA&#10;mPZsDdkAAAADAQAADwAAAAAAAAAAAAAAAABUBQAAZHJzL2Rvd25yZXYueG1sUEsFBgAAAAAEAAQA&#10;8wAAAF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4010A6" wp14:editId="7ACBB2AD">
                      <wp:extent cx="308610" cy="308610"/>
                      <wp:effectExtent l="0" t="0" r="0" b="0"/>
                      <wp:docPr id="154" name="AutoShape 9" descr="Песня черного ангела — 3009205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Описание: Песня черного ангела — 3009205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AVx&#10;VpP7AgAA+gUAAA4AAAAAAAAAAAAAAAAALgIAAGRycy9lMm9Eb2MueG1sUEsBAi0AFAAGAAgAAAAh&#10;AJj2bA3ZAAAAAwEAAA8AAAAAAAAAAAAAAAAAVQUAAGRycy9kb3ducmV2LnhtbFBLBQYAAAAABAAE&#10;APMAAAB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FC4CBA" w:rsidRPr="00C8454F" w:rsidRDefault="00FC4CBA" w:rsidP="00FC4C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45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Князева, А. </w:t>
            </w:r>
          </w:p>
          <w:p w:rsidR="00FC4CBA" w:rsidRDefault="00FC4CBA" w:rsidP="00FC4C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845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Песня чёрного ангела: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роман</w:t>
            </w:r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А. Князева. - Москва: </w:t>
            </w:r>
            <w:proofErr w:type="spellStart"/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2020. - 320 с. - (Яркий детектив).</w:t>
            </w:r>
          </w:p>
          <w:p w:rsidR="00FC4CBA" w:rsidRDefault="00FC4CBA" w:rsidP="00FC4C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46E42" w:rsidRDefault="00FC4CBA" w:rsidP="00FC4C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Анна </w:t>
            </w:r>
            <w:proofErr w:type="spellStart"/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Стерхова</w:t>
            </w:r>
            <w:proofErr w:type="spellEnd"/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приехала на море отдохнуть после тяжелого развода и трудных будней подполковника столичной полиции, но преступления нашли ее и в тихом городке </w:t>
            </w:r>
            <w:proofErr w:type="spellStart"/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Придивном</w:t>
            </w:r>
            <w:proofErr w:type="spellEnd"/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Сначала кто-то залез в ее номер и оставил на кровати красноречивое послание — могильный холмик из песка, затем Анна спасла сумасшедшую девушку, которая решилась на суицид, а потом </w:t>
            </w:r>
            <w:proofErr w:type="spellStart"/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Стерхова</w:t>
            </w:r>
            <w:proofErr w:type="spellEnd"/>
            <w:r w:rsidRPr="00FC4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вместо пляжного отдыха занялась расследованием преступления. Пятнадцать лет назад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… </w:t>
            </w:r>
          </w:p>
          <w:p w:rsidR="00FC4CBA" w:rsidRPr="00163BE9" w:rsidRDefault="00FC4CBA" w:rsidP="00FC4C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5006F" w:rsidRPr="00D75EAA" w:rsidTr="006520B2">
        <w:tc>
          <w:tcPr>
            <w:tcW w:w="4361" w:type="dxa"/>
            <w:vAlign w:val="center"/>
          </w:tcPr>
          <w:p w:rsidR="0055006F" w:rsidRDefault="00324BA1" w:rsidP="00A13D4C">
            <w:pPr>
              <w:jc w:val="center"/>
              <w:rPr>
                <w:i/>
                <w:noProof/>
                <w:lang w:eastAsia="ru-RU"/>
              </w:rPr>
            </w:pPr>
            <w:r w:rsidRPr="00324BA1">
              <w:rPr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6CFF54D0" wp14:editId="1A65B0F7">
                  <wp:simplePos x="120142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05585" cy="2007870"/>
                  <wp:effectExtent l="0" t="0" r="0" b="0"/>
                  <wp:wrapSquare wrapText="bothSides"/>
                  <wp:docPr id="156" name="Рисунок 156" descr="Слайд 1 с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Слайд 1 с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006F" w:rsidRDefault="00E971D6" w:rsidP="00A13D4C">
            <w:pPr>
              <w:jc w:val="center"/>
              <w:rPr>
                <w:i/>
                <w:noProof/>
                <w:lang w:eastAsia="ru-RU"/>
              </w:rPr>
            </w:pPr>
            <w:r w:rsidRPr="00E971D6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42C1E1" wp14:editId="7E14BFE2">
                      <wp:extent cx="308610" cy="308610"/>
                      <wp:effectExtent l="0" t="0" r="0" b="0"/>
                      <wp:docPr id="95" name="Прямоугольник 95" descr="Пауло Коэльо - Одиннадцать минут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E971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" o:spid="_x0000_s1040" alt="Описание: Пауло Коэльо - Одиннадцать минут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FA+EyAoAwAAOwYAAA4A&#10;AAAAAAAAAAAAAAAALgIAAGRycy9lMm9Eb2MueG1sUEsBAi0AFAAGAAgAAAAhAJj2bA3ZAAAAAwEA&#10;AA8AAAAAAAAAAAAAAAAAggUAAGRycy9kb3ducmV2LnhtbFBLBQYAAAAABAAEAPMAAACIBgAAAAA=&#10;" filled="f" stroked="f">
                      <o:lock v:ext="edit" aspectratio="t"/>
                      <v:textbox>
                        <w:txbxContent>
                          <w:p w:rsidR="00391A5D" w:rsidRDefault="00391A5D" w:rsidP="00E971D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12378F" wp14:editId="3EEA6FE5">
                      <wp:extent cx="308610" cy="308610"/>
                      <wp:effectExtent l="0" t="0" r="0" b="0"/>
                      <wp:docPr id="97" name="AutoShape 3" descr="Пауло Коэльо - Одиннадцать минут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Пауло Коэльо - Одиннадцать минут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GZKxSQTAwAAFgYAAA4AAAAAAAAAAAAAAAAALgIAAGRycy9l&#10;Mm9Eb2MueG1sUEsBAi0AFAAGAAgAAAAhAJj2bA3ZAAAAAwEAAA8AAAAAAAAAAAAAAAAAbQ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D54C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D38347" wp14:editId="47600186">
                      <wp:extent cx="308610" cy="308610"/>
                      <wp:effectExtent l="0" t="0" r="0" b="0"/>
                      <wp:docPr id="30" name="AutoShape 18" descr="https://content.img-gorod.ru/pim/products/images/34/0f/018ede29-137d-76a0-bb52-c751293d340f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Описание: https://content.img-gorod.ru/pim/products/images/34/0f/018ede29-137d-76a0-bb52-c751293d340f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ML1pgUZAwAASAYAAA4AAAAAAAAAAAAAAAAALgIA&#10;AGRycy9lMm9Eb2MueG1sUEsBAi0AFAAGAAgAAAAhAJj2bA3ZAAAAAwEAAA8AAAAAAAAAAAAAAAAA&#10;cw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5006F" w:rsidRPr="00D75EAA" w:rsidRDefault="00BD54C3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275D80" wp14:editId="063ADFF4">
                      <wp:extent cx="308610" cy="308610"/>
                      <wp:effectExtent l="0" t="0" r="0" b="0"/>
                      <wp:docPr id="31" name="AutoShape 19" descr="https://content.img-gorod.ru/pim/products/images/34/0f/018ede29-137d-76a0-bb52-c751293d340f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26" alt="Описание: https://content.img-gorod.ru/pim/products/images/34/0f/018ede29-137d-76a0-bb52-c751293d340f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GhbmWIcAwAASA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BD54C3" w:rsidRDefault="00324BA1" w:rsidP="002851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6E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1E54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Масштабы и опасность наводнений в регионах России</w:t>
            </w:r>
            <w:r w:rsidR="001E54E9" w:rsidRPr="001E54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="001E54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монография</w:t>
            </w:r>
            <w:r w:rsidRPr="00926E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под.</w:t>
            </w:r>
            <w:r w:rsidR="00F612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2851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ред</w:t>
            </w:r>
            <w:proofErr w:type="spellEnd"/>
            <w:proofErr w:type="gramEnd"/>
            <w:r w:rsidR="002851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В. В. </w:t>
            </w:r>
            <w:proofErr w:type="spellStart"/>
            <w:r w:rsidR="002851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Разумова</w:t>
            </w:r>
            <w:proofErr w:type="spellEnd"/>
            <w:r w:rsidR="002851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 - Тамбов: Тамбовский </w:t>
            </w:r>
            <w:r w:rsidRPr="00926E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полиграфический союз, 2018. – 364 с</w:t>
            </w:r>
            <w:r w:rsidR="00F612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926E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1E54E9" w:rsidRPr="00926EF6" w:rsidRDefault="001E54E9" w:rsidP="00BD54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B3795" w:rsidRDefault="001E54E9" w:rsidP="000A43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proofErr w:type="gramStart"/>
            <w:r w:rsidR="002851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 монографии приведена </w:t>
            </w:r>
            <w:r w:rsidR="007E01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сводка </w:t>
            </w:r>
            <w:r w:rsidRPr="001E54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современных сведений о наводнениях, развитых на территории федеральных округов Российской Федерации и обширная база данных по гидрологическим чрезвычайным ситуациям, произошедшим на их территории за последние 25 лет.</w:t>
            </w:r>
            <w:proofErr w:type="gramEnd"/>
            <w:r w:rsidRPr="001E54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Описаны масштабы распространения и опасность проявления различных видов наводнений, характерных для разных регионов России в силу их различного географического положения. </w:t>
            </w:r>
          </w:p>
          <w:p w:rsidR="001E54E9" w:rsidRPr="00926EF6" w:rsidRDefault="001E54E9" w:rsidP="001E5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321C30" w:rsidTr="006520B2">
        <w:tc>
          <w:tcPr>
            <w:tcW w:w="4361" w:type="dxa"/>
            <w:vAlign w:val="center"/>
          </w:tcPr>
          <w:p w:rsidR="00825D56" w:rsidRPr="00FA2D24" w:rsidRDefault="00926EF6" w:rsidP="00A13D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2F6078" wp14:editId="1494D0A2">
                      <wp:extent cx="308610" cy="308610"/>
                      <wp:effectExtent l="0" t="0" r="0" b="0"/>
                      <wp:docPr id="162" name="AutoShape 15" descr="https://imo10.labirint.ru/books/800560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Описание: https://imo10.labirint.ru/books/800560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AXkroc3gIAAPkFAAAOAAAAAAAAAAAAAAAAAC4CAABk&#10;cnMvZTJvRG9jLnhtbFBLAQItABQABgAIAAAAIQCY9mwN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C14A60D" wp14:editId="2F331A57">
                  <wp:simplePos x="988695" y="718756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16075" cy="2543810"/>
                  <wp:effectExtent l="0" t="0" r="3175" b="8890"/>
                  <wp:wrapSquare wrapText="bothSides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543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77AF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86385F" wp14:editId="762D7A43">
                      <wp:extent cx="308610" cy="308610"/>
                      <wp:effectExtent l="0" t="0" r="0" b="0"/>
                      <wp:docPr id="37" name="AutoShape 3" descr="Наследие Росфилда. Город теней - фото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Наследие Росфилда. Город теней - фото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6ilWVgMDAAAGBgAADgAAAAAAAAAAAAAAAAAuAgAAZHJzL2Uyb0RvYy54bWxQSwECLQAU&#10;AAYACAAAACEAmPZsDdkAAAADAQAADwAAAAAAAAAAAAAAAABd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77AFF" w:rsidRPr="00677AF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49B84FCE" wp14:editId="3EDA683B">
                      <wp:extent cx="308610" cy="308610"/>
                      <wp:effectExtent l="0" t="0" r="0" b="0"/>
                      <wp:docPr id="29" name="Прямоугольник 29" descr="Наследие Росфилда. Город теней - фото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" o:spid="_x0000_s1026" alt="Описание: Наследие Росфилда. Город теней - фото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+dJcrBgDAAAYBgAADgAAAAAAAAAAAAAAAAAuAgAA&#10;ZHJzL2Uyb0RvYy54bWxQSwECLQAUAAYACAAAACEAmPZsDdkAAAADAQAADwAAAAAAAAAAAAAAAABy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6B5ED6" w:rsidRPr="006B5ED6" w:rsidRDefault="006B5ED6" w:rsidP="006B5E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5E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Пушкин, А. С. </w:t>
            </w:r>
          </w:p>
          <w:p w:rsidR="006B5ED6" w:rsidRDefault="006B5ED6" w:rsidP="006B5E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5E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Капитанская дочка</w:t>
            </w:r>
            <w:r w:rsidRPr="006B5ED6">
              <w:rPr>
                <w:rFonts w:ascii="Times New Roman" w:hAnsi="Times New Roman" w:cs="Times New Roman"/>
                <w:bCs/>
                <w:sz w:val="28"/>
                <w:szCs w:val="28"/>
              </w:rPr>
              <w:t>: [16+] / А. С.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Пушкин. - Москва: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2024.</w:t>
            </w:r>
            <w:r w:rsidRPr="006B5E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- 384 с. </w:t>
            </w:r>
          </w:p>
          <w:p w:rsidR="006B5ED6" w:rsidRDefault="006B5ED6" w:rsidP="006B5E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26EF6" w:rsidRPr="00926EF6" w:rsidRDefault="006B5ED6" w:rsidP="006B5E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926EF6" w:rsidRPr="00926EF6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Творчество Александра Сергеевича Пушкина знаком</w:t>
            </w:r>
            <w:r w:rsidR="00926E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каждому еще со школы. </w:t>
            </w:r>
            <w:r w:rsidR="00926EF6" w:rsidRPr="00926EF6">
              <w:rPr>
                <w:rFonts w:ascii="Times New Roman" w:hAnsi="Times New Roman" w:cs="Times New Roman"/>
                <w:bCs/>
                <w:sz w:val="28"/>
                <w:szCs w:val="28"/>
              </w:rPr>
              <w:t>Уникальный язык пушкинской прозы стал той плодородной почвой, на которой поднялся великий русский реализм Х</w:t>
            </w:r>
            <w:proofErr w:type="gramStart"/>
            <w:r w:rsidR="00926EF6" w:rsidRPr="00926EF6">
              <w:rPr>
                <w:rFonts w:ascii="Times New Roman" w:hAnsi="Times New Roman" w:cs="Times New Roman"/>
                <w:bCs/>
                <w:sz w:val="28"/>
                <w:szCs w:val="28"/>
              </w:rPr>
              <w:t>I</w:t>
            </w:r>
            <w:proofErr w:type="gramEnd"/>
            <w:r w:rsidR="00926EF6" w:rsidRPr="00926EF6">
              <w:rPr>
                <w:rFonts w:ascii="Times New Roman" w:hAnsi="Times New Roman" w:cs="Times New Roman"/>
                <w:bCs/>
                <w:sz w:val="28"/>
                <w:szCs w:val="28"/>
              </w:rPr>
              <w:t>Х века.</w:t>
            </w:r>
          </w:p>
          <w:p w:rsidR="00677AFF" w:rsidRPr="00677AFF" w:rsidRDefault="00521EEF" w:rsidP="00926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книгу вошли повести «Капитанская дочка» и «Пиковая дама», роман «Дубровский», «</w:t>
            </w:r>
            <w:r w:rsidR="00926EF6" w:rsidRPr="00926EF6">
              <w:rPr>
                <w:rFonts w:ascii="Times New Roman" w:hAnsi="Times New Roman" w:cs="Times New Roman"/>
                <w:bCs/>
                <w:sz w:val="28"/>
                <w:szCs w:val="28"/>
              </w:rPr>
              <w:t>Повести по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койного Ивана Петровича Белкина»</w:t>
            </w:r>
            <w:r w:rsidR="00926EF6" w:rsidRPr="00926EF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BB11F0" w:rsidRPr="00BB11F0" w:rsidRDefault="00BB11F0" w:rsidP="00677A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709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95"/>
            </w:tblGrid>
            <w:tr w:rsidR="004446D6" w:rsidRPr="00321C30" w:rsidTr="004446D6">
              <w:tc>
                <w:tcPr>
                  <w:tcW w:w="7095" w:type="dxa"/>
                  <w:vAlign w:val="center"/>
                  <w:hideMark/>
                </w:tcPr>
                <w:p w:rsidR="004446D6" w:rsidRPr="00321C30" w:rsidRDefault="004446D6" w:rsidP="004446D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825D56" w:rsidRPr="00321C30" w:rsidRDefault="00825D56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6520B2">
        <w:tc>
          <w:tcPr>
            <w:tcW w:w="4361" w:type="dxa"/>
            <w:vAlign w:val="center"/>
          </w:tcPr>
          <w:p w:rsidR="00825D56" w:rsidRPr="00D75EAA" w:rsidRDefault="006B5ED6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59765AE" wp14:editId="1C247C56">
                  <wp:simplePos x="66929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05280" cy="2374265"/>
                  <wp:effectExtent l="19050" t="19050" r="13970" b="26035"/>
                  <wp:wrapSquare wrapText="bothSides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742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677AFF" w:rsidRPr="00677AFF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C2A497" wp14:editId="4C311B48">
                      <wp:extent cx="308610" cy="308610"/>
                      <wp:effectExtent l="0" t="0" r="0" b="0"/>
                      <wp:docPr id="40" name="Прямоугольник 40" descr="https://imo10.labirint.ru/books/876976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677A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" o:spid="_x0000_s1041" alt="Описание: https://imo10.labirint.ru/books/876976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zuj9Lg8DAAAcBgAADgAAAAAAAAAAAAAAAAAuAgAAZHJzL2Uyb0Rv&#10;Yy54bWxQSwECLQAUAAYACAAAACEAmPZsDdkAAAADAQAADwAAAAAAAAAAAAAAAABpBQAAZHJzL2Rv&#10;d25yZXYueG1sUEsFBgAAAAAEAAQA8wAAAG8GAAAAAA==&#10;" filled="f" stroked="f">
                      <o:lock v:ext="edit" aspectratio="t"/>
                      <v:textbox>
                        <w:txbxContent>
                          <w:p w:rsidR="00391A5D" w:rsidRDefault="00391A5D" w:rsidP="00677AFF">
                            <w:pPr>
                              <w:jc w:val="center"/>
                            </w:pPr>
                            <w:r w:rsidRPr="006B5ED6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3873393D" wp14:editId="37679900">
                                      <wp:extent cx="125730" cy="125730"/>
                                      <wp:effectExtent l="0" t="0" r="7620" b="7620"/>
                                      <wp:docPr id="164" name="Прямоугольник 164" descr="Битва королей: Из цикла &quot;Песнь льда и огня&quot; — 2110116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64" o:spid="_x0000_s1026" alt="Описание: Битва королей: Из цикла &quot;Песнь льда и огня&quot; — 2110116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77AFF">
              <w:rPr>
                <w:noProof/>
                <w:lang w:eastAsia="ru-RU"/>
              </w:rPr>
              <w:t xml:space="preserve"> </w:t>
            </w:r>
            <w:r w:rsidR="00677AF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F07E9D" wp14:editId="2F35FE44">
                      <wp:extent cx="308610" cy="308610"/>
                      <wp:effectExtent l="0" t="0" r="0" b="0"/>
                      <wp:docPr id="42" name="AutoShape 3" descr="https://imo10.labirint.ru/books/876976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imo10.labirint.ru/books/876976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Af0+9Y2wIAAPc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9391B" w:rsidRPr="0019391B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683724" wp14:editId="4A184202">
                      <wp:extent cx="308610" cy="308610"/>
                      <wp:effectExtent l="0" t="0" r="0" b="0"/>
                      <wp:docPr id="108" name="Прямоугольник 108" descr="Зина Кузнецова - Майское лет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19391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8" o:spid="_x0000_s1042" alt="Описание: Зина Кузнецова - Майское лето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AvTiZYrAwAANwYA&#10;AA4AAAAAAAAAAAAAAAAALgIAAGRycy9lMm9Eb2MueG1sUEsBAi0AFAAGAAgAAAAhAJj2bA3ZAAAA&#10;AwEAAA8AAAAAAAAAAAAAAAAAhQUAAGRycy9kb3ducmV2LnhtbFBLBQYAAAAABAAEAPMAAACLBgAA&#10;AAA=&#10;" filled="f" stroked="f">
                      <o:lock v:ext="edit" aspectratio="t"/>
                      <v:textbox>
                        <w:txbxContent>
                          <w:p w:rsidR="00391A5D" w:rsidRDefault="00391A5D" w:rsidP="0019391B">
                            <w:pPr>
                              <w:jc w:val="center"/>
                            </w:pPr>
                            <w:r w:rsidRPr="006B5ED6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3668137A" wp14:editId="51C00989">
                                      <wp:extent cx="125730" cy="125730"/>
                                      <wp:effectExtent l="0" t="0" r="7620" b="7620"/>
                                      <wp:docPr id="165" name="Прямоугольник 165" descr="Битва королей: Из цикла &quot;Песнь льда и огня&quot; — 2110116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65" o:spid="_x0000_s1026" alt="Описание: Битва королей: Из цикла &quot;Песнь льда и огня&quot; — 2110116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6B5ED6" w:rsidRPr="006B5ED6" w:rsidRDefault="006B5ED6" w:rsidP="006B5E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5E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Мартин Джордж, Р. </w:t>
            </w:r>
          </w:p>
          <w:p w:rsidR="006B5ED6" w:rsidRDefault="006B5ED6" w:rsidP="006B5E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E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Битва королей:</w:t>
            </w:r>
            <w:r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фантастический 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</w:t>
            </w:r>
            <w:r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[16+] / Р. Мартин Джордж; пер. c англ. Н. И. </w:t>
            </w:r>
            <w:proofErr w:type="spellStart"/>
            <w:r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Виленской</w:t>
            </w:r>
            <w:proofErr w:type="spellEnd"/>
            <w:r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Астрель</w:t>
            </w:r>
            <w:proofErr w:type="spellEnd"/>
            <w:r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2013. - 789 с.</w:t>
            </w:r>
          </w:p>
          <w:p w:rsidR="006B5ED6" w:rsidRDefault="006B5ED6" w:rsidP="006B5E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5ED6" w:rsidRPr="006B5ED6" w:rsidRDefault="006B5ED6" w:rsidP="006B5E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Джордж Мартин. Писатель, ОЧЕНЬ рано и легко добившийся ОГРОМНОГО УСПЕХА.</w:t>
            </w:r>
          </w:p>
          <w:p w:rsidR="004707DD" w:rsidRDefault="006520B2" w:rsidP="006B5E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Начиная с рассказов и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повестей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B5ED6"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6B5ED6"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редставлявших</w:t>
            </w:r>
            <w:proofErr w:type="spellEnd"/>
            <w:r w:rsidR="006B5ED6"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собой смелую смесь научной фантастики и «ужасов» (за произведения в этом жанре удостоен двух «Хьюго» и двух «</w:t>
            </w:r>
            <w:proofErr w:type="spellStart"/>
            <w:r w:rsidR="006B5ED6"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Небьюла</w:t>
            </w:r>
            <w:proofErr w:type="spellEnd"/>
            <w:r w:rsidR="006B5ED6"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»), работал и в «классической» научной фантастике, но впоследствии стал подлинным МАСТЕРОМ </w:t>
            </w:r>
            <w:proofErr w:type="spellStart"/>
            <w:r w:rsidR="006B5ED6"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фэнтези</w:t>
            </w:r>
            <w:proofErr w:type="spellEnd"/>
            <w:r w:rsidR="006B5ED6"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которого критики ставят наравне с Д.</w:t>
            </w:r>
            <w:r w:rsidR="00391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B5ED6"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391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B5ED6"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.Р. </w:t>
            </w:r>
            <w:proofErr w:type="spellStart"/>
            <w:r w:rsidR="006B5ED6"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Толкином</w:t>
            </w:r>
            <w:proofErr w:type="spellEnd"/>
            <w:r w:rsidR="006B5ED6"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Р. </w:t>
            </w:r>
            <w:proofErr w:type="spellStart"/>
            <w:r w:rsidR="006B5ED6"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Джорданом</w:t>
            </w:r>
            <w:proofErr w:type="spellEnd"/>
            <w:r w:rsidR="006B5ED6" w:rsidRPr="006B5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«Битва королей» — знаменитая эпопея «Песни льда и огня» продолжается!</w:t>
            </w:r>
          </w:p>
          <w:p w:rsidR="006B5ED6" w:rsidRPr="00252DE6" w:rsidRDefault="006B5ED6" w:rsidP="006B5E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5D56" w:rsidRPr="00D75EAA" w:rsidTr="006520B2">
        <w:tc>
          <w:tcPr>
            <w:tcW w:w="4361" w:type="dxa"/>
            <w:vAlign w:val="center"/>
          </w:tcPr>
          <w:p w:rsidR="00825D56" w:rsidRPr="00D75EAA" w:rsidRDefault="00203286" w:rsidP="00321C30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1F6967C5" wp14:editId="29BEA9E3">
                  <wp:simplePos x="1541145" y="41465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90370" cy="2658110"/>
                  <wp:effectExtent l="19050" t="19050" r="24130" b="27940"/>
                  <wp:wrapSquare wrapText="bothSides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658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F3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884195" wp14:editId="1048BBFC">
                      <wp:extent cx="308610" cy="308610"/>
                      <wp:effectExtent l="0" t="0" r="0" b="0"/>
                      <wp:docPr id="47" name="AutoShape 6" descr="Территория чудовищ: Путеводитель для осторожных туристов: роман | Сара Брукс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Территория чудовищ: Путеводитель для осторожных туристов: роман | Сара Брукс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5E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6077A1" wp14:editId="7CDA4775">
                      <wp:extent cx="308610" cy="308610"/>
                      <wp:effectExtent l="0" t="0" r="0" b="0"/>
                      <wp:docPr id="168" name="AutoShape 22" descr="Рыцарь Семи Королевств — 2484027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" o:spid="_x0000_s1026" alt="Описание: Рыцарь Семи Королевств — 2484027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II+Wx8EAwAA/wU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57F39" w:rsidRPr="00957F39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CF449E4" wp14:editId="22C3895F">
                      <wp:extent cx="308610" cy="308610"/>
                      <wp:effectExtent l="0" t="0" r="0" b="0"/>
                      <wp:docPr id="46" name="Прямоугольник 46" descr="Территория чудовищ: Путеводитель для осторожных туристов: роман | Сара Брукс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" o:spid="_x0000_s1026" alt="Описание: Территория чудовищ: Путеводитель для осторожных туристов: роман | Сара Брукс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KwVt7lMAwAAYwYAAA4AAAAAAAAAAAAAAAAALgIAAGRycy9l&#10;Mm9Eb2MueG1sUEsBAi0AFAAGAAgAAAAhAJj2bA3ZAAAAAwEAAA8AAAAAAAAAAAAAAAAApgUAAGRy&#10;cy9kb3ducmV2LnhtbFBLBQYAAAAABAAEAPMAAACs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7B3FB2" w:rsidRPr="007B3FB2" w:rsidRDefault="007B3FB2" w:rsidP="007B3F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3F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Мартин Джордж, Р. </w:t>
            </w:r>
          </w:p>
          <w:p w:rsidR="007B3FB2" w:rsidRDefault="007B3FB2" w:rsidP="007B3F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B3F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Рыцарь семи королевств:</w:t>
            </w:r>
            <w:r w:rsidR="00907C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сборник</w:t>
            </w:r>
            <w:r w:rsidRPr="007B3F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[16+] / Р. Мартин Джордж</w:t>
            </w:r>
            <w:r w:rsidR="00907C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Н. И. </w:t>
            </w:r>
            <w:proofErr w:type="spellStart"/>
            <w:r w:rsidR="00907C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Виленской</w:t>
            </w:r>
            <w:proofErr w:type="spellEnd"/>
            <w:r w:rsidRPr="007B3F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Москва: АСТ, 2014. - 381 с. - (Мастера </w:t>
            </w:r>
            <w:proofErr w:type="spellStart"/>
            <w:r w:rsidRPr="007B3F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фэнтези</w:t>
            </w:r>
            <w:proofErr w:type="spellEnd"/>
            <w:r w:rsidRPr="007B3F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7B3FB2" w:rsidRDefault="007B3FB2" w:rsidP="007B3F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21EEF" w:rsidRPr="00521EEF" w:rsidRDefault="00521EEF" w:rsidP="00521E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proofErr w:type="spellStart"/>
            <w:r w:rsidRPr="00521E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Дунк</w:t>
            </w:r>
            <w:proofErr w:type="spellEnd"/>
            <w:r w:rsidRPr="00521E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наивный и отважный рыцарь. Он отправляется на первый в жизни рыцарский турнир, но у него нет оруженосца. Хорошо, что в дороге ему попадается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1E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Эг</w:t>
            </w:r>
            <w:proofErr w:type="spellEnd"/>
            <w:r w:rsidRPr="00521E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не менее храбрый, но более ловкий парень. </w:t>
            </w:r>
            <w:proofErr w:type="spellStart"/>
            <w:r w:rsidRPr="00521E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Дунк</w:t>
            </w:r>
            <w:proofErr w:type="spellEnd"/>
            <w:r w:rsidRPr="00521E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берёт </w:t>
            </w:r>
            <w:proofErr w:type="spellStart"/>
            <w:r w:rsidRPr="00521E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Эга</w:t>
            </w:r>
            <w:proofErr w:type="spellEnd"/>
            <w:r w:rsidRPr="00521E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оруженосцы, они отправляются бродить по </w:t>
            </w:r>
            <w:proofErr w:type="spellStart"/>
            <w:r w:rsidRPr="00521E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Вестеросу</w:t>
            </w:r>
            <w:proofErr w:type="spellEnd"/>
            <w:r w:rsidRPr="00521E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попадают в захват...</w:t>
            </w:r>
          </w:p>
          <w:p w:rsidR="00521EEF" w:rsidRDefault="00521EEF" w:rsidP="00521E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B3FB2" w:rsidRPr="004B1911" w:rsidRDefault="007B3FB2" w:rsidP="007B3F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6520B2">
        <w:tc>
          <w:tcPr>
            <w:tcW w:w="4361" w:type="dxa"/>
            <w:vAlign w:val="center"/>
          </w:tcPr>
          <w:p w:rsidR="00825D56" w:rsidRPr="001C4F33" w:rsidRDefault="00013255" w:rsidP="00B239E4">
            <w:pPr>
              <w:jc w:val="center"/>
              <w:rPr>
                <w:noProof/>
                <w:lang w:eastAsia="ru-RU"/>
              </w:rPr>
            </w:pPr>
            <w:r w:rsidRPr="0001325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53F84D" wp14:editId="306943C4">
                      <wp:extent cx="308610" cy="308610"/>
                      <wp:effectExtent l="0" t="0" r="0" b="0"/>
                      <wp:docPr id="54" name="Прямоугольник 54" descr="https://content.img-gorod.ru/pim/products/images/a4/43/018fa298-c7b1-7fbe-9769-ac0069d9a443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260E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" o:spid="_x0000_s1043" alt="Описание: https://content.img-gorod.ru/pim/products/images/a4/43/018fa298-c7b1-7fbe-9769-ac0069d9a443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HRTSEksDAABsBgAADgAAAAAAAAAAAAAAAAAuAgAAZHJzL2Uy&#10;b0RvYy54bWxQSwECLQAUAAYACAAAACEAmPZsDdkAAAADAQAADwAAAAAAAAAAAAAAAAClBQAAZHJz&#10;L2Rvd25yZXYueG1sUEsFBgAAAAAEAAQA8wAAAKsGAAAAAA==&#10;" filled="f" stroked="f">
                      <o:lock v:ext="edit" aspectratio="t"/>
                      <v:textbox>
                        <w:txbxContent>
                          <w:p w:rsidR="00391A5D" w:rsidRDefault="00391A5D" w:rsidP="00260EE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 w:rsidR="00260EE8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1598CF9" wp14:editId="7381FB5B">
                  <wp:simplePos x="1137285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49095" cy="2455545"/>
                  <wp:effectExtent l="19050" t="19050" r="27305" b="20955"/>
                  <wp:wrapSquare wrapText="bothSides"/>
                  <wp:docPr id="19" name="Рисунок 19" descr="Все хорошо, что хорошо кончает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се хорошо, что хорошо кончает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2455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C94B629" wp14:editId="501D3682">
                      <wp:extent cx="308610" cy="308610"/>
                      <wp:effectExtent l="0" t="0" r="0" b="0"/>
                      <wp:docPr id="56" name="AutoShape 11" descr="https://content.img-gorod.ru/pim/products/images/a4/43/018fa298-c7b1-7fbe-9769-ac0069d9a443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26" alt="Описание: https://content.img-gorod.ru/pim/products/images/a4/43/018fa298-c7b1-7fbe-9769-ac0069d9a443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gXYxhRgDAABIBgAADgAAAAAAAAAAAAAAAAAuAgAA&#10;ZHJzL2Uyb0RvYy54bWxQSwECLQAUAAYACAAAACEAmPZsDdkAAAADAQAADwAAAAAAAAAAAAAAAABy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F612B2" w:rsidRPr="00F612B2" w:rsidRDefault="00F612B2" w:rsidP="00F612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12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Шекспир, В. </w:t>
            </w:r>
          </w:p>
          <w:p w:rsidR="00013255" w:rsidRDefault="00F612B2" w:rsidP="00F612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612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В</w:t>
            </w:r>
            <w:r w:rsidR="008137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сё хорошо, что хорошо кончается; Как вам понравится; Жалоба влюблённой</w:t>
            </w:r>
            <w:r w:rsidRPr="00F612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; Сонеты</w:t>
            </w:r>
            <w:r w:rsidRPr="00F612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В. Шекспир; пер. c англ. Т. Л. Щепкиной-Куперник. - Ростов-на-Дону: Феникс, 1997. - 448 с.</w:t>
            </w:r>
          </w:p>
          <w:p w:rsidR="00F612B2" w:rsidRDefault="00F612B2" w:rsidP="00F612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13255" w:rsidRDefault="00F612B2" w:rsidP="000132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260EE8" w:rsidRPr="00260E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Сюжет пьесы основан на новелле Джованни Боккаччо. Это история о чувствах умной и одаренной простолюдинки Елены к знатному графу </w:t>
            </w:r>
            <w:proofErr w:type="spellStart"/>
            <w:r w:rsidR="00260EE8" w:rsidRPr="00260E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Бертраму</w:t>
            </w:r>
            <w:proofErr w:type="spellEnd"/>
            <w:r w:rsidR="00260EE8" w:rsidRPr="00260E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который, отвечая ей взаимностью, тем не </w:t>
            </w:r>
            <w:proofErr w:type="gramStart"/>
            <w:r w:rsidR="00260EE8" w:rsidRPr="00260E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менее</w:t>
            </w:r>
            <w:proofErr w:type="gramEnd"/>
            <w:r w:rsidR="00260EE8" w:rsidRPr="00260E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очень боитс</w:t>
            </w:r>
            <w:r w:rsidR="00D532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 связывать себя брачными узами.</w:t>
            </w:r>
          </w:p>
          <w:p w:rsidR="004D7589" w:rsidRPr="00014E13" w:rsidRDefault="004D7589" w:rsidP="00E501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6520B2">
        <w:tc>
          <w:tcPr>
            <w:tcW w:w="4361" w:type="dxa"/>
            <w:vAlign w:val="center"/>
          </w:tcPr>
          <w:p w:rsidR="00825D56" w:rsidRPr="00E14DDF" w:rsidRDefault="007C00D9" w:rsidP="00B239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EC67242" wp14:editId="1E1A4B09">
                  <wp:simplePos x="1413510" y="3327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94485" cy="2359025"/>
                  <wp:effectExtent l="19050" t="19050" r="24765" b="2222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2359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162F" w:rsidRPr="0061162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BD51E3" wp14:editId="06FB6575">
                      <wp:extent cx="308610" cy="308610"/>
                      <wp:effectExtent l="0" t="0" r="0" b="0"/>
                      <wp:docPr id="61" name="Прямоугольник 61" descr="https://imo10.labirint.ru/books/100690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" o:spid="_x0000_s1026" alt="Описание: https://imo10.labirint.ru/books/100690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zuDt7QMDAAAKBgAADgAAAAAAAAAAAAAAAAAuAgAAZHJzL2Uyb0RvYy54bWxQSwECLQAU&#10;AAYACAAAACEAmPZsDdkAAAADAQAADwAAAAAAAAAAAAAAAABd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1162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56FF3DF" wp14:editId="62EB9EF5">
                      <wp:extent cx="308610" cy="308610"/>
                      <wp:effectExtent l="0" t="0" r="0" b="0"/>
                      <wp:docPr id="62" name="AutoShape 4" descr="https://imo10.labirint.ru/books/100690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F612B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4" alt="Описание: https://imo10.labirint.ru/books/100690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MG3d5TmAgAACwYAAA4AAAAAAAAAAAAA&#10;AAAALgIAAGRycy9lMm9Eb2MueG1sUEsBAi0AFAAGAAgAAAAhAJj2bA3ZAAAAAwEAAA8AAAAAAAAA&#10;AAAAAAAAQAUAAGRycy9kb3ducmV2LnhtbFBLBQYAAAAABAAEAPMAAABGBgAAAAA=&#10;" filled="f" stroked="f">
                      <o:lock v:ext="edit" aspectratio="t"/>
                      <v:textbox>
                        <w:txbxContent>
                          <w:p w:rsidR="00391A5D" w:rsidRDefault="00391A5D" w:rsidP="00F612B2">
                            <w:pPr>
                              <w:jc w:val="center"/>
                            </w:pPr>
                            <w:r w:rsidRPr="00F612B2">
                              <mc:AlternateContent>
                                <mc:Choice Requires="wps">
                                  <w:drawing>
                                    <wp:inline distT="0" distB="0" distL="0" distR="0" wp14:anchorId="5F630DC4" wp14:editId="7614011A">
                                      <wp:extent cx="125730" cy="125730"/>
                                      <wp:effectExtent l="0" t="0" r="7620" b="7620"/>
                                      <wp:docPr id="20" name="Прямоугольник 20" descr="Афоризмы, мысли и высказывания выдающихся женщин. Полное собрание женского остроумия и жизненной мудрости #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20" o:spid="_x0000_s1026" alt="Описание: Афоризмы, мысли и высказывания выдающихся женщин. Полное собрание женского остроумия и жизненной мудрости #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1162F" w:rsidRPr="0061162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3DFB0B" wp14:editId="58D486E6">
                      <wp:extent cx="308610" cy="308610"/>
                      <wp:effectExtent l="0" t="0" r="0" b="0"/>
                      <wp:docPr id="60" name="Прямоугольник 60" descr="https://imo10.labirint.ru/books/100690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" o:spid="_x0000_s1026" alt="Описание: https://imo10.labirint.ru/books/100690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vlypSwMDAAAKBgAADgAAAAAAAAAAAAAAAAAuAgAAZHJzL2Uyb0RvYy54bWxQSwECLQAU&#10;AAYACAAAACEAmPZsDdkAAAADAQAADwAAAAAAAAAAAAAAAABd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612B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47FE58" wp14:editId="20F5592D">
                      <wp:extent cx="308610" cy="308610"/>
                      <wp:effectExtent l="0" t="0" r="0" b="0"/>
                      <wp:docPr id="24" name="AutoShape 2" descr="Афоризмы, мысли и высказывания выдающихся женщин. Полное собрание женского остроумия и жизненной мудрости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Афоризмы, мысли и высказывания выдающихся женщин. Полное собрание женского остроумия и жизненной мудрости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IMlB+1bAwAAiAYAAA4AAAAAAAAA&#10;AAAAAAAALgIAAGRycy9lMm9Eb2MueG1sUEsBAi0AFAAGAAgAAAAhAJj2bA3ZAAAAAwEAAA8AAAAA&#10;AAAAAAAAAAAAtQUAAGRycy9kb3ducmV2LnhtbFBLBQYAAAAABAAEAPMAAAC7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E6B3E" w:rsidRPr="001E6B3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6AD9B4" wp14:editId="412EBDBC">
                      <wp:extent cx="308610" cy="308610"/>
                      <wp:effectExtent l="0" t="0" r="0" b="0"/>
                      <wp:docPr id="122" name="Прямоугольник 122" descr="Ася Лавринович - Сказка о снежной принцесс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2" o:spid="_x0000_s1026" alt="Описание: Ася Лавринович - Сказка о снежной принцессе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Jyh&#10;uWI0AwAAPgYAAA4AAAAAAAAAAAAAAAAALgIAAGRycy9lMm9Eb2MueG1sUEsBAi0AFAAGAAgAAAAh&#10;AJj2bA3ZAAAAAwEAAA8AAAAAAAAAAAAAAAAAjgUAAGRycy9kb3ducmV2LnhtbFBLBQYAAAAABAAE&#10;APMAAAC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E6B3E" w:rsidRPr="001E6B3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31AC24" wp14:editId="41A5A88F">
                      <wp:extent cx="308610" cy="308610"/>
                      <wp:effectExtent l="0" t="0" r="0" b="0"/>
                      <wp:docPr id="123" name="Прямоугольник 123" descr="Ася Лавринович - Сказка о снежной принцесс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3" o:spid="_x0000_s1026" alt="Описание: Ася Лавринович - Сказка о снежной принцессе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G6J&#10;SHI0AwAAPgYAAA4AAAAAAAAAAAAAAAAALgIAAGRycy9lMm9Eb2MueG1sUEsBAi0AFAAGAAgAAAAh&#10;AJj2bA3ZAAAAAwEAAA8AAAAAAAAAAAAAAAAAjgUAAGRycy9kb3ducmV2LnhtbFBLBQYAAAAABAAE&#10;APMAAAC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203286" w:rsidRPr="00203286" w:rsidRDefault="0061162F" w:rsidP="0020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1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03286" w:rsidRPr="002032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Шлопак</w:t>
            </w:r>
            <w:proofErr w:type="spellEnd"/>
            <w:r w:rsidR="00203286" w:rsidRPr="002032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Т. Г. </w:t>
            </w:r>
          </w:p>
          <w:p w:rsidR="00E50127" w:rsidRDefault="00203286" w:rsidP="0020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2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Афоризмы, мысли и высказывания выдающихся женщин. Полное собрание женского остроумия и жизненной мудрости</w:t>
            </w:r>
            <w:r w:rsidRPr="00203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автор-составитель Т. Г. </w:t>
            </w:r>
            <w:proofErr w:type="spellStart"/>
            <w:r w:rsidRPr="00203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Шлопак</w:t>
            </w:r>
            <w:proofErr w:type="spellEnd"/>
            <w:r w:rsidRPr="00203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Минск: </w:t>
            </w:r>
            <w:proofErr w:type="spellStart"/>
            <w:r w:rsidRPr="00203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Харвест</w:t>
            </w:r>
            <w:proofErr w:type="spellEnd"/>
            <w:r w:rsidRPr="00203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2007. - 544 с.</w:t>
            </w:r>
          </w:p>
          <w:p w:rsidR="00203286" w:rsidRDefault="00203286" w:rsidP="0020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7589" w:rsidRDefault="00203286" w:rsidP="00203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F60E78" w:rsidRPr="00F60E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Существует мнение, что за каждым выдающимся мужчиной стоит великая женщина. Так оно и есть! Прочитав нашу книгу, в которую вошли крылатые выражения таких знаменитых женщин разных эпох, как Анна Ахматова, Белла Ахмадулина, Марлен Дитрих, </w:t>
            </w:r>
            <w:proofErr w:type="spellStart"/>
            <w:r w:rsidR="00F60E78" w:rsidRPr="00F60E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Бриджит</w:t>
            </w:r>
            <w:proofErr w:type="spellEnd"/>
            <w:r w:rsidR="00F60E78" w:rsidRPr="00F60E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60E78" w:rsidRPr="00F60E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Бардо</w:t>
            </w:r>
            <w:proofErr w:type="spellEnd"/>
            <w:r w:rsidR="00F60E78" w:rsidRPr="00F60E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Маргарет Тэтчер, Виктория Токарева и др., вы убедитесь, что по-другому и быть не может. </w:t>
            </w:r>
          </w:p>
          <w:p w:rsidR="00203286" w:rsidRPr="00327492" w:rsidRDefault="00203286" w:rsidP="00203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5D56" w:rsidRPr="00D75EAA" w:rsidTr="006520B2">
        <w:tc>
          <w:tcPr>
            <w:tcW w:w="4361" w:type="dxa"/>
            <w:vAlign w:val="center"/>
          </w:tcPr>
          <w:p w:rsidR="00825D56" w:rsidRPr="00C01606" w:rsidRDefault="00203286" w:rsidP="009F3F88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0E6DD7B9" wp14:editId="26F98596">
                  <wp:simplePos x="775970" y="68154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06550" cy="2434590"/>
                  <wp:effectExtent l="19050" t="19050" r="12700" b="22860"/>
                  <wp:wrapSquare wrapText="bothSides"/>
                  <wp:docPr id="28" name="Рисунок 28" descr="Слайд 3 с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лайд 3 с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D8699DE" wp14:editId="3FC9B357">
                      <wp:extent cx="308610" cy="308610"/>
                      <wp:effectExtent l="0" t="0" r="0" b="0"/>
                      <wp:docPr id="131" name="Прямоугольник 131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20328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1" o:spid="_x0000_s1045" alt="Описание: 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" filled="f" stroked="f">
                      <o:lock v:ext="edit" aspectratio="t"/>
                      <v:textbox>
                        <w:txbxContent>
                          <w:p w:rsidR="00391A5D" w:rsidRDefault="00391A5D" w:rsidP="0020328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F1D457" wp14:editId="536BEF3C">
                      <wp:extent cx="308610" cy="308610"/>
                      <wp:effectExtent l="0" t="0" r="0" b="0"/>
                      <wp:docPr id="130" name="Прямоугольник 130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0" o:spid="_x0000_s1026" alt="Описание: 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OD6J78uAwAA&#10;LwYAAA4AAAAAAAAAAAAAAAAALgIAAGRycy9lMm9Eb2MueG1sUEsBAi0AFAAGAAgAAAAhAJj2bA3Z&#10;AAAAAwEAAA8AAAAAAAAAAAAAAAAAiA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C5C4A2" wp14:editId="34157403">
                      <wp:extent cx="308610" cy="308610"/>
                      <wp:effectExtent l="0" t="0" r="0" b="0"/>
                      <wp:docPr id="132" name="AutoShape 18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Описание: 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bMGDRiEDAAAdBgAADgAAAAAAAAAA&#10;AAAAAAAuAgAAZHJzL2Uyb0RvYy54bWxQSwECLQAUAAYACAAAACEAmPZsDdkAAAADAQAADwAAAAAA&#10;AAAAAAAAAAB7BQAAZHJzL2Rvd25yZXYueG1sUEsFBgAAAAAEAAQA8wAAAI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1065FE" wp14:editId="2E257F04">
                      <wp:extent cx="308610" cy="308610"/>
                      <wp:effectExtent l="0" t="0" r="0" b="0"/>
                      <wp:docPr id="133" name="Прямоугольник 133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3" o:spid="_x0000_s1026" alt="Описание: 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BePSRPLwMA&#10;AC8GAAAOAAAAAAAAAAAAAAAAAC4CAABkcnMvZTJvRG9jLnhtbFBLAQItABQABgAIAAAAIQCY9mwN&#10;2QAAAAMBAAAPAAAAAAAAAAAAAAAAAIk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8689B4" wp14:editId="175DA2A6">
                      <wp:extent cx="308610" cy="308610"/>
                      <wp:effectExtent l="0" t="0" r="0" b="0"/>
                      <wp:docPr id="134" name="AutoShape 20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" o:spid="_x0000_s1026" alt="Описание: 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cArSwCEDAAAdBgAADgAAAAAAAAAA&#10;AAAAAAAuAgAAZHJzL2Uyb0RvYy54bWxQSwECLQAUAAYACAAAACEAmPZsDdkAAAADAQAADwAAAAAA&#10;AAAAAAAAAAB7BQAAZHJzL2Rvd25yZXYueG1sUEsFBgAAAAAEAAQA8wAAAI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5F3311" w:rsidRPr="005F3311" w:rsidRDefault="005F3311" w:rsidP="005F33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33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Толстой, Л. Н. </w:t>
            </w:r>
          </w:p>
          <w:p w:rsidR="007D6E8E" w:rsidRDefault="005F3311" w:rsidP="005F33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F33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Война и мир. Т. III-IV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5F33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Л. Н. Толстой. - Москва: </w:t>
            </w:r>
            <w:proofErr w:type="spellStart"/>
            <w:r w:rsidRPr="005F33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5F33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2020. - 704 с. - (Русская классика). </w:t>
            </w:r>
          </w:p>
          <w:p w:rsidR="005F3311" w:rsidRPr="007D6E8E" w:rsidRDefault="005F3311" w:rsidP="005F33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25D56" w:rsidRDefault="005F3311" w:rsidP="005F33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203286" w:rsidRPr="002032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«Война и мир» — вершина творчества Л. Н. Толстого, как никакое другое произведение писателя отражает глубину его мироощущения и философии. Все жизненные перипетии, происходящие на фоне кровавых событий Отечественной войны 1812 года, обретают емкий философский смысл. Роман по масштабу замысла, количеству и глубине проработки персонажей до сих пор стоит на первом месте во всей мировой литературе.</w:t>
            </w:r>
          </w:p>
          <w:p w:rsidR="005F3311" w:rsidRPr="00E90576" w:rsidRDefault="005F3311" w:rsidP="005F33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C4F33" w:rsidRPr="00D75EAA" w:rsidTr="006520B2">
        <w:tc>
          <w:tcPr>
            <w:tcW w:w="4361" w:type="dxa"/>
            <w:vAlign w:val="center"/>
          </w:tcPr>
          <w:p w:rsidR="001C4F33" w:rsidRPr="00C01606" w:rsidRDefault="005F3311" w:rsidP="009F3F88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5F751B3" wp14:editId="7C05F29A">
                  <wp:simplePos x="146685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37030" cy="2578100"/>
                  <wp:effectExtent l="19050" t="19050" r="20320" b="1270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2578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311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38EF17" wp14:editId="2239039F">
                      <wp:extent cx="308610" cy="308610"/>
                      <wp:effectExtent l="0" t="0" r="0" b="0"/>
                      <wp:docPr id="32" name="Прямоугольник 32" descr="Мать и дитя. От беременности до трех лет, или Мы ждем ребенка | Еремеева О. В., Митрошенков А. В.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" o:spid="_x0000_s1026" alt="Описание: Мать и дитя. От беременности до трех лет, или Мы ждем ребенка | Еремеева О. В., Митрошенков А. В.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DxafwtXwMAAH8GAAAOAAAA&#10;AAAAAAAAAAAAAC4CAABkcnMvZTJvRG9jLnhtbFBLAQItABQABgAIAAAAIQCY9mwN2QAAAAMBAAAP&#10;AAAAAAAAAAAAAAAAALk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7607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4CC26F" wp14:editId="1BCBBD5F">
                      <wp:extent cx="308610" cy="308610"/>
                      <wp:effectExtent l="0" t="0" r="0" b="0"/>
                      <wp:docPr id="86" name="AutoShape 3" descr="От Лукова с любовью | Запата Мариана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От Лукова с любовью | Запата Мариана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BAxPSQYDAAAFBgAADgAAAAAAAAAAAAAAAAAuAgAAZHJzL2Uyb0RvYy54bWxQSwEC&#10;LQAUAAYACAAAACEAmPZsDdkAAAADAQAADwAAAAAAAAAAAAAAAABg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2C9CF5" wp14:editId="348E5B1D">
                      <wp:extent cx="308610" cy="308610"/>
                      <wp:effectExtent l="0" t="0" r="0" b="0"/>
                      <wp:docPr id="35" name="AutoShape 2" descr="Мать и дитя. От беременности до трех лет, или Мы ждем ребенка | Еремеева О. В., Митрошенков А. В.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Мать и дитя. От беременности до трех лет, или Мы ждем ребенка | Еремеева О. В., Митрошенков А. В.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KqcHJhMAwAAbQYAAA4AAAAAAAAAAAAAAAAALgIAAGRycy9l&#10;Mm9Eb2MueG1sUEsBAi0AFAAGAAgAAAAhAJj2bA3ZAAAAAwEAAA8AAAAAAAAAAAAAAAAApgUAAGRy&#10;cy9kb3ducmV2LnhtbFBLBQYAAAAABAAEAPMAAACs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76074" w:rsidRPr="00876074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4A47F8" wp14:editId="40B7C62B">
                      <wp:extent cx="308610" cy="308610"/>
                      <wp:effectExtent l="0" t="0" r="0" b="0"/>
                      <wp:docPr id="85" name="Прямоугольник 85" descr="От Лукова с любовью | Запата Мариана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" o:spid="_x0000_s1026" alt="Описание: От Лукова с любовью | Запата Мариана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CifwLCGgMAABcGAAAOAAAAAAAAAAAAAAAAAC4C&#10;AABkcnMvZTJvRG9jLnhtbFBLAQItABQABgAIAAAAIQCY9mwN2QAAAAMBAAAPAAAAAAAAAAAAAAAA&#10;AHQ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3A27A0" wp14:editId="030F1453">
                      <wp:extent cx="308610" cy="308610"/>
                      <wp:effectExtent l="0" t="0" r="0" b="0"/>
                      <wp:docPr id="136" name="Прямоугольник 136" descr="Сергей Лукьяненко - Глубина. Лабиринт отражений. Фальшивые зеркала. Прозрачные витраж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6" o:spid="_x0000_s1026" alt="Описание: Сергей Лукьяненко - Глубина. Лабиринт отражений. Фальшивые зеркала. Прозрачные витражи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CXra8lkAwAAjgYA&#10;AA4AAAAAAAAAAAAAAAAALgIAAGRycy9lMm9Eb2MueG1sUEsBAi0AFAAGAAgAAAAhAJj2bA3ZAAAA&#10;AwEAAA8AAAAAAAAAAAAAAAAAvg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8B568B" wp14:editId="2083FAA7">
                      <wp:extent cx="308610" cy="308610"/>
                      <wp:effectExtent l="0" t="0" r="0" b="0"/>
                      <wp:docPr id="8" name="AutoShape 22" descr="Сергей Лукьяненко - Глубина. Лабиринт отражений. Фальшивые зеркала. Прозрачные витраж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" o:spid="_x0000_s1026" alt="Описание: Сергей Лукьяненко - Глубина. Лабиринт отражений. Фальшивые зеркала. Прозрачные витражи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KKipixVAwAAegYAAA4AAAAAAAAAAAAAAAAA&#10;LgIAAGRycy9lMm9Eb2MueG1sUEsBAi0AFAAGAAgAAAAhAJj2bA3ZAAAAAwEAAA8AAAAAAAAAAAAA&#10;AAAArwUAAGRycy9kb3ducmV2LnhtbFBLBQYAAAAABAAEAPMAAAC1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81371C" w:rsidRPr="0081371C" w:rsidRDefault="0081371C" w:rsidP="008137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137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8137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Мать и дитя. От беременности до третьего года жизни малыша. Советы родителям в самый ответственный период жизни вашего ребёнка</w:t>
            </w:r>
            <w:r w:rsidRPr="008137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АСТ, 2009. - 352 с.   </w:t>
            </w:r>
          </w:p>
          <w:p w:rsidR="0081371C" w:rsidRPr="0081371C" w:rsidRDefault="0081371C" w:rsidP="008137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1371C" w:rsidRDefault="0081371C" w:rsidP="00876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137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Как родить и воспитать здорового ребенка? Этой проблеме в основном и посвящена наша книга. Прослеживается развитие ребенка от момента зачатия до рождения и от рождения до 3 лет, даются рекомендации по уходу за больным ребенком, предотвращению травм у детей, оказанию первой помощи при несчастных случаях. Большое внимание уделено развитию психики ребенка. Наши советы помогут вам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6520B2" w:rsidRPr="00683532" w:rsidRDefault="006520B2" w:rsidP="00876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461F0" w:rsidRPr="00D54879" w:rsidTr="006520B2">
        <w:tc>
          <w:tcPr>
            <w:tcW w:w="4361" w:type="dxa"/>
            <w:vAlign w:val="center"/>
          </w:tcPr>
          <w:p w:rsidR="00B461F0" w:rsidRDefault="007C00D9" w:rsidP="008B713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5CFD068" wp14:editId="107AE1BA">
                  <wp:simplePos x="1211580" y="416750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11960" cy="2202180"/>
                  <wp:effectExtent l="19050" t="19050" r="21590" b="2667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5F5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325C09" wp14:editId="08019958">
                      <wp:extent cx="308610" cy="308610"/>
                      <wp:effectExtent l="0" t="0" r="0" b="0"/>
                      <wp:docPr id="89" name="AutoShape 6" descr="https://imo10.labirint.ru/books/1004279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6A782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46" alt="Описание: https://imo10.labirint.ru/books/1004279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CQZSwc5wIAAAsGAAAOAAAAAAAAAAAA&#10;AAAAAC4CAABkcnMvZTJvRG9jLnhtbFBLAQItABQABgAIAAAAIQCY9mwN2QAAAAMBAAAPAAAAAAAA&#10;AAAAAAAAAEEFAABkcnMvZG93bnJldi54bWxQSwUGAAAAAAQABADzAAAARwYAAAAA&#10;" filled="f" stroked="f">
                      <o:lock v:ext="edit" aspectratio="t"/>
                      <v:textbox>
                        <w:txbxContent>
                          <w:p w:rsidR="00391A5D" w:rsidRDefault="00391A5D" w:rsidP="006A782D">
                            <w:pPr>
                              <w:jc w:val="center"/>
                            </w:pPr>
                            <w:r w:rsidRPr="006A782D">
                              <mc:AlternateContent>
                                <mc:Choice Requires="wps">
                                  <w:drawing>
                                    <wp:inline distT="0" distB="0" distL="0" distR="0" wp14:anchorId="05591206" wp14:editId="4515121F">
                                      <wp:extent cx="125730" cy="125730"/>
                                      <wp:effectExtent l="0" t="0" r="7620" b="7620"/>
                                      <wp:docPr id="38" name="Прямоугольник 38" descr="https://content.img-gorod.ru/pim/products/images/bd/7b/0193966e-63a4-7fc7-8128-92a395e2bd7b.jpg?width=0&amp;height=1200&amp;fit=bound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38" o:spid="_x0000_s1026" alt="Описание: https://content.img-gorod.ru/pim/products/images/bd/7b/0193966e-63a4-7fc7-8128-92a395e2bd7b.jpg?width=0&amp;height=1200&amp;fit=bounds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7C00D9" w:rsidRPr="007C00D9" w:rsidRDefault="007C00D9" w:rsidP="007C00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00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Правдина, Н. Б. </w:t>
            </w:r>
          </w:p>
          <w:p w:rsidR="007C00D9" w:rsidRDefault="007C00D9" w:rsidP="007C00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C00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Большая книга женского счастья</w:t>
            </w:r>
            <w:r w:rsidRPr="007C0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[16+] / Н. Б. Правдина. - Москва: АСТ, 2015. - 416 с. - (Лучшие практики Натальи Правдиной).</w:t>
            </w:r>
          </w:p>
          <w:p w:rsidR="007C00D9" w:rsidRDefault="007C00D9" w:rsidP="007C00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C00D9" w:rsidRDefault="007C00D9" w:rsidP="007C00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7C0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Наталья Правдина, признанный эксперт по позитивному мышлению, дипломированный мастер </w:t>
            </w:r>
            <w:proofErr w:type="spellStart"/>
            <w:r w:rsidRPr="007C0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фэн-шуй</w:t>
            </w:r>
            <w:proofErr w:type="spellEnd"/>
            <w:r w:rsidRPr="007C0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приглашает вас в мир, где сбываются самые заветные женские мечты. С помощью советов и рекомендаций Натальи Правдиной вы сможете буквально за 30 дней изменить свою жизнь, сделать ее радостной, полноценной, добиться успеха в разных сферах, обрети благос</w:t>
            </w:r>
            <w:r w:rsidR="00C845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остояние и стать любимой.</w:t>
            </w:r>
          </w:p>
          <w:p w:rsidR="00B90DED" w:rsidRPr="00B461F0" w:rsidRDefault="00B90DED" w:rsidP="007C00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D0A14" w:rsidRPr="00C3602B" w:rsidTr="006520B2">
        <w:tc>
          <w:tcPr>
            <w:tcW w:w="4361" w:type="dxa"/>
            <w:vAlign w:val="center"/>
          </w:tcPr>
          <w:p w:rsidR="00DD0A14" w:rsidRPr="00C3602B" w:rsidRDefault="00C2551B" w:rsidP="008B713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61891B96" wp14:editId="63F444BF">
                  <wp:simplePos x="1243965" y="659130"/>
                  <wp:positionH relativeFrom="margin">
                    <wp:posOffset>624840</wp:posOffset>
                  </wp:positionH>
                  <wp:positionV relativeFrom="margin">
                    <wp:posOffset>201930</wp:posOffset>
                  </wp:positionV>
                  <wp:extent cx="1616075" cy="2486660"/>
                  <wp:effectExtent l="19050" t="19050" r="22225" b="2794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86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7B99" w:rsidRPr="00B17B99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FE4BDF" wp14:editId="32B186D9">
                      <wp:extent cx="308610" cy="308610"/>
                      <wp:effectExtent l="0" t="0" r="0" b="0"/>
                      <wp:docPr id="91" name="Прямоугольник 91" descr="Из-за нас — 3037762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BD0" w:rsidRDefault="00A54BD0" w:rsidP="007C00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" o:spid="_x0000_s1047" alt="Описание: Из-за нас — 3037762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" filled="f" stroked="f">
                      <o:lock v:ext="edit" aspectratio="t"/>
                      <v:textbox>
                        <w:txbxContent>
                          <w:p w:rsidR="00391A5D" w:rsidRDefault="00391A5D" w:rsidP="007C00D9">
                            <w:pPr>
                              <w:jc w:val="center"/>
                            </w:pPr>
                            <w:r w:rsidRPr="007C00D9">
                              <mc:AlternateContent>
                                <mc:Choice Requires="wps">
                                  <w:drawing>
                                    <wp:inline distT="0" distB="0" distL="0" distR="0" wp14:anchorId="0C914375" wp14:editId="3BD593CE">
                                      <wp:extent cx="125730" cy="125730"/>
                                      <wp:effectExtent l="0" t="0" r="7620" b="7620"/>
                                      <wp:docPr id="43" name="Прямоугольник 43" descr="Ампельные и вьющиеся растения | Ладвинская Алла Анатольевна  #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43" o:spid="_x0000_s1026" alt="Описание: Ампельные и вьющиеся растения | Ладвинская Алла Анатольевна  #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C00D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8F0EB1" wp14:editId="0E3390AB">
                      <wp:extent cx="308610" cy="308610"/>
                      <wp:effectExtent l="0" t="0" r="0" b="0"/>
                      <wp:docPr id="49" name="AutoShape 8" descr="Ампельные и вьющиеся растения | Ладвинская Алла Анатольевна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Ампельные и вьющиеся растения | Ладвинская Алла Анатольевна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OFmw7orAwAAMwYA&#10;AA4AAAAAAAAAAAAAAAAALgIAAGRycy9lMm9Eb2MueG1sUEsBAi0AFAAGAAgAAAAhAJj2bA3ZAAAA&#10;AwEAAA8AAAAAAAAAAAAAAAAAhQ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17B9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B41A6F7" wp14:editId="50AF506F">
                      <wp:extent cx="308610" cy="308610"/>
                      <wp:effectExtent l="0" t="0" r="0" b="0"/>
                      <wp:docPr id="93" name="AutoShape 10" descr="Из-за нас — 3037762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" o:spid="_x0000_s1026" alt="Описание: Из-за нас — 3037762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4kImtuICAADkBQAADgAAAAAAAAAAAAAAAAAu&#10;AgAAZHJzL2Uyb0RvYy54bWxQSwECLQAUAAYACAAAACEAmPZsDdkAAAADAQAADwAAAAAAAAAAAAAA&#10;AAA8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391A5D" w:rsidRPr="00391A5D" w:rsidRDefault="00391A5D" w:rsidP="00391A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391A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Ладвинская</w:t>
            </w:r>
            <w:proofErr w:type="spellEnd"/>
            <w:r w:rsidRPr="00391A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А. </w:t>
            </w:r>
          </w:p>
          <w:p w:rsidR="007C00D9" w:rsidRDefault="00391A5D" w:rsidP="00391A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1A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Ампельные и вьющиеся растения</w:t>
            </w:r>
            <w:r w:rsidRPr="0039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А. А. </w:t>
            </w:r>
            <w:proofErr w:type="spellStart"/>
            <w:r w:rsidRPr="0039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Ладвинская</w:t>
            </w:r>
            <w:proofErr w:type="spellEnd"/>
            <w:r w:rsidRPr="0039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Мир книги, 2007. - 240 с.: ил.</w:t>
            </w:r>
          </w:p>
          <w:p w:rsidR="00391A5D" w:rsidRDefault="00391A5D" w:rsidP="00A97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97EF7" w:rsidRDefault="00391A5D" w:rsidP="00A97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7C00D9" w:rsidRPr="007C0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Книга описывает ампельные и вьющиеся растения, которые разводят в подвесных кашпо, на высоких полках, стеллажах и шкафах; из них можно сделать роскошный зеленый занавес. С их помощью создают трельяжи - они прекрасно украсят стены вашего дома. Лианами и ампельными растениями можно декорировать как большие комнаты - гостиные и столовые, так и маленькие уютные помещения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  <w:p w:rsidR="00391A5D" w:rsidRPr="00C3602B" w:rsidRDefault="00391A5D" w:rsidP="00A97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461F0" w:rsidRPr="00C3602B" w:rsidTr="006520B2">
        <w:tc>
          <w:tcPr>
            <w:tcW w:w="4361" w:type="dxa"/>
            <w:vAlign w:val="center"/>
          </w:tcPr>
          <w:p w:rsidR="00B461F0" w:rsidRPr="00391A5D" w:rsidRDefault="00667011" w:rsidP="008B713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7C379370" wp14:editId="7B203282">
                  <wp:simplePos x="914400" y="725106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74800" cy="2338705"/>
                  <wp:effectExtent l="0" t="0" r="6350" b="4445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2338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7B99" w:rsidRPr="00391A5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D3EAB20" wp14:editId="0837B4E2">
                      <wp:extent cx="308610" cy="308610"/>
                      <wp:effectExtent l="0" t="0" r="0" b="0"/>
                      <wp:docPr id="96" name="Прямоугольник 96" descr="https://imo10.labirint.ru/books/878678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6" o:spid="_x0000_s1026" alt="Описание: https://imo10.labirint.ru/books/878678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FOr3fUEAwAACQ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17B99" w:rsidRPr="00391A5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C22F5CD" wp14:editId="443CA00D">
                      <wp:extent cx="308610" cy="308610"/>
                      <wp:effectExtent l="0" t="0" r="0" b="0"/>
                      <wp:docPr id="98" name="AutoShape 13" descr="https://imo10.labirint.ru/books/878678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Описание: https://imo10.labirint.ru/books/878678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q09fPdwCAAD4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:rsidR="00667011" w:rsidRPr="0028511A" w:rsidRDefault="00667011" w:rsidP="006670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851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Колбаба</w:t>
            </w:r>
            <w:proofErr w:type="spellEnd"/>
            <w:r w:rsidRPr="002851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С. Д. </w:t>
            </w:r>
          </w:p>
          <w:p w:rsidR="00667011" w:rsidRPr="00A54BD0" w:rsidRDefault="0028511A" w:rsidP="006670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</w:t>
            </w:r>
            <w:r w:rsidR="00667011" w:rsidRPr="002851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Врачебные тайны: 26 </w:t>
            </w:r>
            <w:r w:rsidR="00A54B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="00667011" w:rsidRPr="002851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дохновляющих медицинских случаев, которые заставляют поверить в чуда</w:t>
            </w:r>
            <w:r w:rsidR="00667011" w:rsidRP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</w:t>
            </w:r>
            <w:r w:rsid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2+] / С. Д. </w:t>
            </w:r>
            <w:proofErr w:type="spellStart"/>
            <w:r w:rsid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Колбаба</w:t>
            </w:r>
            <w:proofErr w:type="spellEnd"/>
            <w:r w:rsid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пер. c  С.</w:t>
            </w:r>
            <w:r w:rsidR="00667011" w:rsidRP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Д. Быковой. - Москва: </w:t>
            </w:r>
            <w:proofErr w:type="spellStart"/>
            <w:r w:rsidR="00667011" w:rsidRP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667011" w:rsidRP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2022. - 288 с. - (Медицина </w:t>
            </w:r>
            <w:proofErr w:type="gramStart"/>
            <w:r w:rsidR="00667011" w:rsidRP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из </w:t>
            </w:r>
            <w:proofErr w:type="spellStart"/>
            <w:r w:rsidR="00667011" w:rsidRP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нутри</w:t>
            </w:r>
            <w:proofErr w:type="spellEnd"/>
            <w:proofErr w:type="gramEnd"/>
            <w:r w:rsidR="00667011" w:rsidRP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="00667011" w:rsidRP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Книги о тех, кому доверяют свое здоровье). </w:t>
            </w:r>
            <w:proofErr w:type="gramEnd"/>
          </w:p>
          <w:p w:rsidR="00667011" w:rsidRPr="00667011" w:rsidRDefault="00667011" w:rsidP="006670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8511A" w:rsidRPr="00AD1BFF" w:rsidRDefault="00667011" w:rsidP="006670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К доктору Скотту </w:t>
            </w:r>
            <w:proofErr w:type="spellStart"/>
            <w:r w:rsidRP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Колбабе</w:t>
            </w:r>
            <w:proofErr w:type="spellEnd"/>
            <w:r w:rsidRP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обратился пациент с сильной болью в правой верхней части живота, типичной для проблем с желчным пузырем. К удивлению врача, анализы крови и результаты ультразвукового исследования желчного пузыря и печени оказ</w:t>
            </w:r>
            <w:r w:rsidR="002851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ались нормальными. </w:t>
            </w:r>
            <w:r w:rsidRPr="006670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 его огромному удивлению, у пациента обнаружили тромб в правом легком рядом с диафрагмой.</w:t>
            </w:r>
          </w:p>
        </w:tc>
      </w:tr>
    </w:tbl>
    <w:p w:rsidR="00E736A0" w:rsidRPr="00C3602B" w:rsidRDefault="00E736A0" w:rsidP="008B7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736A0" w:rsidRPr="00C3602B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01B03"/>
    <w:rsid w:val="00013255"/>
    <w:rsid w:val="00014E13"/>
    <w:rsid w:val="00016734"/>
    <w:rsid w:val="00030776"/>
    <w:rsid w:val="00030C61"/>
    <w:rsid w:val="00034086"/>
    <w:rsid w:val="00037930"/>
    <w:rsid w:val="000434CB"/>
    <w:rsid w:val="00046E42"/>
    <w:rsid w:val="0005227E"/>
    <w:rsid w:val="00060728"/>
    <w:rsid w:val="00063AA1"/>
    <w:rsid w:val="00064F76"/>
    <w:rsid w:val="000672B2"/>
    <w:rsid w:val="0007012E"/>
    <w:rsid w:val="00071668"/>
    <w:rsid w:val="00072AF8"/>
    <w:rsid w:val="00076A02"/>
    <w:rsid w:val="00080C13"/>
    <w:rsid w:val="000A4352"/>
    <w:rsid w:val="000A6690"/>
    <w:rsid w:val="000B7803"/>
    <w:rsid w:val="000C06B3"/>
    <w:rsid w:val="000D47C8"/>
    <w:rsid w:val="000D7A16"/>
    <w:rsid w:val="000E11F1"/>
    <w:rsid w:val="000E44F4"/>
    <w:rsid w:val="000F0BC3"/>
    <w:rsid w:val="000F540E"/>
    <w:rsid w:val="00106384"/>
    <w:rsid w:val="001069BC"/>
    <w:rsid w:val="0011034B"/>
    <w:rsid w:val="00124315"/>
    <w:rsid w:val="0012533B"/>
    <w:rsid w:val="0013170D"/>
    <w:rsid w:val="00151609"/>
    <w:rsid w:val="00157670"/>
    <w:rsid w:val="00163BE9"/>
    <w:rsid w:val="00163EE7"/>
    <w:rsid w:val="00173828"/>
    <w:rsid w:val="00177B3B"/>
    <w:rsid w:val="0019391B"/>
    <w:rsid w:val="001971A1"/>
    <w:rsid w:val="001A7870"/>
    <w:rsid w:val="001B4F33"/>
    <w:rsid w:val="001B683B"/>
    <w:rsid w:val="001B6EF6"/>
    <w:rsid w:val="001C0336"/>
    <w:rsid w:val="001C1353"/>
    <w:rsid w:val="001C4F33"/>
    <w:rsid w:val="001C7880"/>
    <w:rsid w:val="001D0478"/>
    <w:rsid w:val="001D17AC"/>
    <w:rsid w:val="001D484D"/>
    <w:rsid w:val="001E0A74"/>
    <w:rsid w:val="001E1AD9"/>
    <w:rsid w:val="001E54E9"/>
    <w:rsid w:val="001E6B3E"/>
    <w:rsid w:val="001F5A17"/>
    <w:rsid w:val="001F5AE9"/>
    <w:rsid w:val="00203286"/>
    <w:rsid w:val="00207A2C"/>
    <w:rsid w:val="0021030E"/>
    <w:rsid w:val="0021135F"/>
    <w:rsid w:val="00222E6A"/>
    <w:rsid w:val="00223B53"/>
    <w:rsid w:val="002332F5"/>
    <w:rsid w:val="00235F9D"/>
    <w:rsid w:val="00243D53"/>
    <w:rsid w:val="00244E35"/>
    <w:rsid w:val="00247621"/>
    <w:rsid w:val="00250326"/>
    <w:rsid w:val="002527CA"/>
    <w:rsid w:val="00252DE6"/>
    <w:rsid w:val="00254611"/>
    <w:rsid w:val="00255952"/>
    <w:rsid w:val="00260EE8"/>
    <w:rsid w:val="002716ED"/>
    <w:rsid w:val="0027232D"/>
    <w:rsid w:val="00275959"/>
    <w:rsid w:val="0028511A"/>
    <w:rsid w:val="002852EB"/>
    <w:rsid w:val="00292378"/>
    <w:rsid w:val="002B4790"/>
    <w:rsid w:val="002B7242"/>
    <w:rsid w:val="002B795F"/>
    <w:rsid w:val="002C0D67"/>
    <w:rsid w:val="002C616F"/>
    <w:rsid w:val="002C64B1"/>
    <w:rsid w:val="002D2FC3"/>
    <w:rsid w:val="002D6661"/>
    <w:rsid w:val="002D73B7"/>
    <w:rsid w:val="002E354E"/>
    <w:rsid w:val="002F1FAB"/>
    <w:rsid w:val="002F43CA"/>
    <w:rsid w:val="002F4C1B"/>
    <w:rsid w:val="00321C30"/>
    <w:rsid w:val="00324BA1"/>
    <w:rsid w:val="00327492"/>
    <w:rsid w:val="00341499"/>
    <w:rsid w:val="0034262C"/>
    <w:rsid w:val="00351532"/>
    <w:rsid w:val="00352FC7"/>
    <w:rsid w:val="00357B5C"/>
    <w:rsid w:val="00357B68"/>
    <w:rsid w:val="00366376"/>
    <w:rsid w:val="00371921"/>
    <w:rsid w:val="00371A88"/>
    <w:rsid w:val="003752F2"/>
    <w:rsid w:val="00376DF4"/>
    <w:rsid w:val="00381D31"/>
    <w:rsid w:val="00382F34"/>
    <w:rsid w:val="003873C1"/>
    <w:rsid w:val="00391A5D"/>
    <w:rsid w:val="00391F02"/>
    <w:rsid w:val="00397643"/>
    <w:rsid w:val="003A2FD4"/>
    <w:rsid w:val="003A46CF"/>
    <w:rsid w:val="003A60C1"/>
    <w:rsid w:val="003A7CF0"/>
    <w:rsid w:val="003B24BA"/>
    <w:rsid w:val="003B2ABD"/>
    <w:rsid w:val="003B58CD"/>
    <w:rsid w:val="003C237C"/>
    <w:rsid w:val="003C319A"/>
    <w:rsid w:val="003C7497"/>
    <w:rsid w:val="003E41EF"/>
    <w:rsid w:val="003E7719"/>
    <w:rsid w:val="003F1276"/>
    <w:rsid w:val="003F1415"/>
    <w:rsid w:val="003F3ABC"/>
    <w:rsid w:val="003F6B53"/>
    <w:rsid w:val="00411A59"/>
    <w:rsid w:val="00414BF7"/>
    <w:rsid w:val="00431B72"/>
    <w:rsid w:val="0044373F"/>
    <w:rsid w:val="004446D6"/>
    <w:rsid w:val="00444AEB"/>
    <w:rsid w:val="004452C9"/>
    <w:rsid w:val="00455882"/>
    <w:rsid w:val="00460128"/>
    <w:rsid w:val="00466BD0"/>
    <w:rsid w:val="0046750D"/>
    <w:rsid w:val="004707DD"/>
    <w:rsid w:val="004767C3"/>
    <w:rsid w:val="00476AB8"/>
    <w:rsid w:val="00480CCD"/>
    <w:rsid w:val="00485A47"/>
    <w:rsid w:val="00486CFC"/>
    <w:rsid w:val="004907AF"/>
    <w:rsid w:val="0049097E"/>
    <w:rsid w:val="004B1911"/>
    <w:rsid w:val="004B4207"/>
    <w:rsid w:val="004C1597"/>
    <w:rsid w:val="004C2CFC"/>
    <w:rsid w:val="004C5D23"/>
    <w:rsid w:val="004C683D"/>
    <w:rsid w:val="004D0464"/>
    <w:rsid w:val="004D7589"/>
    <w:rsid w:val="004E42F8"/>
    <w:rsid w:val="004F0558"/>
    <w:rsid w:val="004F08EB"/>
    <w:rsid w:val="004F0FF8"/>
    <w:rsid w:val="00503E1D"/>
    <w:rsid w:val="00506891"/>
    <w:rsid w:val="00507111"/>
    <w:rsid w:val="00521EEF"/>
    <w:rsid w:val="0052597C"/>
    <w:rsid w:val="00527C22"/>
    <w:rsid w:val="00534FCD"/>
    <w:rsid w:val="005362A1"/>
    <w:rsid w:val="00536D33"/>
    <w:rsid w:val="005416CC"/>
    <w:rsid w:val="005449F1"/>
    <w:rsid w:val="00545D8B"/>
    <w:rsid w:val="0055006F"/>
    <w:rsid w:val="00561029"/>
    <w:rsid w:val="00561363"/>
    <w:rsid w:val="0056189F"/>
    <w:rsid w:val="00561D8F"/>
    <w:rsid w:val="00564B90"/>
    <w:rsid w:val="0057022A"/>
    <w:rsid w:val="005868BE"/>
    <w:rsid w:val="00591EB3"/>
    <w:rsid w:val="00595992"/>
    <w:rsid w:val="00597AF7"/>
    <w:rsid w:val="005B3795"/>
    <w:rsid w:val="005B6236"/>
    <w:rsid w:val="005B71DC"/>
    <w:rsid w:val="005C2F76"/>
    <w:rsid w:val="005E06EB"/>
    <w:rsid w:val="005E2A87"/>
    <w:rsid w:val="005E5079"/>
    <w:rsid w:val="005F0B54"/>
    <w:rsid w:val="005F2060"/>
    <w:rsid w:val="005F3311"/>
    <w:rsid w:val="006036CC"/>
    <w:rsid w:val="00606886"/>
    <w:rsid w:val="006115F2"/>
    <w:rsid w:val="0061162F"/>
    <w:rsid w:val="006125ED"/>
    <w:rsid w:val="006159DC"/>
    <w:rsid w:val="00624B43"/>
    <w:rsid w:val="00635191"/>
    <w:rsid w:val="00636D58"/>
    <w:rsid w:val="00642A1A"/>
    <w:rsid w:val="006462F6"/>
    <w:rsid w:val="00646526"/>
    <w:rsid w:val="00651C81"/>
    <w:rsid w:val="006520B2"/>
    <w:rsid w:val="0065664F"/>
    <w:rsid w:val="00667011"/>
    <w:rsid w:val="00667A59"/>
    <w:rsid w:val="006739AA"/>
    <w:rsid w:val="00677A9E"/>
    <w:rsid w:val="00677AFF"/>
    <w:rsid w:val="00681B92"/>
    <w:rsid w:val="00683532"/>
    <w:rsid w:val="006A782D"/>
    <w:rsid w:val="006B2E2A"/>
    <w:rsid w:val="006B3DC7"/>
    <w:rsid w:val="006B490F"/>
    <w:rsid w:val="006B5ED6"/>
    <w:rsid w:val="006C7FF4"/>
    <w:rsid w:val="006E4087"/>
    <w:rsid w:val="006E4565"/>
    <w:rsid w:val="006E67D8"/>
    <w:rsid w:val="006E6ED1"/>
    <w:rsid w:val="006F145E"/>
    <w:rsid w:val="00701383"/>
    <w:rsid w:val="00710AED"/>
    <w:rsid w:val="00713615"/>
    <w:rsid w:val="007175E1"/>
    <w:rsid w:val="0072181D"/>
    <w:rsid w:val="007227DB"/>
    <w:rsid w:val="00724607"/>
    <w:rsid w:val="00730C46"/>
    <w:rsid w:val="0074619D"/>
    <w:rsid w:val="0074652C"/>
    <w:rsid w:val="0075684F"/>
    <w:rsid w:val="007611B3"/>
    <w:rsid w:val="007614A5"/>
    <w:rsid w:val="00777DAF"/>
    <w:rsid w:val="00780327"/>
    <w:rsid w:val="00782DCE"/>
    <w:rsid w:val="00783B29"/>
    <w:rsid w:val="007923BB"/>
    <w:rsid w:val="007A0629"/>
    <w:rsid w:val="007A0D30"/>
    <w:rsid w:val="007B3FB2"/>
    <w:rsid w:val="007B7538"/>
    <w:rsid w:val="007C00D9"/>
    <w:rsid w:val="007D0A87"/>
    <w:rsid w:val="007D253C"/>
    <w:rsid w:val="007D6E8E"/>
    <w:rsid w:val="007D7E13"/>
    <w:rsid w:val="007E01B7"/>
    <w:rsid w:val="007E4BBD"/>
    <w:rsid w:val="007E58FF"/>
    <w:rsid w:val="0080173F"/>
    <w:rsid w:val="00803FF7"/>
    <w:rsid w:val="0081093E"/>
    <w:rsid w:val="0081371C"/>
    <w:rsid w:val="0081396B"/>
    <w:rsid w:val="00816A8C"/>
    <w:rsid w:val="008206DA"/>
    <w:rsid w:val="00825D56"/>
    <w:rsid w:val="0082637E"/>
    <w:rsid w:val="0082643C"/>
    <w:rsid w:val="0085263F"/>
    <w:rsid w:val="00862CF1"/>
    <w:rsid w:val="008667FF"/>
    <w:rsid w:val="00870AB3"/>
    <w:rsid w:val="00875AC7"/>
    <w:rsid w:val="00876074"/>
    <w:rsid w:val="00876DD3"/>
    <w:rsid w:val="00876DDE"/>
    <w:rsid w:val="00884EC2"/>
    <w:rsid w:val="0089435C"/>
    <w:rsid w:val="008A2D1D"/>
    <w:rsid w:val="008B3721"/>
    <w:rsid w:val="008B3B3F"/>
    <w:rsid w:val="008B4C03"/>
    <w:rsid w:val="008B70B1"/>
    <w:rsid w:val="008B7132"/>
    <w:rsid w:val="008C4F7D"/>
    <w:rsid w:val="008C5044"/>
    <w:rsid w:val="008C6E80"/>
    <w:rsid w:val="008C78D5"/>
    <w:rsid w:val="008E5513"/>
    <w:rsid w:val="008F42D0"/>
    <w:rsid w:val="008F5330"/>
    <w:rsid w:val="00907CA1"/>
    <w:rsid w:val="009126A7"/>
    <w:rsid w:val="00920651"/>
    <w:rsid w:val="009265EC"/>
    <w:rsid w:val="0092698B"/>
    <w:rsid w:val="00926EF6"/>
    <w:rsid w:val="00927718"/>
    <w:rsid w:val="009349C6"/>
    <w:rsid w:val="009418FD"/>
    <w:rsid w:val="00952F11"/>
    <w:rsid w:val="00956757"/>
    <w:rsid w:val="00957F39"/>
    <w:rsid w:val="00967AA4"/>
    <w:rsid w:val="00970459"/>
    <w:rsid w:val="00971DD9"/>
    <w:rsid w:val="00972612"/>
    <w:rsid w:val="00986EC1"/>
    <w:rsid w:val="00990309"/>
    <w:rsid w:val="00991255"/>
    <w:rsid w:val="00996D90"/>
    <w:rsid w:val="009A50D6"/>
    <w:rsid w:val="009A6455"/>
    <w:rsid w:val="009A71F1"/>
    <w:rsid w:val="009B6FAF"/>
    <w:rsid w:val="009C3654"/>
    <w:rsid w:val="009C5E2E"/>
    <w:rsid w:val="009D10EC"/>
    <w:rsid w:val="009D3B7C"/>
    <w:rsid w:val="009D5AC7"/>
    <w:rsid w:val="009D78F4"/>
    <w:rsid w:val="009E0D7A"/>
    <w:rsid w:val="009E33AF"/>
    <w:rsid w:val="009E5BA6"/>
    <w:rsid w:val="009E77CF"/>
    <w:rsid w:val="009F1407"/>
    <w:rsid w:val="009F3F88"/>
    <w:rsid w:val="00A13D4C"/>
    <w:rsid w:val="00A36451"/>
    <w:rsid w:val="00A36478"/>
    <w:rsid w:val="00A40890"/>
    <w:rsid w:val="00A52CD8"/>
    <w:rsid w:val="00A54BD0"/>
    <w:rsid w:val="00A6414F"/>
    <w:rsid w:val="00A65E22"/>
    <w:rsid w:val="00A73AC6"/>
    <w:rsid w:val="00A74ADD"/>
    <w:rsid w:val="00A75C16"/>
    <w:rsid w:val="00A76B17"/>
    <w:rsid w:val="00A77326"/>
    <w:rsid w:val="00A845D3"/>
    <w:rsid w:val="00A92229"/>
    <w:rsid w:val="00A952E4"/>
    <w:rsid w:val="00A95A17"/>
    <w:rsid w:val="00A97EF7"/>
    <w:rsid w:val="00AA7BDD"/>
    <w:rsid w:val="00AB31D0"/>
    <w:rsid w:val="00AB3B5C"/>
    <w:rsid w:val="00AC6EBA"/>
    <w:rsid w:val="00AD1BFF"/>
    <w:rsid w:val="00AE0AA1"/>
    <w:rsid w:val="00AF15D0"/>
    <w:rsid w:val="00AF35A1"/>
    <w:rsid w:val="00B00A0E"/>
    <w:rsid w:val="00B019D6"/>
    <w:rsid w:val="00B027FC"/>
    <w:rsid w:val="00B1448E"/>
    <w:rsid w:val="00B17B99"/>
    <w:rsid w:val="00B20938"/>
    <w:rsid w:val="00B239E4"/>
    <w:rsid w:val="00B25963"/>
    <w:rsid w:val="00B42FEA"/>
    <w:rsid w:val="00B45F09"/>
    <w:rsid w:val="00B461F0"/>
    <w:rsid w:val="00B81D02"/>
    <w:rsid w:val="00B825B9"/>
    <w:rsid w:val="00B835D8"/>
    <w:rsid w:val="00B85224"/>
    <w:rsid w:val="00B877D5"/>
    <w:rsid w:val="00B90DED"/>
    <w:rsid w:val="00BA144D"/>
    <w:rsid w:val="00BB11F0"/>
    <w:rsid w:val="00BB1D4A"/>
    <w:rsid w:val="00BB51A3"/>
    <w:rsid w:val="00BC02D7"/>
    <w:rsid w:val="00BC32BF"/>
    <w:rsid w:val="00BC44A0"/>
    <w:rsid w:val="00BD54C3"/>
    <w:rsid w:val="00BE3A66"/>
    <w:rsid w:val="00BF08BE"/>
    <w:rsid w:val="00BF5CA6"/>
    <w:rsid w:val="00BF7C32"/>
    <w:rsid w:val="00C01606"/>
    <w:rsid w:val="00C15DD3"/>
    <w:rsid w:val="00C16686"/>
    <w:rsid w:val="00C178C7"/>
    <w:rsid w:val="00C20A57"/>
    <w:rsid w:val="00C21828"/>
    <w:rsid w:val="00C21E9B"/>
    <w:rsid w:val="00C24DA4"/>
    <w:rsid w:val="00C2551B"/>
    <w:rsid w:val="00C27B35"/>
    <w:rsid w:val="00C303E2"/>
    <w:rsid w:val="00C30C75"/>
    <w:rsid w:val="00C313FA"/>
    <w:rsid w:val="00C338F9"/>
    <w:rsid w:val="00C3602B"/>
    <w:rsid w:val="00C5076B"/>
    <w:rsid w:val="00C54993"/>
    <w:rsid w:val="00C556D6"/>
    <w:rsid w:val="00C632DF"/>
    <w:rsid w:val="00C6387C"/>
    <w:rsid w:val="00C667DA"/>
    <w:rsid w:val="00C818F7"/>
    <w:rsid w:val="00C84354"/>
    <w:rsid w:val="00C8454F"/>
    <w:rsid w:val="00C901DB"/>
    <w:rsid w:val="00C910B1"/>
    <w:rsid w:val="00C91AC2"/>
    <w:rsid w:val="00CB64A5"/>
    <w:rsid w:val="00CC40E8"/>
    <w:rsid w:val="00CC5CE6"/>
    <w:rsid w:val="00CD1D7B"/>
    <w:rsid w:val="00CD595E"/>
    <w:rsid w:val="00CE4801"/>
    <w:rsid w:val="00CF410A"/>
    <w:rsid w:val="00D05A18"/>
    <w:rsid w:val="00D05A58"/>
    <w:rsid w:val="00D10944"/>
    <w:rsid w:val="00D113E5"/>
    <w:rsid w:val="00D1315B"/>
    <w:rsid w:val="00D23B06"/>
    <w:rsid w:val="00D34BC0"/>
    <w:rsid w:val="00D43A49"/>
    <w:rsid w:val="00D47060"/>
    <w:rsid w:val="00D508E3"/>
    <w:rsid w:val="00D53213"/>
    <w:rsid w:val="00D53387"/>
    <w:rsid w:val="00D54879"/>
    <w:rsid w:val="00D6688C"/>
    <w:rsid w:val="00D70914"/>
    <w:rsid w:val="00D72882"/>
    <w:rsid w:val="00D75EAA"/>
    <w:rsid w:val="00D82D79"/>
    <w:rsid w:val="00D84E49"/>
    <w:rsid w:val="00D86BF6"/>
    <w:rsid w:val="00D902A1"/>
    <w:rsid w:val="00D9784B"/>
    <w:rsid w:val="00DA19B9"/>
    <w:rsid w:val="00DB4DDD"/>
    <w:rsid w:val="00DC06C3"/>
    <w:rsid w:val="00DC7EBE"/>
    <w:rsid w:val="00DD0A14"/>
    <w:rsid w:val="00DE1224"/>
    <w:rsid w:val="00DF50CE"/>
    <w:rsid w:val="00E008D5"/>
    <w:rsid w:val="00E140A8"/>
    <w:rsid w:val="00E14DDF"/>
    <w:rsid w:val="00E30D41"/>
    <w:rsid w:val="00E40BDD"/>
    <w:rsid w:val="00E46E41"/>
    <w:rsid w:val="00E50127"/>
    <w:rsid w:val="00E553B3"/>
    <w:rsid w:val="00E55A95"/>
    <w:rsid w:val="00E55BA6"/>
    <w:rsid w:val="00E64366"/>
    <w:rsid w:val="00E736A0"/>
    <w:rsid w:val="00E74949"/>
    <w:rsid w:val="00E80939"/>
    <w:rsid w:val="00E81868"/>
    <w:rsid w:val="00E83592"/>
    <w:rsid w:val="00E90576"/>
    <w:rsid w:val="00E96071"/>
    <w:rsid w:val="00E971D6"/>
    <w:rsid w:val="00E97B6F"/>
    <w:rsid w:val="00EA1C12"/>
    <w:rsid w:val="00EA4168"/>
    <w:rsid w:val="00EA646B"/>
    <w:rsid w:val="00EB1445"/>
    <w:rsid w:val="00EB1C3B"/>
    <w:rsid w:val="00EB39F5"/>
    <w:rsid w:val="00EB5BE6"/>
    <w:rsid w:val="00EB7C28"/>
    <w:rsid w:val="00EC0DF7"/>
    <w:rsid w:val="00ED297C"/>
    <w:rsid w:val="00EE10AF"/>
    <w:rsid w:val="00EF774B"/>
    <w:rsid w:val="00F01078"/>
    <w:rsid w:val="00F030A9"/>
    <w:rsid w:val="00F03117"/>
    <w:rsid w:val="00F0453A"/>
    <w:rsid w:val="00F15C83"/>
    <w:rsid w:val="00F173AF"/>
    <w:rsid w:val="00F35B6D"/>
    <w:rsid w:val="00F43F7B"/>
    <w:rsid w:val="00F47017"/>
    <w:rsid w:val="00F56D8D"/>
    <w:rsid w:val="00F60E78"/>
    <w:rsid w:val="00F612B2"/>
    <w:rsid w:val="00F6238F"/>
    <w:rsid w:val="00F71BDF"/>
    <w:rsid w:val="00F845B5"/>
    <w:rsid w:val="00F93951"/>
    <w:rsid w:val="00F93C44"/>
    <w:rsid w:val="00FA0B60"/>
    <w:rsid w:val="00FA2D24"/>
    <w:rsid w:val="00FB7286"/>
    <w:rsid w:val="00FB7DFF"/>
    <w:rsid w:val="00FC2D21"/>
    <w:rsid w:val="00FC32FB"/>
    <w:rsid w:val="00FC4CBA"/>
    <w:rsid w:val="00FD02B5"/>
    <w:rsid w:val="00FD06DB"/>
    <w:rsid w:val="00FD24B5"/>
    <w:rsid w:val="00FD5F5E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77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9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3138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61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26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2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CAECB-EC58-45B1-8A30-AE9EE790A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9069628</TotalTime>
  <Pages>8</Pages>
  <Words>1831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Библиотекарь</dc:creator>
  <cp:lastModifiedBy>Наталия Викторовна</cp:lastModifiedBy>
  <cp:revision>93</cp:revision>
  <cp:lastPrinted>2023-04-12T09:57:00Z</cp:lastPrinted>
  <dcterms:created xsi:type="dcterms:W3CDTF">2022-11-07T10:14:00Z</dcterms:created>
  <dcterms:modified xsi:type="dcterms:W3CDTF">2025-04-25T06:42:00Z</dcterms:modified>
</cp:coreProperties>
</file>