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8B4E0" w14:textId="77777777" w:rsidR="003D23BD" w:rsidRDefault="003D23BD" w:rsidP="0024036F">
      <w:pPr>
        <w:spacing w:line="240" w:lineRule="exact"/>
        <w:jc w:val="center"/>
        <w:rPr>
          <w:sz w:val="28"/>
          <w:szCs w:val="28"/>
        </w:rPr>
      </w:pPr>
      <w:bookmarkStart w:id="0" w:name="_Hlk107210870"/>
    </w:p>
    <w:p w14:paraId="69FB236A" w14:textId="38B52806" w:rsidR="00375B99" w:rsidRPr="0024036F" w:rsidRDefault="00375B99" w:rsidP="0024036F">
      <w:pPr>
        <w:spacing w:line="240" w:lineRule="exact"/>
        <w:jc w:val="center"/>
        <w:rPr>
          <w:sz w:val="28"/>
          <w:szCs w:val="28"/>
        </w:rPr>
      </w:pPr>
      <w:r w:rsidRPr="0024036F">
        <w:rPr>
          <w:sz w:val="28"/>
          <w:szCs w:val="28"/>
        </w:rPr>
        <w:t>Примерный план работы</w:t>
      </w:r>
    </w:p>
    <w:p w14:paraId="628A9836" w14:textId="6B05ACCF" w:rsidR="00375B99" w:rsidRPr="0024036F" w:rsidRDefault="00CA1ACA" w:rsidP="0024036F">
      <w:pPr>
        <w:spacing w:line="240" w:lineRule="exact"/>
        <w:jc w:val="center"/>
        <w:rPr>
          <w:sz w:val="28"/>
          <w:szCs w:val="28"/>
        </w:rPr>
      </w:pPr>
      <w:r w:rsidRPr="0024036F">
        <w:rPr>
          <w:sz w:val="28"/>
          <w:szCs w:val="28"/>
        </w:rPr>
        <w:t xml:space="preserve">на период с </w:t>
      </w:r>
      <w:r w:rsidR="003F6133">
        <w:rPr>
          <w:sz w:val="28"/>
          <w:szCs w:val="28"/>
        </w:rPr>
        <w:t>«</w:t>
      </w:r>
      <w:r w:rsidR="007233C3">
        <w:rPr>
          <w:sz w:val="28"/>
          <w:szCs w:val="28"/>
        </w:rPr>
        <w:t>1</w:t>
      </w:r>
      <w:r w:rsidR="00034A46">
        <w:rPr>
          <w:sz w:val="28"/>
          <w:szCs w:val="28"/>
        </w:rPr>
        <w:t>7</w:t>
      </w:r>
      <w:r w:rsidR="00EC0302" w:rsidRPr="0024036F">
        <w:rPr>
          <w:sz w:val="28"/>
          <w:szCs w:val="28"/>
        </w:rPr>
        <w:t>»</w:t>
      </w:r>
      <w:r w:rsidRPr="0024036F">
        <w:rPr>
          <w:sz w:val="28"/>
          <w:szCs w:val="28"/>
        </w:rPr>
        <w:t xml:space="preserve"> </w:t>
      </w:r>
      <w:r w:rsidR="001328A4">
        <w:rPr>
          <w:sz w:val="28"/>
          <w:szCs w:val="28"/>
          <w:u w:val="single"/>
        </w:rPr>
        <w:t>марта</w:t>
      </w:r>
      <w:r w:rsidR="00F717EA">
        <w:rPr>
          <w:sz w:val="28"/>
          <w:szCs w:val="28"/>
          <w:u w:val="single"/>
        </w:rPr>
        <w:t xml:space="preserve"> </w:t>
      </w:r>
      <w:r w:rsidR="001225A1">
        <w:rPr>
          <w:sz w:val="28"/>
          <w:szCs w:val="28"/>
        </w:rPr>
        <w:t>202</w:t>
      </w:r>
      <w:r w:rsidR="000579D0">
        <w:rPr>
          <w:sz w:val="28"/>
          <w:szCs w:val="28"/>
        </w:rPr>
        <w:t>5</w:t>
      </w:r>
      <w:r w:rsidR="00D84C34">
        <w:rPr>
          <w:sz w:val="28"/>
          <w:szCs w:val="28"/>
        </w:rPr>
        <w:t xml:space="preserve"> </w:t>
      </w:r>
      <w:r w:rsidR="00EC0302" w:rsidRPr="0024036F">
        <w:rPr>
          <w:sz w:val="28"/>
          <w:szCs w:val="28"/>
        </w:rPr>
        <w:t>г</w:t>
      </w:r>
      <w:r w:rsidR="001225A1">
        <w:rPr>
          <w:sz w:val="28"/>
          <w:szCs w:val="28"/>
        </w:rPr>
        <w:t>.</w:t>
      </w:r>
      <w:r w:rsidR="00765A95" w:rsidRPr="0024036F">
        <w:rPr>
          <w:sz w:val="28"/>
          <w:szCs w:val="28"/>
        </w:rPr>
        <w:t xml:space="preserve"> по </w:t>
      </w:r>
      <w:r w:rsidR="00516A05">
        <w:rPr>
          <w:sz w:val="28"/>
          <w:szCs w:val="28"/>
        </w:rPr>
        <w:t>«</w:t>
      </w:r>
      <w:r w:rsidR="00034A46">
        <w:rPr>
          <w:sz w:val="28"/>
          <w:szCs w:val="28"/>
          <w:u w:val="single"/>
        </w:rPr>
        <w:t>23</w:t>
      </w:r>
      <w:r w:rsidRPr="0024036F">
        <w:rPr>
          <w:sz w:val="28"/>
          <w:szCs w:val="28"/>
        </w:rPr>
        <w:t xml:space="preserve">» </w:t>
      </w:r>
      <w:r w:rsidR="00A83D7A">
        <w:rPr>
          <w:sz w:val="28"/>
          <w:szCs w:val="28"/>
        </w:rPr>
        <w:t>марта</w:t>
      </w:r>
      <w:r w:rsidRPr="0024036F">
        <w:rPr>
          <w:sz w:val="28"/>
          <w:szCs w:val="28"/>
        </w:rPr>
        <w:t xml:space="preserve"> </w:t>
      </w:r>
      <w:r w:rsidR="001225A1">
        <w:rPr>
          <w:sz w:val="28"/>
          <w:szCs w:val="28"/>
        </w:rPr>
        <w:t>202</w:t>
      </w:r>
      <w:r w:rsidR="000579D0">
        <w:rPr>
          <w:sz w:val="28"/>
          <w:szCs w:val="28"/>
        </w:rPr>
        <w:t>5</w:t>
      </w:r>
      <w:r w:rsidR="00DD13AB">
        <w:rPr>
          <w:sz w:val="28"/>
          <w:szCs w:val="28"/>
        </w:rPr>
        <w:t xml:space="preserve"> </w:t>
      </w:r>
      <w:r w:rsidR="00EC0302" w:rsidRPr="0024036F">
        <w:rPr>
          <w:sz w:val="28"/>
          <w:szCs w:val="28"/>
        </w:rPr>
        <w:t>г</w:t>
      </w:r>
      <w:r w:rsidRPr="0024036F">
        <w:rPr>
          <w:sz w:val="28"/>
          <w:szCs w:val="28"/>
        </w:rPr>
        <w:t>.</w:t>
      </w:r>
    </w:p>
    <w:bookmarkEnd w:id="0"/>
    <w:p w14:paraId="79FE2F5F" w14:textId="77777777" w:rsidR="00375B99" w:rsidRPr="0024036F" w:rsidRDefault="00DF4FB2" w:rsidP="0024036F">
      <w:pPr>
        <w:spacing w:line="240" w:lineRule="exact"/>
        <w:jc w:val="center"/>
        <w:rPr>
          <w:sz w:val="28"/>
          <w:szCs w:val="28"/>
        </w:rPr>
      </w:pPr>
      <w:r>
        <w:rPr>
          <w:i/>
          <w:sz w:val="28"/>
          <w:szCs w:val="28"/>
        </w:rPr>
        <w:t>библиотек</w:t>
      </w:r>
      <w:r w:rsidR="002D2265">
        <w:rPr>
          <w:i/>
          <w:sz w:val="28"/>
          <w:szCs w:val="28"/>
        </w:rPr>
        <w:t xml:space="preserve"> Шпаковского муниципального округа</w:t>
      </w:r>
    </w:p>
    <w:p w14:paraId="276C54F6" w14:textId="77777777" w:rsidR="006C0612" w:rsidRDefault="006C0612" w:rsidP="008156EC">
      <w:pPr>
        <w:rPr>
          <w:sz w:val="8"/>
          <w:szCs w:val="8"/>
        </w:rPr>
      </w:pPr>
    </w:p>
    <w:p w14:paraId="0204282E" w14:textId="77777777" w:rsidR="00E7769A" w:rsidRPr="0074450B" w:rsidRDefault="00E7769A" w:rsidP="008156EC">
      <w:pPr>
        <w:rPr>
          <w:sz w:val="8"/>
          <w:szCs w:val="8"/>
        </w:rPr>
      </w:pPr>
    </w:p>
    <w:tbl>
      <w:tblPr>
        <w:tblStyle w:val="a3"/>
        <w:tblW w:w="161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14"/>
        <w:gridCol w:w="1984"/>
        <w:gridCol w:w="2835"/>
        <w:gridCol w:w="2977"/>
        <w:gridCol w:w="2126"/>
        <w:gridCol w:w="2268"/>
        <w:gridCol w:w="1909"/>
      </w:tblGrid>
      <w:tr w:rsidR="0066544C" w:rsidRPr="00681C4A" w14:paraId="6B91B420" w14:textId="77777777" w:rsidTr="007E2522">
        <w:trPr>
          <w:trHeight w:val="239"/>
          <w:tblHeader/>
        </w:trPr>
        <w:tc>
          <w:tcPr>
            <w:tcW w:w="2014" w:type="dxa"/>
          </w:tcPr>
          <w:p w14:paraId="748612C6" w14:textId="77777777" w:rsidR="000A36E5" w:rsidRPr="00681C4A" w:rsidRDefault="000A36E5" w:rsidP="009E33BE">
            <w:pPr>
              <w:suppressAutoHyphens/>
              <w:spacing w:line="240" w:lineRule="exact"/>
              <w:jc w:val="center"/>
              <w:rPr>
                <w:b/>
              </w:rPr>
            </w:pPr>
            <w:r w:rsidRPr="00681C4A">
              <w:rPr>
                <w:b/>
              </w:rPr>
              <w:t>Понедельник</w:t>
            </w:r>
          </w:p>
        </w:tc>
        <w:tc>
          <w:tcPr>
            <w:tcW w:w="1984" w:type="dxa"/>
          </w:tcPr>
          <w:p w14:paraId="568B1A43" w14:textId="77777777" w:rsidR="000A36E5" w:rsidRPr="00681C4A" w:rsidRDefault="000A36E5" w:rsidP="009E33BE">
            <w:pPr>
              <w:suppressAutoHyphens/>
              <w:spacing w:line="240" w:lineRule="exact"/>
              <w:jc w:val="center"/>
              <w:rPr>
                <w:b/>
              </w:rPr>
            </w:pPr>
            <w:r w:rsidRPr="00681C4A">
              <w:rPr>
                <w:b/>
              </w:rPr>
              <w:t>Вторник</w:t>
            </w:r>
          </w:p>
        </w:tc>
        <w:tc>
          <w:tcPr>
            <w:tcW w:w="2835" w:type="dxa"/>
          </w:tcPr>
          <w:p w14:paraId="317B4F23" w14:textId="77777777" w:rsidR="000A36E5" w:rsidRPr="00681C4A" w:rsidRDefault="000A36E5" w:rsidP="009E33BE">
            <w:pPr>
              <w:suppressAutoHyphens/>
              <w:spacing w:line="240" w:lineRule="exact"/>
              <w:jc w:val="center"/>
              <w:rPr>
                <w:b/>
              </w:rPr>
            </w:pPr>
            <w:r w:rsidRPr="00681C4A">
              <w:rPr>
                <w:b/>
              </w:rPr>
              <w:t>Среда</w:t>
            </w:r>
          </w:p>
        </w:tc>
        <w:tc>
          <w:tcPr>
            <w:tcW w:w="2977" w:type="dxa"/>
          </w:tcPr>
          <w:p w14:paraId="6297C08A" w14:textId="77777777" w:rsidR="000A36E5" w:rsidRPr="00681C4A" w:rsidRDefault="000A36E5" w:rsidP="009E33BE">
            <w:pPr>
              <w:suppressAutoHyphens/>
              <w:spacing w:line="240" w:lineRule="exact"/>
              <w:jc w:val="center"/>
              <w:rPr>
                <w:b/>
              </w:rPr>
            </w:pPr>
            <w:r w:rsidRPr="00681C4A">
              <w:rPr>
                <w:b/>
              </w:rPr>
              <w:t>Четверг</w:t>
            </w:r>
          </w:p>
        </w:tc>
        <w:tc>
          <w:tcPr>
            <w:tcW w:w="2126" w:type="dxa"/>
          </w:tcPr>
          <w:p w14:paraId="72C24B44" w14:textId="77777777" w:rsidR="000A36E5" w:rsidRPr="00681C4A" w:rsidRDefault="000A36E5" w:rsidP="009E33BE">
            <w:pPr>
              <w:suppressAutoHyphens/>
              <w:spacing w:line="240" w:lineRule="exact"/>
              <w:jc w:val="center"/>
              <w:rPr>
                <w:b/>
              </w:rPr>
            </w:pPr>
            <w:r w:rsidRPr="00681C4A">
              <w:rPr>
                <w:b/>
              </w:rPr>
              <w:t>Пятница</w:t>
            </w:r>
          </w:p>
        </w:tc>
        <w:tc>
          <w:tcPr>
            <w:tcW w:w="2268" w:type="dxa"/>
          </w:tcPr>
          <w:p w14:paraId="22CE6771" w14:textId="77777777" w:rsidR="000A36E5" w:rsidRPr="00681C4A" w:rsidRDefault="000A36E5" w:rsidP="009E33BE">
            <w:pPr>
              <w:suppressAutoHyphens/>
              <w:spacing w:line="240" w:lineRule="exact"/>
              <w:jc w:val="center"/>
              <w:rPr>
                <w:b/>
              </w:rPr>
            </w:pPr>
            <w:r w:rsidRPr="00681C4A">
              <w:rPr>
                <w:b/>
              </w:rPr>
              <w:t>Суббота</w:t>
            </w:r>
          </w:p>
        </w:tc>
        <w:tc>
          <w:tcPr>
            <w:tcW w:w="1909" w:type="dxa"/>
          </w:tcPr>
          <w:p w14:paraId="636317B7" w14:textId="77777777" w:rsidR="000A36E5" w:rsidRPr="00681C4A" w:rsidRDefault="000A36E5" w:rsidP="009E33BE">
            <w:pPr>
              <w:suppressAutoHyphens/>
              <w:spacing w:line="240" w:lineRule="exact"/>
              <w:jc w:val="center"/>
              <w:rPr>
                <w:b/>
              </w:rPr>
            </w:pPr>
            <w:r w:rsidRPr="00681C4A">
              <w:rPr>
                <w:b/>
              </w:rPr>
              <w:t>Воскресенье</w:t>
            </w:r>
          </w:p>
        </w:tc>
      </w:tr>
      <w:tr w:rsidR="00EF4CE0" w:rsidRPr="00681C4A" w14:paraId="32F74C30" w14:textId="77777777" w:rsidTr="007E2522">
        <w:trPr>
          <w:trHeight w:val="226"/>
          <w:tblHeader/>
        </w:trPr>
        <w:tc>
          <w:tcPr>
            <w:tcW w:w="2014" w:type="dxa"/>
          </w:tcPr>
          <w:p w14:paraId="4FB81800" w14:textId="003DB877" w:rsidR="00EF4CE0" w:rsidRPr="00A21079" w:rsidRDefault="007233C3" w:rsidP="009E33BE">
            <w:pPr>
              <w:tabs>
                <w:tab w:val="center" w:pos="-2660"/>
              </w:tabs>
              <w:suppressAutoHyphens/>
              <w:spacing w:line="240" w:lineRule="exact"/>
              <w:jc w:val="center"/>
            </w:pPr>
            <w:r>
              <w:t>1</w:t>
            </w:r>
            <w:r w:rsidR="00034A46">
              <w:t>7</w:t>
            </w:r>
            <w:r w:rsidR="00451A23">
              <w:t>.</w:t>
            </w:r>
            <w:r w:rsidR="000579D0">
              <w:t>0</w:t>
            </w:r>
            <w:r w:rsidR="001328A4">
              <w:t>3</w:t>
            </w:r>
            <w:r w:rsidR="00451A23">
              <w:t>.202</w:t>
            </w:r>
            <w:r w:rsidR="000579D0">
              <w:t>5</w:t>
            </w:r>
          </w:p>
        </w:tc>
        <w:tc>
          <w:tcPr>
            <w:tcW w:w="1984" w:type="dxa"/>
          </w:tcPr>
          <w:p w14:paraId="647D92E3" w14:textId="07B12670" w:rsidR="00EF4CE0" w:rsidRDefault="007233C3" w:rsidP="009E33BE">
            <w:pPr>
              <w:spacing w:line="240" w:lineRule="exact"/>
              <w:jc w:val="center"/>
            </w:pPr>
            <w:r>
              <w:t>1</w:t>
            </w:r>
            <w:r w:rsidR="00034A46">
              <w:t>8</w:t>
            </w:r>
            <w:r w:rsidR="00451A23">
              <w:t>.</w:t>
            </w:r>
            <w:r w:rsidR="00A32DBB">
              <w:t>0</w:t>
            </w:r>
            <w:r w:rsidR="001328A4">
              <w:t>3</w:t>
            </w:r>
            <w:r w:rsidR="00451A23">
              <w:t>.202</w:t>
            </w:r>
            <w:r w:rsidR="00A32DBB">
              <w:t>5</w:t>
            </w:r>
          </w:p>
        </w:tc>
        <w:tc>
          <w:tcPr>
            <w:tcW w:w="2835" w:type="dxa"/>
          </w:tcPr>
          <w:p w14:paraId="4078F4F8" w14:textId="03AC0F8B" w:rsidR="00EF4CE0" w:rsidRDefault="007233C3" w:rsidP="009E33BE">
            <w:pPr>
              <w:spacing w:line="240" w:lineRule="exact"/>
              <w:jc w:val="center"/>
            </w:pPr>
            <w:r>
              <w:t>1</w:t>
            </w:r>
            <w:r w:rsidR="00034A46">
              <w:t>9</w:t>
            </w:r>
            <w:r w:rsidR="00451A23">
              <w:t>.</w:t>
            </w:r>
            <w:r w:rsidR="00A32DBB">
              <w:t>0</w:t>
            </w:r>
            <w:r w:rsidR="001328A4">
              <w:t>3</w:t>
            </w:r>
            <w:r w:rsidR="00451A23">
              <w:t>.202</w:t>
            </w:r>
            <w:r w:rsidR="00A32DBB">
              <w:t>5</w:t>
            </w:r>
          </w:p>
        </w:tc>
        <w:tc>
          <w:tcPr>
            <w:tcW w:w="2977" w:type="dxa"/>
          </w:tcPr>
          <w:p w14:paraId="7B5A9426" w14:textId="421B6FA0" w:rsidR="00EF4CE0" w:rsidRDefault="00034A46" w:rsidP="009E33BE">
            <w:pPr>
              <w:spacing w:line="240" w:lineRule="exact"/>
              <w:jc w:val="center"/>
            </w:pPr>
            <w:r>
              <w:t>20</w:t>
            </w:r>
            <w:r w:rsidR="00451A23">
              <w:t>.</w:t>
            </w:r>
            <w:r w:rsidR="00383EBF">
              <w:t>0</w:t>
            </w:r>
            <w:r w:rsidR="001328A4">
              <w:t>3</w:t>
            </w:r>
            <w:r w:rsidR="00451A23">
              <w:t>.202</w:t>
            </w:r>
            <w:r w:rsidR="00383EBF">
              <w:t>5</w:t>
            </w:r>
          </w:p>
        </w:tc>
        <w:tc>
          <w:tcPr>
            <w:tcW w:w="2126" w:type="dxa"/>
          </w:tcPr>
          <w:p w14:paraId="5CF26FA3" w14:textId="0ED7CAAB" w:rsidR="00EF4CE0" w:rsidRDefault="00034A46" w:rsidP="009E33BE">
            <w:pPr>
              <w:spacing w:line="240" w:lineRule="exact"/>
              <w:jc w:val="center"/>
            </w:pPr>
            <w:r>
              <w:t>21</w:t>
            </w:r>
            <w:r w:rsidR="00451A23">
              <w:t>.</w:t>
            </w:r>
            <w:r w:rsidR="00383EBF">
              <w:t>0</w:t>
            </w:r>
            <w:r w:rsidR="001328A4">
              <w:t>3</w:t>
            </w:r>
            <w:r w:rsidR="00451A23">
              <w:t>.202</w:t>
            </w:r>
            <w:r w:rsidR="00383EBF">
              <w:t>5</w:t>
            </w:r>
          </w:p>
        </w:tc>
        <w:tc>
          <w:tcPr>
            <w:tcW w:w="2268" w:type="dxa"/>
          </w:tcPr>
          <w:p w14:paraId="5BB1A78A" w14:textId="4A3A6B21" w:rsidR="00EF4CE0" w:rsidRDefault="00034A46" w:rsidP="00581D1A">
            <w:pPr>
              <w:spacing w:line="240" w:lineRule="exact"/>
              <w:jc w:val="center"/>
            </w:pPr>
            <w:r>
              <w:t>22</w:t>
            </w:r>
            <w:r w:rsidR="00451A23">
              <w:t>.</w:t>
            </w:r>
            <w:r w:rsidR="00383EBF">
              <w:t>0</w:t>
            </w:r>
            <w:r w:rsidR="00A83D7A">
              <w:t>3</w:t>
            </w:r>
            <w:r w:rsidR="00451A23">
              <w:t>.202</w:t>
            </w:r>
            <w:r w:rsidR="00383EBF">
              <w:t>5</w:t>
            </w:r>
          </w:p>
        </w:tc>
        <w:tc>
          <w:tcPr>
            <w:tcW w:w="1909" w:type="dxa"/>
          </w:tcPr>
          <w:p w14:paraId="4975457B" w14:textId="642E6DA5" w:rsidR="00EF4CE0" w:rsidRDefault="00034A46" w:rsidP="009E33BE">
            <w:pPr>
              <w:spacing w:line="240" w:lineRule="exact"/>
              <w:jc w:val="center"/>
            </w:pPr>
            <w:r>
              <w:t>23</w:t>
            </w:r>
            <w:r w:rsidR="00451A23">
              <w:t>.</w:t>
            </w:r>
            <w:r w:rsidR="00383EBF">
              <w:t>0</w:t>
            </w:r>
            <w:r w:rsidR="009A62B1">
              <w:t>3</w:t>
            </w:r>
            <w:r w:rsidR="00451A23">
              <w:t>.202</w:t>
            </w:r>
            <w:r w:rsidR="00383EBF">
              <w:t>5</w:t>
            </w:r>
          </w:p>
        </w:tc>
      </w:tr>
      <w:tr w:rsidR="00AF3F38" w:rsidRPr="00681C4A" w14:paraId="5C1759DC" w14:textId="77777777" w:rsidTr="002A2345">
        <w:trPr>
          <w:trHeight w:val="619"/>
        </w:trPr>
        <w:tc>
          <w:tcPr>
            <w:tcW w:w="2014" w:type="dxa"/>
          </w:tcPr>
          <w:p w14:paraId="2EA66CD2" w14:textId="77777777" w:rsidR="00BC3679" w:rsidRPr="00BC3679" w:rsidRDefault="00BC3679" w:rsidP="00BC3679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10.00 –</w:t>
            </w:r>
            <w:r w:rsidRPr="00BC36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Библиотека - филиал №15</w:t>
            </w:r>
          </w:p>
          <w:p w14:paraId="41A99207" w14:textId="2B427C66" w:rsidR="00BC3679" w:rsidRPr="00BC3679" w:rsidRDefault="00BC3679" w:rsidP="00BC367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офлайн – </w:t>
            </w: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 xml:space="preserve">Панорама полезной информации «Подросток, здоровье и будущее»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5CFCCEA" w14:textId="77777777" w:rsidR="005E4B0D" w:rsidRDefault="00BC3679" w:rsidP="00BC3679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(Горбачева Е.А.</w:t>
            </w:r>
            <w:r w:rsidR="006A0EFD" w:rsidRPr="00BC36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библиотекарь</w:t>
            </w:r>
            <w:r w:rsidRPr="00BC36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3125783A" w14:textId="77777777" w:rsidR="00CF04F8" w:rsidRDefault="00CF04F8" w:rsidP="00BC3679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993FA55" w14:textId="77777777" w:rsidR="00CF04F8" w:rsidRPr="00CF04F8" w:rsidRDefault="00CF04F8" w:rsidP="00CF04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8">
              <w:rPr>
                <w:rFonts w:ascii="Times New Roman" w:hAnsi="Times New Roman" w:cs="Times New Roman"/>
                <w:sz w:val="24"/>
                <w:szCs w:val="24"/>
              </w:rPr>
              <w:t xml:space="preserve">10.30 – </w:t>
            </w:r>
          </w:p>
          <w:p w14:paraId="6C067BE0" w14:textId="65E8EBD1" w:rsidR="00CF04F8" w:rsidRDefault="00CF04F8" w:rsidP="00CF04F8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04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Библиотека - филиал №10 –офлайн - </w:t>
            </w:r>
            <w:r w:rsidRPr="00CF04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F04F8">
              <w:rPr>
                <w:rFonts w:ascii="Times New Roman" w:hAnsi="Times New Roman" w:cs="Times New Roman"/>
                <w:sz w:val="24"/>
                <w:szCs w:val="24"/>
              </w:rPr>
              <w:t xml:space="preserve">абиринт истории «Крым. Весна. Россия» </w:t>
            </w:r>
            <w:r w:rsidRPr="00CF04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CF04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CF04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Снурницына</w:t>
            </w:r>
            <w:proofErr w:type="spellEnd"/>
            <w:r w:rsidRPr="00CF04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 Н., заведующая)</w:t>
            </w:r>
          </w:p>
          <w:p w14:paraId="61A237B7" w14:textId="77777777" w:rsidR="00063D99" w:rsidRDefault="00063D99" w:rsidP="00BC3679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517B2FA" w14:textId="77777777" w:rsidR="00FF3921" w:rsidRPr="00FF3921" w:rsidRDefault="00FF3921" w:rsidP="00FF3921">
            <w:r>
              <w:t>11.3</w:t>
            </w:r>
            <w:r w:rsidRPr="00322787">
              <w:t xml:space="preserve">0 </w:t>
            </w:r>
            <w:r w:rsidRPr="00FF3921">
              <w:t xml:space="preserve">– </w:t>
            </w:r>
            <w:r w:rsidRPr="00FF3921">
              <w:rPr>
                <w:i/>
              </w:rPr>
              <w:t>Детская библиотека – офлайн</w:t>
            </w:r>
            <w:r w:rsidRPr="00FF3921">
              <w:t xml:space="preserve"> </w:t>
            </w:r>
          </w:p>
          <w:p w14:paraId="1A35EA8A" w14:textId="09F0A8CF" w:rsidR="00FF3921" w:rsidRPr="00FF3921" w:rsidRDefault="00FF3921" w:rsidP="00FF3921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392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FF39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«Верните книги в библиотеку!» </w:t>
            </w:r>
            <w:r w:rsidRPr="00FF392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-</w:t>
            </w:r>
            <w:r w:rsidRPr="00FF39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(Селиванова М.Д., заведующая)</w:t>
            </w:r>
          </w:p>
          <w:p w14:paraId="648A34C7" w14:textId="77777777" w:rsidR="00FF3921" w:rsidRDefault="00FF3921" w:rsidP="00BC3679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992C75A" w14:textId="77777777" w:rsidR="00063D99" w:rsidRPr="00063D99" w:rsidRDefault="00063D99" w:rsidP="00063D99">
            <w:pPr>
              <w:spacing w:before="75" w:after="75" w:line="240" w:lineRule="exact"/>
              <w:rPr>
                <w:color w:val="000000"/>
                <w:szCs w:val="20"/>
              </w:rPr>
            </w:pPr>
            <w:r w:rsidRPr="00063D99">
              <w:rPr>
                <w:iCs/>
                <w:color w:val="000000"/>
                <w:szCs w:val="20"/>
              </w:rPr>
              <w:t>12.00 –</w:t>
            </w:r>
            <w:r w:rsidRPr="00063D99">
              <w:rPr>
                <w:i/>
                <w:color w:val="000000"/>
                <w:szCs w:val="20"/>
              </w:rPr>
              <w:t xml:space="preserve"> Библиотека-филиал № 5 – </w:t>
            </w:r>
            <w:r w:rsidRPr="00063D99">
              <w:rPr>
                <w:i/>
                <w:color w:val="000000"/>
                <w:szCs w:val="20"/>
              </w:rPr>
              <w:lastRenderedPageBreak/>
              <w:t>офлайн –</w:t>
            </w:r>
            <w:r w:rsidRPr="00063D99">
              <w:rPr>
                <w:color w:val="000000"/>
                <w:szCs w:val="20"/>
              </w:rPr>
              <w:t xml:space="preserve"> Круглый стол</w:t>
            </w:r>
          </w:p>
          <w:p w14:paraId="7EF6A2CE" w14:textId="11668459" w:rsidR="00063D99" w:rsidRDefault="00063D99" w:rsidP="00063D99">
            <w:pPr>
              <w:spacing w:line="240" w:lineRule="exact"/>
              <w:rPr>
                <w:i/>
                <w:color w:val="000000"/>
                <w:szCs w:val="20"/>
              </w:rPr>
            </w:pPr>
            <w:r w:rsidRPr="00063D99">
              <w:rPr>
                <w:color w:val="000000"/>
              </w:rPr>
              <w:t xml:space="preserve">«Природа - </w:t>
            </w:r>
            <w:r w:rsidRPr="00063D99">
              <w:rPr>
                <w:color w:val="000000"/>
              </w:rPr>
              <w:t>дом,</w:t>
            </w:r>
            <w:r w:rsidRPr="00063D99">
              <w:rPr>
                <w:color w:val="000000"/>
              </w:rPr>
              <w:t xml:space="preserve"> где мы </w:t>
            </w:r>
            <w:r w:rsidRPr="00063D99">
              <w:rPr>
                <w:color w:val="000000"/>
              </w:rPr>
              <w:t>живем»</w:t>
            </w:r>
            <w:r w:rsidRPr="00063D99">
              <w:rPr>
                <w:i/>
                <w:color w:val="000000"/>
                <w:szCs w:val="20"/>
              </w:rPr>
              <w:t xml:space="preserve"> </w:t>
            </w:r>
            <w:r>
              <w:rPr>
                <w:i/>
                <w:color w:val="000000"/>
                <w:szCs w:val="20"/>
              </w:rPr>
              <w:t>-</w:t>
            </w:r>
            <w:r w:rsidRPr="00063D99">
              <w:rPr>
                <w:i/>
                <w:color w:val="000000"/>
                <w:szCs w:val="20"/>
              </w:rPr>
              <w:t>(Айбазова Л. А., заведующая)</w:t>
            </w:r>
          </w:p>
          <w:p w14:paraId="205B11E4" w14:textId="77777777" w:rsidR="00F513D5" w:rsidRDefault="00F513D5" w:rsidP="00063D99">
            <w:pPr>
              <w:spacing w:line="240" w:lineRule="exact"/>
              <w:rPr>
                <w:i/>
                <w:color w:val="000000"/>
                <w:szCs w:val="20"/>
              </w:rPr>
            </w:pPr>
          </w:p>
          <w:p w14:paraId="035840BD" w14:textId="77777777" w:rsidR="00F513D5" w:rsidRDefault="00F513D5" w:rsidP="00F513D5">
            <w:proofErr w:type="gramStart"/>
            <w:r>
              <w:t>12</w:t>
            </w:r>
            <w:r w:rsidRPr="00234906">
              <w:t xml:space="preserve">.00 </w:t>
            </w:r>
            <w:r>
              <w:t xml:space="preserve"> </w:t>
            </w:r>
            <w:r w:rsidRPr="00234906">
              <w:t>–</w:t>
            </w:r>
            <w:proofErr w:type="gramEnd"/>
            <w:r>
              <w:t xml:space="preserve"> </w:t>
            </w:r>
            <w:r>
              <w:rPr>
                <w:i/>
                <w:color w:val="000000"/>
              </w:rPr>
              <w:t xml:space="preserve">Центральная библиотека </w:t>
            </w:r>
            <w:r>
              <w:t>–</w:t>
            </w:r>
          </w:p>
          <w:p w14:paraId="6BB84157" w14:textId="77777777" w:rsidR="00F513D5" w:rsidRDefault="00F513D5" w:rsidP="00F513D5">
            <w:pPr>
              <w:rPr>
                <w:color w:val="000000"/>
              </w:rPr>
            </w:pPr>
            <w:r>
              <w:rPr>
                <w:i/>
                <w:color w:val="000000"/>
              </w:rPr>
              <w:t>офлайн</w:t>
            </w:r>
            <w:r>
              <w:t xml:space="preserve"> – </w:t>
            </w:r>
            <w:r>
              <w:rPr>
                <w:color w:val="000000"/>
              </w:rPr>
              <w:t xml:space="preserve">Ярмарка профессий </w:t>
            </w:r>
          </w:p>
          <w:p w14:paraId="16AF86AB" w14:textId="77777777" w:rsidR="00F513D5" w:rsidRPr="00B75A94" w:rsidRDefault="00F513D5" w:rsidP="00F513D5">
            <w:pPr>
              <w:rPr>
                <w:color w:val="000000"/>
              </w:rPr>
            </w:pPr>
            <w:r w:rsidRPr="00B75A94">
              <w:rPr>
                <w:color w:val="000000"/>
              </w:rPr>
              <w:t>«Профессий много есть на свете, найди призванье по душе»</w:t>
            </w:r>
            <w:r>
              <w:rPr>
                <w:color w:val="000000"/>
              </w:rPr>
              <w:t xml:space="preserve"> </w:t>
            </w:r>
            <w:r>
              <w:t xml:space="preserve">– </w:t>
            </w:r>
          </w:p>
          <w:p w14:paraId="66CDFC80" w14:textId="77777777" w:rsidR="00F513D5" w:rsidRDefault="00F513D5" w:rsidP="00F513D5">
            <w:pPr>
              <w:rPr>
                <w:bCs/>
                <w:i/>
              </w:rPr>
            </w:pPr>
            <w:r>
              <w:rPr>
                <w:bCs/>
                <w:i/>
              </w:rPr>
              <w:t>(Власова Т.В., заведующая)</w:t>
            </w:r>
          </w:p>
          <w:p w14:paraId="690B7CEA" w14:textId="77777777" w:rsidR="00063D99" w:rsidRDefault="00063D99" w:rsidP="00BC3679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8C41723" w14:textId="77777777" w:rsidR="00660C7B" w:rsidRPr="00660C7B" w:rsidRDefault="00660C7B" w:rsidP="00660C7B">
            <w:pPr>
              <w:tabs>
                <w:tab w:val="left" w:pos="1205"/>
                <w:tab w:val="left" w:pos="9540"/>
              </w:tabs>
              <w:suppressAutoHyphens/>
              <w:snapToGrid w:val="0"/>
              <w:rPr>
                <w:rFonts w:eastAsia="Calibri"/>
                <w:bCs/>
                <w:i/>
                <w:color w:val="000000"/>
                <w:kern w:val="1"/>
                <w:shd w:val="clear" w:color="auto" w:fill="FFFFFF"/>
                <w:lang w:eastAsia="ar-SA"/>
              </w:rPr>
            </w:pPr>
            <w:proofErr w:type="gramStart"/>
            <w:r w:rsidRPr="00660C7B">
              <w:rPr>
                <w:rFonts w:eastAsia="Calibri"/>
                <w:bCs/>
                <w:color w:val="000000"/>
                <w:kern w:val="1"/>
                <w:shd w:val="clear" w:color="auto" w:fill="FFFFFF"/>
                <w:lang w:eastAsia="ar-SA"/>
              </w:rPr>
              <w:t xml:space="preserve">16.00  </w:t>
            </w:r>
            <w:r w:rsidRPr="00660C7B">
              <w:rPr>
                <w:rFonts w:eastAsia="Calibri"/>
                <w:bCs/>
                <w:i/>
                <w:color w:val="000000"/>
                <w:kern w:val="1"/>
                <w:shd w:val="clear" w:color="auto" w:fill="FFFFFF"/>
                <w:lang w:eastAsia="ar-SA"/>
              </w:rPr>
              <w:t>–</w:t>
            </w:r>
            <w:proofErr w:type="gramEnd"/>
          </w:p>
          <w:p w14:paraId="5432925F" w14:textId="51CCB0F5" w:rsidR="00660C7B" w:rsidRPr="00F02A47" w:rsidRDefault="00660C7B" w:rsidP="00660C7B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0C7B">
              <w:rPr>
                <w:rFonts w:ascii="Times New Roman" w:eastAsia="Calibri" w:hAnsi="Times New Roman" w:cs="Times New Roman"/>
                <w:bCs/>
                <w:i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>Библиотека - филиал №17 — офлайн—</w:t>
            </w:r>
            <w:r w:rsidRPr="00660C7B">
              <w:rPr>
                <w:rFonts w:ascii="Times New Roman" w:eastAsia="Calibri" w:hAnsi="Times New Roman" w:cs="Times New Roman"/>
                <w:bCs/>
                <w:iCs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>Беседа «Чтобы книги</w:t>
            </w:r>
            <w:r w:rsidRPr="00660C7B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дольше жили</w:t>
            </w:r>
            <w:r w:rsidRPr="00660C7B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>»</w:t>
            </w:r>
            <w:r w:rsidRPr="00660C7B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660C7B">
              <w:rPr>
                <w:rFonts w:ascii="Times New Roman" w:eastAsia="Calibri" w:hAnsi="Times New Roman" w:cs="Times New Roman"/>
                <w:bCs/>
                <w:i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>—</w:t>
            </w:r>
            <w:r w:rsidRPr="00660C7B">
              <w:rPr>
                <w:rFonts w:ascii="Times New Roman" w:eastAsia="Calibri" w:hAnsi="Times New Roman" w:cs="Times New Roman"/>
                <w:bCs/>
                <w:i/>
                <w:color w:val="000000"/>
                <w:kern w:val="1"/>
                <w:sz w:val="28"/>
                <w:szCs w:val="28"/>
                <w:shd w:val="clear" w:color="auto" w:fill="FFFFFF"/>
                <w:lang w:eastAsia="ar-SA"/>
              </w:rPr>
              <w:t>(</w:t>
            </w:r>
            <w:proofErr w:type="spellStart"/>
            <w:r w:rsidRPr="00660C7B">
              <w:rPr>
                <w:rFonts w:ascii="Times New Roman" w:eastAsia="Calibri" w:hAnsi="Times New Roman" w:cs="Times New Roman"/>
                <w:bCs/>
                <w:i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>Кестекеева</w:t>
            </w:r>
            <w:proofErr w:type="spellEnd"/>
            <w:r w:rsidRPr="00660C7B">
              <w:rPr>
                <w:rFonts w:ascii="Times New Roman" w:eastAsia="Calibri" w:hAnsi="Times New Roman" w:cs="Times New Roman"/>
                <w:bCs/>
                <w:i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Т.Н.</w:t>
            </w:r>
            <w:r w:rsidRPr="00660C7B">
              <w:rPr>
                <w:rFonts w:ascii="Times New Roman" w:eastAsia="Calibri" w:hAnsi="Times New Roman" w:cs="Times New Roman"/>
                <w:bCs/>
                <w:i/>
                <w:color w:val="000000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, </w:t>
            </w:r>
            <w:r w:rsidRPr="00660C7B">
              <w:rPr>
                <w:rFonts w:ascii="Times New Roman" w:eastAsia="Calibri" w:hAnsi="Times New Roman" w:cs="Times New Roman"/>
                <w:bCs/>
                <w:i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>заведующая)</w:t>
            </w:r>
          </w:p>
        </w:tc>
        <w:tc>
          <w:tcPr>
            <w:tcW w:w="1984" w:type="dxa"/>
          </w:tcPr>
          <w:p w14:paraId="755D6CA0" w14:textId="5AA873D9" w:rsidR="00F513D5" w:rsidRDefault="00F513D5" w:rsidP="00F513D5">
            <w:proofErr w:type="gramStart"/>
            <w:r>
              <w:lastRenderedPageBreak/>
              <w:t>0</w:t>
            </w:r>
            <w:r w:rsidRPr="00234906">
              <w:t xml:space="preserve">9.00 </w:t>
            </w:r>
            <w:r>
              <w:t xml:space="preserve"> </w:t>
            </w:r>
            <w:r w:rsidRPr="00234906">
              <w:t>–</w:t>
            </w:r>
            <w:proofErr w:type="gramEnd"/>
            <w:r>
              <w:t xml:space="preserve"> </w:t>
            </w:r>
            <w:r>
              <w:rPr>
                <w:i/>
                <w:color w:val="000000"/>
              </w:rPr>
              <w:t xml:space="preserve">Центральная библиотека </w:t>
            </w:r>
            <w:r>
              <w:t>–</w:t>
            </w:r>
          </w:p>
          <w:p w14:paraId="1C1D2133" w14:textId="77777777" w:rsidR="00F513D5" w:rsidRDefault="00F513D5" w:rsidP="00F513D5">
            <w:pPr>
              <w:rPr>
                <w:color w:val="000000"/>
              </w:rPr>
            </w:pPr>
            <w:r>
              <w:rPr>
                <w:i/>
                <w:color w:val="000000"/>
              </w:rPr>
              <w:t>офлайн</w:t>
            </w:r>
            <w:r>
              <w:t xml:space="preserve"> – </w:t>
            </w:r>
            <w:r>
              <w:rPr>
                <w:color w:val="000000"/>
              </w:rPr>
              <w:t>Выставка-</w:t>
            </w:r>
          </w:p>
          <w:p w14:paraId="2CFE7388" w14:textId="40BE2BF0" w:rsidR="00F513D5" w:rsidRPr="00F513D5" w:rsidRDefault="00F513D5" w:rsidP="00F513D5">
            <w:r>
              <w:rPr>
                <w:color w:val="000000"/>
              </w:rPr>
              <w:t>информация «Крым. Весна. Россия!» (День присоединения Крыма</w:t>
            </w:r>
            <w:r>
              <w:t xml:space="preserve"> </w:t>
            </w:r>
            <w:r w:rsidRPr="00B75A94">
              <w:rPr>
                <w:color w:val="000000"/>
              </w:rPr>
              <w:t>к России)</w:t>
            </w:r>
            <w:r>
              <w:rPr>
                <w:color w:val="000000"/>
              </w:rPr>
              <w:t xml:space="preserve"> </w:t>
            </w:r>
            <w:r>
              <w:t xml:space="preserve">– </w:t>
            </w:r>
            <w:r>
              <w:rPr>
                <w:bCs/>
                <w:i/>
              </w:rPr>
              <w:t>(Власова Т.В., заведующая)</w:t>
            </w:r>
          </w:p>
          <w:p w14:paraId="38A2FBF4" w14:textId="77777777" w:rsidR="00F513D5" w:rsidRDefault="00F513D5" w:rsidP="00F513D5">
            <w:pPr>
              <w:rPr>
                <w:i/>
                <w:color w:val="000000"/>
              </w:rPr>
            </w:pPr>
          </w:p>
          <w:p w14:paraId="5FA8876C" w14:textId="77777777" w:rsidR="00F513D5" w:rsidRPr="00B75A94" w:rsidRDefault="00F513D5" w:rsidP="00F513D5">
            <w:proofErr w:type="gramStart"/>
            <w:r>
              <w:t>10</w:t>
            </w:r>
            <w:r w:rsidRPr="00B75A94">
              <w:t>.00  –</w:t>
            </w:r>
            <w:proofErr w:type="gramEnd"/>
            <w:r w:rsidRPr="00B75A94">
              <w:t xml:space="preserve"> </w:t>
            </w:r>
            <w:r w:rsidRPr="00B75A94">
              <w:rPr>
                <w:i/>
              </w:rPr>
              <w:t xml:space="preserve">Центральная библиотека </w:t>
            </w:r>
            <w:r w:rsidRPr="00B75A94">
              <w:t>–</w:t>
            </w:r>
          </w:p>
          <w:p w14:paraId="5F601485" w14:textId="77777777" w:rsidR="00F513D5" w:rsidRDefault="00F513D5" w:rsidP="00F513D5">
            <w:r w:rsidRPr="00B75A94">
              <w:rPr>
                <w:i/>
              </w:rPr>
              <w:t>офлайн</w:t>
            </w:r>
            <w:r w:rsidRPr="00B75A94">
              <w:t xml:space="preserve"> –</w:t>
            </w:r>
            <w:r>
              <w:t xml:space="preserve"> М</w:t>
            </w:r>
            <w:r w:rsidRPr="00B75A94">
              <w:t>узыкально-поэтический альянс</w:t>
            </w:r>
          </w:p>
          <w:p w14:paraId="04002DCD" w14:textId="77777777" w:rsidR="00F513D5" w:rsidRPr="00B75A94" w:rsidRDefault="00F513D5" w:rsidP="00F513D5">
            <w:r w:rsidRPr="00CD5DDD">
              <w:t>«По дорогам песн</w:t>
            </w:r>
            <w:r>
              <w:t xml:space="preserve">и фронтовой» (Год защитника Отечества </w:t>
            </w:r>
            <w:proofErr w:type="gramStart"/>
            <w:r>
              <w:t>и  80</w:t>
            </w:r>
            <w:proofErr w:type="gramEnd"/>
            <w:r>
              <w:t>-летие Победы</w:t>
            </w:r>
            <w:r w:rsidRPr="00CD5DDD">
              <w:t>)</w:t>
            </w:r>
            <w:r>
              <w:t xml:space="preserve"> </w:t>
            </w:r>
            <w:r w:rsidRPr="00B75A94">
              <w:t xml:space="preserve">– </w:t>
            </w:r>
          </w:p>
          <w:p w14:paraId="15E9D223" w14:textId="77777777" w:rsidR="00F513D5" w:rsidRPr="00B75A94" w:rsidRDefault="00F513D5" w:rsidP="00F513D5">
            <w:pPr>
              <w:rPr>
                <w:bCs/>
                <w:i/>
              </w:rPr>
            </w:pPr>
            <w:r w:rsidRPr="00B75A94">
              <w:rPr>
                <w:bCs/>
                <w:i/>
              </w:rPr>
              <w:t>(Власова Т.В., заведующая)</w:t>
            </w:r>
          </w:p>
          <w:p w14:paraId="3C070BD3" w14:textId="77777777" w:rsidR="00F513D5" w:rsidRDefault="00F513D5" w:rsidP="00F63D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89E56" w14:textId="3D2E8091" w:rsidR="00A82AE6" w:rsidRDefault="00A82AE6" w:rsidP="00F63D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82AE6">
              <w:rPr>
                <w:rFonts w:ascii="Times New Roman" w:hAnsi="Times New Roman" w:cs="Times New Roman"/>
                <w:sz w:val="24"/>
                <w:szCs w:val="24"/>
              </w:rPr>
              <w:t xml:space="preserve">10.00 - </w:t>
            </w:r>
            <w:r w:rsidRPr="00A82A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Библиотека-филиал №21 – онлайн </w:t>
            </w:r>
            <w:r w:rsidRPr="00A82A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A82AE6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Интерактивный</w:t>
            </w:r>
            <w:r w:rsidRPr="00A82AE6">
              <w:rPr>
                <w:rFonts w:ascii="Times New Roman" w:hAnsi="Times New Roman" w:cs="Times New Roman"/>
                <w:sz w:val="24"/>
                <w:szCs w:val="24"/>
              </w:rPr>
              <w:t xml:space="preserve"> плакат «Ах, Ставрополье…» </w:t>
            </w:r>
            <w:r w:rsidRPr="00A82A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- (</w:t>
            </w:r>
            <w:proofErr w:type="spellStart"/>
            <w:r w:rsidRPr="00A82A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Табацкова</w:t>
            </w:r>
            <w:proofErr w:type="spellEnd"/>
            <w:r w:rsidRPr="00A82A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 П., библиотекарь)</w:t>
            </w:r>
          </w:p>
          <w:p w14:paraId="769061BF" w14:textId="77777777" w:rsidR="00A82AE6" w:rsidRDefault="00A82AE6" w:rsidP="00F63D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C9DCC" w14:textId="77777777" w:rsidR="00CA7B89" w:rsidRPr="00CA7B89" w:rsidRDefault="00CA7B89" w:rsidP="00CA7B8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9">
              <w:rPr>
                <w:rFonts w:ascii="Times New Roman" w:hAnsi="Times New Roman" w:cs="Times New Roman"/>
                <w:sz w:val="24"/>
                <w:szCs w:val="24"/>
              </w:rPr>
              <w:t xml:space="preserve">10.00 - </w:t>
            </w:r>
          </w:p>
          <w:p w14:paraId="06FE8476" w14:textId="0A9ED796" w:rsidR="00CA7B89" w:rsidRPr="00CA7B89" w:rsidRDefault="00CA7B89" w:rsidP="00CA7B8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Библиотека-филиал №1- офлайн </w:t>
            </w:r>
            <w:r w:rsidR="0086084E" w:rsidRPr="00CA7B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86084E" w:rsidRPr="00CA7B89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</w:t>
            </w:r>
            <w:r w:rsidRPr="00CA7B89">
              <w:rPr>
                <w:rFonts w:ascii="Times New Roman" w:hAnsi="Times New Roman" w:cs="Times New Roman"/>
                <w:sz w:val="24"/>
                <w:szCs w:val="24"/>
              </w:rPr>
              <w:t xml:space="preserve"> экскурс</w:t>
            </w:r>
          </w:p>
          <w:p w14:paraId="6D2C652D" w14:textId="77777777" w:rsidR="00CA7B89" w:rsidRPr="00CA7B89" w:rsidRDefault="00CA7B89" w:rsidP="00CA7B8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9">
              <w:rPr>
                <w:rFonts w:ascii="Times New Roman" w:hAnsi="Times New Roman" w:cs="Times New Roman"/>
                <w:sz w:val="24"/>
                <w:szCs w:val="24"/>
              </w:rPr>
              <w:t>«Крым и Россия Мы вместе!»  -</w:t>
            </w:r>
          </w:p>
          <w:p w14:paraId="4B3DEB2E" w14:textId="5B326608" w:rsidR="00CA7B89" w:rsidRDefault="00CA7B89" w:rsidP="00CA7B89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7B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(Филькова-Доброва С.Б., заведующая)</w:t>
            </w:r>
          </w:p>
          <w:p w14:paraId="2E6316D7" w14:textId="77777777" w:rsidR="00FB4BA3" w:rsidRDefault="00FB4BA3" w:rsidP="00CA7B89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B07CEA1" w14:textId="77777777" w:rsidR="00D0357A" w:rsidRPr="00D0357A" w:rsidRDefault="00D0357A" w:rsidP="00D0357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0357A">
              <w:rPr>
                <w:rFonts w:ascii="Times New Roman" w:hAnsi="Times New Roman" w:cs="Times New Roman"/>
                <w:sz w:val="24"/>
                <w:szCs w:val="24"/>
              </w:rPr>
              <w:t xml:space="preserve">10.00 -  </w:t>
            </w:r>
          </w:p>
          <w:p w14:paraId="658EB68D" w14:textId="77777777" w:rsidR="00D0357A" w:rsidRPr="00D0357A" w:rsidRDefault="00D0357A" w:rsidP="00D0357A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35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Библиотека-</w:t>
            </w:r>
          </w:p>
          <w:p w14:paraId="2EFE24AD" w14:textId="77777777" w:rsidR="00D0357A" w:rsidRPr="00D0357A" w:rsidRDefault="00D0357A" w:rsidP="00D0357A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35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филиал №7 –   </w:t>
            </w:r>
          </w:p>
          <w:p w14:paraId="66D1D870" w14:textId="77777777" w:rsidR="00D0357A" w:rsidRPr="00D0357A" w:rsidRDefault="00D0357A" w:rsidP="00D0357A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35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офлайн –  </w:t>
            </w:r>
          </w:p>
          <w:p w14:paraId="1B69277E" w14:textId="47CD2A27" w:rsidR="00D0357A" w:rsidRPr="00D0357A" w:rsidRDefault="00D0357A" w:rsidP="00D0357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035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357A">
              <w:rPr>
                <w:rFonts w:ascii="Times New Roman" w:hAnsi="Times New Roman" w:cs="Times New Roman"/>
                <w:sz w:val="24"/>
                <w:szCs w:val="24"/>
              </w:rPr>
              <w:t>ыставка - панорама «Мы вместе» (День воссоединения Крыма)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3BF6598B" w14:textId="0A379B47" w:rsidR="00D0357A" w:rsidRDefault="00D0357A" w:rsidP="00D0357A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35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D035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Ломакина  А.Г.</w:t>
            </w:r>
            <w:proofErr w:type="gramEnd"/>
            <w:r w:rsidRPr="00D035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заведующая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4DDE135C" w14:textId="77777777" w:rsidR="00D0357A" w:rsidRDefault="00D0357A" w:rsidP="00CA7B89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2FDB1DD" w14:textId="7287B3EB" w:rsidR="00FB4BA3" w:rsidRPr="00FB4BA3" w:rsidRDefault="00FB4BA3" w:rsidP="00FB4BA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B4BA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99D3CE1" w14:textId="77777777" w:rsidR="00FB4BA3" w:rsidRPr="00FB4BA3" w:rsidRDefault="00FB4BA3" w:rsidP="00FB4BA3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B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Библиотека-филиал №11-</w:t>
            </w:r>
          </w:p>
          <w:p w14:paraId="20357C86" w14:textId="1CFE167E" w:rsidR="00FB4BA3" w:rsidRPr="00FB4BA3" w:rsidRDefault="00FB4BA3" w:rsidP="00FB4BA3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офлайн </w:t>
            </w:r>
            <w:r w:rsidRPr="00FB4B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  <w:p w14:paraId="3EF6F307" w14:textId="77777777" w:rsidR="00FB4BA3" w:rsidRPr="00FB4BA3" w:rsidRDefault="00FB4BA3" w:rsidP="00FB4BA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B4BA3"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  <w:p w14:paraId="22D61EEC" w14:textId="6A0BC8AD" w:rsidR="00FB4BA3" w:rsidRPr="00FB4BA3" w:rsidRDefault="00FB4BA3" w:rsidP="00FB4BA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B4BA3">
              <w:rPr>
                <w:rFonts w:ascii="Times New Roman" w:hAnsi="Times New Roman" w:cs="Times New Roman"/>
                <w:sz w:val="24"/>
                <w:szCs w:val="24"/>
              </w:rPr>
              <w:t>«Крым с Россией навсегда»</w:t>
            </w:r>
            <w:r w:rsidRPr="00FB4BA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23C53AC4" w14:textId="0B6D133D" w:rsidR="00FB4BA3" w:rsidRDefault="00FB4BA3" w:rsidP="00FB4BA3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B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FB4B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Думен</w:t>
            </w:r>
            <w:proofErr w:type="spellEnd"/>
            <w:r w:rsidRPr="00FB4B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И.А., заведующая)</w:t>
            </w:r>
          </w:p>
          <w:p w14:paraId="36F6EDAC" w14:textId="77777777" w:rsidR="00E81A76" w:rsidRPr="00660C7B" w:rsidRDefault="00E81A76" w:rsidP="00FB4BA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9C3D6" w14:textId="77777777" w:rsidR="00660C7B" w:rsidRPr="00660C7B" w:rsidRDefault="00660C7B" w:rsidP="00660C7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0C7B">
              <w:rPr>
                <w:rFonts w:ascii="Times New Roman" w:hAnsi="Times New Roman" w:cs="Times New Roman"/>
                <w:sz w:val="24"/>
                <w:szCs w:val="24"/>
              </w:rPr>
              <w:t>10.00  –</w:t>
            </w:r>
            <w:proofErr w:type="gramEnd"/>
          </w:p>
          <w:p w14:paraId="162A1CD7" w14:textId="4F2AD0AB" w:rsidR="00660C7B" w:rsidRDefault="00660C7B" w:rsidP="00660C7B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0C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Библиотека - филиал №17 — офлайн—</w:t>
            </w:r>
            <w:r w:rsidRPr="00660C7B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«Путешествие по Крыму» —(</w:t>
            </w:r>
            <w:proofErr w:type="spellStart"/>
            <w:r w:rsidRPr="00660C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Кестекеева</w:t>
            </w:r>
            <w:proofErr w:type="spellEnd"/>
            <w:r w:rsidRPr="00660C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Т.Н.</w:t>
            </w:r>
            <w:proofErr w:type="gramStart"/>
            <w:r w:rsidRPr="00660C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 заведующая</w:t>
            </w:r>
            <w:proofErr w:type="gramEnd"/>
            <w:r w:rsidRPr="00660C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091229C9" w14:textId="77777777" w:rsidR="00660C7B" w:rsidRDefault="00660C7B" w:rsidP="00FB4BA3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E42CB90" w14:textId="387E56C2" w:rsidR="00E81A76" w:rsidRPr="00E81A76" w:rsidRDefault="00E81A76" w:rsidP="00E81A7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81A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A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C80CDE6" w14:textId="504A4DB6" w:rsidR="00E81A76" w:rsidRDefault="00E81A76" w:rsidP="00E81A76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1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Библиотека-филиал №16 –офлайн – </w:t>
            </w:r>
            <w:r w:rsidRPr="00E81A76">
              <w:rPr>
                <w:rFonts w:ascii="Times New Roman" w:hAnsi="Times New Roman" w:cs="Times New Roman"/>
                <w:sz w:val="24"/>
                <w:szCs w:val="24"/>
              </w:rPr>
              <w:t>Выставка-досье «Снова вместе Крым с Россией»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81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(Степаненко Е.М., заведующая)</w:t>
            </w:r>
          </w:p>
          <w:p w14:paraId="41EB6D82" w14:textId="77777777" w:rsidR="00063D99" w:rsidRDefault="00063D99" w:rsidP="00FB4BA3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9363766" w14:textId="593127C2" w:rsidR="00063D99" w:rsidRPr="00CA7B89" w:rsidRDefault="00063D99" w:rsidP="00063D99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3D99">
              <w:rPr>
                <w:rFonts w:ascii="Times New Roman" w:hAnsi="Times New Roman" w:cs="Times New Roman"/>
                <w:sz w:val="24"/>
                <w:szCs w:val="24"/>
              </w:rPr>
              <w:t>11.00 –</w:t>
            </w:r>
            <w:r w:rsidRPr="00063D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Библиотека-филиал № 5 – офлайн </w:t>
            </w:r>
            <w:r w:rsidRPr="00063D99">
              <w:rPr>
                <w:rFonts w:ascii="Times New Roman" w:hAnsi="Times New Roman" w:cs="Times New Roman"/>
                <w:sz w:val="24"/>
                <w:szCs w:val="24"/>
              </w:rPr>
              <w:t>– Видео-очерк</w:t>
            </w:r>
            <w:r w:rsidRPr="00063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D99">
              <w:rPr>
                <w:rFonts w:ascii="Times New Roman" w:hAnsi="Times New Roman" w:cs="Times New Roman"/>
                <w:sz w:val="24"/>
                <w:szCs w:val="24"/>
              </w:rPr>
              <w:t xml:space="preserve">«Крым в истории России» </w:t>
            </w:r>
            <w:r w:rsidRPr="00063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3D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(Айбазова Л. А., заведующая)</w:t>
            </w:r>
          </w:p>
          <w:p w14:paraId="7E39E06B" w14:textId="77777777" w:rsidR="00CA7B89" w:rsidRDefault="00CA7B89" w:rsidP="00F63D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E14EC" w14:textId="25727469" w:rsidR="00F63DE5" w:rsidRPr="00F63DE5" w:rsidRDefault="00F63DE5" w:rsidP="00F63D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63DE5">
              <w:rPr>
                <w:rFonts w:ascii="Times New Roman" w:hAnsi="Times New Roman" w:cs="Times New Roman"/>
                <w:sz w:val="24"/>
                <w:szCs w:val="24"/>
              </w:rPr>
              <w:t xml:space="preserve">11.00 - </w:t>
            </w:r>
          </w:p>
          <w:p w14:paraId="796F9DCC" w14:textId="4BD91A55" w:rsidR="00F63DE5" w:rsidRPr="00F63DE5" w:rsidRDefault="00F63DE5" w:rsidP="00F63D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63D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Библиотека-филиал №6-офлайн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63D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F63DE5">
              <w:rPr>
                <w:rFonts w:ascii="Times New Roman" w:hAnsi="Times New Roman" w:cs="Times New Roman"/>
                <w:sz w:val="24"/>
                <w:szCs w:val="24"/>
              </w:rPr>
              <w:t>Выставка-викторина</w:t>
            </w:r>
          </w:p>
          <w:p w14:paraId="4ECAA2F9" w14:textId="77777777" w:rsidR="001C02F3" w:rsidRDefault="00F63DE5" w:rsidP="00F63DE5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DE5">
              <w:rPr>
                <w:rFonts w:ascii="Times New Roman" w:hAnsi="Times New Roman" w:cs="Times New Roman"/>
                <w:sz w:val="24"/>
                <w:szCs w:val="24"/>
              </w:rPr>
              <w:t>«Крымская весна»</w:t>
            </w:r>
            <w:r w:rsidRPr="00F6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63D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(Сизова </w:t>
            </w:r>
            <w:r w:rsidRPr="00F63D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С.В., заведующая)</w:t>
            </w:r>
          </w:p>
          <w:p w14:paraId="42469488" w14:textId="77777777" w:rsidR="00BC3679" w:rsidRDefault="00BC3679" w:rsidP="00F63D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3BA22" w14:textId="77777777" w:rsidR="005613A7" w:rsidRPr="005613A7" w:rsidRDefault="005613A7" w:rsidP="005613A7">
            <w:pPr>
              <w:spacing w:line="240" w:lineRule="exact"/>
              <w:rPr>
                <w:i/>
                <w:sz w:val="22"/>
                <w:szCs w:val="22"/>
              </w:rPr>
            </w:pPr>
            <w:r w:rsidRPr="005613A7">
              <w:rPr>
                <w:sz w:val="22"/>
                <w:szCs w:val="22"/>
              </w:rPr>
              <w:t>11.00 –</w:t>
            </w:r>
            <w:r w:rsidRPr="005613A7">
              <w:rPr>
                <w:i/>
                <w:sz w:val="22"/>
                <w:szCs w:val="22"/>
              </w:rPr>
              <w:t xml:space="preserve"> Библиотека -филиал №2 – офлайн -</w:t>
            </w:r>
          </w:p>
          <w:p w14:paraId="2968726F" w14:textId="77777777" w:rsidR="005613A7" w:rsidRPr="005613A7" w:rsidRDefault="005613A7" w:rsidP="005613A7">
            <w:pPr>
              <w:spacing w:line="240" w:lineRule="exact"/>
              <w:rPr>
                <w:i/>
                <w:sz w:val="22"/>
                <w:szCs w:val="22"/>
              </w:rPr>
            </w:pPr>
            <w:r w:rsidRPr="005613A7">
              <w:rPr>
                <w:sz w:val="22"/>
                <w:szCs w:val="22"/>
              </w:rPr>
              <w:t>Литературно-поэтическое путешествие «Мы вместе! Крым и Россия!»</w:t>
            </w:r>
            <w:r w:rsidRPr="005613A7"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 -</w:t>
            </w:r>
          </w:p>
          <w:p w14:paraId="5237EF4A" w14:textId="26FADC20" w:rsidR="005613A7" w:rsidRDefault="005613A7" w:rsidP="005613A7">
            <w:pPr>
              <w:pStyle w:val="aa"/>
              <w:rPr>
                <w:rFonts w:ascii="Times New Roman" w:eastAsia="Times New Roman" w:hAnsi="Times New Roman" w:cs="Times New Roman"/>
                <w:i/>
              </w:rPr>
            </w:pPr>
            <w:r w:rsidRPr="005613A7">
              <w:rPr>
                <w:rFonts w:ascii="Times New Roman" w:eastAsia="Times New Roman" w:hAnsi="Times New Roman" w:cs="Times New Roman"/>
                <w:i/>
              </w:rPr>
              <w:t>(</w:t>
            </w:r>
            <w:r w:rsidRPr="005613A7">
              <w:rPr>
                <w:rFonts w:ascii="Times New Roman" w:eastAsia="Times New Roman" w:hAnsi="Times New Roman" w:cs="Times New Roman"/>
                <w:i/>
                <w:lang w:eastAsia="en-US"/>
              </w:rPr>
              <w:t>Черкасская Е.Ф.,</w:t>
            </w:r>
            <w:r w:rsidRPr="005613A7">
              <w:rPr>
                <w:rFonts w:ascii="Times New Roman" w:eastAsia="Times New Roman" w:hAnsi="Times New Roman" w:cs="Times New Roman"/>
                <w:i/>
              </w:rPr>
              <w:t xml:space="preserve"> з</w:t>
            </w:r>
            <w:r w:rsidRPr="005613A7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аведующая</w:t>
            </w:r>
            <w:r w:rsidRPr="005613A7">
              <w:rPr>
                <w:rFonts w:ascii="Times New Roman" w:eastAsia="Times New Roman" w:hAnsi="Times New Roman" w:cs="Times New Roman"/>
                <w:i/>
              </w:rPr>
              <w:t>)</w:t>
            </w:r>
          </w:p>
          <w:p w14:paraId="0DB8B5AF" w14:textId="77777777" w:rsidR="005613A7" w:rsidRDefault="005613A7" w:rsidP="005613A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45965" w14:textId="77777777" w:rsidR="002B057D" w:rsidRPr="002B057D" w:rsidRDefault="002B057D" w:rsidP="002B057D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057D">
              <w:rPr>
                <w:rFonts w:ascii="Times New Roman" w:hAnsi="Times New Roman" w:cs="Times New Roman"/>
                <w:sz w:val="24"/>
                <w:szCs w:val="24"/>
              </w:rPr>
              <w:t xml:space="preserve">11.00 - </w:t>
            </w:r>
            <w:r w:rsidRPr="002B05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Библиотека-филиал №22 – </w:t>
            </w:r>
          </w:p>
          <w:p w14:paraId="5C462EB0" w14:textId="77777777" w:rsidR="002B057D" w:rsidRPr="002B057D" w:rsidRDefault="002B057D" w:rsidP="002B057D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05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онлайн – </w:t>
            </w:r>
          </w:p>
          <w:p w14:paraId="0B7A07B8" w14:textId="77777777" w:rsidR="002B057D" w:rsidRPr="002B057D" w:rsidRDefault="002B057D" w:rsidP="002B05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B057D">
              <w:rPr>
                <w:rFonts w:ascii="Times New Roman" w:hAnsi="Times New Roman" w:cs="Times New Roman"/>
                <w:sz w:val="24"/>
                <w:szCs w:val="24"/>
              </w:rPr>
              <w:t>Исторические хроники «Крым на карте России: прошлое и настоящее» (День воссоединения Крыма с Россией) -</w:t>
            </w:r>
          </w:p>
          <w:p w14:paraId="7FFAAC63" w14:textId="2E654C78" w:rsidR="002B057D" w:rsidRDefault="002B057D" w:rsidP="002B057D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05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(Резцова Н.А.</w:t>
            </w:r>
            <w:r w:rsidR="00055213" w:rsidRPr="002B05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заведующая</w:t>
            </w:r>
            <w:r w:rsidRPr="002B05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677DA002" w14:textId="77777777" w:rsidR="00FF3921" w:rsidRDefault="00FF3921" w:rsidP="002B057D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BB09FDD" w14:textId="3AAEB814" w:rsidR="00FF3921" w:rsidRDefault="00FF3921" w:rsidP="00FF3921">
            <w:r>
              <w:t>11.30</w:t>
            </w:r>
            <w:r w:rsidRPr="00322787">
              <w:t xml:space="preserve"> – </w:t>
            </w:r>
            <w:r w:rsidRPr="00322787">
              <w:rPr>
                <w:i/>
              </w:rPr>
              <w:t>Детская библиотека – офлайн</w:t>
            </w:r>
            <w:r w:rsidRPr="00322787">
              <w:t xml:space="preserve"> </w:t>
            </w:r>
            <w:r w:rsidRPr="005B7BD6">
              <w:rPr>
                <w:rFonts w:eastAsia="Calibri"/>
                <w:lang w:eastAsia="en-US"/>
              </w:rPr>
              <w:t>Литературно-историческая панорама «Россия и Крым: одна страна, один народ»</w:t>
            </w:r>
            <w:r w:rsidRPr="00322787">
              <w:t xml:space="preserve"> </w:t>
            </w:r>
            <w:r>
              <w:t>-</w:t>
            </w:r>
            <w:r w:rsidRPr="00FF3921">
              <w:rPr>
                <w:i/>
                <w:iCs/>
              </w:rPr>
              <w:t xml:space="preserve">(Селиванова </w:t>
            </w:r>
            <w:r w:rsidRPr="00FF3921">
              <w:rPr>
                <w:i/>
                <w:iCs/>
              </w:rPr>
              <w:lastRenderedPageBreak/>
              <w:t>М.Д., заведующая)</w:t>
            </w:r>
          </w:p>
          <w:p w14:paraId="486EBF60" w14:textId="77777777" w:rsidR="00FF3921" w:rsidRDefault="00FF3921" w:rsidP="002B057D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0530D92" w14:textId="77777777" w:rsidR="00941ECA" w:rsidRDefault="00941ECA" w:rsidP="002B057D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038885E" w14:textId="77777777" w:rsidR="00941ECA" w:rsidRPr="00941ECA" w:rsidRDefault="00941ECA" w:rsidP="00941ECA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1ECA">
              <w:rPr>
                <w:rFonts w:ascii="Times New Roman" w:hAnsi="Times New Roman" w:cs="Times New Roman"/>
                <w:sz w:val="24"/>
                <w:szCs w:val="24"/>
              </w:rPr>
              <w:t>13.00 –</w:t>
            </w:r>
            <w:r w:rsidRPr="00941E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Библиотека - филиал №3– офлайн – </w:t>
            </w:r>
          </w:p>
          <w:p w14:paraId="101CF41B" w14:textId="53D44448" w:rsidR="00941ECA" w:rsidRPr="002B057D" w:rsidRDefault="00941ECA" w:rsidP="00941ECA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1ECA">
              <w:rPr>
                <w:rFonts w:ascii="Times New Roman" w:hAnsi="Times New Roman" w:cs="Times New Roman"/>
                <w:sz w:val="24"/>
                <w:szCs w:val="24"/>
              </w:rPr>
              <w:t>Экскурс в историю «Тайны «старины глубокой» –</w:t>
            </w:r>
            <w:r w:rsidRPr="00941E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(Рубанова О.П., заведующая)</w:t>
            </w:r>
          </w:p>
          <w:p w14:paraId="5CC8B037" w14:textId="77777777" w:rsidR="002B057D" w:rsidRDefault="002B057D" w:rsidP="002B05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8A1FE" w14:textId="16F3FD26" w:rsidR="00A82AE6" w:rsidRPr="00376188" w:rsidRDefault="00A82AE6" w:rsidP="00F63DE5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2AE6">
              <w:rPr>
                <w:rFonts w:ascii="Times New Roman" w:hAnsi="Times New Roman" w:cs="Times New Roman"/>
                <w:sz w:val="24"/>
                <w:szCs w:val="24"/>
              </w:rPr>
              <w:t xml:space="preserve">13.15 - </w:t>
            </w:r>
            <w:r w:rsidRPr="00A82A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Библиотека-филиал №21 – офлайн </w:t>
            </w:r>
            <w:proofErr w:type="gramStart"/>
            <w:r w:rsidRPr="00A82A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A82A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82AE6">
              <w:rPr>
                <w:rFonts w:ascii="Times New Roman" w:hAnsi="Times New Roman" w:cs="Times New Roman"/>
                <w:sz w:val="24"/>
                <w:szCs w:val="24"/>
              </w:rPr>
              <w:t>Информминутка</w:t>
            </w:r>
            <w:proofErr w:type="spellEnd"/>
            <w:proofErr w:type="gramEnd"/>
            <w:r w:rsidRPr="00A82AE6">
              <w:rPr>
                <w:rFonts w:ascii="Times New Roman" w:hAnsi="Times New Roman" w:cs="Times New Roman"/>
                <w:sz w:val="24"/>
                <w:szCs w:val="24"/>
              </w:rPr>
              <w:t xml:space="preserve"> «Моя Россия. Мой Крым!» - </w:t>
            </w:r>
            <w:r w:rsidRPr="00376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76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Табацкова</w:t>
            </w:r>
            <w:proofErr w:type="spellEnd"/>
            <w:r w:rsidRPr="00376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С.П., библиотекарь)</w:t>
            </w:r>
          </w:p>
          <w:p w14:paraId="7699232C" w14:textId="77777777" w:rsidR="00A82AE6" w:rsidRDefault="00A82AE6" w:rsidP="00F63D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F7B48" w14:textId="58522BF2" w:rsidR="005613A7" w:rsidRDefault="005613A7" w:rsidP="00F63DE5">
            <w:pPr>
              <w:pStyle w:val="aa"/>
              <w:rPr>
                <w:rFonts w:ascii="Times New Roman" w:hAnsi="Times New Roman" w:cs="Times New Roman"/>
                <w:i/>
                <w:lang w:eastAsia="en-US"/>
              </w:rPr>
            </w:pPr>
            <w:r w:rsidRPr="00E04AE3">
              <w:rPr>
                <w:rFonts w:ascii="Times New Roman" w:hAnsi="Times New Roman" w:cs="Times New Roman"/>
                <w:lang w:eastAsia="en-US"/>
              </w:rPr>
              <w:t xml:space="preserve">14.00 - </w:t>
            </w:r>
            <w:r w:rsidRPr="00E04AE3">
              <w:rPr>
                <w:rFonts w:ascii="Times New Roman" w:hAnsi="Times New Roman" w:cs="Times New Roman"/>
                <w:i/>
                <w:iCs/>
                <w:lang w:eastAsia="en-US"/>
              </w:rPr>
              <w:t>Библиотека-филиал №19</w:t>
            </w:r>
            <w:r w:rsidRPr="00E04AE3">
              <w:rPr>
                <w:rFonts w:ascii="Times New Roman" w:hAnsi="Times New Roman" w:cs="Times New Roman"/>
                <w:iCs/>
                <w:lang w:eastAsia="en-US"/>
              </w:rPr>
              <w:t xml:space="preserve"> – </w:t>
            </w:r>
            <w:r w:rsidRPr="00E04AE3"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онлайн – </w:t>
            </w:r>
            <w:proofErr w:type="spellStart"/>
            <w:r w:rsidRPr="00E04AE3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E04AE3">
              <w:rPr>
                <w:rFonts w:ascii="Times New Roman" w:hAnsi="Times New Roman" w:cs="Times New Roman"/>
              </w:rPr>
              <w:t>-дайджест</w:t>
            </w:r>
            <w:r w:rsidRPr="00E04AE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04AE3">
              <w:rPr>
                <w:rFonts w:ascii="Times New Roman" w:hAnsi="Times New Roman" w:cs="Times New Roman"/>
              </w:rPr>
              <w:t xml:space="preserve">«Россия и Крым: прошлое и </w:t>
            </w:r>
            <w:r w:rsidR="006209CF" w:rsidRPr="00E04AE3">
              <w:rPr>
                <w:rFonts w:ascii="Times New Roman" w:hAnsi="Times New Roman" w:cs="Times New Roman"/>
              </w:rPr>
              <w:t xml:space="preserve">настоящее» </w:t>
            </w:r>
            <w:r w:rsidR="006209CF" w:rsidRPr="00E04AE3">
              <w:rPr>
                <w:rFonts w:ascii="Times New Roman" w:hAnsi="Times New Roman" w:cs="Times New Roman"/>
                <w:lang w:eastAsia="en-US"/>
              </w:rPr>
              <w:t>-</w:t>
            </w:r>
            <w:r w:rsidRPr="00E04AE3">
              <w:rPr>
                <w:rFonts w:ascii="Times New Roman" w:hAnsi="Times New Roman" w:cs="Times New Roman"/>
                <w:lang w:eastAsia="en-US"/>
              </w:rPr>
              <w:t xml:space="preserve"> (</w:t>
            </w:r>
            <w:proofErr w:type="spellStart"/>
            <w:r w:rsidRPr="00E04AE3">
              <w:rPr>
                <w:rFonts w:ascii="Times New Roman" w:hAnsi="Times New Roman" w:cs="Times New Roman"/>
                <w:i/>
                <w:lang w:eastAsia="en-US"/>
              </w:rPr>
              <w:t>Становская</w:t>
            </w:r>
            <w:proofErr w:type="spellEnd"/>
            <w:r w:rsidRPr="00E04AE3">
              <w:rPr>
                <w:rFonts w:ascii="Times New Roman" w:hAnsi="Times New Roman" w:cs="Times New Roman"/>
                <w:i/>
                <w:lang w:eastAsia="en-US"/>
              </w:rPr>
              <w:t xml:space="preserve"> Н.В.</w:t>
            </w:r>
            <w:r w:rsidR="00E04AE3">
              <w:rPr>
                <w:rFonts w:ascii="Times New Roman" w:hAnsi="Times New Roman" w:cs="Times New Roman"/>
                <w:i/>
                <w:lang w:eastAsia="en-US"/>
              </w:rPr>
              <w:t xml:space="preserve">, </w:t>
            </w:r>
            <w:r w:rsidRPr="00E04AE3">
              <w:rPr>
                <w:rFonts w:ascii="Times New Roman" w:hAnsi="Times New Roman" w:cs="Times New Roman"/>
                <w:i/>
                <w:lang w:eastAsia="en-US"/>
              </w:rPr>
              <w:t>заведующая)</w:t>
            </w:r>
          </w:p>
          <w:p w14:paraId="11BF5BDF" w14:textId="77777777" w:rsidR="00473F3E" w:rsidRDefault="00473F3E" w:rsidP="00F63DE5">
            <w:pPr>
              <w:pStyle w:val="aa"/>
              <w:rPr>
                <w:rFonts w:ascii="Times New Roman" w:hAnsi="Times New Roman" w:cs="Times New Roman"/>
                <w:i/>
                <w:lang w:eastAsia="en-US"/>
              </w:rPr>
            </w:pPr>
          </w:p>
          <w:p w14:paraId="6CF5CF43" w14:textId="354DA858" w:rsidR="00473F3E" w:rsidRPr="00055213" w:rsidRDefault="00473F3E" w:rsidP="00F63DE5">
            <w:pPr>
              <w:pStyle w:val="aa"/>
              <w:rPr>
                <w:rFonts w:ascii="Times New Roman" w:hAnsi="Times New Roman" w:cs="Times New Roman"/>
              </w:rPr>
            </w:pPr>
            <w:r w:rsidRPr="00473F3E">
              <w:rPr>
                <w:rFonts w:ascii="Times New Roman" w:hAnsi="Times New Roman" w:cs="Times New Roman"/>
              </w:rPr>
              <w:t>14.00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3F3E">
              <w:rPr>
                <w:rFonts w:ascii="Times New Roman" w:hAnsi="Times New Roman" w:cs="Times New Roman"/>
              </w:rPr>
              <w:t xml:space="preserve">– </w:t>
            </w:r>
            <w:r w:rsidRPr="00473F3E">
              <w:rPr>
                <w:rFonts w:ascii="Times New Roman" w:hAnsi="Times New Roman" w:cs="Times New Roman"/>
                <w:i/>
                <w:iCs/>
              </w:rPr>
              <w:t xml:space="preserve">Библиотека – </w:t>
            </w:r>
            <w:proofErr w:type="gramStart"/>
            <w:r w:rsidRPr="00473F3E">
              <w:rPr>
                <w:rFonts w:ascii="Times New Roman" w:hAnsi="Times New Roman" w:cs="Times New Roman"/>
                <w:i/>
                <w:iCs/>
              </w:rPr>
              <w:t>филиал  №</w:t>
            </w:r>
            <w:proofErr w:type="gramEnd"/>
            <w:r w:rsidRPr="00473F3E">
              <w:rPr>
                <w:rFonts w:ascii="Times New Roman" w:hAnsi="Times New Roman" w:cs="Times New Roman"/>
                <w:i/>
                <w:iCs/>
              </w:rPr>
              <w:t>18 –офлайн -</w:t>
            </w:r>
            <w:r w:rsidRPr="00473F3E">
              <w:rPr>
                <w:rFonts w:ascii="Times New Roman" w:hAnsi="Times New Roman" w:cs="Times New Roman"/>
              </w:rPr>
              <w:t xml:space="preserve"> Конкурс рисунков–  «Крымская весна» </w:t>
            </w:r>
            <w:r w:rsidRPr="00473F3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- </w:t>
            </w:r>
            <w:r w:rsidRPr="00473F3E">
              <w:rPr>
                <w:rFonts w:ascii="Times New Roman" w:hAnsi="Times New Roman" w:cs="Times New Roman"/>
                <w:i/>
                <w:iCs/>
              </w:rPr>
              <w:t>(Вершенникова М.А.,</w:t>
            </w:r>
            <w:r w:rsidRPr="00473F3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73F3E">
              <w:rPr>
                <w:rFonts w:ascii="Times New Roman" w:hAnsi="Times New Roman" w:cs="Times New Roman"/>
                <w:i/>
                <w:iCs/>
              </w:rPr>
              <w:t>заведующая)</w:t>
            </w:r>
          </w:p>
          <w:p w14:paraId="53D191E4" w14:textId="77777777" w:rsidR="005613A7" w:rsidRDefault="005613A7" w:rsidP="00F63D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2627B" w14:textId="5455CDEC" w:rsidR="000178FC" w:rsidRDefault="000178FC" w:rsidP="000178FC">
            <w:pPr>
              <w:rPr>
                <w:i/>
              </w:rPr>
            </w:pPr>
            <w:r>
              <w:rPr>
                <w:i/>
              </w:rPr>
              <w:t>14.00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-</w:t>
            </w:r>
          </w:p>
          <w:p w14:paraId="5098B9E9" w14:textId="77777777" w:rsidR="000178FC" w:rsidRDefault="000178FC" w:rsidP="000178FC">
            <w:pPr>
              <w:rPr>
                <w:i/>
              </w:rPr>
            </w:pPr>
            <w:r>
              <w:rPr>
                <w:i/>
              </w:rPr>
              <w:t>Библиотека-филиал №13-</w:t>
            </w:r>
          </w:p>
          <w:p w14:paraId="0E210673" w14:textId="77777777" w:rsidR="000178FC" w:rsidRDefault="000178FC" w:rsidP="000178FC">
            <w:pPr>
              <w:rPr>
                <w:i/>
              </w:rPr>
            </w:pPr>
            <w:r>
              <w:rPr>
                <w:i/>
              </w:rPr>
              <w:t>офлайн-</w:t>
            </w:r>
          </w:p>
          <w:p w14:paraId="240130D0" w14:textId="295388E0" w:rsidR="000178FC" w:rsidRDefault="000178FC" w:rsidP="000178FC">
            <w:pPr>
              <w:jc w:val="both"/>
            </w:pPr>
            <w:r>
              <w:t>П</w:t>
            </w:r>
            <w:r>
              <w:t>ознавательная минутка-</w:t>
            </w:r>
          </w:p>
          <w:p w14:paraId="5CBA5688" w14:textId="2587A723" w:rsidR="000178FC" w:rsidRDefault="000178FC" w:rsidP="000178FC">
            <w:pPr>
              <w:jc w:val="both"/>
            </w:pPr>
            <w:r>
              <w:t>«Один во вселенной»</w:t>
            </w:r>
            <w:r>
              <w:t xml:space="preserve"> </w:t>
            </w:r>
            <w:r>
              <w:t>(к 60-летию первого выхода человека в открытый космос)</w:t>
            </w:r>
            <w:r>
              <w:t xml:space="preserve"> </w:t>
            </w:r>
            <w:r>
              <w:t>-</w:t>
            </w:r>
          </w:p>
          <w:p w14:paraId="31B4D4BF" w14:textId="7396775F" w:rsidR="000178FC" w:rsidRPr="000178FC" w:rsidRDefault="000178FC" w:rsidP="000178FC">
            <w:pPr>
              <w:pStyle w:val="aa"/>
              <w:rPr>
                <w:rFonts w:ascii="Times New Roman" w:hAnsi="Times New Roman" w:cs="Times New Roman"/>
              </w:rPr>
            </w:pPr>
            <w:r w:rsidRPr="000178FC">
              <w:rPr>
                <w:rFonts w:ascii="Times New Roman" w:hAnsi="Times New Roman" w:cs="Times New Roman"/>
                <w:i/>
              </w:rPr>
              <w:t>(Шустикова А.А., библиотекарь</w:t>
            </w:r>
            <w:r w:rsidRPr="000178FC">
              <w:rPr>
                <w:rFonts w:ascii="Times New Roman" w:hAnsi="Times New Roman" w:cs="Times New Roman"/>
              </w:rPr>
              <w:t>)</w:t>
            </w:r>
          </w:p>
          <w:p w14:paraId="1C449BC1" w14:textId="77777777" w:rsidR="000178FC" w:rsidRPr="00BC3679" w:rsidRDefault="000178FC" w:rsidP="000178F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0271C" w14:textId="3443D4D4" w:rsidR="00BC3679" w:rsidRPr="003C2FBA" w:rsidRDefault="00BC3679" w:rsidP="00F63DE5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14.30 –</w:t>
            </w:r>
            <w:r w:rsidRPr="00BC36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Библиотека - филиал №15 офлайн - </w:t>
            </w:r>
            <w:proofErr w:type="spellStart"/>
            <w:r w:rsidRPr="00BC3679">
              <w:rPr>
                <w:rFonts w:ascii="Times New Roman" w:hAnsi="Times New Roman" w:cs="Times New Roman"/>
                <w:sz w:val="24"/>
                <w:szCs w:val="24"/>
              </w:rPr>
              <w:t>Информминутка</w:t>
            </w:r>
            <w:proofErr w:type="spellEnd"/>
            <w:r w:rsidRPr="00BC3679">
              <w:rPr>
                <w:rFonts w:ascii="Times New Roman" w:hAnsi="Times New Roman" w:cs="Times New Roman"/>
                <w:sz w:val="24"/>
                <w:szCs w:val="24"/>
              </w:rPr>
              <w:t xml:space="preserve"> «Крым капелька России» (</w:t>
            </w:r>
            <w:r w:rsidR="00A82AE6" w:rsidRPr="00BC3679">
              <w:rPr>
                <w:rFonts w:ascii="Times New Roman" w:hAnsi="Times New Roman" w:cs="Times New Roman"/>
                <w:sz w:val="24"/>
                <w:szCs w:val="24"/>
              </w:rPr>
              <w:t>Воссоединение Крыма</w:t>
            </w:r>
            <w:r w:rsidRPr="00BC367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A82AE6" w:rsidRPr="00BC3679">
              <w:rPr>
                <w:rFonts w:ascii="Times New Roman" w:hAnsi="Times New Roman" w:cs="Times New Roman"/>
                <w:sz w:val="24"/>
                <w:szCs w:val="24"/>
              </w:rPr>
              <w:t>Россией) –</w:t>
            </w:r>
            <w:r w:rsidRPr="00BC36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(Горбачева Е.А.</w:t>
            </w:r>
            <w:proofErr w:type="gramStart"/>
            <w:r w:rsidRPr="00BC36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 библиотекарь</w:t>
            </w:r>
            <w:proofErr w:type="gramEnd"/>
            <w:r w:rsidRPr="00BC36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0C26033D" w14:textId="30709FE0" w:rsidR="00B86A0B" w:rsidRDefault="00B86A0B" w:rsidP="00B86A0B">
            <w:r>
              <w:lastRenderedPageBreak/>
              <w:t>10.00</w:t>
            </w:r>
            <w:r w:rsidRPr="00322787">
              <w:t xml:space="preserve"> – </w:t>
            </w:r>
            <w:r w:rsidRPr="00322787">
              <w:rPr>
                <w:i/>
              </w:rPr>
              <w:t>Детская библиотека – офлайн</w:t>
            </w:r>
            <w:r w:rsidRPr="00322787">
              <w:t xml:space="preserve"> </w:t>
            </w:r>
            <w:r>
              <w:rPr>
                <w:rFonts w:eastAsia="Calibri"/>
                <w:lang w:eastAsia="en-US"/>
              </w:rPr>
              <w:t xml:space="preserve">Книжная выставка </w:t>
            </w:r>
            <w:r w:rsidRPr="005B7BD6">
              <w:rPr>
                <w:rFonts w:eastAsia="Calibri"/>
                <w:lang w:eastAsia="en-US"/>
              </w:rPr>
              <w:t>«Волшебница вода»</w:t>
            </w:r>
            <w:r w:rsidRPr="00322787">
              <w:t xml:space="preserve"> </w:t>
            </w:r>
            <w:r w:rsidRPr="00B86A0B">
              <w:rPr>
                <w:i/>
                <w:iCs/>
              </w:rPr>
              <w:t>-</w:t>
            </w:r>
            <w:r w:rsidRPr="00B86A0B">
              <w:rPr>
                <w:i/>
                <w:iCs/>
              </w:rPr>
              <w:t>(Селиванова М.Д., заведующая)</w:t>
            </w:r>
          </w:p>
          <w:p w14:paraId="71CACCF7" w14:textId="77777777" w:rsidR="00B86A0B" w:rsidRDefault="00B86A0B" w:rsidP="00941ECA">
            <w:pPr>
              <w:rPr>
                <w:iCs/>
              </w:rPr>
            </w:pPr>
          </w:p>
          <w:p w14:paraId="3926B88F" w14:textId="3ECA4BCD" w:rsidR="00941ECA" w:rsidRDefault="00941ECA" w:rsidP="00941ECA">
            <w:pPr>
              <w:rPr>
                <w:i/>
              </w:rPr>
            </w:pPr>
            <w:r>
              <w:rPr>
                <w:iCs/>
              </w:rPr>
              <w:t>11</w:t>
            </w:r>
            <w:r w:rsidRPr="00703BD2">
              <w:rPr>
                <w:iCs/>
              </w:rPr>
              <w:t>.00</w:t>
            </w:r>
            <w:r w:rsidRPr="00703BD2">
              <w:rPr>
                <w:i/>
              </w:rPr>
              <w:t xml:space="preserve"> – Библиотека </w:t>
            </w:r>
            <w:r>
              <w:rPr>
                <w:i/>
              </w:rPr>
              <w:t>–</w:t>
            </w:r>
            <w:r w:rsidRPr="00703BD2">
              <w:rPr>
                <w:i/>
              </w:rPr>
              <w:t xml:space="preserve"> </w:t>
            </w:r>
          </w:p>
          <w:p w14:paraId="083FC9C8" w14:textId="7F335CC0" w:rsidR="00941ECA" w:rsidRPr="004662F3" w:rsidRDefault="00941ECA" w:rsidP="00941ECA">
            <w:pPr>
              <w:rPr>
                <w:i/>
              </w:rPr>
            </w:pPr>
            <w:r w:rsidRPr="00703BD2">
              <w:rPr>
                <w:i/>
              </w:rPr>
              <w:t>филиал №</w:t>
            </w:r>
            <w:r>
              <w:rPr>
                <w:i/>
              </w:rPr>
              <w:t>3</w:t>
            </w:r>
            <w:r w:rsidRPr="00703BD2">
              <w:rPr>
                <w:i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</w:rPr>
              <w:t xml:space="preserve"> </w:t>
            </w:r>
            <w:r w:rsidRPr="00703BD2">
              <w:rPr>
                <w:i/>
              </w:rPr>
              <w:t xml:space="preserve">офлайн </w:t>
            </w:r>
            <w:r>
              <w:rPr>
                <w:i/>
              </w:rPr>
              <w:t>–</w:t>
            </w:r>
            <w:r w:rsidRPr="00703BD2">
              <w:rPr>
                <w:i/>
              </w:rPr>
              <w:t xml:space="preserve"> </w:t>
            </w:r>
            <w:r>
              <w:rPr>
                <w:iCs/>
              </w:rPr>
              <w:t>Литературное обозрение «Сплотить семью поможет мудрость книг»</w:t>
            </w:r>
            <w:r w:rsidRPr="00703BD2">
              <w:rPr>
                <w:iCs/>
              </w:rPr>
              <w:t xml:space="preserve"> – </w:t>
            </w:r>
            <w:r w:rsidRPr="00703BD2">
              <w:rPr>
                <w:i/>
              </w:rPr>
              <w:t>(Рубанова О.П., заведующая)</w:t>
            </w:r>
          </w:p>
          <w:p w14:paraId="3F0535A0" w14:textId="77777777" w:rsidR="00941ECA" w:rsidRDefault="00941ECA" w:rsidP="00037024">
            <w:pPr>
              <w:tabs>
                <w:tab w:val="left" w:pos="1205"/>
                <w:tab w:val="left" w:pos="9540"/>
              </w:tabs>
              <w:suppressAutoHyphens/>
              <w:snapToGrid w:val="0"/>
              <w:rPr>
                <w:rFonts w:eastAsia="Calibri"/>
                <w:bCs/>
                <w:iCs/>
                <w:color w:val="000000"/>
                <w:kern w:val="1"/>
                <w:shd w:val="clear" w:color="auto" w:fill="FFFFFF"/>
                <w:lang w:eastAsia="ar-SA"/>
              </w:rPr>
            </w:pPr>
          </w:p>
          <w:p w14:paraId="47D94114" w14:textId="77B03C46" w:rsidR="00037024" w:rsidRPr="00037024" w:rsidRDefault="00037024" w:rsidP="00037024">
            <w:pPr>
              <w:tabs>
                <w:tab w:val="left" w:pos="1205"/>
                <w:tab w:val="left" w:pos="9540"/>
              </w:tabs>
              <w:suppressAutoHyphens/>
              <w:snapToGrid w:val="0"/>
              <w:rPr>
                <w:rFonts w:eastAsia="Calibri"/>
                <w:bCs/>
                <w:iCs/>
                <w:color w:val="000000"/>
                <w:kern w:val="1"/>
                <w:shd w:val="clear" w:color="auto" w:fill="FFFFFF"/>
                <w:lang w:eastAsia="ar-SA"/>
              </w:rPr>
            </w:pPr>
            <w:r w:rsidRPr="00037024">
              <w:rPr>
                <w:rFonts w:eastAsia="Calibri"/>
                <w:bCs/>
                <w:iCs/>
                <w:color w:val="000000"/>
                <w:kern w:val="1"/>
                <w:shd w:val="clear" w:color="auto" w:fill="FFFFFF"/>
                <w:lang w:eastAsia="ar-SA"/>
              </w:rPr>
              <w:t>12.00 -</w:t>
            </w:r>
            <w:r>
              <w:rPr>
                <w:rFonts w:eastAsia="Calibri"/>
                <w:bCs/>
                <w:iCs/>
                <w:color w:val="000000"/>
                <w:kern w:val="1"/>
                <w:shd w:val="clear" w:color="auto" w:fill="FFFFFF"/>
                <w:lang w:eastAsia="ar-SA"/>
              </w:rPr>
              <w:t xml:space="preserve"> </w:t>
            </w:r>
            <w:r w:rsidRPr="00037024">
              <w:rPr>
                <w:rFonts w:eastAsia="Calibri"/>
                <w:bCs/>
                <w:i/>
                <w:color w:val="000000"/>
                <w:kern w:val="1"/>
                <w:shd w:val="clear" w:color="auto" w:fill="FFFFFF"/>
                <w:lang w:eastAsia="ar-SA"/>
              </w:rPr>
              <w:t>Библиотека-</w:t>
            </w:r>
          </w:p>
          <w:p w14:paraId="19F28074" w14:textId="723F3888" w:rsidR="00037024" w:rsidRPr="00037024" w:rsidRDefault="00037024" w:rsidP="00037024">
            <w:pPr>
              <w:tabs>
                <w:tab w:val="left" w:pos="1205"/>
                <w:tab w:val="left" w:pos="9540"/>
              </w:tabs>
              <w:suppressAutoHyphens/>
              <w:snapToGrid w:val="0"/>
              <w:rPr>
                <w:rFonts w:eastAsia="Calibri"/>
                <w:bCs/>
                <w:i/>
                <w:color w:val="000000"/>
                <w:kern w:val="1"/>
                <w:shd w:val="clear" w:color="auto" w:fill="FFFFFF"/>
                <w:lang w:eastAsia="ar-SA"/>
              </w:rPr>
            </w:pPr>
            <w:r w:rsidRPr="00037024">
              <w:rPr>
                <w:rFonts w:eastAsia="Calibri"/>
                <w:bCs/>
                <w:i/>
                <w:color w:val="000000"/>
                <w:kern w:val="1"/>
                <w:shd w:val="clear" w:color="auto" w:fill="FFFFFF"/>
                <w:lang w:eastAsia="ar-SA"/>
              </w:rPr>
              <w:t>филиал №4 – офлайн -</w:t>
            </w:r>
          </w:p>
          <w:p w14:paraId="12447560" w14:textId="77777777" w:rsidR="007B1D03" w:rsidRDefault="00037024" w:rsidP="00037024">
            <w:pPr>
              <w:tabs>
                <w:tab w:val="left" w:pos="1205"/>
                <w:tab w:val="left" w:pos="9540"/>
              </w:tabs>
              <w:suppressAutoHyphens/>
              <w:snapToGrid w:val="0"/>
              <w:rPr>
                <w:rFonts w:eastAsia="Calibri"/>
                <w:bCs/>
                <w:i/>
                <w:color w:val="000000"/>
                <w:kern w:val="1"/>
                <w:shd w:val="clear" w:color="auto" w:fill="FFFFFF"/>
                <w:lang w:eastAsia="ar-SA"/>
              </w:rPr>
            </w:pPr>
            <w:r w:rsidRPr="00BC3679">
              <w:rPr>
                <w:rFonts w:eastAsia="Calibri"/>
                <w:bCs/>
                <w:iCs/>
                <w:color w:val="000000"/>
                <w:kern w:val="1"/>
                <w:shd w:val="clear" w:color="auto" w:fill="FFFFFF"/>
                <w:lang w:eastAsia="ar-SA"/>
              </w:rPr>
              <w:t>Д</w:t>
            </w:r>
            <w:r w:rsidRPr="00BC3679">
              <w:rPr>
                <w:rFonts w:eastAsia="Calibri"/>
                <w:bCs/>
                <w:iCs/>
                <w:color w:val="000000"/>
                <w:kern w:val="1"/>
                <w:shd w:val="clear" w:color="auto" w:fill="FFFFFF"/>
                <w:lang w:eastAsia="ar-SA"/>
              </w:rPr>
              <w:t>ень новой книги «Новые книги – новые встречи»</w:t>
            </w:r>
            <w:r w:rsidRPr="00037024">
              <w:rPr>
                <w:rFonts w:eastAsia="Calibri"/>
                <w:bCs/>
                <w:i/>
                <w:color w:val="000000"/>
                <w:kern w:val="1"/>
                <w:shd w:val="clear" w:color="auto" w:fill="FFFFFF"/>
                <w:lang w:eastAsia="ar-SA"/>
              </w:rPr>
              <w:t xml:space="preserve"> -</w:t>
            </w:r>
            <w:r w:rsidR="00BC3679">
              <w:rPr>
                <w:rFonts w:eastAsia="Calibri"/>
                <w:bCs/>
                <w:i/>
                <w:color w:val="000000"/>
                <w:kern w:val="1"/>
                <w:shd w:val="clear" w:color="auto" w:fill="FFFFFF"/>
                <w:lang w:eastAsia="ar-SA"/>
              </w:rPr>
              <w:t xml:space="preserve"> </w:t>
            </w:r>
            <w:r w:rsidRPr="00037024">
              <w:rPr>
                <w:rFonts w:eastAsia="Calibri"/>
                <w:bCs/>
                <w:i/>
                <w:color w:val="000000"/>
                <w:kern w:val="1"/>
                <w:shd w:val="clear" w:color="auto" w:fill="FFFFFF"/>
                <w:lang w:eastAsia="ar-SA"/>
              </w:rPr>
              <w:t>(Ткачева О. Г., заведующая)</w:t>
            </w:r>
          </w:p>
          <w:p w14:paraId="281C54EF" w14:textId="77777777" w:rsidR="008E2733" w:rsidRDefault="008E2733" w:rsidP="00037024">
            <w:pPr>
              <w:tabs>
                <w:tab w:val="left" w:pos="1205"/>
                <w:tab w:val="left" w:pos="9540"/>
              </w:tabs>
              <w:suppressAutoHyphens/>
              <w:snapToGrid w:val="0"/>
              <w:rPr>
                <w:rFonts w:eastAsia="Calibri"/>
                <w:bCs/>
                <w:i/>
                <w:color w:val="000000"/>
                <w:kern w:val="1"/>
                <w:shd w:val="clear" w:color="auto" w:fill="FFFFFF"/>
                <w:lang w:eastAsia="ar-SA"/>
              </w:rPr>
            </w:pPr>
          </w:p>
          <w:p w14:paraId="26FCE906" w14:textId="04F64FF9" w:rsidR="008E2733" w:rsidRPr="008E2733" w:rsidRDefault="008E2733" w:rsidP="008E2733">
            <w:pPr>
              <w:tabs>
                <w:tab w:val="left" w:pos="1205"/>
                <w:tab w:val="left" w:pos="9540"/>
              </w:tabs>
              <w:suppressAutoHyphens/>
              <w:snapToGrid w:val="0"/>
              <w:rPr>
                <w:rFonts w:eastAsia="Calibri"/>
                <w:bCs/>
                <w:i/>
                <w:color w:val="000000"/>
                <w:kern w:val="1"/>
                <w:shd w:val="clear" w:color="auto" w:fill="FFFFFF"/>
                <w:lang w:eastAsia="ar-SA"/>
              </w:rPr>
            </w:pPr>
            <w:r w:rsidRPr="008E2733">
              <w:rPr>
                <w:rFonts w:eastAsia="Calibri"/>
                <w:bCs/>
                <w:iCs/>
                <w:color w:val="000000"/>
                <w:kern w:val="1"/>
                <w:shd w:val="clear" w:color="auto" w:fill="FFFFFF"/>
                <w:lang w:eastAsia="ar-SA"/>
              </w:rPr>
              <w:t>12.00</w:t>
            </w:r>
            <w:r w:rsidRPr="008E2733">
              <w:rPr>
                <w:rFonts w:eastAsia="Calibri"/>
                <w:bCs/>
                <w:iCs/>
                <w:color w:val="000000"/>
                <w:kern w:val="1"/>
                <w:shd w:val="clear" w:color="auto" w:fill="FFFFFF"/>
                <w:lang w:eastAsia="ar-SA"/>
              </w:rPr>
              <w:t xml:space="preserve"> </w:t>
            </w:r>
            <w:r w:rsidRPr="008E2733">
              <w:rPr>
                <w:rFonts w:eastAsia="Calibri"/>
                <w:bCs/>
                <w:iCs/>
                <w:color w:val="000000"/>
                <w:kern w:val="1"/>
                <w:shd w:val="clear" w:color="auto" w:fill="FFFFFF"/>
                <w:lang w:eastAsia="ar-SA"/>
              </w:rPr>
              <w:t>-</w:t>
            </w:r>
            <w:r>
              <w:rPr>
                <w:rFonts w:eastAsia="Calibri"/>
                <w:bCs/>
                <w:i/>
                <w:color w:val="000000"/>
                <w:kern w:val="1"/>
                <w:shd w:val="clear" w:color="auto" w:fill="FFFFFF"/>
                <w:lang w:eastAsia="ar-SA"/>
              </w:rPr>
              <w:t xml:space="preserve"> </w:t>
            </w:r>
            <w:r w:rsidRPr="008E2733">
              <w:rPr>
                <w:rFonts w:eastAsia="Calibri"/>
                <w:bCs/>
                <w:i/>
                <w:color w:val="000000"/>
                <w:kern w:val="1"/>
                <w:shd w:val="clear" w:color="auto" w:fill="FFFFFF"/>
                <w:lang w:eastAsia="ar-SA"/>
              </w:rPr>
              <w:t>Библиотека-филиала №12</w:t>
            </w:r>
            <w:r>
              <w:rPr>
                <w:rFonts w:eastAsia="Calibri"/>
                <w:bCs/>
                <w:i/>
                <w:color w:val="000000"/>
                <w:kern w:val="1"/>
                <w:shd w:val="clear" w:color="auto" w:fill="FFFFFF"/>
                <w:lang w:eastAsia="ar-SA"/>
              </w:rPr>
              <w:t xml:space="preserve"> </w:t>
            </w:r>
            <w:r w:rsidRPr="008E2733">
              <w:rPr>
                <w:rFonts w:eastAsia="Calibri"/>
                <w:bCs/>
                <w:i/>
                <w:color w:val="000000"/>
                <w:kern w:val="1"/>
                <w:shd w:val="clear" w:color="auto" w:fill="FFFFFF"/>
                <w:lang w:eastAsia="ar-SA"/>
              </w:rPr>
              <w:t>-</w:t>
            </w:r>
            <w:r>
              <w:rPr>
                <w:rFonts w:eastAsia="Calibri"/>
                <w:bCs/>
                <w:i/>
                <w:color w:val="000000"/>
                <w:kern w:val="1"/>
                <w:shd w:val="clear" w:color="auto" w:fill="FFFFFF"/>
                <w:lang w:eastAsia="ar-SA"/>
              </w:rPr>
              <w:t xml:space="preserve"> </w:t>
            </w:r>
            <w:r w:rsidRPr="008E2733">
              <w:rPr>
                <w:rFonts w:eastAsia="Calibri"/>
                <w:bCs/>
                <w:i/>
                <w:color w:val="000000"/>
                <w:kern w:val="1"/>
                <w:shd w:val="clear" w:color="auto" w:fill="FFFFFF"/>
                <w:lang w:eastAsia="ar-SA"/>
              </w:rPr>
              <w:t>офлайн</w:t>
            </w:r>
          </w:p>
          <w:p w14:paraId="4F8461F2" w14:textId="0322E191" w:rsidR="008E2733" w:rsidRPr="008E2733" w:rsidRDefault="008E2733" w:rsidP="008E2733">
            <w:pPr>
              <w:tabs>
                <w:tab w:val="left" w:pos="1205"/>
                <w:tab w:val="left" w:pos="9540"/>
              </w:tabs>
              <w:suppressAutoHyphens/>
              <w:snapToGrid w:val="0"/>
              <w:rPr>
                <w:rFonts w:eastAsia="Calibri"/>
                <w:bCs/>
                <w:iCs/>
                <w:color w:val="000000"/>
                <w:kern w:val="1"/>
                <w:shd w:val="clear" w:color="auto" w:fill="FFFFFF"/>
                <w:lang w:eastAsia="ar-SA"/>
              </w:rPr>
            </w:pPr>
            <w:r w:rsidRPr="008E2733">
              <w:rPr>
                <w:rFonts w:eastAsia="Calibri"/>
                <w:bCs/>
                <w:iCs/>
                <w:color w:val="000000"/>
                <w:kern w:val="1"/>
                <w:shd w:val="clear" w:color="auto" w:fill="FFFFFF"/>
                <w:lang w:eastAsia="ar-SA"/>
              </w:rPr>
              <w:t>В</w:t>
            </w:r>
            <w:r w:rsidRPr="008E2733">
              <w:rPr>
                <w:rFonts w:eastAsia="Calibri"/>
                <w:bCs/>
                <w:iCs/>
                <w:color w:val="000000"/>
                <w:kern w:val="1"/>
                <w:shd w:val="clear" w:color="auto" w:fill="FFFFFF"/>
                <w:lang w:eastAsia="ar-SA"/>
              </w:rPr>
              <w:t>иртуальное путешествие</w:t>
            </w:r>
            <w:r w:rsidRPr="008E2733">
              <w:rPr>
                <w:rFonts w:eastAsia="Calibri"/>
                <w:bCs/>
                <w:iCs/>
                <w:color w:val="000000"/>
                <w:kern w:val="1"/>
                <w:shd w:val="clear" w:color="auto" w:fill="FFFFFF"/>
                <w:lang w:eastAsia="ar-SA"/>
              </w:rPr>
              <w:t xml:space="preserve"> </w:t>
            </w:r>
            <w:r w:rsidRPr="008E2733">
              <w:rPr>
                <w:rFonts w:eastAsia="Calibri"/>
                <w:bCs/>
                <w:iCs/>
                <w:color w:val="000000"/>
                <w:kern w:val="1"/>
                <w:shd w:val="clear" w:color="auto" w:fill="FFFFFF"/>
                <w:lang w:eastAsia="ar-SA"/>
              </w:rPr>
              <w:t>«Открой для себя Китай»</w:t>
            </w:r>
            <w:r w:rsidRPr="008E2733">
              <w:rPr>
                <w:rFonts w:eastAsia="Calibri"/>
                <w:bCs/>
                <w:iCs/>
                <w:color w:val="000000"/>
                <w:kern w:val="1"/>
                <w:shd w:val="clear" w:color="auto" w:fill="FFFFFF"/>
                <w:lang w:eastAsia="ar-SA"/>
              </w:rPr>
              <w:t xml:space="preserve"> -</w:t>
            </w:r>
          </w:p>
          <w:p w14:paraId="24AE67CB" w14:textId="1D3DBFB7" w:rsidR="008E2733" w:rsidRPr="008E2733" w:rsidRDefault="008E2733" w:rsidP="008E2733">
            <w:pPr>
              <w:tabs>
                <w:tab w:val="left" w:pos="1205"/>
                <w:tab w:val="left" w:pos="9540"/>
              </w:tabs>
              <w:suppressAutoHyphens/>
              <w:snapToGrid w:val="0"/>
              <w:rPr>
                <w:rFonts w:eastAsia="Calibri"/>
                <w:bCs/>
                <w:i/>
                <w:color w:val="000000"/>
                <w:kern w:val="1"/>
                <w:shd w:val="clear" w:color="auto" w:fill="FFFFFF"/>
                <w:lang w:eastAsia="ar-SA"/>
              </w:rPr>
            </w:pPr>
            <w:r w:rsidRPr="008E2733">
              <w:rPr>
                <w:rFonts w:eastAsia="Calibri"/>
                <w:bCs/>
                <w:i/>
                <w:color w:val="000000"/>
                <w:kern w:val="1"/>
                <w:shd w:val="clear" w:color="auto" w:fill="FFFFFF"/>
                <w:lang w:eastAsia="ar-SA"/>
              </w:rPr>
              <w:t>(Игнатенко О.Н.</w:t>
            </w:r>
            <w:r w:rsidR="00063D99">
              <w:rPr>
                <w:rFonts w:eastAsia="Calibri"/>
                <w:bCs/>
                <w:i/>
                <w:color w:val="000000"/>
                <w:kern w:val="1"/>
                <w:shd w:val="clear" w:color="auto" w:fill="FFFFFF"/>
                <w:lang w:eastAsia="ar-SA"/>
              </w:rPr>
              <w:t>,</w:t>
            </w:r>
          </w:p>
          <w:p w14:paraId="3625BDE2" w14:textId="7B3E69C5" w:rsidR="008E2733" w:rsidRPr="00D95DD3" w:rsidRDefault="00063D99" w:rsidP="008E2733">
            <w:pPr>
              <w:tabs>
                <w:tab w:val="left" w:pos="1205"/>
                <w:tab w:val="left" w:pos="9540"/>
              </w:tabs>
              <w:suppressAutoHyphens/>
              <w:snapToGrid w:val="0"/>
              <w:rPr>
                <w:rFonts w:eastAsia="Calibri"/>
                <w:bCs/>
                <w:i/>
                <w:color w:val="000000"/>
                <w:kern w:val="1"/>
                <w:shd w:val="clear" w:color="auto" w:fill="FFFFFF"/>
                <w:lang w:eastAsia="ar-SA"/>
              </w:rPr>
            </w:pPr>
            <w:r>
              <w:rPr>
                <w:rFonts w:eastAsia="Calibri"/>
                <w:bCs/>
                <w:i/>
                <w:color w:val="000000"/>
                <w:kern w:val="1"/>
                <w:shd w:val="clear" w:color="auto" w:fill="FFFFFF"/>
                <w:lang w:eastAsia="ar-SA"/>
              </w:rPr>
              <w:t>заведующая)</w:t>
            </w:r>
          </w:p>
        </w:tc>
        <w:tc>
          <w:tcPr>
            <w:tcW w:w="2977" w:type="dxa"/>
          </w:tcPr>
          <w:p w14:paraId="79759A43" w14:textId="2B8A012B" w:rsidR="00E81A76" w:rsidRDefault="00E81A76" w:rsidP="00E81A76">
            <w:pPr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 xml:space="preserve">10.00 – </w:t>
            </w:r>
            <w:r w:rsidRPr="00E81A76">
              <w:rPr>
                <w:i/>
                <w:iCs/>
                <w:lang w:eastAsia="en-US"/>
              </w:rPr>
              <w:t>Библиотека - филиал №10 –</w:t>
            </w:r>
            <w:r w:rsidRPr="00E81A76">
              <w:rPr>
                <w:i/>
                <w:iCs/>
                <w:lang w:eastAsia="en-US"/>
              </w:rPr>
              <w:t xml:space="preserve"> </w:t>
            </w:r>
            <w:r w:rsidRPr="00E81A76">
              <w:rPr>
                <w:i/>
                <w:iCs/>
                <w:lang w:eastAsia="en-US"/>
              </w:rPr>
              <w:t>офлайн -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</w:t>
            </w:r>
            <w:r>
              <w:rPr>
                <w:lang w:eastAsia="en-US"/>
              </w:rPr>
              <w:t xml:space="preserve">оэтическое </w:t>
            </w:r>
            <w:r>
              <w:rPr>
                <w:lang w:eastAsia="en-US"/>
              </w:rPr>
              <w:t>ассорти «</w:t>
            </w:r>
            <w:r>
              <w:rPr>
                <w:lang w:eastAsia="en-US"/>
              </w:rPr>
              <w:t xml:space="preserve">Золотая россыпь стихов» </w:t>
            </w:r>
            <w:r>
              <w:rPr>
                <w:lang w:eastAsia="en-US"/>
              </w:rPr>
              <w:t xml:space="preserve">- </w:t>
            </w:r>
            <w:r w:rsidRPr="00E81A76">
              <w:rPr>
                <w:i/>
                <w:iCs/>
                <w:lang w:eastAsia="en-US"/>
              </w:rPr>
              <w:t>(</w:t>
            </w:r>
            <w:proofErr w:type="spellStart"/>
            <w:r w:rsidRPr="00E81A76">
              <w:rPr>
                <w:i/>
                <w:iCs/>
                <w:lang w:eastAsia="en-US"/>
              </w:rPr>
              <w:t>Снурницына</w:t>
            </w:r>
            <w:proofErr w:type="spellEnd"/>
            <w:r w:rsidRPr="00E81A76">
              <w:rPr>
                <w:i/>
                <w:iCs/>
                <w:lang w:eastAsia="en-US"/>
              </w:rPr>
              <w:t xml:space="preserve"> Е. Н., заведующая)</w:t>
            </w:r>
            <w:r w:rsidRPr="00E81A76">
              <w:rPr>
                <w:i/>
                <w:iCs/>
                <w:lang w:eastAsia="en-US"/>
              </w:rPr>
              <w:tab/>
            </w:r>
          </w:p>
          <w:p w14:paraId="72570452" w14:textId="77777777" w:rsidR="00C22B91" w:rsidRDefault="00C22B91" w:rsidP="00E81A76">
            <w:pPr>
              <w:rPr>
                <w:i/>
                <w:iCs/>
                <w:lang w:eastAsia="en-US"/>
              </w:rPr>
            </w:pPr>
          </w:p>
          <w:p w14:paraId="5AF2FA0F" w14:textId="77777777" w:rsidR="00F513D5" w:rsidRPr="00707590" w:rsidRDefault="00F513D5" w:rsidP="00F513D5">
            <w:r w:rsidRPr="00140DEE">
              <w:t xml:space="preserve">10.00 </w:t>
            </w:r>
            <w:r w:rsidRPr="00053A68">
              <w:t>–</w:t>
            </w:r>
            <w:r>
              <w:t xml:space="preserve"> </w:t>
            </w:r>
            <w:r w:rsidRPr="00707590">
              <w:rPr>
                <w:i/>
              </w:rPr>
              <w:t xml:space="preserve">Центральная библиотека </w:t>
            </w:r>
            <w:r w:rsidRPr="00707590">
              <w:t>–</w:t>
            </w:r>
          </w:p>
          <w:p w14:paraId="366FE884" w14:textId="77777777" w:rsidR="00F513D5" w:rsidRDefault="00F513D5" w:rsidP="00F513D5">
            <w:pPr>
              <w:rPr>
                <w:bCs/>
                <w:i/>
              </w:rPr>
            </w:pPr>
            <w:r w:rsidRPr="00707590">
              <w:rPr>
                <w:i/>
              </w:rPr>
              <w:t>офлайн</w:t>
            </w:r>
            <w:r w:rsidRPr="00707590">
              <w:t xml:space="preserve"> –</w:t>
            </w:r>
            <w:r>
              <w:rPr>
                <w:color w:val="000000"/>
              </w:rPr>
              <w:t xml:space="preserve"> Поэтическая выставка </w:t>
            </w:r>
            <w:r w:rsidRPr="00EC035A">
              <w:t xml:space="preserve">«Красота, живущая в стихах» (Всемирный день </w:t>
            </w:r>
            <w:proofErr w:type="gramStart"/>
            <w:r w:rsidRPr="00EC035A">
              <w:t>поэзии)</w:t>
            </w:r>
            <w:r>
              <w:t xml:space="preserve">   </w:t>
            </w:r>
            <w:proofErr w:type="gramEnd"/>
            <w:r>
              <w:t xml:space="preserve"> </w:t>
            </w:r>
            <w:r w:rsidRPr="00707590">
              <w:t xml:space="preserve">– </w:t>
            </w:r>
            <w:r w:rsidRPr="00707590">
              <w:rPr>
                <w:bCs/>
                <w:i/>
              </w:rPr>
              <w:t>(Власова Т.В., заведующая)</w:t>
            </w:r>
          </w:p>
          <w:p w14:paraId="2E10F0CF" w14:textId="77777777" w:rsidR="00F513D5" w:rsidRDefault="00F513D5" w:rsidP="00E81A76">
            <w:pPr>
              <w:rPr>
                <w:i/>
                <w:iCs/>
                <w:lang w:eastAsia="en-US"/>
              </w:rPr>
            </w:pPr>
          </w:p>
          <w:p w14:paraId="1F64C53B" w14:textId="3320AB4E" w:rsidR="00C22B91" w:rsidRPr="00904758" w:rsidRDefault="00C22B91" w:rsidP="00C22B91">
            <w:pPr>
              <w:suppressAutoHyphens/>
              <w:contextualSpacing/>
              <w:rPr>
                <w:i/>
              </w:rPr>
            </w:pPr>
            <w:r w:rsidRPr="00CA3D6F">
              <w:t>10.00</w:t>
            </w:r>
            <w:r w:rsidRPr="00904758">
              <w:rPr>
                <w:i/>
              </w:rPr>
              <w:t xml:space="preserve"> -</w:t>
            </w:r>
            <w:r>
              <w:rPr>
                <w:i/>
              </w:rPr>
              <w:t xml:space="preserve"> </w:t>
            </w:r>
            <w:r w:rsidRPr="00904758">
              <w:rPr>
                <w:i/>
              </w:rPr>
              <w:t>Библиотека</w:t>
            </w:r>
            <w:r>
              <w:rPr>
                <w:i/>
              </w:rPr>
              <w:t xml:space="preserve"> </w:t>
            </w:r>
            <w:r w:rsidRPr="00904758">
              <w:rPr>
                <w:i/>
              </w:rPr>
              <w:t>-</w:t>
            </w:r>
          </w:p>
          <w:p w14:paraId="2F3EBB14" w14:textId="6B2EC541" w:rsidR="00C22B91" w:rsidRPr="00904758" w:rsidRDefault="00C22B91" w:rsidP="00C22B91">
            <w:pPr>
              <w:suppressAutoHyphens/>
              <w:contextualSpacing/>
              <w:rPr>
                <w:i/>
              </w:rPr>
            </w:pPr>
            <w:r>
              <w:rPr>
                <w:i/>
              </w:rPr>
              <w:t>ф</w:t>
            </w:r>
            <w:r w:rsidRPr="00904758">
              <w:rPr>
                <w:i/>
              </w:rPr>
              <w:t>илиал</w:t>
            </w:r>
            <w:r>
              <w:rPr>
                <w:i/>
              </w:rPr>
              <w:t xml:space="preserve"> </w:t>
            </w:r>
            <w:r w:rsidRPr="00904758">
              <w:rPr>
                <w:i/>
              </w:rPr>
              <w:t>№8 -</w:t>
            </w:r>
            <w:r>
              <w:rPr>
                <w:i/>
              </w:rPr>
              <w:t xml:space="preserve"> </w:t>
            </w:r>
            <w:r w:rsidRPr="00904758">
              <w:rPr>
                <w:i/>
              </w:rPr>
              <w:t>офлайн –</w:t>
            </w:r>
          </w:p>
          <w:p w14:paraId="35955E67" w14:textId="178DBAE1" w:rsidR="00C22B91" w:rsidRDefault="00C22B91" w:rsidP="00C22B91">
            <w:pPr>
              <w:rPr>
                <w:i/>
              </w:rPr>
            </w:pPr>
            <w:r w:rsidRPr="00155AE0">
              <w:t>День поэзии «Родные просторы, воспетые земляками»</w:t>
            </w:r>
            <w:r>
              <w:t xml:space="preserve"> </w:t>
            </w:r>
            <w:r>
              <w:t xml:space="preserve">– </w:t>
            </w:r>
            <w:r w:rsidRPr="00904758">
              <w:rPr>
                <w:color w:val="000000"/>
                <w:shd w:val="clear" w:color="auto" w:fill="FFFFFF"/>
              </w:rPr>
              <w:t>(</w:t>
            </w:r>
            <w:r w:rsidRPr="00904758">
              <w:rPr>
                <w:i/>
              </w:rPr>
              <w:t xml:space="preserve">Дьячкова </w:t>
            </w:r>
            <w:proofErr w:type="gramStart"/>
            <w:r w:rsidRPr="00904758">
              <w:rPr>
                <w:i/>
              </w:rPr>
              <w:t>А.В. ,</w:t>
            </w:r>
            <w:proofErr w:type="gramEnd"/>
            <w:r w:rsidRPr="00904758">
              <w:rPr>
                <w:i/>
              </w:rPr>
              <w:t xml:space="preserve"> заведующая)</w:t>
            </w:r>
          </w:p>
          <w:p w14:paraId="5036A75B" w14:textId="77777777" w:rsidR="00660C7B" w:rsidRDefault="00660C7B" w:rsidP="00C22B91">
            <w:pPr>
              <w:rPr>
                <w:i/>
              </w:rPr>
            </w:pPr>
          </w:p>
          <w:p w14:paraId="51811C2C" w14:textId="61103C8B" w:rsidR="00660C7B" w:rsidRPr="00660C7B" w:rsidRDefault="00660C7B" w:rsidP="00660C7B">
            <w:pPr>
              <w:tabs>
                <w:tab w:val="left" w:pos="1205"/>
                <w:tab w:val="left" w:pos="9540"/>
              </w:tabs>
              <w:suppressAutoHyphens/>
              <w:snapToGrid w:val="0"/>
              <w:rPr>
                <w:rFonts w:eastAsia="Calibri"/>
                <w:bCs/>
                <w:i/>
                <w:color w:val="000000"/>
                <w:kern w:val="1"/>
                <w:shd w:val="clear" w:color="auto" w:fill="FFFFFF"/>
                <w:lang w:eastAsia="ar-SA"/>
              </w:rPr>
            </w:pPr>
            <w:proofErr w:type="gramStart"/>
            <w:r w:rsidRPr="00660C7B">
              <w:rPr>
                <w:rFonts w:eastAsia="Calibri"/>
                <w:bCs/>
                <w:color w:val="000000"/>
                <w:kern w:val="1"/>
                <w:shd w:val="clear" w:color="auto" w:fill="FFFFFF"/>
                <w:lang w:eastAsia="ar-SA"/>
              </w:rPr>
              <w:t xml:space="preserve">10.00  </w:t>
            </w:r>
            <w:r w:rsidRPr="00660C7B">
              <w:rPr>
                <w:rFonts w:eastAsia="Calibri"/>
                <w:bCs/>
                <w:i/>
                <w:color w:val="000000"/>
                <w:kern w:val="1"/>
                <w:shd w:val="clear" w:color="auto" w:fill="FFFFFF"/>
                <w:lang w:eastAsia="ar-SA"/>
              </w:rPr>
              <w:t>–</w:t>
            </w:r>
            <w:proofErr w:type="gramEnd"/>
            <w:r>
              <w:rPr>
                <w:rFonts w:eastAsia="Calibri"/>
                <w:bCs/>
                <w:i/>
                <w:color w:val="000000"/>
                <w:kern w:val="1"/>
                <w:shd w:val="clear" w:color="auto" w:fill="FFFFFF"/>
                <w:lang w:eastAsia="ar-SA"/>
              </w:rPr>
              <w:t xml:space="preserve"> </w:t>
            </w:r>
            <w:r w:rsidRPr="00660C7B">
              <w:rPr>
                <w:rFonts w:eastAsia="Calibri"/>
                <w:bCs/>
                <w:i/>
                <w:color w:val="000000"/>
                <w:kern w:val="1"/>
                <w:shd w:val="clear" w:color="auto" w:fill="FFFFFF"/>
                <w:lang w:eastAsia="ar-SA"/>
              </w:rPr>
              <w:t>Библиотека - филиал №17 — офлайн—</w:t>
            </w:r>
            <w:r w:rsidRPr="00660C7B">
              <w:rPr>
                <w:rFonts w:eastAsia="Calibri"/>
                <w:bCs/>
                <w:color w:val="000000"/>
                <w:kern w:val="1"/>
                <w:shd w:val="clear" w:color="auto" w:fill="FFFFFF"/>
                <w:lang w:eastAsia="ar-SA"/>
              </w:rPr>
              <w:t>Выставка-обзор</w:t>
            </w:r>
            <w:r w:rsidRPr="00660C7B">
              <w:rPr>
                <w:rFonts w:eastAsia="Calibri"/>
                <w:bCs/>
                <w:i/>
                <w:color w:val="000000"/>
                <w:kern w:val="1"/>
                <w:shd w:val="clear" w:color="auto" w:fill="FFFFFF"/>
                <w:lang w:eastAsia="ar-SA"/>
              </w:rPr>
              <w:t xml:space="preserve"> </w:t>
            </w:r>
            <w:r w:rsidRPr="00660C7B">
              <w:rPr>
                <w:rFonts w:eastAsia="Calibri"/>
                <w:bCs/>
                <w:color w:val="000000"/>
                <w:kern w:val="1"/>
                <w:shd w:val="clear" w:color="auto" w:fill="FFFFFF"/>
                <w:lang w:eastAsia="ar-SA"/>
              </w:rPr>
              <w:t>«Природа наш общий дом</w:t>
            </w:r>
            <w:r w:rsidRPr="00660C7B">
              <w:rPr>
                <w:rFonts w:eastAsia="Calibri"/>
                <w:color w:val="000000"/>
                <w:kern w:val="1"/>
                <w:shd w:val="clear" w:color="auto" w:fill="FFFFFF"/>
                <w:lang w:eastAsia="ar-SA"/>
              </w:rPr>
              <w:t>»</w:t>
            </w:r>
            <w:r w:rsidRPr="00660C7B">
              <w:rPr>
                <w:rFonts w:eastAsia="Calibri"/>
                <w:bCs/>
                <w:color w:val="000000"/>
                <w:kern w:val="1"/>
                <w:shd w:val="clear" w:color="auto" w:fill="FFFFFF"/>
                <w:lang w:eastAsia="ar-SA"/>
              </w:rPr>
              <w:t xml:space="preserve"> </w:t>
            </w:r>
            <w:r w:rsidRPr="00660C7B">
              <w:rPr>
                <w:rFonts w:eastAsia="Calibri"/>
                <w:bCs/>
                <w:i/>
                <w:color w:val="000000"/>
                <w:kern w:val="1"/>
                <w:shd w:val="clear" w:color="auto" w:fill="FFFFFF"/>
                <w:lang w:eastAsia="ar-SA"/>
              </w:rPr>
              <w:t>—</w:t>
            </w:r>
            <w:r w:rsidRPr="00660C7B">
              <w:rPr>
                <w:rFonts w:eastAsia="Calibri"/>
                <w:bCs/>
                <w:i/>
                <w:color w:val="000000"/>
                <w:kern w:val="1"/>
                <w:sz w:val="28"/>
                <w:szCs w:val="28"/>
                <w:shd w:val="clear" w:color="auto" w:fill="FFFFFF"/>
                <w:lang w:eastAsia="ar-SA"/>
              </w:rPr>
              <w:t>(</w:t>
            </w:r>
            <w:proofErr w:type="spellStart"/>
            <w:r w:rsidRPr="00660C7B">
              <w:rPr>
                <w:rFonts w:eastAsia="Calibri"/>
                <w:bCs/>
                <w:i/>
                <w:color w:val="000000"/>
                <w:kern w:val="1"/>
                <w:shd w:val="clear" w:color="auto" w:fill="FFFFFF"/>
                <w:lang w:eastAsia="ar-SA"/>
              </w:rPr>
              <w:t>Кестекеева</w:t>
            </w:r>
            <w:proofErr w:type="spellEnd"/>
            <w:r w:rsidRPr="00660C7B">
              <w:rPr>
                <w:rFonts w:eastAsia="Calibri"/>
                <w:bCs/>
                <w:i/>
                <w:color w:val="000000"/>
                <w:kern w:val="1"/>
                <w:shd w:val="clear" w:color="auto" w:fill="FFFFFF"/>
                <w:lang w:eastAsia="ar-SA"/>
              </w:rPr>
              <w:t xml:space="preserve"> Т.Н.</w:t>
            </w:r>
            <w:r w:rsidRPr="00660C7B">
              <w:rPr>
                <w:rFonts w:eastAsia="Calibri"/>
                <w:bCs/>
                <w:i/>
                <w:color w:val="000000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,  </w:t>
            </w:r>
            <w:r w:rsidRPr="00660C7B">
              <w:rPr>
                <w:rFonts w:eastAsia="Calibri"/>
                <w:bCs/>
                <w:i/>
                <w:color w:val="000000"/>
                <w:kern w:val="1"/>
                <w:shd w:val="clear" w:color="auto" w:fill="FFFFFF"/>
                <w:lang w:eastAsia="ar-SA"/>
              </w:rPr>
              <w:t>заведующая)</w:t>
            </w:r>
          </w:p>
          <w:p w14:paraId="72D37FF3" w14:textId="77777777" w:rsidR="00E81A76" w:rsidRDefault="00E81A76" w:rsidP="00F63DE5">
            <w:pPr>
              <w:rPr>
                <w:lang w:eastAsia="en-US"/>
              </w:rPr>
            </w:pPr>
          </w:p>
          <w:p w14:paraId="63688DEB" w14:textId="6664343A" w:rsidR="00913228" w:rsidRDefault="00F63DE5" w:rsidP="00F63DE5">
            <w:pPr>
              <w:rPr>
                <w:i/>
                <w:iCs/>
                <w:lang w:eastAsia="en-US"/>
              </w:rPr>
            </w:pPr>
            <w:r w:rsidRPr="00F63DE5">
              <w:rPr>
                <w:lang w:eastAsia="en-US"/>
              </w:rPr>
              <w:t xml:space="preserve">11.00 - </w:t>
            </w:r>
            <w:r w:rsidRPr="00F63DE5">
              <w:rPr>
                <w:i/>
                <w:iCs/>
                <w:lang w:eastAsia="en-US"/>
              </w:rPr>
              <w:t>Библиотека-филиал № 6</w:t>
            </w:r>
            <w:r>
              <w:rPr>
                <w:i/>
                <w:iCs/>
                <w:lang w:eastAsia="en-US"/>
              </w:rPr>
              <w:t xml:space="preserve"> </w:t>
            </w:r>
            <w:r w:rsidRPr="00F63DE5">
              <w:rPr>
                <w:i/>
                <w:iCs/>
                <w:lang w:eastAsia="en-US"/>
              </w:rPr>
              <w:t>-</w:t>
            </w:r>
            <w:r>
              <w:rPr>
                <w:i/>
                <w:iCs/>
                <w:lang w:eastAsia="en-US"/>
              </w:rPr>
              <w:t xml:space="preserve"> </w:t>
            </w:r>
            <w:r w:rsidRPr="00F63DE5">
              <w:rPr>
                <w:i/>
                <w:iCs/>
                <w:lang w:eastAsia="en-US"/>
              </w:rPr>
              <w:t>офлайн</w:t>
            </w:r>
            <w:r>
              <w:rPr>
                <w:i/>
                <w:iCs/>
                <w:lang w:eastAsia="en-US"/>
              </w:rPr>
              <w:t xml:space="preserve"> </w:t>
            </w:r>
            <w:r w:rsidRPr="00F63DE5">
              <w:rPr>
                <w:i/>
                <w:iCs/>
                <w:lang w:eastAsia="en-US"/>
              </w:rPr>
              <w:t>-</w:t>
            </w:r>
            <w:r>
              <w:rPr>
                <w:i/>
                <w:iCs/>
                <w:lang w:eastAsia="en-US"/>
              </w:rPr>
              <w:t xml:space="preserve"> </w:t>
            </w:r>
            <w:r w:rsidRPr="0074006D">
              <w:rPr>
                <w:lang w:eastAsia="en-US"/>
              </w:rPr>
              <w:t>Литературный подиум</w:t>
            </w:r>
            <w:r w:rsidR="00F513D5">
              <w:rPr>
                <w:lang w:eastAsia="en-US"/>
              </w:rPr>
              <w:t xml:space="preserve"> </w:t>
            </w:r>
            <w:r w:rsidRPr="0074006D">
              <w:rPr>
                <w:lang w:eastAsia="en-US"/>
              </w:rPr>
              <w:t xml:space="preserve">«Литературные имена </w:t>
            </w:r>
            <w:r w:rsidRPr="0074006D">
              <w:rPr>
                <w:lang w:eastAsia="en-US"/>
              </w:rPr>
              <w:lastRenderedPageBreak/>
              <w:t>России»</w:t>
            </w:r>
            <w:r w:rsidR="0074006D" w:rsidRPr="0074006D">
              <w:rPr>
                <w:lang w:eastAsia="en-US"/>
              </w:rPr>
              <w:t xml:space="preserve"> </w:t>
            </w:r>
            <w:r w:rsidRPr="0074006D">
              <w:rPr>
                <w:lang w:eastAsia="en-US"/>
              </w:rPr>
              <w:t>-</w:t>
            </w:r>
            <w:r w:rsidR="0074006D">
              <w:rPr>
                <w:i/>
                <w:iCs/>
                <w:lang w:eastAsia="en-US"/>
              </w:rPr>
              <w:t xml:space="preserve"> </w:t>
            </w:r>
            <w:r w:rsidRPr="00F63DE5">
              <w:rPr>
                <w:i/>
                <w:iCs/>
                <w:lang w:eastAsia="en-US"/>
              </w:rPr>
              <w:t>(Сизова С.В., заведующая)</w:t>
            </w:r>
          </w:p>
          <w:p w14:paraId="58BF7B56" w14:textId="77777777" w:rsidR="00B86A0B" w:rsidRDefault="00B86A0B" w:rsidP="00F63DE5">
            <w:pPr>
              <w:rPr>
                <w:i/>
                <w:iCs/>
                <w:lang w:eastAsia="en-US"/>
              </w:rPr>
            </w:pPr>
          </w:p>
          <w:p w14:paraId="43E5C767" w14:textId="77777777" w:rsidR="00B86A0B" w:rsidRDefault="00B86A0B" w:rsidP="00B86A0B">
            <w:r>
              <w:t>11.30</w:t>
            </w:r>
            <w:r w:rsidRPr="00322787">
              <w:t xml:space="preserve"> – </w:t>
            </w:r>
            <w:r w:rsidRPr="00322787">
              <w:rPr>
                <w:i/>
              </w:rPr>
              <w:t>Детская библиотека – офлайн</w:t>
            </w:r>
            <w:r w:rsidRPr="00322787">
              <w:t xml:space="preserve"> </w:t>
            </w:r>
            <w:r>
              <w:rPr>
                <w:rFonts w:eastAsia="Calibri"/>
                <w:lang w:eastAsia="en-US"/>
              </w:rPr>
              <w:t xml:space="preserve">Эко-круиз </w:t>
            </w:r>
            <w:r w:rsidRPr="005B7BD6">
              <w:rPr>
                <w:rFonts w:eastAsia="Calibri"/>
                <w:lang w:eastAsia="en-US"/>
              </w:rPr>
              <w:t>«Волшебница вода»</w:t>
            </w:r>
            <w:r w:rsidRPr="00322787">
              <w:t xml:space="preserve"> </w:t>
            </w:r>
            <w:r>
              <w:t>«Мы привыкли, что вода – наша спутница всегда»</w:t>
            </w:r>
          </w:p>
          <w:p w14:paraId="611F8A97" w14:textId="5BF5447B" w:rsidR="00B86A0B" w:rsidRDefault="00B86A0B" w:rsidP="00B86A0B">
            <w:r>
              <w:t>(22 марта – Всемирный День Воды, или Всемирный день водных ресурсов)</w:t>
            </w:r>
            <w:r>
              <w:t xml:space="preserve"> </w:t>
            </w:r>
            <w:r w:rsidRPr="00B86A0B">
              <w:rPr>
                <w:i/>
                <w:iCs/>
              </w:rPr>
              <w:t>-</w:t>
            </w:r>
            <w:r w:rsidRPr="00B86A0B">
              <w:rPr>
                <w:i/>
                <w:iCs/>
              </w:rPr>
              <w:t xml:space="preserve"> (Селиванова М.Д., заведующая)</w:t>
            </w:r>
          </w:p>
          <w:p w14:paraId="18F9D825" w14:textId="77777777" w:rsidR="00B86A0B" w:rsidRPr="00F513D5" w:rsidRDefault="00B86A0B" w:rsidP="00F63DE5">
            <w:pPr>
              <w:rPr>
                <w:lang w:eastAsia="en-US"/>
              </w:rPr>
            </w:pPr>
          </w:p>
          <w:p w14:paraId="022E14EE" w14:textId="77777777" w:rsidR="00E04AE3" w:rsidRDefault="00E04AE3" w:rsidP="00F63DE5">
            <w:pPr>
              <w:rPr>
                <w:i/>
                <w:iCs/>
                <w:lang w:eastAsia="en-US"/>
              </w:rPr>
            </w:pPr>
          </w:p>
          <w:p w14:paraId="52DB0AD5" w14:textId="02E533D9" w:rsidR="00E04AE3" w:rsidRPr="00E04AE3" w:rsidRDefault="00E04AE3" w:rsidP="00E04AE3">
            <w:pPr>
              <w:spacing w:line="240" w:lineRule="exact"/>
              <w:jc w:val="both"/>
              <w:rPr>
                <w:lang w:eastAsia="en-US"/>
              </w:rPr>
            </w:pPr>
            <w:r w:rsidRPr="00E04AE3">
              <w:rPr>
                <w:lang w:eastAsia="en-US"/>
              </w:rPr>
              <w:t xml:space="preserve">12.00 - </w:t>
            </w:r>
            <w:r w:rsidRPr="00E04AE3">
              <w:rPr>
                <w:i/>
                <w:iCs/>
                <w:lang w:eastAsia="en-US"/>
              </w:rPr>
              <w:t>Библиотека-филиал №19</w:t>
            </w:r>
            <w:r w:rsidRPr="00E04AE3">
              <w:rPr>
                <w:iCs/>
                <w:lang w:eastAsia="en-US"/>
              </w:rPr>
              <w:t xml:space="preserve"> – </w:t>
            </w:r>
            <w:r w:rsidRPr="00E04AE3">
              <w:rPr>
                <w:i/>
                <w:iCs/>
                <w:lang w:eastAsia="en-US"/>
              </w:rPr>
              <w:t xml:space="preserve">офлайн – </w:t>
            </w:r>
            <w:r w:rsidRPr="00E04AE3">
              <w:rPr>
                <w:lang w:eastAsia="en-US"/>
              </w:rPr>
              <w:t xml:space="preserve">Час поэтического чтения </w:t>
            </w:r>
            <w:r w:rsidRPr="00E04AE3">
              <w:rPr>
                <w:shd w:val="clear" w:color="auto" w:fill="FFFFFF"/>
                <w:lang w:eastAsia="en-US"/>
              </w:rPr>
              <w:t>«Слагая жизнь свою в стихи» (День поэзии)</w:t>
            </w:r>
            <w:r w:rsidRPr="00E04AE3">
              <w:rPr>
                <w:lang w:eastAsia="en-US"/>
              </w:rPr>
              <w:t>- (</w:t>
            </w:r>
            <w:proofErr w:type="spellStart"/>
            <w:r w:rsidRPr="00E04AE3">
              <w:rPr>
                <w:i/>
                <w:lang w:eastAsia="en-US"/>
              </w:rPr>
              <w:t>Становская</w:t>
            </w:r>
            <w:proofErr w:type="spellEnd"/>
            <w:r w:rsidRPr="00E04AE3">
              <w:rPr>
                <w:i/>
                <w:lang w:eastAsia="en-US"/>
              </w:rPr>
              <w:t xml:space="preserve"> Н.В.</w:t>
            </w:r>
            <w:r>
              <w:rPr>
                <w:i/>
                <w:lang w:eastAsia="en-US"/>
              </w:rPr>
              <w:t xml:space="preserve">, </w:t>
            </w:r>
            <w:r w:rsidRPr="00E04AE3">
              <w:rPr>
                <w:i/>
                <w:lang w:eastAsia="en-US"/>
              </w:rPr>
              <w:t>заведующая)</w:t>
            </w:r>
          </w:p>
          <w:p w14:paraId="119964C1" w14:textId="77777777" w:rsidR="006A0EFD" w:rsidRDefault="006A0EFD" w:rsidP="00F63DE5">
            <w:pPr>
              <w:rPr>
                <w:i/>
                <w:iCs/>
                <w:lang w:eastAsia="en-US"/>
              </w:rPr>
            </w:pPr>
          </w:p>
          <w:p w14:paraId="53C05EE0" w14:textId="65B1C290" w:rsidR="00E81A76" w:rsidRDefault="00E81A76" w:rsidP="00E81A76">
            <w:pPr>
              <w:rPr>
                <w:i/>
              </w:rPr>
            </w:pPr>
            <w:r>
              <w:rPr>
                <w:i/>
              </w:rPr>
              <w:t>12.00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-Библиотека-филиал №16 –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офлайн – </w:t>
            </w:r>
            <w:r w:rsidRPr="00E81A76">
              <w:rPr>
                <w:iCs/>
              </w:rPr>
              <w:t>Эко-круиз «Голубое     украшение Земли»</w:t>
            </w:r>
            <w:r>
              <w:rPr>
                <w:iCs/>
              </w:rPr>
              <w:t xml:space="preserve"> </w:t>
            </w:r>
            <w:r w:rsidRPr="00E81A76">
              <w:rPr>
                <w:iCs/>
              </w:rPr>
              <w:t>-</w:t>
            </w:r>
            <w:r>
              <w:rPr>
                <w:i/>
              </w:rPr>
              <w:t xml:space="preserve"> (Куликовская С.С., библиотекарь)</w:t>
            </w:r>
          </w:p>
          <w:p w14:paraId="523EB368" w14:textId="77777777" w:rsidR="00F513D5" w:rsidRDefault="00F513D5" w:rsidP="00E81A76">
            <w:pPr>
              <w:rPr>
                <w:i/>
              </w:rPr>
            </w:pPr>
          </w:p>
          <w:p w14:paraId="5B30355A" w14:textId="4D876872" w:rsidR="00F513D5" w:rsidRPr="00F513D5" w:rsidRDefault="00F513D5" w:rsidP="00F513D5">
            <w:r>
              <w:t>13</w:t>
            </w:r>
            <w:r w:rsidRPr="00EC035A">
              <w:t xml:space="preserve">.00 – </w:t>
            </w:r>
            <w:r w:rsidRPr="00EC035A">
              <w:rPr>
                <w:i/>
              </w:rPr>
              <w:t xml:space="preserve">Центральная библиотека </w:t>
            </w:r>
            <w:r w:rsidRPr="00EC035A">
              <w:t>–</w:t>
            </w:r>
            <w:r>
              <w:t xml:space="preserve"> </w:t>
            </w:r>
            <w:r w:rsidRPr="00EC035A">
              <w:rPr>
                <w:i/>
              </w:rPr>
              <w:t>офлайн</w:t>
            </w:r>
            <w:r w:rsidRPr="00EC035A">
              <w:t xml:space="preserve"> –</w:t>
            </w:r>
            <w:r>
              <w:t xml:space="preserve"> П</w:t>
            </w:r>
            <w:r w:rsidRPr="00EC035A">
              <w:t>одведение итогов поэтического конкурса</w:t>
            </w:r>
            <w:r>
              <w:t xml:space="preserve"> </w:t>
            </w:r>
            <w:r w:rsidRPr="00EC035A">
              <w:t xml:space="preserve">«На крыльях </w:t>
            </w:r>
            <w:r w:rsidRPr="00EC035A">
              <w:t>вдохновения»</w:t>
            </w:r>
            <w:r>
              <w:t xml:space="preserve"> </w:t>
            </w:r>
            <w:r w:rsidRPr="00EC035A">
              <w:t>–</w:t>
            </w:r>
            <w:r w:rsidRPr="00EC035A">
              <w:t xml:space="preserve"> </w:t>
            </w:r>
            <w:r w:rsidRPr="00EC035A">
              <w:rPr>
                <w:bCs/>
                <w:i/>
              </w:rPr>
              <w:t>(Власова Т.В., заведующая)</w:t>
            </w:r>
          </w:p>
          <w:p w14:paraId="479D0427" w14:textId="77777777" w:rsidR="00E81A76" w:rsidRDefault="00E81A76" w:rsidP="00F63DE5">
            <w:pPr>
              <w:rPr>
                <w:i/>
                <w:iCs/>
                <w:lang w:eastAsia="en-US"/>
              </w:rPr>
            </w:pPr>
          </w:p>
          <w:p w14:paraId="6B828317" w14:textId="5F2831E7" w:rsidR="006A0EFD" w:rsidRPr="006A0EFD" w:rsidRDefault="006A0EFD" w:rsidP="006A0EFD">
            <w:pPr>
              <w:rPr>
                <w:lang w:eastAsia="en-US"/>
              </w:rPr>
            </w:pPr>
            <w:r w:rsidRPr="006A0EFD">
              <w:rPr>
                <w:lang w:eastAsia="en-US"/>
              </w:rPr>
              <w:t>14.00 -</w:t>
            </w:r>
            <w:r>
              <w:rPr>
                <w:lang w:eastAsia="en-US"/>
              </w:rPr>
              <w:t xml:space="preserve"> </w:t>
            </w:r>
            <w:r w:rsidRPr="006A0EFD">
              <w:rPr>
                <w:i/>
                <w:iCs/>
                <w:lang w:eastAsia="en-US"/>
              </w:rPr>
              <w:t>Библиотека-филиал №14 -</w:t>
            </w:r>
            <w:r>
              <w:rPr>
                <w:lang w:eastAsia="en-US"/>
              </w:rPr>
              <w:t xml:space="preserve"> </w:t>
            </w:r>
            <w:r w:rsidRPr="006A0EFD">
              <w:rPr>
                <w:i/>
                <w:iCs/>
                <w:lang w:eastAsia="en-US"/>
              </w:rPr>
              <w:t>офлайн -</w:t>
            </w:r>
          </w:p>
          <w:p w14:paraId="08EC0631" w14:textId="77777777" w:rsidR="006A0EFD" w:rsidRPr="006A0EFD" w:rsidRDefault="006A0EFD" w:rsidP="006A0EFD">
            <w:pPr>
              <w:rPr>
                <w:lang w:eastAsia="en-US"/>
              </w:rPr>
            </w:pPr>
            <w:r w:rsidRPr="006A0EFD">
              <w:rPr>
                <w:lang w:eastAsia="en-US"/>
              </w:rPr>
              <w:t>Слайд-презентация</w:t>
            </w:r>
          </w:p>
          <w:p w14:paraId="7C470528" w14:textId="77777777" w:rsidR="006A0EFD" w:rsidRDefault="006A0EFD" w:rsidP="006A0EFD">
            <w:pPr>
              <w:rPr>
                <w:i/>
                <w:iCs/>
                <w:lang w:eastAsia="en-US"/>
              </w:rPr>
            </w:pPr>
            <w:r w:rsidRPr="006A0EFD">
              <w:rPr>
                <w:lang w:eastAsia="en-US"/>
              </w:rPr>
              <w:lastRenderedPageBreak/>
              <w:t>«</w:t>
            </w:r>
            <w:r w:rsidRPr="006A0EFD">
              <w:rPr>
                <w:lang w:eastAsia="en-US"/>
              </w:rPr>
              <w:t>Писательская судьба веры Пановой</w:t>
            </w:r>
            <w:r w:rsidRPr="006A0EFD">
              <w:rPr>
                <w:lang w:eastAsia="en-US"/>
              </w:rPr>
              <w:t xml:space="preserve">» </w:t>
            </w:r>
            <w:r w:rsidRPr="006A0EFD">
              <w:rPr>
                <w:lang w:eastAsia="en-US"/>
              </w:rPr>
              <w:t>(120 лет со дня рождения В.Ф. Пановой) -</w:t>
            </w:r>
            <w:r>
              <w:rPr>
                <w:lang w:eastAsia="en-US"/>
              </w:rPr>
              <w:t xml:space="preserve"> </w:t>
            </w:r>
            <w:r w:rsidRPr="006A0EFD">
              <w:rPr>
                <w:i/>
                <w:iCs/>
                <w:lang w:eastAsia="en-US"/>
              </w:rPr>
              <w:t>(</w:t>
            </w:r>
            <w:proofErr w:type="spellStart"/>
            <w:r w:rsidRPr="006A0EFD">
              <w:rPr>
                <w:i/>
                <w:iCs/>
                <w:lang w:eastAsia="en-US"/>
              </w:rPr>
              <w:t>Граненко</w:t>
            </w:r>
            <w:proofErr w:type="spellEnd"/>
            <w:r w:rsidRPr="006A0EFD">
              <w:rPr>
                <w:i/>
                <w:iCs/>
                <w:lang w:eastAsia="en-US"/>
              </w:rPr>
              <w:t xml:space="preserve"> Ю.А.., заведующая)</w:t>
            </w:r>
          </w:p>
          <w:p w14:paraId="7ED2C114" w14:textId="77777777" w:rsidR="00063D99" w:rsidRDefault="00063D99" w:rsidP="006A0EFD">
            <w:pPr>
              <w:rPr>
                <w:i/>
                <w:iCs/>
                <w:lang w:eastAsia="en-US"/>
              </w:rPr>
            </w:pPr>
          </w:p>
          <w:p w14:paraId="5A234A04" w14:textId="278D4CF8" w:rsidR="00063D99" w:rsidRPr="00063D99" w:rsidRDefault="00063D99" w:rsidP="00063D99">
            <w:pPr>
              <w:spacing w:before="75" w:after="75" w:line="240" w:lineRule="exact"/>
              <w:rPr>
                <w:color w:val="000000"/>
                <w:szCs w:val="20"/>
              </w:rPr>
            </w:pPr>
            <w:r w:rsidRPr="00063D99">
              <w:rPr>
                <w:iCs/>
                <w:color w:val="000000"/>
                <w:szCs w:val="20"/>
              </w:rPr>
              <w:t>14.00 –</w:t>
            </w:r>
            <w:r w:rsidRPr="00063D99">
              <w:rPr>
                <w:i/>
                <w:color w:val="000000"/>
                <w:szCs w:val="20"/>
              </w:rPr>
              <w:t xml:space="preserve"> Библиотека-филиал № 5 – офлайн –</w:t>
            </w:r>
            <w:r w:rsidRPr="00063D99">
              <w:rPr>
                <w:color w:val="000000"/>
                <w:szCs w:val="20"/>
              </w:rPr>
              <w:t xml:space="preserve"> </w:t>
            </w:r>
            <w:r w:rsidRPr="00063D99">
              <w:rPr>
                <w:color w:val="000000"/>
              </w:rPr>
              <w:t>литературная встреча-путешествие</w:t>
            </w:r>
            <w:r>
              <w:rPr>
                <w:color w:val="000000"/>
                <w:szCs w:val="20"/>
              </w:rPr>
              <w:t xml:space="preserve"> </w:t>
            </w:r>
            <w:r w:rsidRPr="00063D99">
              <w:rPr>
                <w:color w:val="000000"/>
                <w:highlight w:val="white"/>
              </w:rPr>
              <w:t>«Мудрость китайской сказки»</w:t>
            </w:r>
            <w:r w:rsidRPr="00063D99">
              <w:rPr>
                <w:i/>
                <w:color w:val="000000"/>
                <w:szCs w:val="20"/>
              </w:rPr>
              <w:t xml:space="preserve"> </w:t>
            </w:r>
            <w:r>
              <w:rPr>
                <w:i/>
                <w:color w:val="000000"/>
                <w:szCs w:val="20"/>
              </w:rPr>
              <w:t>-</w:t>
            </w:r>
            <w:r w:rsidRPr="00063D99">
              <w:rPr>
                <w:i/>
                <w:color w:val="000000"/>
                <w:szCs w:val="20"/>
              </w:rPr>
              <w:t>(Айбазова Л. А., заведующая)</w:t>
            </w:r>
          </w:p>
          <w:p w14:paraId="18D85B49" w14:textId="4408A357" w:rsidR="00063D99" w:rsidRPr="006A0EFD" w:rsidRDefault="00063D99" w:rsidP="006A0EFD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14:paraId="273D6716" w14:textId="28D0045F" w:rsidR="0026586F" w:rsidRDefault="00376188" w:rsidP="0074006D">
            <w:pPr>
              <w:rPr>
                <w:i/>
              </w:rPr>
            </w:pPr>
            <w:r w:rsidRPr="00376188">
              <w:rPr>
                <w:iCs/>
              </w:rPr>
              <w:lastRenderedPageBreak/>
              <w:t xml:space="preserve">10.00 - </w:t>
            </w:r>
            <w:r w:rsidRPr="00376188">
              <w:rPr>
                <w:i/>
              </w:rPr>
              <w:t xml:space="preserve">Библиотека-филиал №21 – офлайн </w:t>
            </w:r>
            <w:r w:rsidRPr="00376188">
              <w:rPr>
                <w:i/>
              </w:rPr>
              <w:t>–</w:t>
            </w:r>
            <w:r w:rsidRPr="00376188">
              <w:rPr>
                <w:iCs/>
              </w:rPr>
              <w:t xml:space="preserve"> Экологическое</w:t>
            </w:r>
            <w:r w:rsidRPr="00376188">
              <w:rPr>
                <w:iCs/>
              </w:rPr>
              <w:t xml:space="preserve"> путешествие «Вода! Ты жизнь» </w:t>
            </w:r>
            <w:r w:rsidRPr="00376188">
              <w:rPr>
                <w:i/>
              </w:rPr>
              <w:t>- (</w:t>
            </w:r>
            <w:proofErr w:type="spellStart"/>
            <w:r w:rsidRPr="00376188">
              <w:rPr>
                <w:i/>
              </w:rPr>
              <w:t>Табацкова</w:t>
            </w:r>
            <w:proofErr w:type="spellEnd"/>
            <w:r w:rsidRPr="00376188">
              <w:rPr>
                <w:i/>
              </w:rPr>
              <w:t xml:space="preserve"> С.П., библиотекарь)</w:t>
            </w:r>
          </w:p>
          <w:p w14:paraId="0FBC5B91" w14:textId="77777777" w:rsidR="00E04AE3" w:rsidRDefault="00E04AE3" w:rsidP="0074006D">
            <w:pPr>
              <w:rPr>
                <w:i/>
              </w:rPr>
            </w:pPr>
          </w:p>
          <w:p w14:paraId="61379BA2" w14:textId="1A0AD42E" w:rsidR="00E04AE3" w:rsidRDefault="00E04AE3" w:rsidP="0074006D">
            <w:pPr>
              <w:rPr>
                <w:i/>
              </w:rPr>
            </w:pPr>
            <w:r w:rsidRPr="0086084E">
              <w:rPr>
                <w:iCs/>
              </w:rPr>
              <w:t>10.30 -</w:t>
            </w:r>
            <w:r w:rsidRPr="00E04AE3">
              <w:rPr>
                <w:i/>
              </w:rPr>
              <w:t xml:space="preserve"> Библиотека-филиал №19 – офлайн </w:t>
            </w:r>
            <w:r w:rsidRPr="0086084E">
              <w:rPr>
                <w:iCs/>
              </w:rPr>
              <w:t>– Громкие чтения «Любимые стихи вслух» (Всемирный день поэзии)</w:t>
            </w:r>
            <w:r w:rsidRPr="0086084E">
              <w:rPr>
                <w:iCs/>
              </w:rPr>
              <w:t xml:space="preserve"> </w:t>
            </w:r>
            <w:r w:rsidRPr="0086084E">
              <w:rPr>
                <w:iCs/>
              </w:rPr>
              <w:t>-</w:t>
            </w:r>
            <w:r w:rsidRPr="00E04AE3">
              <w:rPr>
                <w:i/>
              </w:rPr>
              <w:t xml:space="preserve"> (</w:t>
            </w:r>
            <w:proofErr w:type="spellStart"/>
            <w:r w:rsidRPr="00E04AE3">
              <w:rPr>
                <w:i/>
              </w:rPr>
              <w:t>Становская</w:t>
            </w:r>
            <w:proofErr w:type="spellEnd"/>
            <w:r w:rsidRPr="00E04AE3">
              <w:rPr>
                <w:i/>
              </w:rPr>
              <w:t xml:space="preserve"> Н.В.</w:t>
            </w:r>
            <w:r>
              <w:rPr>
                <w:i/>
              </w:rPr>
              <w:t>,</w:t>
            </w:r>
            <w:r w:rsidRPr="00E04AE3">
              <w:rPr>
                <w:i/>
              </w:rPr>
              <w:t xml:space="preserve"> заведующая)</w:t>
            </w:r>
          </w:p>
          <w:p w14:paraId="38D0B3C6" w14:textId="77777777" w:rsidR="00E04AE3" w:rsidRDefault="00E04AE3" w:rsidP="0074006D">
            <w:pPr>
              <w:rPr>
                <w:i/>
              </w:rPr>
            </w:pPr>
          </w:p>
          <w:p w14:paraId="618CE7C4" w14:textId="77777777" w:rsidR="00941ECA" w:rsidRDefault="00941ECA" w:rsidP="00941ECA">
            <w:pPr>
              <w:rPr>
                <w:i/>
              </w:rPr>
            </w:pPr>
            <w:r w:rsidRPr="008602EE">
              <w:t>11.00</w:t>
            </w:r>
            <w:r w:rsidRPr="00703BD2">
              <w:rPr>
                <w:i/>
              </w:rPr>
              <w:t xml:space="preserve"> –</w:t>
            </w:r>
            <w:r w:rsidRPr="008602EE">
              <w:t xml:space="preserve"> </w:t>
            </w:r>
          </w:p>
          <w:p w14:paraId="75A444A2" w14:textId="77777777" w:rsidR="00941ECA" w:rsidRDefault="00941ECA" w:rsidP="00941ECA">
            <w:pPr>
              <w:rPr>
                <w:i/>
              </w:rPr>
            </w:pPr>
            <w:r>
              <w:rPr>
                <w:i/>
              </w:rPr>
              <w:t>Библиотека-филиал № 3–</w:t>
            </w:r>
          </w:p>
          <w:p w14:paraId="39E9F369" w14:textId="77777777" w:rsidR="00941ECA" w:rsidRDefault="00941ECA" w:rsidP="00941ECA">
            <w:r>
              <w:rPr>
                <w:i/>
              </w:rPr>
              <w:t>оф</w:t>
            </w:r>
            <w:r w:rsidRPr="008602EE">
              <w:rPr>
                <w:i/>
              </w:rPr>
              <w:t xml:space="preserve">лайн </w:t>
            </w:r>
            <w:r>
              <w:rPr>
                <w:i/>
              </w:rPr>
              <w:t>–</w:t>
            </w:r>
            <w:r>
              <w:t>Экологический круиз «Водные артерии земли»</w:t>
            </w:r>
            <w:r w:rsidRPr="00703BD2">
              <w:rPr>
                <w:i/>
              </w:rPr>
              <w:t xml:space="preserve"> –</w:t>
            </w:r>
          </w:p>
          <w:p w14:paraId="51FFE8A5" w14:textId="5F2BE706" w:rsidR="00941ECA" w:rsidRDefault="00941ECA" w:rsidP="00941ECA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Феофилова</w:t>
            </w:r>
            <w:proofErr w:type="spellEnd"/>
            <w:r>
              <w:rPr>
                <w:i/>
              </w:rPr>
              <w:t xml:space="preserve"> Е.И., библиотекарь</w:t>
            </w:r>
            <w:r w:rsidRPr="008602EE">
              <w:rPr>
                <w:i/>
              </w:rPr>
              <w:t>)</w:t>
            </w:r>
          </w:p>
          <w:p w14:paraId="3546F7C2" w14:textId="77777777" w:rsidR="00941ECA" w:rsidRDefault="00941ECA" w:rsidP="00941ECA">
            <w:pPr>
              <w:rPr>
                <w:i/>
              </w:rPr>
            </w:pPr>
          </w:p>
          <w:p w14:paraId="38246BCA" w14:textId="77777777" w:rsidR="0026586F" w:rsidRPr="0026586F" w:rsidRDefault="0026586F" w:rsidP="0026586F">
            <w:pPr>
              <w:rPr>
                <w:iCs/>
              </w:rPr>
            </w:pPr>
            <w:r w:rsidRPr="0026586F">
              <w:rPr>
                <w:iCs/>
              </w:rPr>
              <w:t>11.00 -</w:t>
            </w:r>
          </w:p>
          <w:p w14:paraId="6847F30E" w14:textId="77777777" w:rsidR="0026586F" w:rsidRPr="0026586F" w:rsidRDefault="0026586F" w:rsidP="0026586F">
            <w:pPr>
              <w:rPr>
                <w:i/>
              </w:rPr>
            </w:pPr>
            <w:r w:rsidRPr="0026586F">
              <w:rPr>
                <w:i/>
              </w:rPr>
              <w:t>Библиотека-филиал №14 -</w:t>
            </w:r>
          </w:p>
          <w:p w14:paraId="2B4455A6" w14:textId="77777777" w:rsidR="0026586F" w:rsidRPr="0026586F" w:rsidRDefault="0026586F" w:rsidP="0026586F">
            <w:pPr>
              <w:rPr>
                <w:i/>
              </w:rPr>
            </w:pPr>
            <w:r w:rsidRPr="0026586F">
              <w:rPr>
                <w:i/>
              </w:rPr>
              <w:t>офлайн -</w:t>
            </w:r>
          </w:p>
          <w:p w14:paraId="77969AEA" w14:textId="77777777" w:rsidR="0026586F" w:rsidRPr="0026586F" w:rsidRDefault="0026586F" w:rsidP="0026586F">
            <w:pPr>
              <w:rPr>
                <w:iCs/>
              </w:rPr>
            </w:pPr>
            <w:r w:rsidRPr="0026586F">
              <w:rPr>
                <w:iCs/>
              </w:rPr>
              <w:lastRenderedPageBreak/>
              <w:t>Познавательная беседа</w:t>
            </w:r>
          </w:p>
          <w:p w14:paraId="67C20C80" w14:textId="77777777" w:rsidR="0026586F" w:rsidRPr="0026586F" w:rsidRDefault="0026586F" w:rsidP="0026586F">
            <w:pPr>
              <w:rPr>
                <w:iCs/>
              </w:rPr>
            </w:pPr>
            <w:r w:rsidRPr="0026586F">
              <w:rPr>
                <w:iCs/>
              </w:rPr>
              <w:t>«Крымские истории» -</w:t>
            </w:r>
          </w:p>
          <w:p w14:paraId="50463DFB" w14:textId="1A667055" w:rsidR="0026586F" w:rsidRPr="0026586F" w:rsidRDefault="0026586F" w:rsidP="0026586F">
            <w:pPr>
              <w:rPr>
                <w:i/>
              </w:rPr>
            </w:pPr>
            <w:r w:rsidRPr="0026586F">
              <w:rPr>
                <w:i/>
              </w:rPr>
              <w:t>(</w:t>
            </w:r>
            <w:proofErr w:type="spellStart"/>
            <w:r w:rsidRPr="0026586F">
              <w:rPr>
                <w:i/>
              </w:rPr>
              <w:t>Граненко</w:t>
            </w:r>
            <w:proofErr w:type="spellEnd"/>
            <w:r w:rsidRPr="0026586F">
              <w:rPr>
                <w:i/>
              </w:rPr>
              <w:t xml:space="preserve"> Ю.А.., заведующая)</w:t>
            </w:r>
          </w:p>
          <w:p w14:paraId="19BC4AAA" w14:textId="77777777" w:rsidR="00376188" w:rsidRDefault="00376188" w:rsidP="0074006D">
            <w:pPr>
              <w:rPr>
                <w:iCs/>
              </w:rPr>
            </w:pPr>
          </w:p>
          <w:p w14:paraId="1A1C1988" w14:textId="09FCF6FE" w:rsidR="0074006D" w:rsidRPr="0074006D" w:rsidRDefault="0074006D" w:rsidP="0074006D">
            <w:pPr>
              <w:rPr>
                <w:iCs/>
              </w:rPr>
            </w:pPr>
            <w:r w:rsidRPr="0074006D">
              <w:rPr>
                <w:iCs/>
              </w:rPr>
              <w:t xml:space="preserve">11.00 - </w:t>
            </w:r>
          </w:p>
          <w:p w14:paraId="47C61135" w14:textId="2BBF29CB" w:rsidR="0074006D" w:rsidRPr="0074006D" w:rsidRDefault="0074006D" w:rsidP="0074006D">
            <w:pPr>
              <w:rPr>
                <w:iCs/>
              </w:rPr>
            </w:pPr>
            <w:r w:rsidRPr="0074006D">
              <w:rPr>
                <w:i/>
              </w:rPr>
              <w:t>Библиотека-филиал № - 6-онлайн</w:t>
            </w:r>
            <w:r>
              <w:rPr>
                <w:i/>
              </w:rPr>
              <w:t xml:space="preserve"> </w:t>
            </w:r>
            <w:r w:rsidRPr="0074006D">
              <w:rPr>
                <w:iCs/>
              </w:rPr>
              <w:t>-</w:t>
            </w:r>
            <w:r w:rsidRPr="0074006D">
              <w:rPr>
                <w:iCs/>
              </w:rPr>
              <w:t xml:space="preserve"> </w:t>
            </w:r>
            <w:r w:rsidRPr="0074006D">
              <w:rPr>
                <w:iCs/>
              </w:rPr>
              <w:t>Слайд-презентация</w:t>
            </w:r>
          </w:p>
          <w:p w14:paraId="2BD8D5E6" w14:textId="77777777" w:rsidR="002A1A86" w:rsidRDefault="0074006D" w:rsidP="0074006D">
            <w:pPr>
              <w:rPr>
                <w:i/>
              </w:rPr>
            </w:pPr>
            <w:r w:rsidRPr="0074006D">
              <w:rPr>
                <w:iCs/>
              </w:rPr>
              <w:t>«Любимых поэтов прекрасные стихи»</w:t>
            </w:r>
            <w:r>
              <w:rPr>
                <w:iCs/>
              </w:rPr>
              <w:t xml:space="preserve"> </w:t>
            </w:r>
            <w:r w:rsidRPr="0074006D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74006D">
              <w:rPr>
                <w:i/>
              </w:rPr>
              <w:t>(Сизова С.В., заведующая)</w:t>
            </w:r>
          </w:p>
          <w:p w14:paraId="0FF922C4" w14:textId="77777777" w:rsidR="005613A7" w:rsidRDefault="005613A7" w:rsidP="0074006D">
            <w:pPr>
              <w:rPr>
                <w:i/>
              </w:rPr>
            </w:pPr>
          </w:p>
          <w:p w14:paraId="3EFFD8D8" w14:textId="00E3F5EB" w:rsidR="005613A7" w:rsidRPr="005613A7" w:rsidRDefault="005613A7" w:rsidP="005613A7">
            <w:pPr>
              <w:spacing w:line="240" w:lineRule="exact"/>
              <w:rPr>
                <w:i/>
                <w:sz w:val="22"/>
                <w:szCs w:val="22"/>
              </w:rPr>
            </w:pPr>
            <w:r w:rsidRPr="005613A7">
              <w:rPr>
                <w:sz w:val="22"/>
                <w:szCs w:val="22"/>
              </w:rPr>
              <w:t>13.00 –</w:t>
            </w:r>
            <w:r w:rsidRPr="005613A7">
              <w:rPr>
                <w:i/>
                <w:sz w:val="22"/>
                <w:szCs w:val="22"/>
              </w:rPr>
              <w:t xml:space="preserve"> Библиотека -филиал №2 – офлайн </w:t>
            </w:r>
            <w:r>
              <w:rPr>
                <w:i/>
                <w:sz w:val="22"/>
                <w:szCs w:val="22"/>
              </w:rPr>
              <w:t>-</w:t>
            </w:r>
            <w:r w:rsidRPr="005613A7">
              <w:rPr>
                <w:sz w:val="22"/>
                <w:szCs w:val="22"/>
              </w:rPr>
              <w:t>Поэтические чтения «Пока живет поэзии строка»</w:t>
            </w:r>
            <w:r w:rsidRPr="005613A7"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 -</w:t>
            </w:r>
          </w:p>
          <w:p w14:paraId="123DD971" w14:textId="782EA24B" w:rsidR="005613A7" w:rsidRDefault="005613A7" w:rsidP="005613A7">
            <w:pPr>
              <w:rPr>
                <w:i/>
                <w:sz w:val="22"/>
                <w:szCs w:val="22"/>
              </w:rPr>
            </w:pPr>
            <w:r w:rsidRPr="005613A7">
              <w:rPr>
                <w:i/>
                <w:sz w:val="22"/>
                <w:szCs w:val="22"/>
              </w:rPr>
              <w:t>(</w:t>
            </w:r>
            <w:r w:rsidRPr="005613A7">
              <w:rPr>
                <w:i/>
                <w:sz w:val="22"/>
                <w:szCs w:val="22"/>
                <w:lang w:eastAsia="en-US"/>
              </w:rPr>
              <w:t>Черкасская Е.Ф.,</w:t>
            </w:r>
            <w:r w:rsidRPr="005613A7">
              <w:rPr>
                <w:i/>
                <w:sz w:val="22"/>
                <w:szCs w:val="22"/>
              </w:rPr>
              <w:t xml:space="preserve"> з</w:t>
            </w:r>
            <w:r w:rsidRPr="005613A7">
              <w:rPr>
                <w:i/>
                <w:color w:val="000000"/>
                <w:sz w:val="22"/>
              </w:rPr>
              <w:t>аведующая</w:t>
            </w:r>
            <w:r w:rsidRPr="005613A7">
              <w:rPr>
                <w:i/>
                <w:sz w:val="22"/>
                <w:szCs w:val="22"/>
              </w:rPr>
              <w:t>)</w:t>
            </w:r>
          </w:p>
          <w:p w14:paraId="19F4FB5E" w14:textId="77777777" w:rsidR="000178FC" w:rsidRDefault="000178FC" w:rsidP="005613A7">
            <w:pPr>
              <w:rPr>
                <w:i/>
                <w:sz w:val="22"/>
                <w:szCs w:val="22"/>
              </w:rPr>
            </w:pPr>
          </w:p>
          <w:p w14:paraId="6D8E0E54" w14:textId="74ACBDA8" w:rsidR="000178FC" w:rsidRPr="000178FC" w:rsidRDefault="000178FC" w:rsidP="000178FC">
            <w:pPr>
              <w:rPr>
                <w:iCs/>
              </w:rPr>
            </w:pPr>
            <w:r w:rsidRPr="000178FC">
              <w:rPr>
                <w:iCs/>
              </w:rPr>
              <w:t>13.00</w:t>
            </w:r>
            <w:r w:rsidRPr="000178FC">
              <w:rPr>
                <w:iCs/>
              </w:rPr>
              <w:t xml:space="preserve"> </w:t>
            </w:r>
            <w:r w:rsidRPr="000178FC">
              <w:rPr>
                <w:iCs/>
              </w:rPr>
              <w:t>-</w:t>
            </w:r>
          </w:p>
          <w:p w14:paraId="7DC89A35" w14:textId="77777777" w:rsidR="000178FC" w:rsidRPr="000178FC" w:rsidRDefault="000178FC" w:rsidP="000178FC">
            <w:pPr>
              <w:rPr>
                <w:i/>
              </w:rPr>
            </w:pPr>
            <w:r w:rsidRPr="000178FC">
              <w:rPr>
                <w:i/>
              </w:rPr>
              <w:t>Библиотека-филиал №13-</w:t>
            </w:r>
          </w:p>
          <w:p w14:paraId="13D0E076" w14:textId="77777777" w:rsidR="000178FC" w:rsidRPr="000178FC" w:rsidRDefault="000178FC" w:rsidP="000178FC">
            <w:pPr>
              <w:rPr>
                <w:i/>
              </w:rPr>
            </w:pPr>
            <w:r w:rsidRPr="000178FC">
              <w:rPr>
                <w:i/>
              </w:rPr>
              <w:t>офлайн-</w:t>
            </w:r>
          </w:p>
          <w:p w14:paraId="4F3FD66C" w14:textId="48F98B79" w:rsidR="000178FC" w:rsidRPr="00871904" w:rsidRDefault="000178FC" w:rsidP="000178FC">
            <w:pPr>
              <w:rPr>
                <w:iCs/>
              </w:rPr>
            </w:pPr>
            <w:r w:rsidRPr="00871904">
              <w:rPr>
                <w:iCs/>
              </w:rPr>
              <w:t>Л</w:t>
            </w:r>
            <w:r w:rsidRPr="00871904">
              <w:rPr>
                <w:iCs/>
              </w:rPr>
              <w:t>итературный эко-спринт-</w:t>
            </w:r>
          </w:p>
          <w:p w14:paraId="5F11D8FB" w14:textId="5D447A79" w:rsidR="000178FC" w:rsidRPr="00871904" w:rsidRDefault="000178FC" w:rsidP="000178FC">
            <w:pPr>
              <w:rPr>
                <w:iCs/>
              </w:rPr>
            </w:pPr>
            <w:r w:rsidRPr="00871904">
              <w:rPr>
                <w:iCs/>
              </w:rPr>
              <w:t>«Про зелёные леса и природы чудеса» (К Дню леса)</w:t>
            </w:r>
            <w:r w:rsidR="00871904">
              <w:rPr>
                <w:iCs/>
              </w:rPr>
              <w:t xml:space="preserve"> </w:t>
            </w:r>
            <w:r w:rsidRPr="00871904">
              <w:rPr>
                <w:iCs/>
              </w:rPr>
              <w:t>-</w:t>
            </w:r>
          </w:p>
          <w:p w14:paraId="7101E7EF" w14:textId="4ABDF6AA" w:rsidR="000178FC" w:rsidRDefault="000178FC" w:rsidP="000178FC">
            <w:pPr>
              <w:rPr>
                <w:i/>
              </w:rPr>
            </w:pPr>
            <w:r w:rsidRPr="000178FC">
              <w:rPr>
                <w:i/>
              </w:rPr>
              <w:t>(</w:t>
            </w:r>
            <w:proofErr w:type="spellStart"/>
            <w:r w:rsidRPr="000178FC">
              <w:rPr>
                <w:i/>
              </w:rPr>
              <w:t>Толокольникова</w:t>
            </w:r>
            <w:proofErr w:type="spellEnd"/>
            <w:r w:rsidRPr="000178FC">
              <w:rPr>
                <w:i/>
              </w:rPr>
              <w:t xml:space="preserve"> Ю.А., заведующая)</w:t>
            </w:r>
          </w:p>
          <w:p w14:paraId="6BE4601D" w14:textId="77777777" w:rsidR="00BC3679" w:rsidRDefault="00BC3679" w:rsidP="0074006D">
            <w:pPr>
              <w:rPr>
                <w:i/>
              </w:rPr>
            </w:pPr>
          </w:p>
          <w:p w14:paraId="4D793BD5" w14:textId="4E606426" w:rsidR="00AB20BD" w:rsidRDefault="00AB20BD" w:rsidP="0074006D">
            <w:pPr>
              <w:rPr>
                <w:i/>
              </w:rPr>
            </w:pPr>
            <w:r w:rsidRPr="00AB20BD">
              <w:rPr>
                <w:iCs/>
              </w:rPr>
              <w:lastRenderedPageBreak/>
              <w:t>13.00 –</w:t>
            </w:r>
            <w:r w:rsidRPr="00AB20BD">
              <w:rPr>
                <w:i/>
              </w:rPr>
              <w:t xml:space="preserve"> Библиотека- филиал №20 – офлайн – </w:t>
            </w:r>
            <w:r w:rsidRPr="00AB20BD">
              <w:rPr>
                <w:iCs/>
              </w:rPr>
              <w:t>Г</w:t>
            </w:r>
            <w:r w:rsidRPr="00AB20BD">
              <w:rPr>
                <w:iCs/>
              </w:rPr>
              <w:t xml:space="preserve">ромкие чтения «Любимые стихи вслух» </w:t>
            </w:r>
            <w:r w:rsidRPr="00AB20BD">
              <w:rPr>
                <w:iCs/>
              </w:rPr>
              <w:t>-</w:t>
            </w:r>
            <w:r>
              <w:rPr>
                <w:i/>
              </w:rPr>
              <w:t xml:space="preserve"> </w:t>
            </w:r>
            <w:r w:rsidRPr="00AB20BD">
              <w:rPr>
                <w:i/>
              </w:rPr>
              <w:t>(Ильинова Н.В. заведующая)</w:t>
            </w:r>
          </w:p>
          <w:p w14:paraId="79183517" w14:textId="77777777" w:rsidR="00AB20BD" w:rsidRDefault="00AB20BD" w:rsidP="0074006D">
            <w:pPr>
              <w:rPr>
                <w:i/>
              </w:rPr>
            </w:pPr>
          </w:p>
          <w:p w14:paraId="6CECE0E3" w14:textId="77777777" w:rsidR="00BC3679" w:rsidRPr="00BC3679" w:rsidRDefault="00BC3679" w:rsidP="00BC3679">
            <w:pPr>
              <w:rPr>
                <w:i/>
              </w:rPr>
            </w:pPr>
            <w:r w:rsidRPr="00BC3679">
              <w:rPr>
                <w:iCs/>
              </w:rPr>
              <w:t xml:space="preserve">13.30 – </w:t>
            </w:r>
            <w:r w:rsidRPr="00BC3679">
              <w:rPr>
                <w:i/>
              </w:rPr>
              <w:t>Библиотека - филиал №15</w:t>
            </w:r>
          </w:p>
          <w:p w14:paraId="567C4F76" w14:textId="77777777" w:rsidR="00BC3679" w:rsidRPr="00BC3679" w:rsidRDefault="00BC3679" w:rsidP="00BC3679">
            <w:pPr>
              <w:rPr>
                <w:iCs/>
              </w:rPr>
            </w:pPr>
            <w:r w:rsidRPr="00BC3679">
              <w:rPr>
                <w:i/>
              </w:rPr>
              <w:t>офлайн –</w:t>
            </w:r>
            <w:r w:rsidRPr="00BC3679">
              <w:rPr>
                <w:iCs/>
              </w:rPr>
              <w:t xml:space="preserve"> Онлайн - экскурсия</w:t>
            </w:r>
          </w:p>
          <w:p w14:paraId="7A014A64" w14:textId="677AF59E" w:rsidR="00BC3679" w:rsidRDefault="00BC3679" w:rsidP="00BC3679">
            <w:pPr>
              <w:rPr>
                <w:i/>
              </w:rPr>
            </w:pPr>
            <w:r w:rsidRPr="00BC3679">
              <w:rPr>
                <w:iCs/>
              </w:rPr>
              <w:t xml:space="preserve"> «Путешествие в Поднебесную» 2024-2025 </w:t>
            </w:r>
            <w:proofErr w:type="spellStart"/>
            <w:r w:rsidRPr="00BC3679">
              <w:rPr>
                <w:iCs/>
              </w:rPr>
              <w:t>г.г</w:t>
            </w:r>
            <w:proofErr w:type="spellEnd"/>
            <w:r w:rsidRPr="00BC3679">
              <w:rPr>
                <w:iCs/>
              </w:rPr>
              <w:t xml:space="preserve">. «Годы Культуры России-Китая» </w:t>
            </w:r>
            <w:r w:rsidRPr="00BC3679">
              <w:rPr>
                <w:i/>
              </w:rPr>
              <w:t>-</w:t>
            </w:r>
            <w:r w:rsidRPr="00BC3679">
              <w:rPr>
                <w:i/>
              </w:rPr>
              <w:t>(Черкашина О.Н., заведующая)</w:t>
            </w:r>
          </w:p>
          <w:p w14:paraId="370DC739" w14:textId="77777777" w:rsidR="0026586F" w:rsidRDefault="0026586F" w:rsidP="00BC3679">
            <w:pPr>
              <w:rPr>
                <w:i/>
              </w:rPr>
            </w:pPr>
          </w:p>
          <w:p w14:paraId="7A35F073" w14:textId="77777777" w:rsidR="0026586F" w:rsidRPr="0026586F" w:rsidRDefault="0026586F" w:rsidP="0026586F">
            <w:pPr>
              <w:rPr>
                <w:iCs/>
              </w:rPr>
            </w:pPr>
            <w:r w:rsidRPr="0026586F">
              <w:rPr>
                <w:iCs/>
              </w:rPr>
              <w:t>14.00 -</w:t>
            </w:r>
          </w:p>
          <w:p w14:paraId="0256647E" w14:textId="77777777" w:rsidR="0026586F" w:rsidRPr="0026586F" w:rsidRDefault="0026586F" w:rsidP="0026586F">
            <w:pPr>
              <w:rPr>
                <w:i/>
              </w:rPr>
            </w:pPr>
            <w:r w:rsidRPr="0026586F">
              <w:rPr>
                <w:i/>
              </w:rPr>
              <w:t>Библиотека-филиал №14 -</w:t>
            </w:r>
          </w:p>
          <w:p w14:paraId="4759DADD" w14:textId="77777777" w:rsidR="0026586F" w:rsidRPr="0026586F" w:rsidRDefault="0026586F" w:rsidP="0026586F">
            <w:pPr>
              <w:rPr>
                <w:i/>
              </w:rPr>
            </w:pPr>
            <w:r w:rsidRPr="0026586F">
              <w:rPr>
                <w:i/>
              </w:rPr>
              <w:t>офлайн -</w:t>
            </w:r>
          </w:p>
          <w:p w14:paraId="5D2E26C1" w14:textId="77777777" w:rsidR="0026586F" w:rsidRPr="0026586F" w:rsidRDefault="0026586F" w:rsidP="0026586F">
            <w:pPr>
              <w:rPr>
                <w:iCs/>
              </w:rPr>
            </w:pPr>
            <w:r w:rsidRPr="0026586F">
              <w:rPr>
                <w:iCs/>
              </w:rPr>
              <w:t>Урок экологии</w:t>
            </w:r>
          </w:p>
          <w:p w14:paraId="4E919C1E" w14:textId="77777777" w:rsidR="0026586F" w:rsidRPr="0026586F" w:rsidRDefault="0026586F" w:rsidP="0026586F">
            <w:pPr>
              <w:rPr>
                <w:iCs/>
              </w:rPr>
            </w:pPr>
            <w:r w:rsidRPr="0026586F">
              <w:rPr>
                <w:iCs/>
              </w:rPr>
              <w:t>«Её величество – вода»</w:t>
            </w:r>
          </w:p>
          <w:p w14:paraId="431F1B37" w14:textId="77777777" w:rsidR="0026586F" w:rsidRPr="0026586F" w:rsidRDefault="0026586F" w:rsidP="0026586F">
            <w:pPr>
              <w:rPr>
                <w:iCs/>
              </w:rPr>
            </w:pPr>
            <w:r w:rsidRPr="0026586F">
              <w:rPr>
                <w:iCs/>
              </w:rPr>
              <w:t>(Всемирный день воды) -</w:t>
            </w:r>
          </w:p>
          <w:p w14:paraId="7C6D2BAF" w14:textId="1B63F189" w:rsidR="0026586F" w:rsidRPr="0026586F" w:rsidRDefault="0026586F" w:rsidP="0026586F">
            <w:pPr>
              <w:rPr>
                <w:i/>
              </w:rPr>
            </w:pPr>
            <w:r w:rsidRPr="0026586F">
              <w:rPr>
                <w:i/>
              </w:rPr>
              <w:t>(</w:t>
            </w:r>
            <w:proofErr w:type="spellStart"/>
            <w:r w:rsidRPr="0026586F">
              <w:rPr>
                <w:i/>
              </w:rPr>
              <w:t>Граненко</w:t>
            </w:r>
            <w:proofErr w:type="spellEnd"/>
            <w:r w:rsidRPr="0026586F">
              <w:rPr>
                <w:i/>
              </w:rPr>
              <w:t xml:space="preserve"> Ю.А.., заведующая)</w:t>
            </w:r>
          </w:p>
          <w:p w14:paraId="1E8FC715" w14:textId="77777777" w:rsidR="00BC3679" w:rsidRPr="00BC3679" w:rsidRDefault="00BC3679" w:rsidP="00BC3679">
            <w:pPr>
              <w:rPr>
                <w:iCs/>
              </w:rPr>
            </w:pPr>
            <w:r w:rsidRPr="00BC3679">
              <w:rPr>
                <w:iCs/>
              </w:rPr>
              <w:t xml:space="preserve">  </w:t>
            </w:r>
          </w:p>
          <w:p w14:paraId="63DB0A16" w14:textId="77777777" w:rsidR="00BC3679" w:rsidRDefault="00BC3679" w:rsidP="00BC3679">
            <w:pPr>
              <w:rPr>
                <w:i/>
              </w:rPr>
            </w:pPr>
            <w:r w:rsidRPr="00BC3679">
              <w:rPr>
                <w:iCs/>
              </w:rPr>
              <w:t xml:space="preserve">14.30 – </w:t>
            </w:r>
            <w:r w:rsidRPr="00BC3679">
              <w:rPr>
                <w:i/>
              </w:rPr>
              <w:t>Библиотека - филиал №15 офлайн –</w:t>
            </w:r>
            <w:r w:rsidRPr="00BC3679">
              <w:rPr>
                <w:iCs/>
              </w:rPr>
              <w:t xml:space="preserve"> Онлайн - театр «Божественная </w:t>
            </w:r>
            <w:r w:rsidRPr="00BC3679">
              <w:rPr>
                <w:iCs/>
              </w:rPr>
              <w:lastRenderedPageBreak/>
              <w:t>комедия», в гостях у С.</w:t>
            </w:r>
            <w:r w:rsidR="00055213">
              <w:rPr>
                <w:iCs/>
              </w:rPr>
              <w:t xml:space="preserve"> </w:t>
            </w:r>
            <w:r w:rsidRPr="00BC3679">
              <w:rPr>
                <w:iCs/>
              </w:rPr>
              <w:t xml:space="preserve">Образцова (к международному Дню театра кукол) – </w:t>
            </w:r>
            <w:r w:rsidRPr="00BC3679">
              <w:rPr>
                <w:i/>
              </w:rPr>
              <w:t>(Черкашина О.Н., заведующая)</w:t>
            </w:r>
          </w:p>
          <w:p w14:paraId="6C9F5D1D" w14:textId="77777777" w:rsidR="00063D99" w:rsidRDefault="00063D99" w:rsidP="00BC3679">
            <w:pPr>
              <w:rPr>
                <w:i/>
              </w:rPr>
            </w:pPr>
          </w:p>
          <w:p w14:paraId="38C407D0" w14:textId="08120B7C" w:rsidR="00063D99" w:rsidRPr="00063D99" w:rsidRDefault="00063D99" w:rsidP="00063D99">
            <w:pPr>
              <w:jc w:val="both"/>
              <w:rPr>
                <w:color w:val="000000"/>
                <w:highlight w:val="white"/>
              </w:rPr>
            </w:pPr>
            <w:r w:rsidRPr="00063D99">
              <w:rPr>
                <w:iCs/>
                <w:color w:val="000000"/>
                <w:szCs w:val="20"/>
              </w:rPr>
              <w:t>15.00</w:t>
            </w:r>
            <w:r>
              <w:rPr>
                <w:iCs/>
                <w:color w:val="000000"/>
                <w:szCs w:val="20"/>
              </w:rPr>
              <w:t xml:space="preserve"> </w:t>
            </w:r>
            <w:r w:rsidRPr="00063D99">
              <w:rPr>
                <w:iCs/>
                <w:color w:val="000000"/>
                <w:szCs w:val="20"/>
              </w:rPr>
              <w:t>–</w:t>
            </w:r>
            <w:r w:rsidRPr="00063D99">
              <w:rPr>
                <w:i/>
                <w:color w:val="000000"/>
                <w:szCs w:val="20"/>
              </w:rPr>
              <w:t xml:space="preserve"> Библиотека-филиал № 5 – офлайн –</w:t>
            </w:r>
            <w:r>
              <w:rPr>
                <w:i/>
                <w:color w:val="000000"/>
                <w:szCs w:val="20"/>
              </w:rPr>
              <w:t xml:space="preserve"> </w:t>
            </w:r>
            <w:r>
              <w:rPr>
                <w:color w:val="000000"/>
                <w:highlight w:val="white"/>
              </w:rPr>
              <w:t>С</w:t>
            </w:r>
            <w:r w:rsidRPr="00063D99">
              <w:rPr>
                <w:color w:val="000000"/>
                <w:highlight w:val="white"/>
              </w:rPr>
              <w:t>лайд-презентация</w:t>
            </w:r>
          </w:p>
          <w:p w14:paraId="536C8E27" w14:textId="6CE78E5A" w:rsidR="00063D99" w:rsidRPr="00063D99" w:rsidRDefault="00063D99" w:rsidP="00063D99">
            <w:pPr>
              <w:spacing w:line="240" w:lineRule="exact"/>
              <w:rPr>
                <w:i/>
                <w:color w:val="000000"/>
                <w:szCs w:val="20"/>
              </w:rPr>
            </w:pPr>
            <w:r w:rsidRPr="00063D99">
              <w:rPr>
                <w:color w:val="000000"/>
              </w:rPr>
              <w:t>«Поэтическая летопись войны» (Всемирный день поэзии)</w:t>
            </w:r>
            <w:r w:rsidR="001A4201">
              <w:rPr>
                <w:color w:val="000000"/>
              </w:rPr>
              <w:t xml:space="preserve"> -</w:t>
            </w:r>
            <w:r w:rsidRPr="00063D99">
              <w:rPr>
                <w:i/>
                <w:color w:val="000000"/>
                <w:szCs w:val="20"/>
              </w:rPr>
              <w:t xml:space="preserve"> (Айбазова Л. А., заведующая)</w:t>
            </w:r>
          </w:p>
          <w:p w14:paraId="3F32CB33" w14:textId="636CD1F5" w:rsidR="00063D99" w:rsidRPr="0074006D" w:rsidRDefault="00063D99" w:rsidP="00BC3679">
            <w:pPr>
              <w:rPr>
                <w:iCs/>
              </w:rPr>
            </w:pPr>
          </w:p>
        </w:tc>
        <w:tc>
          <w:tcPr>
            <w:tcW w:w="2268" w:type="dxa"/>
          </w:tcPr>
          <w:p w14:paraId="37CBD79C" w14:textId="77777777" w:rsidR="00941ECA" w:rsidRPr="00941ECA" w:rsidRDefault="00941ECA" w:rsidP="00941ECA">
            <w:pPr>
              <w:rPr>
                <w:iCs/>
              </w:rPr>
            </w:pPr>
            <w:r w:rsidRPr="00941ECA">
              <w:rPr>
                <w:iCs/>
              </w:rPr>
              <w:lastRenderedPageBreak/>
              <w:t xml:space="preserve">10.00 – </w:t>
            </w:r>
          </w:p>
          <w:p w14:paraId="221B4FBE" w14:textId="77777777" w:rsidR="00941ECA" w:rsidRPr="00941ECA" w:rsidRDefault="00941ECA" w:rsidP="00941ECA">
            <w:pPr>
              <w:rPr>
                <w:i/>
              </w:rPr>
            </w:pPr>
            <w:r w:rsidRPr="00941ECA">
              <w:rPr>
                <w:i/>
              </w:rPr>
              <w:t>Библиотека - филиал №3 –</w:t>
            </w:r>
          </w:p>
          <w:p w14:paraId="0CCEFE39" w14:textId="77777777" w:rsidR="00941ECA" w:rsidRPr="00941ECA" w:rsidRDefault="00941ECA" w:rsidP="00941ECA">
            <w:pPr>
              <w:rPr>
                <w:i/>
              </w:rPr>
            </w:pPr>
            <w:r w:rsidRPr="00941ECA">
              <w:rPr>
                <w:i/>
              </w:rPr>
              <w:t xml:space="preserve">офлайн – </w:t>
            </w:r>
          </w:p>
          <w:p w14:paraId="7BFB8E25" w14:textId="77777777" w:rsidR="00941ECA" w:rsidRPr="00941ECA" w:rsidRDefault="00941ECA" w:rsidP="00941ECA">
            <w:pPr>
              <w:rPr>
                <w:iCs/>
              </w:rPr>
            </w:pPr>
            <w:r w:rsidRPr="00941ECA">
              <w:rPr>
                <w:iCs/>
              </w:rPr>
              <w:t xml:space="preserve">Конкурс «Путешествие капельки (Всемирный день воды» – </w:t>
            </w:r>
          </w:p>
          <w:p w14:paraId="235C9C0A" w14:textId="7C891F8B" w:rsidR="00941ECA" w:rsidRPr="00941ECA" w:rsidRDefault="00941ECA" w:rsidP="00941ECA">
            <w:pPr>
              <w:rPr>
                <w:i/>
              </w:rPr>
            </w:pPr>
            <w:r w:rsidRPr="00941ECA">
              <w:rPr>
                <w:i/>
              </w:rPr>
              <w:t>(Рубанова О.П., заведующая)</w:t>
            </w:r>
          </w:p>
          <w:p w14:paraId="1EC1136F" w14:textId="77777777" w:rsidR="00941ECA" w:rsidRDefault="00941ECA" w:rsidP="00941ECA">
            <w:pPr>
              <w:rPr>
                <w:iCs/>
              </w:rPr>
            </w:pPr>
          </w:p>
          <w:p w14:paraId="57B59236" w14:textId="0EC2EFB9" w:rsidR="00D0357A" w:rsidRPr="00D0357A" w:rsidRDefault="00D0357A" w:rsidP="00D0357A">
            <w:pPr>
              <w:rPr>
                <w:iCs/>
              </w:rPr>
            </w:pPr>
            <w:r w:rsidRPr="00D0357A">
              <w:rPr>
                <w:iCs/>
              </w:rPr>
              <w:t xml:space="preserve">10.00 </w:t>
            </w:r>
            <w:r w:rsidRPr="00D0357A">
              <w:rPr>
                <w:i/>
              </w:rPr>
              <w:t>- Библиотека</w:t>
            </w:r>
            <w:r w:rsidRPr="00D0357A">
              <w:rPr>
                <w:i/>
              </w:rPr>
              <w:t>-филиал №7 –   офлайн –</w:t>
            </w:r>
            <w:r w:rsidRPr="00D0357A">
              <w:rPr>
                <w:iCs/>
              </w:rPr>
              <w:t xml:space="preserve"> Выставка-память «Маленькие солдаты»</w:t>
            </w:r>
            <w:r>
              <w:rPr>
                <w:iCs/>
              </w:rPr>
              <w:t xml:space="preserve"> -</w:t>
            </w:r>
          </w:p>
          <w:p w14:paraId="397640EC" w14:textId="38B975B6" w:rsidR="00D0357A" w:rsidRPr="00D0357A" w:rsidRDefault="00D0357A" w:rsidP="00D0357A">
            <w:pPr>
              <w:rPr>
                <w:i/>
              </w:rPr>
            </w:pPr>
            <w:r w:rsidRPr="00D0357A">
              <w:rPr>
                <w:i/>
              </w:rPr>
              <w:t>(</w:t>
            </w:r>
            <w:r w:rsidRPr="00D0357A">
              <w:rPr>
                <w:i/>
              </w:rPr>
              <w:t>Ломакина А.Г.</w:t>
            </w:r>
            <w:r w:rsidRPr="00D0357A">
              <w:rPr>
                <w:i/>
              </w:rPr>
              <w:t>,</w:t>
            </w:r>
            <w:r w:rsidRPr="00D0357A">
              <w:rPr>
                <w:i/>
              </w:rPr>
              <w:t xml:space="preserve"> заведующая)</w:t>
            </w:r>
          </w:p>
          <w:p w14:paraId="4C53F1D2" w14:textId="77777777" w:rsidR="00D0357A" w:rsidRDefault="00D0357A" w:rsidP="00941ECA">
            <w:pPr>
              <w:rPr>
                <w:iCs/>
              </w:rPr>
            </w:pPr>
          </w:p>
          <w:p w14:paraId="565F7B68" w14:textId="7764D340" w:rsidR="00B86A0B" w:rsidRDefault="00B86A0B" w:rsidP="00941ECA">
            <w:pPr>
              <w:rPr>
                <w:iCs/>
              </w:rPr>
            </w:pPr>
            <w:r>
              <w:t>10.00</w:t>
            </w:r>
            <w:r w:rsidRPr="00322787">
              <w:t xml:space="preserve"> – </w:t>
            </w:r>
            <w:r w:rsidRPr="00322787">
              <w:rPr>
                <w:i/>
              </w:rPr>
              <w:t>Детская библиотека – офлайн</w:t>
            </w:r>
            <w:r w:rsidRPr="00322787">
              <w:t xml:space="preserve"> </w:t>
            </w:r>
            <w:r>
              <w:t>-</w:t>
            </w:r>
            <w:r>
              <w:rPr>
                <w:rFonts w:eastAsia="Calibri"/>
                <w:lang w:eastAsia="en-US"/>
              </w:rPr>
              <w:t xml:space="preserve">Библиотечный кинозал </w:t>
            </w:r>
            <w:r w:rsidRPr="005B7BD6">
              <w:rPr>
                <w:rFonts w:eastAsia="Calibri"/>
                <w:lang w:eastAsia="en-US"/>
              </w:rPr>
              <w:t xml:space="preserve">«Сказочная страна мультфильмов» </w:t>
            </w:r>
            <w:r w:rsidRPr="00B86A0B">
              <w:rPr>
                <w:rFonts w:eastAsia="Calibri"/>
                <w:i/>
                <w:iCs/>
                <w:lang w:eastAsia="en-US"/>
              </w:rPr>
              <w:t>-</w:t>
            </w:r>
            <w:r w:rsidRPr="00B86A0B">
              <w:rPr>
                <w:i/>
                <w:iCs/>
              </w:rPr>
              <w:t>(Селиванова М.Д., заведующая)</w:t>
            </w:r>
          </w:p>
          <w:p w14:paraId="44BBBD44" w14:textId="77777777" w:rsidR="00B86A0B" w:rsidRDefault="00B86A0B" w:rsidP="00941ECA">
            <w:pPr>
              <w:rPr>
                <w:iCs/>
              </w:rPr>
            </w:pPr>
          </w:p>
          <w:p w14:paraId="38FFD983" w14:textId="05D04E68" w:rsidR="00CA7B89" w:rsidRPr="00CA7B89" w:rsidRDefault="00CA7B89" w:rsidP="00CA7B89">
            <w:pPr>
              <w:rPr>
                <w:iCs/>
              </w:rPr>
            </w:pPr>
            <w:r w:rsidRPr="00CA7B89">
              <w:rPr>
                <w:iCs/>
              </w:rPr>
              <w:t xml:space="preserve">11.00 - </w:t>
            </w:r>
          </w:p>
          <w:p w14:paraId="0916755F" w14:textId="4A484CC2" w:rsidR="00CA7B89" w:rsidRDefault="00CA7B89" w:rsidP="00CA7B89">
            <w:pPr>
              <w:rPr>
                <w:iCs/>
              </w:rPr>
            </w:pPr>
            <w:r w:rsidRPr="00CA7B89">
              <w:rPr>
                <w:i/>
              </w:rPr>
              <w:t>Библиотека-филиал №1- офлайн -</w:t>
            </w:r>
            <w:r w:rsidRPr="00CA7B89">
              <w:rPr>
                <w:iCs/>
              </w:rPr>
              <w:t xml:space="preserve"> </w:t>
            </w:r>
            <w:proofErr w:type="spellStart"/>
            <w:r w:rsidRPr="00CA7B89">
              <w:rPr>
                <w:iCs/>
              </w:rPr>
              <w:t>Медиаобзор</w:t>
            </w:r>
            <w:proofErr w:type="spellEnd"/>
            <w:r w:rsidRPr="00CA7B89">
              <w:rPr>
                <w:iCs/>
              </w:rPr>
              <w:t xml:space="preserve"> книг о войне «В сердцах </w:t>
            </w:r>
            <w:r w:rsidRPr="00CA7B89">
              <w:rPr>
                <w:iCs/>
              </w:rPr>
              <w:lastRenderedPageBreak/>
              <w:t xml:space="preserve">и книгах память о войне» </w:t>
            </w:r>
            <w:r w:rsidRPr="00CA7B89">
              <w:rPr>
                <w:i/>
              </w:rPr>
              <w:t>- (Лопухова Н.А., библиотекарь)</w:t>
            </w:r>
          </w:p>
          <w:p w14:paraId="75CBC7D4" w14:textId="77777777" w:rsidR="00CA7B89" w:rsidRDefault="00CA7B89" w:rsidP="00034A46">
            <w:pPr>
              <w:rPr>
                <w:iCs/>
              </w:rPr>
            </w:pPr>
          </w:p>
          <w:p w14:paraId="3A730576" w14:textId="3DA17329" w:rsidR="00034A46" w:rsidRPr="00E80C78" w:rsidRDefault="00034A46" w:rsidP="00034A46">
            <w:pPr>
              <w:rPr>
                <w:iCs/>
              </w:rPr>
            </w:pPr>
            <w:r w:rsidRPr="00917E7F">
              <w:rPr>
                <w:iCs/>
              </w:rPr>
              <w:t>14.00 -</w:t>
            </w:r>
            <w:r w:rsidRPr="00E80C78">
              <w:rPr>
                <w:iCs/>
              </w:rPr>
              <w:t xml:space="preserve"> </w:t>
            </w:r>
          </w:p>
          <w:p w14:paraId="53782413" w14:textId="7A6A4839" w:rsidR="00423EA7" w:rsidRPr="00917E7F" w:rsidRDefault="00034A46" w:rsidP="00034A46">
            <w:pPr>
              <w:rPr>
                <w:i/>
              </w:rPr>
            </w:pPr>
            <w:r w:rsidRPr="00E80C78">
              <w:rPr>
                <w:i/>
              </w:rPr>
              <w:t>Библиотека-филиал №9-офлайн</w:t>
            </w:r>
            <w:r>
              <w:rPr>
                <w:i/>
              </w:rPr>
              <w:t xml:space="preserve"> </w:t>
            </w:r>
            <w:r w:rsidR="00917E7F" w:rsidRPr="00E80C78">
              <w:rPr>
                <w:i/>
              </w:rPr>
              <w:t xml:space="preserve">- </w:t>
            </w:r>
            <w:r w:rsidR="00917E7F" w:rsidRPr="00917E7F">
              <w:rPr>
                <w:iCs/>
              </w:rPr>
              <w:t>Выставка</w:t>
            </w:r>
            <w:r w:rsidRPr="00917E7F">
              <w:rPr>
                <w:iCs/>
              </w:rPr>
              <w:t xml:space="preserve"> детской книги «С миру по сказке» -</w:t>
            </w:r>
            <w:r w:rsidRPr="00E80C78">
              <w:rPr>
                <w:i/>
              </w:rPr>
              <w:t xml:space="preserve"> (</w:t>
            </w:r>
            <w:proofErr w:type="spellStart"/>
            <w:r w:rsidRPr="00E80C78">
              <w:rPr>
                <w:i/>
              </w:rPr>
              <w:t>Целлер</w:t>
            </w:r>
            <w:proofErr w:type="spellEnd"/>
            <w:r w:rsidRPr="00E80C78">
              <w:rPr>
                <w:i/>
              </w:rPr>
              <w:t xml:space="preserve"> С.С.,</w:t>
            </w:r>
            <w:r>
              <w:rPr>
                <w:i/>
              </w:rPr>
              <w:t xml:space="preserve"> </w:t>
            </w:r>
            <w:r w:rsidRPr="00E80C78">
              <w:rPr>
                <w:i/>
              </w:rPr>
              <w:t>заведующая)</w:t>
            </w:r>
          </w:p>
        </w:tc>
        <w:tc>
          <w:tcPr>
            <w:tcW w:w="1909" w:type="dxa"/>
          </w:tcPr>
          <w:p w14:paraId="430CC611" w14:textId="001B7536" w:rsidR="00AF3F38" w:rsidRPr="00B17A36" w:rsidRDefault="00AF3F38" w:rsidP="00AF3F38">
            <w:pPr>
              <w:tabs>
                <w:tab w:val="left" w:pos="10070"/>
              </w:tabs>
              <w:ind w:right="100"/>
              <w:rPr>
                <w:i/>
                <w:iCs/>
              </w:rPr>
            </w:pPr>
          </w:p>
        </w:tc>
      </w:tr>
    </w:tbl>
    <w:p w14:paraId="399CBB7D" w14:textId="77777777" w:rsidR="008140CF" w:rsidRDefault="008140CF" w:rsidP="0024036F">
      <w:pPr>
        <w:spacing w:line="240" w:lineRule="exact"/>
        <w:rPr>
          <w:szCs w:val="20"/>
        </w:rPr>
      </w:pPr>
    </w:p>
    <w:p w14:paraId="19AF20BF" w14:textId="163F2878" w:rsidR="0040100C" w:rsidRDefault="0040100C" w:rsidP="0024036F">
      <w:pPr>
        <w:spacing w:line="240" w:lineRule="exact"/>
        <w:rPr>
          <w:szCs w:val="20"/>
        </w:rPr>
      </w:pPr>
      <w:r>
        <w:rPr>
          <w:szCs w:val="20"/>
        </w:rPr>
        <w:t xml:space="preserve">Заведующая </w:t>
      </w:r>
      <w:r w:rsidR="001D50DB">
        <w:rPr>
          <w:szCs w:val="20"/>
        </w:rPr>
        <w:t xml:space="preserve">МБО </w:t>
      </w:r>
      <w:r w:rsidR="005B7948">
        <w:rPr>
          <w:szCs w:val="20"/>
        </w:rPr>
        <w:t xml:space="preserve">МКУК «ЦБС </w:t>
      </w:r>
      <w:proofErr w:type="gramStart"/>
      <w:r w:rsidR="00AB77ED">
        <w:rPr>
          <w:szCs w:val="20"/>
        </w:rPr>
        <w:t>ШМО»</w:t>
      </w:r>
      <w:r w:rsidR="0024036F">
        <w:rPr>
          <w:szCs w:val="20"/>
        </w:rPr>
        <w:t xml:space="preserve">   </w:t>
      </w:r>
      <w:proofErr w:type="gramEnd"/>
      <w:r w:rsidR="0024036F">
        <w:rPr>
          <w:szCs w:val="20"/>
        </w:rPr>
        <w:t xml:space="preserve">                    </w:t>
      </w:r>
      <w:r w:rsidR="002D2265">
        <w:rPr>
          <w:szCs w:val="20"/>
        </w:rPr>
        <w:t xml:space="preserve">                                              </w:t>
      </w:r>
      <w:r w:rsidR="0024036F">
        <w:rPr>
          <w:szCs w:val="20"/>
        </w:rPr>
        <w:t xml:space="preserve">            </w:t>
      </w:r>
      <w:r w:rsidR="008F1FF2">
        <w:rPr>
          <w:szCs w:val="20"/>
        </w:rPr>
        <w:t xml:space="preserve">  </w:t>
      </w:r>
      <w:r w:rsidR="00E46F6C">
        <w:rPr>
          <w:szCs w:val="20"/>
        </w:rPr>
        <w:t>Э. В. Скрипниченко</w:t>
      </w:r>
    </w:p>
    <w:p w14:paraId="6E880F68" w14:textId="181D40EB" w:rsidR="0024036F" w:rsidRDefault="002E5DBC" w:rsidP="0024036F">
      <w:pPr>
        <w:spacing w:line="240" w:lineRule="exact"/>
        <w:rPr>
          <w:szCs w:val="20"/>
        </w:rPr>
      </w:pPr>
      <w:r>
        <w:rPr>
          <w:szCs w:val="20"/>
        </w:rPr>
        <w:t xml:space="preserve"> </w:t>
      </w:r>
    </w:p>
    <w:p w14:paraId="74C408AE" w14:textId="696B607B" w:rsidR="0024036F" w:rsidRPr="003F49C1" w:rsidRDefault="005F5915" w:rsidP="0024036F">
      <w:pPr>
        <w:spacing w:line="240" w:lineRule="exact"/>
        <w:rPr>
          <w:szCs w:val="20"/>
        </w:rPr>
      </w:pPr>
      <w:r>
        <w:rPr>
          <w:szCs w:val="20"/>
        </w:rPr>
        <w:t>«_</w:t>
      </w:r>
      <w:r w:rsidR="00034A46">
        <w:rPr>
          <w:szCs w:val="20"/>
          <w:u w:val="single"/>
        </w:rPr>
        <w:t>10</w:t>
      </w:r>
      <w:r w:rsidR="00693982">
        <w:rPr>
          <w:szCs w:val="20"/>
        </w:rPr>
        <w:t>_» __</w:t>
      </w:r>
      <w:r w:rsidR="008D5574">
        <w:rPr>
          <w:szCs w:val="20"/>
          <w:u w:val="single"/>
        </w:rPr>
        <w:t>марта</w:t>
      </w:r>
      <w:r w:rsidR="00693982">
        <w:rPr>
          <w:szCs w:val="20"/>
        </w:rPr>
        <w:t>__ 202</w:t>
      </w:r>
      <w:r w:rsidR="00B15CBB">
        <w:rPr>
          <w:szCs w:val="20"/>
        </w:rPr>
        <w:t>5</w:t>
      </w:r>
      <w:r w:rsidR="00E42A95">
        <w:rPr>
          <w:szCs w:val="20"/>
        </w:rPr>
        <w:t xml:space="preserve"> </w:t>
      </w:r>
      <w:r w:rsidR="0024036F">
        <w:rPr>
          <w:szCs w:val="20"/>
        </w:rPr>
        <w:t>г.</w:t>
      </w:r>
    </w:p>
    <w:sectPr w:rsidR="0024036F" w:rsidRPr="003F49C1" w:rsidSect="008B24A8">
      <w:pgSz w:w="16838" w:h="11906" w:orient="landscape"/>
      <w:pgMar w:top="142" w:right="395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7698B"/>
    <w:multiLevelType w:val="hybridMultilevel"/>
    <w:tmpl w:val="D674B6C6"/>
    <w:lvl w:ilvl="0" w:tplc="B644FB6A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1B33EB"/>
    <w:multiLevelType w:val="hybridMultilevel"/>
    <w:tmpl w:val="D690F8C6"/>
    <w:lvl w:ilvl="0" w:tplc="2F72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D19DD"/>
    <w:multiLevelType w:val="hybridMultilevel"/>
    <w:tmpl w:val="B666F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F0FC7"/>
    <w:multiLevelType w:val="hybridMultilevel"/>
    <w:tmpl w:val="6C50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301CF"/>
    <w:multiLevelType w:val="multilevel"/>
    <w:tmpl w:val="2D0C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5092128">
    <w:abstractNumId w:val="0"/>
  </w:num>
  <w:num w:numId="2" w16cid:durableId="2085372287">
    <w:abstractNumId w:val="2"/>
  </w:num>
  <w:num w:numId="3" w16cid:durableId="189299714">
    <w:abstractNumId w:val="1"/>
  </w:num>
  <w:num w:numId="4" w16cid:durableId="579363853">
    <w:abstractNumId w:val="3"/>
  </w:num>
  <w:num w:numId="5" w16cid:durableId="2115401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6EC"/>
    <w:rsid w:val="000000E8"/>
    <w:rsid w:val="00000D4F"/>
    <w:rsid w:val="00000EA5"/>
    <w:rsid w:val="0000136E"/>
    <w:rsid w:val="00001434"/>
    <w:rsid w:val="00001C94"/>
    <w:rsid w:val="00001FE7"/>
    <w:rsid w:val="00002029"/>
    <w:rsid w:val="00002676"/>
    <w:rsid w:val="00002BB9"/>
    <w:rsid w:val="00002C57"/>
    <w:rsid w:val="000033A5"/>
    <w:rsid w:val="000036BD"/>
    <w:rsid w:val="00003737"/>
    <w:rsid w:val="00003A32"/>
    <w:rsid w:val="00003F10"/>
    <w:rsid w:val="0000412A"/>
    <w:rsid w:val="00004CBE"/>
    <w:rsid w:val="00005126"/>
    <w:rsid w:val="000052A9"/>
    <w:rsid w:val="00005B15"/>
    <w:rsid w:val="00005DD4"/>
    <w:rsid w:val="00006112"/>
    <w:rsid w:val="0000645F"/>
    <w:rsid w:val="00006CA1"/>
    <w:rsid w:val="0000759C"/>
    <w:rsid w:val="00007BD7"/>
    <w:rsid w:val="00010169"/>
    <w:rsid w:val="0001017E"/>
    <w:rsid w:val="00010997"/>
    <w:rsid w:val="00010AA7"/>
    <w:rsid w:val="00010F3C"/>
    <w:rsid w:val="00011114"/>
    <w:rsid w:val="0001189B"/>
    <w:rsid w:val="00011996"/>
    <w:rsid w:val="00011B82"/>
    <w:rsid w:val="0001208B"/>
    <w:rsid w:val="00013343"/>
    <w:rsid w:val="00013732"/>
    <w:rsid w:val="00013C15"/>
    <w:rsid w:val="00014096"/>
    <w:rsid w:val="0001429E"/>
    <w:rsid w:val="00014360"/>
    <w:rsid w:val="000143B5"/>
    <w:rsid w:val="00014464"/>
    <w:rsid w:val="000144FE"/>
    <w:rsid w:val="0001484F"/>
    <w:rsid w:val="00014A92"/>
    <w:rsid w:val="00014AB2"/>
    <w:rsid w:val="00014EB6"/>
    <w:rsid w:val="00015A2F"/>
    <w:rsid w:val="00016391"/>
    <w:rsid w:val="00016FE5"/>
    <w:rsid w:val="000178FC"/>
    <w:rsid w:val="00020AD9"/>
    <w:rsid w:val="00020C39"/>
    <w:rsid w:val="000212AE"/>
    <w:rsid w:val="00021314"/>
    <w:rsid w:val="00021486"/>
    <w:rsid w:val="00021C94"/>
    <w:rsid w:val="00022A76"/>
    <w:rsid w:val="00022FAE"/>
    <w:rsid w:val="00023AE3"/>
    <w:rsid w:val="000242CB"/>
    <w:rsid w:val="000243DB"/>
    <w:rsid w:val="00024403"/>
    <w:rsid w:val="000247DE"/>
    <w:rsid w:val="00024D4F"/>
    <w:rsid w:val="00024D9A"/>
    <w:rsid w:val="00025057"/>
    <w:rsid w:val="0002548F"/>
    <w:rsid w:val="00025767"/>
    <w:rsid w:val="00025D7C"/>
    <w:rsid w:val="00026A5D"/>
    <w:rsid w:val="00026C08"/>
    <w:rsid w:val="00026E3F"/>
    <w:rsid w:val="00027255"/>
    <w:rsid w:val="0002730E"/>
    <w:rsid w:val="0002735F"/>
    <w:rsid w:val="000274F7"/>
    <w:rsid w:val="00027A5A"/>
    <w:rsid w:val="00027DF4"/>
    <w:rsid w:val="00027FE6"/>
    <w:rsid w:val="0003085C"/>
    <w:rsid w:val="000314D7"/>
    <w:rsid w:val="000318FA"/>
    <w:rsid w:val="00031B62"/>
    <w:rsid w:val="00031D88"/>
    <w:rsid w:val="00032279"/>
    <w:rsid w:val="00032819"/>
    <w:rsid w:val="000328E5"/>
    <w:rsid w:val="00032D73"/>
    <w:rsid w:val="00032EEE"/>
    <w:rsid w:val="00033244"/>
    <w:rsid w:val="0003371B"/>
    <w:rsid w:val="000337C7"/>
    <w:rsid w:val="0003393D"/>
    <w:rsid w:val="00033E24"/>
    <w:rsid w:val="00033E3B"/>
    <w:rsid w:val="00034131"/>
    <w:rsid w:val="00034223"/>
    <w:rsid w:val="00034243"/>
    <w:rsid w:val="000343A3"/>
    <w:rsid w:val="000344C0"/>
    <w:rsid w:val="00034702"/>
    <w:rsid w:val="00034A46"/>
    <w:rsid w:val="00034B3F"/>
    <w:rsid w:val="000352F4"/>
    <w:rsid w:val="00035355"/>
    <w:rsid w:val="00035445"/>
    <w:rsid w:val="0003552A"/>
    <w:rsid w:val="00035799"/>
    <w:rsid w:val="00035845"/>
    <w:rsid w:val="000366F6"/>
    <w:rsid w:val="00037024"/>
    <w:rsid w:val="0003760A"/>
    <w:rsid w:val="0003771B"/>
    <w:rsid w:val="00037BD4"/>
    <w:rsid w:val="00037E86"/>
    <w:rsid w:val="00040A53"/>
    <w:rsid w:val="00040B06"/>
    <w:rsid w:val="00040C78"/>
    <w:rsid w:val="00040CB0"/>
    <w:rsid w:val="000414DC"/>
    <w:rsid w:val="00041645"/>
    <w:rsid w:val="000417FB"/>
    <w:rsid w:val="00041EAF"/>
    <w:rsid w:val="00041FC9"/>
    <w:rsid w:val="0004218D"/>
    <w:rsid w:val="000423DA"/>
    <w:rsid w:val="00042673"/>
    <w:rsid w:val="00042CBA"/>
    <w:rsid w:val="0004398A"/>
    <w:rsid w:val="00043BE8"/>
    <w:rsid w:val="00043E81"/>
    <w:rsid w:val="00044D22"/>
    <w:rsid w:val="00045211"/>
    <w:rsid w:val="0004559E"/>
    <w:rsid w:val="00045E13"/>
    <w:rsid w:val="00045F30"/>
    <w:rsid w:val="000463D8"/>
    <w:rsid w:val="00047302"/>
    <w:rsid w:val="00047B4E"/>
    <w:rsid w:val="00047CBC"/>
    <w:rsid w:val="000504C2"/>
    <w:rsid w:val="0005052A"/>
    <w:rsid w:val="00050A9C"/>
    <w:rsid w:val="00050D45"/>
    <w:rsid w:val="0005110B"/>
    <w:rsid w:val="000512E1"/>
    <w:rsid w:val="000515EB"/>
    <w:rsid w:val="00051E2C"/>
    <w:rsid w:val="00051F76"/>
    <w:rsid w:val="0005215F"/>
    <w:rsid w:val="00052AC3"/>
    <w:rsid w:val="000533CD"/>
    <w:rsid w:val="00053411"/>
    <w:rsid w:val="00053430"/>
    <w:rsid w:val="00053726"/>
    <w:rsid w:val="00053B79"/>
    <w:rsid w:val="00053D74"/>
    <w:rsid w:val="000541D9"/>
    <w:rsid w:val="00054379"/>
    <w:rsid w:val="00054613"/>
    <w:rsid w:val="00054B59"/>
    <w:rsid w:val="00055213"/>
    <w:rsid w:val="000559BD"/>
    <w:rsid w:val="00055E99"/>
    <w:rsid w:val="00056021"/>
    <w:rsid w:val="0005626D"/>
    <w:rsid w:val="00056593"/>
    <w:rsid w:val="0005686C"/>
    <w:rsid w:val="000568C0"/>
    <w:rsid w:val="000573D8"/>
    <w:rsid w:val="0005751A"/>
    <w:rsid w:val="000575D1"/>
    <w:rsid w:val="000579D0"/>
    <w:rsid w:val="00057F70"/>
    <w:rsid w:val="000604D3"/>
    <w:rsid w:val="00060638"/>
    <w:rsid w:val="000614E5"/>
    <w:rsid w:val="000618D9"/>
    <w:rsid w:val="000633DE"/>
    <w:rsid w:val="0006362A"/>
    <w:rsid w:val="000636B7"/>
    <w:rsid w:val="00063753"/>
    <w:rsid w:val="00063765"/>
    <w:rsid w:val="00063BD4"/>
    <w:rsid w:val="00063D99"/>
    <w:rsid w:val="00063E9C"/>
    <w:rsid w:val="000648F7"/>
    <w:rsid w:val="00064A84"/>
    <w:rsid w:val="00064AB5"/>
    <w:rsid w:val="0006527F"/>
    <w:rsid w:val="00065E45"/>
    <w:rsid w:val="0006641C"/>
    <w:rsid w:val="0006676B"/>
    <w:rsid w:val="00066C7E"/>
    <w:rsid w:val="00066DD6"/>
    <w:rsid w:val="0006748D"/>
    <w:rsid w:val="000677DC"/>
    <w:rsid w:val="00067910"/>
    <w:rsid w:val="00067934"/>
    <w:rsid w:val="00067BAE"/>
    <w:rsid w:val="0007038D"/>
    <w:rsid w:val="0007050B"/>
    <w:rsid w:val="00070AEB"/>
    <w:rsid w:val="00070B00"/>
    <w:rsid w:val="00070F2A"/>
    <w:rsid w:val="00070F5C"/>
    <w:rsid w:val="00071A54"/>
    <w:rsid w:val="00071A8D"/>
    <w:rsid w:val="00071AEE"/>
    <w:rsid w:val="00072139"/>
    <w:rsid w:val="00072626"/>
    <w:rsid w:val="00072839"/>
    <w:rsid w:val="00072B04"/>
    <w:rsid w:val="00072DDD"/>
    <w:rsid w:val="00073336"/>
    <w:rsid w:val="00073687"/>
    <w:rsid w:val="00073863"/>
    <w:rsid w:val="000739D9"/>
    <w:rsid w:val="00073BA1"/>
    <w:rsid w:val="00073D52"/>
    <w:rsid w:val="00073D65"/>
    <w:rsid w:val="00073ECF"/>
    <w:rsid w:val="00073F2A"/>
    <w:rsid w:val="00074072"/>
    <w:rsid w:val="000744FB"/>
    <w:rsid w:val="00074761"/>
    <w:rsid w:val="00074C99"/>
    <w:rsid w:val="0007557E"/>
    <w:rsid w:val="000758AB"/>
    <w:rsid w:val="000758F4"/>
    <w:rsid w:val="000759F1"/>
    <w:rsid w:val="00075DBF"/>
    <w:rsid w:val="00076334"/>
    <w:rsid w:val="0007635D"/>
    <w:rsid w:val="00076408"/>
    <w:rsid w:val="00076541"/>
    <w:rsid w:val="00076693"/>
    <w:rsid w:val="00076CAB"/>
    <w:rsid w:val="00076E57"/>
    <w:rsid w:val="0007723D"/>
    <w:rsid w:val="00077401"/>
    <w:rsid w:val="00077763"/>
    <w:rsid w:val="000777C6"/>
    <w:rsid w:val="00077A91"/>
    <w:rsid w:val="00080266"/>
    <w:rsid w:val="0008067D"/>
    <w:rsid w:val="0008082B"/>
    <w:rsid w:val="000808EA"/>
    <w:rsid w:val="00081AF3"/>
    <w:rsid w:val="000829F0"/>
    <w:rsid w:val="00082D19"/>
    <w:rsid w:val="00082E6F"/>
    <w:rsid w:val="00083660"/>
    <w:rsid w:val="00083A9D"/>
    <w:rsid w:val="00083C90"/>
    <w:rsid w:val="00083F93"/>
    <w:rsid w:val="0008475F"/>
    <w:rsid w:val="000848AD"/>
    <w:rsid w:val="00084F88"/>
    <w:rsid w:val="00085013"/>
    <w:rsid w:val="0008598E"/>
    <w:rsid w:val="00085B20"/>
    <w:rsid w:val="00085C20"/>
    <w:rsid w:val="0008697C"/>
    <w:rsid w:val="00086B5D"/>
    <w:rsid w:val="00086DCA"/>
    <w:rsid w:val="0008766A"/>
    <w:rsid w:val="0008771D"/>
    <w:rsid w:val="00087D4A"/>
    <w:rsid w:val="000905A4"/>
    <w:rsid w:val="00090884"/>
    <w:rsid w:val="00091E54"/>
    <w:rsid w:val="000920DE"/>
    <w:rsid w:val="0009214B"/>
    <w:rsid w:val="00092CCF"/>
    <w:rsid w:val="0009302B"/>
    <w:rsid w:val="00093175"/>
    <w:rsid w:val="00093A49"/>
    <w:rsid w:val="00094174"/>
    <w:rsid w:val="000943D1"/>
    <w:rsid w:val="000951C1"/>
    <w:rsid w:val="0009528A"/>
    <w:rsid w:val="000952AB"/>
    <w:rsid w:val="000954BD"/>
    <w:rsid w:val="00096351"/>
    <w:rsid w:val="000967C5"/>
    <w:rsid w:val="00096B29"/>
    <w:rsid w:val="00097095"/>
    <w:rsid w:val="00097188"/>
    <w:rsid w:val="000973BC"/>
    <w:rsid w:val="000976C7"/>
    <w:rsid w:val="000978FC"/>
    <w:rsid w:val="00097A6A"/>
    <w:rsid w:val="00097BAC"/>
    <w:rsid w:val="00097BDB"/>
    <w:rsid w:val="000A1646"/>
    <w:rsid w:val="000A19C4"/>
    <w:rsid w:val="000A1AD7"/>
    <w:rsid w:val="000A2060"/>
    <w:rsid w:val="000A223C"/>
    <w:rsid w:val="000A2536"/>
    <w:rsid w:val="000A261F"/>
    <w:rsid w:val="000A2871"/>
    <w:rsid w:val="000A3580"/>
    <w:rsid w:val="000A36E5"/>
    <w:rsid w:val="000A37C8"/>
    <w:rsid w:val="000A38B8"/>
    <w:rsid w:val="000A38C9"/>
    <w:rsid w:val="000A3F95"/>
    <w:rsid w:val="000A4BF1"/>
    <w:rsid w:val="000A4C14"/>
    <w:rsid w:val="000A56D2"/>
    <w:rsid w:val="000A58CF"/>
    <w:rsid w:val="000A5DC4"/>
    <w:rsid w:val="000A5F6B"/>
    <w:rsid w:val="000A621A"/>
    <w:rsid w:val="000A6ED7"/>
    <w:rsid w:val="000A7089"/>
    <w:rsid w:val="000A73B4"/>
    <w:rsid w:val="000A7A8E"/>
    <w:rsid w:val="000B10C3"/>
    <w:rsid w:val="000B12C6"/>
    <w:rsid w:val="000B1647"/>
    <w:rsid w:val="000B1729"/>
    <w:rsid w:val="000B2152"/>
    <w:rsid w:val="000B231E"/>
    <w:rsid w:val="000B2347"/>
    <w:rsid w:val="000B2649"/>
    <w:rsid w:val="000B32D0"/>
    <w:rsid w:val="000B3515"/>
    <w:rsid w:val="000B3545"/>
    <w:rsid w:val="000B3661"/>
    <w:rsid w:val="000B420B"/>
    <w:rsid w:val="000B4BDC"/>
    <w:rsid w:val="000B4DC1"/>
    <w:rsid w:val="000B50D6"/>
    <w:rsid w:val="000B5265"/>
    <w:rsid w:val="000B52E1"/>
    <w:rsid w:val="000B63F0"/>
    <w:rsid w:val="000B6F51"/>
    <w:rsid w:val="000B7200"/>
    <w:rsid w:val="000B7A56"/>
    <w:rsid w:val="000B7D98"/>
    <w:rsid w:val="000B7F99"/>
    <w:rsid w:val="000C0139"/>
    <w:rsid w:val="000C07B8"/>
    <w:rsid w:val="000C0C5C"/>
    <w:rsid w:val="000C0E1E"/>
    <w:rsid w:val="000C1080"/>
    <w:rsid w:val="000C1622"/>
    <w:rsid w:val="000C163F"/>
    <w:rsid w:val="000C1668"/>
    <w:rsid w:val="000C16FE"/>
    <w:rsid w:val="000C1A61"/>
    <w:rsid w:val="000C32D5"/>
    <w:rsid w:val="000C347C"/>
    <w:rsid w:val="000C37BD"/>
    <w:rsid w:val="000C38A6"/>
    <w:rsid w:val="000C38F4"/>
    <w:rsid w:val="000C3FC0"/>
    <w:rsid w:val="000C40D5"/>
    <w:rsid w:val="000C4671"/>
    <w:rsid w:val="000C4C58"/>
    <w:rsid w:val="000C5091"/>
    <w:rsid w:val="000C562E"/>
    <w:rsid w:val="000C58E6"/>
    <w:rsid w:val="000C5C1D"/>
    <w:rsid w:val="000C5DBF"/>
    <w:rsid w:val="000C5F45"/>
    <w:rsid w:val="000C60A9"/>
    <w:rsid w:val="000C64B4"/>
    <w:rsid w:val="000C6AD8"/>
    <w:rsid w:val="000C6B06"/>
    <w:rsid w:val="000C7064"/>
    <w:rsid w:val="000C73A9"/>
    <w:rsid w:val="000C75A7"/>
    <w:rsid w:val="000C77A1"/>
    <w:rsid w:val="000D0653"/>
    <w:rsid w:val="000D0B66"/>
    <w:rsid w:val="000D0BB6"/>
    <w:rsid w:val="000D0C10"/>
    <w:rsid w:val="000D1046"/>
    <w:rsid w:val="000D1860"/>
    <w:rsid w:val="000D18C6"/>
    <w:rsid w:val="000D18CA"/>
    <w:rsid w:val="000D2169"/>
    <w:rsid w:val="000D2753"/>
    <w:rsid w:val="000D2A74"/>
    <w:rsid w:val="000D2AA6"/>
    <w:rsid w:val="000D2AC6"/>
    <w:rsid w:val="000D2FCF"/>
    <w:rsid w:val="000D336B"/>
    <w:rsid w:val="000D35BE"/>
    <w:rsid w:val="000D362F"/>
    <w:rsid w:val="000D38D1"/>
    <w:rsid w:val="000D3A94"/>
    <w:rsid w:val="000D3E1A"/>
    <w:rsid w:val="000D3EBA"/>
    <w:rsid w:val="000D4005"/>
    <w:rsid w:val="000D4613"/>
    <w:rsid w:val="000D4633"/>
    <w:rsid w:val="000D4D80"/>
    <w:rsid w:val="000D4FD3"/>
    <w:rsid w:val="000D51F2"/>
    <w:rsid w:val="000D521C"/>
    <w:rsid w:val="000D556F"/>
    <w:rsid w:val="000D6064"/>
    <w:rsid w:val="000D6312"/>
    <w:rsid w:val="000D6C25"/>
    <w:rsid w:val="000D6CD1"/>
    <w:rsid w:val="000D6E90"/>
    <w:rsid w:val="000D6FFB"/>
    <w:rsid w:val="000D70AF"/>
    <w:rsid w:val="000D7A7C"/>
    <w:rsid w:val="000D7E3E"/>
    <w:rsid w:val="000E00BC"/>
    <w:rsid w:val="000E04E9"/>
    <w:rsid w:val="000E0638"/>
    <w:rsid w:val="000E11D0"/>
    <w:rsid w:val="000E1495"/>
    <w:rsid w:val="000E16E9"/>
    <w:rsid w:val="000E1A86"/>
    <w:rsid w:val="000E1AAC"/>
    <w:rsid w:val="000E1CA2"/>
    <w:rsid w:val="000E209A"/>
    <w:rsid w:val="000E300A"/>
    <w:rsid w:val="000E30D7"/>
    <w:rsid w:val="000E3A19"/>
    <w:rsid w:val="000E3C8D"/>
    <w:rsid w:val="000E3D5F"/>
    <w:rsid w:val="000E41BF"/>
    <w:rsid w:val="000E4672"/>
    <w:rsid w:val="000E53EC"/>
    <w:rsid w:val="000E5520"/>
    <w:rsid w:val="000E565B"/>
    <w:rsid w:val="000E64FB"/>
    <w:rsid w:val="000E657E"/>
    <w:rsid w:val="000E6A7A"/>
    <w:rsid w:val="000E7E56"/>
    <w:rsid w:val="000F002C"/>
    <w:rsid w:val="000F023C"/>
    <w:rsid w:val="000F03BD"/>
    <w:rsid w:val="000F17D5"/>
    <w:rsid w:val="000F1871"/>
    <w:rsid w:val="000F263D"/>
    <w:rsid w:val="000F354F"/>
    <w:rsid w:val="000F5062"/>
    <w:rsid w:val="000F5343"/>
    <w:rsid w:val="000F5396"/>
    <w:rsid w:val="000F53DD"/>
    <w:rsid w:val="000F5893"/>
    <w:rsid w:val="000F594F"/>
    <w:rsid w:val="000F5BEA"/>
    <w:rsid w:val="000F62FF"/>
    <w:rsid w:val="000F630B"/>
    <w:rsid w:val="000F6BDA"/>
    <w:rsid w:val="000F6E29"/>
    <w:rsid w:val="000F75E7"/>
    <w:rsid w:val="000F7872"/>
    <w:rsid w:val="00100320"/>
    <w:rsid w:val="001006A5"/>
    <w:rsid w:val="0010076A"/>
    <w:rsid w:val="00101705"/>
    <w:rsid w:val="001019AA"/>
    <w:rsid w:val="00101B6B"/>
    <w:rsid w:val="00101DB4"/>
    <w:rsid w:val="00102261"/>
    <w:rsid w:val="001023EC"/>
    <w:rsid w:val="00102A73"/>
    <w:rsid w:val="00102E1D"/>
    <w:rsid w:val="00103303"/>
    <w:rsid w:val="001033E5"/>
    <w:rsid w:val="00103731"/>
    <w:rsid w:val="0010387E"/>
    <w:rsid w:val="00103F47"/>
    <w:rsid w:val="001041D8"/>
    <w:rsid w:val="00104493"/>
    <w:rsid w:val="0010481A"/>
    <w:rsid w:val="00104F8A"/>
    <w:rsid w:val="001053AE"/>
    <w:rsid w:val="00106481"/>
    <w:rsid w:val="001067F4"/>
    <w:rsid w:val="0010690E"/>
    <w:rsid w:val="00106A32"/>
    <w:rsid w:val="00106F11"/>
    <w:rsid w:val="00107027"/>
    <w:rsid w:val="001076AB"/>
    <w:rsid w:val="00107706"/>
    <w:rsid w:val="001078A4"/>
    <w:rsid w:val="00107955"/>
    <w:rsid w:val="001079F0"/>
    <w:rsid w:val="00107E91"/>
    <w:rsid w:val="00110259"/>
    <w:rsid w:val="0011029D"/>
    <w:rsid w:val="001113F0"/>
    <w:rsid w:val="00111A92"/>
    <w:rsid w:val="00111D8D"/>
    <w:rsid w:val="00111E53"/>
    <w:rsid w:val="001123A3"/>
    <w:rsid w:val="00112C2C"/>
    <w:rsid w:val="00112E8F"/>
    <w:rsid w:val="00112F7F"/>
    <w:rsid w:val="00113181"/>
    <w:rsid w:val="001134FC"/>
    <w:rsid w:val="0011372A"/>
    <w:rsid w:val="001138F6"/>
    <w:rsid w:val="0011413B"/>
    <w:rsid w:val="001147C5"/>
    <w:rsid w:val="00114A11"/>
    <w:rsid w:val="00114B07"/>
    <w:rsid w:val="00114DB1"/>
    <w:rsid w:val="001152BD"/>
    <w:rsid w:val="0011536D"/>
    <w:rsid w:val="001156C5"/>
    <w:rsid w:val="00115700"/>
    <w:rsid w:val="00115824"/>
    <w:rsid w:val="00116A4B"/>
    <w:rsid w:val="00116ED2"/>
    <w:rsid w:val="00117021"/>
    <w:rsid w:val="00117036"/>
    <w:rsid w:val="001171DD"/>
    <w:rsid w:val="00117F55"/>
    <w:rsid w:val="00117F59"/>
    <w:rsid w:val="00117FC6"/>
    <w:rsid w:val="0012049B"/>
    <w:rsid w:val="00120698"/>
    <w:rsid w:val="001207AF"/>
    <w:rsid w:val="00120B0B"/>
    <w:rsid w:val="00120BED"/>
    <w:rsid w:val="00120E92"/>
    <w:rsid w:val="00120EA0"/>
    <w:rsid w:val="001212C6"/>
    <w:rsid w:val="001212FE"/>
    <w:rsid w:val="0012169F"/>
    <w:rsid w:val="001216CA"/>
    <w:rsid w:val="00121C8F"/>
    <w:rsid w:val="0012244B"/>
    <w:rsid w:val="001225A1"/>
    <w:rsid w:val="00122864"/>
    <w:rsid w:val="00122925"/>
    <w:rsid w:val="00122ACA"/>
    <w:rsid w:val="00122F28"/>
    <w:rsid w:val="00123178"/>
    <w:rsid w:val="00123245"/>
    <w:rsid w:val="0012380B"/>
    <w:rsid w:val="0012391A"/>
    <w:rsid w:val="00124461"/>
    <w:rsid w:val="00124646"/>
    <w:rsid w:val="00124669"/>
    <w:rsid w:val="0012596E"/>
    <w:rsid w:val="001278E1"/>
    <w:rsid w:val="00127DBE"/>
    <w:rsid w:val="00130B5C"/>
    <w:rsid w:val="00130FFA"/>
    <w:rsid w:val="001311EF"/>
    <w:rsid w:val="001312AC"/>
    <w:rsid w:val="00131C81"/>
    <w:rsid w:val="0013217A"/>
    <w:rsid w:val="001321D1"/>
    <w:rsid w:val="001322B7"/>
    <w:rsid w:val="00132744"/>
    <w:rsid w:val="001328A4"/>
    <w:rsid w:val="0013290D"/>
    <w:rsid w:val="00132C91"/>
    <w:rsid w:val="00132D11"/>
    <w:rsid w:val="00132D89"/>
    <w:rsid w:val="00132E27"/>
    <w:rsid w:val="00132FD4"/>
    <w:rsid w:val="00133449"/>
    <w:rsid w:val="001337A6"/>
    <w:rsid w:val="00133A12"/>
    <w:rsid w:val="00133B3E"/>
    <w:rsid w:val="00133EEC"/>
    <w:rsid w:val="00133F1B"/>
    <w:rsid w:val="001341F7"/>
    <w:rsid w:val="00134570"/>
    <w:rsid w:val="0013499C"/>
    <w:rsid w:val="00135252"/>
    <w:rsid w:val="00135445"/>
    <w:rsid w:val="001354BE"/>
    <w:rsid w:val="0013557A"/>
    <w:rsid w:val="001356EE"/>
    <w:rsid w:val="00135AE2"/>
    <w:rsid w:val="00135E68"/>
    <w:rsid w:val="00136363"/>
    <w:rsid w:val="001375FE"/>
    <w:rsid w:val="00137CDF"/>
    <w:rsid w:val="00140447"/>
    <w:rsid w:val="0014099B"/>
    <w:rsid w:val="001409F9"/>
    <w:rsid w:val="00140A19"/>
    <w:rsid w:val="00140B3C"/>
    <w:rsid w:val="00141010"/>
    <w:rsid w:val="00141426"/>
    <w:rsid w:val="001416F2"/>
    <w:rsid w:val="0014174C"/>
    <w:rsid w:val="00141D1B"/>
    <w:rsid w:val="001420F0"/>
    <w:rsid w:val="00142498"/>
    <w:rsid w:val="00142AA3"/>
    <w:rsid w:val="001439C8"/>
    <w:rsid w:val="00143BCF"/>
    <w:rsid w:val="00143DBA"/>
    <w:rsid w:val="00145327"/>
    <w:rsid w:val="001456E8"/>
    <w:rsid w:val="00145F5C"/>
    <w:rsid w:val="001460D4"/>
    <w:rsid w:val="0014611E"/>
    <w:rsid w:val="001461A8"/>
    <w:rsid w:val="00147079"/>
    <w:rsid w:val="00147102"/>
    <w:rsid w:val="001473C3"/>
    <w:rsid w:val="00147C19"/>
    <w:rsid w:val="001500F1"/>
    <w:rsid w:val="001501B4"/>
    <w:rsid w:val="001503B0"/>
    <w:rsid w:val="00150706"/>
    <w:rsid w:val="00150B94"/>
    <w:rsid w:val="00150F51"/>
    <w:rsid w:val="00151C0B"/>
    <w:rsid w:val="00152174"/>
    <w:rsid w:val="001521D4"/>
    <w:rsid w:val="00152669"/>
    <w:rsid w:val="00153277"/>
    <w:rsid w:val="001532C2"/>
    <w:rsid w:val="001534EB"/>
    <w:rsid w:val="0015357E"/>
    <w:rsid w:val="00153597"/>
    <w:rsid w:val="001535EA"/>
    <w:rsid w:val="001539C6"/>
    <w:rsid w:val="00153AAB"/>
    <w:rsid w:val="00153C09"/>
    <w:rsid w:val="00154630"/>
    <w:rsid w:val="00154653"/>
    <w:rsid w:val="001549D2"/>
    <w:rsid w:val="00154B91"/>
    <w:rsid w:val="0015517F"/>
    <w:rsid w:val="0015589E"/>
    <w:rsid w:val="00155B16"/>
    <w:rsid w:val="00155CC9"/>
    <w:rsid w:val="00156402"/>
    <w:rsid w:val="001564DB"/>
    <w:rsid w:val="001567B1"/>
    <w:rsid w:val="00156AA1"/>
    <w:rsid w:val="00156C60"/>
    <w:rsid w:val="00160299"/>
    <w:rsid w:val="001610CF"/>
    <w:rsid w:val="00161220"/>
    <w:rsid w:val="00161ADC"/>
    <w:rsid w:val="00162829"/>
    <w:rsid w:val="00163305"/>
    <w:rsid w:val="00163323"/>
    <w:rsid w:val="00163563"/>
    <w:rsid w:val="001638FD"/>
    <w:rsid w:val="00163FE6"/>
    <w:rsid w:val="001640A2"/>
    <w:rsid w:val="001647A6"/>
    <w:rsid w:val="001648C4"/>
    <w:rsid w:val="0016496B"/>
    <w:rsid w:val="00164D51"/>
    <w:rsid w:val="00164F97"/>
    <w:rsid w:val="00166268"/>
    <w:rsid w:val="0016693A"/>
    <w:rsid w:val="0016712E"/>
    <w:rsid w:val="00167E66"/>
    <w:rsid w:val="00167E85"/>
    <w:rsid w:val="00170775"/>
    <w:rsid w:val="0017100A"/>
    <w:rsid w:val="0017107F"/>
    <w:rsid w:val="00171328"/>
    <w:rsid w:val="0017165C"/>
    <w:rsid w:val="0017297D"/>
    <w:rsid w:val="00172A02"/>
    <w:rsid w:val="00173188"/>
    <w:rsid w:val="0017321D"/>
    <w:rsid w:val="0017326F"/>
    <w:rsid w:val="00173782"/>
    <w:rsid w:val="0017379B"/>
    <w:rsid w:val="00173818"/>
    <w:rsid w:val="00174134"/>
    <w:rsid w:val="0017459A"/>
    <w:rsid w:val="001745EC"/>
    <w:rsid w:val="001745FE"/>
    <w:rsid w:val="001746AF"/>
    <w:rsid w:val="00174810"/>
    <w:rsid w:val="00174973"/>
    <w:rsid w:val="00174BF9"/>
    <w:rsid w:val="00174D63"/>
    <w:rsid w:val="00174E25"/>
    <w:rsid w:val="001750E7"/>
    <w:rsid w:val="00175355"/>
    <w:rsid w:val="0017562B"/>
    <w:rsid w:val="00175A6F"/>
    <w:rsid w:val="00176553"/>
    <w:rsid w:val="001768A3"/>
    <w:rsid w:val="00176E2E"/>
    <w:rsid w:val="00176FF1"/>
    <w:rsid w:val="00177053"/>
    <w:rsid w:val="001771DC"/>
    <w:rsid w:val="0018006D"/>
    <w:rsid w:val="00180304"/>
    <w:rsid w:val="00180438"/>
    <w:rsid w:val="0018047A"/>
    <w:rsid w:val="00180729"/>
    <w:rsid w:val="0018111E"/>
    <w:rsid w:val="001814AA"/>
    <w:rsid w:val="00181C52"/>
    <w:rsid w:val="00182A79"/>
    <w:rsid w:val="00182F40"/>
    <w:rsid w:val="00183806"/>
    <w:rsid w:val="001841B9"/>
    <w:rsid w:val="001846BD"/>
    <w:rsid w:val="001849C6"/>
    <w:rsid w:val="00184EB8"/>
    <w:rsid w:val="00185041"/>
    <w:rsid w:val="00185093"/>
    <w:rsid w:val="00185339"/>
    <w:rsid w:val="00185754"/>
    <w:rsid w:val="00185983"/>
    <w:rsid w:val="00185B41"/>
    <w:rsid w:val="00185B80"/>
    <w:rsid w:val="00185FB4"/>
    <w:rsid w:val="00186865"/>
    <w:rsid w:val="0018722C"/>
    <w:rsid w:val="0018735F"/>
    <w:rsid w:val="001878D0"/>
    <w:rsid w:val="00187E6D"/>
    <w:rsid w:val="00187E78"/>
    <w:rsid w:val="0019013D"/>
    <w:rsid w:val="001903C2"/>
    <w:rsid w:val="00190878"/>
    <w:rsid w:val="00190B2D"/>
    <w:rsid w:val="00190C51"/>
    <w:rsid w:val="001920B9"/>
    <w:rsid w:val="00192C58"/>
    <w:rsid w:val="00192DD8"/>
    <w:rsid w:val="00193975"/>
    <w:rsid w:val="00193A77"/>
    <w:rsid w:val="00193D21"/>
    <w:rsid w:val="001940C7"/>
    <w:rsid w:val="0019446E"/>
    <w:rsid w:val="00194552"/>
    <w:rsid w:val="00194560"/>
    <w:rsid w:val="001945BD"/>
    <w:rsid w:val="00194682"/>
    <w:rsid w:val="001947B0"/>
    <w:rsid w:val="00194A32"/>
    <w:rsid w:val="00194CCC"/>
    <w:rsid w:val="00195BCE"/>
    <w:rsid w:val="00195D00"/>
    <w:rsid w:val="00196343"/>
    <w:rsid w:val="00196E2A"/>
    <w:rsid w:val="00196F57"/>
    <w:rsid w:val="001970CF"/>
    <w:rsid w:val="0019755E"/>
    <w:rsid w:val="00197C42"/>
    <w:rsid w:val="001A019C"/>
    <w:rsid w:val="001A0280"/>
    <w:rsid w:val="001A0444"/>
    <w:rsid w:val="001A08B0"/>
    <w:rsid w:val="001A0A2F"/>
    <w:rsid w:val="001A0B9F"/>
    <w:rsid w:val="001A0DB5"/>
    <w:rsid w:val="001A0E48"/>
    <w:rsid w:val="001A106B"/>
    <w:rsid w:val="001A106F"/>
    <w:rsid w:val="001A137A"/>
    <w:rsid w:val="001A15B8"/>
    <w:rsid w:val="001A1A8C"/>
    <w:rsid w:val="001A2501"/>
    <w:rsid w:val="001A28F3"/>
    <w:rsid w:val="001A2A89"/>
    <w:rsid w:val="001A389A"/>
    <w:rsid w:val="001A3944"/>
    <w:rsid w:val="001A3F73"/>
    <w:rsid w:val="001A415C"/>
    <w:rsid w:val="001A4201"/>
    <w:rsid w:val="001A4893"/>
    <w:rsid w:val="001A4E95"/>
    <w:rsid w:val="001A5FD2"/>
    <w:rsid w:val="001A635C"/>
    <w:rsid w:val="001A6A79"/>
    <w:rsid w:val="001A7535"/>
    <w:rsid w:val="001A7946"/>
    <w:rsid w:val="001A7BE1"/>
    <w:rsid w:val="001A7EE9"/>
    <w:rsid w:val="001B04FD"/>
    <w:rsid w:val="001B0824"/>
    <w:rsid w:val="001B0D2F"/>
    <w:rsid w:val="001B1AB6"/>
    <w:rsid w:val="001B1FB5"/>
    <w:rsid w:val="001B2296"/>
    <w:rsid w:val="001B26EB"/>
    <w:rsid w:val="001B317B"/>
    <w:rsid w:val="001B37B3"/>
    <w:rsid w:val="001B3CEE"/>
    <w:rsid w:val="001B3FD1"/>
    <w:rsid w:val="001B4D29"/>
    <w:rsid w:val="001B503A"/>
    <w:rsid w:val="001B5451"/>
    <w:rsid w:val="001B55C4"/>
    <w:rsid w:val="001B5DD3"/>
    <w:rsid w:val="001B6012"/>
    <w:rsid w:val="001B633D"/>
    <w:rsid w:val="001B6AF6"/>
    <w:rsid w:val="001B6E28"/>
    <w:rsid w:val="001B7573"/>
    <w:rsid w:val="001B7F82"/>
    <w:rsid w:val="001B7FC7"/>
    <w:rsid w:val="001C02F3"/>
    <w:rsid w:val="001C076F"/>
    <w:rsid w:val="001C07BD"/>
    <w:rsid w:val="001C11F2"/>
    <w:rsid w:val="001C135A"/>
    <w:rsid w:val="001C18E5"/>
    <w:rsid w:val="001C1FE5"/>
    <w:rsid w:val="001C288B"/>
    <w:rsid w:val="001C2D7E"/>
    <w:rsid w:val="001C2EA9"/>
    <w:rsid w:val="001C318B"/>
    <w:rsid w:val="001C3DF5"/>
    <w:rsid w:val="001C3F39"/>
    <w:rsid w:val="001C474C"/>
    <w:rsid w:val="001C5079"/>
    <w:rsid w:val="001C534B"/>
    <w:rsid w:val="001C5B20"/>
    <w:rsid w:val="001C5B99"/>
    <w:rsid w:val="001C5D30"/>
    <w:rsid w:val="001C6115"/>
    <w:rsid w:val="001C6CE7"/>
    <w:rsid w:val="001C6D03"/>
    <w:rsid w:val="001C6E92"/>
    <w:rsid w:val="001C6F83"/>
    <w:rsid w:val="001C725F"/>
    <w:rsid w:val="001C7934"/>
    <w:rsid w:val="001C7AAC"/>
    <w:rsid w:val="001C7D03"/>
    <w:rsid w:val="001C7E78"/>
    <w:rsid w:val="001D01D8"/>
    <w:rsid w:val="001D0890"/>
    <w:rsid w:val="001D0D4E"/>
    <w:rsid w:val="001D1C67"/>
    <w:rsid w:val="001D1E0A"/>
    <w:rsid w:val="001D1FDF"/>
    <w:rsid w:val="001D20D5"/>
    <w:rsid w:val="001D2224"/>
    <w:rsid w:val="001D2308"/>
    <w:rsid w:val="001D2EA5"/>
    <w:rsid w:val="001D328E"/>
    <w:rsid w:val="001D36C2"/>
    <w:rsid w:val="001D3FBD"/>
    <w:rsid w:val="001D41B5"/>
    <w:rsid w:val="001D4DA9"/>
    <w:rsid w:val="001D50DB"/>
    <w:rsid w:val="001D52F4"/>
    <w:rsid w:val="001D581B"/>
    <w:rsid w:val="001D6363"/>
    <w:rsid w:val="001D6AD0"/>
    <w:rsid w:val="001D75DA"/>
    <w:rsid w:val="001D7D9B"/>
    <w:rsid w:val="001D7DED"/>
    <w:rsid w:val="001E012B"/>
    <w:rsid w:val="001E0577"/>
    <w:rsid w:val="001E0869"/>
    <w:rsid w:val="001E08CF"/>
    <w:rsid w:val="001E0A53"/>
    <w:rsid w:val="001E0BF8"/>
    <w:rsid w:val="001E247D"/>
    <w:rsid w:val="001E26C7"/>
    <w:rsid w:val="001E2CA8"/>
    <w:rsid w:val="001E3150"/>
    <w:rsid w:val="001E32EB"/>
    <w:rsid w:val="001E35C3"/>
    <w:rsid w:val="001E3CE6"/>
    <w:rsid w:val="001E414E"/>
    <w:rsid w:val="001E4686"/>
    <w:rsid w:val="001E4B56"/>
    <w:rsid w:val="001E531A"/>
    <w:rsid w:val="001E6DEE"/>
    <w:rsid w:val="001E7168"/>
    <w:rsid w:val="001E7AD4"/>
    <w:rsid w:val="001E7E0F"/>
    <w:rsid w:val="001F052F"/>
    <w:rsid w:val="001F0AD2"/>
    <w:rsid w:val="001F0E15"/>
    <w:rsid w:val="001F107E"/>
    <w:rsid w:val="001F11FF"/>
    <w:rsid w:val="001F1347"/>
    <w:rsid w:val="001F15FA"/>
    <w:rsid w:val="001F160E"/>
    <w:rsid w:val="001F1629"/>
    <w:rsid w:val="001F1C8F"/>
    <w:rsid w:val="001F2AC1"/>
    <w:rsid w:val="001F2B53"/>
    <w:rsid w:val="001F2B78"/>
    <w:rsid w:val="001F371C"/>
    <w:rsid w:val="001F40D6"/>
    <w:rsid w:val="001F44E6"/>
    <w:rsid w:val="001F48CD"/>
    <w:rsid w:val="001F4960"/>
    <w:rsid w:val="001F4EB3"/>
    <w:rsid w:val="001F4FD9"/>
    <w:rsid w:val="001F50DA"/>
    <w:rsid w:val="001F548B"/>
    <w:rsid w:val="001F5994"/>
    <w:rsid w:val="001F6A58"/>
    <w:rsid w:val="001F6E1C"/>
    <w:rsid w:val="001F726F"/>
    <w:rsid w:val="001F7687"/>
    <w:rsid w:val="001F7C84"/>
    <w:rsid w:val="00200101"/>
    <w:rsid w:val="002004C8"/>
    <w:rsid w:val="00200F45"/>
    <w:rsid w:val="002012F0"/>
    <w:rsid w:val="0020196C"/>
    <w:rsid w:val="00201C94"/>
    <w:rsid w:val="002034CC"/>
    <w:rsid w:val="00203680"/>
    <w:rsid w:val="00203753"/>
    <w:rsid w:val="00203E50"/>
    <w:rsid w:val="00203FC8"/>
    <w:rsid w:val="002040BE"/>
    <w:rsid w:val="00204FDC"/>
    <w:rsid w:val="002050C1"/>
    <w:rsid w:val="00205454"/>
    <w:rsid w:val="002056B0"/>
    <w:rsid w:val="00206130"/>
    <w:rsid w:val="002062DB"/>
    <w:rsid w:val="002069F3"/>
    <w:rsid w:val="00206E7C"/>
    <w:rsid w:val="00206F62"/>
    <w:rsid w:val="002071AF"/>
    <w:rsid w:val="00207657"/>
    <w:rsid w:val="00207E6C"/>
    <w:rsid w:val="002103D2"/>
    <w:rsid w:val="00210441"/>
    <w:rsid w:val="0021046E"/>
    <w:rsid w:val="002109F0"/>
    <w:rsid w:val="00210AB4"/>
    <w:rsid w:val="00210DA8"/>
    <w:rsid w:val="00210E75"/>
    <w:rsid w:val="00210FFE"/>
    <w:rsid w:val="00211310"/>
    <w:rsid w:val="00211617"/>
    <w:rsid w:val="00211C40"/>
    <w:rsid w:val="00211EBE"/>
    <w:rsid w:val="00212174"/>
    <w:rsid w:val="00212F48"/>
    <w:rsid w:val="00213601"/>
    <w:rsid w:val="00213678"/>
    <w:rsid w:val="00213C2A"/>
    <w:rsid w:val="00213F37"/>
    <w:rsid w:val="00214192"/>
    <w:rsid w:val="002147EF"/>
    <w:rsid w:val="002151A3"/>
    <w:rsid w:val="00216367"/>
    <w:rsid w:val="00216E5D"/>
    <w:rsid w:val="0021713E"/>
    <w:rsid w:val="00217200"/>
    <w:rsid w:val="002173F1"/>
    <w:rsid w:val="0021762A"/>
    <w:rsid w:val="002176B3"/>
    <w:rsid w:val="00217F15"/>
    <w:rsid w:val="00217F66"/>
    <w:rsid w:val="002201CB"/>
    <w:rsid w:val="002204FE"/>
    <w:rsid w:val="002206A4"/>
    <w:rsid w:val="00220840"/>
    <w:rsid w:val="002211A6"/>
    <w:rsid w:val="00221837"/>
    <w:rsid w:val="00221EDA"/>
    <w:rsid w:val="0022233D"/>
    <w:rsid w:val="002227C9"/>
    <w:rsid w:val="00222B7E"/>
    <w:rsid w:val="00222DBF"/>
    <w:rsid w:val="00222F22"/>
    <w:rsid w:val="002235C4"/>
    <w:rsid w:val="0022388E"/>
    <w:rsid w:val="00223D3F"/>
    <w:rsid w:val="00224073"/>
    <w:rsid w:val="0022483D"/>
    <w:rsid w:val="00224976"/>
    <w:rsid w:val="00224B38"/>
    <w:rsid w:val="00225289"/>
    <w:rsid w:val="00225AD1"/>
    <w:rsid w:val="00225D0A"/>
    <w:rsid w:val="00225F9F"/>
    <w:rsid w:val="00226DA7"/>
    <w:rsid w:val="00227325"/>
    <w:rsid w:val="002277E4"/>
    <w:rsid w:val="00227E04"/>
    <w:rsid w:val="002311F6"/>
    <w:rsid w:val="00231399"/>
    <w:rsid w:val="00231648"/>
    <w:rsid w:val="00231718"/>
    <w:rsid w:val="00231E0B"/>
    <w:rsid w:val="00232411"/>
    <w:rsid w:val="00232890"/>
    <w:rsid w:val="00232D09"/>
    <w:rsid w:val="002333DD"/>
    <w:rsid w:val="00233A09"/>
    <w:rsid w:val="00233B22"/>
    <w:rsid w:val="00234227"/>
    <w:rsid w:val="0023483B"/>
    <w:rsid w:val="002354F0"/>
    <w:rsid w:val="0023579F"/>
    <w:rsid w:val="0023598A"/>
    <w:rsid w:val="002359C3"/>
    <w:rsid w:val="00235FBD"/>
    <w:rsid w:val="0023612F"/>
    <w:rsid w:val="00236B3C"/>
    <w:rsid w:val="002378E0"/>
    <w:rsid w:val="00237E60"/>
    <w:rsid w:val="0024036F"/>
    <w:rsid w:val="002405D6"/>
    <w:rsid w:val="00240A52"/>
    <w:rsid w:val="002411D1"/>
    <w:rsid w:val="00241637"/>
    <w:rsid w:val="0024169C"/>
    <w:rsid w:val="00242509"/>
    <w:rsid w:val="00242840"/>
    <w:rsid w:val="00242C01"/>
    <w:rsid w:val="00242E28"/>
    <w:rsid w:val="0024387F"/>
    <w:rsid w:val="0024398D"/>
    <w:rsid w:val="00244870"/>
    <w:rsid w:val="0024493B"/>
    <w:rsid w:val="00244DB7"/>
    <w:rsid w:val="00244DBF"/>
    <w:rsid w:val="00244F82"/>
    <w:rsid w:val="0024512E"/>
    <w:rsid w:val="002456F0"/>
    <w:rsid w:val="00245A1E"/>
    <w:rsid w:val="002462F7"/>
    <w:rsid w:val="002463DE"/>
    <w:rsid w:val="002466AC"/>
    <w:rsid w:val="002469B3"/>
    <w:rsid w:val="00247117"/>
    <w:rsid w:val="002471D2"/>
    <w:rsid w:val="002478F1"/>
    <w:rsid w:val="00247B04"/>
    <w:rsid w:val="00250274"/>
    <w:rsid w:val="002503C2"/>
    <w:rsid w:val="00250A3C"/>
    <w:rsid w:val="00250A66"/>
    <w:rsid w:val="00250EB2"/>
    <w:rsid w:val="00250F44"/>
    <w:rsid w:val="00251303"/>
    <w:rsid w:val="00251DE8"/>
    <w:rsid w:val="0025203F"/>
    <w:rsid w:val="00252635"/>
    <w:rsid w:val="00252BD3"/>
    <w:rsid w:val="002532D8"/>
    <w:rsid w:val="0025341A"/>
    <w:rsid w:val="002534F4"/>
    <w:rsid w:val="002537C1"/>
    <w:rsid w:val="00253BB3"/>
    <w:rsid w:val="00253BF5"/>
    <w:rsid w:val="00253F2E"/>
    <w:rsid w:val="002542AE"/>
    <w:rsid w:val="00254710"/>
    <w:rsid w:val="0025472B"/>
    <w:rsid w:val="002548FF"/>
    <w:rsid w:val="00254E15"/>
    <w:rsid w:val="00254F90"/>
    <w:rsid w:val="002550BA"/>
    <w:rsid w:val="00255238"/>
    <w:rsid w:val="00255533"/>
    <w:rsid w:val="00255535"/>
    <w:rsid w:val="00255A60"/>
    <w:rsid w:val="00255D91"/>
    <w:rsid w:val="002564C7"/>
    <w:rsid w:val="00256BC7"/>
    <w:rsid w:val="00256C69"/>
    <w:rsid w:val="00257017"/>
    <w:rsid w:val="00257457"/>
    <w:rsid w:val="00257F0D"/>
    <w:rsid w:val="002603D3"/>
    <w:rsid w:val="002609E3"/>
    <w:rsid w:val="00260D30"/>
    <w:rsid w:val="00260D72"/>
    <w:rsid w:val="00261304"/>
    <w:rsid w:val="00261ABF"/>
    <w:rsid w:val="00261AF2"/>
    <w:rsid w:val="002620CD"/>
    <w:rsid w:val="002620E4"/>
    <w:rsid w:val="0026369C"/>
    <w:rsid w:val="002645FB"/>
    <w:rsid w:val="002647B6"/>
    <w:rsid w:val="00264DDE"/>
    <w:rsid w:val="00264EF3"/>
    <w:rsid w:val="0026586F"/>
    <w:rsid w:val="00265FD1"/>
    <w:rsid w:val="002660B8"/>
    <w:rsid w:val="00266B15"/>
    <w:rsid w:val="00266E26"/>
    <w:rsid w:val="00267334"/>
    <w:rsid w:val="00267824"/>
    <w:rsid w:val="002679BE"/>
    <w:rsid w:val="0027038C"/>
    <w:rsid w:val="00270AAD"/>
    <w:rsid w:val="002718C3"/>
    <w:rsid w:val="00271EF4"/>
    <w:rsid w:val="00271F2A"/>
    <w:rsid w:val="00271F66"/>
    <w:rsid w:val="002728DD"/>
    <w:rsid w:val="0027295E"/>
    <w:rsid w:val="00272B3D"/>
    <w:rsid w:val="00272ED4"/>
    <w:rsid w:val="0027331F"/>
    <w:rsid w:val="00273BAC"/>
    <w:rsid w:val="00273CE7"/>
    <w:rsid w:val="00274625"/>
    <w:rsid w:val="00274A43"/>
    <w:rsid w:val="00275297"/>
    <w:rsid w:val="0027529C"/>
    <w:rsid w:val="002754C0"/>
    <w:rsid w:val="00275635"/>
    <w:rsid w:val="00276576"/>
    <w:rsid w:val="00276750"/>
    <w:rsid w:val="0027693C"/>
    <w:rsid w:val="00276FF7"/>
    <w:rsid w:val="0027776A"/>
    <w:rsid w:val="00277910"/>
    <w:rsid w:val="00280BD5"/>
    <w:rsid w:val="00280EDA"/>
    <w:rsid w:val="00281149"/>
    <w:rsid w:val="00281409"/>
    <w:rsid w:val="002816F9"/>
    <w:rsid w:val="0028228C"/>
    <w:rsid w:val="0028234C"/>
    <w:rsid w:val="00282604"/>
    <w:rsid w:val="0028296B"/>
    <w:rsid w:val="00282C72"/>
    <w:rsid w:val="00282FA1"/>
    <w:rsid w:val="00283583"/>
    <w:rsid w:val="002840B9"/>
    <w:rsid w:val="00284268"/>
    <w:rsid w:val="00284365"/>
    <w:rsid w:val="00284373"/>
    <w:rsid w:val="0028479E"/>
    <w:rsid w:val="00284C63"/>
    <w:rsid w:val="00284CC5"/>
    <w:rsid w:val="00284F56"/>
    <w:rsid w:val="00284F90"/>
    <w:rsid w:val="0028507B"/>
    <w:rsid w:val="0028533A"/>
    <w:rsid w:val="00285EAE"/>
    <w:rsid w:val="00285FB9"/>
    <w:rsid w:val="00286001"/>
    <w:rsid w:val="00286425"/>
    <w:rsid w:val="00286498"/>
    <w:rsid w:val="0028683B"/>
    <w:rsid w:val="002869F7"/>
    <w:rsid w:val="00286B67"/>
    <w:rsid w:val="0028797F"/>
    <w:rsid w:val="0029069C"/>
    <w:rsid w:val="0029079F"/>
    <w:rsid w:val="00290EBC"/>
    <w:rsid w:val="00291415"/>
    <w:rsid w:val="00291993"/>
    <w:rsid w:val="00291B32"/>
    <w:rsid w:val="00291CB7"/>
    <w:rsid w:val="00292442"/>
    <w:rsid w:val="00292A1B"/>
    <w:rsid w:val="00292DFE"/>
    <w:rsid w:val="002935E4"/>
    <w:rsid w:val="00293B61"/>
    <w:rsid w:val="00293EFA"/>
    <w:rsid w:val="00293FB6"/>
    <w:rsid w:val="002944DC"/>
    <w:rsid w:val="00294DFD"/>
    <w:rsid w:val="00295194"/>
    <w:rsid w:val="00295201"/>
    <w:rsid w:val="002954CD"/>
    <w:rsid w:val="0029561C"/>
    <w:rsid w:val="00295F17"/>
    <w:rsid w:val="002962BC"/>
    <w:rsid w:val="002963C9"/>
    <w:rsid w:val="00296563"/>
    <w:rsid w:val="002969A4"/>
    <w:rsid w:val="00296C46"/>
    <w:rsid w:val="0029730B"/>
    <w:rsid w:val="00297713"/>
    <w:rsid w:val="0029792B"/>
    <w:rsid w:val="002A003F"/>
    <w:rsid w:val="002A02E0"/>
    <w:rsid w:val="002A0903"/>
    <w:rsid w:val="002A0A4B"/>
    <w:rsid w:val="002A0BB6"/>
    <w:rsid w:val="002A15A6"/>
    <w:rsid w:val="002A1A86"/>
    <w:rsid w:val="002A237F"/>
    <w:rsid w:val="002A2F37"/>
    <w:rsid w:val="002A2F89"/>
    <w:rsid w:val="002A332E"/>
    <w:rsid w:val="002A3596"/>
    <w:rsid w:val="002A3755"/>
    <w:rsid w:val="002A3793"/>
    <w:rsid w:val="002A3997"/>
    <w:rsid w:val="002A3A21"/>
    <w:rsid w:val="002A3C60"/>
    <w:rsid w:val="002A3D3C"/>
    <w:rsid w:val="002A402A"/>
    <w:rsid w:val="002A4310"/>
    <w:rsid w:val="002A4340"/>
    <w:rsid w:val="002A48CC"/>
    <w:rsid w:val="002A49FF"/>
    <w:rsid w:val="002A4C03"/>
    <w:rsid w:val="002A4D4A"/>
    <w:rsid w:val="002A4E3F"/>
    <w:rsid w:val="002A583C"/>
    <w:rsid w:val="002A5AAB"/>
    <w:rsid w:val="002A5AEF"/>
    <w:rsid w:val="002A5F70"/>
    <w:rsid w:val="002A630C"/>
    <w:rsid w:val="002A6444"/>
    <w:rsid w:val="002A677A"/>
    <w:rsid w:val="002A7821"/>
    <w:rsid w:val="002A7CA7"/>
    <w:rsid w:val="002A7EB5"/>
    <w:rsid w:val="002B057D"/>
    <w:rsid w:val="002B069C"/>
    <w:rsid w:val="002B07D9"/>
    <w:rsid w:val="002B1566"/>
    <w:rsid w:val="002B1D1D"/>
    <w:rsid w:val="002B1E00"/>
    <w:rsid w:val="002B2230"/>
    <w:rsid w:val="002B244F"/>
    <w:rsid w:val="002B2F54"/>
    <w:rsid w:val="002B31B1"/>
    <w:rsid w:val="002B3857"/>
    <w:rsid w:val="002B39EB"/>
    <w:rsid w:val="002B3D3F"/>
    <w:rsid w:val="002B3E1D"/>
    <w:rsid w:val="002B419D"/>
    <w:rsid w:val="002B4CA7"/>
    <w:rsid w:val="002B5069"/>
    <w:rsid w:val="002B521D"/>
    <w:rsid w:val="002B5230"/>
    <w:rsid w:val="002B529B"/>
    <w:rsid w:val="002B5AD9"/>
    <w:rsid w:val="002B5B5C"/>
    <w:rsid w:val="002B5BA4"/>
    <w:rsid w:val="002B5EC9"/>
    <w:rsid w:val="002B5F1A"/>
    <w:rsid w:val="002B5F99"/>
    <w:rsid w:val="002B62F9"/>
    <w:rsid w:val="002B6389"/>
    <w:rsid w:val="002B6A97"/>
    <w:rsid w:val="002B6D1C"/>
    <w:rsid w:val="002B6D62"/>
    <w:rsid w:val="002B705D"/>
    <w:rsid w:val="002B7924"/>
    <w:rsid w:val="002B7A04"/>
    <w:rsid w:val="002B7BBD"/>
    <w:rsid w:val="002C0195"/>
    <w:rsid w:val="002C0565"/>
    <w:rsid w:val="002C07C4"/>
    <w:rsid w:val="002C0894"/>
    <w:rsid w:val="002C0E2D"/>
    <w:rsid w:val="002C1B0C"/>
    <w:rsid w:val="002C1CBC"/>
    <w:rsid w:val="002C230B"/>
    <w:rsid w:val="002C28B8"/>
    <w:rsid w:val="002C2BC6"/>
    <w:rsid w:val="002C3037"/>
    <w:rsid w:val="002C3657"/>
    <w:rsid w:val="002C3A55"/>
    <w:rsid w:val="002C3B2A"/>
    <w:rsid w:val="002C3C5C"/>
    <w:rsid w:val="002C41A3"/>
    <w:rsid w:val="002C4B32"/>
    <w:rsid w:val="002C4FA8"/>
    <w:rsid w:val="002C5603"/>
    <w:rsid w:val="002C578A"/>
    <w:rsid w:val="002C59D7"/>
    <w:rsid w:val="002C5C79"/>
    <w:rsid w:val="002C6775"/>
    <w:rsid w:val="002C6CAA"/>
    <w:rsid w:val="002C6F96"/>
    <w:rsid w:val="002C7004"/>
    <w:rsid w:val="002C73F8"/>
    <w:rsid w:val="002C790A"/>
    <w:rsid w:val="002D0538"/>
    <w:rsid w:val="002D0A87"/>
    <w:rsid w:val="002D0F22"/>
    <w:rsid w:val="002D0F35"/>
    <w:rsid w:val="002D1515"/>
    <w:rsid w:val="002D1EF9"/>
    <w:rsid w:val="002D2265"/>
    <w:rsid w:val="002D277D"/>
    <w:rsid w:val="002D2D52"/>
    <w:rsid w:val="002D34C7"/>
    <w:rsid w:val="002D380B"/>
    <w:rsid w:val="002D3C17"/>
    <w:rsid w:val="002D3DB7"/>
    <w:rsid w:val="002D3F1E"/>
    <w:rsid w:val="002D4347"/>
    <w:rsid w:val="002D45BF"/>
    <w:rsid w:val="002D47ED"/>
    <w:rsid w:val="002D4AA1"/>
    <w:rsid w:val="002D5015"/>
    <w:rsid w:val="002D5783"/>
    <w:rsid w:val="002D5C52"/>
    <w:rsid w:val="002D61D7"/>
    <w:rsid w:val="002D66E6"/>
    <w:rsid w:val="002D67FA"/>
    <w:rsid w:val="002D6E3F"/>
    <w:rsid w:val="002D6E8E"/>
    <w:rsid w:val="002D7142"/>
    <w:rsid w:val="002D725B"/>
    <w:rsid w:val="002D72D4"/>
    <w:rsid w:val="002D7465"/>
    <w:rsid w:val="002D7732"/>
    <w:rsid w:val="002D7FB4"/>
    <w:rsid w:val="002E003E"/>
    <w:rsid w:val="002E057F"/>
    <w:rsid w:val="002E0A19"/>
    <w:rsid w:val="002E0AAA"/>
    <w:rsid w:val="002E0AAD"/>
    <w:rsid w:val="002E0C40"/>
    <w:rsid w:val="002E1101"/>
    <w:rsid w:val="002E1699"/>
    <w:rsid w:val="002E1F1A"/>
    <w:rsid w:val="002E23CA"/>
    <w:rsid w:val="002E259F"/>
    <w:rsid w:val="002E315A"/>
    <w:rsid w:val="002E31CD"/>
    <w:rsid w:val="002E3363"/>
    <w:rsid w:val="002E3601"/>
    <w:rsid w:val="002E3868"/>
    <w:rsid w:val="002E3C1B"/>
    <w:rsid w:val="002E3C28"/>
    <w:rsid w:val="002E3D90"/>
    <w:rsid w:val="002E408D"/>
    <w:rsid w:val="002E430C"/>
    <w:rsid w:val="002E4328"/>
    <w:rsid w:val="002E522C"/>
    <w:rsid w:val="002E5DBC"/>
    <w:rsid w:val="002E61D0"/>
    <w:rsid w:val="002E6215"/>
    <w:rsid w:val="002E6BCC"/>
    <w:rsid w:val="002E6E4B"/>
    <w:rsid w:val="002E7276"/>
    <w:rsid w:val="002F0335"/>
    <w:rsid w:val="002F04E8"/>
    <w:rsid w:val="002F06F0"/>
    <w:rsid w:val="002F07A2"/>
    <w:rsid w:val="002F0AA0"/>
    <w:rsid w:val="002F0BB9"/>
    <w:rsid w:val="002F0BF6"/>
    <w:rsid w:val="002F13FB"/>
    <w:rsid w:val="002F25F5"/>
    <w:rsid w:val="002F3613"/>
    <w:rsid w:val="002F38F0"/>
    <w:rsid w:val="002F3937"/>
    <w:rsid w:val="002F39A7"/>
    <w:rsid w:val="002F3CCD"/>
    <w:rsid w:val="002F3D90"/>
    <w:rsid w:val="002F41AE"/>
    <w:rsid w:val="002F44BC"/>
    <w:rsid w:val="002F46BA"/>
    <w:rsid w:val="002F4E21"/>
    <w:rsid w:val="002F53A4"/>
    <w:rsid w:val="002F547D"/>
    <w:rsid w:val="002F585B"/>
    <w:rsid w:val="002F5D8C"/>
    <w:rsid w:val="002F5EB5"/>
    <w:rsid w:val="002F6740"/>
    <w:rsid w:val="002F756B"/>
    <w:rsid w:val="002F7A7C"/>
    <w:rsid w:val="002F7F4A"/>
    <w:rsid w:val="003005B9"/>
    <w:rsid w:val="00300AB4"/>
    <w:rsid w:val="00300B30"/>
    <w:rsid w:val="00300CEF"/>
    <w:rsid w:val="00300D7F"/>
    <w:rsid w:val="00300DFC"/>
    <w:rsid w:val="0030126B"/>
    <w:rsid w:val="00301EF8"/>
    <w:rsid w:val="00302967"/>
    <w:rsid w:val="003029E8"/>
    <w:rsid w:val="00302F78"/>
    <w:rsid w:val="00303193"/>
    <w:rsid w:val="00303483"/>
    <w:rsid w:val="003034A4"/>
    <w:rsid w:val="003035D7"/>
    <w:rsid w:val="00303A5F"/>
    <w:rsid w:val="00303C4B"/>
    <w:rsid w:val="003041EC"/>
    <w:rsid w:val="00304210"/>
    <w:rsid w:val="003043C7"/>
    <w:rsid w:val="00304A1F"/>
    <w:rsid w:val="00306A7F"/>
    <w:rsid w:val="00306CF5"/>
    <w:rsid w:val="003075DF"/>
    <w:rsid w:val="0030783A"/>
    <w:rsid w:val="00307F0D"/>
    <w:rsid w:val="003101B7"/>
    <w:rsid w:val="00311861"/>
    <w:rsid w:val="00312314"/>
    <w:rsid w:val="00312322"/>
    <w:rsid w:val="00312643"/>
    <w:rsid w:val="00312715"/>
    <w:rsid w:val="00312729"/>
    <w:rsid w:val="00312A58"/>
    <w:rsid w:val="00312ABA"/>
    <w:rsid w:val="00313270"/>
    <w:rsid w:val="003133D6"/>
    <w:rsid w:val="00313BB5"/>
    <w:rsid w:val="00313C2B"/>
    <w:rsid w:val="00313DC1"/>
    <w:rsid w:val="003141AC"/>
    <w:rsid w:val="003148C6"/>
    <w:rsid w:val="00314902"/>
    <w:rsid w:val="00314CAE"/>
    <w:rsid w:val="00314DD9"/>
    <w:rsid w:val="00314EA8"/>
    <w:rsid w:val="00314EDA"/>
    <w:rsid w:val="003153D7"/>
    <w:rsid w:val="00315A7E"/>
    <w:rsid w:val="00316160"/>
    <w:rsid w:val="003164BC"/>
    <w:rsid w:val="00316762"/>
    <w:rsid w:val="003168D0"/>
    <w:rsid w:val="00316B16"/>
    <w:rsid w:val="00316B44"/>
    <w:rsid w:val="00316D18"/>
    <w:rsid w:val="00317404"/>
    <w:rsid w:val="0031744D"/>
    <w:rsid w:val="0031756E"/>
    <w:rsid w:val="003175C2"/>
    <w:rsid w:val="003178BD"/>
    <w:rsid w:val="00317E8F"/>
    <w:rsid w:val="003203AE"/>
    <w:rsid w:val="0032043E"/>
    <w:rsid w:val="0032097D"/>
    <w:rsid w:val="00320B83"/>
    <w:rsid w:val="00320CC6"/>
    <w:rsid w:val="00320F95"/>
    <w:rsid w:val="003210E9"/>
    <w:rsid w:val="00321457"/>
    <w:rsid w:val="00321A05"/>
    <w:rsid w:val="00321DB0"/>
    <w:rsid w:val="00321E8F"/>
    <w:rsid w:val="0032235A"/>
    <w:rsid w:val="00322532"/>
    <w:rsid w:val="00322819"/>
    <w:rsid w:val="003229E1"/>
    <w:rsid w:val="00322DB3"/>
    <w:rsid w:val="0032321F"/>
    <w:rsid w:val="0032396C"/>
    <w:rsid w:val="00323BF8"/>
    <w:rsid w:val="003248CA"/>
    <w:rsid w:val="00324B41"/>
    <w:rsid w:val="00324D1A"/>
    <w:rsid w:val="00325115"/>
    <w:rsid w:val="00325348"/>
    <w:rsid w:val="0032563B"/>
    <w:rsid w:val="00326506"/>
    <w:rsid w:val="00326ACD"/>
    <w:rsid w:val="00326D38"/>
    <w:rsid w:val="003272AE"/>
    <w:rsid w:val="0032760B"/>
    <w:rsid w:val="00327B66"/>
    <w:rsid w:val="00327BE2"/>
    <w:rsid w:val="00327ED8"/>
    <w:rsid w:val="003300A8"/>
    <w:rsid w:val="00330304"/>
    <w:rsid w:val="00330F4E"/>
    <w:rsid w:val="00331A62"/>
    <w:rsid w:val="0033212B"/>
    <w:rsid w:val="00332157"/>
    <w:rsid w:val="00332492"/>
    <w:rsid w:val="003326C5"/>
    <w:rsid w:val="00332BB8"/>
    <w:rsid w:val="00332F63"/>
    <w:rsid w:val="003336B8"/>
    <w:rsid w:val="003337E3"/>
    <w:rsid w:val="00333920"/>
    <w:rsid w:val="00333AC1"/>
    <w:rsid w:val="00333BB9"/>
    <w:rsid w:val="00333F6D"/>
    <w:rsid w:val="0033423E"/>
    <w:rsid w:val="0033447A"/>
    <w:rsid w:val="00334519"/>
    <w:rsid w:val="00334602"/>
    <w:rsid w:val="00334643"/>
    <w:rsid w:val="00334D42"/>
    <w:rsid w:val="00335412"/>
    <w:rsid w:val="00335490"/>
    <w:rsid w:val="003354C7"/>
    <w:rsid w:val="00335DCF"/>
    <w:rsid w:val="00335F13"/>
    <w:rsid w:val="00336028"/>
    <w:rsid w:val="003366F7"/>
    <w:rsid w:val="00336738"/>
    <w:rsid w:val="00337F68"/>
    <w:rsid w:val="00337F81"/>
    <w:rsid w:val="00340280"/>
    <w:rsid w:val="00340313"/>
    <w:rsid w:val="00340396"/>
    <w:rsid w:val="003406AB"/>
    <w:rsid w:val="0034076C"/>
    <w:rsid w:val="0034089E"/>
    <w:rsid w:val="0034099D"/>
    <w:rsid w:val="00341094"/>
    <w:rsid w:val="00341FD5"/>
    <w:rsid w:val="00343CC7"/>
    <w:rsid w:val="00344322"/>
    <w:rsid w:val="00345297"/>
    <w:rsid w:val="00345BF0"/>
    <w:rsid w:val="00346315"/>
    <w:rsid w:val="003463AC"/>
    <w:rsid w:val="0034677F"/>
    <w:rsid w:val="0034681A"/>
    <w:rsid w:val="003472FD"/>
    <w:rsid w:val="00347422"/>
    <w:rsid w:val="003475F1"/>
    <w:rsid w:val="00347C63"/>
    <w:rsid w:val="00347F49"/>
    <w:rsid w:val="00347F8D"/>
    <w:rsid w:val="003505B2"/>
    <w:rsid w:val="00351B37"/>
    <w:rsid w:val="00351BFC"/>
    <w:rsid w:val="00352051"/>
    <w:rsid w:val="0035244B"/>
    <w:rsid w:val="00352620"/>
    <w:rsid w:val="0035268A"/>
    <w:rsid w:val="003526AA"/>
    <w:rsid w:val="003534B3"/>
    <w:rsid w:val="00353597"/>
    <w:rsid w:val="00353FE8"/>
    <w:rsid w:val="0035452C"/>
    <w:rsid w:val="00354962"/>
    <w:rsid w:val="00354DBA"/>
    <w:rsid w:val="00354EC3"/>
    <w:rsid w:val="00354F0B"/>
    <w:rsid w:val="003554C5"/>
    <w:rsid w:val="003567AD"/>
    <w:rsid w:val="00356A6F"/>
    <w:rsid w:val="00357250"/>
    <w:rsid w:val="003572D6"/>
    <w:rsid w:val="0035779D"/>
    <w:rsid w:val="00360010"/>
    <w:rsid w:val="00360694"/>
    <w:rsid w:val="00360833"/>
    <w:rsid w:val="00360D64"/>
    <w:rsid w:val="00360E45"/>
    <w:rsid w:val="00360F65"/>
    <w:rsid w:val="00360FA8"/>
    <w:rsid w:val="003616D4"/>
    <w:rsid w:val="0036187B"/>
    <w:rsid w:val="003618F4"/>
    <w:rsid w:val="00361F97"/>
    <w:rsid w:val="00362649"/>
    <w:rsid w:val="003626E7"/>
    <w:rsid w:val="0036303D"/>
    <w:rsid w:val="00363221"/>
    <w:rsid w:val="003636DE"/>
    <w:rsid w:val="00363CB4"/>
    <w:rsid w:val="00363D7E"/>
    <w:rsid w:val="00363DEA"/>
    <w:rsid w:val="00365C55"/>
    <w:rsid w:val="00365DB4"/>
    <w:rsid w:val="00365F1D"/>
    <w:rsid w:val="00366177"/>
    <w:rsid w:val="0036624B"/>
    <w:rsid w:val="00366452"/>
    <w:rsid w:val="00366AAA"/>
    <w:rsid w:val="00366EEB"/>
    <w:rsid w:val="00366EF2"/>
    <w:rsid w:val="003671AA"/>
    <w:rsid w:val="00367EE7"/>
    <w:rsid w:val="00367FAC"/>
    <w:rsid w:val="0037004B"/>
    <w:rsid w:val="00370121"/>
    <w:rsid w:val="00370B89"/>
    <w:rsid w:val="0037122E"/>
    <w:rsid w:val="0037199A"/>
    <w:rsid w:val="00371A66"/>
    <w:rsid w:val="00371CD8"/>
    <w:rsid w:val="00372A06"/>
    <w:rsid w:val="00373017"/>
    <w:rsid w:val="00373197"/>
    <w:rsid w:val="00373607"/>
    <w:rsid w:val="003736B3"/>
    <w:rsid w:val="00373F15"/>
    <w:rsid w:val="00374286"/>
    <w:rsid w:val="003749B3"/>
    <w:rsid w:val="00374AD3"/>
    <w:rsid w:val="0037521A"/>
    <w:rsid w:val="0037521B"/>
    <w:rsid w:val="00375541"/>
    <w:rsid w:val="00375B5F"/>
    <w:rsid w:val="00375B99"/>
    <w:rsid w:val="00375CBD"/>
    <w:rsid w:val="00375D6D"/>
    <w:rsid w:val="00375E3F"/>
    <w:rsid w:val="0037617E"/>
    <w:rsid w:val="00376188"/>
    <w:rsid w:val="003764F2"/>
    <w:rsid w:val="00376546"/>
    <w:rsid w:val="003771D7"/>
    <w:rsid w:val="003775EA"/>
    <w:rsid w:val="00377698"/>
    <w:rsid w:val="00377B06"/>
    <w:rsid w:val="00377CFB"/>
    <w:rsid w:val="00377F1C"/>
    <w:rsid w:val="003801B2"/>
    <w:rsid w:val="003801C1"/>
    <w:rsid w:val="003803D3"/>
    <w:rsid w:val="00380449"/>
    <w:rsid w:val="003808D8"/>
    <w:rsid w:val="00380AA3"/>
    <w:rsid w:val="00380B74"/>
    <w:rsid w:val="00380DF5"/>
    <w:rsid w:val="00380F86"/>
    <w:rsid w:val="003811F7"/>
    <w:rsid w:val="003815C0"/>
    <w:rsid w:val="00381CCE"/>
    <w:rsid w:val="00381D20"/>
    <w:rsid w:val="00382D0D"/>
    <w:rsid w:val="003836C7"/>
    <w:rsid w:val="0038380E"/>
    <w:rsid w:val="0038381F"/>
    <w:rsid w:val="00383A8B"/>
    <w:rsid w:val="00383EBF"/>
    <w:rsid w:val="00384720"/>
    <w:rsid w:val="0038514F"/>
    <w:rsid w:val="00385465"/>
    <w:rsid w:val="00385625"/>
    <w:rsid w:val="00385D21"/>
    <w:rsid w:val="00386639"/>
    <w:rsid w:val="00386939"/>
    <w:rsid w:val="00386A24"/>
    <w:rsid w:val="00387283"/>
    <w:rsid w:val="003873D5"/>
    <w:rsid w:val="00387455"/>
    <w:rsid w:val="00387D91"/>
    <w:rsid w:val="00387E9E"/>
    <w:rsid w:val="0039001A"/>
    <w:rsid w:val="00390344"/>
    <w:rsid w:val="00390473"/>
    <w:rsid w:val="00391F5D"/>
    <w:rsid w:val="00391F65"/>
    <w:rsid w:val="00392340"/>
    <w:rsid w:val="0039259E"/>
    <w:rsid w:val="00392C4C"/>
    <w:rsid w:val="00392CAE"/>
    <w:rsid w:val="00393218"/>
    <w:rsid w:val="00393C57"/>
    <w:rsid w:val="00394381"/>
    <w:rsid w:val="0039494B"/>
    <w:rsid w:val="003949D9"/>
    <w:rsid w:val="00394A0F"/>
    <w:rsid w:val="00395662"/>
    <w:rsid w:val="0039598F"/>
    <w:rsid w:val="00395F14"/>
    <w:rsid w:val="00395FFF"/>
    <w:rsid w:val="0039602B"/>
    <w:rsid w:val="003976EE"/>
    <w:rsid w:val="00397BA4"/>
    <w:rsid w:val="00397FA8"/>
    <w:rsid w:val="003A090C"/>
    <w:rsid w:val="003A0D37"/>
    <w:rsid w:val="003A14E0"/>
    <w:rsid w:val="003A155D"/>
    <w:rsid w:val="003A17FA"/>
    <w:rsid w:val="003A1876"/>
    <w:rsid w:val="003A1D9F"/>
    <w:rsid w:val="003A296E"/>
    <w:rsid w:val="003A2D75"/>
    <w:rsid w:val="003A2E35"/>
    <w:rsid w:val="003A3085"/>
    <w:rsid w:val="003A36D8"/>
    <w:rsid w:val="003A3D8B"/>
    <w:rsid w:val="003A41E4"/>
    <w:rsid w:val="003A45DD"/>
    <w:rsid w:val="003A4AD0"/>
    <w:rsid w:val="003A4B04"/>
    <w:rsid w:val="003A4B9B"/>
    <w:rsid w:val="003A4F5D"/>
    <w:rsid w:val="003A524D"/>
    <w:rsid w:val="003A5392"/>
    <w:rsid w:val="003A55C9"/>
    <w:rsid w:val="003A5798"/>
    <w:rsid w:val="003A57A1"/>
    <w:rsid w:val="003A5826"/>
    <w:rsid w:val="003A5AC8"/>
    <w:rsid w:val="003A601C"/>
    <w:rsid w:val="003A716C"/>
    <w:rsid w:val="003A7466"/>
    <w:rsid w:val="003A769A"/>
    <w:rsid w:val="003A7800"/>
    <w:rsid w:val="003A7E76"/>
    <w:rsid w:val="003B074D"/>
    <w:rsid w:val="003B08E3"/>
    <w:rsid w:val="003B0CD1"/>
    <w:rsid w:val="003B140B"/>
    <w:rsid w:val="003B15D4"/>
    <w:rsid w:val="003B15E4"/>
    <w:rsid w:val="003B1FDB"/>
    <w:rsid w:val="003B253D"/>
    <w:rsid w:val="003B3034"/>
    <w:rsid w:val="003B38E1"/>
    <w:rsid w:val="003B3A2C"/>
    <w:rsid w:val="003B450B"/>
    <w:rsid w:val="003B4676"/>
    <w:rsid w:val="003B46D8"/>
    <w:rsid w:val="003B48A0"/>
    <w:rsid w:val="003B52B8"/>
    <w:rsid w:val="003B578D"/>
    <w:rsid w:val="003B5AEA"/>
    <w:rsid w:val="003B6056"/>
    <w:rsid w:val="003B6871"/>
    <w:rsid w:val="003B6D6D"/>
    <w:rsid w:val="003B7043"/>
    <w:rsid w:val="003B704A"/>
    <w:rsid w:val="003B722C"/>
    <w:rsid w:val="003B724B"/>
    <w:rsid w:val="003B725F"/>
    <w:rsid w:val="003B74BB"/>
    <w:rsid w:val="003B74E6"/>
    <w:rsid w:val="003B75B4"/>
    <w:rsid w:val="003B78B9"/>
    <w:rsid w:val="003C0288"/>
    <w:rsid w:val="003C0F22"/>
    <w:rsid w:val="003C121A"/>
    <w:rsid w:val="003C188F"/>
    <w:rsid w:val="003C1925"/>
    <w:rsid w:val="003C1E68"/>
    <w:rsid w:val="003C1ED7"/>
    <w:rsid w:val="003C1EFC"/>
    <w:rsid w:val="003C202F"/>
    <w:rsid w:val="003C2646"/>
    <w:rsid w:val="003C26AD"/>
    <w:rsid w:val="003C2734"/>
    <w:rsid w:val="003C27E5"/>
    <w:rsid w:val="003C2FBA"/>
    <w:rsid w:val="003C3081"/>
    <w:rsid w:val="003C32DA"/>
    <w:rsid w:val="003C382E"/>
    <w:rsid w:val="003C3EED"/>
    <w:rsid w:val="003C449F"/>
    <w:rsid w:val="003C45D4"/>
    <w:rsid w:val="003C461F"/>
    <w:rsid w:val="003C4AB5"/>
    <w:rsid w:val="003C5C82"/>
    <w:rsid w:val="003C6112"/>
    <w:rsid w:val="003C64D4"/>
    <w:rsid w:val="003C6AC7"/>
    <w:rsid w:val="003C72B7"/>
    <w:rsid w:val="003C7467"/>
    <w:rsid w:val="003C79F8"/>
    <w:rsid w:val="003C7BF0"/>
    <w:rsid w:val="003C7DF4"/>
    <w:rsid w:val="003D023E"/>
    <w:rsid w:val="003D089B"/>
    <w:rsid w:val="003D0E41"/>
    <w:rsid w:val="003D0F5F"/>
    <w:rsid w:val="003D1892"/>
    <w:rsid w:val="003D18F5"/>
    <w:rsid w:val="003D1E65"/>
    <w:rsid w:val="003D2194"/>
    <w:rsid w:val="003D2354"/>
    <w:rsid w:val="003D23BD"/>
    <w:rsid w:val="003D24B9"/>
    <w:rsid w:val="003D2756"/>
    <w:rsid w:val="003D2A93"/>
    <w:rsid w:val="003D2C21"/>
    <w:rsid w:val="003D2C5B"/>
    <w:rsid w:val="003D355F"/>
    <w:rsid w:val="003D3613"/>
    <w:rsid w:val="003D37E8"/>
    <w:rsid w:val="003D3CF6"/>
    <w:rsid w:val="003D3D02"/>
    <w:rsid w:val="003D46BD"/>
    <w:rsid w:val="003D499A"/>
    <w:rsid w:val="003D4A48"/>
    <w:rsid w:val="003D4AE9"/>
    <w:rsid w:val="003D4B64"/>
    <w:rsid w:val="003D4BDA"/>
    <w:rsid w:val="003D4DDB"/>
    <w:rsid w:val="003D51B1"/>
    <w:rsid w:val="003D5855"/>
    <w:rsid w:val="003D58FE"/>
    <w:rsid w:val="003D5B70"/>
    <w:rsid w:val="003D6013"/>
    <w:rsid w:val="003D64A7"/>
    <w:rsid w:val="003D66A6"/>
    <w:rsid w:val="003D6D1B"/>
    <w:rsid w:val="003D6E6A"/>
    <w:rsid w:val="003D6E8E"/>
    <w:rsid w:val="003D7832"/>
    <w:rsid w:val="003D7B14"/>
    <w:rsid w:val="003E0242"/>
    <w:rsid w:val="003E138D"/>
    <w:rsid w:val="003E160D"/>
    <w:rsid w:val="003E1A51"/>
    <w:rsid w:val="003E20CF"/>
    <w:rsid w:val="003E3118"/>
    <w:rsid w:val="003E4342"/>
    <w:rsid w:val="003E436E"/>
    <w:rsid w:val="003E46E1"/>
    <w:rsid w:val="003E5425"/>
    <w:rsid w:val="003E5668"/>
    <w:rsid w:val="003E6124"/>
    <w:rsid w:val="003E6369"/>
    <w:rsid w:val="003E663F"/>
    <w:rsid w:val="003E667C"/>
    <w:rsid w:val="003E68DD"/>
    <w:rsid w:val="003E6DB3"/>
    <w:rsid w:val="003E7585"/>
    <w:rsid w:val="003E7747"/>
    <w:rsid w:val="003E783F"/>
    <w:rsid w:val="003E7923"/>
    <w:rsid w:val="003E7CEC"/>
    <w:rsid w:val="003F0445"/>
    <w:rsid w:val="003F1440"/>
    <w:rsid w:val="003F1D82"/>
    <w:rsid w:val="003F2741"/>
    <w:rsid w:val="003F274C"/>
    <w:rsid w:val="003F2E6F"/>
    <w:rsid w:val="003F2FBB"/>
    <w:rsid w:val="003F300A"/>
    <w:rsid w:val="003F3612"/>
    <w:rsid w:val="003F36E5"/>
    <w:rsid w:val="003F4041"/>
    <w:rsid w:val="003F40CE"/>
    <w:rsid w:val="003F4175"/>
    <w:rsid w:val="003F4903"/>
    <w:rsid w:val="003F49C1"/>
    <w:rsid w:val="003F4B2E"/>
    <w:rsid w:val="003F4C2B"/>
    <w:rsid w:val="003F4E9B"/>
    <w:rsid w:val="003F511F"/>
    <w:rsid w:val="003F532F"/>
    <w:rsid w:val="003F55E8"/>
    <w:rsid w:val="003F56D4"/>
    <w:rsid w:val="003F5ECB"/>
    <w:rsid w:val="003F5F5E"/>
    <w:rsid w:val="003F5FC7"/>
    <w:rsid w:val="003F5FF7"/>
    <w:rsid w:val="003F6133"/>
    <w:rsid w:val="003F642C"/>
    <w:rsid w:val="003F6740"/>
    <w:rsid w:val="003F722B"/>
    <w:rsid w:val="003F73A7"/>
    <w:rsid w:val="003F7AFE"/>
    <w:rsid w:val="003F7B12"/>
    <w:rsid w:val="00400673"/>
    <w:rsid w:val="00400792"/>
    <w:rsid w:val="0040096C"/>
    <w:rsid w:val="004009AE"/>
    <w:rsid w:val="00400AEE"/>
    <w:rsid w:val="00400E6A"/>
    <w:rsid w:val="00400F50"/>
    <w:rsid w:val="0040100C"/>
    <w:rsid w:val="004012B0"/>
    <w:rsid w:val="00401353"/>
    <w:rsid w:val="00401769"/>
    <w:rsid w:val="00401B75"/>
    <w:rsid w:val="00401CE2"/>
    <w:rsid w:val="00401EA0"/>
    <w:rsid w:val="0040229E"/>
    <w:rsid w:val="00403313"/>
    <w:rsid w:val="0040399D"/>
    <w:rsid w:val="0040429B"/>
    <w:rsid w:val="00404B17"/>
    <w:rsid w:val="00404BA3"/>
    <w:rsid w:val="00404BCB"/>
    <w:rsid w:val="00404D59"/>
    <w:rsid w:val="00404FC4"/>
    <w:rsid w:val="00404FE9"/>
    <w:rsid w:val="004064E2"/>
    <w:rsid w:val="00407172"/>
    <w:rsid w:val="00407641"/>
    <w:rsid w:val="00407682"/>
    <w:rsid w:val="004077F5"/>
    <w:rsid w:val="00407BC3"/>
    <w:rsid w:val="00407C72"/>
    <w:rsid w:val="00407CCC"/>
    <w:rsid w:val="00407DE7"/>
    <w:rsid w:val="004101E9"/>
    <w:rsid w:val="00411250"/>
    <w:rsid w:val="0041159E"/>
    <w:rsid w:val="00411822"/>
    <w:rsid w:val="004118D1"/>
    <w:rsid w:val="00411A36"/>
    <w:rsid w:val="00411D50"/>
    <w:rsid w:val="00411EB4"/>
    <w:rsid w:val="0041224F"/>
    <w:rsid w:val="004123E8"/>
    <w:rsid w:val="00413236"/>
    <w:rsid w:val="004136B0"/>
    <w:rsid w:val="00413887"/>
    <w:rsid w:val="00413BD1"/>
    <w:rsid w:val="00413DD7"/>
    <w:rsid w:val="00413DEE"/>
    <w:rsid w:val="00413EA8"/>
    <w:rsid w:val="00414279"/>
    <w:rsid w:val="0041437B"/>
    <w:rsid w:val="00414615"/>
    <w:rsid w:val="00414684"/>
    <w:rsid w:val="0041477B"/>
    <w:rsid w:val="00414B05"/>
    <w:rsid w:val="00414C3C"/>
    <w:rsid w:val="00415779"/>
    <w:rsid w:val="00415E17"/>
    <w:rsid w:val="00415EA0"/>
    <w:rsid w:val="0041632E"/>
    <w:rsid w:val="0041644C"/>
    <w:rsid w:val="004164C1"/>
    <w:rsid w:val="004166F7"/>
    <w:rsid w:val="00416726"/>
    <w:rsid w:val="00416728"/>
    <w:rsid w:val="004167F6"/>
    <w:rsid w:val="00416D4E"/>
    <w:rsid w:val="00416D59"/>
    <w:rsid w:val="00417DA5"/>
    <w:rsid w:val="00420242"/>
    <w:rsid w:val="0042037D"/>
    <w:rsid w:val="004204E7"/>
    <w:rsid w:val="00420B13"/>
    <w:rsid w:val="004219AB"/>
    <w:rsid w:val="00421E9C"/>
    <w:rsid w:val="00421F66"/>
    <w:rsid w:val="004222B8"/>
    <w:rsid w:val="004222BB"/>
    <w:rsid w:val="00422682"/>
    <w:rsid w:val="004227CC"/>
    <w:rsid w:val="00422A1E"/>
    <w:rsid w:val="00422B08"/>
    <w:rsid w:val="004231CD"/>
    <w:rsid w:val="00423CDC"/>
    <w:rsid w:val="00423DFC"/>
    <w:rsid w:val="00423EA7"/>
    <w:rsid w:val="004241DC"/>
    <w:rsid w:val="00424BD6"/>
    <w:rsid w:val="00424D82"/>
    <w:rsid w:val="00425547"/>
    <w:rsid w:val="00425B08"/>
    <w:rsid w:val="00425B45"/>
    <w:rsid w:val="00426254"/>
    <w:rsid w:val="00426364"/>
    <w:rsid w:val="00426890"/>
    <w:rsid w:val="00426AC9"/>
    <w:rsid w:val="00426AF4"/>
    <w:rsid w:val="00426B13"/>
    <w:rsid w:val="00426F43"/>
    <w:rsid w:val="00427EC9"/>
    <w:rsid w:val="00427EFD"/>
    <w:rsid w:val="004301DB"/>
    <w:rsid w:val="004309ED"/>
    <w:rsid w:val="00430FAD"/>
    <w:rsid w:val="004314B7"/>
    <w:rsid w:val="004317C8"/>
    <w:rsid w:val="00431D22"/>
    <w:rsid w:val="00431E73"/>
    <w:rsid w:val="00432984"/>
    <w:rsid w:val="00432F56"/>
    <w:rsid w:val="00433892"/>
    <w:rsid w:val="004339FB"/>
    <w:rsid w:val="00433E60"/>
    <w:rsid w:val="0043406A"/>
    <w:rsid w:val="004343A4"/>
    <w:rsid w:val="004343C2"/>
    <w:rsid w:val="0043465F"/>
    <w:rsid w:val="00434B0D"/>
    <w:rsid w:val="00434D84"/>
    <w:rsid w:val="00434F2B"/>
    <w:rsid w:val="004351E3"/>
    <w:rsid w:val="004354D7"/>
    <w:rsid w:val="00435579"/>
    <w:rsid w:val="00435D6B"/>
    <w:rsid w:val="00435DFB"/>
    <w:rsid w:val="00435EE9"/>
    <w:rsid w:val="00436E6C"/>
    <w:rsid w:val="00437A91"/>
    <w:rsid w:val="00437A9F"/>
    <w:rsid w:val="00440005"/>
    <w:rsid w:val="004404B8"/>
    <w:rsid w:val="0044064F"/>
    <w:rsid w:val="00440FC8"/>
    <w:rsid w:val="00440FF9"/>
    <w:rsid w:val="00441B8E"/>
    <w:rsid w:val="00441F51"/>
    <w:rsid w:val="00442137"/>
    <w:rsid w:val="00442542"/>
    <w:rsid w:val="004425AF"/>
    <w:rsid w:val="00442721"/>
    <w:rsid w:val="00442984"/>
    <w:rsid w:val="00442CD1"/>
    <w:rsid w:val="004432B7"/>
    <w:rsid w:val="00443533"/>
    <w:rsid w:val="00443B52"/>
    <w:rsid w:val="00443E14"/>
    <w:rsid w:val="00444346"/>
    <w:rsid w:val="0044471F"/>
    <w:rsid w:val="004450A5"/>
    <w:rsid w:val="004450D1"/>
    <w:rsid w:val="004452FF"/>
    <w:rsid w:val="00445483"/>
    <w:rsid w:val="004460CB"/>
    <w:rsid w:val="00446341"/>
    <w:rsid w:val="00447034"/>
    <w:rsid w:val="004471AC"/>
    <w:rsid w:val="00447B92"/>
    <w:rsid w:val="004504A8"/>
    <w:rsid w:val="0045064D"/>
    <w:rsid w:val="00450830"/>
    <w:rsid w:val="00450CC0"/>
    <w:rsid w:val="0045126C"/>
    <w:rsid w:val="00451279"/>
    <w:rsid w:val="00451453"/>
    <w:rsid w:val="004516D8"/>
    <w:rsid w:val="00451766"/>
    <w:rsid w:val="004518DD"/>
    <w:rsid w:val="00451A23"/>
    <w:rsid w:val="004528B2"/>
    <w:rsid w:val="00452B31"/>
    <w:rsid w:val="00452C47"/>
    <w:rsid w:val="00452E3F"/>
    <w:rsid w:val="0045305D"/>
    <w:rsid w:val="004531AF"/>
    <w:rsid w:val="00453800"/>
    <w:rsid w:val="004543F1"/>
    <w:rsid w:val="004543F9"/>
    <w:rsid w:val="004545AF"/>
    <w:rsid w:val="00454647"/>
    <w:rsid w:val="00454961"/>
    <w:rsid w:val="00454A3C"/>
    <w:rsid w:val="00454B7E"/>
    <w:rsid w:val="00454D2C"/>
    <w:rsid w:val="00455188"/>
    <w:rsid w:val="00455ED8"/>
    <w:rsid w:val="004563D9"/>
    <w:rsid w:val="0045647D"/>
    <w:rsid w:val="004566A4"/>
    <w:rsid w:val="004566F0"/>
    <w:rsid w:val="00456792"/>
    <w:rsid w:val="004568DA"/>
    <w:rsid w:val="00456AC6"/>
    <w:rsid w:val="00456BEF"/>
    <w:rsid w:val="00457236"/>
    <w:rsid w:val="0045734E"/>
    <w:rsid w:val="00457428"/>
    <w:rsid w:val="004577F1"/>
    <w:rsid w:val="004579FF"/>
    <w:rsid w:val="004601C1"/>
    <w:rsid w:val="00460C00"/>
    <w:rsid w:val="004610E1"/>
    <w:rsid w:val="00461888"/>
    <w:rsid w:val="00461891"/>
    <w:rsid w:val="00461CD8"/>
    <w:rsid w:val="00461D17"/>
    <w:rsid w:val="00462772"/>
    <w:rsid w:val="00462860"/>
    <w:rsid w:val="00462CEB"/>
    <w:rsid w:val="00462F64"/>
    <w:rsid w:val="00463099"/>
    <w:rsid w:val="00463379"/>
    <w:rsid w:val="00463687"/>
    <w:rsid w:val="00463926"/>
    <w:rsid w:val="00463B2E"/>
    <w:rsid w:val="00463F13"/>
    <w:rsid w:val="00464331"/>
    <w:rsid w:val="0046437B"/>
    <w:rsid w:val="004644EE"/>
    <w:rsid w:val="00464897"/>
    <w:rsid w:val="00464954"/>
    <w:rsid w:val="00464A4F"/>
    <w:rsid w:val="00464A97"/>
    <w:rsid w:val="00464E7F"/>
    <w:rsid w:val="00465536"/>
    <w:rsid w:val="00465572"/>
    <w:rsid w:val="004658D3"/>
    <w:rsid w:val="004659E1"/>
    <w:rsid w:val="00465BDF"/>
    <w:rsid w:val="00466012"/>
    <w:rsid w:val="00466253"/>
    <w:rsid w:val="0046630E"/>
    <w:rsid w:val="00466496"/>
    <w:rsid w:val="00466998"/>
    <w:rsid w:val="0046767C"/>
    <w:rsid w:val="00467D4C"/>
    <w:rsid w:val="00467DFC"/>
    <w:rsid w:val="00467E0A"/>
    <w:rsid w:val="00470021"/>
    <w:rsid w:val="00470CE6"/>
    <w:rsid w:val="0047119F"/>
    <w:rsid w:val="004717D6"/>
    <w:rsid w:val="00471E8F"/>
    <w:rsid w:val="00472EE2"/>
    <w:rsid w:val="00472EEA"/>
    <w:rsid w:val="00473259"/>
    <w:rsid w:val="004736C9"/>
    <w:rsid w:val="00473883"/>
    <w:rsid w:val="00473C1B"/>
    <w:rsid w:val="00473D42"/>
    <w:rsid w:val="00473F3E"/>
    <w:rsid w:val="00474251"/>
    <w:rsid w:val="0047460D"/>
    <w:rsid w:val="004746C0"/>
    <w:rsid w:val="00474DD5"/>
    <w:rsid w:val="00475307"/>
    <w:rsid w:val="0047569C"/>
    <w:rsid w:val="004757F1"/>
    <w:rsid w:val="00475AFD"/>
    <w:rsid w:val="004760A8"/>
    <w:rsid w:val="0047638D"/>
    <w:rsid w:val="004763AD"/>
    <w:rsid w:val="004767BE"/>
    <w:rsid w:val="00476ED3"/>
    <w:rsid w:val="00477134"/>
    <w:rsid w:val="00477885"/>
    <w:rsid w:val="00477B48"/>
    <w:rsid w:val="00477B86"/>
    <w:rsid w:val="00477D15"/>
    <w:rsid w:val="00477F2E"/>
    <w:rsid w:val="00480390"/>
    <w:rsid w:val="004803D2"/>
    <w:rsid w:val="00480907"/>
    <w:rsid w:val="00480BD1"/>
    <w:rsid w:val="00480D83"/>
    <w:rsid w:val="0048124D"/>
    <w:rsid w:val="00481354"/>
    <w:rsid w:val="004817ED"/>
    <w:rsid w:val="00481F1D"/>
    <w:rsid w:val="00481FAF"/>
    <w:rsid w:val="004827B6"/>
    <w:rsid w:val="004829FE"/>
    <w:rsid w:val="00482C0E"/>
    <w:rsid w:val="00482C18"/>
    <w:rsid w:val="00482D4F"/>
    <w:rsid w:val="00483027"/>
    <w:rsid w:val="0048313B"/>
    <w:rsid w:val="004843DC"/>
    <w:rsid w:val="004847A5"/>
    <w:rsid w:val="00484C05"/>
    <w:rsid w:val="00484EB3"/>
    <w:rsid w:val="00485194"/>
    <w:rsid w:val="004851A4"/>
    <w:rsid w:val="00485284"/>
    <w:rsid w:val="00485AFC"/>
    <w:rsid w:val="00485CC5"/>
    <w:rsid w:val="00485EF8"/>
    <w:rsid w:val="00486C00"/>
    <w:rsid w:val="004877D5"/>
    <w:rsid w:val="00487B4B"/>
    <w:rsid w:val="0049026D"/>
    <w:rsid w:val="00490BBF"/>
    <w:rsid w:val="00490D1A"/>
    <w:rsid w:val="00490E7D"/>
    <w:rsid w:val="00491591"/>
    <w:rsid w:val="0049184D"/>
    <w:rsid w:val="00491917"/>
    <w:rsid w:val="00491E92"/>
    <w:rsid w:val="0049201E"/>
    <w:rsid w:val="00492209"/>
    <w:rsid w:val="00492A63"/>
    <w:rsid w:val="00492AD6"/>
    <w:rsid w:val="0049320C"/>
    <w:rsid w:val="004934CF"/>
    <w:rsid w:val="00493682"/>
    <w:rsid w:val="00493B2A"/>
    <w:rsid w:val="0049413D"/>
    <w:rsid w:val="00494779"/>
    <w:rsid w:val="00494C00"/>
    <w:rsid w:val="00494F46"/>
    <w:rsid w:val="00495383"/>
    <w:rsid w:val="004955CF"/>
    <w:rsid w:val="004960D0"/>
    <w:rsid w:val="0049632E"/>
    <w:rsid w:val="0049645C"/>
    <w:rsid w:val="00496545"/>
    <w:rsid w:val="004965FA"/>
    <w:rsid w:val="00496868"/>
    <w:rsid w:val="004969BF"/>
    <w:rsid w:val="00497EEC"/>
    <w:rsid w:val="004A017E"/>
    <w:rsid w:val="004A03A2"/>
    <w:rsid w:val="004A0648"/>
    <w:rsid w:val="004A0649"/>
    <w:rsid w:val="004A091E"/>
    <w:rsid w:val="004A0C46"/>
    <w:rsid w:val="004A3220"/>
    <w:rsid w:val="004A36D9"/>
    <w:rsid w:val="004A3705"/>
    <w:rsid w:val="004A4369"/>
    <w:rsid w:val="004A5373"/>
    <w:rsid w:val="004A5AA2"/>
    <w:rsid w:val="004A6560"/>
    <w:rsid w:val="004A686E"/>
    <w:rsid w:val="004A6FAF"/>
    <w:rsid w:val="004A7621"/>
    <w:rsid w:val="004A78DC"/>
    <w:rsid w:val="004A7A0E"/>
    <w:rsid w:val="004A7BF4"/>
    <w:rsid w:val="004B1225"/>
    <w:rsid w:val="004B184C"/>
    <w:rsid w:val="004B1A67"/>
    <w:rsid w:val="004B1AE6"/>
    <w:rsid w:val="004B1EB8"/>
    <w:rsid w:val="004B256D"/>
    <w:rsid w:val="004B2AC3"/>
    <w:rsid w:val="004B3527"/>
    <w:rsid w:val="004B36E0"/>
    <w:rsid w:val="004B3740"/>
    <w:rsid w:val="004B40F2"/>
    <w:rsid w:val="004B4292"/>
    <w:rsid w:val="004B4628"/>
    <w:rsid w:val="004B48BA"/>
    <w:rsid w:val="004B4ED8"/>
    <w:rsid w:val="004B5B54"/>
    <w:rsid w:val="004B5BAA"/>
    <w:rsid w:val="004B5CE4"/>
    <w:rsid w:val="004B62BF"/>
    <w:rsid w:val="004B62D6"/>
    <w:rsid w:val="004B6BB8"/>
    <w:rsid w:val="004B6DE0"/>
    <w:rsid w:val="004B7ECE"/>
    <w:rsid w:val="004C0118"/>
    <w:rsid w:val="004C0F8D"/>
    <w:rsid w:val="004C1532"/>
    <w:rsid w:val="004C1AD7"/>
    <w:rsid w:val="004C292C"/>
    <w:rsid w:val="004C35B6"/>
    <w:rsid w:val="004C35BE"/>
    <w:rsid w:val="004C3655"/>
    <w:rsid w:val="004C3F2F"/>
    <w:rsid w:val="004C4103"/>
    <w:rsid w:val="004C4F04"/>
    <w:rsid w:val="004C51D4"/>
    <w:rsid w:val="004C54CA"/>
    <w:rsid w:val="004C5832"/>
    <w:rsid w:val="004C6071"/>
    <w:rsid w:val="004C665F"/>
    <w:rsid w:val="004C66BD"/>
    <w:rsid w:val="004C6E1B"/>
    <w:rsid w:val="004C70EF"/>
    <w:rsid w:val="004C717D"/>
    <w:rsid w:val="004C7530"/>
    <w:rsid w:val="004D0017"/>
    <w:rsid w:val="004D0D10"/>
    <w:rsid w:val="004D0E5C"/>
    <w:rsid w:val="004D1272"/>
    <w:rsid w:val="004D1543"/>
    <w:rsid w:val="004D154A"/>
    <w:rsid w:val="004D1A3F"/>
    <w:rsid w:val="004D21B7"/>
    <w:rsid w:val="004D2548"/>
    <w:rsid w:val="004D286E"/>
    <w:rsid w:val="004D2EF4"/>
    <w:rsid w:val="004D3634"/>
    <w:rsid w:val="004D36FC"/>
    <w:rsid w:val="004D37D2"/>
    <w:rsid w:val="004D3CFA"/>
    <w:rsid w:val="004D3F4B"/>
    <w:rsid w:val="004D4103"/>
    <w:rsid w:val="004D4150"/>
    <w:rsid w:val="004D4714"/>
    <w:rsid w:val="004D4AE7"/>
    <w:rsid w:val="004D51FB"/>
    <w:rsid w:val="004D5AC5"/>
    <w:rsid w:val="004D646A"/>
    <w:rsid w:val="004D6D1A"/>
    <w:rsid w:val="004D6E7C"/>
    <w:rsid w:val="004D7447"/>
    <w:rsid w:val="004D791D"/>
    <w:rsid w:val="004E0024"/>
    <w:rsid w:val="004E074A"/>
    <w:rsid w:val="004E0C21"/>
    <w:rsid w:val="004E0DB1"/>
    <w:rsid w:val="004E195B"/>
    <w:rsid w:val="004E1AFD"/>
    <w:rsid w:val="004E1F78"/>
    <w:rsid w:val="004E2156"/>
    <w:rsid w:val="004E2171"/>
    <w:rsid w:val="004E2834"/>
    <w:rsid w:val="004E29D9"/>
    <w:rsid w:val="004E2BD3"/>
    <w:rsid w:val="004E3BEE"/>
    <w:rsid w:val="004E4268"/>
    <w:rsid w:val="004E433F"/>
    <w:rsid w:val="004E4CE6"/>
    <w:rsid w:val="004E4F15"/>
    <w:rsid w:val="004E5375"/>
    <w:rsid w:val="004E5825"/>
    <w:rsid w:val="004E596E"/>
    <w:rsid w:val="004E612E"/>
    <w:rsid w:val="004E6208"/>
    <w:rsid w:val="004E63C7"/>
    <w:rsid w:val="004E65E5"/>
    <w:rsid w:val="004E685D"/>
    <w:rsid w:val="004E7147"/>
    <w:rsid w:val="004E7510"/>
    <w:rsid w:val="004E7553"/>
    <w:rsid w:val="004F01C9"/>
    <w:rsid w:val="004F07BD"/>
    <w:rsid w:val="004F09BE"/>
    <w:rsid w:val="004F09E9"/>
    <w:rsid w:val="004F0A79"/>
    <w:rsid w:val="004F0DA5"/>
    <w:rsid w:val="004F1121"/>
    <w:rsid w:val="004F13BD"/>
    <w:rsid w:val="004F176D"/>
    <w:rsid w:val="004F1D35"/>
    <w:rsid w:val="004F22A1"/>
    <w:rsid w:val="004F2A2B"/>
    <w:rsid w:val="004F2BEC"/>
    <w:rsid w:val="004F31FC"/>
    <w:rsid w:val="004F332D"/>
    <w:rsid w:val="004F33AB"/>
    <w:rsid w:val="004F3A70"/>
    <w:rsid w:val="004F549E"/>
    <w:rsid w:val="004F578F"/>
    <w:rsid w:val="004F5BE4"/>
    <w:rsid w:val="004F5C4F"/>
    <w:rsid w:val="004F5ECC"/>
    <w:rsid w:val="004F620B"/>
    <w:rsid w:val="004F6622"/>
    <w:rsid w:val="004F6C7B"/>
    <w:rsid w:val="004F7478"/>
    <w:rsid w:val="004F7CD8"/>
    <w:rsid w:val="005003FB"/>
    <w:rsid w:val="005005E6"/>
    <w:rsid w:val="00500C7F"/>
    <w:rsid w:val="00500CD1"/>
    <w:rsid w:val="005011E5"/>
    <w:rsid w:val="005013E3"/>
    <w:rsid w:val="00501594"/>
    <w:rsid w:val="005019DA"/>
    <w:rsid w:val="005019EF"/>
    <w:rsid w:val="005023D7"/>
    <w:rsid w:val="005024ED"/>
    <w:rsid w:val="005029B2"/>
    <w:rsid w:val="005030E6"/>
    <w:rsid w:val="00503621"/>
    <w:rsid w:val="00503B9A"/>
    <w:rsid w:val="00503E3F"/>
    <w:rsid w:val="005044FA"/>
    <w:rsid w:val="005046DA"/>
    <w:rsid w:val="00504DFB"/>
    <w:rsid w:val="00505015"/>
    <w:rsid w:val="005053C9"/>
    <w:rsid w:val="00505550"/>
    <w:rsid w:val="00505DE6"/>
    <w:rsid w:val="0050608C"/>
    <w:rsid w:val="00506627"/>
    <w:rsid w:val="00506709"/>
    <w:rsid w:val="005074E0"/>
    <w:rsid w:val="00510CD5"/>
    <w:rsid w:val="005111DE"/>
    <w:rsid w:val="00511310"/>
    <w:rsid w:val="00511416"/>
    <w:rsid w:val="00511517"/>
    <w:rsid w:val="00511B82"/>
    <w:rsid w:val="00511CB2"/>
    <w:rsid w:val="005124F6"/>
    <w:rsid w:val="005138C5"/>
    <w:rsid w:val="00513BA7"/>
    <w:rsid w:val="00513CA4"/>
    <w:rsid w:val="00513D67"/>
    <w:rsid w:val="005148E8"/>
    <w:rsid w:val="00514D28"/>
    <w:rsid w:val="005153FA"/>
    <w:rsid w:val="005158BD"/>
    <w:rsid w:val="00515BF6"/>
    <w:rsid w:val="00515DED"/>
    <w:rsid w:val="00516100"/>
    <w:rsid w:val="00516A05"/>
    <w:rsid w:val="00517D7F"/>
    <w:rsid w:val="005200B0"/>
    <w:rsid w:val="0052099F"/>
    <w:rsid w:val="00520C7C"/>
    <w:rsid w:val="005210E5"/>
    <w:rsid w:val="00521458"/>
    <w:rsid w:val="0052149B"/>
    <w:rsid w:val="005214DC"/>
    <w:rsid w:val="005215F9"/>
    <w:rsid w:val="005217A2"/>
    <w:rsid w:val="005225A7"/>
    <w:rsid w:val="005228E7"/>
    <w:rsid w:val="00522A0E"/>
    <w:rsid w:val="00522FB2"/>
    <w:rsid w:val="00523289"/>
    <w:rsid w:val="00523909"/>
    <w:rsid w:val="005241FB"/>
    <w:rsid w:val="00524420"/>
    <w:rsid w:val="00524526"/>
    <w:rsid w:val="005245F0"/>
    <w:rsid w:val="00524A40"/>
    <w:rsid w:val="00524ADD"/>
    <w:rsid w:val="00525111"/>
    <w:rsid w:val="0052534F"/>
    <w:rsid w:val="0052567F"/>
    <w:rsid w:val="00525774"/>
    <w:rsid w:val="00525990"/>
    <w:rsid w:val="00526021"/>
    <w:rsid w:val="0052619E"/>
    <w:rsid w:val="00526891"/>
    <w:rsid w:val="0052720A"/>
    <w:rsid w:val="005275FF"/>
    <w:rsid w:val="00527DF1"/>
    <w:rsid w:val="00530303"/>
    <w:rsid w:val="005305D2"/>
    <w:rsid w:val="005308D5"/>
    <w:rsid w:val="00530E8A"/>
    <w:rsid w:val="00531EED"/>
    <w:rsid w:val="005325A5"/>
    <w:rsid w:val="00532745"/>
    <w:rsid w:val="0053288E"/>
    <w:rsid w:val="005332FC"/>
    <w:rsid w:val="00533323"/>
    <w:rsid w:val="005333A2"/>
    <w:rsid w:val="00533731"/>
    <w:rsid w:val="00533751"/>
    <w:rsid w:val="0053408C"/>
    <w:rsid w:val="0053415A"/>
    <w:rsid w:val="00534418"/>
    <w:rsid w:val="00534850"/>
    <w:rsid w:val="00534DD0"/>
    <w:rsid w:val="005351C5"/>
    <w:rsid w:val="005359D2"/>
    <w:rsid w:val="00536011"/>
    <w:rsid w:val="005364BA"/>
    <w:rsid w:val="00536A5A"/>
    <w:rsid w:val="00537481"/>
    <w:rsid w:val="0053754E"/>
    <w:rsid w:val="00537CD6"/>
    <w:rsid w:val="00537D4F"/>
    <w:rsid w:val="00540CE7"/>
    <w:rsid w:val="005417C9"/>
    <w:rsid w:val="00541D3F"/>
    <w:rsid w:val="00541DE5"/>
    <w:rsid w:val="00541E5B"/>
    <w:rsid w:val="00542068"/>
    <w:rsid w:val="005423A9"/>
    <w:rsid w:val="005425F3"/>
    <w:rsid w:val="00542EC5"/>
    <w:rsid w:val="005431A5"/>
    <w:rsid w:val="0054363D"/>
    <w:rsid w:val="005439EE"/>
    <w:rsid w:val="00543A3A"/>
    <w:rsid w:val="00543FC4"/>
    <w:rsid w:val="005440F2"/>
    <w:rsid w:val="00544BD9"/>
    <w:rsid w:val="00545368"/>
    <w:rsid w:val="00546E06"/>
    <w:rsid w:val="00546F01"/>
    <w:rsid w:val="0054721A"/>
    <w:rsid w:val="005473CC"/>
    <w:rsid w:val="005473F8"/>
    <w:rsid w:val="00547890"/>
    <w:rsid w:val="00547B78"/>
    <w:rsid w:val="00547E45"/>
    <w:rsid w:val="0055006E"/>
    <w:rsid w:val="00550372"/>
    <w:rsid w:val="005505B6"/>
    <w:rsid w:val="00550EDA"/>
    <w:rsid w:val="00550F1B"/>
    <w:rsid w:val="005511C5"/>
    <w:rsid w:val="005515D6"/>
    <w:rsid w:val="0055164B"/>
    <w:rsid w:val="005518DD"/>
    <w:rsid w:val="00551BC5"/>
    <w:rsid w:val="00551FB9"/>
    <w:rsid w:val="00551FCC"/>
    <w:rsid w:val="0055209B"/>
    <w:rsid w:val="00552125"/>
    <w:rsid w:val="00552231"/>
    <w:rsid w:val="0055285B"/>
    <w:rsid w:val="00552DA0"/>
    <w:rsid w:val="0055335A"/>
    <w:rsid w:val="00553457"/>
    <w:rsid w:val="00553586"/>
    <w:rsid w:val="00553666"/>
    <w:rsid w:val="005537B9"/>
    <w:rsid w:val="00553FEA"/>
    <w:rsid w:val="00553FEB"/>
    <w:rsid w:val="005542EA"/>
    <w:rsid w:val="005548B6"/>
    <w:rsid w:val="005550DF"/>
    <w:rsid w:val="0055525F"/>
    <w:rsid w:val="0055547C"/>
    <w:rsid w:val="00555490"/>
    <w:rsid w:val="0055584D"/>
    <w:rsid w:val="00555852"/>
    <w:rsid w:val="0055597F"/>
    <w:rsid w:val="00555A78"/>
    <w:rsid w:val="00555E5A"/>
    <w:rsid w:val="00556010"/>
    <w:rsid w:val="00556E03"/>
    <w:rsid w:val="00557BDE"/>
    <w:rsid w:val="00557D50"/>
    <w:rsid w:val="00560141"/>
    <w:rsid w:val="005609C1"/>
    <w:rsid w:val="005609FE"/>
    <w:rsid w:val="00560AF5"/>
    <w:rsid w:val="00560C05"/>
    <w:rsid w:val="00560DE9"/>
    <w:rsid w:val="00560DEE"/>
    <w:rsid w:val="005613A7"/>
    <w:rsid w:val="0056146A"/>
    <w:rsid w:val="00562D09"/>
    <w:rsid w:val="005631D4"/>
    <w:rsid w:val="00563709"/>
    <w:rsid w:val="0056380A"/>
    <w:rsid w:val="005639A9"/>
    <w:rsid w:val="00563E8B"/>
    <w:rsid w:val="00563F16"/>
    <w:rsid w:val="0056483E"/>
    <w:rsid w:val="00564D89"/>
    <w:rsid w:val="00565175"/>
    <w:rsid w:val="00565272"/>
    <w:rsid w:val="00565A9A"/>
    <w:rsid w:val="00565C87"/>
    <w:rsid w:val="00566068"/>
    <w:rsid w:val="005665FE"/>
    <w:rsid w:val="00566A59"/>
    <w:rsid w:val="0056731B"/>
    <w:rsid w:val="00567981"/>
    <w:rsid w:val="00567CDB"/>
    <w:rsid w:val="00570129"/>
    <w:rsid w:val="005701A5"/>
    <w:rsid w:val="0057022D"/>
    <w:rsid w:val="00570A80"/>
    <w:rsid w:val="00570B69"/>
    <w:rsid w:val="00570E66"/>
    <w:rsid w:val="00571EC2"/>
    <w:rsid w:val="0057276D"/>
    <w:rsid w:val="00572827"/>
    <w:rsid w:val="00572F46"/>
    <w:rsid w:val="00573141"/>
    <w:rsid w:val="0057385C"/>
    <w:rsid w:val="005739DD"/>
    <w:rsid w:val="00573C61"/>
    <w:rsid w:val="005743E6"/>
    <w:rsid w:val="005744FF"/>
    <w:rsid w:val="00574A18"/>
    <w:rsid w:val="00574BA9"/>
    <w:rsid w:val="00574D6D"/>
    <w:rsid w:val="005751C4"/>
    <w:rsid w:val="00575394"/>
    <w:rsid w:val="0057602D"/>
    <w:rsid w:val="005764BB"/>
    <w:rsid w:val="005768A0"/>
    <w:rsid w:val="00576DF3"/>
    <w:rsid w:val="0057768C"/>
    <w:rsid w:val="00577DD0"/>
    <w:rsid w:val="005801C5"/>
    <w:rsid w:val="00580326"/>
    <w:rsid w:val="00580EE5"/>
    <w:rsid w:val="0058174B"/>
    <w:rsid w:val="005819B9"/>
    <w:rsid w:val="00581B19"/>
    <w:rsid w:val="00581CE1"/>
    <w:rsid w:val="00581D1A"/>
    <w:rsid w:val="00582817"/>
    <w:rsid w:val="005830D6"/>
    <w:rsid w:val="00583979"/>
    <w:rsid w:val="005840C4"/>
    <w:rsid w:val="00584BD2"/>
    <w:rsid w:val="005850F3"/>
    <w:rsid w:val="005852D1"/>
    <w:rsid w:val="0058564D"/>
    <w:rsid w:val="005857C5"/>
    <w:rsid w:val="005858B8"/>
    <w:rsid w:val="005860D5"/>
    <w:rsid w:val="0058619F"/>
    <w:rsid w:val="00586648"/>
    <w:rsid w:val="00586C3A"/>
    <w:rsid w:val="00586EE0"/>
    <w:rsid w:val="005874F2"/>
    <w:rsid w:val="00587581"/>
    <w:rsid w:val="0058767E"/>
    <w:rsid w:val="0059078A"/>
    <w:rsid w:val="005910E1"/>
    <w:rsid w:val="00591709"/>
    <w:rsid w:val="00592A31"/>
    <w:rsid w:val="0059309F"/>
    <w:rsid w:val="0059370B"/>
    <w:rsid w:val="005938DC"/>
    <w:rsid w:val="00593A4A"/>
    <w:rsid w:val="00593B7A"/>
    <w:rsid w:val="00593E2D"/>
    <w:rsid w:val="00594958"/>
    <w:rsid w:val="005949CC"/>
    <w:rsid w:val="00594A7D"/>
    <w:rsid w:val="0059510C"/>
    <w:rsid w:val="0059519B"/>
    <w:rsid w:val="005952E4"/>
    <w:rsid w:val="005957AD"/>
    <w:rsid w:val="00595C90"/>
    <w:rsid w:val="00595F2F"/>
    <w:rsid w:val="00596235"/>
    <w:rsid w:val="00596703"/>
    <w:rsid w:val="00596BC0"/>
    <w:rsid w:val="00597FEC"/>
    <w:rsid w:val="005A01A0"/>
    <w:rsid w:val="005A05B4"/>
    <w:rsid w:val="005A120A"/>
    <w:rsid w:val="005A1CAC"/>
    <w:rsid w:val="005A2225"/>
    <w:rsid w:val="005A25D6"/>
    <w:rsid w:val="005A35DA"/>
    <w:rsid w:val="005A425B"/>
    <w:rsid w:val="005A48E3"/>
    <w:rsid w:val="005A5076"/>
    <w:rsid w:val="005A596D"/>
    <w:rsid w:val="005A5AC9"/>
    <w:rsid w:val="005A6C33"/>
    <w:rsid w:val="005A7092"/>
    <w:rsid w:val="005A7753"/>
    <w:rsid w:val="005A77E2"/>
    <w:rsid w:val="005A7A69"/>
    <w:rsid w:val="005A7F9F"/>
    <w:rsid w:val="005B08A1"/>
    <w:rsid w:val="005B0D3A"/>
    <w:rsid w:val="005B0FF6"/>
    <w:rsid w:val="005B1AA9"/>
    <w:rsid w:val="005B1E83"/>
    <w:rsid w:val="005B2058"/>
    <w:rsid w:val="005B2534"/>
    <w:rsid w:val="005B2672"/>
    <w:rsid w:val="005B26C6"/>
    <w:rsid w:val="005B2806"/>
    <w:rsid w:val="005B2932"/>
    <w:rsid w:val="005B29C6"/>
    <w:rsid w:val="005B2E09"/>
    <w:rsid w:val="005B3196"/>
    <w:rsid w:val="005B3CB2"/>
    <w:rsid w:val="005B4076"/>
    <w:rsid w:val="005B4355"/>
    <w:rsid w:val="005B5175"/>
    <w:rsid w:val="005B5391"/>
    <w:rsid w:val="005B57D5"/>
    <w:rsid w:val="005B5A7B"/>
    <w:rsid w:val="005B642D"/>
    <w:rsid w:val="005B6828"/>
    <w:rsid w:val="005B6B15"/>
    <w:rsid w:val="005B75AC"/>
    <w:rsid w:val="005B7609"/>
    <w:rsid w:val="005B7948"/>
    <w:rsid w:val="005B7A1B"/>
    <w:rsid w:val="005B7A27"/>
    <w:rsid w:val="005B7B49"/>
    <w:rsid w:val="005C0412"/>
    <w:rsid w:val="005C0906"/>
    <w:rsid w:val="005C0EEE"/>
    <w:rsid w:val="005C16F9"/>
    <w:rsid w:val="005C27D0"/>
    <w:rsid w:val="005C2820"/>
    <w:rsid w:val="005C2950"/>
    <w:rsid w:val="005C299F"/>
    <w:rsid w:val="005C2AD9"/>
    <w:rsid w:val="005C2E10"/>
    <w:rsid w:val="005C31EB"/>
    <w:rsid w:val="005C3287"/>
    <w:rsid w:val="005C32F9"/>
    <w:rsid w:val="005C380E"/>
    <w:rsid w:val="005C381D"/>
    <w:rsid w:val="005C381E"/>
    <w:rsid w:val="005C41B0"/>
    <w:rsid w:val="005C4319"/>
    <w:rsid w:val="005C4513"/>
    <w:rsid w:val="005C4BFD"/>
    <w:rsid w:val="005C4CD6"/>
    <w:rsid w:val="005C50A8"/>
    <w:rsid w:val="005C6082"/>
    <w:rsid w:val="005C63BA"/>
    <w:rsid w:val="005C63C1"/>
    <w:rsid w:val="005C69DB"/>
    <w:rsid w:val="005C6BA2"/>
    <w:rsid w:val="005C7055"/>
    <w:rsid w:val="005C721F"/>
    <w:rsid w:val="005C7705"/>
    <w:rsid w:val="005C7937"/>
    <w:rsid w:val="005C7F20"/>
    <w:rsid w:val="005D0986"/>
    <w:rsid w:val="005D0D7E"/>
    <w:rsid w:val="005D1096"/>
    <w:rsid w:val="005D1BF9"/>
    <w:rsid w:val="005D1C14"/>
    <w:rsid w:val="005D3094"/>
    <w:rsid w:val="005D3771"/>
    <w:rsid w:val="005D3BA6"/>
    <w:rsid w:val="005D3D5D"/>
    <w:rsid w:val="005D40A7"/>
    <w:rsid w:val="005D47D1"/>
    <w:rsid w:val="005D4BDD"/>
    <w:rsid w:val="005D4D55"/>
    <w:rsid w:val="005D5084"/>
    <w:rsid w:val="005D5203"/>
    <w:rsid w:val="005D61F7"/>
    <w:rsid w:val="005D6A7A"/>
    <w:rsid w:val="005D77F1"/>
    <w:rsid w:val="005D7FAD"/>
    <w:rsid w:val="005E064D"/>
    <w:rsid w:val="005E0980"/>
    <w:rsid w:val="005E0E61"/>
    <w:rsid w:val="005E0F95"/>
    <w:rsid w:val="005E10F8"/>
    <w:rsid w:val="005E1192"/>
    <w:rsid w:val="005E1AE2"/>
    <w:rsid w:val="005E1E71"/>
    <w:rsid w:val="005E1F8B"/>
    <w:rsid w:val="005E2FDB"/>
    <w:rsid w:val="005E3BB9"/>
    <w:rsid w:val="005E3CC0"/>
    <w:rsid w:val="005E4219"/>
    <w:rsid w:val="005E42DE"/>
    <w:rsid w:val="005E4436"/>
    <w:rsid w:val="005E444A"/>
    <w:rsid w:val="005E4B0D"/>
    <w:rsid w:val="005E4B4C"/>
    <w:rsid w:val="005E4E9F"/>
    <w:rsid w:val="005E536A"/>
    <w:rsid w:val="005E5F93"/>
    <w:rsid w:val="005E7909"/>
    <w:rsid w:val="005E79D5"/>
    <w:rsid w:val="005E7E4C"/>
    <w:rsid w:val="005E7F70"/>
    <w:rsid w:val="005F01D1"/>
    <w:rsid w:val="005F1023"/>
    <w:rsid w:val="005F1443"/>
    <w:rsid w:val="005F14C4"/>
    <w:rsid w:val="005F19AF"/>
    <w:rsid w:val="005F1B85"/>
    <w:rsid w:val="005F1BE7"/>
    <w:rsid w:val="005F237D"/>
    <w:rsid w:val="005F2487"/>
    <w:rsid w:val="005F2667"/>
    <w:rsid w:val="005F2F6C"/>
    <w:rsid w:val="005F3C74"/>
    <w:rsid w:val="005F3D88"/>
    <w:rsid w:val="005F43B8"/>
    <w:rsid w:val="005F4B93"/>
    <w:rsid w:val="005F5033"/>
    <w:rsid w:val="005F58DE"/>
    <w:rsid w:val="005F5915"/>
    <w:rsid w:val="005F5944"/>
    <w:rsid w:val="005F5BE7"/>
    <w:rsid w:val="005F5E87"/>
    <w:rsid w:val="005F5F5F"/>
    <w:rsid w:val="005F614C"/>
    <w:rsid w:val="005F6782"/>
    <w:rsid w:val="005F6F65"/>
    <w:rsid w:val="005F7111"/>
    <w:rsid w:val="005F7575"/>
    <w:rsid w:val="005F7688"/>
    <w:rsid w:val="005F793A"/>
    <w:rsid w:val="005F7AA6"/>
    <w:rsid w:val="005F7C61"/>
    <w:rsid w:val="00600894"/>
    <w:rsid w:val="006008B5"/>
    <w:rsid w:val="0060113C"/>
    <w:rsid w:val="0060133C"/>
    <w:rsid w:val="0060174A"/>
    <w:rsid w:val="006019C9"/>
    <w:rsid w:val="006022C6"/>
    <w:rsid w:val="00602302"/>
    <w:rsid w:val="00602309"/>
    <w:rsid w:val="00602A26"/>
    <w:rsid w:val="006032FD"/>
    <w:rsid w:val="006033B5"/>
    <w:rsid w:val="00603777"/>
    <w:rsid w:val="00603AB1"/>
    <w:rsid w:val="00603DB2"/>
    <w:rsid w:val="00604084"/>
    <w:rsid w:val="006042AD"/>
    <w:rsid w:val="00604C1A"/>
    <w:rsid w:val="0060512D"/>
    <w:rsid w:val="00605324"/>
    <w:rsid w:val="00606081"/>
    <w:rsid w:val="006063CF"/>
    <w:rsid w:val="00606540"/>
    <w:rsid w:val="0060665A"/>
    <w:rsid w:val="00606840"/>
    <w:rsid w:val="00606BB5"/>
    <w:rsid w:val="00606CD4"/>
    <w:rsid w:val="00606EEA"/>
    <w:rsid w:val="00606F2C"/>
    <w:rsid w:val="006070A6"/>
    <w:rsid w:val="006071CE"/>
    <w:rsid w:val="006072C9"/>
    <w:rsid w:val="006076B0"/>
    <w:rsid w:val="00610250"/>
    <w:rsid w:val="006105FA"/>
    <w:rsid w:val="00610C17"/>
    <w:rsid w:val="00610F06"/>
    <w:rsid w:val="00610F1A"/>
    <w:rsid w:val="00610F3E"/>
    <w:rsid w:val="006113BF"/>
    <w:rsid w:val="00611655"/>
    <w:rsid w:val="00611B30"/>
    <w:rsid w:val="0061240B"/>
    <w:rsid w:val="00612ADD"/>
    <w:rsid w:val="00612DE0"/>
    <w:rsid w:val="006135ED"/>
    <w:rsid w:val="006143D0"/>
    <w:rsid w:val="006144ED"/>
    <w:rsid w:val="00614800"/>
    <w:rsid w:val="00614AF5"/>
    <w:rsid w:val="00615546"/>
    <w:rsid w:val="00615638"/>
    <w:rsid w:val="006157B0"/>
    <w:rsid w:val="00615E08"/>
    <w:rsid w:val="00616854"/>
    <w:rsid w:val="0061685C"/>
    <w:rsid w:val="00616D43"/>
    <w:rsid w:val="00616D4D"/>
    <w:rsid w:val="00616D58"/>
    <w:rsid w:val="00616EA5"/>
    <w:rsid w:val="006173FD"/>
    <w:rsid w:val="006174B1"/>
    <w:rsid w:val="00617C88"/>
    <w:rsid w:val="00617F98"/>
    <w:rsid w:val="00620638"/>
    <w:rsid w:val="006206C9"/>
    <w:rsid w:val="006209CF"/>
    <w:rsid w:val="00620BE4"/>
    <w:rsid w:val="006211CE"/>
    <w:rsid w:val="00621410"/>
    <w:rsid w:val="00621754"/>
    <w:rsid w:val="006223D9"/>
    <w:rsid w:val="006225BB"/>
    <w:rsid w:val="006228D4"/>
    <w:rsid w:val="00622A66"/>
    <w:rsid w:val="00622D6C"/>
    <w:rsid w:val="00622E79"/>
    <w:rsid w:val="006230CC"/>
    <w:rsid w:val="006230F9"/>
    <w:rsid w:val="0062361B"/>
    <w:rsid w:val="00623963"/>
    <w:rsid w:val="00623CDF"/>
    <w:rsid w:val="00623DC7"/>
    <w:rsid w:val="006241B0"/>
    <w:rsid w:val="00624AE3"/>
    <w:rsid w:val="00624D48"/>
    <w:rsid w:val="0062505E"/>
    <w:rsid w:val="00625FB2"/>
    <w:rsid w:val="006265E0"/>
    <w:rsid w:val="006266F2"/>
    <w:rsid w:val="00627D85"/>
    <w:rsid w:val="00630002"/>
    <w:rsid w:val="00630815"/>
    <w:rsid w:val="0063108B"/>
    <w:rsid w:val="006315F9"/>
    <w:rsid w:val="00631E37"/>
    <w:rsid w:val="00631F51"/>
    <w:rsid w:val="00632A34"/>
    <w:rsid w:val="00632A3E"/>
    <w:rsid w:val="00632C1C"/>
    <w:rsid w:val="00632D49"/>
    <w:rsid w:val="00632D8D"/>
    <w:rsid w:val="00632E8F"/>
    <w:rsid w:val="00632F22"/>
    <w:rsid w:val="00633407"/>
    <w:rsid w:val="006338E2"/>
    <w:rsid w:val="00633B04"/>
    <w:rsid w:val="00633B75"/>
    <w:rsid w:val="00634002"/>
    <w:rsid w:val="006342C5"/>
    <w:rsid w:val="0063468E"/>
    <w:rsid w:val="00635071"/>
    <w:rsid w:val="00635BC0"/>
    <w:rsid w:val="00636955"/>
    <w:rsid w:val="00636AA6"/>
    <w:rsid w:val="00636D12"/>
    <w:rsid w:val="00636E8F"/>
    <w:rsid w:val="00636EA8"/>
    <w:rsid w:val="00637009"/>
    <w:rsid w:val="006372F1"/>
    <w:rsid w:val="00637A5D"/>
    <w:rsid w:val="00637B60"/>
    <w:rsid w:val="00640DEB"/>
    <w:rsid w:val="00640F40"/>
    <w:rsid w:val="006423A9"/>
    <w:rsid w:val="00642A7C"/>
    <w:rsid w:val="006431DF"/>
    <w:rsid w:val="00643820"/>
    <w:rsid w:val="00643AAD"/>
    <w:rsid w:val="00644785"/>
    <w:rsid w:val="0064510F"/>
    <w:rsid w:val="00646FC6"/>
    <w:rsid w:val="0064747E"/>
    <w:rsid w:val="00647D1F"/>
    <w:rsid w:val="00650917"/>
    <w:rsid w:val="00650F3E"/>
    <w:rsid w:val="006510ED"/>
    <w:rsid w:val="00651187"/>
    <w:rsid w:val="00651BE7"/>
    <w:rsid w:val="00652033"/>
    <w:rsid w:val="00652237"/>
    <w:rsid w:val="00652738"/>
    <w:rsid w:val="00652BAB"/>
    <w:rsid w:val="006530AD"/>
    <w:rsid w:val="00653DA6"/>
    <w:rsid w:val="00654129"/>
    <w:rsid w:val="00654145"/>
    <w:rsid w:val="006542C0"/>
    <w:rsid w:val="006542F6"/>
    <w:rsid w:val="006544E8"/>
    <w:rsid w:val="00654706"/>
    <w:rsid w:val="006547C1"/>
    <w:rsid w:val="00654DCC"/>
    <w:rsid w:val="00654EF0"/>
    <w:rsid w:val="0065579A"/>
    <w:rsid w:val="00655C2F"/>
    <w:rsid w:val="006562FC"/>
    <w:rsid w:val="006565DE"/>
    <w:rsid w:val="00656C34"/>
    <w:rsid w:val="00660398"/>
    <w:rsid w:val="00660447"/>
    <w:rsid w:val="00660986"/>
    <w:rsid w:val="006609A7"/>
    <w:rsid w:val="00660C7B"/>
    <w:rsid w:val="0066198A"/>
    <w:rsid w:val="00662BF4"/>
    <w:rsid w:val="00662BF7"/>
    <w:rsid w:val="0066303A"/>
    <w:rsid w:val="006631DC"/>
    <w:rsid w:val="00663395"/>
    <w:rsid w:val="00663F39"/>
    <w:rsid w:val="006641AD"/>
    <w:rsid w:val="006644F3"/>
    <w:rsid w:val="006645AF"/>
    <w:rsid w:val="00664A6F"/>
    <w:rsid w:val="00664D5B"/>
    <w:rsid w:val="00664D95"/>
    <w:rsid w:val="00664E64"/>
    <w:rsid w:val="00664F7F"/>
    <w:rsid w:val="0066544C"/>
    <w:rsid w:val="006654BC"/>
    <w:rsid w:val="006659AE"/>
    <w:rsid w:val="00665F26"/>
    <w:rsid w:val="00666013"/>
    <w:rsid w:val="00666048"/>
    <w:rsid w:val="006665D7"/>
    <w:rsid w:val="0066670E"/>
    <w:rsid w:val="00666DCC"/>
    <w:rsid w:val="00666E5E"/>
    <w:rsid w:val="0066712A"/>
    <w:rsid w:val="006672A7"/>
    <w:rsid w:val="00667362"/>
    <w:rsid w:val="006704E6"/>
    <w:rsid w:val="00670609"/>
    <w:rsid w:val="00670861"/>
    <w:rsid w:val="00670C6E"/>
    <w:rsid w:val="00670D28"/>
    <w:rsid w:val="00670E31"/>
    <w:rsid w:val="00670F4B"/>
    <w:rsid w:val="0067121D"/>
    <w:rsid w:val="00671A41"/>
    <w:rsid w:val="00671B21"/>
    <w:rsid w:val="00671BD2"/>
    <w:rsid w:val="00671FA5"/>
    <w:rsid w:val="0067200F"/>
    <w:rsid w:val="00672682"/>
    <w:rsid w:val="006728BA"/>
    <w:rsid w:val="00672F7F"/>
    <w:rsid w:val="006730A7"/>
    <w:rsid w:val="00673583"/>
    <w:rsid w:val="00673CB8"/>
    <w:rsid w:val="0067407D"/>
    <w:rsid w:val="00674B44"/>
    <w:rsid w:val="00674B9F"/>
    <w:rsid w:val="00675454"/>
    <w:rsid w:val="006756C4"/>
    <w:rsid w:val="00675BA4"/>
    <w:rsid w:val="00676E02"/>
    <w:rsid w:val="0067708B"/>
    <w:rsid w:val="00677720"/>
    <w:rsid w:val="00677866"/>
    <w:rsid w:val="00677A21"/>
    <w:rsid w:val="00677DDF"/>
    <w:rsid w:val="0068000C"/>
    <w:rsid w:val="00680081"/>
    <w:rsid w:val="006800DF"/>
    <w:rsid w:val="006805B4"/>
    <w:rsid w:val="00680CAC"/>
    <w:rsid w:val="00680EE9"/>
    <w:rsid w:val="006811A4"/>
    <w:rsid w:val="0068179D"/>
    <w:rsid w:val="006819E8"/>
    <w:rsid w:val="00681C4A"/>
    <w:rsid w:val="006820BD"/>
    <w:rsid w:val="00682339"/>
    <w:rsid w:val="00682E0A"/>
    <w:rsid w:val="006834B0"/>
    <w:rsid w:val="0068374E"/>
    <w:rsid w:val="00683C69"/>
    <w:rsid w:val="00683CAE"/>
    <w:rsid w:val="00683DA6"/>
    <w:rsid w:val="00683F87"/>
    <w:rsid w:val="006845BD"/>
    <w:rsid w:val="006849FA"/>
    <w:rsid w:val="00684DD1"/>
    <w:rsid w:val="0068511F"/>
    <w:rsid w:val="00685917"/>
    <w:rsid w:val="00685A20"/>
    <w:rsid w:val="00685B47"/>
    <w:rsid w:val="00685E6A"/>
    <w:rsid w:val="00686986"/>
    <w:rsid w:val="006876C0"/>
    <w:rsid w:val="00687915"/>
    <w:rsid w:val="00687BFB"/>
    <w:rsid w:val="006901F0"/>
    <w:rsid w:val="006903F0"/>
    <w:rsid w:val="00690468"/>
    <w:rsid w:val="00690C6F"/>
    <w:rsid w:val="00691113"/>
    <w:rsid w:val="00691E50"/>
    <w:rsid w:val="00692015"/>
    <w:rsid w:val="006928C2"/>
    <w:rsid w:val="00692B34"/>
    <w:rsid w:val="00692BD5"/>
    <w:rsid w:val="00692DDB"/>
    <w:rsid w:val="00692ED3"/>
    <w:rsid w:val="00693531"/>
    <w:rsid w:val="00693982"/>
    <w:rsid w:val="00693B98"/>
    <w:rsid w:val="00693FE7"/>
    <w:rsid w:val="00694E3D"/>
    <w:rsid w:val="00694E8C"/>
    <w:rsid w:val="006950CB"/>
    <w:rsid w:val="0069573E"/>
    <w:rsid w:val="0069655C"/>
    <w:rsid w:val="006965C5"/>
    <w:rsid w:val="00696747"/>
    <w:rsid w:val="00696A53"/>
    <w:rsid w:val="00696C96"/>
    <w:rsid w:val="00696E92"/>
    <w:rsid w:val="0069703E"/>
    <w:rsid w:val="00697183"/>
    <w:rsid w:val="006975ED"/>
    <w:rsid w:val="006979F8"/>
    <w:rsid w:val="00697EA2"/>
    <w:rsid w:val="006A03F6"/>
    <w:rsid w:val="006A0560"/>
    <w:rsid w:val="006A0A3F"/>
    <w:rsid w:val="006A0E21"/>
    <w:rsid w:val="006A0EFD"/>
    <w:rsid w:val="006A0F70"/>
    <w:rsid w:val="006A2253"/>
    <w:rsid w:val="006A2482"/>
    <w:rsid w:val="006A2A7B"/>
    <w:rsid w:val="006A3217"/>
    <w:rsid w:val="006A33FA"/>
    <w:rsid w:val="006A350E"/>
    <w:rsid w:val="006A36AF"/>
    <w:rsid w:val="006A38BB"/>
    <w:rsid w:val="006A466E"/>
    <w:rsid w:val="006A4A2C"/>
    <w:rsid w:val="006A5160"/>
    <w:rsid w:val="006A546C"/>
    <w:rsid w:val="006A5EE0"/>
    <w:rsid w:val="006A69BC"/>
    <w:rsid w:val="006A6A69"/>
    <w:rsid w:val="006A6EBD"/>
    <w:rsid w:val="006A73BC"/>
    <w:rsid w:val="006A74A4"/>
    <w:rsid w:val="006A7F33"/>
    <w:rsid w:val="006A7FCF"/>
    <w:rsid w:val="006B045A"/>
    <w:rsid w:val="006B15EF"/>
    <w:rsid w:val="006B178D"/>
    <w:rsid w:val="006B180A"/>
    <w:rsid w:val="006B1968"/>
    <w:rsid w:val="006B1A83"/>
    <w:rsid w:val="006B1FCB"/>
    <w:rsid w:val="006B2C2E"/>
    <w:rsid w:val="006B3250"/>
    <w:rsid w:val="006B334D"/>
    <w:rsid w:val="006B3D75"/>
    <w:rsid w:val="006B3D7E"/>
    <w:rsid w:val="006B3F2D"/>
    <w:rsid w:val="006B441D"/>
    <w:rsid w:val="006B4544"/>
    <w:rsid w:val="006B4924"/>
    <w:rsid w:val="006B4D71"/>
    <w:rsid w:val="006B553D"/>
    <w:rsid w:val="006B5EB5"/>
    <w:rsid w:val="006B5FC6"/>
    <w:rsid w:val="006B60B6"/>
    <w:rsid w:val="006B657C"/>
    <w:rsid w:val="006B6BB3"/>
    <w:rsid w:val="006B7B15"/>
    <w:rsid w:val="006B7F08"/>
    <w:rsid w:val="006C042F"/>
    <w:rsid w:val="006C05C8"/>
    <w:rsid w:val="006C0609"/>
    <w:rsid w:val="006C0612"/>
    <w:rsid w:val="006C088A"/>
    <w:rsid w:val="006C0DEC"/>
    <w:rsid w:val="006C1326"/>
    <w:rsid w:val="006C1FA6"/>
    <w:rsid w:val="006C2140"/>
    <w:rsid w:val="006C3180"/>
    <w:rsid w:val="006C3A6D"/>
    <w:rsid w:val="006C3D4D"/>
    <w:rsid w:val="006C40EB"/>
    <w:rsid w:val="006C41C0"/>
    <w:rsid w:val="006C4BF6"/>
    <w:rsid w:val="006C5430"/>
    <w:rsid w:val="006C56FC"/>
    <w:rsid w:val="006C59CB"/>
    <w:rsid w:val="006C5EEB"/>
    <w:rsid w:val="006C60F7"/>
    <w:rsid w:val="006C62AF"/>
    <w:rsid w:val="006C65E3"/>
    <w:rsid w:val="006C70CE"/>
    <w:rsid w:val="006C7147"/>
    <w:rsid w:val="006C7DE7"/>
    <w:rsid w:val="006C7E81"/>
    <w:rsid w:val="006D006E"/>
    <w:rsid w:val="006D00FF"/>
    <w:rsid w:val="006D04F7"/>
    <w:rsid w:val="006D095E"/>
    <w:rsid w:val="006D1185"/>
    <w:rsid w:val="006D15B3"/>
    <w:rsid w:val="006D17A9"/>
    <w:rsid w:val="006D1A35"/>
    <w:rsid w:val="006D1B85"/>
    <w:rsid w:val="006D1FB0"/>
    <w:rsid w:val="006D231C"/>
    <w:rsid w:val="006D232D"/>
    <w:rsid w:val="006D2441"/>
    <w:rsid w:val="006D2712"/>
    <w:rsid w:val="006D2AB9"/>
    <w:rsid w:val="006D2D11"/>
    <w:rsid w:val="006D2E87"/>
    <w:rsid w:val="006D2ECE"/>
    <w:rsid w:val="006D3679"/>
    <w:rsid w:val="006D3B18"/>
    <w:rsid w:val="006D3EF0"/>
    <w:rsid w:val="006D45A8"/>
    <w:rsid w:val="006D4ECD"/>
    <w:rsid w:val="006D512B"/>
    <w:rsid w:val="006D541A"/>
    <w:rsid w:val="006D55CD"/>
    <w:rsid w:val="006D57D5"/>
    <w:rsid w:val="006D643F"/>
    <w:rsid w:val="006D659A"/>
    <w:rsid w:val="006D65B4"/>
    <w:rsid w:val="006D6C3F"/>
    <w:rsid w:val="006D7323"/>
    <w:rsid w:val="006D753F"/>
    <w:rsid w:val="006D7794"/>
    <w:rsid w:val="006D7BB9"/>
    <w:rsid w:val="006D7D72"/>
    <w:rsid w:val="006E0105"/>
    <w:rsid w:val="006E0750"/>
    <w:rsid w:val="006E0C29"/>
    <w:rsid w:val="006E1B4E"/>
    <w:rsid w:val="006E2A9F"/>
    <w:rsid w:val="006E2EA2"/>
    <w:rsid w:val="006E30EB"/>
    <w:rsid w:val="006E3CE9"/>
    <w:rsid w:val="006E4283"/>
    <w:rsid w:val="006E46AC"/>
    <w:rsid w:val="006E4BA6"/>
    <w:rsid w:val="006E5067"/>
    <w:rsid w:val="006E5231"/>
    <w:rsid w:val="006E58E6"/>
    <w:rsid w:val="006E5CC3"/>
    <w:rsid w:val="006E5DB4"/>
    <w:rsid w:val="006E5ECE"/>
    <w:rsid w:val="006E6192"/>
    <w:rsid w:val="006E6303"/>
    <w:rsid w:val="006E6B2A"/>
    <w:rsid w:val="006E6D42"/>
    <w:rsid w:val="006E6E79"/>
    <w:rsid w:val="006E7193"/>
    <w:rsid w:val="006E7270"/>
    <w:rsid w:val="006E742A"/>
    <w:rsid w:val="006E7507"/>
    <w:rsid w:val="006E798A"/>
    <w:rsid w:val="006E7A42"/>
    <w:rsid w:val="006E7B84"/>
    <w:rsid w:val="006F0702"/>
    <w:rsid w:val="006F0BC5"/>
    <w:rsid w:val="006F13D4"/>
    <w:rsid w:val="006F1BD7"/>
    <w:rsid w:val="006F1D05"/>
    <w:rsid w:val="006F1D76"/>
    <w:rsid w:val="006F1DBE"/>
    <w:rsid w:val="006F223B"/>
    <w:rsid w:val="006F256A"/>
    <w:rsid w:val="006F30A8"/>
    <w:rsid w:val="006F35B8"/>
    <w:rsid w:val="006F3A59"/>
    <w:rsid w:val="006F3E7F"/>
    <w:rsid w:val="006F416C"/>
    <w:rsid w:val="006F421A"/>
    <w:rsid w:val="006F444C"/>
    <w:rsid w:val="006F48E9"/>
    <w:rsid w:val="006F4A99"/>
    <w:rsid w:val="006F4E66"/>
    <w:rsid w:val="006F573D"/>
    <w:rsid w:val="006F6B65"/>
    <w:rsid w:val="006F6D49"/>
    <w:rsid w:val="006F73C8"/>
    <w:rsid w:val="006F77C6"/>
    <w:rsid w:val="006F7853"/>
    <w:rsid w:val="006F7ABC"/>
    <w:rsid w:val="00700C58"/>
    <w:rsid w:val="00700CAB"/>
    <w:rsid w:val="00700FCD"/>
    <w:rsid w:val="0070197E"/>
    <w:rsid w:val="00701AB5"/>
    <w:rsid w:val="00701D70"/>
    <w:rsid w:val="00702115"/>
    <w:rsid w:val="007031BD"/>
    <w:rsid w:val="0070333B"/>
    <w:rsid w:val="007034C2"/>
    <w:rsid w:val="007038DF"/>
    <w:rsid w:val="00703E9C"/>
    <w:rsid w:val="00703F25"/>
    <w:rsid w:val="0070408B"/>
    <w:rsid w:val="007042EB"/>
    <w:rsid w:val="007043A7"/>
    <w:rsid w:val="00704896"/>
    <w:rsid w:val="00704E71"/>
    <w:rsid w:val="0070510C"/>
    <w:rsid w:val="007056E8"/>
    <w:rsid w:val="00705918"/>
    <w:rsid w:val="007059A8"/>
    <w:rsid w:val="00705E62"/>
    <w:rsid w:val="00705F9B"/>
    <w:rsid w:val="007064B0"/>
    <w:rsid w:val="00706896"/>
    <w:rsid w:val="00706C35"/>
    <w:rsid w:val="00706E95"/>
    <w:rsid w:val="00706F44"/>
    <w:rsid w:val="00707134"/>
    <w:rsid w:val="00707775"/>
    <w:rsid w:val="00707CE3"/>
    <w:rsid w:val="00707F48"/>
    <w:rsid w:val="007109A5"/>
    <w:rsid w:val="00711018"/>
    <w:rsid w:val="0071175D"/>
    <w:rsid w:val="00711AAE"/>
    <w:rsid w:val="00712AFE"/>
    <w:rsid w:val="00712ED0"/>
    <w:rsid w:val="0071371F"/>
    <w:rsid w:val="007139AE"/>
    <w:rsid w:val="00713A5B"/>
    <w:rsid w:val="007144BF"/>
    <w:rsid w:val="00714E78"/>
    <w:rsid w:val="00714F16"/>
    <w:rsid w:val="0071503D"/>
    <w:rsid w:val="0071504C"/>
    <w:rsid w:val="00715CBD"/>
    <w:rsid w:val="00715EAA"/>
    <w:rsid w:val="007165A5"/>
    <w:rsid w:val="0071660C"/>
    <w:rsid w:val="00716B54"/>
    <w:rsid w:val="00716E40"/>
    <w:rsid w:val="00716EB4"/>
    <w:rsid w:val="0071716B"/>
    <w:rsid w:val="00720382"/>
    <w:rsid w:val="00720E99"/>
    <w:rsid w:val="007213CC"/>
    <w:rsid w:val="00721491"/>
    <w:rsid w:val="00721737"/>
    <w:rsid w:val="00721874"/>
    <w:rsid w:val="00721A2F"/>
    <w:rsid w:val="00721BB0"/>
    <w:rsid w:val="007221F4"/>
    <w:rsid w:val="007226DD"/>
    <w:rsid w:val="00722B2F"/>
    <w:rsid w:val="00722BEE"/>
    <w:rsid w:val="00722CBA"/>
    <w:rsid w:val="00722D66"/>
    <w:rsid w:val="00722E32"/>
    <w:rsid w:val="007233C3"/>
    <w:rsid w:val="0072341C"/>
    <w:rsid w:val="007236DB"/>
    <w:rsid w:val="00723ACA"/>
    <w:rsid w:val="00723C3C"/>
    <w:rsid w:val="00723EEF"/>
    <w:rsid w:val="00724237"/>
    <w:rsid w:val="007251B6"/>
    <w:rsid w:val="007255E5"/>
    <w:rsid w:val="00725D9F"/>
    <w:rsid w:val="007266C0"/>
    <w:rsid w:val="00726E7F"/>
    <w:rsid w:val="00727D5D"/>
    <w:rsid w:val="00727F2C"/>
    <w:rsid w:val="00730A46"/>
    <w:rsid w:val="00731615"/>
    <w:rsid w:val="0073184C"/>
    <w:rsid w:val="0073199F"/>
    <w:rsid w:val="00731B59"/>
    <w:rsid w:val="00731CF1"/>
    <w:rsid w:val="00731FB5"/>
    <w:rsid w:val="00732092"/>
    <w:rsid w:val="007320A4"/>
    <w:rsid w:val="00732352"/>
    <w:rsid w:val="00732DA3"/>
    <w:rsid w:val="00733384"/>
    <w:rsid w:val="00733648"/>
    <w:rsid w:val="00733BED"/>
    <w:rsid w:val="00733C40"/>
    <w:rsid w:val="00733F30"/>
    <w:rsid w:val="00734ED4"/>
    <w:rsid w:val="007350CC"/>
    <w:rsid w:val="0073557E"/>
    <w:rsid w:val="00735B33"/>
    <w:rsid w:val="00735B87"/>
    <w:rsid w:val="00735C43"/>
    <w:rsid w:val="00735E76"/>
    <w:rsid w:val="00736637"/>
    <w:rsid w:val="00736705"/>
    <w:rsid w:val="0073691B"/>
    <w:rsid w:val="00736D8E"/>
    <w:rsid w:val="00736F32"/>
    <w:rsid w:val="0073719A"/>
    <w:rsid w:val="0073728B"/>
    <w:rsid w:val="00737C46"/>
    <w:rsid w:val="0074006D"/>
    <w:rsid w:val="007401AB"/>
    <w:rsid w:val="0074032A"/>
    <w:rsid w:val="0074046A"/>
    <w:rsid w:val="007404AC"/>
    <w:rsid w:val="0074051B"/>
    <w:rsid w:val="007407CB"/>
    <w:rsid w:val="00740811"/>
    <w:rsid w:val="007413BE"/>
    <w:rsid w:val="007414F9"/>
    <w:rsid w:val="00741660"/>
    <w:rsid w:val="00741ED1"/>
    <w:rsid w:val="00743194"/>
    <w:rsid w:val="0074328D"/>
    <w:rsid w:val="007432DF"/>
    <w:rsid w:val="007434E2"/>
    <w:rsid w:val="007434EB"/>
    <w:rsid w:val="00743708"/>
    <w:rsid w:val="00743821"/>
    <w:rsid w:val="007438D3"/>
    <w:rsid w:val="007439DC"/>
    <w:rsid w:val="00743B0C"/>
    <w:rsid w:val="00743B89"/>
    <w:rsid w:val="00743D75"/>
    <w:rsid w:val="007444A5"/>
    <w:rsid w:val="00744FF2"/>
    <w:rsid w:val="0074500B"/>
    <w:rsid w:val="0074509B"/>
    <w:rsid w:val="007459FE"/>
    <w:rsid w:val="0074630B"/>
    <w:rsid w:val="00746589"/>
    <w:rsid w:val="0074687F"/>
    <w:rsid w:val="00747317"/>
    <w:rsid w:val="0074760E"/>
    <w:rsid w:val="00747765"/>
    <w:rsid w:val="00747777"/>
    <w:rsid w:val="00747AF1"/>
    <w:rsid w:val="00747C16"/>
    <w:rsid w:val="00747C19"/>
    <w:rsid w:val="00750272"/>
    <w:rsid w:val="0075089B"/>
    <w:rsid w:val="007509F5"/>
    <w:rsid w:val="0075173E"/>
    <w:rsid w:val="0075177A"/>
    <w:rsid w:val="00751ACB"/>
    <w:rsid w:val="00751D08"/>
    <w:rsid w:val="00751E42"/>
    <w:rsid w:val="00752024"/>
    <w:rsid w:val="0075298A"/>
    <w:rsid w:val="00752AD0"/>
    <w:rsid w:val="00752EA3"/>
    <w:rsid w:val="00753572"/>
    <w:rsid w:val="0075363C"/>
    <w:rsid w:val="00753BFA"/>
    <w:rsid w:val="00753C2E"/>
    <w:rsid w:val="00753EB6"/>
    <w:rsid w:val="007541CD"/>
    <w:rsid w:val="00754327"/>
    <w:rsid w:val="00754715"/>
    <w:rsid w:val="00754A50"/>
    <w:rsid w:val="007559C5"/>
    <w:rsid w:val="00755D77"/>
    <w:rsid w:val="00755EB9"/>
    <w:rsid w:val="00756238"/>
    <w:rsid w:val="00756DF9"/>
    <w:rsid w:val="00757400"/>
    <w:rsid w:val="007574F1"/>
    <w:rsid w:val="007575FF"/>
    <w:rsid w:val="00757797"/>
    <w:rsid w:val="00757936"/>
    <w:rsid w:val="00757ADD"/>
    <w:rsid w:val="00760144"/>
    <w:rsid w:val="00761B5F"/>
    <w:rsid w:val="00762C1F"/>
    <w:rsid w:val="00762D16"/>
    <w:rsid w:val="00762E55"/>
    <w:rsid w:val="00763DCB"/>
    <w:rsid w:val="00763E26"/>
    <w:rsid w:val="00764D2E"/>
    <w:rsid w:val="007650B3"/>
    <w:rsid w:val="00765A95"/>
    <w:rsid w:val="007661DB"/>
    <w:rsid w:val="007668E3"/>
    <w:rsid w:val="0076719C"/>
    <w:rsid w:val="00770369"/>
    <w:rsid w:val="007704F5"/>
    <w:rsid w:val="0077082F"/>
    <w:rsid w:val="00770EC1"/>
    <w:rsid w:val="00771FBD"/>
    <w:rsid w:val="007720CB"/>
    <w:rsid w:val="007720FA"/>
    <w:rsid w:val="00772CE8"/>
    <w:rsid w:val="00772D81"/>
    <w:rsid w:val="0077319E"/>
    <w:rsid w:val="007738ED"/>
    <w:rsid w:val="00773A69"/>
    <w:rsid w:val="007740D1"/>
    <w:rsid w:val="007743AC"/>
    <w:rsid w:val="00774427"/>
    <w:rsid w:val="007747A6"/>
    <w:rsid w:val="00774B9E"/>
    <w:rsid w:val="00774CF2"/>
    <w:rsid w:val="00774D3B"/>
    <w:rsid w:val="00775190"/>
    <w:rsid w:val="00775831"/>
    <w:rsid w:val="0077602F"/>
    <w:rsid w:val="00776681"/>
    <w:rsid w:val="00776E8A"/>
    <w:rsid w:val="00777376"/>
    <w:rsid w:val="00777464"/>
    <w:rsid w:val="00777A6A"/>
    <w:rsid w:val="00777E34"/>
    <w:rsid w:val="007802F0"/>
    <w:rsid w:val="007803D4"/>
    <w:rsid w:val="0078112D"/>
    <w:rsid w:val="007812CD"/>
    <w:rsid w:val="007814BB"/>
    <w:rsid w:val="007823EB"/>
    <w:rsid w:val="00782563"/>
    <w:rsid w:val="00782D4A"/>
    <w:rsid w:val="00783936"/>
    <w:rsid w:val="00783FBF"/>
    <w:rsid w:val="007848AB"/>
    <w:rsid w:val="007849A3"/>
    <w:rsid w:val="00784FF1"/>
    <w:rsid w:val="00785186"/>
    <w:rsid w:val="007852DD"/>
    <w:rsid w:val="007853E9"/>
    <w:rsid w:val="00785586"/>
    <w:rsid w:val="007857F7"/>
    <w:rsid w:val="00785FD5"/>
    <w:rsid w:val="0078620D"/>
    <w:rsid w:val="007879D6"/>
    <w:rsid w:val="0079062F"/>
    <w:rsid w:val="00790644"/>
    <w:rsid w:val="007910D0"/>
    <w:rsid w:val="007911E8"/>
    <w:rsid w:val="007913D5"/>
    <w:rsid w:val="0079164C"/>
    <w:rsid w:val="0079186E"/>
    <w:rsid w:val="007919B2"/>
    <w:rsid w:val="007919C9"/>
    <w:rsid w:val="00791D5D"/>
    <w:rsid w:val="00791E90"/>
    <w:rsid w:val="0079203F"/>
    <w:rsid w:val="007923C8"/>
    <w:rsid w:val="00792810"/>
    <w:rsid w:val="007928FF"/>
    <w:rsid w:val="0079359C"/>
    <w:rsid w:val="0079367C"/>
    <w:rsid w:val="00793F2E"/>
    <w:rsid w:val="007942CF"/>
    <w:rsid w:val="00794635"/>
    <w:rsid w:val="00795186"/>
    <w:rsid w:val="00795739"/>
    <w:rsid w:val="007957A3"/>
    <w:rsid w:val="00795B5E"/>
    <w:rsid w:val="0079654B"/>
    <w:rsid w:val="00796BC5"/>
    <w:rsid w:val="00796DCA"/>
    <w:rsid w:val="0079734F"/>
    <w:rsid w:val="007973E0"/>
    <w:rsid w:val="00797756"/>
    <w:rsid w:val="00797BC5"/>
    <w:rsid w:val="00797FC7"/>
    <w:rsid w:val="007A061E"/>
    <w:rsid w:val="007A08B0"/>
    <w:rsid w:val="007A0C11"/>
    <w:rsid w:val="007A1288"/>
    <w:rsid w:val="007A1599"/>
    <w:rsid w:val="007A18C2"/>
    <w:rsid w:val="007A1AD6"/>
    <w:rsid w:val="007A250E"/>
    <w:rsid w:val="007A2B0B"/>
    <w:rsid w:val="007A2FA7"/>
    <w:rsid w:val="007A3A5D"/>
    <w:rsid w:val="007A479D"/>
    <w:rsid w:val="007A4AD5"/>
    <w:rsid w:val="007A569A"/>
    <w:rsid w:val="007A5D62"/>
    <w:rsid w:val="007A6142"/>
    <w:rsid w:val="007A6318"/>
    <w:rsid w:val="007A6418"/>
    <w:rsid w:val="007A6434"/>
    <w:rsid w:val="007A64D9"/>
    <w:rsid w:val="007A6726"/>
    <w:rsid w:val="007A6834"/>
    <w:rsid w:val="007A6904"/>
    <w:rsid w:val="007A6D74"/>
    <w:rsid w:val="007A6E19"/>
    <w:rsid w:val="007A6FE5"/>
    <w:rsid w:val="007A747E"/>
    <w:rsid w:val="007A7963"/>
    <w:rsid w:val="007A7C2F"/>
    <w:rsid w:val="007A7D7A"/>
    <w:rsid w:val="007B079C"/>
    <w:rsid w:val="007B0922"/>
    <w:rsid w:val="007B0B33"/>
    <w:rsid w:val="007B0F95"/>
    <w:rsid w:val="007B167C"/>
    <w:rsid w:val="007B1716"/>
    <w:rsid w:val="007B1D03"/>
    <w:rsid w:val="007B22DF"/>
    <w:rsid w:val="007B2337"/>
    <w:rsid w:val="007B29A6"/>
    <w:rsid w:val="007B2C9B"/>
    <w:rsid w:val="007B3786"/>
    <w:rsid w:val="007B397C"/>
    <w:rsid w:val="007B3C82"/>
    <w:rsid w:val="007B3FF7"/>
    <w:rsid w:val="007B42FC"/>
    <w:rsid w:val="007B443F"/>
    <w:rsid w:val="007B4FAB"/>
    <w:rsid w:val="007B5151"/>
    <w:rsid w:val="007B51A0"/>
    <w:rsid w:val="007B5284"/>
    <w:rsid w:val="007B52DA"/>
    <w:rsid w:val="007B5616"/>
    <w:rsid w:val="007B584A"/>
    <w:rsid w:val="007B5FD3"/>
    <w:rsid w:val="007B66B3"/>
    <w:rsid w:val="007B75DD"/>
    <w:rsid w:val="007C0548"/>
    <w:rsid w:val="007C0AE9"/>
    <w:rsid w:val="007C0F0F"/>
    <w:rsid w:val="007C13C7"/>
    <w:rsid w:val="007C149F"/>
    <w:rsid w:val="007C1719"/>
    <w:rsid w:val="007C2366"/>
    <w:rsid w:val="007C249F"/>
    <w:rsid w:val="007C2C0C"/>
    <w:rsid w:val="007C4585"/>
    <w:rsid w:val="007C4AC7"/>
    <w:rsid w:val="007C4C99"/>
    <w:rsid w:val="007C4E9C"/>
    <w:rsid w:val="007C5FCE"/>
    <w:rsid w:val="007C60E9"/>
    <w:rsid w:val="007C6156"/>
    <w:rsid w:val="007C63D2"/>
    <w:rsid w:val="007C6700"/>
    <w:rsid w:val="007C6804"/>
    <w:rsid w:val="007C68F6"/>
    <w:rsid w:val="007C6B69"/>
    <w:rsid w:val="007C6D25"/>
    <w:rsid w:val="007C72FF"/>
    <w:rsid w:val="007C731D"/>
    <w:rsid w:val="007C7402"/>
    <w:rsid w:val="007C75F4"/>
    <w:rsid w:val="007C76EC"/>
    <w:rsid w:val="007C7849"/>
    <w:rsid w:val="007C7F4E"/>
    <w:rsid w:val="007D0054"/>
    <w:rsid w:val="007D00DF"/>
    <w:rsid w:val="007D0410"/>
    <w:rsid w:val="007D0775"/>
    <w:rsid w:val="007D0C8C"/>
    <w:rsid w:val="007D1AA5"/>
    <w:rsid w:val="007D1C34"/>
    <w:rsid w:val="007D1C46"/>
    <w:rsid w:val="007D2888"/>
    <w:rsid w:val="007D2DDA"/>
    <w:rsid w:val="007D2EA0"/>
    <w:rsid w:val="007D2F5A"/>
    <w:rsid w:val="007D2F7B"/>
    <w:rsid w:val="007D3701"/>
    <w:rsid w:val="007D37B2"/>
    <w:rsid w:val="007D42AE"/>
    <w:rsid w:val="007D4860"/>
    <w:rsid w:val="007D4F3A"/>
    <w:rsid w:val="007D54B4"/>
    <w:rsid w:val="007D55CB"/>
    <w:rsid w:val="007D5842"/>
    <w:rsid w:val="007D5FA6"/>
    <w:rsid w:val="007D6496"/>
    <w:rsid w:val="007D6AE9"/>
    <w:rsid w:val="007D6C7A"/>
    <w:rsid w:val="007D707F"/>
    <w:rsid w:val="007D7B7E"/>
    <w:rsid w:val="007E0290"/>
    <w:rsid w:val="007E07C0"/>
    <w:rsid w:val="007E089A"/>
    <w:rsid w:val="007E1046"/>
    <w:rsid w:val="007E15B6"/>
    <w:rsid w:val="007E18C0"/>
    <w:rsid w:val="007E1E1E"/>
    <w:rsid w:val="007E22A3"/>
    <w:rsid w:val="007E2522"/>
    <w:rsid w:val="007E2760"/>
    <w:rsid w:val="007E2849"/>
    <w:rsid w:val="007E2B5D"/>
    <w:rsid w:val="007E3288"/>
    <w:rsid w:val="007E3FDF"/>
    <w:rsid w:val="007E44F0"/>
    <w:rsid w:val="007E4648"/>
    <w:rsid w:val="007E65C3"/>
    <w:rsid w:val="007E6A7C"/>
    <w:rsid w:val="007E6E2F"/>
    <w:rsid w:val="007E6E50"/>
    <w:rsid w:val="007E7401"/>
    <w:rsid w:val="007E7AE9"/>
    <w:rsid w:val="007E7CAB"/>
    <w:rsid w:val="007F02DC"/>
    <w:rsid w:val="007F05FF"/>
    <w:rsid w:val="007F0968"/>
    <w:rsid w:val="007F0CD4"/>
    <w:rsid w:val="007F1140"/>
    <w:rsid w:val="007F1450"/>
    <w:rsid w:val="007F1713"/>
    <w:rsid w:val="007F18F2"/>
    <w:rsid w:val="007F190A"/>
    <w:rsid w:val="007F1AE1"/>
    <w:rsid w:val="007F1BD7"/>
    <w:rsid w:val="007F2082"/>
    <w:rsid w:val="007F2238"/>
    <w:rsid w:val="007F230E"/>
    <w:rsid w:val="007F2403"/>
    <w:rsid w:val="007F254D"/>
    <w:rsid w:val="007F2951"/>
    <w:rsid w:val="007F2AB7"/>
    <w:rsid w:val="007F2DBF"/>
    <w:rsid w:val="007F401D"/>
    <w:rsid w:val="007F4538"/>
    <w:rsid w:val="007F5656"/>
    <w:rsid w:val="007F59D2"/>
    <w:rsid w:val="007F59F9"/>
    <w:rsid w:val="007F6441"/>
    <w:rsid w:val="007F67C1"/>
    <w:rsid w:val="007F6A6B"/>
    <w:rsid w:val="007F6BDF"/>
    <w:rsid w:val="007F7776"/>
    <w:rsid w:val="007F7D04"/>
    <w:rsid w:val="008008D7"/>
    <w:rsid w:val="008009D6"/>
    <w:rsid w:val="00800CA6"/>
    <w:rsid w:val="0080128C"/>
    <w:rsid w:val="008014FB"/>
    <w:rsid w:val="00801A9A"/>
    <w:rsid w:val="008027C4"/>
    <w:rsid w:val="008027EF"/>
    <w:rsid w:val="00802855"/>
    <w:rsid w:val="00802DEA"/>
    <w:rsid w:val="00802E56"/>
    <w:rsid w:val="00803068"/>
    <w:rsid w:val="00803356"/>
    <w:rsid w:val="00803707"/>
    <w:rsid w:val="008043E7"/>
    <w:rsid w:val="0080445C"/>
    <w:rsid w:val="008044F8"/>
    <w:rsid w:val="008049AF"/>
    <w:rsid w:val="008049FB"/>
    <w:rsid w:val="00804A13"/>
    <w:rsid w:val="00804BBA"/>
    <w:rsid w:val="008055EE"/>
    <w:rsid w:val="00805B07"/>
    <w:rsid w:val="00806564"/>
    <w:rsid w:val="0080671D"/>
    <w:rsid w:val="00807489"/>
    <w:rsid w:val="0080780C"/>
    <w:rsid w:val="00807D97"/>
    <w:rsid w:val="00810326"/>
    <w:rsid w:val="00810939"/>
    <w:rsid w:val="00810B66"/>
    <w:rsid w:val="008111CE"/>
    <w:rsid w:val="00811920"/>
    <w:rsid w:val="008122AD"/>
    <w:rsid w:val="00812C03"/>
    <w:rsid w:val="00812D95"/>
    <w:rsid w:val="0081325A"/>
    <w:rsid w:val="00813C19"/>
    <w:rsid w:val="00813D84"/>
    <w:rsid w:val="00813E7A"/>
    <w:rsid w:val="00813FE9"/>
    <w:rsid w:val="008140CF"/>
    <w:rsid w:val="00814256"/>
    <w:rsid w:val="008144EF"/>
    <w:rsid w:val="0081492C"/>
    <w:rsid w:val="00814BE5"/>
    <w:rsid w:val="00815019"/>
    <w:rsid w:val="00815312"/>
    <w:rsid w:val="008156EC"/>
    <w:rsid w:val="00815AB9"/>
    <w:rsid w:val="00815B19"/>
    <w:rsid w:val="00815FCC"/>
    <w:rsid w:val="00816351"/>
    <w:rsid w:val="00816411"/>
    <w:rsid w:val="00816603"/>
    <w:rsid w:val="00816E49"/>
    <w:rsid w:val="0081724C"/>
    <w:rsid w:val="0081734C"/>
    <w:rsid w:val="00817FE3"/>
    <w:rsid w:val="00817FEF"/>
    <w:rsid w:val="00817FFC"/>
    <w:rsid w:val="00820E31"/>
    <w:rsid w:val="00820F26"/>
    <w:rsid w:val="00821331"/>
    <w:rsid w:val="00821AA0"/>
    <w:rsid w:val="00822660"/>
    <w:rsid w:val="00822682"/>
    <w:rsid w:val="008229E0"/>
    <w:rsid w:val="00822EBE"/>
    <w:rsid w:val="00823047"/>
    <w:rsid w:val="008233A8"/>
    <w:rsid w:val="008233B2"/>
    <w:rsid w:val="00823AF6"/>
    <w:rsid w:val="00823C21"/>
    <w:rsid w:val="008240E8"/>
    <w:rsid w:val="0082447B"/>
    <w:rsid w:val="008247A4"/>
    <w:rsid w:val="008247F6"/>
    <w:rsid w:val="00824E3A"/>
    <w:rsid w:val="0082517F"/>
    <w:rsid w:val="00825D67"/>
    <w:rsid w:val="0082629D"/>
    <w:rsid w:val="00826402"/>
    <w:rsid w:val="0082678C"/>
    <w:rsid w:val="00826882"/>
    <w:rsid w:val="00827627"/>
    <w:rsid w:val="00827690"/>
    <w:rsid w:val="00827703"/>
    <w:rsid w:val="0083002E"/>
    <w:rsid w:val="0083053C"/>
    <w:rsid w:val="0083074F"/>
    <w:rsid w:val="00830A01"/>
    <w:rsid w:val="00830B7B"/>
    <w:rsid w:val="00830E26"/>
    <w:rsid w:val="00830E49"/>
    <w:rsid w:val="008315B7"/>
    <w:rsid w:val="00832645"/>
    <w:rsid w:val="008328BC"/>
    <w:rsid w:val="00832C51"/>
    <w:rsid w:val="00833132"/>
    <w:rsid w:val="008332FD"/>
    <w:rsid w:val="0083330C"/>
    <w:rsid w:val="00833934"/>
    <w:rsid w:val="00834017"/>
    <w:rsid w:val="00834128"/>
    <w:rsid w:val="008348C2"/>
    <w:rsid w:val="00834FA2"/>
    <w:rsid w:val="0083516B"/>
    <w:rsid w:val="00835DCF"/>
    <w:rsid w:val="00836267"/>
    <w:rsid w:val="0083651E"/>
    <w:rsid w:val="00837555"/>
    <w:rsid w:val="00837CD7"/>
    <w:rsid w:val="0084000D"/>
    <w:rsid w:val="0084051E"/>
    <w:rsid w:val="0084062C"/>
    <w:rsid w:val="00840669"/>
    <w:rsid w:val="00840CF0"/>
    <w:rsid w:val="00841007"/>
    <w:rsid w:val="008410E3"/>
    <w:rsid w:val="0084182A"/>
    <w:rsid w:val="008418EA"/>
    <w:rsid w:val="008419E3"/>
    <w:rsid w:val="00842A75"/>
    <w:rsid w:val="00842EF9"/>
    <w:rsid w:val="00843BD0"/>
    <w:rsid w:val="00843E74"/>
    <w:rsid w:val="00843EA3"/>
    <w:rsid w:val="00844A92"/>
    <w:rsid w:val="00845220"/>
    <w:rsid w:val="00845479"/>
    <w:rsid w:val="00845685"/>
    <w:rsid w:val="00845A09"/>
    <w:rsid w:val="00845D94"/>
    <w:rsid w:val="0084620A"/>
    <w:rsid w:val="00846395"/>
    <w:rsid w:val="00846B6E"/>
    <w:rsid w:val="00846C0D"/>
    <w:rsid w:val="00846CC5"/>
    <w:rsid w:val="00847E10"/>
    <w:rsid w:val="008503C0"/>
    <w:rsid w:val="00850A6B"/>
    <w:rsid w:val="00851078"/>
    <w:rsid w:val="0085113B"/>
    <w:rsid w:val="00851CA4"/>
    <w:rsid w:val="00853CA4"/>
    <w:rsid w:val="00853F9D"/>
    <w:rsid w:val="00854572"/>
    <w:rsid w:val="008552E8"/>
    <w:rsid w:val="008556FB"/>
    <w:rsid w:val="0085642D"/>
    <w:rsid w:val="00856A26"/>
    <w:rsid w:val="0085773F"/>
    <w:rsid w:val="00857EBF"/>
    <w:rsid w:val="0086011D"/>
    <w:rsid w:val="0086022D"/>
    <w:rsid w:val="008607C4"/>
    <w:rsid w:val="0086084E"/>
    <w:rsid w:val="00860864"/>
    <w:rsid w:val="008611DE"/>
    <w:rsid w:val="0086131E"/>
    <w:rsid w:val="008616C0"/>
    <w:rsid w:val="008616F5"/>
    <w:rsid w:val="00861F1A"/>
    <w:rsid w:val="0086245D"/>
    <w:rsid w:val="00862AC7"/>
    <w:rsid w:val="00862B2B"/>
    <w:rsid w:val="00862CD1"/>
    <w:rsid w:val="008634BD"/>
    <w:rsid w:val="008635FA"/>
    <w:rsid w:val="00863B54"/>
    <w:rsid w:val="00863DD0"/>
    <w:rsid w:val="00863F30"/>
    <w:rsid w:val="00864D55"/>
    <w:rsid w:val="00864E78"/>
    <w:rsid w:val="00864F6D"/>
    <w:rsid w:val="008650AC"/>
    <w:rsid w:val="0086537C"/>
    <w:rsid w:val="00865BE6"/>
    <w:rsid w:val="00866555"/>
    <w:rsid w:val="0086698C"/>
    <w:rsid w:val="00866AE4"/>
    <w:rsid w:val="00866C89"/>
    <w:rsid w:val="00866EB7"/>
    <w:rsid w:val="00867010"/>
    <w:rsid w:val="0086747F"/>
    <w:rsid w:val="00867556"/>
    <w:rsid w:val="00867817"/>
    <w:rsid w:val="00867B7B"/>
    <w:rsid w:val="00867D85"/>
    <w:rsid w:val="00867E30"/>
    <w:rsid w:val="00870006"/>
    <w:rsid w:val="008703A0"/>
    <w:rsid w:val="00870405"/>
    <w:rsid w:val="008717AC"/>
    <w:rsid w:val="008717CF"/>
    <w:rsid w:val="0087188C"/>
    <w:rsid w:val="00871904"/>
    <w:rsid w:val="0087211A"/>
    <w:rsid w:val="0087211F"/>
    <w:rsid w:val="008724FC"/>
    <w:rsid w:val="00872610"/>
    <w:rsid w:val="0087288B"/>
    <w:rsid w:val="00872DC6"/>
    <w:rsid w:val="00872E34"/>
    <w:rsid w:val="00872E8F"/>
    <w:rsid w:val="00872ED8"/>
    <w:rsid w:val="0087388F"/>
    <w:rsid w:val="00873A5F"/>
    <w:rsid w:val="00873D16"/>
    <w:rsid w:val="00873EB4"/>
    <w:rsid w:val="00874612"/>
    <w:rsid w:val="00874AF6"/>
    <w:rsid w:val="00874C28"/>
    <w:rsid w:val="008754DC"/>
    <w:rsid w:val="008755CC"/>
    <w:rsid w:val="008755EF"/>
    <w:rsid w:val="00875640"/>
    <w:rsid w:val="00875B6F"/>
    <w:rsid w:val="008767C8"/>
    <w:rsid w:val="00876E7E"/>
    <w:rsid w:val="0087705E"/>
    <w:rsid w:val="008770EA"/>
    <w:rsid w:val="008772C3"/>
    <w:rsid w:val="008772F9"/>
    <w:rsid w:val="008773D0"/>
    <w:rsid w:val="00877597"/>
    <w:rsid w:val="0087798D"/>
    <w:rsid w:val="00877A36"/>
    <w:rsid w:val="00877B3C"/>
    <w:rsid w:val="008800A9"/>
    <w:rsid w:val="008800DF"/>
    <w:rsid w:val="00880228"/>
    <w:rsid w:val="008805C5"/>
    <w:rsid w:val="00880AC4"/>
    <w:rsid w:val="008817F1"/>
    <w:rsid w:val="0088184B"/>
    <w:rsid w:val="00881EB7"/>
    <w:rsid w:val="0088291B"/>
    <w:rsid w:val="00882971"/>
    <w:rsid w:val="00882F26"/>
    <w:rsid w:val="008832F0"/>
    <w:rsid w:val="00883333"/>
    <w:rsid w:val="008834D7"/>
    <w:rsid w:val="00883FE3"/>
    <w:rsid w:val="00884244"/>
    <w:rsid w:val="00884341"/>
    <w:rsid w:val="00884C4C"/>
    <w:rsid w:val="0088552B"/>
    <w:rsid w:val="0088651C"/>
    <w:rsid w:val="00886551"/>
    <w:rsid w:val="008868E9"/>
    <w:rsid w:val="00886EB8"/>
    <w:rsid w:val="008870C7"/>
    <w:rsid w:val="00887755"/>
    <w:rsid w:val="00887DE9"/>
    <w:rsid w:val="00887F64"/>
    <w:rsid w:val="0089124B"/>
    <w:rsid w:val="00891279"/>
    <w:rsid w:val="00891735"/>
    <w:rsid w:val="0089189C"/>
    <w:rsid w:val="00891A94"/>
    <w:rsid w:val="00892217"/>
    <w:rsid w:val="0089239D"/>
    <w:rsid w:val="008923AC"/>
    <w:rsid w:val="008925AB"/>
    <w:rsid w:val="008927DA"/>
    <w:rsid w:val="00892C6C"/>
    <w:rsid w:val="0089360F"/>
    <w:rsid w:val="00893AC3"/>
    <w:rsid w:val="0089480B"/>
    <w:rsid w:val="00894BE5"/>
    <w:rsid w:val="00894E29"/>
    <w:rsid w:val="00894FF0"/>
    <w:rsid w:val="008958D5"/>
    <w:rsid w:val="008961A7"/>
    <w:rsid w:val="008963AA"/>
    <w:rsid w:val="00896B05"/>
    <w:rsid w:val="00896C1A"/>
    <w:rsid w:val="00896F84"/>
    <w:rsid w:val="00897A76"/>
    <w:rsid w:val="00897DF4"/>
    <w:rsid w:val="008A00BE"/>
    <w:rsid w:val="008A0AB0"/>
    <w:rsid w:val="008A0DC8"/>
    <w:rsid w:val="008A1BF9"/>
    <w:rsid w:val="008A2866"/>
    <w:rsid w:val="008A296A"/>
    <w:rsid w:val="008A2DB6"/>
    <w:rsid w:val="008A30EF"/>
    <w:rsid w:val="008A315E"/>
    <w:rsid w:val="008A327D"/>
    <w:rsid w:val="008A34F6"/>
    <w:rsid w:val="008A3536"/>
    <w:rsid w:val="008A37C6"/>
    <w:rsid w:val="008A3DE1"/>
    <w:rsid w:val="008A43C5"/>
    <w:rsid w:val="008A4CD3"/>
    <w:rsid w:val="008A50B1"/>
    <w:rsid w:val="008A5198"/>
    <w:rsid w:val="008A544E"/>
    <w:rsid w:val="008A55F2"/>
    <w:rsid w:val="008A56EF"/>
    <w:rsid w:val="008A589C"/>
    <w:rsid w:val="008A5B32"/>
    <w:rsid w:val="008A5E56"/>
    <w:rsid w:val="008A60E5"/>
    <w:rsid w:val="008A6426"/>
    <w:rsid w:val="008A6701"/>
    <w:rsid w:val="008A6ED4"/>
    <w:rsid w:val="008A782F"/>
    <w:rsid w:val="008A7FE8"/>
    <w:rsid w:val="008B0042"/>
    <w:rsid w:val="008B0F4B"/>
    <w:rsid w:val="008B10FE"/>
    <w:rsid w:val="008B17BC"/>
    <w:rsid w:val="008B1F57"/>
    <w:rsid w:val="008B2320"/>
    <w:rsid w:val="008B2341"/>
    <w:rsid w:val="008B24A8"/>
    <w:rsid w:val="008B267A"/>
    <w:rsid w:val="008B2AB8"/>
    <w:rsid w:val="008B2AD4"/>
    <w:rsid w:val="008B2C06"/>
    <w:rsid w:val="008B2D2E"/>
    <w:rsid w:val="008B31E8"/>
    <w:rsid w:val="008B3440"/>
    <w:rsid w:val="008B34EB"/>
    <w:rsid w:val="008B38DE"/>
    <w:rsid w:val="008B3DAE"/>
    <w:rsid w:val="008B3FA4"/>
    <w:rsid w:val="008B4B63"/>
    <w:rsid w:val="008B4CF2"/>
    <w:rsid w:val="008B57CE"/>
    <w:rsid w:val="008B59B6"/>
    <w:rsid w:val="008B5D12"/>
    <w:rsid w:val="008B5D3C"/>
    <w:rsid w:val="008B5D49"/>
    <w:rsid w:val="008B5F3D"/>
    <w:rsid w:val="008B600F"/>
    <w:rsid w:val="008B6144"/>
    <w:rsid w:val="008B6222"/>
    <w:rsid w:val="008B6618"/>
    <w:rsid w:val="008B6C73"/>
    <w:rsid w:val="008B7632"/>
    <w:rsid w:val="008C00E0"/>
    <w:rsid w:val="008C01FD"/>
    <w:rsid w:val="008C022C"/>
    <w:rsid w:val="008C0CD9"/>
    <w:rsid w:val="008C1BE1"/>
    <w:rsid w:val="008C262E"/>
    <w:rsid w:val="008C270E"/>
    <w:rsid w:val="008C31FE"/>
    <w:rsid w:val="008C3625"/>
    <w:rsid w:val="008C3F11"/>
    <w:rsid w:val="008C41F0"/>
    <w:rsid w:val="008C55F2"/>
    <w:rsid w:val="008C5848"/>
    <w:rsid w:val="008C618F"/>
    <w:rsid w:val="008C6B04"/>
    <w:rsid w:val="008C7735"/>
    <w:rsid w:val="008C776B"/>
    <w:rsid w:val="008C7B8A"/>
    <w:rsid w:val="008C7D31"/>
    <w:rsid w:val="008D0199"/>
    <w:rsid w:val="008D0362"/>
    <w:rsid w:val="008D055B"/>
    <w:rsid w:val="008D142C"/>
    <w:rsid w:val="008D16A3"/>
    <w:rsid w:val="008D1904"/>
    <w:rsid w:val="008D1A74"/>
    <w:rsid w:val="008D1C4E"/>
    <w:rsid w:val="008D1F63"/>
    <w:rsid w:val="008D2206"/>
    <w:rsid w:val="008D25FB"/>
    <w:rsid w:val="008D3224"/>
    <w:rsid w:val="008D380C"/>
    <w:rsid w:val="008D3E09"/>
    <w:rsid w:val="008D3E31"/>
    <w:rsid w:val="008D3E71"/>
    <w:rsid w:val="008D3EDB"/>
    <w:rsid w:val="008D3FFB"/>
    <w:rsid w:val="008D4030"/>
    <w:rsid w:val="008D482A"/>
    <w:rsid w:val="008D4849"/>
    <w:rsid w:val="008D533D"/>
    <w:rsid w:val="008D5413"/>
    <w:rsid w:val="008D5574"/>
    <w:rsid w:val="008D5A5E"/>
    <w:rsid w:val="008D6042"/>
    <w:rsid w:val="008D6073"/>
    <w:rsid w:val="008D6197"/>
    <w:rsid w:val="008D6527"/>
    <w:rsid w:val="008D6599"/>
    <w:rsid w:val="008D697C"/>
    <w:rsid w:val="008D6CB4"/>
    <w:rsid w:val="008D6D62"/>
    <w:rsid w:val="008D733B"/>
    <w:rsid w:val="008D74CB"/>
    <w:rsid w:val="008D76E1"/>
    <w:rsid w:val="008D7733"/>
    <w:rsid w:val="008D7A3D"/>
    <w:rsid w:val="008E01BD"/>
    <w:rsid w:val="008E05A1"/>
    <w:rsid w:val="008E08A3"/>
    <w:rsid w:val="008E0A47"/>
    <w:rsid w:val="008E0A82"/>
    <w:rsid w:val="008E0AB9"/>
    <w:rsid w:val="008E0B81"/>
    <w:rsid w:val="008E0F71"/>
    <w:rsid w:val="008E1382"/>
    <w:rsid w:val="008E1F67"/>
    <w:rsid w:val="008E2733"/>
    <w:rsid w:val="008E27FF"/>
    <w:rsid w:val="008E294A"/>
    <w:rsid w:val="008E3F90"/>
    <w:rsid w:val="008E46F2"/>
    <w:rsid w:val="008E4D56"/>
    <w:rsid w:val="008E5231"/>
    <w:rsid w:val="008E5904"/>
    <w:rsid w:val="008E5DDB"/>
    <w:rsid w:val="008E62B1"/>
    <w:rsid w:val="008E6F99"/>
    <w:rsid w:val="008E703B"/>
    <w:rsid w:val="008E759E"/>
    <w:rsid w:val="008E762E"/>
    <w:rsid w:val="008E7F96"/>
    <w:rsid w:val="008F089C"/>
    <w:rsid w:val="008F0D67"/>
    <w:rsid w:val="008F0DF3"/>
    <w:rsid w:val="008F173B"/>
    <w:rsid w:val="008F194E"/>
    <w:rsid w:val="008F1D81"/>
    <w:rsid w:val="008F1E00"/>
    <w:rsid w:val="008F1FF2"/>
    <w:rsid w:val="008F20A2"/>
    <w:rsid w:val="008F2626"/>
    <w:rsid w:val="008F272C"/>
    <w:rsid w:val="008F28ED"/>
    <w:rsid w:val="008F2BFB"/>
    <w:rsid w:val="008F33C0"/>
    <w:rsid w:val="008F34EC"/>
    <w:rsid w:val="008F3BAF"/>
    <w:rsid w:val="008F4195"/>
    <w:rsid w:val="008F4BB3"/>
    <w:rsid w:val="008F4C21"/>
    <w:rsid w:val="008F5780"/>
    <w:rsid w:val="008F5D7C"/>
    <w:rsid w:val="008F5E42"/>
    <w:rsid w:val="008F62DE"/>
    <w:rsid w:val="008F6781"/>
    <w:rsid w:val="008F69B7"/>
    <w:rsid w:val="008F6E6D"/>
    <w:rsid w:val="008F71FA"/>
    <w:rsid w:val="008F73AA"/>
    <w:rsid w:val="008F77D5"/>
    <w:rsid w:val="008F7DBC"/>
    <w:rsid w:val="00900165"/>
    <w:rsid w:val="009005AF"/>
    <w:rsid w:val="00900CC0"/>
    <w:rsid w:val="00900EE0"/>
    <w:rsid w:val="00900F07"/>
    <w:rsid w:val="00900F09"/>
    <w:rsid w:val="009013AA"/>
    <w:rsid w:val="009018D5"/>
    <w:rsid w:val="00901AB7"/>
    <w:rsid w:val="00901D0D"/>
    <w:rsid w:val="00901F1D"/>
    <w:rsid w:val="00901FBC"/>
    <w:rsid w:val="0090394A"/>
    <w:rsid w:val="00903984"/>
    <w:rsid w:val="00904494"/>
    <w:rsid w:val="0090490D"/>
    <w:rsid w:val="009049A7"/>
    <w:rsid w:val="00904EAE"/>
    <w:rsid w:val="00904FD4"/>
    <w:rsid w:val="009055EF"/>
    <w:rsid w:val="00905D88"/>
    <w:rsid w:val="00905FBC"/>
    <w:rsid w:val="0090607C"/>
    <w:rsid w:val="00906ED8"/>
    <w:rsid w:val="00907025"/>
    <w:rsid w:val="0090714A"/>
    <w:rsid w:val="00910204"/>
    <w:rsid w:val="00910709"/>
    <w:rsid w:val="00910937"/>
    <w:rsid w:val="00910A53"/>
    <w:rsid w:val="00910CBE"/>
    <w:rsid w:val="00910D34"/>
    <w:rsid w:val="0091108C"/>
    <w:rsid w:val="00911DCA"/>
    <w:rsid w:val="00911EBC"/>
    <w:rsid w:val="00911F47"/>
    <w:rsid w:val="00912347"/>
    <w:rsid w:val="0091264B"/>
    <w:rsid w:val="0091296A"/>
    <w:rsid w:val="00912BFE"/>
    <w:rsid w:val="0091308B"/>
    <w:rsid w:val="00913228"/>
    <w:rsid w:val="009134F2"/>
    <w:rsid w:val="0091351D"/>
    <w:rsid w:val="0091362D"/>
    <w:rsid w:val="009136E5"/>
    <w:rsid w:val="009138A1"/>
    <w:rsid w:val="0091392A"/>
    <w:rsid w:val="009139D9"/>
    <w:rsid w:val="00913A74"/>
    <w:rsid w:val="00913BD9"/>
    <w:rsid w:val="00913C8E"/>
    <w:rsid w:val="00913F43"/>
    <w:rsid w:val="009140C5"/>
    <w:rsid w:val="00914231"/>
    <w:rsid w:val="009144D0"/>
    <w:rsid w:val="0091465E"/>
    <w:rsid w:val="009148CB"/>
    <w:rsid w:val="009150D9"/>
    <w:rsid w:val="00915D6B"/>
    <w:rsid w:val="00915F25"/>
    <w:rsid w:val="00915F81"/>
    <w:rsid w:val="009161E2"/>
    <w:rsid w:val="00916262"/>
    <w:rsid w:val="00916541"/>
    <w:rsid w:val="00916AC9"/>
    <w:rsid w:val="00916E0A"/>
    <w:rsid w:val="00916E69"/>
    <w:rsid w:val="00917E7F"/>
    <w:rsid w:val="00917FF3"/>
    <w:rsid w:val="00920239"/>
    <w:rsid w:val="00920607"/>
    <w:rsid w:val="0092064C"/>
    <w:rsid w:val="0092077D"/>
    <w:rsid w:val="00920DAE"/>
    <w:rsid w:val="00921F52"/>
    <w:rsid w:val="00922A05"/>
    <w:rsid w:val="00923325"/>
    <w:rsid w:val="00923664"/>
    <w:rsid w:val="00923961"/>
    <w:rsid w:val="009246BA"/>
    <w:rsid w:val="009246F7"/>
    <w:rsid w:val="00924A2C"/>
    <w:rsid w:val="00924B5C"/>
    <w:rsid w:val="00924D5E"/>
    <w:rsid w:val="009257B4"/>
    <w:rsid w:val="0092593F"/>
    <w:rsid w:val="00925B88"/>
    <w:rsid w:val="00925DBB"/>
    <w:rsid w:val="0092633D"/>
    <w:rsid w:val="009265B2"/>
    <w:rsid w:val="009267E1"/>
    <w:rsid w:val="00926A45"/>
    <w:rsid w:val="00926A8C"/>
    <w:rsid w:val="00926CA9"/>
    <w:rsid w:val="00926DAC"/>
    <w:rsid w:val="00927380"/>
    <w:rsid w:val="00927B76"/>
    <w:rsid w:val="00927D77"/>
    <w:rsid w:val="009307A3"/>
    <w:rsid w:val="009307D0"/>
    <w:rsid w:val="00930EC9"/>
    <w:rsid w:val="00931325"/>
    <w:rsid w:val="009316FB"/>
    <w:rsid w:val="009317B4"/>
    <w:rsid w:val="00931830"/>
    <w:rsid w:val="00931BC4"/>
    <w:rsid w:val="009330E6"/>
    <w:rsid w:val="00933659"/>
    <w:rsid w:val="0093384B"/>
    <w:rsid w:val="00933CF4"/>
    <w:rsid w:val="00933D30"/>
    <w:rsid w:val="00934158"/>
    <w:rsid w:val="00934170"/>
    <w:rsid w:val="00934358"/>
    <w:rsid w:val="00934549"/>
    <w:rsid w:val="0093454F"/>
    <w:rsid w:val="009345B6"/>
    <w:rsid w:val="0093466C"/>
    <w:rsid w:val="00934925"/>
    <w:rsid w:val="00934CC2"/>
    <w:rsid w:val="00934EE8"/>
    <w:rsid w:val="009353B5"/>
    <w:rsid w:val="00935994"/>
    <w:rsid w:val="00936150"/>
    <w:rsid w:val="00936874"/>
    <w:rsid w:val="00936925"/>
    <w:rsid w:val="009372F8"/>
    <w:rsid w:val="00937321"/>
    <w:rsid w:val="0093735E"/>
    <w:rsid w:val="0093783D"/>
    <w:rsid w:val="00937B75"/>
    <w:rsid w:val="00940192"/>
    <w:rsid w:val="00940BDF"/>
    <w:rsid w:val="009410D3"/>
    <w:rsid w:val="009413FB"/>
    <w:rsid w:val="009417B5"/>
    <w:rsid w:val="0094180F"/>
    <w:rsid w:val="009418E9"/>
    <w:rsid w:val="009419BD"/>
    <w:rsid w:val="00941C67"/>
    <w:rsid w:val="00941ECA"/>
    <w:rsid w:val="00941EF4"/>
    <w:rsid w:val="009420BD"/>
    <w:rsid w:val="009423FB"/>
    <w:rsid w:val="009432A8"/>
    <w:rsid w:val="009436D1"/>
    <w:rsid w:val="00943D61"/>
    <w:rsid w:val="00943F28"/>
    <w:rsid w:val="009444DF"/>
    <w:rsid w:val="00944C08"/>
    <w:rsid w:val="00944E2D"/>
    <w:rsid w:val="00944ECC"/>
    <w:rsid w:val="00944F22"/>
    <w:rsid w:val="009450B6"/>
    <w:rsid w:val="00945972"/>
    <w:rsid w:val="00945BF4"/>
    <w:rsid w:val="00945EA3"/>
    <w:rsid w:val="00946044"/>
    <w:rsid w:val="009464F6"/>
    <w:rsid w:val="00946610"/>
    <w:rsid w:val="0094692C"/>
    <w:rsid w:val="00947295"/>
    <w:rsid w:val="009473CF"/>
    <w:rsid w:val="009478B9"/>
    <w:rsid w:val="00947B6E"/>
    <w:rsid w:val="009500C3"/>
    <w:rsid w:val="00950308"/>
    <w:rsid w:val="00950570"/>
    <w:rsid w:val="0095068B"/>
    <w:rsid w:val="00950B38"/>
    <w:rsid w:val="00950BBD"/>
    <w:rsid w:val="00950F4E"/>
    <w:rsid w:val="009512F7"/>
    <w:rsid w:val="00951899"/>
    <w:rsid w:val="0095191B"/>
    <w:rsid w:val="009524E9"/>
    <w:rsid w:val="00952B91"/>
    <w:rsid w:val="00953033"/>
    <w:rsid w:val="009533ED"/>
    <w:rsid w:val="009533FA"/>
    <w:rsid w:val="009535D3"/>
    <w:rsid w:val="009539FA"/>
    <w:rsid w:val="00953E08"/>
    <w:rsid w:val="00954186"/>
    <w:rsid w:val="0095442E"/>
    <w:rsid w:val="00954E74"/>
    <w:rsid w:val="00954E9F"/>
    <w:rsid w:val="0095528E"/>
    <w:rsid w:val="009552DB"/>
    <w:rsid w:val="009558C5"/>
    <w:rsid w:val="00956605"/>
    <w:rsid w:val="0095681D"/>
    <w:rsid w:val="00956974"/>
    <w:rsid w:val="00956A5C"/>
    <w:rsid w:val="00956C9C"/>
    <w:rsid w:val="0095770C"/>
    <w:rsid w:val="009579F1"/>
    <w:rsid w:val="00957AF2"/>
    <w:rsid w:val="0096068A"/>
    <w:rsid w:val="00960E99"/>
    <w:rsid w:val="00961013"/>
    <w:rsid w:val="009619DF"/>
    <w:rsid w:val="00961D6D"/>
    <w:rsid w:val="00961F26"/>
    <w:rsid w:val="009627FA"/>
    <w:rsid w:val="00962829"/>
    <w:rsid w:val="00962A97"/>
    <w:rsid w:val="009635AE"/>
    <w:rsid w:val="0096406B"/>
    <w:rsid w:val="0096466A"/>
    <w:rsid w:val="009647E2"/>
    <w:rsid w:val="00964C63"/>
    <w:rsid w:val="00964D84"/>
    <w:rsid w:val="00965150"/>
    <w:rsid w:val="0096534F"/>
    <w:rsid w:val="00965575"/>
    <w:rsid w:val="0096575E"/>
    <w:rsid w:val="00965938"/>
    <w:rsid w:val="0096639E"/>
    <w:rsid w:val="0096688B"/>
    <w:rsid w:val="00966A91"/>
    <w:rsid w:val="00966E53"/>
    <w:rsid w:val="00967F95"/>
    <w:rsid w:val="00970250"/>
    <w:rsid w:val="00970412"/>
    <w:rsid w:val="00970CC8"/>
    <w:rsid w:val="00970D76"/>
    <w:rsid w:val="00971100"/>
    <w:rsid w:val="00971116"/>
    <w:rsid w:val="0097120E"/>
    <w:rsid w:val="00971221"/>
    <w:rsid w:val="009712BA"/>
    <w:rsid w:val="0097134F"/>
    <w:rsid w:val="00971369"/>
    <w:rsid w:val="00971666"/>
    <w:rsid w:val="009719EA"/>
    <w:rsid w:val="00971FF8"/>
    <w:rsid w:val="0097213E"/>
    <w:rsid w:val="00972481"/>
    <w:rsid w:val="00972633"/>
    <w:rsid w:val="0097263C"/>
    <w:rsid w:val="00972E03"/>
    <w:rsid w:val="00972E76"/>
    <w:rsid w:val="009733AD"/>
    <w:rsid w:val="009736A8"/>
    <w:rsid w:val="00973907"/>
    <w:rsid w:val="00973958"/>
    <w:rsid w:val="00973C35"/>
    <w:rsid w:val="00973E30"/>
    <w:rsid w:val="00973E5E"/>
    <w:rsid w:val="0097426F"/>
    <w:rsid w:val="00974416"/>
    <w:rsid w:val="009745C9"/>
    <w:rsid w:val="00974912"/>
    <w:rsid w:val="00974B41"/>
    <w:rsid w:val="00975049"/>
    <w:rsid w:val="00975362"/>
    <w:rsid w:val="009755EF"/>
    <w:rsid w:val="00975A46"/>
    <w:rsid w:val="00975FC4"/>
    <w:rsid w:val="00976956"/>
    <w:rsid w:val="00976C4C"/>
    <w:rsid w:val="00976DEE"/>
    <w:rsid w:val="0097766A"/>
    <w:rsid w:val="00980551"/>
    <w:rsid w:val="009807C2"/>
    <w:rsid w:val="009815A9"/>
    <w:rsid w:val="009815E9"/>
    <w:rsid w:val="0098181B"/>
    <w:rsid w:val="00981B56"/>
    <w:rsid w:val="00981F30"/>
    <w:rsid w:val="009825A2"/>
    <w:rsid w:val="009826CB"/>
    <w:rsid w:val="00982D6B"/>
    <w:rsid w:val="009836AC"/>
    <w:rsid w:val="00983B2D"/>
    <w:rsid w:val="00983F14"/>
    <w:rsid w:val="00984270"/>
    <w:rsid w:val="00984539"/>
    <w:rsid w:val="00984758"/>
    <w:rsid w:val="00984B1B"/>
    <w:rsid w:val="00984F08"/>
    <w:rsid w:val="00984F30"/>
    <w:rsid w:val="009850C7"/>
    <w:rsid w:val="009856C7"/>
    <w:rsid w:val="0098573E"/>
    <w:rsid w:val="009857A3"/>
    <w:rsid w:val="009857CC"/>
    <w:rsid w:val="00986226"/>
    <w:rsid w:val="009868F3"/>
    <w:rsid w:val="00986DF7"/>
    <w:rsid w:val="00987088"/>
    <w:rsid w:val="00987410"/>
    <w:rsid w:val="00990551"/>
    <w:rsid w:val="009906CD"/>
    <w:rsid w:val="009906FE"/>
    <w:rsid w:val="009908BC"/>
    <w:rsid w:val="00990C05"/>
    <w:rsid w:val="00991063"/>
    <w:rsid w:val="00991C7E"/>
    <w:rsid w:val="00991C7F"/>
    <w:rsid w:val="00991D1A"/>
    <w:rsid w:val="00991D23"/>
    <w:rsid w:val="00991DAB"/>
    <w:rsid w:val="009920B8"/>
    <w:rsid w:val="009934BA"/>
    <w:rsid w:val="00993749"/>
    <w:rsid w:val="009939A7"/>
    <w:rsid w:val="00993B97"/>
    <w:rsid w:val="0099472F"/>
    <w:rsid w:val="00994D1D"/>
    <w:rsid w:val="00995381"/>
    <w:rsid w:val="00995781"/>
    <w:rsid w:val="00995CCC"/>
    <w:rsid w:val="00995DAB"/>
    <w:rsid w:val="0099621B"/>
    <w:rsid w:val="009966D4"/>
    <w:rsid w:val="0099690B"/>
    <w:rsid w:val="0099696D"/>
    <w:rsid w:val="00996CE3"/>
    <w:rsid w:val="00996F65"/>
    <w:rsid w:val="009970A8"/>
    <w:rsid w:val="00997C83"/>
    <w:rsid w:val="009A0706"/>
    <w:rsid w:val="009A0C25"/>
    <w:rsid w:val="009A0C92"/>
    <w:rsid w:val="009A1F71"/>
    <w:rsid w:val="009A2716"/>
    <w:rsid w:val="009A2E76"/>
    <w:rsid w:val="009A3058"/>
    <w:rsid w:val="009A30CC"/>
    <w:rsid w:val="009A337A"/>
    <w:rsid w:val="009A347B"/>
    <w:rsid w:val="009A37FE"/>
    <w:rsid w:val="009A3920"/>
    <w:rsid w:val="009A3E9A"/>
    <w:rsid w:val="009A42FF"/>
    <w:rsid w:val="009A49A0"/>
    <w:rsid w:val="009A4A41"/>
    <w:rsid w:val="009A55C0"/>
    <w:rsid w:val="009A62B1"/>
    <w:rsid w:val="009A6677"/>
    <w:rsid w:val="009A6E13"/>
    <w:rsid w:val="009A7051"/>
    <w:rsid w:val="009A716C"/>
    <w:rsid w:val="009A71CE"/>
    <w:rsid w:val="009A73AB"/>
    <w:rsid w:val="009A7A57"/>
    <w:rsid w:val="009B0611"/>
    <w:rsid w:val="009B0666"/>
    <w:rsid w:val="009B074E"/>
    <w:rsid w:val="009B1630"/>
    <w:rsid w:val="009B1A33"/>
    <w:rsid w:val="009B1B47"/>
    <w:rsid w:val="009B1CD7"/>
    <w:rsid w:val="009B248B"/>
    <w:rsid w:val="009B24C1"/>
    <w:rsid w:val="009B25B7"/>
    <w:rsid w:val="009B28D5"/>
    <w:rsid w:val="009B2D1B"/>
    <w:rsid w:val="009B3CFE"/>
    <w:rsid w:val="009B3E8F"/>
    <w:rsid w:val="009B4733"/>
    <w:rsid w:val="009B4993"/>
    <w:rsid w:val="009B4B68"/>
    <w:rsid w:val="009B5F0B"/>
    <w:rsid w:val="009B60F2"/>
    <w:rsid w:val="009B61CE"/>
    <w:rsid w:val="009B635C"/>
    <w:rsid w:val="009B63C8"/>
    <w:rsid w:val="009B658D"/>
    <w:rsid w:val="009B66A4"/>
    <w:rsid w:val="009B66C7"/>
    <w:rsid w:val="009B6D7F"/>
    <w:rsid w:val="009B6DCE"/>
    <w:rsid w:val="009C03E6"/>
    <w:rsid w:val="009C04E2"/>
    <w:rsid w:val="009C0939"/>
    <w:rsid w:val="009C0DEC"/>
    <w:rsid w:val="009C0FEB"/>
    <w:rsid w:val="009C1249"/>
    <w:rsid w:val="009C1943"/>
    <w:rsid w:val="009C1BCB"/>
    <w:rsid w:val="009C1F63"/>
    <w:rsid w:val="009C27C9"/>
    <w:rsid w:val="009C2817"/>
    <w:rsid w:val="009C2CB8"/>
    <w:rsid w:val="009C2E20"/>
    <w:rsid w:val="009C2FB5"/>
    <w:rsid w:val="009C31B8"/>
    <w:rsid w:val="009C31BA"/>
    <w:rsid w:val="009C3433"/>
    <w:rsid w:val="009C34EA"/>
    <w:rsid w:val="009C35DC"/>
    <w:rsid w:val="009C38AE"/>
    <w:rsid w:val="009C38F1"/>
    <w:rsid w:val="009C3AA7"/>
    <w:rsid w:val="009C3E10"/>
    <w:rsid w:val="009C401A"/>
    <w:rsid w:val="009C47D6"/>
    <w:rsid w:val="009C5173"/>
    <w:rsid w:val="009C520D"/>
    <w:rsid w:val="009C5761"/>
    <w:rsid w:val="009C625F"/>
    <w:rsid w:val="009C63FA"/>
    <w:rsid w:val="009C6C00"/>
    <w:rsid w:val="009C6E9A"/>
    <w:rsid w:val="009C712A"/>
    <w:rsid w:val="009C7477"/>
    <w:rsid w:val="009D031A"/>
    <w:rsid w:val="009D0F10"/>
    <w:rsid w:val="009D17FE"/>
    <w:rsid w:val="009D1A97"/>
    <w:rsid w:val="009D1C44"/>
    <w:rsid w:val="009D1FA9"/>
    <w:rsid w:val="009D205B"/>
    <w:rsid w:val="009D2073"/>
    <w:rsid w:val="009D220D"/>
    <w:rsid w:val="009D229A"/>
    <w:rsid w:val="009D2CB4"/>
    <w:rsid w:val="009D2EB3"/>
    <w:rsid w:val="009D36B0"/>
    <w:rsid w:val="009D4034"/>
    <w:rsid w:val="009D430F"/>
    <w:rsid w:val="009D46EC"/>
    <w:rsid w:val="009D4EC3"/>
    <w:rsid w:val="009D4F0F"/>
    <w:rsid w:val="009D51A5"/>
    <w:rsid w:val="009D51B1"/>
    <w:rsid w:val="009D537A"/>
    <w:rsid w:val="009D5417"/>
    <w:rsid w:val="009D5826"/>
    <w:rsid w:val="009D5E98"/>
    <w:rsid w:val="009D5FA1"/>
    <w:rsid w:val="009D60D9"/>
    <w:rsid w:val="009D620E"/>
    <w:rsid w:val="009D6290"/>
    <w:rsid w:val="009D62C7"/>
    <w:rsid w:val="009D637F"/>
    <w:rsid w:val="009D68F9"/>
    <w:rsid w:val="009D6AA7"/>
    <w:rsid w:val="009D72E5"/>
    <w:rsid w:val="009D76E7"/>
    <w:rsid w:val="009D7834"/>
    <w:rsid w:val="009D7852"/>
    <w:rsid w:val="009D7C22"/>
    <w:rsid w:val="009E0670"/>
    <w:rsid w:val="009E0B79"/>
    <w:rsid w:val="009E0CA3"/>
    <w:rsid w:val="009E11D5"/>
    <w:rsid w:val="009E153F"/>
    <w:rsid w:val="009E159C"/>
    <w:rsid w:val="009E15CB"/>
    <w:rsid w:val="009E2331"/>
    <w:rsid w:val="009E2389"/>
    <w:rsid w:val="009E33BE"/>
    <w:rsid w:val="009E373C"/>
    <w:rsid w:val="009E3D8C"/>
    <w:rsid w:val="009E4164"/>
    <w:rsid w:val="009E57ED"/>
    <w:rsid w:val="009E5CAB"/>
    <w:rsid w:val="009E6A12"/>
    <w:rsid w:val="009E6BE9"/>
    <w:rsid w:val="009E6C65"/>
    <w:rsid w:val="009E7106"/>
    <w:rsid w:val="009E7897"/>
    <w:rsid w:val="009F0199"/>
    <w:rsid w:val="009F0ACF"/>
    <w:rsid w:val="009F0FB7"/>
    <w:rsid w:val="009F11D8"/>
    <w:rsid w:val="009F1932"/>
    <w:rsid w:val="009F2191"/>
    <w:rsid w:val="009F25A7"/>
    <w:rsid w:val="009F2BC7"/>
    <w:rsid w:val="009F2C54"/>
    <w:rsid w:val="009F2D92"/>
    <w:rsid w:val="009F2EF7"/>
    <w:rsid w:val="009F36C5"/>
    <w:rsid w:val="009F3C3E"/>
    <w:rsid w:val="009F3F2A"/>
    <w:rsid w:val="009F41A5"/>
    <w:rsid w:val="009F4A79"/>
    <w:rsid w:val="009F4CF5"/>
    <w:rsid w:val="009F536D"/>
    <w:rsid w:val="009F5AC8"/>
    <w:rsid w:val="009F6221"/>
    <w:rsid w:val="009F6917"/>
    <w:rsid w:val="009F6A60"/>
    <w:rsid w:val="009F6BD3"/>
    <w:rsid w:val="009F6FE4"/>
    <w:rsid w:val="009F72ED"/>
    <w:rsid w:val="009F7465"/>
    <w:rsid w:val="009F79C9"/>
    <w:rsid w:val="009F7A26"/>
    <w:rsid w:val="00A0003E"/>
    <w:rsid w:val="00A00714"/>
    <w:rsid w:val="00A00718"/>
    <w:rsid w:val="00A008E4"/>
    <w:rsid w:val="00A009CF"/>
    <w:rsid w:val="00A00B42"/>
    <w:rsid w:val="00A00D8D"/>
    <w:rsid w:val="00A01083"/>
    <w:rsid w:val="00A02415"/>
    <w:rsid w:val="00A02E58"/>
    <w:rsid w:val="00A03012"/>
    <w:rsid w:val="00A031DC"/>
    <w:rsid w:val="00A0348F"/>
    <w:rsid w:val="00A03D70"/>
    <w:rsid w:val="00A043DA"/>
    <w:rsid w:val="00A04483"/>
    <w:rsid w:val="00A0484F"/>
    <w:rsid w:val="00A04DB9"/>
    <w:rsid w:val="00A05408"/>
    <w:rsid w:val="00A05BF4"/>
    <w:rsid w:val="00A05EA9"/>
    <w:rsid w:val="00A066F0"/>
    <w:rsid w:val="00A06A75"/>
    <w:rsid w:val="00A06AAD"/>
    <w:rsid w:val="00A06B06"/>
    <w:rsid w:val="00A06B9A"/>
    <w:rsid w:val="00A07297"/>
    <w:rsid w:val="00A0757A"/>
    <w:rsid w:val="00A0796B"/>
    <w:rsid w:val="00A103BD"/>
    <w:rsid w:val="00A10F1F"/>
    <w:rsid w:val="00A11055"/>
    <w:rsid w:val="00A11150"/>
    <w:rsid w:val="00A1134E"/>
    <w:rsid w:val="00A11694"/>
    <w:rsid w:val="00A11B8B"/>
    <w:rsid w:val="00A12180"/>
    <w:rsid w:val="00A1231C"/>
    <w:rsid w:val="00A123FA"/>
    <w:rsid w:val="00A132B4"/>
    <w:rsid w:val="00A137AE"/>
    <w:rsid w:val="00A138E6"/>
    <w:rsid w:val="00A13A40"/>
    <w:rsid w:val="00A13CFE"/>
    <w:rsid w:val="00A13F43"/>
    <w:rsid w:val="00A14249"/>
    <w:rsid w:val="00A14A4A"/>
    <w:rsid w:val="00A14A6B"/>
    <w:rsid w:val="00A14DF4"/>
    <w:rsid w:val="00A15E12"/>
    <w:rsid w:val="00A16C63"/>
    <w:rsid w:val="00A1712A"/>
    <w:rsid w:val="00A17A80"/>
    <w:rsid w:val="00A20E0A"/>
    <w:rsid w:val="00A21079"/>
    <w:rsid w:val="00A212D9"/>
    <w:rsid w:val="00A21633"/>
    <w:rsid w:val="00A21A61"/>
    <w:rsid w:val="00A21B6B"/>
    <w:rsid w:val="00A21D37"/>
    <w:rsid w:val="00A220AD"/>
    <w:rsid w:val="00A2244F"/>
    <w:rsid w:val="00A224D3"/>
    <w:rsid w:val="00A23908"/>
    <w:rsid w:val="00A23B98"/>
    <w:rsid w:val="00A23C5D"/>
    <w:rsid w:val="00A23C7F"/>
    <w:rsid w:val="00A23E37"/>
    <w:rsid w:val="00A23FD1"/>
    <w:rsid w:val="00A242C5"/>
    <w:rsid w:val="00A24780"/>
    <w:rsid w:val="00A2503E"/>
    <w:rsid w:val="00A2514A"/>
    <w:rsid w:val="00A25762"/>
    <w:rsid w:val="00A25ABA"/>
    <w:rsid w:val="00A25BAD"/>
    <w:rsid w:val="00A25FC1"/>
    <w:rsid w:val="00A2600A"/>
    <w:rsid w:val="00A261EC"/>
    <w:rsid w:val="00A263F7"/>
    <w:rsid w:val="00A26977"/>
    <w:rsid w:val="00A272EE"/>
    <w:rsid w:val="00A2733E"/>
    <w:rsid w:val="00A27616"/>
    <w:rsid w:val="00A276C5"/>
    <w:rsid w:val="00A27B0F"/>
    <w:rsid w:val="00A27D32"/>
    <w:rsid w:val="00A306B5"/>
    <w:rsid w:val="00A31BB5"/>
    <w:rsid w:val="00A31D45"/>
    <w:rsid w:val="00A32BA7"/>
    <w:rsid w:val="00A32DBB"/>
    <w:rsid w:val="00A331FF"/>
    <w:rsid w:val="00A332CA"/>
    <w:rsid w:val="00A337BD"/>
    <w:rsid w:val="00A3387E"/>
    <w:rsid w:val="00A33F83"/>
    <w:rsid w:val="00A3412A"/>
    <w:rsid w:val="00A34810"/>
    <w:rsid w:val="00A355CE"/>
    <w:rsid w:val="00A359FC"/>
    <w:rsid w:val="00A3655C"/>
    <w:rsid w:val="00A36AEA"/>
    <w:rsid w:val="00A36BE1"/>
    <w:rsid w:val="00A37004"/>
    <w:rsid w:val="00A3709F"/>
    <w:rsid w:val="00A379B5"/>
    <w:rsid w:val="00A37E36"/>
    <w:rsid w:val="00A40859"/>
    <w:rsid w:val="00A40BC4"/>
    <w:rsid w:val="00A40D48"/>
    <w:rsid w:val="00A40F5E"/>
    <w:rsid w:val="00A4137B"/>
    <w:rsid w:val="00A413C5"/>
    <w:rsid w:val="00A41805"/>
    <w:rsid w:val="00A418BC"/>
    <w:rsid w:val="00A424F4"/>
    <w:rsid w:val="00A42865"/>
    <w:rsid w:val="00A429D1"/>
    <w:rsid w:val="00A42ECB"/>
    <w:rsid w:val="00A4302F"/>
    <w:rsid w:val="00A4368F"/>
    <w:rsid w:val="00A443EC"/>
    <w:rsid w:val="00A44462"/>
    <w:rsid w:val="00A44D4F"/>
    <w:rsid w:val="00A44FE0"/>
    <w:rsid w:val="00A45126"/>
    <w:rsid w:val="00A4591D"/>
    <w:rsid w:val="00A459F3"/>
    <w:rsid w:val="00A461EA"/>
    <w:rsid w:val="00A4639C"/>
    <w:rsid w:val="00A501C8"/>
    <w:rsid w:val="00A502D9"/>
    <w:rsid w:val="00A51188"/>
    <w:rsid w:val="00A511D9"/>
    <w:rsid w:val="00A529F5"/>
    <w:rsid w:val="00A52AD3"/>
    <w:rsid w:val="00A52F98"/>
    <w:rsid w:val="00A53EA8"/>
    <w:rsid w:val="00A54166"/>
    <w:rsid w:val="00A5444A"/>
    <w:rsid w:val="00A544B5"/>
    <w:rsid w:val="00A548C3"/>
    <w:rsid w:val="00A551F1"/>
    <w:rsid w:val="00A553C0"/>
    <w:rsid w:val="00A558DF"/>
    <w:rsid w:val="00A56386"/>
    <w:rsid w:val="00A568C6"/>
    <w:rsid w:val="00A56E1D"/>
    <w:rsid w:val="00A56F4C"/>
    <w:rsid w:val="00A57EDC"/>
    <w:rsid w:val="00A60091"/>
    <w:rsid w:val="00A60275"/>
    <w:rsid w:val="00A60713"/>
    <w:rsid w:val="00A608DB"/>
    <w:rsid w:val="00A60C36"/>
    <w:rsid w:val="00A61000"/>
    <w:rsid w:val="00A61808"/>
    <w:rsid w:val="00A6198D"/>
    <w:rsid w:val="00A61A21"/>
    <w:rsid w:val="00A621B9"/>
    <w:rsid w:val="00A62299"/>
    <w:rsid w:val="00A638C8"/>
    <w:rsid w:val="00A64087"/>
    <w:rsid w:val="00A646E0"/>
    <w:rsid w:val="00A6479D"/>
    <w:rsid w:val="00A64C0D"/>
    <w:rsid w:val="00A64CD7"/>
    <w:rsid w:val="00A65148"/>
    <w:rsid w:val="00A65724"/>
    <w:rsid w:val="00A65A16"/>
    <w:rsid w:val="00A65B08"/>
    <w:rsid w:val="00A65C6E"/>
    <w:rsid w:val="00A65DEA"/>
    <w:rsid w:val="00A660C2"/>
    <w:rsid w:val="00A662D7"/>
    <w:rsid w:val="00A6694C"/>
    <w:rsid w:val="00A66E5F"/>
    <w:rsid w:val="00A66EC0"/>
    <w:rsid w:val="00A67151"/>
    <w:rsid w:val="00A6782F"/>
    <w:rsid w:val="00A71387"/>
    <w:rsid w:val="00A71B06"/>
    <w:rsid w:val="00A71B20"/>
    <w:rsid w:val="00A71CD1"/>
    <w:rsid w:val="00A71D01"/>
    <w:rsid w:val="00A7202A"/>
    <w:rsid w:val="00A72369"/>
    <w:rsid w:val="00A728AF"/>
    <w:rsid w:val="00A7321F"/>
    <w:rsid w:val="00A73C4C"/>
    <w:rsid w:val="00A73D2B"/>
    <w:rsid w:val="00A74379"/>
    <w:rsid w:val="00A7439F"/>
    <w:rsid w:val="00A74455"/>
    <w:rsid w:val="00A7480C"/>
    <w:rsid w:val="00A7520A"/>
    <w:rsid w:val="00A75F3A"/>
    <w:rsid w:val="00A76035"/>
    <w:rsid w:val="00A76803"/>
    <w:rsid w:val="00A76D40"/>
    <w:rsid w:val="00A7707F"/>
    <w:rsid w:val="00A77233"/>
    <w:rsid w:val="00A773BD"/>
    <w:rsid w:val="00A77608"/>
    <w:rsid w:val="00A77BF3"/>
    <w:rsid w:val="00A77CF6"/>
    <w:rsid w:val="00A77F70"/>
    <w:rsid w:val="00A80086"/>
    <w:rsid w:val="00A801F9"/>
    <w:rsid w:val="00A8032D"/>
    <w:rsid w:val="00A803A9"/>
    <w:rsid w:val="00A804E0"/>
    <w:rsid w:val="00A80536"/>
    <w:rsid w:val="00A80677"/>
    <w:rsid w:val="00A80729"/>
    <w:rsid w:val="00A80AF0"/>
    <w:rsid w:val="00A811D2"/>
    <w:rsid w:val="00A8182D"/>
    <w:rsid w:val="00A82AE6"/>
    <w:rsid w:val="00A8377E"/>
    <w:rsid w:val="00A83B07"/>
    <w:rsid w:val="00A83D2D"/>
    <w:rsid w:val="00A83D7A"/>
    <w:rsid w:val="00A84240"/>
    <w:rsid w:val="00A843B7"/>
    <w:rsid w:val="00A84717"/>
    <w:rsid w:val="00A84E40"/>
    <w:rsid w:val="00A84FBF"/>
    <w:rsid w:val="00A851EF"/>
    <w:rsid w:val="00A8520D"/>
    <w:rsid w:val="00A85C0A"/>
    <w:rsid w:val="00A85EE2"/>
    <w:rsid w:val="00A85F58"/>
    <w:rsid w:val="00A861BC"/>
    <w:rsid w:val="00A8643C"/>
    <w:rsid w:val="00A865BF"/>
    <w:rsid w:val="00A868E0"/>
    <w:rsid w:val="00A86FB0"/>
    <w:rsid w:val="00A875B3"/>
    <w:rsid w:val="00A87A31"/>
    <w:rsid w:val="00A87C00"/>
    <w:rsid w:val="00A90085"/>
    <w:rsid w:val="00A90177"/>
    <w:rsid w:val="00A906A9"/>
    <w:rsid w:val="00A90EE5"/>
    <w:rsid w:val="00A928F3"/>
    <w:rsid w:val="00A92F34"/>
    <w:rsid w:val="00A931F2"/>
    <w:rsid w:val="00A9374E"/>
    <w:rsid w:val="00A946D3"/>
    <w:rsid w:val="00A94715"/>
    <w:rsid w:val="00A94A23"/>
    <w:rsid w:val="00A94D14"/>
    <w:rsid w:val="00A96329"/>
    <w:rsid w:val="00A964B8"/>
    <w:rsid w:val="00A966FF"/>
    <w:rsid w:val="00A96725"/>
    <w:rsid w:val="00A967CC"/>
    <w:rsid w:val="00A96FA5"/>
    <w:rsid w:val="00A975BF"/>
    <w:rsid w:val="00A97604"/>
    <w:rsid w:val="00A978AC"/>
    <w:rsid w:val="00AA080F"/>
    <w:rsid w:val="00AA0D7E"/>
    <w:rsid w:val="00AA0E2F"/>
    <w:rsid w:val="00AA0FAA"/>
    <w:rsid w:val="00AA16F3"/>
    <w:rsid w:val="00AA2116"/>
    <w:rsid w:val="00AA250A"/>
    <w:rsid w:val="00AA27AF"/>
    <w:rsid w:val="00AA403B"/>
    <w:rsid w:val="00AA4305"/>
    <w:rsid w:val="00AA49A6"/>
    <w:rsid w:val="00AA4EF5"/>
    <w:rsid w:val="00AA53F7"/>
    <w:rsid w:val="00AA5735"/>
    <w:rsid w:val="00AA5773"/>
    <w:rsid w:val="00AA57F3"/>
    <w:rsid w:val="00AA5E34"/>
    <w:rsid w:val="00AA6302"/>
    <w:rsid w:val="00AA6642"/>
    <w:rsid w:val="00AA689E"/>
    <w:rsid w:val="00AA6C41"/>
    <w:rsid w:val="00AA7521"/>
    <w:rsid w:val="00AA762F"/>
    <w:rsid w:val="00AA7972"/>
    <w:rsid w:val="00AB0604"/>
    <w:rsid w:val="00AB1659"/>
    <w:rsid w:val="00AB176D"/>
    <w:rsid w:val="00AB2045"/>
    <w:rsid w:val="00AB20BD"/>
    <w:rsid w:val="00AB25D0"/>
    <w:rsid w:val="00AB27A8"/>
    <w:rsid w:val="00AB27CD"/>
    <w:rsid w:val="00AB27F3"/>
    <w:rsid w:val="00AB2A92"/>
    <w:rsid w:val="00AB2C45"/>
    <w:rsid w:val="00AB2DE7"/>
    <w:rsid w:val="00AB32D6"/>
    <w:rsid w:val="00AB3981"/>
    <w:rsid w:val="00AB3A82"/>
    <w:rsid w:val="00AB3D6B"/>
    <w:rsid w:val="00AB3EA6"/>
    <w:rsid w:val="00AB4416"/>
    <w:rsid w:val="00AB44E3"/>
    <w:rsid w:val="00AB4842"/>
    <w:rsid w:val="00AB4A30"/>
    <w:rsid w:val="00AB4B71"/>
    <w:rsid w:val="00AB4BC7"/>
    <w:rsid w:val="00AB4FDE"/>
    <w:rsid w:val="00AB5184"/>
    <w:rsid w:val="00AB5338"/>
    <w:rsid w:val="00AB54C7"/>
    <w:rsid w:val="00AB55DE"/>
    <w:rsid w:val="00AB579E"/>
    <w:rsid w:val="00AB59E2"/>
    <w:rsid w:val="00AB5D3E"/>
    <w:rsid w:val="00AB5DC2"/>
    <w:rsid w:val="00AB5E9E"/>
    <w:rsid w:val="00AB6349"/>
    <w:rsid w:val="00AB68E8"/>
    <w:rsid w:val="00AB6BD2"/>
    <w:rsid w:val="00AB6EEE"/>
    <w:rsid w:val="00AB7652"/>
    <w:rsid w:val="00AB76A7"/>
    <w:rsid w:val="00AB77ED"/>
    <w:rsid w:val="00AB7A2E"/>
    <w:rsid w:val="00AC06F1"/>
    <w:rsid w:val="00AC0893"/>
    <w:rsid w:val="00AC0C62"/>
    <w:rsid w:val="00AC1275"/>
    <w:rsid w:val="00AC1BD7"/>
    <w:rsid w:val="00AC2EBD"/>
    <w:rsid w:val="00AC3020"/>
    <w:rsid w:val="00AC3987"/>
    <w:rsid w:val="00AC3BA7"/>
    <w:rsid w:val="00AC3F36"/>
    <w:rsid w:val="00AC40CD"/>
    <w:rsid w:val="00AC426B"/>
    <w:rsid w:val="00AC5430"/>
    <w:rsid w:val="00AC56ED"/>
    <w:rsid w:val="00AC5917"/>
    <w:rsid w:val="00AC5E82"/>
    <w:rsid w:val="00AC5F21"/>
    <w:rsid w:val="00AC6168"/>
    <w:rsid w:val="00AC67D7"/>
    <w:rsid w:val="00AC6844"/>
    <w:rsid w:val="00AC69DB"/>
    <w:rsid w:val="00AC6C6E"/>
    <w:rsid w:val="00AC7AB7"/>
    <w:rsid w:val="00AC7CA9"/>
    <w:rsid w:val="00AD0C39"/>
    <w:rsid w:val="00AD0C3A"/>
    <w:rsid w:val="00AD0E48"/>
    <w:rsid w:val="00AD1300"/>
    <w:rsid w:val="00AD143B"/>
    <w:rsid w:val="00AD1817"/>
    <w:rsid w:val="00AD182C"/>
    <w:rsid w:val="00AD2134"/>
    <w:rsid w:val="00AD215E"/>
    <w:rsid w:val="00AD23B4"/>
    <w:rsid w:val="00AD308E"/>
    <w:rsid w:val="00AD30BB"/>
    <w:rsid w:val="00AD347B"/>
    <w:rsid w:val="00AD38C2"/>
    <w:rsid w:val="00AD3B69"/>
    <w:rsid w:val="00AD4121"/>
    <w:rsid w:val="00AD5ACA"/>
    <w:rsid w:val="00AD6969"/>
    <w:rsid w:val="00AD7EF6"/>
    <w:rsid w:val="00AD7F5B"/>
    <w:rsid w:val="00AE129E"/>
    <w:rsid w:val="00AE1600"/>
    <w:rsid w:val="00AE201E"/>
    <w:rsid w:val="00AE235C"/>
    <w:rsid w:val="00AE30BC"/>
    <w:rsid w:val="00AE339A"/>
    <w:rsid w:val="00AE34B7"/>
    <w:rsid w:val="00AE3F98"/>
    <w:rsid w:val="00AE4D0F"/>
    <w:rsid w:val="00AE564D"/>
    <w:rsid w:val="00AE57C3"/>
    <w:rsid w:val="00AE5971"/>
    <w:rsid w:val="00AE6239"/>
    <w:rsid w:val="00AE6952"/>
    <w:rsid w:val="00AF0124"/>
    <w:rsid w:val="00AF023F"/>
    <w:rsid w:val="00AF0D47"/>
    <w:rsid w:val="00AF0DD6"/>
    <w:rsid w:val="00AF1725"/>
    <w:rsid w:val="00AF27CA"/>
    <w:rsid w:val="00AF2866"/>
    <w:rsid w:val="00AF3971"/>
    <w:rsid w:val="00AF3F1C"/>
    <w:rsid w:val="00AF3F38"/>
    <w:rsid w:val="00AF4185"/>
    <w:rsid w:val="00AF43DB"/>
    <w:rsid w:val="00AF475F"/>
    <w:rsid w:val="00AF48D9"/>
    <w:rsid w:val="00AF4BE1"/>
    <w:rsid w:val="00AF4C45"/>
    <w:rsid w:val="00AF4D31"/>
    <w:rsid w:val="00AF5036"/>
    <w:rsid w:val="00AF52E5"/>
    <w:rsid w:val="00AF624F"/>
    <w:rsid w:val="00AF662D"/>
    <w:rsid w:val="00AF6A40"/>
    <w:rsid w:val="00AF6A9D"/>
    <w:rsid w:val="00AF6AB5"/>
    <w:rsid w:val="00AF6D90"/>
    <w:rsid w:val="00AF6F1B"/>
    <w:rsid w:val="00AF7168"/>
    <w:rsid w:val="00AF7789"/>
    <w:rsid w:val="00AF788F"/>
    <w:rsid w:val="00AF7FA0"/>
    <w:rsid w:val="00B00E53"/>
    <w:rsid w:val="00B00F2F"/>
    <w:rsid w:val="00B01393"/>
    <w:rsid w:val="00B01EAD"/>
    <w:rsid w:val="00B02330"/>
    <w:rsid w:val="00B023C8"/>
    <w:rsid w:val="00B024CD"/>
    <w:rsid w:val="00B02536"/>
    <w:rsid w:val="00B0283C"/>
    <w:rsid w:val="00B02AB0"/>
    <w:rsid w:val="00B02ACD"/>
    <w:rsid w:val="00B02E40"/>
    <w:rsid w:val="00B02E66"/>
    <w:rsid w:val="00B03291"/>
    <w:rsid w:val="00B04537"/>
    <w:rsid w:val="00B0468B"/>
    <w:rsid w:val="00B04813"/>
    <w:rsid w:val="00B053E4"/>
    <w:rsid w:val="00B055A4"/>
    <w:rsid w:val="00B05693"/>
    <w:rsid w:val="00B05745"/>
    <w:rsid w:val="00B05D82"/>
    <w:rsid w:val="00B05E84"/>
    <w:rsid w:val="00B0633C"/>
    <w:rsid w:val="00B0685A"/>
    <w:rsid w:val="00B06945"/>
    <w:rsid w:val="00B06BB8"/>
    <w:rsid w:val="00B07CC9"/>
    <w:rsid w:val="00B07E38"/>
    <w:rsid w:val="00B10080"/>
    <w:rsid w:val="00B10203"/>
    <w:rsid w:val="00B1046F"/>
    <w:rsid w:val="00B10A08"/>
    <w:rsid w:val="00B10FED"/>
    <w:rsid w:val="00B113AF"/>
    <w:rsid w:val="00B119BD"/>
    <w:rsid w:val="00B11B79"/>
    <w:rsid w:val="00B11C08"/>
    <w:rsid w:val="00B11C88"/>
    <w:rsid w:val="00B127D1"/>
    <w:rsid w:val="00B12A15"/>
    <w:rsid w:val="00B12ADA"/>
    <w:rsid w:val="00B12C31"/>
    <w:rsid w:val="00B12C44"/>
    <w:rsid w:val="00B12E22"/>
    <w:rsid w:val="00B130F1"/>
    <w:rsid w:val="00B1316A"/>
    <w:rsid w:val="00B1317C"/>
    <w:rsid w:val="00B1321C"/>
    <w:rsid w:val="00B13227"/>
    <w:rsid w:val="00B1324D"/>
    <w:rsid w:val="00B1345C"/>
    <w:rsid w:val="00B145D0"/>
    <w:rsid w:val="00B146D6"/>
    <w:rsid w:val="00B14CD9"/>
    <w:rsid w:val="00B150DB"/>
    <w:rsid w:val="00B150F6"/>
    <w:rsid w:val="00B15182"/>
    <w:rsid w:val="00B153BD"/>
    <w:rsid w:val="00B15744"/>
    <w:rsid w:val="00B15CBB"/>
    <w:rsid w:val="00B15E7C"/>
    <w:rsid w:val="00B1602C"/>
    <w:rsid w:val="00B163E9"/>
    <w:rsid w:val="00B16BF9"/>
    <w:rsid w:val="00B16C21"/>
    <w:rsid w:val="00B16DF5"/>
    <w:rsid w:val="00B16FF8"/>
    <w:rsid w:val="00B1722A"/>
    <w:rsid w:val="00B17A36"/>
    <w:rsid w:val="00B20CFB"/>
    <w:rsid w:val="00B20D8E"/>
    <w:rsid w:val="00B20F69"/>
    <w:rsid w:val="00B212A7"/>
    <w:rsid w:val="00B21606"/>
    <w:rsid w:val="00B21CA1"/>
    <w:rsid w:val="00B21F30"/>
    <w:rsid w:val="00B21FE4"/>
    <w:rsid w:val="00B22AED"/>
    <w:rsid w:val="00B22C86"/>
    <w:rsid w:val="00B23492"/>
    <w:rsid w:val="00B2367E"/>
    <w:rsid w:val="00B236AA"/>
    <w:rsid w:val="00B2373E"/>
    <w:rsid w:val="00B237D0"/>
    <w:rsid w:val="00B23AD9"/>
    <w:rsid w:val="00B23B25"/>
    <w:rsid w:val="00B23C2C"/>
    <w:rsid w:val="00B23DFB"/>
    <w:rsid w:val="00B23EB9"/>
    <w:rsid w:val="00B24012"/>
    <w:rsid w:val="00B24658"/>
    <w:rsid w:val="00B24A63"/>
    <w:rsid w:val="00B24FC9"/>
    <w:rsid w:val="00B25743"/>
    <w:rsid w:val="00B2613E"/>
    <w:rsid w:val="00B2632F"/>
    <w:rsid w:val="00B26C1F"/>
    <w:rsid w:val="00B26DE3"/>
    <w:rsid w:val="00B27AA9"/>
    <w:rsid w:val="00B27EBB"/>
    <w:rsid w:val="00B304C9"/>
    <w:rsid w:val="00B30B9F"/>
    <w:rsid w:val="00B30C03"/>
    <w:rsid w:val="00B31148"/>
    <w:rsid w:val="00B311F5"/>
    <w:rsid w:val="00B31A2D"/>
    <w:rsid w:val="00B31D87"/>
    <w:rsid w:val="00B3226B"/>
    <w:rsid w:val="00B32664"/>
    <w:rsid w:val="00B32D40"/>
    <w:rsid w:val="00B32DE8"/>
    <w:rsid w:val="00B331FD"/>
    <w:rsid w:val="00B33666"/>
    <w:rsid w:val="00B33AF5"/>
    <w:rsid w:val="00B33CEE"/>
    <w:rsid w:val="00B34AF5"/>
    <w:rsid w:val="00B358B2"/>
    <w:rsid w:val="00B35B73"/>
    <w:rsid w:val="00B36074"/>
    <w:rsid w:val="00B36119"/>
    <w:rsid w:val="00B36E91"/>
    <w:rsid w:val="00B3767C"/>
    <w:rsid w:val="00B4081C"/>
    <w:rsid w:val="00B40A17"/>
    <w:rsid w:val="00B40D82"/>
    <w:rsid w:val="00B40E44"/>
    <w:rsid w:val="00B410F0"/>
    <w:rsid w:val="00B42266"/>
    <w:rsid w:val="00B4260B"/>
    <w:rsid w:val="00B427D6"/>
    <w:rsid w:val="00B439F9"/>
    <w:rsid w:val="00B4433C"/>
    <w:rsid w:val="00B44506"/>
    <w:rsid w:val="00B450AF"/>
    <w:rsid w:val="00B45124"/>
    <w:rsid w:val="00B454C1"/>
    <w:rsid w:val="00B458F1"/>
    <w:rsid w:val="00B45B1C"/>
    <w:rsid w:val="00B45E69"/>
    <w:rsid w:val="00B46A54"/>
    <w:rsid w:val="00B46BCE"/>
    <w:rsid w:val="00B47189"/>
    <w:rsid w:val="00B471EC"/>
    <w:rsid w:val="00B47ABC"/>
    <w:rsid w:val="00B47EC2"/>
    <w:rsid w:val="00B503A6"/>
    <w:rsid w:val="00B50696"/>
    <w:rsid w:val="00B50954"/>
    <w:rsid w:val="00B50D90"/>
    <w:rsid w:val="00B51D7C"/>
    <w:rsid w:val="00B5211E"/>
    <w:rsid w:val="00B5263E"/>
    <w:rsid w:val="00B52940"/>
    <w:rsid w:val="00B534C6"/>
    <w:rsid w:val="00B53E61"/>
    <w:rsid w:val="00B53EE3"/>
    <w:rsid w:val="00B542A3"/>
    <w:rsid w:val="00B54780"/>
    <w:rsid w:val="00B548F2"/>
    <w:rsid w:val="00B5509B"/>
    <w:rsid w:val="00B55212"/>
    <w:rsid w:val="00B554ED"/>
    <w:rsid w:val="00B5577D"/>
    <w:rsid w:val="00B55C4B"/>
    <w:rsid w:val="00B55EC2"/>
    <w:rsid w:val="00B562A4"/>
    <w:rsid w:val="00B5640D"/>
    <w:rsid w:val="00B567CC"/>
    <w:rsid w:val="00B56872"/>
    <w:rsid w:val="00B56E64"/>
    <w:rsid w:val="00B578BF"/>
    <w:rsid w:val="00B57D80"/>
    <w:rsid w:val="00B57ED6"/>
    <w:rsid w:val="00B6011C"/>
    <w:rsid w:val="00B60F87"/>
    <w:rsid w:val="00B611B1"/>
    <w:rsid w:val="00B61CC6"/>
    <w:rsid w:val="00B627B5"/>
    <w:rsid w:val="00B62A92"/>
    <w:rsid w:val="00B63613"/>
    <w:rsid w:val="00B63C85"/>
    <w:rsid w:val="00B64402"/>
    <w:rsid w:val="00B64B75"/>
    <w:rsid w:val="00B64B95"/>
    <w:rsid w:val="00B64C94"/>
    <w:rsid w:val="00B64D7F"/>
    <w:rsid w:val="00B650ED"/>
    <w:rsid w:val="00B6535A"/>
    <w:rsid w:val="00B65540"/>
    <w:rsid w:val="00B659BD"/>
    <w:rsid w:val="00B65F9C"/>
    <w:rsid w:val="00B6605F"/>
    <w:rsid w:val="00B67396"/>
    <w:rsid w:val="00B67903"/>
    <w:rsid w:val="00B67A15"/>
    <w:rsid w:val="00B706C5"/>
    <w:rsid w:val="00B70C86"/>
    <w:rsid w:val="00B71241"/>
    <w:rsid w:val="00B71AE2"/>
    <w:rsid w:val="00B71C9B"/>
    <w:rsid w:val="00B72027"/>
    <w:rsid w:val="00B72B32"/>
    <w:rsid w:val="00B72C6F"/>
    <w:rsid w:val="00B731EE"/>
    <w:rsid w:val="00B73B95"/>
    <w:rsid w:val="00B74275"/>
    <w:rsid w:val="00B74319"/>
    <w:rsid w:val="00B74398"/>
    <w:rsid w:val="00B748EA"/>
    <w:rsid w:val="00B74C15"/>
    <w:rsid w:val="00B74EC4"/>
    <w:rsid w:val="00B75088"/>
    <w:rsid w:val="00B7549C"/>
    <w:rsid w:val="00B75520"/>
    <w:rsid w:val="00B76DB9"/>
    <w:rsid w:val="00B775DD"/>
    <w:rsid w:val="00B776B2"/>
    <w:rsid w:val="00B80049"/>
    <w:rsid w:val="00B801C5"/>
    <w:rsid w:val="00B80618"/>
    <w:rsid w:val="00B80643"/>
    <w:rsid w:val="00B80830"/>
    <w:rsid w:val="00B80A2F"/>
    <w:rsid w:val="00B80F9A"/>
    <w:rsid w:val="00B81473"/>
    <w:rsid w:val="00B81789"/>
    <w:rsid w:val="00B81C85"/>
    <w:rsid w:val="00B821CD"/>
    <w:rsid w:val="00B82379"/>
    <w:rsid w:val="00B82EFF"/>
    <w:rsid w:val="00B83141"/>
    <w:rsid w:val="00B834AD"/>
    <w:rsid w:val="00B83633"/>
    <w:rsid w:val="00B840DB"/>
    <w:rsid w:val="00B843C1"/>
    <w:rsid w:val="00B84473"/>
    <w:rsid w:val="00B84C31"/>
    <w:rsid w:val="00B84C9A"/>
    <w:rsid w:val="00B84D5C"/>
    <w:rsid w:val="00B85257"/>
    <w:rsid w:val="00B85A51"/>
    <w:rsid w:val="00B85DEB"/>
    <w:rsid w:val="00B85FC2"/>
    <w:rsid w:val="00B8624A"/>
    <w:rsid w:val="00B86717"/>
    <w:rsid w:val="00B86A0B"/>
    <w:rsid w:val="00B86D74"/>
    <w:rsid w:val="00B86F2F"/>
    <w:rsid w:val="00B872DA"/>
    <w:rsid w:val="00B87B65"/>
    <w:rsid w:val="00B87C48"/>
    <w:rsid w:val="00B87EE0"/>
    <w:rsid w:val="00B9054F"/>
    <w:rsid w:val="00B913BC"/>
    <w:rsid w:val="00B9142C"/>
    <w:rsid w:val="00B91815"/>
    <w:rsid w:val="00B91986"/>
    <w:rsid w:val="00B9205B"/>
    <w:rsid w:val="00B9223B"/>
    <w:rsid w:val="00B9232D"/>
    <w:rsid w:val="00B927F7"/>
    <w:rsid w:val="00B927F8"/>
    <w:rsid w:val="00B929B4"/>
    <w:rsid w:val="00B92BF8"/>
    <w:rsid w:val="00B934AC"/>
    <w:rsid w:val="00B937B6"/>
    <w:rsid w:val="00B93DDE"/>
    <w:rsid w:val="00B941A4"/>
    <w:rsid w:val="00B9439D"/>
    <w:rsid w:val="00B944B6"/>
    <w:rsid w:val="00B94A47"/>
    <w:rsid w:val="00B94C83"/>
    <w:rsid w:val="00B94E0A"/>
    <w:rsid w:val="00B95034"/>
    <w:rsid w:val="00B95196"/>
    <w:rsid w:val="00B95506"/>
    <w:rsid w:val="00B955FB"/>
    <w:rsid w:val="00B95D2C"/>
    <w:rsid w:val="00B973B5"/>
    <w:rsid w:val="00B9779D"/>
    <w:rsid w:val="00B979E9"/>
    <w:rsid w:val="00B97B57"/>
    <w:rsid w:val="00B97B6D"/>
    <w:rsid w:val="00BA0C75"/>
    <w:rsid w:val="00BA0D7A"/>
    <w:rsid w:val="00BA1FBA"/>
    <w:rsid w:val="00BA20CF"/>
    <w:rsid w:val="00BA27A0"/>
    <w:rsid w:val="00BA2ED3"/>
    <w:rsid w:val="00BA3C9E"/>
    <w:rsid w:val="00BA3FCB"/>
    <w:rsid w:val="00BA4704"/>
    <w:rsid w:val="00BA482E"/>
    <w:rsid w:val="00BA4A59"/>
    <w:rsid w:val="00BA4FA0"/>
    <w:rsid w:val="00BA4FFE"/>
    <w:rsid w:val="00BA572D"/>
    <w:rsid w:val="00BA5900"/>
    <w:rsid w:val="00BA5CC9"/>
    <w:rsid w:val="00BA615D"/>
    <w:rsid w:val="00BA680A"/>
    <w:rsid w:val="00BA6889"/>
    <w:rsid w:val="00BA70CD"/>
    <w:rsid w:val="00BA7388"/>
    <w:rsid w:val="00BA75CC"/>
    <w:rsid w:val="00BA77F7"/>
    <w:rsid w:val="00BA7D96"/>
    <w:rsid w:val="00BA7F71"/>
    <w:rsid w:val="00BB01AC"/>
    <w:rsid w:val="00BB06CE"/>
    <w:rsid w:val="00BB07D7"/>
    <w:rsid w:val="00BB0F69"/>
    <w:rsid w:val="00BB144F"/>
    <w:rsid w:val="00BB152E"/>
    <w:rsid w:val="00BB1ACD"/>
    <w:rsid w:val="00BB23C8"/>
    <w:rsid w:val="00BB2B6A"/>
    <w:rsid w:val="00BB2C1B"/>
    <w:rsid w:val="00BB2F7A"/>
    <w:rsid w:val="00BB30A8"/>
    <w:rsid w:val="00BB32D4"/>
    <w:rsid w:val="00BB38EA"/>
    <w:rsid w:val="00BB3B55"/>
    <w:rsid w:val="00BB4744"/>
    <w:rsid w:val="00BB4B00"/>
    <w:rsid w:val="00BB4DF8"/>
    <w:rsid w:val="00BB4F3F"/>
    <w:rsid w:val="00BB5403"/>
    <w:rsid w:val="00BB5EBC"/>
    <w:rsid w:val="00BB6295"/>
    <w:rsid w:val="00BB6ADE"/>
    <w:rsid w:val="00BB703A"/>
    <w:rsid w:val="00BB7310"/>
    <w:rsid w:val="00BB7550"/>
    <w:rsid w:val="00BB7CBB"/>
    <w:rsid w:val="00BB7F24"/>
    <w:rsid w:val="00BC0651"/>
    <w:rsid w:val="00BC0977"/>
    <w:rsid w:val="00BC09EB"/>
    <w:rsid w:val="00BC14E2"/>
    <w:rsid w:val="00BC1C29"/>
    <w:rsid w:val="00BC1F9C"/>
    <w:rsid w:val="00BC228B"/>
    <w:rsid w:val="00BC3189"/>
    <w:rsid w:val="00BC319A"/>
    <w:rsid w:val="00BC360A"/>
    <w:rsid w:val="00BC3679"/>
    <w:rsid w:val="00BC3818"/>
    <w:rsid w:val="00BC42E3"/>
    <w:rsid w:val="00BC44B3"/>
    <w:rsid w:val="00BC5B98"/>
    <w:rsid w:val="00BC5CAD"/>
    <w:rsid w:val="00BC5D23"/>
    <w:rsid w:val="00BC6160"/>
    <w:rsid w:val="00BC6C85"/>
    <w:rsid w:val="00BC7145"/>
    <w:rsid w:val="00BC7160"/>
    <w:rsid w:val="00BC7275"/>
    <w:rsid w:val="00BC75AE"/>
    <w:rsid w:val="00BC7852"/>
    <w:rsid w:val="00BC7E1D"/>
    <w:rsid w:val="00BC7E51"/>
    <w:rsid w:val="00BD01C9"/>
    <w:rsid w:val="00BD02A5"/>
    <w:rsid w:val="00BD09E2"/>
    <w:rsid w:val="00BD0CED"/>
    <w:rsid w:val="00BD128E"/>
    <w:rsid w:val="00BD16F4"/>
    <w:rsid w:val="00BD1831"/>
    <w:rsid w:val="00BD18B7"/>
    <w:rsid w:val="00BD1982"/>
    <w:rsid w:val="00BD1EC9"/>
    <w:rsid w:val="00BD2170"/>
    <w:rsid w:val="00BD247E"/>
    <w:rsid w:val="00BD25D0"/>
    <w:rsid w:val="00BD2C6B"/>
    <w:rsid w:val="00BD301D"/>
    <w:rsid w:val="00BD349F"/>
    <w:rsid w:val="00BD38A8"/>
    <w:rsid w:val="00BD43A5"/>
    <w:rsid w:val="00BD507E"/>
    <w:rsid w:val="00BD51B6"/>
    <w:rsid w:val="00BD51F3"/>
    <w:rsid w:val="00BD5345"/>
    <w:rsid w:val="00BD53F8"/>
    <w:rsid w:val="00BE0074"/>
    <w:rsid w:val="00BE0AE6"/>
    <w:rsid w:val="00BE18E4"/>
    <w:rsid w:val="00BE1D57"/>
    <w:rsid w:val="00BE1FFE"/>
    <w:rsid w:val="00BE26B1"/>
    <w:rsid w:val="00BE2CCC"/>
    <w:rsid w:val="00BE321B"/>
    <w:rsid w:val="00BE38B5"/>
    <w:rsid w:val="00BE38DA"/>
    <w:rsid w:val="00BE3951"/>
    <w:rsid w:val="00BE3967"/>
    <w:rsid w:val="00BE396F"/>
    <w:rsid w:val="00BE3E4D"/>
    <w:rsid w:val="00BE44B0"/>
    <w:rsid w:val="00BE4C62"/>
    <w:rsid w:val="00BE5159"/>
    <w:rsid w:val="00BE5283"/>
    <w:rsid w:val="00BE55B4"/>
    <w:rsid w:val="00BE5674"/>
    <w:rsid w:val="00BE5A81"/>
    <w:rsid w:val="00BE5BF2"/>
    <w:rsid w:val="00BE605E"/>
    <w:rsid w:val="00BE618D"/>
    <w:rsid w:val="00BE6228"/>
    <w:rsid w:val="00BE65C1"/>
    <w:rsid w:val="00BE6AAF"/>
    <w:rsid w:val="00BE6C24"/>
    <w:rsid w:val="00BE6D00"/>
    <w:rsid w:val="00BE70D9"/>
    <w:rsid w:val="00BE77DB"/>
    <w:rsid w:val="00BE7A71"/>
    <w:rsid w:val="00BE7D08"/>
    <w:rsid w:val="00BE7E58"/>
    <w:rsid w:val="00BE7F7C"/>
    <w:rsid w:val="00BF0BFE"/>
    <w:rsid w:val="00BF14A7"/>
    <w:rsid w:val="00BF1558"/>
    <w:rsid w:val="00BF1717"/>
    <w:rsid w:val="00BF17DE"/>
    <w:rsid w:val="00BF1A4B"/>
    <w:rsid w:val="00BF1C10"/>
    <w:rsid w:val="00BF1D13"/>
    <w:rsid w:val="00BF285C"/>
    <w:rsid w:val="00BF33BB"/>
    <w:rsid w:val="00BF38B6"/>
    <w:rsid w:val="00BF39F3"/>
    <w:rsid w:val="00BF3BD8"/>
    <w:rsid w:val="00BF3C30"/>
    <w:rsid w:val="00BF3DB8"/>
    <w:rsid w:val="00BF3F21"/>
    <w:rsid w:val="00BF44AA"/>
    <w:rsid w:val="00BF49DA"/>
    <w:rsid w:val="00BF4F31"/>
    <w:rsid w:val="00BF5001"/>
    <w:rsid w:val="00BF508F"/>
    <w:rsid w:val="00BF5382"/>
    <w:rsid w:val="00BF5447"/>
    <w:rsid w:val="00BF5C70"/>
    <w:rsid w:val="00BF601B"/>
    <w:rsid w:val="00BF604A"/>
    <w:rsid w:val="00BF6146"/>
    <w:rsid w:val="00BF61B2"/>
    <w:rsid w:val="00BF65D7"/>
    <w:rsid w:val="00BF680B"/>
    <w:rsid w:val="00BF6BBC"/>
    <w:rsid w:val="00BF6C0D"/>
    <w:rsid w:val="00BF6D52"/>
    <w:rsid w:val="00BF6EDF"/>
    <w:rsid w:val="00BF7A2B"/>
    <w:rsid w:val="00C002AA"/>
    <w:rsid w:val="00C007A6"/>
    <w:rsid w:val="00C00DB9"/>
    <w:rsid w:val="00C00F48"/>
    <w:rsid w:val="00C01098"/>
    <w:rsid w:val="00C0115F"/>
    <w:rsid w:val="00C013C6"/>
    <w:rsid w:val="00C018CE"/>
    <w:rsid w:val="00C023DB"/>
    <w:rsid w:val="00C0256F"/>
    <w:rsid w:val="00C025D2"/>
    <w:rsid w:val="00C02877"/>
    <w:rsid w:val="00C0319E"/>
    <w:rsid w:val="00C03671"/>
    <w:rsid w:val="00C03923"/>
    <w:rsid w:val="00C03A48"/>
    <w:rsid w:val="00C03DCD"/>
    <w:rsid w:val="00C041CD"/>
    <w:rsid w:val="00C0430B"/>
    <w:rsid w:val="00C046BF"/>
    <w:rsid w:val="00C04993"/>
    <w:rsid w:val="00C04BE9"/>
    <w:rsid w:val="00C04F85"/>
    <w:rsid w:val="00C05129"/>
    <w:rsid w:val="00C05420"/>
    <w:rsid w:val="00C05ED0"/>
    <w:rsid w:val="00C06E63"/>
    <w:rsid w:val="00C07359"/>
    <w:rsid w:val="00C073CF"/>
    <w:rsid w:val="00C07612"/>
    <w:rsid w:val="00C07BA5"/>
    <w:rsid w:val="00C10A77"/>
    <w:rsid w:val="00C10C95"/>
    <w:rsid w:val="00C10E81"/>
    <w:rsid w:val="00C10EBE"/>
    <w:rsid w:val="00C11B5A"/>
    <w:rsid w:val="00C11BB9"/>
    <w:rsid w:val="00C11C1F"/>
    <w:rsid w:val="00C12B86"/>
    <w:rsid w:val="00C12F2C"/>
    <w:rsid w:val="00C1353F"/>
    <w:rsid w:val="00C1371A"/>
    <w:rsid w:val="00C138D8"/>
    <w:rsid w:val="00C13CC6"/>
    <w:rsid w:val="00C13F29"/>
    <w:rsid w:val="00C14EE2"/>
    <w:rsid w:val="00C1556F"/>
    <w:rsid w:val="00C158A5"/>
    <w:rsid w:val="00C1627A"/>
    <w:rsid w:val="00C174A0"/>
    <w:rsid w:val="00C17E96"/>
    <w:rsid w:val="00C17ED4"/>
    <w:rsid w:val="00C17F72"/>
    <w:rsid w:val="00C204CC"/>
    <w:rsid w:val="00C20691"/>
    <w:rsid w:val="00C20726"/>
    <w:rsid w:val="00C20832"/>
    <w:rsid w:val="00C20FC1"/>
    <w:rsid w:val="00C2111A"/>
    <w:rsid w:val="00C21483"/>
    <w:rsid w:val="00C21766"/>
    <w:rsid w:val="00C219AE"/>
    <w:rsid w:val="00C21C08"/>
    <w:rsid w:val="00C21DFC"/>
    <w:rsid w:val="00C22928"/>
    <w:rsid w:val="00C22B91"/>
    <w:rsid w:val="00C23043"/>
    <w:rsid w:val="00C232E5"/>
    <w:rsid w:val="00C236CB"/>
    <w:rsid w:val="00C2374A"/>
    <w:rsid w:val="00C238EB"/>
    <w:rsid w:val="00C23FAF"/>
    <w:rsid w:val="00C2460E"/>
    <w:rsid w:val="00C2533C"/>
    <w:rsid w:val="00C256A9"/>
    <w:rsid w:val="00C25983"/>
    <w:rsid w:val="00C25A0F"/>
    <w:rsid w:val="00C25F42"/>
    <w:rsid w:val="00C264CF"/>
    <w:rsid w:val="00C26595"/>
    <w:rsid w:val="00C26860"/>
    <w:rsid w:val="00C272B5"/>
    <w:rsid w:val="00C27881"/>
    <w:rsid w:val="00C27C9F"/>
    <w:rsid w:val="00C27DCD"/>
    <w:rsid w:val="00C303C1"/>
    <w:rsid w:val="00C3072A"/>
    <w:rsid w:val="00C309F6"/>
    <w:rsid w:val="00C30B90"/>
    <w:rsid w:val="00C31367"/>
    <w:rsid w:val="00C3153B"/>
    <w:rsid w:val="00C31BE0"/>
    <w:rsid w:val="00C320E6"/>
    <w:rsid w:val="00C3222E"/>
    <w:rsid w:val="00C32C49"/>
    <w:rsid w:val="00C32DF4"/>
    <w:rsid w:val="00C3301E"/>
    <w:rsid w:val="00C332E7"/>
    <w:rsid w:val="00C33804"/>
    <w:rsid w:val="00C33967"/>
    <w:rsid w:val="00C33B61"/>
    <w:rsid w:val="00C33E01"/>
    <w:rsid w:val="00C34635"/>
    <w:rsid w:val="00C348EF"/>
    <w:rsid w:val="00C34E29"/>
    <w:rsid w:val="00C353A8"/>
    <w:rsid w:val="00C35420"/>
    <w:rsid w:val="00C3555F"/>
    <w:rsid w:val="00C357F2"/>
    <w:rsid w:val="00C358A6"/>
    <w:rsid w:val="00C35CC6"/>
    <w:rsid w:val="00C35DF3"/>
    <w:rsid w:val="00C35FFE"/>
    <w:rsid w:val="00C3639B"/>
    <w:rsid w:val="00C375BF"/>
    <w:rsid w:val="00C37A3E"/>
    <w:rsid w:val="00C37AA0"/>
    <w:rsid w:val="00C37D79"/>
    <w:rsid w:val="00C401FE"/>
    <w:rsid w:val="00C41E6D"/>
    <w:rsid w:val="00C4239C"/>
    <w:rsid w:val="00C42454"/>
    <w:rsid w:val="00C42FDC"/>
    <w:rsid w:val="00C43522"/>
    <w:rsid w:val="00C43CC0"/>
    <w:rsid w:val="00C43E27"/>
    <w:rsid w:val="00C44105"/>
    <w:rsid w:val="00C441BB"/>
    <w:rsid w:val="00C4431A"/>
    <w:rsid w:val="00C444D3"/>
    <w:rsid w:val="00C447D7"/>
    <w:rsid w:val="00C44971"/>
    <w:rsid w:val="00C4501D"/>
    <w:rsid w:val="00C45D82"/>
    <w:rsid w:val="00C45F63"/>
    <w:rsid w:val="00C46130"/>
    <w:rsid w:val="00C46351"/>
    <w:rsid w:val="00C46902"/>
    <w:rsid w:val="00C4693A"/>
    <w:rsid w:val="00C4693C"/>
    <w:rsid w:val="00C46C6B"/>
    <w:rsid w:val="00C46FFA"/>
    <w:rsid w:val="00C470E7"/>
    <w:rsid w:val="00C4714F"/>
    <w:rsid w:val="00C474E2"/>
    <w:rsid w:val="00C475CA"/>
    <w:rsid w:val="00C476D5"/>
    <w:rsid w:val="00C478D7"/>
    <w:rsid w:val="00C5037A"/>
    <w:rsid w:val="00C50B6B"/>
    <w:rsid w:val="00C5128D"/>
    <w:rsid w:val="00C513DD"/>
    <w:rsid w:val="00C514CE"/>
    <w:rsid w:val="00C51500"/>
    <w:rsid w:val="00C5153C"/>
    <w:rsid w:val="00C515A9"/>
    <w:rsid w:val="00C51AF9"/>
    <w:rsid w:val="00C5256B"/>
    <w:rsid w:val="00C52577"/>
    <w:rsid w:val="00C5272D"/>
    <w:rsid w:val="00C528B4"/>
    <w:rsid w:val="00C52FBA"/>
    <w:rsid w:val="00C5340C"/>
    <w:rsid w:val="00C535C2"/>
    <w:rsid w:val="00C53C96"/>
    <w:rsid w:val="00C5415C"/>
    <w:rsid w:val="00C54498"/>
    <w:rsid w:val="00C54B2C"/>
    <w:rsid w:val="00C54CA8"/>
    <w:rsid w:val="00C54E3D"/>
    <w:rsid w:val="00C5514D"/>
    <w:rsid w:val="00C55510"/>
    <w:rsid w:val="00C55999"/>
    <w:rsid w:val="00C55CF0"/>
    <w:rsid w:val="00C55CF2"/>
    <w:rsid w:val="00C56427"/>
    <w:rsid w:val="00C5662F"/>
    <w:rsid w:val="00C56685"/>
    <w:rsid w:val="00C567CD"/>
    <w:rsid w:val="00C567E2"/>
    <w:rsid w:val="00C5693B"/>
    <w:rsid w:val="00C56E19"/>
    <w:rsid w:val="00C572AD"/>
    <w:rsid w:val="00C575F8"/>
    <w:rsid w:val="00C579BF"/>
    <w:rsid w:val="00C579C9"/>
    <w:rsid w:val="00C57B22"/>
    <w:rsid w:val="00C57B52"/>
    <w:rsid w:val="00C60137"/>
    <w:rsid w:val="00C604F8"/>
    <w:rsid w:val="00C60751"/>
    <w:rsid w:val="00C60796"/>
    <w:rsid w:val="00C61076"/>
    <w:rsid w:val="00C611E4"/>
    <w:rsid w:val="00C614A1"/>
    <w:rsid w:val="00C615A6"/>
    <w:rsid w:val="00C6189C"/>
    <w:rsid w:val="00C619F8"/>
    <w:rsid w:val="00C61A95"/>
    <w:rsid w:val="00C620DF"/>
    <w:rsid w:val="00C62827"/>
    <w:rsid w:val="00C62EF9"/>
    <w:rsid w:val="00C635CB"/>
    <w:rsid w:val="00C63974"/>
    <w:rsid w:val="00C63D78"/>
    <w:rsid w:val="00C65279"/>
    <w:rsid w:val="00C652C2"/>
    <w:rsid w:val="00C65478"/>
    <w:rsid w:val="00C65600"/>
    <w:rsid w:val="00C65635"/>
    <w:rsid w:val="00C65749"/>
    <w:rsid w:val="00C6588B"/>
    <w:rsid w:val="00C65DBA"/>
    <w:rsid w:val="00C66A3C"/>
    <w:rsid w:val="00C6727F"/>
    <w:rsid w:val="00C67358"/>
    <w:rsid w:val="00C70673"/>
    <w:rsid w:val="00C707EC"/>
    <w:rsid w:val="00C70F0E"/>
    <w:rsid w:val="00C71D5D"/>
    <w:rsid w:val="00C71EF6"/>
    <w:rsid w:val="00C72240"/>
    <w:rsid w:val="00C725A6"/>
    <w:rsid w:val="00C7289D"/>
    <w:rsid w:val="00C72C46"/>
    <w:rsid w:val="00C72F0E"/>
    <w:rsid w:val="00C7305E"/>
    <w:rsid w:val="00C730F7"/>
    <w:rsid w:val="00C733DC"/>
    <w:rsid w:val="00C73602"/>
    <w:rsid w:val="00C737D2"/>
    <w:rsid w:val="00C73AFC"/>
    <w:rsid w:val="00C744B2"/>
    <w:rsid w:val="00C745D6"/>
    <w:rsid w:val="00C7480B"/>
    <w:rsid w:val="00C7535F"/>
    <w:rsid w:val="00C75394"/>
    <w:rsid w:val="00C75495"/>
    <w:rsid w:val="00C75516"/>
    <w:rsid w:val="00C75629"/>
    <w:rsid w:val="00C75647"/>
    <w:rsid w:val="00C75828"/>
    <w:rsid w:val="00C75EE3"/>
    <w:rsid w:val="00C760F8"/>
    <w:rsid w:val="00C762D5"/>
    <w:rsid w:val="00C764A3"/>
    <w:rsid w:val="00C765F1"/>
    <w:rsid w:val="00C76609"/>
    <w:rsid w:val="00C76796"/>
    <w:rsid w:val="00C76931"/>
    <w:rsid w:val="00C76AF7"/>
    <w:rsid w:val="00C76D11"/>
    <w:rsid w:val="00C776B7"/>
    <w:rsid w:val="00C77A97"/>
    <w:rsid w:val="00C802B1"/>
    <w:rsid w:val="00C809B1"/>
    <w:rsid w:val="00C809FE"/>
    <w:rsid w:val="00C80F49"/>
    <w:rsid w:val="00C812C8"/>
    <w:rsid w:val="00C81911"/>
    <w:rsid w:val="00C81942"/>
    <w:rsid w:val="00C81CD8"/>
    <w:rsid w:val="00C81EC5"/>
    <w:rsid w:val="00C82837"/>
    <w:rsid w:val="00C82CA5"/>
    <w:rsid w:val="00C82DFC"/>
    <w:rsid w:val="00C82E9F"/>
    <w:rsid w:val="00C8311A"/>
    <w:rsid w:val="00C83419"/>
    <w:rsid w:val="00C8384B"/>
    <w:rsid w:val="00C83873"/>
    <w:rsid w:val="00C83F00"/>
    <w:rsid w:val="00C84C9F"/>
    <w:rsid w:val="00C8504B"/>
    <w:rsid w:val="00C8528B"/>
    <w:rsid w:val="00C85C07"/>
    <w:rsid w:val="00C85F30"/>
    <w:rsid w:val="00C861F7"/>
    <w:rsid w:val="00C864B3"/>
    <w:rsid w:val="00C86626"/>
    <w:rsid w:val="00C86AFB"/>
    <w:rsid w:val="00C86BC5"/>
    <w:rsid w:val="00C86C6D"/>
    <w:rsid w:val="00C86FEA"/>
    <w:rsid w:val="00C87649"/>
    <w:rsid w:val="00C87B86"/>
    <w:rsid w:val="00C9048F"/>
    <w:rsid w:val="00C9094C"/>
    <w:rsid w:val="00C90BB8"/>
    <w:rsid w:val="00C91099"/>
    <w:rsid w:val="00C9144E"/>
    <w:rsid w:val="00C91844"/>
    <w:rsid w:val="00C91ACF"/>
    <w:rsid w:val="00C91EB3"/>
    <w:rsid w:val="00C92B59"/>
    <w:rsid w:val="00C92D7C"/>
    <w:rsid w:val="00C92E37"/>
    <w:rsid w:val="00C92F40"/>
    <w:rsid w:val="00C93241"/>
    <w:rsid w:val="00C93366"/>
    <w:rsid w:val="00C9341C"/>
    <w:rsid w:val="00C936BB"/>
    <w:rsid w:val="00C93954"/>
    <w:rsid w:val="00C93EE7"/>
    <w:rsid w:val="00C93FA7"/>
    <w:rsid w:val="00C94073"/>
    <w:rsid w:val="00C9430B"/>
    <w:rsid w:val="00C9436E"/>
    <w:rsid w:val="00C945D3"/>
    <w:rsid w:val="00C94695"/>
    <w:rsid w:val="00C94EAD"/>
    <w:rsid w:val="00C95195"/>
    <w:rsid w:val="00C95609"/>
    <w:rsid w:val="00C96493"/>
    <w:rsid w:val="00C97416"/>
    <w:rsid w:val="00C97EAC"/>
    <w:rsid w:val="00CA1858"/>
    <w:rsid w:val="00CA1920"/>
    <w:rsid w:val="00CA1ABA"/>
    <w:rsid w:val="00CA1ACA"/>
    <w:rsid w:val="00CA1AD4"/>
    <w:rsid w:val="00CA1FCB"/>
    <w:rsid w:val="00CA206D"/>
    <w:rsid w:val="00CA216E"/>
    <w:rsid w:val="00CA22FB"/>
    <w:rsid w:val="00CA252C"/>
    <w:rsid w:val="00CA270A"/>
    <w:rsid w:val="00CA2812"/>
    <w:rsid w:val="00CA2D44"/>
    <w:rsid w:val="00CA2D88"/>
    <w:rsid w:val="00CA2F9E"/>
    <w:rsid w:val="00CA2FB9"/>
    <w:rsid w:val="00CA3522"/>
    <w:rsid w:val="00CA3698"/>
    <w:rsid w:val="00CA38A1"/>
    <w:rsid w:val="00CA437D"/>
    <w:rsid w:val="00CA480F"/>
    <w:rsid w:val="00CA4E11"/>
    <w:rsid w:val="00CA5A5B"/>
    <w:rsid w:val="00CA5A83"/>
    <w:rsid w:val="00CA5D14"/>
    <w:rsid w:val="00CA5F9F"/>
    <w:rsid w:val="00CA6734"/>
    <w:rsid w:val="00CA6819"/>
    <w:rsid w:val="00CA6F8B"/>
    <w:rsid w:val="00CA734C"/>
    <w:rsid w:val="00CA7632"/>
    <w:rsid w:val="00CA7697"/>
    <w:rsid w:val="00CA78EE"/>
    <w:rsid w:val="00CA7B89"/>
    <w:rsid w:val="00CB0134"/>
    <w:rsid w:val="00CB04D8"/>
    <w:rsid w:val="00CB069A"/>
    <w:rsid w:val="00CB092E"/>
    <w:rsid w:val="00CB0E3C"/>
    <w:rsid w:val="00CB1BAB"/>
    <w:rsid w:val="00CB1E81"/>
    <w:rsid w:val="00CB1F3B"/>
    <w:rsid w:val="00CB266F"/>
    <w:rsid w:val="00CB27CB"/>
    <w:rsid w:val="00CB27F0"/>
    <w:rsid w:val="00CB2A8D"/>
    <w:rsid w:val="00CB331C"/>
    <w:rsid w:val="00CB337C"/>
    <w:rsid w:val="00CB3773"/>
    <w:rsid w:val="00CB3E2C"/>
    <w:rsid w:val="00CB3F1E"/>
    <w:rsid w:val="00CB3FDD"/>
    <w:rsid w:val="00CB4272"/>
    <w:rsid w:val="00CB438E"/>
    <w:rsid w:val="00CB46D5"/>
    <w:rsid w:val="00CB489E"/>
    <w:rsid w:val="00CB57BF"/>
    <w:rsid w:val="00CB6313"/>
    <w:rsid w:val="00CB64FD"/>
    <w:rsid w:val="00CB6591"/>
    <w:rsid w:val="00CB66C6"/>
    <w:rsid w:val="00CB67EA"/>
    <w:rsid w:val="00CB6B1E"/>
    <w:rsid w:val="00CB6DFA"/>
    <w:rsid w:val="00CB7141"/>
    <w:rsid w:val="00CB7147"/>
    <w:rsid w:val="00CB73B2"/>
    <w:rsid w:val="00CB784A"/>
    <w:rsid w:val="00CB7958"/>
    <w:rsid w:val="00CB7D75"/>
    <w:rsid w:val="00CC01F6"/>
    <w:rsid w:val="00CC0336"/>
    <w:rsid w:val="00CC0364"/>
    <w:rsid w:val="00CC03AA"/>
    <w:rsid w:val="00CC03CF"/>
    <w:rsid w:val="00CC055B"/>
    <w:rsid w:val="00CC0814"/>
    <w:rsid w:val="00CC10D0"/>
    <w:rsid w:val="00CC1485"/>
    <w:rsid w:val="00CC2595"/>
    <w:rsid w:val="00CC2988"/>
    <w:rsid w:val="00CC31DD"/>
    <w:rsid w:val="00CC3399"/>
    <w:rsid w:val="00CC44D8"/>
    <w:rsid w:val="00CC4518"/>
    <w:rsid w:val="00CC46C2"/>
    <w:rsid w:val="00CC4788"/>
    <w:rsid w:val="00CC4BD3"/>
    <w:rsid w:val="00CC4F87"/>
    <w:rsid w:val="00CC68C6"/>
    <w:rsid w:val="00CC68F0"/>
    <w:rsid w:val="00CC74A1"/>
    <w:rsid w:val="00CC7959"/>
    <w:rsid w:val="00CC7AC0"/>
    <w:rsid w:val="00CC7E76"/>
    <w:rsid w:val="00CD023D"/>
    <w:rsid w:val="00CD0432"/>
    <w:rsid w:val="00CD0458"/>
    <w:rsid w:val="00CD08F2"/>
    <w:rsid w:val="00CD0912"/>
    <w:rsid w:val="00CD0FF1"/>
    <w:rsid w:val="00CD162A"/>
    <w:rsid w:val="00CD1B05"/>
    <w:rsid w:val="00CD1E2F"/>
    <w:rsid w:val="00CD1FE1"/>
    <w:rsid w:val="00CD2D09"/>
    <w:rsid w:val="00CD2E7B"/>
    <w:rsid w:val="00CD32F3"/>
    <w:rsid w:val="00CD331B"/>
    <w:rsid w:val="00CD331F"/>
    <w:rsid w:val="00CD347F"/>
    <w:rsid w:val="00CD3E24"/>
    <w:rsid w:val="00CD46DC"/>
    <w:rsid w:val="00CD49B7"/>
    <w:rsid w:val="00CD4BB3"/>
    <w:rsid w:val="00CD55E7"/>
    <w:rsid w:val="00CD56FE"/>
    <w:rsid w:val="00CD5A00"/>
    <w:rsid w:val="00CD606B"/>
    <w:rsid w:val="00CD60BB"/>
    <w:rsid w:val="00CD62C6"/>
    <w:rsid w:val="00CD7032"/>
    <w:rsid w:val="00CD76C9"/>
    <w:rsid w:val="00CD779A"/>
    <w:rsid w:val="00CD7849"/>
    <w:rsid w:val="00CD78BD"/>
    <w:rsid w:val="00CD7F0D"/>
    <w:rsid w:val="00CD7F1B"/>
    <w:rsid w:val="00CE028D"/>
    <w:rsid w:val="00CE0664"/>
    <w:rsid w:val="00CE1709"/>
    <w:rsid w:val="00CE1B83"/>
    <w:rsid w:val="00CE1CF2"/>
    <w:rsid w:val="00CE1E05"/>
    <w:rsid w:val="00CE2045"/>
    <w:rsid w:val="00CE2068"/>
    <w:rsid w:val="00CE331B"/>
    <w:rsid w:val="00CE33F3"/>
    <w:rsid w:val="00CE3CA2"/>
    <w:rsid w:val="00CE3F10"/>
    <w:rsid w:val="00CE4231"/>
    <w:rsid w:val="00CE47DD"/>
    <w:rsid w:val="00CE493F"/>
    <w:rsid w:val="00CE4A63"/>
    <w:rsid w:val="00CE4B92"/>
    <w:rsid w:val="00CE4DE1"/>
    <w:rsid w:val="00CE5136"/>
    <w:rsid w:val="00CE51CD"/>
    <w:rsid w:val="00CE55C4"/>
    <w:rsid w:val="00CE5644"/>
    <w:rsid w:val="00CE6A42"/>
    <w:rsid w:val="00CE6B51"/>
    <w:rsid w:val="00CE6D52"/>
    <w:rsid w:val="00CE705C"/>
    <w:rsid w:val="00CE75C1"/>
    <w:rsid w:val="00CE7A26"/>
    <w:rsid w:val="00CF02F2"/>
    <w:rsid w:val="00CF0439"/>
    <w:rsid w:val="00CF04F8"/>
    <w:rsid w:val="00CF082D"/>
    <w:rsid w:val="00CF0A5E"/>
    <w:rsid w:val="00CF0CC6"/>
    <w:rsid w:val="00CF1677"/>
    <w:rsid w:val="00CF18A3"/>
    <w:rsid w:val="00CF1A59"/>
    <w:rsid w:val="00CF1AC2"/>
    <w:rsid w:val="00CF1F51"/>
    <w:rsid w:val="00CF2A37"/>
    <w:rsid w:val="00CF3066"/>
    <w:rsid w:val="00CF3076"/>
    <w:rsid w:val="00CF363E"/>
    <w:rsid w:val="00CF4373"/>
    <w:rsid w:val="00CF50A8"/>
    <w:rsid w:val="00CF5266"/>
    <w:rsid w:val="00CF5496"/>
    <w:rsid w:val="00CF5F40"/>
    <w:rsid w:val="00CF63C3"/>
    <w:rsid w:val="00CF656E"/>
    <w:rsid w:val="00CF6758"/>
    <w:rsid w:val="00CF7071"/>
    <w:rsid w:val="00CF788A"/>
    <w:rsid w:val="00D006E1"/>
    <w:rsid w:val="00D00C78"/>
    <w:rsid w:val="00D00CEC"/>
    <w:rsid w:val="00D01CB0"/>
    <w:rsid w:val="00D01DA1"/>
    <w:rsid w:val="00D01DE8"/>
    <w:rsid w:val="00D02498"/>
    <w:rsid w:val="00D0277D"/>
    <w:rsid w:val="00D02D65"/>
    <w:rsid w:val="00D02DF0"/>
    <w:rsid w:val="00D02F22"/>
    <w:rsid w:val="00D03002"/>
    <w:rsid w:val="00D0357A"/>
    <w:rsid w:val="00D03D06"/>
    <w:rsid w:val="00D04173"/>
    <w:rsid w:val="00D046ED"/>
    <w:rsid w:val="00D04861"/>
    <w:rsid w:val="00D04C27"/>
    <w:rsid w:val="00D05387"/>
    <w:rsid w:val="00D05659"/>
    <w:rsid w:val="00D059D4"/>
    <w:rsid w:val="00D05A11"/>
    <w:rsid w:val="00D05A3E"/>
    <w:rsid w:val="00D05F4C"/>
    <w:rsid w:val="00D06773"/>
    <w:rsid w:val="00D077F3"/>
    <w:rsid w:val="00D078A0"/>
    <w:rsid w:val="00D07B03"/>
    <w:rsid w:val="00D07FC5"/>
    <w:rsid w:val="00D1013B"/>
    <w:rsid w:val="00D109FC"/>
    <w:rsid w:val="00D10B1B"/>
    <w:rsid w:val="00D1249C"/>
    <w:rsid w:val="00D1293F"/>
    <w:rsid w:val="00D12D20"/>
    <w:rsid w:val="00D12D9E"/>
    <w:rsid w:val="00D139EC"/>
    <w:rsid w:val="00D13ACC"/>
    <w:rsid w:val="00D14716"/>
    <w:rsid w:val="00D14C40"/>
    <w:rsid w:val="00D14D65"/>
    <w:rsid w:val="00D153E7"/>
    <w:rsid w:val="00D1562E"/>
    <w:rsid w:val="00D15B42"/>
    <w:rsid w:val="00D161F1"/>
    <w:rsid w:val="00D16A0B"/>
    <w:rsid w:val="00D16B86"/>
    <w:rsid w:val="00D17BE8"/>
    <w:rsid w:val="00D2018E"/>
    <w:rsid w:val="00D204A2"/>
    <w:rsid w:val="00D205DD"/>
    <w:rsid w:val="00D20742"/>
    <w:rsid w:val="00D20940"/>
    <w:rsid w:val="00D212E3"/>
    <w:rsid w:val="00D21524"/>
    <w:rsid w:val="00D21577"/>
    <w:rsid w:val="00D2187C"/>
    <w:rsid w:val="00D22521"/>
    <w:rsid w:val="00D22AE7"/>
    <w:rsid w:val="00D2314D"/>
    <w:rsid w:val="00D234E6"/>
    <w:rsid w:val="00D23970"/>
    <w:rsid w:val="00D24219"/>
    <w:rsid w:val="00D2473A"/>
    <w:rsid w:val="00D24758"/>
    <w:rsid w:val="00D2496D"/>
    <w:rsid w:val="00D253B6"/>
    <w:rsid w:val="00D2619D"/>
    <w:rsid w:val="00D2679C"/>
    <w:rsid w:val="00D26989"/>
    <w:rsid w:val="00D26B4F"/>
    <w:rsid w:val="00D26C7E"/>
    <w:rsid w:val="00D27347"/>
    <w:rsid w:val="00D27463"/>
    <w:rsid w:val="00D30526"/>
    <w:rsid w:val="00D30690"/>
    <w:rsid w:val="00D30DF3"/>
    <w:rsid w:val="00D317B0"/>
    <w:rsid w:val="00D31AB3"/>
    <w:rsid w:val="00D31DE0"/>
    <w:rsid w:val="00D326B0"/>
    <w:rsid w:val="00D327C3"/>
    <w:rsid w:val="00D32ED4"/>
    <w:rsid w:val="00D331E6"/>
    <w:rsid w:val="00D3327F"/>
    <w:rsid w:val="00D33325"/>
    <w:rsid w:val="00D33E3D"/>
    <w:rsid w:val="00D34551"/>
    <w:rsid w:val="00D34571"/>
    <w:rsid w:val="00D3465F"/>
    <w:rsid w:val="00D34871"/>
    <w:rsid w:val="00D350F0"/>
    <w:rsid w:val="00D3529F"/>
    <w:rsid w:val="00D35698"/>
    <w:rsid w:val="00D35839"/>
    <w:rsid w:val="00D358A6"/>
    <w:rsid w:val="00D35F3B"/>
    <w:rsid w:val="00D35FE7"/>
    <w:rsid w:val="00D36177"/>
    <w:rsid w:val="00D363F2"/>
    <w:rsid w:val="00D3645C"/>
    <w:rsid w:val="00D3648C"/>
    <w:rsid w:val="00D36F45"/>
    <w:rsid w:val="00D3726C"/>
    <w:rsid w:val="00D40505"/>
    <w:rsid w:val="00D40795"/>
    <w:rsid w:val="00D41161"/>
    <w:rsid w:val="00D42013"/>
    <w:rsid w:val="00D420C0"/>
    <w:rsid w:val="00D421B5"/>
    <w:rsid w:val="00D4282A"/>
    <w:rsid w:val="00D4296C"/>
    <w:rsid w:val="00D42CBB"/>
    <w:rsid w:val="00D433ED"/>
    <w:rsid w:val="00D43E5A"/>
    <w:rsid w:val="00D44E85"/>
    <w:rsid w:val="00D45342"/>
    <w:rsid w:val="00D45367"/>
    <w:rsid w:val="00D454DE"/>
    <w:rsid w:val="00D455BA"/>
    <w:rsid w:val="00D457BE"/>
    <w:rsid w:val="00D460D0"/>
    <w:rsid w:val="00D4642E"/>
    <w:rsid w:val="00D46636"/>
    <w:rsid w:val="00D467EB"/>
    <w:rsid w:val="00D46872"/>
    <w:rsid w:val="00D468CC"/>
    <w:rsid w:val="00D476C1"/>
    <w:rsid w:val="00D4778A"/>
    <w:rsid w:val="00D50525"/>
    <w:rsid w:val="00D50687"/>
    <w:rsid w:val="00D507B2"/>
    <w:rsid w:val="00D50884"/>
    <w:rsid w:val="00D50931"/>
    <w:rsid w:val="00D50E20"/>
    <w:rsid w:val="00D51143"/>
    <w:rsid w:val="00D51195"/>
    <w:rsid w:val="00D5207D"/>
    <w:rsid w:val="00D520A7"/>
    <w:rsid w:val="00D526AA"/>
    <w:rsid w:val="00D52B02"/>
    <w:rsid w:val="00D52C04"/>
    <w:rsid w:val="00D52F2B"/>
    <w:rsid w:val="00D531DF"/>
    <w:rsid w:val="00D533A0"/>
    <w:rsid w:val="00D536C2"/>
    <w:rsid w:val="00D53BDB"/>
    <w:rsid w:val="00D53D37"/>
    <w:rsid w:val="00D53DA3"/>
    <w:rsid w:val="00D5407B"/>
    <w:rsid w:val="00D548BD"/>
    <w:rsid w:val="00D54A1A"/>
    <w:rsid w:val="00D54F95"/>
    <w:rsid w:val="00D5529E"/>
    <w:rsid w:val="00D5541D"/>
    <w:rsid w:val="00D55C22"/>
    <w:rsid w:val="00D55C8B"/>
    <w:rsid w:val="00D560A2"/>
    <w:rsid w:val="00D5614C"/>
    <w:rsid w:val="00D566C7"/>
    <w:rsid w:val="00D56816"/>
    <w:rsid w:val="00D56834"/>
    <w:rsid w:val="00D56861"/>
    <w:rsid w:val="00D56D4D"/>
    <w:rsid w:val="00D57248"/>
    <w:rsid w:val="00D57451"/>
    <w:rsid w:val="00D607F1"/>
    <w:rsid w:val="00D60B4B"/>
    <w:rsid w:val="00D61F1D"/>
    <w:rsid w:val="00D620F5"/>
    <w:rsid w:val="00D62936"/>
    <w:rsid w:val="00D62AC7"/>
    <w:rsid w:val="00D62BC5"/>
    <w:rsid w:val="00D62C52"/>
    <w:rsid w:val="00D62D8E"/>
    <w:rsid w:val="00D638AC"/>
    <w:rsid w:val="00D63C00"/>
    <w:rsid w:val="00D63C08"/>
    <w:rsid w:val="00D63EBF"/>
    <w:rsid w:val="00D646FB"/>
    <w:rsid w:val="00D649EE"/>
    <w:rsid w:val="00D65B73"/>
    <w:rsid w:val="00D66140"/>
    <w:rsid w:val="00D6621F"/>
    <w:rsid w:val="00D6640D"/>
    <w:rsid w:val="00D6688F"/>
    <w:rsid w:val="00D67036"/>
    <w:rsid w:val="00D670C4"/>
    <w:rsid w:val="00D6761B"/>
    <w:rsid w:val="00D6772B"/>
    <w:rsid w:val="00D67C23"/>
    <w:rsid w:val="00D67E9E"/>
    <w:rsid w:val="00D67F19"/>
    <w:rsid w:val="00D7031A"/>
    <w:rsid w:val="00D70785"/>
    <w:rsid w:val="00D70C57"/>
    <w:rsid w:val="00D71303"/>
    <w:rsid w:val="00D71353"/>
    <w:rsid w:val="00D71672"/>
    <w:rsid w:val="00D71751"/>
    <w:rsid w:val="00D7204C"/>
    <w:rsid w:val="00D72525"/>
    <w:rsid w:val="00D72D1D"/>
    <w:rsid w:val="00D73535"/>
    <w:rsid w:val="00D735FD"/>
    <w:rsid w:val="00D74448"/>
    <w:rsid w:val="00D74635"/>
    <w:rsid w:val="00D746EA"/>
    <w:rsid w:val="00D74D4D"/>
    <w:rsid w:val="00D75410"/>
    <w:rsid w:val="00D75496"/>
    <w:rsid w:val="00D754E0"/>
    <w:rsid w:val="00D75659"/>
    <w:rsid w:val="00D76045"/>
    <w:rsid w:val="00D7615A"/>
    <w:rsid w:val="00D76578"/>
    <w:rsid w:val="00D76C3B"/>
    <w:rsid w:val="00D76DCD"/>
    <w:rsid w:val="00D77978"/>
    <w:rsid w:val="00D779BE"/>
    <w:rsid w:val="00D77AB3"/>
    <w:rsid w:val="00D8049C"/>
    <w:rsid w:val="00D8051C"/>
    <w:rsid w:val="00D80984"/>
    <w:rsid w:val="00D811F8"/>
    <w:rsid w:val="00D81251"/>
    <w:rsid w:val="00D812C1"/>
    <w:rsid w:val="00D81371"/>
    <w:rsid w:val="00D814E6"/>
    <w:rsid w:val="00D817EB"/>
    <w:rsid w:val="00D8196C"/>
    <w:rsid w:val="00D8197F"/>
    <w:rsid w:val="00D81A40"/>
    <w:rsid w:val="00D81CD8"/>
    <w:rsid w:val="00D81CF8"/>
    <w:rsid w:val="00D81EB9"/>
    <w:rsid w:val="00D81F21"/>
    <w:rsid w:val="00D8253E"/>
    <w:rsid w:val="00D827CD"/>
    <w:rsid w:val="00D82D4B"/>
    <w:rsid w:val="00D82DE9"/>
    <w:rsid w:val="00D834EB"/>
    <w:rsid w:val="00D83989"/>
    <w:rsid w:val="00D83DFB"/>
    <w:rsid w:val="00D83E48"/>
    <w:rsid w:val="00D8422D"/>
    <w:rsid w:val="00D843AA"/>
    <w:rsid w:val="00D849D6"/>
    <w:rsid w:val="00D84A62"/>
    <w:rsid w:val="00D84C32"/>
    <w:rsid w:val="00D84C34"/>
    <w:rsid w:val="00D85BFA"/>
    <w:rsid w:val="00D85C81"/>
    <w:rsid w:val="00D85EF9"/>
    <w:rsid w:val="00D863DD"/>
    <w:rsid w:val="00D8724A"/>
    <w:rsid w:val="00D875E1"/>
    <w:rsid w:val="00D8767B"/>
    <w:rsid w:val="00D87D59"/>
    <w:rsid w:val="00D87D7F"/>
    <w:rsid w:val="00D87DA3"/>
    <w:rsid w:val="00D90202"/>
    <w:rsid w:val="00D903C9"/>
    <w:rsid w:val="00D915BA"/>
    <w:rsid w:val="00D92446"/>
    <w:rsid w:val="00D925E4"/>
    <w:rsid w:val="00D92BB4"/>
    <w:rsid w:val="00D92C04"/>
    <w:rsid w:val="00D94011"/>
    <w:rsid w:val="00D9434C"/>
    <w:rsid w:val="00D94996"/>
    <w:rsid w:val="00D94E17"/>
    <w:rsid w:val="00D94E49"/>
    <w:rsid w:val="00D95356"/>
    <w:rsid w:val="00D95DD3"/>
    <w:rsid w:val="00D9602B"/>
    <w:rsid w:val="00D9635E"/>
    <w:rsid w:val="00D96ED7"/>
    <w:rsid w:val="00D9722D"/>
    <w:rsid w:val="00D97A77"/>
    <w:rsid w:val="00D97B10"/>
    <w:rsid w:val="00DA018C"/>
    <w:rsid w:val="00DA0379"/>
    <w:rsid w:val="00DA0584"/>
    <w:rsid w:val="00DA09CA"/>
    <w:rsid w:val="00DA0B55"/>
    <w:rsid w:val="00DA0D6F"/>
    <w:rsid w:val="00DA11A0"/>
    <w:rsid w:val="00DA14BE"/>
    <w:rsid w:val="00DA1E41"/>
    <w:rsid w:val="00DA27FE"/>
    <w:rsid w:val="00DA2F20"/>
    <w:rsid w:val="00DA36AB"/>
    <w:rsid w:val="00DA378E"/>
    <w:rsid w:val="00DA37F6"/>
    <w:rsid w:val="00DA389E"/>
    <w:rsid w:val="00DA3D9A"/>
    <w:rsid w:val="00DA4785"/>
    <w:rsid w:val="00DA5295"/>
    <w:rsid w:val="00DA5344"/>
    <w:rsid w:val="00DA5352"/>
    <w:rsid w:val="00DA5907"/>
    <w:rsid w:val="00DA59D2"/>
    <w:rsid w:val="00DA6741"/>
    <w:rsid w:val="00DA728B"/>
    <w:rsid w:val="00DA7474"/>
    <w:rsid w:val="00DA7573"/>
    <w:rsid w:val="00DA7807"/>
    <w:rsid w:val="00DB038F"/>
    <w:rsid w:val="00DB05C9"/>
    <w:rsid w:val="00DB07E3"/>
    <w:rsid w:val="00DB0800"/>
    <w:rsid w:val="00DB09B6"/>
    <w:rsid w:val="00DB09F3"/>
    <w:rsid w:val="00DB0B05"/>
    <w:rsid w:val="00DB0CA3"/>
    <w:rsid w:val="00DB1090"/>
    <w:rsid w:val="00DB1A76"/>
    <w:rsid w:val="00DB1B5B"/>
    <w:rsid w:val="00DB1D14"/>
    <w:rsid w:val="00DB1EF2"/>
    <w:rsid w:val="00DB2DBB"/>
    <w:rsid w:val="00DB2DF6"/>
    <w:rsid w:val="00DB40FD"/>
    <w:rsid w:val="00DB43AD"/>
    <w:rsid w:val="00DB4625"/>
    <w:rsid w:val="00DB52F9"/>
    <w:rsid w:val="00DB53C3"/>
    <w:rsid w:val="00DB5417"/>
    <w:rsid w:val="00DB6406"/>
    <w:rsid w:val="00DB661F"/>
    <w:rsid w:val="00DB6B13"/>
    <w:rsid w:val="00DB6BDF"/>
    <w:rsid w:val="00DB7246"/>
    <w:rsid w:val="00DB7BE2"/>
    <w:rsid w:val="00DC009C"/>
    <w:rsid w:val="00DC0968"/>
    <w:rsid w:val="00DC0FBE"/>
    <w:rsid w:val="00DC102E"/>
    <w:rsid w:val="00DC11A2"/>
    <w:rsid w:val="00DC1C8A"/>
    <w:rsid w:val="00DC22F2"/>
    <w:rsid w:val="00DC2850"/>
    <w:rsid w:val="00DC2C6E"/>
    <w:rsid w:val="00DC3482"/>
    <w:rsid w:val="00DC39E7"/>
    <w:rsid w:val="00DC3A34"/>
    <w:rsid w:val="00DC3FBE"/>
    <w:rsid w:val="00DC4045"/>
    <w:rsid w:val="00DC4256"/>
    <w:rsid w:val="00DC4595"/>
    <w:rsid w:val="00DC4A7D"/>
    <w:rsid w:val="00DC4C03"/>
    <w:rsid w:val="00DC5084"/>
    <w:rsid w:val="00DC50D9"/>
    <w:rsid w:val="00DC5924"/>
    <w:rsid w:val="00DC5FC3"/>
    <w:rsid w:val="00DC60DE"/>
    <w:rsid w:val="00DC63AB"/>
    <w:rsid w:val="00DC64E8"/>
    <w:rsid w:val="00DC68DC"/>
    <w:rsid w:val="00DC6B7A"/>
    <w:rsid w:val="00DC6CEB"/>
    <w:rsid w:val="00DC6E58"/>
    <w:rsid w:val="00DC725D"/>
    <w:rsid w:val="00DC72A1"/>
    <w:rsid w:val="00DC7973"/>
    <w:rsid w:val="00DC7A15"/>
    <w:rsid w:val="00DC7FD4"/>
    <w:rsid w:val="00DD00D3"/>
    <w:rsid w:val="00DD04A2"/>
    <w:rsid w:val="00DD04DA"/>
    <w:rsid w:val="00DD069F"/>
    <w:rsid w:val="00DD0A5F"/>
    <w:rsid w:val="00DD13AB"/>
    <w:rsid w:val="00DD1762"/>
    <w:rsid w:val="00DD18D8"/>
    <w:rsid w:val="00DD1AE7"/>
    <w:rsid w:val="00DD22D9"/>
    <w:rsid w:val="00DD2378"/>
    <w:rsid w:val="00DD24A5"/>
    <w:rsid w:val="00DD2757"/>
    <w:rsid w:val="00DD305E"/>
    <w:rsid w:val="00DD3269"/>
    <w:rsid w:val="00DD352F"/>
    <w:rsid w:val="00DD364F"/>
    <w:rsid w:val="00DD38B6"/>
    <w:rsid w:val="00DD3D78"/>
    <w:rsid w:val="00DD3FD3"/>
    <w:rsid w:val="00DD404B"/>
    <w:rsid w:val="00DD443C"/>
    <w:rsid w:val="00DD4462"/>
    <w:rsid w:val="00DD52AA"/>
    <w:rsid w:val="00DD53C7"/>
    <w:rsid w:val="00DD548D"/>
    <w:rsid w:val="00DD56DB"/>
    <w:rsid w:val="00DD571A"/>
    <w:rsid w:val="00DD5AB5"/>
    <w:rsid w:val="00DD5F89"/>
    <w:rsid w:val="00DD6397"/>
    <w:rsid w:val="00DD63D1"/>
    <w:rsid w:val="00DD6705"/>
    <w:rsid w:val="00DD6930"/>
    <w:rsid w:val="00DD6B00"/>
    <w:rsid w:val="00DD7294"/>
    <w:rsid w:val="00DD7520"/>
    <w:rsid w:val="00DD7C26"/>
    <w:rsid w:val="00DE00D8"/>
    <w:rsid w:val="00DE0175"/>
    <w:rsid w:val="00DE094A"/>
    <w:rsid w:val="00DE1542"/>
    <w:rsid w:val="00DE17D1"/>
    <w:rsid w:val="00DE1AFE"/>
    <w:rsid w:val="00DE1BAF"/>
    <w:rsid w:val="00DE20AD"/>
    <w:rsid w:val="00DE2105"/>
    <w:rsid w:val="00DE22DE"/>
    <w:rsid w:val="00DE3E53"/>
    <w:rsid w:val="00DE496E"/>
    <w:rsid w:val="00DE4EB7"/>
    <w:rsid w:val="00DE4FCA"/>
    <w:rsid w:val="00DE5BB6"/>
    <w:rsid w:val="00DE5E75"/>
    <w:rsid w:val="00DE65C1"/>
    <w:rsid w:val="00DE6A3A"/>
    <w:rsid w:val="00DE6BC2"/>
    <w:rsid w:val="00DE7AE2"/>
    <w:rsid w:val="00DE7E56"/>
    <w:rsid w:val="00DF0870"/>
    <w:rsid w:val="00DF0A1B"/>
    <w:rsid w:val="00DF132B"/>
    <w:rsid w:val="00DF1B08"/>
    <w:rsid w:val="00DF1B55"/>
    <w:rsid w:val="00DF1C12"/>
    <w:rsid w:val="00DF274E"/>
    <w:rsid w:val="00DF294B"/>
    <w:rsid w:val="00DF3394"/>
    <w:rsid w:val="00DF3793"/>
    <w:rsid w:val="00DF441D"/>
    <w:rsid w:val="00DF4FB2"/>
    <w:rsid w:val="00DF582E"/>
    <w:rsid w:val="00DF5894"/>
    <w:rsid w:val="00DF5F10"/>
    <w:rsid w:val="00DF611C"/>
    <w:rsid w:val="00DF6B5D"/>
    <w:rsid w:val="00DF73E6"/>
    <w:rsid w:val="00E00105"/>
    <w:rsid w:val="00E0021A"/>
    <w:rsid w:val="00E00B73"/>
    <w:rsid w:val="00E00C8C"/>
    <w:rsid w:val="00E00D5F"/>
    <w:rsid w:val="00E01164"/>
    <w:rsid w:val="00E01807"/>
    <w:rsid w:val="00E01DD3"/>
    <w:rsid w:val="00E0224A"/>
    <w:rsid w:val="00E02537"/>
    <w:rsid w:val="00E026DC"/>
    <w:rsid w:val="00E0280E"/>
    <w:rsid w:val="00E029C1"/>
    <w:rsid w:val="00E034AB"/>
    <w:rsid w:val="00E03527"/>
    <w:rsid w:val="00E03696"/>
    <w:rsid w:val="00E036C8"/>
    <w:rsid w:val="00E0391C"/>
    <w:rsid w:val="00E04A31"/>
    <w:rsid w:val="00E04AE3"/>
    <w:rsid w:val="00E0547D"/>
    <w:rsid w:val="00E05D88"/>
    <w:rsid w:val="00E06688"/>
    <w:rsid w:val="00E06C07"/>
    <w:rsid w:val="00E06D64"/>
    <w:rsid w:val="00E06EFC"/>
    <w:rsid w:val="00E076CC"/>
    <w:rsid w:val="00E07BF4"/>
    <w:rsid w:val="00E07C16"/>
    <w:rsid w:val="00E10192"/>
    <w:rsid w:val="00E10728"/>
    <w:rsid w:val="00E1079D"/>
    <w:rsid w:val="00E11A6C"/>
    <w:rsid w:val="00E1235D"/>
    <w:rsid w:val="00E12F40"/>
    <w:rsid w:val="00E139EC"/>
    <w:rsid w:val="00E1419D"/>
    <w:rsid w:val="00E14696"/>
    <w:rsid w:val="00E14B71"/>
    <w:rsid w:val="00E15010"/>
    <w:rsid w:val="00E151B6"/>
    <w:rsid w:val="00E15B20"/>
    <w:rsid w:val="00E162AB"/>
    <w:rsid w:val="00E162D0"/>
    <w:rsid w:val="00E16718"/>
    <w:rsid w:val="00E169F9"/>
    <w:rsid w:val="00E17344"/>
    <w:rsid w:val="00E1737A"/>
    <w:rsid w:val="00E176D2"/>
    <w:rsid w:val="00E17847"/>
    <w:rsid w:val="00E17FDC"/>
    <w:rsid w:val="00E20058"/>
    <w:rsid w:val="00E202A9"/>
    <w:rsid w:val="00E20594"/>
    <w:rsid w:val="00E20AE2"/>
    <w:rsid w:val="00E2146F"/>
    <w:rsid w:val="00E21A0F"/>
    <w:rsid w:val="00E21CB9"/>
    <w:rsid w:val="00E21F32"/>
    <w:rsid w:val="00E2222F"/>
    <w:rsid w:val="00E22673"/>
    <w:rsid w:val="00E22CC7"/>
    <w:rsid w:val="00E22D2A"/>
    <w:rsid w:val="00E22DBA"/>
    <w:rsid w:val="00E22E48"/>
    <w:rsid w:val="00E2333B"/>
    <w:rsid w:val="00E23413"/>
    <w:rsid w:val="00E23428"/>
    <w:rsid w:val="00E23545"/>
    <w:rsid w:val="00E23CB3"/>
    <w:rsid w:val="00E23D8F"/>
    <w:rsid w:val="00E23D93"/>
    <w:rsid w:val="00E244A1"/>
    <w:rsid w:val="00E247DD"/>
    <w:rsid w:val="00E249FC"/>
    <w:rsid w:val="00E24ADB"/>
    <w:rsid w:val="00E24AF2"/>
    <w:rsid w:val="00E24D6C"/>
    <w:rsid w:val="00E24F2A"/>
    <w:rsid w:val="00E24FE1"/>
    <w:rsid w:val="00E25539"/>
    <w:rsid w:val="00E258D6"/>
    <w:rsid w:val="00E25EF8"/>
    <w:rsid w:val="00E25F19"/>
    <w:rsid w:val="00E2619E"/>
    <w:rsid w:val="00E26335"/>
    <w:rsid w:val="00E2666D"/>
    <w:rsid w:val="00E27379"/>
    <w:rsid w:val="00E27980"/>
    <w:rsid w:val="00E27DC0"/>
    <w:rsid w:val="00E30313"/>
    <w:rsid w:val="00E30374"/>
    <w:rsid w:val="00E306AE"/>
    <w:rsid w:val="00E3097D"/>
    <w:rsid w:val="00E30F13"/>
    <w:rsid w:val="00E31C71"/>
    <w:rsid w:val="00E31FC1"/>
    <w:rsid w:val="00E3232C"/>
    <w:rsid w:val="00E32673"/>
    <w:rsid w:val="00E32807"/>
    <w:rsid w:val="00E32D5A"/>
    <w:rsid w:val="00E33122"/>
    <w:rsid w:val="00E33469"/>
    <w:rsid w:val="00E3393A"/>
    <w:rsid w:val="00E3451C"/>
    <w:rsid w:val="00E34547"/>
    <w:rsid w:val="00E34C3F"/>
    <w:rsid w:val="00E34DE0"/>
    <w:rsid w:val="00E35EFB"/>
    <w:rsid w:val="00E36605"/>
    <w:rsid w:val="00E36B50"/>
    <w:rsid w:val="00E37639"/>
    <w:rsid w:val="00E37E3A"/>
    <w:rsid w:val="00E37E50"/>
    <w:rsid w:val="00E40275"/>
    <w:rsid w:val="00E4032F"/>
    <w:rsid w:val="00E40A55"/>
    <w:rsid w:val="00E41005"/>
    <w:rsid w:val="00E41AE8"/>
    <w:rsid w:val="00E41AFD"/>
    <w:rsid w:val="00E41CA7"/>
    <w:rsid w:val="00E42A95"/>
    <w:rsid w:val="00E42AAB"/>
    <w:rsid w:val="00E42B9E"/>
    <w:rsid w:val="00E4343C"/>
    <w:rsid w:val="00E4375D"/>
    <w:rsid w:val="00E438CE"/>
    <w:rsid w:val="00E43A13"/>
    <w:rsid w:val="00E43A6D"/>
    <w:rsid w:val="00E444E8"/>
    <w:rsid w:val="00E447D4"/>
    <w:rsid w:val="00E454FF"/>
    <w:rsid w:val="00E45652"/>
    <w:rsid w:val="00E45672"/>
    <w:rsid w:val="00E4669A"/>
    <w:rsid w:val="00E46F6C"/>
    <w:rsid w:val="00E501B7"/>
    <w:rsid w:val="00E502ED"/>
    <w:rsid w:val="00E502FD"/>
    <w:rsid w:val="00E50352"/>
    <w:rsid w:val="00E509D1"/>
    <w:rsid w:val="00E511B4"/>
    <w:rsid w:val="00E511E3"/>
    <w:rsid w:val="00E519B5"/>
    <w:rsid w:val="00E51AF2"/>
    <w:rsid w:val="00E52073"/>
    <w:rsid w:val="00E5217E"/>
    <w:rsid w:val="00E525E4"/>
    <w:rsid w:val="00E52748"/>
    <w:rsid w:val="00E53751"/>
    <w:rsid w:val="00E5379E"/>
    <w:rsid w:val="00E537A3"/>
    <w:rsid w:val="00E53904"/>
    <w:rsid w:val="00E54577"/>
    <w:rsid w:val="00E5465A"/>
    <w:rsid w:val="00E54710"/>
    <w:rsid w:val="00E5471A"/>
    <w:rsid w:val="00E5478F"/>
    <w:rsid w:val="00E54823"/>
    <w:rsid w:val="00E54F7E"/>
    <w:rsid w:val="00E55088"/>
    <w:rsid w:val="00E552A2"/>
    <w:rsid w:val="00E5569D"/>
    <w:rsid w:val="00E558B0"/>
    <w:rsid w:val="00E56101"/>
    <w:rsid w:val="00E5634F"/>
    <w:rsid w:val="00E565C1"/>
    <w:rsid w:val="00E567EA"/>
    <w:rsid w:val="00E568AF"/>
    <w:rsid w:val="00E571C2"/>
    <w:rsid w:val="00E574AA"/>
    <w:rsid w:val="00E578C1"/>
    <w:rsid w:val="00E57A0D"/>
    <w:rsid w:val="00E57AA0"/>
    <w:rsid w:val="00E57AFD"/>
    <w:rsid w:val="00E602FE"/>
    <w:rsid w:val="00E6063B"/>
    <w:rsid w:val="00E6085F"/>
    <w:rsid w:val="00E61095"/>
    <w:rsid w:val="00E610AD"/>
    <w:rsid w:val="00E61270"/>
    <w:rsid w:val="00E61560"/>
    <w:rsid w:val="00E619B5"/>
    <w:rsid w:val="00E61A29"/>
    <w:rsid w:val="00E61B61"/>
    <w:rsid w:val="00E61D95"/>
    <w:rsid w:val="00E6254F"/>
    <w:rsid w:val="00E62733"/>
    <w:rsid w:val="00E62A96"/>
    <w:rsid w:val="00E630F2"/>
    <w:rsid w:val="00E6329C"/>
    <w:rsid w:val="00E6329F"/>
    <w:rsid w:val="00E6332D"/>
    <w:rsid w:val="00E63D54"/>
    <w:rsid w:val="00E63D5D"/>
    <w:rsid w:val="00E6438F"/>
    <w:rsid w:val="00E649A1"/>
    <w:rsid w:val="00E64A4E"/>
    <w:rsid w:val="00E64E11"/>
    <w:rsid w:val="00E6580D"/>
    <w:rsid w:val="00E65AFB"/>
    <w:rsid w:val="00E65E9D"/>
    <w:rsid w:val="00E664CD"/>
    <w:rsid w:val="00E6650B"/>
    <w:rsid w:val="00E66756"/>
    <w:rsid w:val="00E66F3D"/>
    <w:rsid w:val="00E67631"/>
    <w:rsid w:val="00E67A36"/>
    <w:rsid w:val="00E67AA3"/>
    <w:rsid w:val="00E67AAD"/>
    <w:rsid w:val="00E67D9F"/>
    <w:rsid w:val="00E70225"/>
    <w:rsid w:val="00E70726"/>
    <w:rsid w:val="00E70C8C"/>
    <w:rsid w:val="00E71837"/>
    <w:rsid w:val="00E721F7"/>
    <w:rsid w:val="00E724C4"/>
    <w:rsid w:val="00E72534"/>
    <w:rsid w:val="00E72897"/>
    <w:rsid w:val="00E72A53"/>
    <w:rsid w:val="00E72A99"/>
    <w:rsid w:val="00E73352"/>
    <w:rsid w:val="00E73387"/>
    <w:rsid w:val="00E73BE3"/>
    <w:rsid w:val="00E7416C"/>
    <w:rsid w:val="00E7417A"/>
    <w:rsid w:val="00E7418D"/>
    <w:rsid w:val="00E7489D"/>
    <w:rsid w:val="00E74A46"/>
    <w:rsid w:val="00E74FA0"/>
    <w:rsid w:val="00E75045"/>
    <w:rsid w:val="00E7508E"/>
    <w:rsid w:val="00E7559A"/>
    <w:rsid w:val="00E75939"/>
    <w:rsid w:val="00E75ACC"/>
    <w:rsid w:val="00E75CB9"/>
    <w:rsid w:val="00E76247"/>
    <w:rsid w:val="00E76902"/>
    <w:rsid w:val="00E7693C"/>
    <w:rsid w:val="00E7769A"/>
    <w:rsid w:val="00E77E59"/>
    <w:rsid w:val="00E80238"/>
    <w:rsid w:val="00E802E4"/>
    <w:rsid w:val="00E80316"/>
    <w:rsid w:val="00E80A23"/>
    <w:rsid w:val="00E80B79"/>
    <w:rsid w:val="00E80D7C"/>
    <w:rsid w:val="00E80E26"/>
    <w:rsid w:val="00E819E0"/>
    <w:rsid w:val="00E81A76"/>
    <w:rsid w:val="00E82CAC"/>
    <w:rsid w:val="00E8300F"/>
    <w:rsid w:val="00E83329"/>
    <w:rsid w:val="00E83A62"/>
    <w:rsid w:val="00E83C02"/>
    <w:rsid w:val="00E83CF2"/>
    <w:rsid w:val="00E83D8D"/>
    <w:rsid w:val="00E84413"/>
    <w:rsid w:val="00E84827"/>
    <w:rsid w:val="00E849C1"/>
    <w:rsid w:val="00E8588C"/>
    <w:rsid w:val="00E85D71"/>
    <w:rsid w:val="00E866F3"/>
    <w:rsid w:val="00E86D37"/>
    <w:rsid w:val="00E86D3B"/>
    <w:rsid w:val="00E86D93"/>
    <w:rsid w:val="00E86DB0"/>
    <w:rsid w:val="00E86DDE"/>
    <w:rsid w:val="00E870F9"/>
    <w:rsid w:val="00E9161F"/>
    <w:rsid w:val="00E91892"/>
    <w:rsid w:val="00E91ACD"/>
    <w:rsid w:val="00E91C8E"/>
    <w:rsid w:val="00E91EAD"/>
    <w:rsid w:val="00E9205F"/>
    <w:rsid w:val="00E92E11"/>
    <w:rsid w:val="00E934E6"/>
    <w:rsid w:val="00E935B0"/>
    <w:rsid w:val="00E93720"/>
    <w:rsid w:val="00E938F4"/>
    <w:rsid w:val="00E944DE"/>
    <w:rsid w:val="00E94F05"/>
    <w:rsid w:val="00E955AE"/>
    <w:rsid w:val="00E95C8F"/>
    <w:rsid w:val="00E95DAA"/>
    <w:rsid w:val="00E961D1"/>
    <w:rsid w:val="00E9646F"/>
    <w:rsid w:val="00E9656F"/>
    <w:rsid w:val="00E966B8"/>
    <w:rsid w:val="00E96FD9"/>
    <w:rsid w:val="00E97905"/>
    <w:rsid w:val="00E97C79"/>
    <w:rsid w:val="00EA02A6"/>
    <w:rsid w:val="00EA04F5"/>
    <w:rsid w:val="00EA0776"/>
    <w:rsid w:val="00EA1270"/>
    <w:rsid w:val="00EA1EE6"/>
    <w:rsid w:val="00EA20F6"/>
    <w:rsid w:val="00EA21E7"/>
    <w:rsid w:val="00EA2731"/>
    <w:rsid w:val="00EA2B39"/>
    <w:rsid w:val="00EA389A"/>
    <w:rsid w:val="00EA3B5B"/>
    <w:rsid w:val="00EA3F0C"/>
    <w:rsid w:val="00EA42EA"/>
    <w:rsid w:val="00EA464B"/>
    <w:rsid w:val="00EA4C17"/>
    <w:rsid w:val="00EA5DF4"/>
    <w:rsid w:val="00EA6272"/>
    <w:rsid w:val="00EA6C98"/>
    <w:rsid w:val="00EA7012"/>
    <w:rsid w:val="00EA71D5"/>
    <w:rsid w:val="00EA7246"/>
    <w:rsid w:val="00EA727C"/>
    <w:rsid w:val="00EA7479"/>
    <w:rsid w:val="00EA7507"/>
    <w:rsid w:val="00EA7588"/>
    <w:rsid w:val="00EA7987"/>
    <w:rsid w:val="00EA7A7F"/>
    <w:rsid w:val="00EB0BCA"/>
    <w:rsid w:val="00EB0CCF"/>
    <w:rsid w:val="00EB0D0B"/>
    <w:rsid w:val="00EB1B8F"/>
    <w:rsid w:val="00EB1C4A"/>
    <w:rsid w:val="00EB1CC3"/>
    <w:rsid w:val="00EB1E32"/>
    <w:rsid w:val="00EB22ED"/>
    <w:rsid w:val="00EB2532"/>
    <w:rsid w:val="00EB2870"/>
    <w:rsid w:val="00EB2951"/>
    <w:rsid w:val="00EB3164"/>
    <w:rsid w:val="00EB3926"/>
    <w:rsid w:val="00EB3C98"/>
    <w:rsid w:val="00EB46F2"/>
    <w:rsid w:val="00EB46F7"/>
    <w:rsid w:val="00EB58D0"/>
    <w:rsid w:val="00EB7E7F"/>
    <w:rsid w:val="00EB7E9E"/>
    <w:rsid w:val="00EC0057"/>
    <w:rsid w:val="00EC0302"/>
    <w:rsid w:val="00EC08BA"/>
    <w:rsid w:val="00EC0B4B"/>
    <w:rsid w:val="00EC0D0D"/>
    <w:rsid w:val="00EC0DF0"/>
    <w:rsid w:val="00EC0EBE"/>
    <w:rsid w:val="00EC1131"/>
    <w:rsid w:val="00EC133D"/>
    <w:rsid w:val="00EC13F8"/>
    <w:rsid w:val="00EC1AB0"/>
    <w:rsid w:val="00EC1B5B"/>
    <w:rsid w:val="00EC1B70"/>
    <w:rsid w:val="00EC1C54"/>
    <w:rsid w:val="00EC1C73"/>
    <w:rsid w:val="00EC1DCB"/>
    <w:rsid w:val="00EC1F19"/>
    <w:rsid w:val="00EC1FBB"/>
    <w:rsid w:val="00EC25A0"/>
    <w:rsid w:val="00EC3739"/>
    <w:rsid w:val="00EC3876"/>
    <w:rsid w:val="00EC3DA7"/>
    <w:rsid w:val="00EC3DD2"/>
    <w:rsid w:val="00EC40ED"/>
    <w:rsid w:val="00EC427E"/>
    <w:rsid w:val="00EC44D5"/>
    <w:rsid w:val="00EC486A"/>
    <w:rsid w:val="00EC4A21"/>
    <w:rsid w:val="00EC4A88"/>
    <w:rsid w:val="00EC4B81"/>
    <w:rsid w:val="00EC576C"/>
    <w:rsid w:val="00EC57DD"/>
    <w:rsid w:val="00EC585D"/>
    <w:rsid w:val="00EC599C"/>
    <w:rsid w:val="00EC5CE7"/>
    <w:rsid w:val="00EC5F22"/>
    <w:rsid w:val="00EC6960"/>
    <w:rsid w:val="00EC7074"/>
    <w:rsid w:val="00EC7410"/>
    <w:rsid w:val="00EC7A3B"/>
    <w:rsid w:val="00EC7B0F"/>
    <w:rsid w:val="00ED05B4"/>
    <w:rsid w:val="00ED0927"/>
    <w:rsid w:val="00ED096F"/>
    <w:rsid w:val="00ED09AB"/>
    <w:rsid w:val="00ED18F1"/>
    <w:rsid w:val="00ED1A77"/>
    <w:rsid w:val="00ED200C"/>
    <w:rsid w:val="00ED2420"/>
    <w:rsid w:val="00ED2464"/>
    <w:rsid w:val="00ED27D0"/>
    <w:rsid w:val="00ED302F"/>
    <w:rsid w:val="00ED3130"/>
    <w:rsid w:val="00ED37D0"/>
    <w:rsid w:val="00ED3B24"/>
    <w:rsid w:val="00ED3ECC"/>
    <w:rsid w:val="00ED43A7"/>
    <w:rsid w:val="00ED45DE"/>
    <w:rsid w:val="00ED4696"/>
    <w:rsid w:val="00ED4DE4"/>
    <w:rsid w:val="00ED4E75"/>
    <w:rsid w:val="00ED561E"/>
    <w:rsid w:val="00ED5670"/>
    <w:rsid w:val="00ED5BD5"/>
    <w:rsid w:val="00ED64B5"/>
    <w:rsid w:val="00ED6860"/>
    <w:rsid w:val="00ED6EF5"/>
    <w:rsid w:val="00ED6FE9"/>
    <w:rsid w:val="00ED7AA7"/>
    <w:rsid w:val="00ED7EC7"/>
    <w:rsid w:val="00EE0129"/>
    <w:rsid w:val="00EE0226"/>
    <w:rsid w:val="00EE0435"/>
    <w:rsid w:val="00EE06AE"/>
    <w:rsid w:val="00EE073C"/>
    <w:rsid w:val="00EE07BB"/>
    <w:rsid w:val="00EE08EA"/>
    <w:rsid w:val="00EE09BD"/>
    <w:rsid w:val="00EE0B83"/>
    <w:rsid w:val="00EE1223"/>
    <w:rsid w:val="00EE21F8"/>
    <w:rsid w:val="00EE22CD"/>
    <w:rsid w:val="00EE275A"/>
    <w:rsid w:val="00EE2A8C"/>
    <w:rsid w:val="00EE2DDE"/>
    <w:rsid w:val="00EE2F8D"/>
    <w:rsid w:val="00EE3EB6"/>
    <w:rsid w:val="00EE3F64"/>
    <w:rsid w:val="00EE4389"/>
    <w:rsid w:val="00EE49FB"/>
    <w:rsid w:val="00EE4A34"/>
    <w:rsid w:val="00EE4BDA"/>
    <w:rsid w:val="00EE4D28"/>
    <w:rsid w:val="00EE4DC0"/>
    <w:rsid w:val="00EE5649"/>
    <w:rsid w:val="00EE5913"/>
    <w:rsid w:val="00EE5A11"/>
    <w:rsid w:val="00EE5B9F"/>
    <w:rsid w:val="00EE5BA8"/>
    <w:rsid w:val="00EE64FE"/>
    <w:rsid w:val="00EE7310"/>
    <w:rsid w:val="00EE751E"/>
    <w:rsid w:val="00EE7AF2"/>
    <w:rsid w:val="00EE7DBD"/>
    <w:rsid w:val="00EF0B73"/>
    <w:rsid w:val="00EF15E9"/>
    <w:rsid w:val="00EF160F"/>
    <w:rsid w:val="00EF18F6"/>
    <w:rsid w:val="00EF1D40"/>
    <w:rsid w:val="00EF2608"/>
    <w:rsid w:val="00EF28CA"/>
    <w:rsid w:val="00EF326B"/>
    <w:rsid w:val="00EF3303"/>
    <w:rsid w:val="00EF3FB1"/>
    <w:rsid w:val="00EF4934"/>
    <w:rsid w:val="00EF4CE0"/>
    <w:rsid w:val="00EF55C2"/>
    <w:rsid w:val="00EF5CF8"/>
    <w:rsid w:val="00EF686A"/>
    <w:rsid w:val="00EF6C0E"/>
    <w:rsid w:val="00EF7341"/>
    <w:rsid w:val="00EF746A"/>
    <w:rsid w:val="00F000E7"/>
    <w:rsid w:val="00F002C6"/>
    <w:rsid w:val="00F00432"/>
    <w:rsid w:val="00F00758"/>
    <w:rsid w:val="00F00E5F"/>
    <w:rsid w:val="00F0133C"/>
    <w:rsid w:val="00F013CA"/>
    <w:rsid w:val="00F01727"/>
    <w:rsid w:val="00F02209"/>
    <w:rsid w:val="00F02A47"/>
    <w:rsid w:val="00F02D38"/>
    <w:rsid w:val="00F0318E"/>
    <w:rsid w:val="00F03902"/>
    <w:rsid w:val="00F0394E"/>
    <w:rsid w:val="00F0396B"/>
    <w:rsid w:val="00F03AA1"/>
    <w:rsid w:val="00F03CED"/>
    <w:rsid w:val="00F03F7A"/>
    <w:rsid w:val="00F04601"/>
    <w:rsid w:val="00F047D3"/>
    <w:rsid w:val="00F049F4"/>
    <w:rsid w:val="00F052A0"/>
    <w:rsid w:val="00F05D68"/>
    <w:rsid w:val="00F05E14"/>
    <w:rsid w:val="00F060A1"/>
    <w:rsid w:val="00F062AA"/>
    <w:rsid w:val="00F0730D"/>
    <w:rsid w:val="00F07518"/>
    <w:rsid w:val="00F07A55"/>
    <w:rsid w:val="00F07C81"/>
    <w:rsid w:val="00F10761"/>
    <w:rsid w:val="00F1119E"/>
    <w:rsid w:val="00F11359"/>
    <w:rsid w:val="00F11C09"/>
    <w:rsid w:val="00F11D9D"/>
    <w:rsid w:val="00F12188"/>
    <w:rsid w:val="00F13437"/>
    <w:rsid w:val="00F14AD5"/>
    <w:rsid w:val="00F14DEC"/>
    <w:rsid w:val="00F14E97"/>
    <w:rsid w:val="00F150C7"/>
    <w:rsid w:val="00F153CF"/>
    <w:rsid w:val="00F15AC5"/>
    <w:rsid w:val="00F15D25"/>
    <w:rsid w:val="00F162E1"/>
    <w:rsid w:val="00F177AF"/>
    <w:rsid w:val="00F17E19"/>
    <w:rsid w:val="00F208DF"/>
    <w:rsid w:val="00F20F0E"/>
    <w:rsid w:val="00F21370"/>
    <w:rsid w:val="00F21765"/>
    <w:rsid w:val="00F21C9F"/>
    <w:rsid w:val="00F21FBA"/>
    <w:rsid w:val="00F222E8"/>
    <w:rsid w:val="00F22783"/>
    <w:rsid w:val="00F227C8"/>
    <w:rsid w:val="00F22AAC"/>
    <w:rsid w:val="00F22BBD"/>
    <w:rsid w:val="00F22F5E"/>
    <w:rsid w:val="00F2301A"/>
    <w:rsid w:val="00F2376B"/>
    <w:rsid w:val="00F23F65"/>
    <w:rsid w:val="00F24203"/>
    <w:rsid w:val="00F24808"/>
    <w:rsid w:val="00F24CC9"/>
    <w:rsid w:val="00F25A9A"/>
    <w:rsid w:val="00F25C9D"/>
    <w:rsid w:val="00F26A8F"/>
    <w:rsid w:val="00F26DC0"/>
    <w:rsid w:val="00F26E18"/>
    <w:rsid w:val="00F27033"/>
    <w:rsid w:val="00F27877"/>
    <w:rsid w:val="00F27D9A"/>
    <w:rsid w:val="00F27FDF"/>
    <w:rsid w:val="00F30035"/>
    <w:rsid w:val="00F30F04"/>
    <w:rsid w:val="00F31F8C"/>
    <w:rsid w:val="00F322FB"/>
    <w:rsid w:val="00F323CF"/>
    <w:rsid w:val="00F324A8"/>
    <w:rsid w:val="00F32580"/>
    <w:rsid w:val="00F327C5"/>
    <w:rsid w:val="00F328A4"/>
    <w:rsid w:val="00F32AD0"/>
    <w:rsid w:val="00F33052"/>
    <w:rsid w:val="00F3325A"/>
    <w:rsid w:val="00F3333A"/>
    <w:rsid w:val="00F34775"/>
    <w:rsid w:val="00F34D5D"/>
    <w:rsid w:val="00F34E4D"/>
    <w:rsid w:val="00F34FEB"/>
    <w:rsid w:val="00F35067"/>
    <w:rsid w:val="00F351EE"/>
    <w:rsid w:val="00F35413"/>
    <w:rsid w:val="00F355BD"/>
    <w:rsid w:val="00F35A50"/>
    <w:rsid w:val="00F35BCD"/>
    <w:rsid w:val="00F3609A"/>
    <w:rsid w:val="00F360A6"/>
    <w:rsid w:val="00F36AE3"/>
    <w:rsid w:val="00F36B5B"/>
    <w:rsid w:val="00F374FB"/>
    <w:rsid w:val="00F379A9"/>
    <w:rsid w:val="00F37D23"/>
    <w:rsid w:val="00F4114F"/>
    <w:rsid w:val="00F4131E"/>
    <w:rsid w:val="00F414E9"/>
    <w:rsid w:val="00F41537"/>
    <w:rsid w:val="00F416EF"/>
    <w:rsid w:val="00F41BEB"/>
    <w:rsid w:val="00F41C53"/>
    <w:rsid w:val="00F41CD9"/>
    <w:rsid w:val="00F422B9"/>
    <w:rsid w:val="00F42BD0"/>
    <w:rsid w:val="00F43552"/>
    <w:rsid w:val="00F43568"/>
    <w:rsid w:val="00F43FE6"/>
    <w:rsid w:val="00F4410D"/>
    <w:rsid w:val="00F44246"/>
    <w:rsid w:val="00F45146"/>
    <w:rsid w:val="00F454A9"/>
    <w:rsid w:val="00F456A3"/>
    <w:rsid w:val="00F463C3"/>
    <w:rsid w:val="00F4744B"/>
    <w:rsid w:val="00F47AE4"/>
    <w:rsid w:val="00F50437"/>
    <w:rsid w:val="00F50728"/>
    <w:rsid w:val="00F50B23"/>
    <w:rsid w:val="00F50DFF"/>
    <w:rsid w:val="00F51375"/>
    <w:rsid w:val="00F513BE"/>
    <w:rsid w:val="00F513D5"/>
    <w:rsid w:val="00F516C6"/>
    <w:rsid w:val="00F51B98"/>
    <w:rsid w:val="00F51B9E"/>
    <w:rsid w:val="00F5248A"/>
    <w:rsid w:val="00F525B7"/>
    <w:rsid w:val="00F52E1B"/>
    <w:rsid w:val="00F53030"/>
    <w:rsid w:val="00F5336E"/>
    <w:rsid w:val="00F534C1"/>
    <w:rsid w:val="00F53691"/>
    <w:rsid w:val="00F541C4"/>
    <w:rsid w:val="00F54CA4"/>
    <w:rsid w:val="00F5529F"/>
    <w:rsid w:val="00F5664B"/>
    <w:rsid w:val="00F5677E"/>
    <w:rsid w:val="00F5683A"/>
    <w:rsid w:val="00F5685A"/>
    <w:rsid w:val="00F569A0"/>
    <w:rsid w:val="00F576A1"/>
    <w:rsid w:val="00F577F0"/>
    <w:rsid w:val="00F57ADB"/>
    <w:rsid w:val="00F57C10"/>
    <w:rsid w:val="00F6020F"/>
    <w:rsid w:val="00F60E5E"/>
    <w:rsid w:val="00F60E91"/>
    <w:rsid w:val="00F610A6"/>
    <w:rsid w:val="00F610F8"/>
    <w:rsid w:val="00F611D0"/>
    <w:rsid w:val="00F61B43"/>
    <w:rsid w:val="00F61E5F"/>
    <w:rsid w:val="00F61F0F"/>
    <w:rsid w:val="00F62747"/>
    <w:rsid w:val="00F62A26"/>
    <w:rsid w:val="00F62BF6"/>
    <w:rsid w:val="00F63540"/>
    <w:rsid w:val="00F63BB3"/>
    <w:rsid w:val="00F63DE5"/>
    <w:rsid w:val="00F64448"/>
    <w:rsid w:val="00F644A4"/>
    <w:rsid w:val="00F64838"/>
    <w:rsid w:val="00F6494F"/>
    <w:rsid w:val="00F657FC"/>
    <w:rsid w:val="00F65A75"/>
    <w:rsid w:val="00F65CE6"/>
    <w:rsid w:val="00F6639A"/>
    <w:rsid w:val="00F66F65"/>
    <w:rsid w:val="00F67134"/>
    <w:rsid w:val="00F673B8"/>
    <w:rsid w:val="00F67403"/>
    <w:rsid w:val="00F677CE"/>
    <w:rsid w:val="00F67A82"/>
    <w:rsid w:val="00F70ED5"/>
    <w:rsid w:val="00F71516"/>
    <w:rsid w:val="00F71652"/>
    <w:rsid w:val="00F716C8"/>
    <w:rsid w:val="00F717EA"/>
    <w:rsid w:val="00F719FC"/>
    <w:rsid w:val="00F721EE"/>
    <w:rsid w:val="00F724F9"/>
    <w:rsid w:val="00F72523"/>
    <w:rsid w:val="00F725B6"/>
    <w:rsid w:val="00F72B3D"/>
    <w:rsid w:val="00F72B9F"/>
    <w:rsid w:val="00F73340"/>
    <w:rsid w:val="00F73A53"/>
    <w:rsid w:val="00F73DB6"/>
    <w:rsid w:val="00F744AB"/>
    <w:rsid w:val="00F7478A"/>
    <w:rsid w:val="00F748DC"/>
    <w:rsid w:val="00F74B19"/>
    <w:rsid w:val="00F75659"/>
    <w:rsid w:val="00F75A39"/>
    <w:rsid w:val="00F75D42"/>
    <w:rsid w:val="00F7662C"/>
    <w:rsid w:val="00F76929"/>
    <w:rsid w:val="00F76B25"/>
    <w:rsid w:val="00F76C2A"/>
    <w:rsid w:val="00F76D55"/>
    <w:rsid w:val="00F80449"/>
    <w:rsid w:val="00F81057"/>
    <w:rsid w:val="00F816BA"/>
    <w:rsid w:val="00F81DFB"/>
    <w:rsid w:val="00F82CE4"/>
    <w:rsid w:val="00F83225"/>
    <w:rsid w:val="00F83968"/>
    <w:rsid w:val="00F83EDC"/>
    <w:rsid w:val="00F84298"/>
    <w:rsid w:val="00F84CFE"/>
    <w:rsid w:val="00F85000"/>
    <w:rsid w:val="00F85628"/>
    <w:rsid w:val="00F85A0A"/>
    <w:rsid w:val="00F8648B"/>
    <w:rsid w:val="00F866BC"/>
    <w:rsid w:val="00F86C9E"/>
    <w:rsid w:val="00F875E2"/>
    <w:rsid w:val="00F8776F"/>
    <w:rsid w:val="00F87CD6"/>
    <w:rsid w:val="00F90264"/>
    <w:rsid w:val="00F90899"/>
    <w:rsid w:val="00F90BF4"/>
    <w:rsid w:val="00F90CC2"/>
    <w:rsid w:val="00F90E41"/>
    <w:rsid w:val="00F91294"/>
    <w:rsid w:val="00F91FB8"/>
    <w:rsid w:val="00F920B8"/>
    <w:rsid w:val="00F92113"/>
    <w:rsid w:val="00F925FC"/>
    <w:rsid w:val="00F92CD0"/>
    <w:rsid w:val="00F92F6C"/>
    <w:rsid w:val="00F931F4"/>
    <w:rsid w:val="00F9359B"/>
    <w:rsid w:val="00F93B63"/>
    <w:rsid w:val="00F93FBE"/>
    <w:rsid w:val="00F94428"/>
    <w:rsid w:val="00F94A9A"/>
    <w:rsid w:val="00F95029"/>
    <w:rsid w:val="00F95C04"/>
    <w:rsid w:val="00F95C0F"/>
    <w:rsid w:val="00F974DF"/>
    <w:rsid w:val="00F97934"/>
    <w:rsid w:val="00F97A90"/>
    <w:rsid w:val="00F97ED0"/>
    <w:rsid w:val="00FA0015"/>
    <w:rsid w:val="00FA034B"/>
    <w:rsid w:val="00FA09CE"/>
    <w:rsid w:val="00FA0AA6"/>
    <w:rsid w:val="00FA0B44"/>
    <w:rsid w:val="00FA1722"/>
    <w:rsid w:val="00FA194F"/>
    <w:rsid w:val="00FA1A59"/>
    <w:rsid w:val="00FA1B99"/>
    <w:rsid w:val="00FA2097"/>
    <w:rsid w:val="00FA25D4"/>
    <w:rsid w:val="00FA270E"/>
    <w:rsid w:val="00FA272F"/>
    <w:rsid w:val="00FA2864"/>
    <w:rsid w:val="00FA34A3"/>
    <w:rsid w:val="00FA37DE"/>
    <w:rsid w:val="00FA3ABA"/>
    <w:rsid w:val="00FA3C81"/>
    <w:rsid w:val="00FA3D3E"/>
    <w:rsid w:val="00FA4AA1"/>
    <w:rsid w:val="00FA567E"/>
    <w:rsid w:val="00FA6A01"/>
    <w:rsid w:val="00FA6A54"/>
    <w:rsid w:val="00FA7388"/>
    <w:rsid w:val="00FA79D6"/>
    <w:rsid w:val="00FA7B11"/>
    <w:rsid w:val="00FA7C1D"/>
    <w:rsid w:val="00FB00A1"/>
    <w:rsid w:val="00FB04BE"/>
    <w:rsid w:val="00FB086C"/>
    <w:rsid w:val="00FB0B0C"/>
    <w:rsid w:val="00FB0CCA"/>
    <w:rsid w:val="00FB0E6A"/>
    <w:rsid w:val="00FB1182"/>
    <w:rsid w:val="00FB12FA"/>
    <w:rsid w:val="00FB14F6"/>
    <w:rsid w:val="00FB17AA"/>
    <w:rsid w:val="00FB18BB"/>
    <w:rsid w:val="00FB1A91"/>
    <w:rsid w:val="00FB1C8E"/>
    <w:rsid w:val="00FB1CAC"/>
    <w:rsid w:val="00FB2682"/>
    <w:rsid w:val="00FB27EF"/>
    <w:rsid w:val="00FB2B41"/>
    <w:rsid w:val="00FB2F38"/>
    <w:rsid w:val="00FB3AC0"/>
    <w:rsid w:val="00FB3D5D"/>
    <w:rsid w:val="00FB3F73"/>
    <w:rsid w:val="00FB47FF"/>
    <w:rsid w:val="00FB4AED"/>
    <w:rsid w:val="00FB4BA3"/>
    <w:rsid w:val="00FB4C1D"/>
    <w:rsid w:val="00FB4D6A"/>
    <w:rsid w:val="00FB5531"/>
    <w:rsid w:val="00FB55CD"/>
    <w:rsid w:val="00FB65D2"/>
    <w:rsid w:val="00FB66AE"/>
    <w:rsid w:val="00FB6C32"/>
    <w:rsid w:val="00FB6EC9"/>
    <w:rsid w:val="00FB7001"/>
    <w:rsid w:val="00FB7A84"/>
    <w:rsid w:val="00FC001C"/>
    <w:rsid w:val="00FC0365"/>
    <w:rsid w:val="00FC0FCB"/>
    <w:rsid w:val="00FC116C"/>
    <w:rsid w:val="00FC175A"/>
    <w:rsid w:val="00FC2C83"/>
    <w:rsid w:val="00FC3621"/>
    <w:rsid w:val="00FC3C03"/>
    <w:rsid w:val="00FC3E2A"/>
    <w:rsid w:val="00FC478A"/>
    <w:rsid w:val="00FC4826"/>
    <w:rsid w:val="00FC583D"/>
    <w:rsid w:val="00FC5854"/>
    <w:rsid w:val="00FC58B5"/>
    <w:rsid w:val="00FC5987"/>
    <w:rsid w:val="00FC62A4"/>
    <w:rsid w:val="00FC6304"/>
    <w:rsid w:val="00FC6BCB"/>
    <w:rsid w:val="00FC70AA"/>
    <w:rsid w:val="00FC7513"/>
    <w:rsid w:val="00FC7656"/>
    <w:rsid w:val="00FC776A"/>
    <w:rsid w:val="00FC7D61"/>
    <w:rsid w:val="00FD0158"/>
    <w:rsid w:val="00FD0F99"/>
    <w:rsid w:val="00FD14FC"/>
    <w:rsid w:val="00FD22D1"/>
    <w:rsid w:val="00FD2372"/>
    <w:rsid w:val="00FD292B"/>
    <w:rsid w:val="00FD2A44"/>
    <w:rsid w:val="00FD2AAE"/>
    <w:rsid w:val="00FD2BB7"/>
    <w:rsid w:val="00FD319F"/>
    <w:rsid w:val="00FD31AF"/>
    <w:rsid w:val="00FD3329"/>
    <w:rsid w:val="00FD36AE"/>
    <w:rsid w:val="00FD3B42"/>
    <w:rsid w:val="00FD41FA"/>
    <w:rsid w:val="00FD4351"/>
    <w:rsid w:val="00FD461B"/>
    <w:rsid w:val="00FD52C6"/>
    <w:rsid w:val="00FD5853"/>
    <w:rsid w:val="00FD58D5"/>
    <w:rsid w:val="00FD5CE4"/>
    <w:rsid w:val="00FD6356"/>
    <w:rsid w:val="00FD6492"/>
    <w:rsid w:val="00FD6BC0"/>
    <w:rsid w:val="00FD6C77"/>
    <w:rsid w:val="00FE0870"/>
    <w:rsid w:val="00FE0B01"/>
    <w:rsid w:val="00FE0D4B"/>
    <w:rsid w:val="00FE0ED8"/>
    <w:rsid w:val="00FE11AC"/>
    <w:rsid w:val="00FE124D"/>
    <w:rsid w:val="00FE1888"/>
    <w:rsid w:val="00FE1D1C"/>
    <w:rsid w:val="00FE2256"/>
    <w:rsid w:val="00FE22A3"/>
    <w:rsid w:val="00FE2842"/>
    <w:rsid w:val="00FE2BB4"/>
    <w:rsid w:val="00FE2F73"/>
    <w:rsid w:val="00FE32C8"/>
    <w:rsid w:val="00FE3BEA"/>
    <w:rsid w:val="00FE40A7"/>
    <w:rsid w:val="00FE52A8"/>
    <w:rsid w:val="00FE57F5"/>
    <w:rsid w:val="00FE5DBC"/>
    <w:rsid w:val="00FE6028"/>
    <w:rsid w:val="00FE63DB"/>
    <w:rsid w:val="00FE64C9"/>
    <w:rsid w:val="00FE6FE6"/>
    <w:rsid w:val="00FE7587"/>
    <w:rsid w:val="00FE7A29"/>
    <w:rsid w:val="00FF02A0"/>
    <w:rsid w:val="00FF0372"/>
    <w:rsid w:val="00FF0925"/>
    <w:rsid w:val="00FF0AE0"/>
    <w:rsid w:val="00FF0F60"/>
    <w:rsid w:val="00FF135F"/>
    <w:rsid w:val="00FF155C"/>
    <w:rsid w:val="00FF238C"/>
    <w:rsid w:val="00FF2459"/>
    <w:rsid w:val="00FF249B"/>
    <w:rsid w:val="00FF24BB"/>
    <w:rsid w:val="00FF24D5"/>
    <w:rsid w:val="00FF2A18"/>
    <w:rsid w:val="00FF2D5F"/>
    <w:rsid w:val="00FF36E2"/>
    <w:rsid w:val="00FF37AA"/>
    <w:rsid w:val="00FF3826"/>
    <w:rsid w:val="00FF3921"/>
    <w:rsid w:val="00FF3F3A"/>
    <w:rsid w:val="00FF4A0A"/>
    <w:rsid w:val="00FF505F"/>
    <w:rsid w:val="00FF5DDB"/>
    <w:rsid w:val="00FF6072"/>
    <w:rsid w:val="00FF60C5"/>
    <w:rsid w:val="00FF62E1"/>
    <w:rsid w:val="00FF6508"/>
    <w:rsid w:val="00FF68FA"/>
    <w:rsid w:val="00FF6D8D"/>
    <w:rsid w:val="00FF6FB8"/>
    <w:rsid w:val="00FF7552"/>
    <w:rsid w:val="00FF7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DF1E"/>
  <w15:docId w15:val="{468BD1AB-B5EB-4ECE-A42F-6B3F870B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E9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D01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4C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4C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D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3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6EC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71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17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247DE"/>
  </w:style>
  <w:style w:type="character" w:styleId="a6">
    <w:name w:val="Strong"/>
    <w:basedOn w:val="a0"/>
    <w:qFormat/>
    <w:rsid w:val="000247DE"/>
    <w:rPr>
      <w:b/>
      <w:bCs/>
    </w:rPr>
  </w:style>
  <w:style w:type="character" w:styleId="a7">
    <w:name w:val="Hyperlink"/>
    <w:basedOn w:val="a0"/>
    <w:uiPriority w:val="99"/>
    <w:unhideWhenUsed/>
    <w:rsid w:val="00B3226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0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Знак Знак1 Знак"/>
    <w:basedOn w:val="a"/>
    <w:rsid w:val="003360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"/>
    <w:link w:val="a9"/>
    <w:rsid w:val="00414615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4146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Без интервала11"/>
    <w:rsid w:val="00414615"/>
    <w:pPr>
      <w:jc w:val="left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414615"/>
    <w:pPr>
      <w:jc w:val="left"/>
    </w:pPr>
    <w:rPr>
      <w:rFonts w:ascii="Calibri" w:eastAsia="Calibri" w:hAnsi="Calibri" w:cs="Times New Roman"/>
    </w:rPr>
  </w:style>
  <w:style w:type="paragraph" w:styleId="aa">
    <w:name w:val="No Spacing"/>
    <w:link w:val="ab"/>
    <w:uiPriority w:val="1"/>
    <w:qFormat/>
    <w:rsid w:val="002A4C03"/>
    <w:pPr>
      <w:jc w:val="left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4C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4C0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c">
    <w:name w:val="Book Title"/>
    <w:basedOn w:val="a0"/>
    <w:uiPriority w:val="33"/>
    <w:qFormat/>
    <w:rsid w:val="002A4C03"/>
    <w:rPr>
      <w:b/>
      <w:bCs/>
      <w:smallCaps/>
      <w:spacing w:val="5"/>
    </w:rPr>
  </w:style>
  <w:style w:type="paragraph" w:styleId="ad">
    <w:name w:val="List Paragraph"/>
    <w:basedOn w:val="a"/>
    <w:uiPriority w:val="34"/>
    <w:qFormat/>
    <w:rsid w:val="002A4C03"/>
    <w:pPr>
      <w:ind w:left="720"/>
      <w:contextualSpacing/>
    </w:pPr>
    <w:rPr>
      <w:rFonts w:eastAsiaTheme="minorEastAsia" w:cstheme="minorBidi"/>
      <w:sz w:val="20"/>
      <w:szCs w:val="22"/>
    </w:rPr>
  </w:style>
  <w:style w:type="paragraph" w:customStyle="1" w:styleId="13">
    <w:name w:val="Знак Знак1 Знак3"/>
    <w:basedOn w:val="a"/>
    <w:rsid w:val="0021636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e">
    <w:name w:val="Subtle Reference"/>
    <w:basedOn w:val="a0"/>
    <w:uiPriority w:val="31"/>
    <w:qFormat/>
    <w:rsid w:val="00830B7B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3D18F5"/>
    <w:rPr>
      <w:b/>
      <w:bCs/>
      <w:smallCaps/>
      <w:color w:val="C0504D" w:themeColor="accent2"/>
      <w:spacing w:val="5"/>
      <w:u w:val="single"/>
    </w:rPr>
  </w:style>
  <w:style w:type="paragraph" w:customStyle="1" w:styleId="western">
    <w:name w:val="western"/>
    <w:basedOn w:val="a"/>
    <w:rsid w:val="00D71303"/>
    <w:pPr>
      <w:spacing w:before="100" w:beforeAutospacing="1" w:after="100" w:afterAutospacing="1"/>
    </w:pPr>
  </w:style>
  <w:style w:type="character" w:customStyle="1" w:styleId="ff1">
    <w:name w:val="ff1"/>
    <w:basedOn w:val="a0"/>
    <w:rsid w:val="00941C67"/>
  </w:style>
  <w:style w:type="paragraph" w:customStyle="1" w:styleId="14">
    <w:name w:val="Стиль1"/>
    <w:basedOn w:val="a"/>
    <w:qFormat/>
    <w:rsid w:val="00255D91"/>
    <w:pPr>
      <w:suppressAutoHyphens/>
      <w:jc w:val="both"/>
    </w:pPr>
    <w:rPr>
      <w:rFonts w:eastAsia="Calibri" w:cs="Arial"/>
      <w:bCs/>
      <w:color w:val="000000"/>
      <w:szCs w:val="20"/>
      <w:shd w:val="clear" w:color="auto" w:fill="FFFFFF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D078A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078A0"/>
    <w:rPr>
      <w:rFonts w:eastAsiaTheme="minorEastAsi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285FB9"/>
    <w:pPr>
      <w:spacing w:before="100" w:beforeAutospacing="1" w:after="100" w:afterAutospacing="1"/>
    </w:pPr>
  </w:style>
  <w:style w:type="character" w:customStyle="1" w:styleId="bold16">
    <w:name w:val="bold16"/>
    <w:basedOn w:val="a0"/>
    <w:rsid w:val="00117F55"/>
  </w:style>
  <w:style w:type="paragraph" w:customStyle="1" w:styleId="120">
    <w:name w:val="Знак Знак1 Знак2"/>
    <w:basedOn w:val="a"/>
    <w:rsid w:val="00261A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">
    <w:name w:val="Знак Знак1 Знак1"/>
    <w:basedOn w:val="a"/>
    <w:rsid w:val="00B12A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Emphasis"/>
    <w:basedOn w:val="a0"/>
    <w:qFormat/>
    <w:rsid w:val="00CF1A59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254E15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254E1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503A6"/>
    <w:rPr>
      <w:rFonts w:asciiTheme="majorHAnsi" w:eastAsiaTheme="majorEastAsia" w:hAnsiTheme="majorHAnsi" w:cstheme="majorBidi"/>
      <w:color w:val="243F60" w:themeColor="accent1" w:themeShade="7F"/>
      <w:sz w:val="20"/>
      <w:lang w:eastAsia="ru-RU"/>
    </w:rPr>
  </w:style>
  <w:style w:type="character" w:customStyle="1" w:styleId="contactphonesitemlinknumber">
    <w:name w:val="contact__phonesitemlinknumber"/>
    <w:basedOn w:val="a0"/>
    <w:rsid w:val="000C40D5"/>
  </w:style>
  <w:style w:type="character" w:styleId="af2">
    <w:name w:val="Subtle Emphasis"/>
    <w:basedOn w:val="a0"/>
    <w:uiPriority w:val="19"/>
    <w:qFormat/>
    <w:rsid w:val="002603D3"/>
    <w:rPr>
      <w:i/>
      <w:iCs/>
      <w:color w:val="808080" w:themeColor="text1" w:themeTint="7F"/>
    </w:rPr>
  </w:style>
  <w:style w:type="character" w:customStyle="1" w:styleId="40">
    <w:name w:val="Заголовок 4 Знак"/>
    <w:basedOn w:val="a0"/>
    <w:link w:val="4"/>
    <w:uiPriority w:val="9"/>
    <w:semiHidden/>
    <w:rsid w:val="00072D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725A6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904FD4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SimSun" w:hAnsi="Calibri" w:cs="F"/>
      <w:kern w:val="3"/>
    </w:rPr>
  </w:style>
  <w:style w:type="character" w:customStyle="1" w:styleId="ab">
    <w:name w:val="Без интервала Знак"/>
    <w:basedOn w:val="a0"/>
    <w:link w:val="aa"/>
    <w:uiPriority w:val="1"/>
    <w:rsid w:val="002147EF"/>
    <w:rPr>
      <w:rFonts w:eastAsiaTheme="minorEastAsia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A11B8B"/>
    <w:rPr>
      <w:color w:val="605E5C"/>
      <w:shd w:val="clear" w:color="auto" w:fill="E1DFDD"/>
    </w:rPr>
  </w:style>
  <w:style w:type="paragraph" w:customStyle="1" w:styleId="33">
    <w:name w:val="Без интервала3"/>
    <w:rsid w:val="00DA0B55"/>
    <w:pPr>
      <w:suppressAutoHyphens/>
      <w:spacing w:line="100" w:lineRule="atLeast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1">
    <w:name w:val="Без интервала4"/>
    <w:rsid w:val="0052619E"/>
    <w:pPr>
      <w:suppressAutoHyphens/>
      <w:spacing w:line="100" w:lineRule="atLeast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51">
    <w:name w:val="Без интервала5"/>
    <w:rsid w:val="00C733DC"/>
    <w:pPr>
      <w:suppressAutoHyphens/>
      <w:spacing w:line="100" w:lineRule="atLeast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3">
    <w:name w:val="Unresolved Mention"/>
    <w:basedOn w:val="a0"/>
    <w:uiPriority w:val="99"/>
    <w:semiHidden/>
    <w:unhideWhenUsed/>
    <w:rsid w:val="00E75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4CF83-EE1A-41DA-AC2D-0B756998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вадим .</cp:lastModifiedBy>
  <cp:revision>13</cp:revision>
  <cp:lastPrinted>2024-05-02T07:01:00Z</cp:lastPrinted>
  <dcterms:created xsi:type="dcterms:W3CDTF">2025-03-06T07:57:00Z</dcterms:created>
  <dcterms:modified xsi:type="dcterms:W3CDTF">2025-03-10T07:21:00Z</dcterms:modified>
</cp:coreProperties>
</file>