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691C" w:rsidRPr="00986936" w:rsidRDefault="00A9691C" w:rsidP="00A9691C">
      <w:pPr>
        <w:tabs>
          <w:tab w:val="left" w:pos="4253"/>
          <w:tab w:val="left" w:pos="4678"/>
        </w:tabs>
        <w:jc w:val="center"/>
        <w:rPr>
          <w:rFonts w:ascii="Times New Roman" w:hAnsi="Times New Roman"/>
          <w:sz w:val="32"/>
          <w:szCs w:val="32"/>
        </w:rPr>
      </w:pPr>
      <w:bookmarkStart w:id="0" w:name="_GoBack"/>
      <w:bookmarkEnd w:id="0"/>
    </w:p>
    <w:tbl>
      <w:tblPr>
        <w:tblStyle w:val="a3"/>
        <w:tblpPr w:leftFromText="180" w:rightFromText="180" w:vertAnchor="text" w:tblpXSpec="right" w:tblpY="1"/>
        <w:tblOverlap w:val="never"/>
        <w:tblW w:w="10739" w:type="dxa"/>
        <w:tblLayout w:type="fixed"/>
        <w:tblLook w:val="04A0" w:firstRow="1" w:lastRow="0" w:firstColumn="1" w:lastColumn="0" w:noHBand="0" w:noVBand="1"/>
      </w:tblPr>
      <w:tblGrid>
        <w:gridCol w:w="3652"/>
        <w:gridCol w:w="7087"/>
      </w:tblGrid>
      <w:tr w:rsidR="00A9691C" w:rsidRPr="00D05A18" w:rsidTr="001B66C3">
        <w:tc>
          <w:tcPr>
            <w:tcW w:w="3652" w:type="dxa"/>
            <w:vAlign w:val="center"/>
          </w:tcPr>
          <w:p w:rsidR="00A9691C" w:rsidRDefault="00A9691C" w:rsidP="001B66C3">
            <w:pPr>
              <w:ind w:right="-533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4384" behindDoc="0" locked="0" layoutInCell="1" allowOverlap="1" wp14:anchorId="69FD85AB" wp14:editId="3DFDED2A">
                  <wp:simplePos x="1031240" y="2158365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1435100" cy="1858645"/>
                  <wp:effectExtent l="0" t="0" r="0" b="8255"/>
                  <wp:wrapSquare wrapText="bothSides"/>
                  <wp:docPr id="5" name="Рисунок 5" descr="Владимир Алеников - Приключения Петрова и Васечкина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Владимир Алеников - Приключения Петрова и Васечкина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5100" cy="1858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087" w:type="dxa"/>
          </w:tcPr>
          <w:p w:rsidR="00A9691C" w:rsidRPr="00A9691C" w:rsidRDefault="00A9691C" w:rsidP="00A9691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A9691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Алеников, В. М. </w:t>
            </w:r>
          </w:p>
          <w:p w:rsidR="00A9691C" w:rsidRDefault="00A9691C" w:rsidP="00A9691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A9691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   Приключения Петрова и Васечкина</w:t>
            </w:r>
            <w:r w:rsidRPr="00A9691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: [6+] / В. М. Алеников. - Москва: РИПОЛ классик, 2014. - 256 с: ил. - (Приключения Петрова и Васечкина).</w:t>
            </w:r>
          </w:p>
          <w:p w:rsidR="00A9691C" w:rsidRPr="00A9691C" w:rsidRDefault="00A9691C" w:rsidP="00A9691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        </w:t>
            </w:r>
            <w:r w:rsidRPr="00A9691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Все, кто когда-то был маленьким, знают Васю Петрова и Петю Васечкина примерно так же, как своих одноклассников. На излете 80-х не было ни одного подростка, который не подружился бы с ними благодаря фильмам Владимира Аленикова.</w:t>
            </w:r>
          </w:p>
          <w:p w:rsidR="00A9691C" w:rsidRDefault="00BA1450" w:rsidP="00A9691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       </w:t>
            </w:r>
            <w:r w:rsidR="00A9691C" w:rsidRPr="00A9691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Эти давние подростки выросли и стали родителями, а Петров с Васечкиным остались прежними и по-прежнему любят обыкновенные и невероятные приключения, они влюблены в Машу и готовы на все ради нее. </w:t>
            </w:r>
          </w:p>
          <w:p w:rsidR="00F201D8" w:rsidRPr="00A9691C" w:rsidRDefault="00F201D8" w:rsidP="00A9691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A9691C" w:rsidRPr="00D05A18" w:rsidTr="001B66C3">
        <w:tc>
          <w:tcPr>
            <w:tcW w:w="3652" w:type="dxa"/>
            <w:vAlign w:val="center"/>
          </w:tcPr>
          <w:p w:rsidR="00A9691C" w:rsidRDefault="00BA1450" w:rsidP="004B1C2B">
            <w:pPr>
              <w:ind w:right="-533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BA145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3360" behindDoc="0" locked="0" layoutInCell="1" allowOverlap="1" wp14:anchorId="518045F7" wp14:editId="4108E92D">
                  <wp:simplePos x="1009650" y="6251575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1541145" cy="1945640"/>
                  <wp:effectExtent l="19050" t="19050" r="20955" b="16510"/>
                  <wp:wrapSquare wrapText="bothSides"/>
                  <wp:docPr id="9" name="Рисунок 9" descr="Библия в рассказах для детей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Библия в рассказах для детей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1145" cy="194564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70C0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087" w:type="dxa"/>
          </w:tcPr>
          <w:p w:rsidR="00057ECF" w:rsidRDefault="00057ECF" w:rsidP="00057EC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    </w:t>
            </w:r>
            <w:r w:rsidRPr="00057EC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Библия</w:t>
            </w:r>
            <w:r w:rsidR="0040152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в рассказах </w:t>
            </w:r>
            <w:r w:rsidRPr="00057EC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для детей. Книга маленького христианина</w:t>
            </w:r>
            <w:r w:rsidRPr="00057EC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: [0+] / автор-составитель В. Грабовская; художник С. Пылаев. -</w:t>
            </w:r>
            <w:r w:rsidR="0040152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Москва: РООССА, 2019. - 144 с.</w:t>
            </w:r>
            <w:r w:rsidRPr="00057EC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: </w:t>
            </w:r>
            <w:proofErr w:type="spellStart"/>
            <w:r w:rsidRPr="00057EC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цв</w:t>
            </w:r>
            <w:proofErr w:type="spellEnd"/>
            <w:r w:rsidRPr="00057EC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. ил.</w:t>
            </w:r>
          </w:p>
          <w:p w:rsidR="00057ECF" w:rsidRDefault="00057ECF" w:rsidP="00057EC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057ECF" w:rsidRPr="00057ECF" w:rsidRDefault="00057ECF" w:rsidP="00057EC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     </w:t>
            </w:r>
            <w:r w:rsidRPr="00057EC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Сначала не было ничего, кроме Бога. Он был всегда. Но Бог - это любовь, а любовь не хочет быть одна. Поэтому Господь создал нашу удивительную вселенную, полную непостижимых тайн, и нашу планету Земля. Он населил Землю живыми существами и</w:t>
            </w:r>
            <w:proofErr w:type="gramStart"/>
            <w:r w:rsidRPr="00057EC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С</w:t>
            </w:r>
            <w:proofErr w:type="gramEnd"/>
            <w:r w:rsidRPr="00057EC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воими разумными творениями - людьми. Много веков Господь берёг живших на земле людей и сейчас продолжает заботиться о каждом из нас. Эта книга - о Боге и о тех людях, которые любили Его и изо всех сил старались Его слушаться.</w:t>
            </w:r>
          </w:p>
          <w:p w:rsidR="00A9691C" w:rsidRDefault="007A7431" w:rsidP="00057EC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     </w:t>
            </w:r>
            <w:r w:rsidR="00057ECF" w:rsidRPr="00057EC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Перед вами уникальное издание - отрывки из синодального перевода Библии, проиллюстрированные современной православной художницей Александрой </w:t>
            </w:r>
            <w:proofErr w:type="spellStart"/>
            <w:r w:rsidR="00057ECF" w:rsidRPr="00057EC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Нуракишевой</w:t>
            </w:r>
            <w:proofErr w:type="spellEnd"/>
            <w:r w:rsidR="00057ECF" w:rsidRPr="00057EC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.</w:t>
            </w:r>
          </w:p>
          <w:p w:rsidR="00F201D8" w:rsidRPr="00E30584" w:rsidRDefault="00F201D8" w:rsidP="00057EC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A9691C" w:rsidRPr="00D05A18" w:rsidTr="001B66C3">
        <w:tc>
          <w:tcPr>
            <w:tcW w:w="3652" w:type="dxa"/>
            <w:vAlign w:val="bottom"/>
          </w:tcPr>
          <w:p w:rsidR="00A9691C" w:rsidRDefault="00057ECF" w:rsidP="004D266A">
            <w:pPr>
              <w:ind w:right="-533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2336" behindDoc="0" locked="0" layoutInCell="1" allowOverlap="1" wp14:anchorId="0DE63207" wp14:editId="5319DF61">
                  <wp:simplePos x="1083945" y="46736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1187450" cy="1818005"/>
                  <wp:effectExtent l="0" t="0" r="0" b="0"/>
                  <wp:wrapSquare wrapText="bothSides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7450" cy="18180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087" w:type="dxa"/>
          </w:tcPr>
          <w:p w:rsidR="00057ECF" w:rsidRPr="00057ECF" w:rsidRDefault="00057ECF" w:rsidP="00057EC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proofErr w:type="spellStart"/>
            <w:r w:rsidRPr="00057EC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Баруздин</w:t>
            </w:r>
            <w:proofErr w:type="spellEnd"/>
            <w:r w:rsidRPr="00057EC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, С. А. </w:t>
            </w:r>
          </w:p>
          <w:p w:rsidR="00057ECF" w:rsidRPr="00057ECF" w:rsidRDefault="00057ECF" w:rsidP="00057EC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057EC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   Вежливый бычок</w:t>
            </w:r>
            <w:r w:rsidRPr="00057EC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: рассказы о животных / С. А. </w:t>
            </w:r>
            <w:proofErr w:type="spellStart"/>
            <w:r w:rsidRPr="00057EC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Баруздин</w:t>
            </w:r>
            <w:proofErr w:type="spellEnd"/>
            <w:r w:rsidRPr="00057EC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. - Москва: Стрекоза, 2010. - 64 с. - (Внеклассное чтение).</w:t>
            </w:r>
          </w:p>
          <w:p w:rsidR="00057ECF" w:rsidRPr="00057ECF" w:rsidRDefault="00057ECF" w:rsidP="00057EC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057ECF" w:rsidRPr="00057ECF" w:rsidRDefault="00057ECF" w:rsidP="00057EC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057EC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    Рассказы о животных.</w:t>
            </w:r>
          </w:p>
          <w:p w:rsidR="00A9691C" w:rsidRPr="00E30584" w:rsidRDefault="00057ECF" w:rsidP="00057EC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057EC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Для младшего школьного возраста</w:t>
            </w:r>
          </w:p>
        </w:tc>
      </w:tr>
      <w:tr w:rsidR="00A9691C" w:rsidRPr="00D05A18" w:rsidTr="001B66C3">
        <w:tc>
          <w:tcPr>
            <w:tcW w:w="3652" w:type="dxa"/>
            <w:vAlign w:val="center"/>
          </w:tcPr>
          <w:p w:rsidR="00A9691C" w:rsidRDefault="00057ECF" w:rsidP="00057ECF">
            <w:pPr>
              <w:ind w:right="-533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057EC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anchor distT="0" distB="0" distL="114300" distR="114300" simplePos="0" relativeHeight="251661312" behindDoc="0" locked="0" layoutInCell="1" allowOverlap="1" wp14:anchorId="229B65DB" wp14:editId="3E9F3F53">
                  <wp:simplePos x="1031240" y="251968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1286510" cy="2009140"/>
                  <wp:effectExtent l="19050" t="19050" r="27940" b="10160"/>
                  <wp:wrapSquare wrapText="bothSides"/>
                  <wp:docPr id="13" name="Рисунок 13" descr="Энид Блайтон - Тайна Приюта контрабандистов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Энид Блайтон - Тайна Приюта контрабандистов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6510" cy="200914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5">
                                <a:lumMod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087" w:type="dxa"/>
          </w:tcPr>
          <w:p w:rsidR="00321110" w:rsidRPr="00321110" w:rsidRDefault="00321110" w:rsidP="0032111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proofErr w:type="spellStart"/>
            <w:r w:rsidRPr="0032111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Блайтон</w:t>
            </w:r>
            <w:proofErr w:type="spellEnd"/>
            <w:r w:rsidRPr="0032111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, Э. </w:t>
            </w:r>
          </w:p>
          <w:p w:rsidR="00321110" w:rsidRDefault="00321110" w:rsidP="0032111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32111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   Тайна Приюта контрабандистов</w:t>
            </w:r>
            <w:r w:rsidRPr="0032111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:</w:t>
            </w:r>
            <w:r w:rsidR="0040152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приключенческая повесть</w:t>
            </w:r>
            <w:r w:rsidRPr="0032111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: [0+] / Э. </w:t>
            </w:r>
            <w:proofErr w:type="spellStart"/>
            <w:r w:rsidRPr="0032111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Блайтон</w:t>
            </w:r>
            <w:proofErr w:type="spellEnd"/>
            <w:r w:rsidRPr="0032111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; пер. c англ. А. В. </w:t>
            </w:r>
            <w:proofErr w:type="spellStart"/>
            <w:r w:rsidRPr="0032111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Кормашова</w:t>
            </w:r>
            <w:proofErr w:type="spellEnd"/>
            <w:r w:rsidRPr="0032111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; художник А. Э. </w:t>
            </w:r>
            <w:proofErr w:type="spellStart"/>
            <w:r w:rsidRPr="0032111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Сопер</w:t>
            </w:r>
            <w:proofErr w:type="spellEnd"/>
            <w:r w:rsidRPr="0032111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. - Москва: Махаон, 2017. - 280 с: ил. - (Знаменитая пятерка).</w:t>
            </w:r>
          </w:p>
          <w:p w:rsidR="00321110" w:rsidRPr="00321110" w:rsidRDefault="00321110" w:rsidP="0032111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F201D8" w:rsidRDefault="00321110" w:rsidP="0032111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    </w:t>
            </w:r>
            <w:r w:rsidR="00057ECF" w:rsidRPr="0032111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Неужели в Приюте контрабандистов, что среди туманных болот, кто-то прячется? Знаменитая пятёрка отправляется в большой старый дом с тайными укрытиями и подземными ходами, чтобы выяснить, кт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о и кому подаёт сигналы в море</w:t>
            </w:r>
            <w:r w:rsidRPr="0032111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.</w:t>
            </w:r>
          </w:p>
          <w:p w:rsidR="00A9691C" w:rsidRPr="00321110" w:rsidRDefault="00321110" w:rsidP="0032111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A9691C" w:rsidRPr="00D05A18" w:rsidTr="001B66C3">
        <w:tc>
          <w:tcPr>
            <w:tcW w:w="3652" w:type="dxa"/>
            <w:vAlign w:val="center"/>
          </w:tcPr>
          <w:p w:rsidR="00A9691C" w:rsidRDefault="00321110" w:rsidP="00321110">
            <w:pPr>
              <w:ind w:right="-533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32111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0288" behindDoc="0" locked="0" layoutInCell="1" allowOverlap="1" wp14:anchorId="7E4D38E7" wp14:editId="738CE961">
                  <wp:simplePos x="935355" y="5996305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1597660" cy="1966595"/>
                  <wp:effectExtent l="19050" t="19050" r="21590" b="14605"/>
                  <wp:wrapSquare wrapText="bothSides"/>
                  <wp:docPr id="14" name="Рисунок 14" descr="Томек Богацкий - Защитник детей. История жизни Януша Корчака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Томек Богацкий - Защитник детей. История жизни Януша Корчака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7660" cy="196659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2">
                                <a:lumMod val="40000"/>
                                <a:lumOff val="6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087" w:type="dxa"/>
          </w:tcPr>
          <w:p w:rsidR="002B3E1B" w:rsidRPr="004D266A" w:rsidRDefault="002B3E1B" w:rsidP="002B3E1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proofErr w:type="spellStart"/>
            <w:r w:rsidRPr="004D266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Богацкий</w:t>
            </w:r>
            <w:proofErr w:type="spellEnd"/>
            <w:r w:rsidRPr="004D266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, Т. </w:t>
            </w:r>
          </w:p>
          <w:p w:rsidR="002B3E1B" w:rsidRDefault="002B3E1B" w:rsidP="002B3E1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4D266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   </w:t>
            </w:r>
            <w:r w:rsidR="00F201D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 </w:t>
            </w:r>
            <w:r w:rsidRPr="004D266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Защитник детей. История жизни </w:t>
            </w:r>
            <w:proofErr w:type="spellStart"/>
            <w:r w:rsidRPr="004D266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Януша</w:t>
            </w:r>
            <w:proofErr w:type="spellEnd"/>
            <w:r w:rsidRPr="004D266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Корчака</w:t>
            </w:r>
            <w:r w:rsidRPr="002B3E1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/ Т. </w:t>
            </w:r>
            <w:proofErr w:type="spellStart"/>
            <w:r w:rsidRPr="002B3E1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Богацкий</w:t>
            </w:r>
            <w:proofErr w:type="spellEnd"/>
            <w:r w:rsidRPr="002B3E1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; пер. c англ. В. Генкина. - Москва: Текст, 2010. - 49 с</w:t>
            </w:r>
            <w:r w:rsidR="0040152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.</w:t>
            </w:r>
          </w:p>
          <w:p w:rsidR="004D266A" w:rsidRDefault="004D266A" w:rsidP="0032111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321110" w:rsidRPr="00321110" w:rsidRDefault="00F201D8" w:rsidP="0032111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       </w:t>
            </w:r>
            <w:r w:rsidR="0032111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«</w:t>
            </w:r>
            <w:r w:rsidR="00321110" w:rsidRPr="0032111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Если ваши родители захотели вас отшлепать, попросите их подождать </w:t>
            </w:r>
            <w:proofErr w:type="spellStart"/>
            <w:r w:rsidR="00321110" w:rsidRPr="0032111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полчасика</w:t>
            </w:r>
            <w:proofErr w:type="spellEnd"/>
            <w:r w:rsidR="00321110" w:rsidRPr="0032111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. За это врем</w:t>
            </w:r>
            <w:r w:rsidR="0032111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я они, скорее всего, передумают»</w:t>
            </w:r>
            <w:r w:rsidR="00321110" w:rsidRPr="0032111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. Такой совет дал детям герой этой книги - доктор, учитель и писатель </w:t>
            </w:r>
            <w:proofErr w:type="spellStart"/>
            <w:r w:rsidR="00321110" w:rsidRPr="0032111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Януш</w:t>
            </w:r>
            <w:proofErr w:type="spellEnd"/>
            <w:r w:rsidR="00321110" w:rsidRPr="0032111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Корчак. Правда, хороший совет?</w:t>
            </w:r>
          </w:p>
          <w:p w:rsidR="00A9691C" w:rsidRDefault="00716484" w:rsidP="0032111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      </w:t>
            </w:r>
            <w:proofErr w:type="spellStart"/>
            <w:r w:rsidR="00321110" w:rsidRPr="0032111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Януш</w:t>
            </w:r>
            <w:proofErr w:type="spellEnd"/>
            <w:r w:rsidR="00321110" w:rsidRPr="0032111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Корчак создал в Варшаве удивительный приют для еврейских сирот, которым управляли сами дети. А когда нацисты отправили их в концлагерь, где детей ожидала неминуемая смерть, он не оставил своих маленьких воспитанников и погиб вместе с ними.</w:t>
            </w:r>
            <w:r w:rsidR="002B3E1B">
              <w:t xml:space="preserve"> </w:t>
            </w:r>
            <w:proofErr w:type="spellStart"/>
            <w:r w:rsidR="002B3E1B" w:rsidRPr="002B3E1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Януш</w:t>
            </w:r>
            <w:proofErr w:type="spellEnd"/>
            <w:r w:rsidR="002B3E1B" w:rsidRPr="002B3E1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Корчак всю свою жизнь посвятил детям - от несправедливости</w:t>
            </w:r>
            <w:r w:rsidR="004D266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.</w:t>
            </w:r>
          </w:p>
          <w:p w:rsidR="00F201D8" w:rsidRPr="00E30584" w:rsidRDefault="00F201D8" w:rsidP="0032111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A9691C" w:rsidRPr="00D05A18" w:rsidTr="001B66C3">
        <w:tc>
          <w:tcPr>
            <w:tcW w:w="3652" w:type="dxa"/>
            <w:vAlign w:val="center"/>
          </w:tcPr>
          <w:p w:rsidR="00A9691C" w:rsidRDefault="004D266A" w:rsidP="004D266A">
            <w:pPr>
              <w:ind w:right="-533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4D266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8240" behindDoc="0" locked="0" layoutInCell="1" allowOverlap="1" wp14:anchorId="7FE22AFE" wp14:editId="22983CC0">
                  <wp:simplePos x="871855" y="967105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1616075" cy="2451100"/>
                  <wp:effectExtent l="0" t="0" r="3175" b="6350"/>
                  <wp:wrapSquare wrapText="bothSides"/>
                  <wp:docPr id="15" name="Рисунок 15" descr="Катя Брандис - Дети леса. Превращение Карага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Катя Брандис - Дети леса. Превращение Карага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6075" cy="245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087" w:type="dxa"/>
          </w:tcPr>
          <w:p w:rsidR="00F201D8" w:rsidRPr="00F201D8" w:rsidRDefault="00F201D8" w:rsidP="00F201D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t xml:space="preserve"> </w:t>
            </w:r>
            <w:proofErr w:type="spellStart"/>
            <w:r w:rsidRPr="00F201D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Брандис</w:t>
            </w:r>
            <w:proofErr w:type="spellEnd"/>
            <w:r w:rsidRPr="00F201D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, К. </w:t>
            </w:r>
          </w:p>
          <w:p w:rsidR="00F201D8" w:rsidRDefault="00F201D8" w:rsidP="000A26A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F201D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       Превращение </w:t>
            </w:r>
            <w:proofErr w:type="spellStart"/>
            <w:r w:rsidRPr="00F201D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Карага</w:t>
            </w:r>
            <w:proofErr w:type="spellEnd"/>
            <w:proofErr w:type="gramStart"/>
            <w:r w:rsidRPr="00F201D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:</w:t>
            </w:r>
            <w:proofErr w:type="gramEnd"/>
            <w:r w:rsidRPr="00F201D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[12+] / К. </w:t>
            </w:r>
            <w:proofErr w:type="spellStart"/>
            <w:r w:rsidRPr="00F201D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Брандис</w:t>
            </w:r>
            <w:proofErr w:type="spellEnd"/>
            <w:r w:rsidRPr="00F201D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; пер. c нем. А. </w:t>
            </w:r>
            <w:proofErr w:type="spellStart"/>
            <w:r w:rsidRPr="00F201D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Кукес</w:t>
            </w:r>
            <w:proofErr w:type="spellEnd"/>
            <w:r w:rsidRPr="00F201D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. - Москва: </w:t>
            </w:r>
            <w:proofErr w:type="spellStart"/>
            <w:r w:rsidRPr="00F201D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Эксмо</w:t>
            </w:r>
            <w:proofErr w:type="spellEnd"/>
            <w:r w:rsidRPr="00F201D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, 2020. - 320 с. - (Дети леса). </w:t>
            </w:r>
          </w:p>
          <w:p w:rsidR="00716484" w:rsidRDefault="00F201D8" w:rsidP="00F201D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       </w:t>
            </w:r>
          </w:p>
          <w:p w:rsidR="00A9691C" w:rsidRDefault="00716484" w:rsidP="00F201D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       </w:t>
            </w:r>
            <w:r w:rsidR="00F201D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</w:t>
            </w:r>
            <w:r w:rsidR="000A26A6" w:rsidRPr="00F201D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е</w:t>
            </w:r>
            <w:r w:rsidR="00F201D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рвая книга в серии-бестселлере «</w:t>
            </w:r>
            <w:r w:rsidR="000A26A6" w:rsidRPr="00F201D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Дети леса</w:t>
            </w:r>
            <w:r w:rsidR="00F201D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»</w:t>
            </w:r>
            <w:r w:rsidR="000A26A6" w:rsidRPr="00F201D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от Кати </w:t>
            </w:r>
            <w:proofErr w:type="spellStart"/>
            <w:r w:rsidR="000A26A6" w:rsidRPr="00F201D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Брандис</w:t>
            </w:r>
            <w:proofErr w:type="spellEnd"/>
            <w:r w:rsidR="000A26A6" w:rsidRPr="00F201D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. Историю о мальчике-оборотне и его друзьях обожают дети и подростки по всему миру! Начало приключений </w:t>
            </w:r>
            <w:proofErr w:type="spellStart"/>
            <w:r w:rsidR="000A26A6" w:rsidRPr="00F201D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Карага</w:t>
            </w:r>
            <w:proofErr w:type="spellEnd"/>
            <w:r w:rsidR="000A26A6" w:rsidRPr="00F201D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в невероятной школе «Кристалл»</w:t>
            </w:r>
            <w:r w:rsidR="00F201D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,</w:t>
            </w:r>
            <w:r w:rsidR="000A26A6" w:rsidRPr="00F201D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где учатся подростки, умеющие превращаться в зверей. Может быть, </w:t>
            </w:r>
            <w:proofErr w:type="spellStart"/>
            <w:proofErr w:type="gramStart"/>
            <w:r w:rsidR="000A26A6" w:rsidRPr="00F201D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Карагу</w:t>
            </w:r>
            <w:proofErr w:type="spellEnd"/>
            <w:proofErr w:type="gramEnd"/>
            <w:r w:rsidR="000A26A6" w:rsidRPr="00F201D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наконец удастся завести друзей? Однако кое-кто здесь уже следит за ним. Кто это? И почему он это делает? И значит ли это, что </w:t>
            </w:r>
            <w:proofErr w:type="spellStart"/>
            <w:r w:rsidR="000A26A6" w:rsidRPr="00F201D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Караг</w:t>
            </w:r>
            <w:r w:rsidR="00F201D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а</w:t>
            </w:r>
            <w:proofErr w:type="spellEnd"/>
            <w:r w:rsidR="00F201D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ждут очень опасные испытания?</w:t>
            </w:r>
            <w:r w:rsidR="000A26A6" w:rsidRPr="00F201D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«Прекрасная, отлично написанная книга для подростков остроумная и захватывающая»</w:t>
            </w:r>
            <w:r w:rsidR="00F201D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.</w:t>
            </w:r>
          </w:p>
          <w:p w:rsidR="00F201D8" w:rsidRPr="00F201D8" w:rsidRDefault="00F201D8" w:rsidP="00F201D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A9691C" w:rsidRPr="00D05A18" w:rsidTr="001B66C3">
        <w:tc>
          <w:tcPr>
            <w:tcW w:w="3652" w:type="dxa"/>
            <w:vAlign w:val="center"/>
          </w:tcPr>
          <w:p w:rsidR="00A9691C" w:rsidRDefault="00F201D8" w:rsidP="00716484">
            <w:pPr>
              <w:ind w:left="469" w:right="-533" w:hanging="469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F201D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anchor distT="0" distB="0" distL="114300" distR="114300" simplePos="0" relativeHeight="251659264" behindDoc="0" locked="0" layoutInCell="1" allowOverlap="1" wp14:anchorId="455F4992" wp14:editId="73964C3D">
                  <wp:simplePos x="967105" y="403987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1435100" cy="2256155"/>
                  <wp:effectExtent l="0" t="0" r="0" b="0"/>
                  <wp:wrapSquare wrapText="bothSides"/>
                  <wp:docPr id="28" name="Рисунок 28" descr="Холли Вебб - Везучая уточка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Холли Вебб - Везучая уточка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5100" cy="2256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087" w:type="dxa"/>
          </w:tcPr>
          <w:p w:rsidR="00716484" w:rsidRPr="00716484" w:rsidRDefault="00716484" w:rsidP="0071648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proofErr w:type="spellStart"/>
            <w:r w:rsidRPr="0071648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Вебб</w:t>
            </w:r>
            <w:proofErr w:type="spellEnd"/>
            <w:r w:rsidRPr="0071648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, Х. </w:t>
            </w:r>
          </w:p>
          <w:p w:rsidR="00716484" w:rsidRDefault="00716484" w:rsidP="0071648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71648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  </w:t>
            </w:r>
            <w:r w:rsidRPr="0071648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Везучая уточка</w:t>
            </w:r>
            <w:r w:rsidRPr="0071648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: повесть: [6+] / Х. </w:t>
            </w:r>
            <w:proofErr w:type="spellStart"/>
            <w:r w:rsidRPr="0071648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Вебб</w:t>
            </w:r>
            <w:proofErr w:type="spellEnd"/>
            <w:r w:rsidRPr="0071648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; пер. c англ. Т. </w:t>
            </w:r>
            <w:proofErr w:type="spellStart"/>
            <w:r w:rsidRPr="0071648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Покидаевой</w:t>
            </w:r>
            <w:proofErr w:type="spellEnd"/>
            <w:r w:rsidRPr="0071648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. - Москва: </w:t>
            </w:r>
            <w:proofErr w:type="spellStart"/>
            <w:r w:rsidRPr="0071648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Эксмо</w:t>
            </w:r>
            <w:proofErr w:type="spellEnd"/>
            <w:r w:rsidRPr="0071648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, 2018. - 128 с. - (Молли-маленькая волшебница).</w:t>
            </w:r>
          </w:p>
          <w:p w:rsidR="00716484" w:rsidRDefault="00716484" w:rsidP="0071648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  </w:t>
            </w:r>
          </w:p>
          <w:p w:rsidR="00716484" w:rsidRPr="00716484" w:rsidRDefault="00716484" w:rsidP="0071648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   </w:t>
            </w:r>
            <w:r w:rsidR="0040152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</w:t>
            </w:r>
            <w:r w:rsidRPr="0071648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Чем может Молли помочь утке, приносящей удачу? Найти её яйцо. Только это яйцо совершенно не похоже на обычные утиные яйца, и пропало оно в парке. Где как раз устроили весёлое приключение дл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я детей - поиск шоколадных яиц. </w:t>
            </w:r>
            <w:r w:rsidRPr="0071648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Так что везение Молли и утке точно понадобится!</w:t>
            </w:r>
          </w:p>
          <w:p w:rsidR="00A9691C" w:rsidRPr="00E30584" w:rsidRDefault="00A9691C" w:rsidP="0071648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A9691C" w:rsidRPr="00D05A18" w:rsidTr="007C70C6">
        <w:tc>
          <w:tcPr>
            <w:tcW w:w="3652" w:type="dxa"/>
            <w:vAlign w:val="center"/>
          </w:tcPr>
          <w:p w:rsidR="00A9691C" w:rsidRDefault="007C70C6" w:rsidP="007C70C6">
            <w:pPr>
              <w:ind w:right="-533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7C70C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5408" behindDoc="0" locked="0" layoutInCell="1" allowOverlap="1" wp14:anchorId="67F7B712" wp14:editId="25371192">
                  <wp:simplePos x="956310" y="712343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1440180" cy="2243455"/>
                  <wp:effectExtent l="0" t="0" r="7620" b="4445"/>
                  <wp:wrapSquare wrapText="bothSides"/>
                  <wp:docPr id="31" name="Рисунок 31" descr="Холли Вебб - Щенок Крошка, или Друзья навек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Холли Вебб - Щенок Крошка, или Друзья навек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180" cy="2243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087" w:type="dxa"/>
          </w:tcPr>
          <w:p w:rsidR="007C70C6" w:rsidRPr="00C71C26" w:rsidRDefault="007C70C6" w:rsidP="007C70C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proofErr w:type="spellStart"/>
            <w:r w:rsidRPr="00C71C2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Вебб</w:t>
            </w:r>
            <w:proofErr w:type="spellEnd"/>
            <w:r w:rsidRPr="00C71C2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, Х. </w:t>
            </w:r>
          </w:p>
          <w:p w:rsidR="007C70C6" w:rsidRDefault="007C70C6" w:rsidP="007C70C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C71C2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   </w:t>
            </w:r>
            <w:r w:rsidR="00C71C2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r w:rsidRPr="00C71C2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Щенок крошка,</w:t>
            </w:r>
            <w:r w:rsidR="0040152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r w:rsidR="007A743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или Д</w:t>
            </w:r>
            <w:r w:rsidRPr="00C71C2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рузья навек</w:t>
            </w:r>
            <w:r w:rsidRPr="007C70C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: повесть: [6+] / Х. </w:t>
            </w:r>
            <w:proofErr w:type="spellStart"/>
            <w:r w:rsidRPr="007C70C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Вебб</w:t>
            </w:r>
            <w:proofErr w:type="spellEnd"/>
            <w:r w:rsidRPr="007C70C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; пер. c англ. Е.А. Романенко. - Москва: </w:t>
            </w:r>
            <w:proofErr w:type="spellStart"/>
            <w:r w:rsidRPr="007C70C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Эксмо</w:t>
            </w:r>
            <w:proofErr w:type="spellEnd"/>
            <w:r w:rsidRPr="007C70C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, 2015. - 144 с. - (Добрые истории о </w:t>
            </w:r>
            <w:proofErr w:type="gramStart"/>
            <w:r w:rsidRPr="007C70C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зверятах</w:t>
            </w:r>
            <w:proofErr w:type="gramEnd"/>
            <w:r w:rsidRPr="007C70C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).</w:t>
            </w:r>
          </w:p>
          <w:p w:rsidR="00C71C26" w:rsidRDefault="00C71C26" w:rsidP="007C70C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A9691C" w:rsidRDefault="00C71C26" w:rsidP="00E3058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    </w:t>
            </w:r>
            <w:r w:rsidR="007C70C6" w:rsidRPr="007C70C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Зои любила собак, но понимала, что завести питомца ей не суждено - ее старшая сестра очень их боится. Чтобы иметь возможность общаться с собаками, Зои стала помогать в приюте для животных.</w:t>
            </w:r>
            <w:r w:rsidR="007C70C6" w:rsidRPr="007C70C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br/>
              <w:t xml:space="preserve">Однажды туда подкинули коробку с </w:t>
            </w:r>
            <w:proofErr w:type="gramStart"/>
            <w:r w:rsidR="007C70C6" w:rsidRPr="007C70C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совсем крошечными</w:t>
            </w:r>
            <w:proofErr w:type="gramEnd"/>
            <w:r w:rsidR="007C70C6" w:rsidRPr="007C70C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щенками и Зои начала о них заботиться. 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     И </w:t>
            </w:r>
            <w:r w:rsidR="007C70C6" w:rsidRPr="007C70C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очень подружилась с самым маленьким и слабым щенком - Крошкой. Время шло, щенята подросли, и настала пора подыскивать им новый дом.</w:t>
            </w:r>
            <w:r w:rsidR="007C70C6" w:rsidRPr="007C70C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br/>
              <w:t>Как жаль, что Зои не может забрать Крошку к себе! Или может? Для этого нужно всего лишь уговорить старшую сестру не бо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я</w:t>
            </w:r>
            <w:r w:rsidR="007C70C6" w:rsidRPr="007C70C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ться собак.</w:t>
            </w:r>
          </w:p>
          <w:p w:rsidR="007C70C6" w:rsidRPr="007C70C6" w:rsidRDefault="007C70C6" w:rsidP="00E3058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A9691C" w:rsidRPr="00D05A18" w:rsidTr="00C71C26">
        <w:tc>
          <w:tcPr>
            <w:tcW w:w="3652" w:type="dxa"/>
            <w:vAlign w:val="center"/>
          </w:tcPr>
          <w:p w:rsidR="00A9691C" w:rsidRDefault="00C71C26" w:rsidP="00C71C26">
            <w:pPr>
              <w:ind w:right="-533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C71C2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6432" behindDoc="0" locked="0" layoutInCell="1" allowOverlap="1" wp14:anchorId="4CA9D452" wp14:editId="2A43362A">
                  <wp:simplePos x="1020445" y="126492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1307465" cy="2068195"/>
                  <wp:effectExtent l="19050" t="19050" r="26035" b="27305"/>
                  <wp:wrapSquare wrapText="bothSides"/>
                  <wp:docPr id="32" name="Рисунок 32" descr="Холли Вебб - Щенок Тимми, или Я иду искать!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Холли Вебб - Щенок Тимми, или Я иду искать!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7465" cy="206819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5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087" w:type="dxa"/>
          </w:tcPr>
          <w:p w:rsidR="00C71C26" w:rsidRPr="00C71C26" w:rsidRDefault="00C71C26" w:rsidP="00C71C2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proofErr w:type="spellStart"/>
            <w:r w:rsidRPr="00C71C2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Вебб</w:t>
            </w:r>
            <w:proofErr w:type="spellEnd"/>
            <w:r w:rsidRPr="00C71C2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, Х. </w:t>
            </w:r>
          </w:p>
          <w:p w:rsidR="00C71C26" w:rsidRDefault="00C71C26" w:rsidP="00C71C2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C71C2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      Щенок </w:t>
            </w:r>
            <w:proofErr w:type="spellStart"/>
            <w:r w:rsidRPr="00C71C2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Тимми</w:t>
            </w:r>
            <w:proofErr w:type="spellEnd"/>
            <w:r w:rsidRPr="00C71C2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, или Я иду искать</w:t>
            </w:r>
            <w:proofErr w:type="gramStart"/>
            <w:r w:rsidRPr="00C71C2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!</w:t>
            </w:r>
            <w:proofErr w:type="gramEnd"/>
            <w:r w:rsidRPr="00C71C2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: повесть : [6+] / Х. </w:t>
            </w:r>
            <w:proofErr w:type="spellStart"/>
            <w:r w:rsidRPr="00C71C2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Вебб</w:t>
            </w:r>
            <w:proofErr w:type="spellEnd"/>
            <w:r w:rsidRPr="00C71C2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; пер. c англ. Е. В. </w:t>
            </w:r>
            <w:proofErr w:type="spellStart"/>
            <w:r w:rsidRPr="00C71C2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Олейниковой</w:t>
            </w:r>
            <w:proofErr w:type="spellEnd"/>
            <w:r w:rsidRPr="00C71C2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; художник С. Вильямс. - Москва: </w:t>
            </w:r>
            <w:proofErr w:type="spellStart"/>
            <w:r w:rsidRPr="00C71C2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Эксмо</w:t>
            </w:r>
            <w:proofErr w:type="spellEnd"/>
            <w:r w:rsidRPr="00C71C2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, 2016. - 144 с: ил. - (Добрые истории о </w:t>
            </w:r>
            <w:proofErr w:type="gramStart"/>
            <w:r w:rsidRPr="00C71C2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зверятах</w:t>
            </w:r>
            <w:proofErr w:type="gramEnd"/>
            <w:r w:rsidRPr="00C71C2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).</w:t>
            </w:r>
          </w:p>
          <w:p w:rsidR="00C71C26" w:rsidRDefault="00C71C26" w:rsidP="00C71C2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C71C26" w:rsidRPr="00C71C26" w:rsidRDefault="00C71C26" w:rsidP="00C71C2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      </w:t>
            </w:r>
            <w:r w:rsidRPr="00C71C2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Девочка </w:t>
            </w:r>
            <w:proofErr w:type="spellStart"/>
            <w:r w:rsidRPr="00C71C2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Кейт</w:t>
            </w:r>
            <w:proofErr w:type="spellEnd"/>
            <w:r w:rsidRPr="00C71C2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наконец-то упросила родителей завести щенка. И вот в доме появился </w:t>
            </w:r>
            <w:proofErr w:type="spellStart"/>
            <w:r w:rsidRPr="00C71C2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Тимми</w:t>
            </w:r>
            <w:proofErr w:type="spellEnd"/>
            <w:r w:rsidRPr="00C71C2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- ласковый и озорной кокер-спаниель. Но у старшей сестры уже был питомец - кошка Мисти. Мисти и </w:t>
            </w:r>
            <w:proofErr w:type="spellStart"/>
            <w:r w:rsidRPr="00C71C2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Тимми</w:t>
            </w:r>
            <w:proofErr w:type="spellEnd"/>
            <w:r w:rsidRPr="00C71C2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не поладили сразу - для немолодой кошки щенок оказался слишком шумным и беспокойным. А потом в один ужасный день Мисти исчезла. И старшая сестра решила, что </w:t>
            </w:r>
            <w:proofErr w:type="gramStart"/>
            <w:r w:rsidRPr="00C71C2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виноват</w:t>
            </w:r>
            <w:proofErr w:type="gramEnd"/>
            <w:r w:rsidRPr="00C71C2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в этом </w:t>
            </w:r>
            <w:proofErr w:type="spellStart"/>
            <w:r w:rsidRPr="00C71C2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Тимми</w:t>
            </w:r>
            <w:proofErr w:type="spellEnd"/>
            <w:r w:rsidRPr="00C71C2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.</w:t>
            </w:r>
          </w:p>
          <w:p w:rsidR="00C71C26" w:rsidRPr="00C71C26" w:rsidRDefault="00C71C26" w:rsidP="00C71C2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       </w:t>
            </w:r>
            <w:r w:rsidRPr="00C71C2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И теперь </w:t>
            </w:r>
            <w:proofErr w:type="spellStart"/>
            <w:r w:rsidRPr="00C71C2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Кейт</w:t>
            </w:r>
            <w:proofErr w:type="spellEnd"/>
            <w:r w:rsidRPr="00C71C2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надо найти Мисти, помириться со старшей сестрой и придумать способ, как подружить кошку и щенка…</w:t>
            </w:r>
          </w:p>
          <w:p w:rsidR="00A9691C" w:rsidRPr="00E30584" w:rsidRDefault="00A9691C" w:rsidP="00C71C2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4D266A" w:rsidRPr="00D05A18" w:rsidTr="001B66C3">
        <w:tc>
          <w:tcPr>
            <w:tcW w:w="3652" w:type="dxa"/>
            <w:vAlign w:val="center"/>
          </w:tcPr>
          <w:p w:rsidR="004D266A" w:rsidRDefault="00C71C26" w:rsidP="00A9691C">
            <w:pPr>
              <w:ind w:right="-533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C71C2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anchor distT="0" distB="0" distL="114300" distR="114300" simplePos="0" relativeHeight="251667456" behindDoc="0" locked="0" layoutInCell="1" allowOverlap="1" wp14:anchorId="6F81C411" wp14:editId="604BC612">
                  <wp:simplePos x="424815" y="4359275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1679575" cy="1644015"/>
                  <wp:effectExtent l="19050" t="19050" r="15875" b="13335"/>
                  <wp:wrapSquare wrapText="bothSides"/>
                  <wp:docPr id="33" name="Рисунок 33" descr="Джефф Гаттсфелд - Дерево во дворе. Взгляд из окна Анны Франк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Джефф Гаттсфелд - Дерево во дворе. Взгляд из окна Анны Франк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9575" cy="164401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087" w:type="dxa"/>
          </w:tcPr>
          <w:p w:rsidR="00B76E20" w:rsidRPr="00B76E20" w:rsidRDefault="00B76E20" w:rsidP="00B76E2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proofErr w:type="spellStart"/>
            <w:r w:rsidRPr="00B76E2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Гаттсфелд</w:t>
            </w:r>
            <w:proofErr w:type="spellEnd"/>
            <w:r w:rsidRPr="00B76E2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, Дж. </w:t>
            </w:r>
          </w:p>
          <w:p w:rsidR="00B76E20" w:rsidRPr="00401525" w:rsidRDefault="00B76E20" w:rsidP="00B76E2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B76E2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   </w:t>
            </w:r>
            <w:r w:rsidR="0040152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r w:rsidRPr="00B76E2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Дерево во д</w:t>
            </w:r>
            <w:r w:rsidR="0040152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воре. Взгляд из окна Анны Франк</w:t>
            </w:r>
            <w:r w:rsidRPr="00B76E2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: [6+] / Дж. </w:t>
            </w:r>
            <w:proofErr w:type="spellStart"/>
            <w:r w:rsidRPr="00B76E2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Гаттсфелд</w:t>
            </w:r>
            <w:proofErr w:type="spellEnd"/>
            <w:r w:rsidRPr="00B76E2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; пер. c </w:t>
            </w:r>
            <w:r w:rsidR="007A743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англ.</w:t>
            </w:r>
            <w:r w:rsidRPr="00B76E2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Ю. </w:t>
            </w:r>
            <w:proofErr w:type="spellStart"/>
            <w:r w:rsidRPr="00B76E2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Шипков</w:t>
            </w:r>
            <w:proofErr w:type="spellEnd"/>
            <w:r w:rsidR="007A743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; и</w:t>
            </w:r>
            <w:r w:rsidRPr="00B76E2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ллюстратор П. </w:t>
            </w:r>
            <w:proofErr w:type="spellStart"/>
            <w:r w:rsidRPr="00B76E2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МакКарти</w:t>
            </w:r>
            <w:proofErr w:type="spellEnd"/>
            <w:r w:rsidRPr="00B76E2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. - Москва: Карьера Пресс, 2019. - 49 с.</w:t>
            </w:r>
            <w:proofErr w:type="gramStart"/>
            <w:r w:rsidRPr="00B76E2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:</w:t>
            </w:r>
            <w:proofErr w:type="gramEnd"/>
            <w:r w:rsidRPr="00B76E2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ил</w:t>
            </w:r>
          </w:p>
          <w:p w:rsidR="00B76E20" w:rsidRPr="00B76E20" w:rsidRDefault="00B76E20" w:rsidP="00B76E2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4D266A" w:rsidRDefault="00B76E20" w:rsidP="00C71C2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      </w:t>
            </w:r>
            <w:r w:rsidR="00C71C26" w:rsidRPr="00B76E2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История о судьбе Анны Франк, рассказанная от лица каштана, который был виден из окна дома Анны Франк. Рассказанная искренне. Рассказанная осторожно. Пробудить в юных читателях неравнодушное отношение.</w:t>
            </w:r>
          </w:p>
          <w:p w:rsidR="00B76E20" w:rsidRPr="00E30584" w:rsidRDefault="00B76E20" w:rsidP="00C71C2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A9691C" w:rsidRPr="00D05A18" w:rsidTr="001B66C3">
        <w:tc>
          <w:tcPr>
            <w:tcW w:w="3652" w:type="dxa"/>
            <w:vAlign w:val="center"/>
          </w:tcPr>
          <w:p w:rsidR="00A9691C" w:rsidRDefault="00B76E20" w:rsidP="00A9691C">
            <w:pPr>
              <w:ind w:right="-533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B76E2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8480" behindDoc="0" locked="0" layoutInCell="1" allowOverlap="1" wp14:anchorId="55FA9128" wp14:editId="089F8599">
                  <wp:simplePos x="424815" y="6825615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1366520" cy="2019935"/>
                  <wp:effectExtent l="0" t="0" r="5080" b="0"/>
                  <wp:wrapSquare wrapText="bothSides"/>
                  <wp:docPr id="34" name="Рисунок 34" descr="Вильгельм Гауф - Карлик Нос. Маленький Мук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Вильгельм Гауф - Карлик Нос. Маленький Мук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6520" cy="2019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087" w:type="dxa"/>
          </w:tcPr>
          <w:p w:rsidR="00B76E20" w:rsidRPr="00B76E20" w:rsidRDefault="00B76E20" w:rsidP="00B76E2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r>
              <w:t xml:space="preserve"> </w:t>
            </w:r>
            <w:proofErr w:type="spellStart"/>
            <w:r w:rsidRPr="00B76E2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Гауф</w:t>
            </w:r>
            <w:proofErr w:type="spellEnd"/>
            <w:r w:rsidRPr="00B76E2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, В. </w:t>
            </w:r>
          </w:p>
          <w:p w:rsidR="00B76E20" w:rsidRDefault="00B76E20" w:rsidP="00B76E2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B76E2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   Карлик Нос. Маленький Мук</w:t>
            </w:r>
            <w:r w:rsidRPr="00B76E2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: [0+]: пер </w:t>
            </w:r>
            <w:proofErr w:type="gramStart"/>
            <w:r w:rsidRPr="00B76E2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с</w:t>
            </w:r>
            <w:proofErr w:type="gramEnd"/>
            <w:r w:rsidRPr="00B76E2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нем. / В. </w:t>
            </w:r>
            <w:proofErr w:type="spellStart"/>
            <w:r w:rsidRPr="00B76E2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Гауф</w:t>
            </w:r>
            <w:proofErr w:type="spellEnd"/>
            <w:r w:rsidRPr="00B76E2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. - Москва: </w:t>
            </w:r>
            <w:proofErr w:type="spellStart"/>
            <w:r w:rsidRPr="00B76E2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Эксмо</w:t>
            </w:r>
            <w:proofErr w:type="spellEnd"/>
            <w:r w:rsidRPr="00B76E2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, 2017. - 80 с. - (Книги - мои друзья).</w:t>
            </w:r>
          </w:p>
          <w:p w:rsidR="00B76E20" w:rsidRDefault="00B76E20" w:rsidP="00B76E2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B76E20" w:rsidRPr="00B76E20" w:rsidRDefault="00B76E20" w:rsidP="00B76E2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      </w:t>
            </w:r>
            <w:r w:rsidRPr="00B76E2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В этой книге под одной обложкой собраны две знаменитые сказки немецкого писателя Вильгельма </w:t>
            </w:r>
            <w:proofErr w:type="spellStart"/>
            <w:r w:rsidRPr="00B76E2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Гауфа</w:t>
            </w:r>
            <w:proofErr w:type="spellEnd"/>
            <w:r w:rsidRPr="00B76E2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. Страшные, таинственные, волшебные, с восточным колоритом - эти сказки покорили в свое время детей, которых учил </w:t>
            </w:r>
            <w:proofErr w:type="spellStart"/>
            <w:r w:rsidRPr="00B76E2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Гауф</w:t>
            </w:r>
            <w:proofErr w:type="spellEnd"/>
            <w:r w:rsidRPr="00B76E2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. Теперь они продолжают триумфально шагать по всему миру. За экзотическим волшебством у </w:t>
            </w:r>
            <w:proofErr w:type="spellStart"/>
            <w:r w:rsidRPr="00B76E2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Гауфа</w:t>
            </w:r>
            <w:proofErr w:type="spellEnd"/>
            <w:r w:rsidRPr="00B76E2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всегда проглядывают размышления о настоящей дружбе и поддержке </w:t>
            </w:r>
            <w:proofErr w:type="gramStart"/>
            <w:r w:rsidRPr="00B76E2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слабых</w:t>
            </w:r>
            <w:proofErr w:type="gramEnd"/>
            <w:r w:rsidRPr="00B76E2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и беспомощных.</w:t>
            </w:r>
          </w:p>
          <w:p w:rsidR="00A9691C" w:rsidRPr="00E30584" w:rsidRDefault="00A9691C" w:rsidP="00B76E2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A9691C" w:rsidRPr="00D05A18" w:rsidTr="001B66C3">
        <w:tc>
          <w:tcPr>
            <w:tcW w:w="3652" w:type="dxa"/>
            <w:vAlign w:val="center"/>
          </w:tcPr>
          <w:p w:rsidR="00A9691C" w:rsidRDefault="00B76E20" w:rsidP="00A9691C">
            <w:pPr>
              <w:ind w:right="-533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B76E2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9504" behindDoc="0" locked="0" layoutInCell="1" allowOverlap="1" wp14:anchorId="6AD4FECB" wp14:editId="083FA524">
                  <wp:simplePos x="424815" y="1445895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1479550" cy="1998345"/>
                  <wp:effectExtent l="19050" t="19050" r="25400" b="20955"/>
                  <wp:wrapSquare wrapText="bothSides"/>
                  <wp:docPr id="35" name="Рисунок 35" descr="Лия Гераскина - Синий цветочек для мамы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Лия Гераскина - Синий цветочек для мамы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9550" cy="199834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087" w:type="dxa"/>
          </w:tcPr>
          <w:p w:rsidR="006632F4" w:rsidRPr="00CB08FA" w:rsidRDefault="006632F4" w:rsidP="006632F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proofErr w:type="spellStart"/>
            <w:r w:rsidRPr="00CB08F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Гераскина</w:t>
            </w:r>
            <w:proofErr w:type="spellEnd"/>
            <w:r w:rsidRPr="00CB08F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, Л. Б. </w:t>
            </w:r>
          </w:p>
          <w:p w:rsidR="006632F4" w:rsidRDefault="006632F4" w:rsidP="006632F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CB08F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   </w:t>
            </w:r>
            <w:r w:rsidR="0040152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 </w:t>
            </w:r>
            <w:r w:rsidRPr="00CB08F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Синий цветочек для мамы</w:t>
            </w:r>
            <w:r w:rsidRPr="006632F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/ Л. Б. </w:t>
            </w:r>
            <w:proofErr w:type="spellStart"/>
            <w:r w:rsidRPr="006632F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Гераскина</w:t>
            </w:r>
            <w:proofErr w:type="spellEnd"/>
            <w:r w:rsidRPr="006632F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; художник Г. В. Соколов. - Москва: Самовар, 2006. - 80 с: ил. - (Сказка за сказкой).</w:t>
            </w:r>
          </w:p>
          <w:p w:rsidR="006632F4" w:rsidRDefault="006632F4" w:rsidP="006632F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B76E20" w:rsidRPr="00B76E20" w:rsidRDefault="00401525" w:rsidP="00B76E2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   </w:t>
            </w:r>
            <w:r w:rsidR="00B76E20" w:rsidRPr="00B76E2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Лия Борисовна </w:t>
            </w:r>
            <w:proofErr w:type="spellStart"/>
            <w:r w:rsidR="00B76E20" w:rsidRPr="00B76E2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Гераскина</w:t>
            </w:r>
            <w:proofErr w:type="spellEnd"/>
            <w:r w:rsidR="00B76E20" w:rsidRPr="00B76E2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- автор известной книги "В стране невыученных уроков". А это ее новая сказка для самых маленьких.</w:t>
            </w:r>
          </w:p>
          <w:p w:rsidR="00A9691C" w:rsidRDefault="00B76E20" w:rsidP="00B76E2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B76E2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Маша и Ваня, несмотря на запреты их отца лесника, отправились в дремучий лес, чтобы отыскать волшебный синий цветочек, который поможет их маме скорее выздороветь. Поиски заветного цветочка привели их в Пряничный домик, хозяйкой которого оказалась хитрая и коварная Баба-Яга. Посадив детей в клетку, она пригласила на предстоящий пир Лешего и Водяного. Но благодаря помощи своих друзей - </w:t>
            </w:r>
            <w:proofErr w:type="spellStart"/>
            <w:r w:rsidRPr="00B76E2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Полкана</w:t>
            </w:r>
            <w:proofErr w:type="spellEnd"/>
            <w:r w:rsidRPr="00B76E2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, Пеночки и Зяблика, детям удается освободиться, уйти от погони и принести маме букет синих цветочков</w:t>
            </w:r>
            <w:r w:rsidR="006632F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.</w:t>
            </w:r>
          </w:p>
          <w:p w:rsidR="006632F4" w:rsidRPr="00E30584" w:rsidRDefault="006632F4" w:rsidP="00B76E2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A9691C" w:rsidRPr="00D05A18" w:rsidTr="006632F4">
        <w:tc>
          <w:tcPr>
            <w:tcW w:w="3652" w:type="dxa"/>
            <w:vAlign w:val="center"/>
          </w:tcPr>
          <w:p w:rsidR="00A9691C" w:rsidRDefault="006632F4" w:rsidP="006632F4">
            <w:pPr>
              <w:ind w:right="-533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6632F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anchor distT="0" distB="0" distL="114300" distR="114300" simplePos="0" relativeHeight="251670528" behindDoc="0" locked="0" layoutInCell="1" allowOverlap="1" wp14:anchorId="0CAEFF11" wp14:editId="307BF05D">
                  <wp:simplePos x="1148080" y="5050155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1406525" cy="2211070"/>
                  <wp:effectExtent l="19050" t="19050" r="22225" b="17780"/>
                  <wp:wrapSquare wrapText="bothSides"/>
                  <wp:docPr id="36" name="Рисунок 36" descr="Занна Дэвидсон - Холли и лес единорогов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Занна Дэвидсон - Холли и лес единорогов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6525" cy="221107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2">
                                <a:lumMod val="60000"/>
                                <a:lumOff val="4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087" w:type="dxa"/>
          </w:tcPr>
          <w:p w:rsidR="006632F4" w:rsidRPr="00FC433C" w:rsidRDefault="006632F4" w:rsidP="006632F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proofErr w:type="spellStart"/>
            <w:r w:rsidRPr="00FC433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Дэвидсон</w:t>
            </w:r>
            <w:proofErr w:type="spellEnd"/>
            <w:r w:rsidRPr="00FC433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, З. </w:t>
            </w:r>
          </w:p>
          <w:p w:rsidR="006632F4" w:rsidRDefault="006632F4" w:rsidP="006632F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FC433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      </w:t>
            </w:r>
            <w:proofErr w:type="spellStart"/>
            <w:r w:rsidRPr="00FC433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Холли</w:t>
            </w:r>
            <w:proofErr w:type="spellEnd"/>
            <w:r w:rsidRPr="00FC433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и лес единорогов</w:t>
            </w:r>
            <w:r w:rsidRPr="006632F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: повесть: [6+] / З. </w:t>
            </w:r>
            <w:proofErr w:type="spellStart"/>
            <w:r w:rsidRPr="006632F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Дэвидсон</w:t>
            </w:r>
            <w:proofErr w:type="spellEnd"/>
            <w:r w:rsidRPr="006632F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; пер. c англ. Д. Кузнецовой. - Москва: </w:t>
            </w:r>
            <w:proofErr w:type="spellStart"/>
            <w:proofErr w:type="gramStart"/>
            <w:r w:rsidRPr="006632F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Эксмо</w:t>
            </w:r>
            <w:proofErr w:type="spellEnd"/>
            <w:r w:rsidRPr="006632F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, 2018. - 128 с. - (Пони-феи.</w:t>
            </w:r>
            <w:proofErr w:type="gramEnd"/>
            <w:r w:rsidRPr="006632F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Приключения на остове Пони). </w:t>
            </w:r>
            <w:proofErr w:type="gramStart"/>
            <w:r w:rsidRPr="006632F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-З</w:t>
            </w:r>
            <w:proofErr w:type="gramEnd"/>
            <w:r w:rsidRPr="006632F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аглавие обложки: Пони феи. </w:t>
            </w:r>
            <w:proofErr w:type="spellStart"/>
            <w:r w:rsidRPr="006632F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Холли</w:t>
            </w:r>
            <w:proofErr w:type="spellEnd"/>
            <w:r w:rsidRPr="006632F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и лес единорогов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…</w:t>
            </w:r>
          </w:p>
          <w:p w:rsidR="006632F4" w:rsidRDefault="006632F4" w:rsidP="006632F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6632F4" w:rsidRPr="006632F4" w:rsidRDefault="006632F4" w:rsidP="006632F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    </w:t>
            </w:r>
            <w:proofErr w:type="spellStart"/>
            <w:r w:rsidRPr="006632F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Холли</w:t>
            </w:r>
            <w:proofErr w:type="spellEnd"/>
            <w:r w:rsidRPr="006632F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мечтала увидеть единорогов, и наконец, ей выпал такой шанс. Только девочке предстоит не просто познакомиться с удивительными созданиями, но и спасти их от коварного пони </w:t>
            </w:r>
            <w:proofErr w:type="spellStart"/>
            <w:r w:rsidRPr="006632F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Шедоу</w:t>
            </w:r>
            <w:proofErr w:type="spellEnd"/>
            <w:r w:rsidRPr="006632F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. В надежде завладеть троном, </w:t>
            </w:r>
            <w:proofErr w:type="spellStart"/>
            <w:r w:rsidRPr="006632F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Шедоу</w:t>
            </w:r>
            <w:proofErr w:type="spellEnd"/>
            <w:r w:rsidRPr="006632F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решил воспользоваться магией единорогов. Если это произойдет, он станет самым могущественным пони и сможет управлять Островом...</w:t>
            </w:r>
          </w:p>
          <w:p w:rsidR="00A9691C" w:rsidRPr="00E30584" w:rsidRDefault="00A9691C" w:rsidP="006632F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4D266A" w:rsidRPr="00D05A18" w:rsidTr="00214D1F">
        <w:tc>
          <w:tcPr>
            <w:tcW w:w="3652" w:type="dxa"/>
            <w:vAlign w:val="center"/>
          </w:tcPr>
          <w:p w:rsidR="004D266A" w:rsidRDefault="008C00AA" w:rsidP="00214D1F">
            <w:pPr>
              <w:ind w:right="-533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8C00A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3600" behindDoc="0" locked="0" layoutInCell="1" allowOverlap="1">
                  <wp:simplePos x="1116330" y="778256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1403350" cy="1950720"/>
                  <wp:effectExtent l="19050" t="19050" r="25400" b="11430"/>
                  <wp:wrapSquare wrapText="bothSides"/>
                  <wp:docPr id="4" name="Рисунок 4" descr="Татьяна Макарова - Заветная мечта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Татьяна Макарова - Заветная мечта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3350" cy="195072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087" w:type="dxa"/>
          </w:tcPr>
          <w:p w:rsidR="00F02499" w:rsidRPr="00F02499" w:rsidRDefault="00401525" w:rsidP="008C00A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Заветная мечта (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мультсказки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)</w:t>
            </w:r>
            <w:r w:rsidR="00F02499" w:rsidRPr="00F0249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: </w:t>
            </w:r>
            <w:r w:rsidR="00F02499" w:rsidRPr="00F0249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сборник. - Москва: </w:t>
            </w:r>
            <w:proofErr w:type="spellStart"/>
            <w:r w:rsidR="00F02499" w:rsidRPr="00F0249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Детиздат</w:t>
            </w:r>
            <w:proofErr w:type="spellEnd"/>
            <w:r w:rsidR="00F02499" w:rsidRPr="00F0249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, 2011. - 96 с. - (Первая библиотека).</w:t>
            </w:r>
          </w:p>
          <w:p w:rsidR="00F02499" w:rsidRPr="00F02499" w:rsidRDefault="00F02499" w:rsidP="008C00A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8C00AA" w:rsidRPr="00F02499" w:rsidRDefault="00F02499" w:rsidP="008C00A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       </w:t>
            </w:r>
            <w:r w:rsidR="0040152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Серия «Первая библиотека»</w:t>
            </w:r>
            <w:r w:rsidR="008C00AA" w:rsidRPr="00F0249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объединяет произведения для самых маленьких читателей. С помощью родителей дети познакомятся с наиболее популярными авторами мировой литературы.</w:t>
            </w:r>
          </w:p>
          <w:p w:rsidR="00F02499" w:rsidRPr="00401525" w:rsidRDefault="00401525" w:rsidP="008C00A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        </w:t>
            </w:r>
            <w:r w:rsidR="00F0249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В сборник «Заветная мечта»</w:t>
            </w:r>
            <w:r w:rsidR="008C00AA" w:rsidRPr="00F0249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входят красочно иллюстрированные сказки по мотивам популярных детских мультфильмов - классики российской мультипликации.</w:t>
            </w:r>
          </w:p>
        </w:tc>
      </w:tr>
      <w:tr w:rsidR="004D266A" w:rsidRPr="00D05A18" w:rsidTr="008C00AA">
        <w:tc>
          <w:tcPr>
            <w:tcW w:w="3652" w:type="dxa"/>
            <w:vAlign w:val="center"/>
          </w:tcPr>
          <w:p w:rsidR="004D266A" w:rsidRDefault="00214D1F" w:rsidP="008C00AA">
            <w:pPr>
              <w:ind w:right="-533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214D1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2576" behindDoc="0" locked="0" layoutInCell="1" allowOverlap="1">
                  <wp:simplePos x="1105535" y="46736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1456055" cy="2204720"/>
                  <wp:effectExtent l="0" t="0" r="0" b="5080"/>
                  <wp:wrapSquare wrapText="bothSides"/>
                  <wp:docPr id="3" name="Рисунок 3" descr="Борис Житков - Кенгура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Борис Житков - Кенгура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6055" cy="2204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087" w:type="dxa"/>
          </w:tcPr>
          <w:p w:rsidR="008C00AA" w:rsidRPr="008C00AA" w:rsidRDefault="008C00AA" w:rsidP="008C00A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8C00A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Житков, Б. С. </w:t>
            </w:r>
          </w:p>
          <w:p w:rsidR="004D266A" w:rsidRPr="008C00AA" w:rsidRDefault="008C00AA" w:rsidP="008C00A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8C00A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   Кенгуру </w:t>
            </w:r>
            <w:r w:rsidR="007A743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/ Б. С. Житков; и</w:t>
            </w:r>
            <w:r w:rsidRPr="008C00A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ллюстратор Б.С. </w:t>
            </w:r>
            <w:proofErr w:type="spellStart"/>
            <w:r w:rsidRPr="008C00A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Кардашука</w:t>
            </w:r>
            <w:proofErr w:type="spellEnd"/>
            <w:r w:rsidRPr="008C00A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. - Москва: </w:t>
            </w:r>
            <w:proofErr w:type="spellStart"/>
            <w:r w:rsidRPr="008C00A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Эксмо</w:t>
            </w:r>
            <w:proofErr w:type="spellEnd"/>
            <w:r w:rsidRPr="008C00A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, 2016. - 80 с: ил. - (Книги - мои друзья).</w:t>
            </w:r>
          </w:p>
          <w:p w:rsidR="008C00AA" w:rsidRPr="008C00AA" w:rsidRDefault="008C00AA" w:rsidP="00E3058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8C00AA" w:rsidRPr="008C00AA" w:rsidRDefault="008C00AA" w:rsidP="008C00A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      </w:t>
            </w:r>
            <w:r w:rsidRPr="008C00A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В книге представлены произведения Бориса Житкова.</w:t>
            </w:r>
          </w:p>
          <w:p w:rsidR="008C00AA" w:rsidRPr="008C00AA" w:rsidRDefault="008C00AA" w:rsidP="008C00A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8C00A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Д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ля младшего школьного возраста.</w:t>
            </w:r>
          </w:p>
        </w:tc>
      </w:tr>
      <w:tr w:rsidR="004D266A" w:rsidRPr="00D05A18" w:rsidTr="00F02499">
        <w:tc>
          <w:tcPr>
            <w:tcW w:w="3652" w:type="dxa"/>
            <w:vAlign w:val="center"/>
          </w:tcPr>
          <w:p w:rsidR="004D266A" w:rsidRDefault="004D266A" w:rsidP="00F02499">
            <w:pPr>
              <w:ind w:right="-533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4D266A" w:rsidRDefault="00F02499" w:rsidP="00F02499">
            <w:pPr>
              <w:ind w:right="-533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F0249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anchor distT="0" distB="0" distL="114300" distR="114300" simplePos="0" relativeHeight="251674624" behindDoc="0" locked="0" layoutInCell="1" allowOverlap="1">
                  <wp:simplePos x="988695" y="311531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1562735" cy="2019935"/>
                  <wp:effectExtent l="19050" t="19050" r="18415" b="18415"/>
                  <wp:wrapSquare wrapText="bothSides"/>
                  <wp:docPr id="6" name="Рисунок 6" descr="Феликс Зальтен - Бемби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Феликс Зальтен - Бемби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735" cy="201993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6">
                                <a:lumMod val="60000"/>
                                <a:lumOff val="4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087" w:type="dxa"/>
          </w:tcPr>
          <w:p w:rsidR="00F02499" w:rsidRPr="00F02499" w:rsidRDefault="00F02499" w:rsidP="00F0249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proofErr w:type="spellStart"/>
            <w:r w:rsidRPr="00F0249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lastRenderedPageBreak/>
              <w:t>Зальтен</w:t>
            </w:r>
            <w:proofErr w:type="spellEnd"/>
            <w:r w:rsidRPr="00F0249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, Ф. </w:t>
            </w:r>
          </w:p>
          <w:p w:rsidR="00F02499" w:rsidRDefault="00F02499" w:rsidP="00F0249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F0249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   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 </w:t>
            </w:r>
            <w:proofErr w:type="spellStart"/>
            <w:r w:rsidRPr="00F0249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Бемби</w:t>
            </w:r>
            <w:proofErr w:type="spellEnd"/>
            <w:r w:rsidRPr="00F0249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: [6+] / Ф. </w:t>
            </w:r>
            <w:proofErr w:type="spellStart"/>
            <w:r w:rsidRPr="00F0249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Зальтен</w:t>
            </w:r>
            <w:proofErr w:type="spellEnd"/>
            <w:r w:rsidRPr="00F0249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. - Москва: Алтей и</w:t>
            </w:r>
            <w:proofErr w:type="gramStart"/>
            <w:r w:rsidRPr="00F0249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К</w:t>
            </w:r>
            <w:proofErr w:type="gramEnd"/>
            <w:r w:rsidRPr="00F0249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°, 2017. - 64 с. - (Коллекция любимых сказок).</w:t>
            </w:r>
          </w:p>
          <w:p w:rsidR="00F02499" w:rsidRDefault="00F02499" w:rsidP="00F0249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4D266A" w:rsidRDefault="00F02499" w:rsidP="00F0249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      </w:t>
            </w:r>
            <w:r w:rsidRPr="00F0249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В романе Ф. </w:t>
            </w:r>
            <w:proofErr w:type="spellStart"/>
            <w:r w:rsidRPr="00F0249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Зальтена</w:t>
            </w:r>
            <w:proofErr w:type="spellEnd"/>
            <w:r w:rsidRPr="00F0249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показана </w:t>
            </w:r>
            <w:proofErr w:type="gramStart"/>
            <w:r w:rsidRPr="00F0249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суровая</w:t>
            </w:r>
            <w:proofErr w:type="gramEnd"/>
            <w:r w:rsidRPr="00F0249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и даже трагичная история взросления лесного зверя. Чтобы остаться в живых и вырасти в могучее и мудрое животное, нужно проявить ум, ловкость, научиться понимать не только лес, но и опасное чужое существо под названием человек. Как выжить в лесу </w:t>
            </w:r>
            <w:r w:rsidRPr="00F0249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lastRenderedPageBreak/>
              <w:t xml:space="preserve">беззащитному оленёнку? У него есть только слабые ножки, даже рога ещё не выросли. А рядом – мама, только она часто куда-то уходит и оставляет его одного. Так начинается история </w:t>
            </w:r>
            <w:proofErr w:type="spellStart"/>
            <w:r w:rsidRPr="00F0249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Бемби</w:t>
            </w:r>
            <w:proofErr w:type="spellEnd"/>
            <w:r w:rsidRPr="00F0249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. История его жизни и взросления. </w:t>
            </w:r>
          </w:p>
          <w:p w:rsidR="00CB08FA" w:rsidRPr="00F02499" w:rsidRDefault="00CB08FA" w:rsidP="00F0249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B76E20" w:rsidRPr="00D05A18" w:rsidTr="001B66C3">
        <w:tc>
          <w:tcPr>
            <w:tcW w:w="3652" w:type="dxa"/>
            <w:vAlign w:val="center"/>
          </w:tcPr>
          <w:p w:rsidR="00B76E20" w:rsidRDefault="00CB08FA" w:rsidP="00A9691C">
            <w:pPr>
              <w:ind w:right="-533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CB08F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anchor distT="0" distB="0" distL="114300" distR="114300" simplePos="0" relativeHeight="251675648" behindDoc="0" locked="0" layoutInCell="1" allowOverlap="1">
                  <wp:simplePos x="424815" y="6049645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1541145" cy="2295525"/>
                  <wp:effectExtent l="0" t="0" r="1905" b="9525"/>
                  <wp:wrapSquare wrapText="bothSides"/>
                  <wp:docPr id="7" name="Рисунок 7" descr="Зеппа, Зеппа - Сэйдж и путешествие в Мир желаний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Зеппа, Зеппа - Сэйдж и путешествие в Мир желаний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1145" cy="2295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087" w:type="dxa"/>
          </w:tcPr>
          <w:p w:rsidR="00CB08FA" w:rsidRPr="00CB08FA" w:rsidRDefault="00CB08FA" w:rsidP="00CB08F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proofErr w:type="spellStart"/>
            <w:r w:rsidRPr="00CB08F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Зеппа</w:t>
            </w:r>
            <w:proofErr w:type="spellEnd"/>
            <w:r w:rsidRPr="00CB08F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, Ш. М. </w:t>
            </w:r>
          </w:p>
          <w:p w:rsidR="00CB08FA" w:rsidRDefault="00CB08FA" w:rsidP="00CB08F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CB08F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   </w:t>
            </w:r>
            <w:proofErr w:type="spellStart"/>
            <w:r w:rsidRPr="00CB08F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Сейдж</w:t>
            </w:r>
            <w:proofErr w:type="spellEnd"/>
            <w:r w:rsidRPr="00CB08F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и путешествие в Мир желаний</w:t>
            </w:r>
            <w:proofErr w:type="gramStart"/>
            <w:r w:rsidRPr="00CB08F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:</w:t>
            </w:r>
            <w:proofErr w:type="gramEnd"/>
            <w:r w:rsidRPr="00CB08F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[6+] / Ш. М. </w:t>
            </w:r>
            <w:proofErr w:type="spellStart"/>
            <w:r w:rsidRPr="00CB08F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Зеппа</w:t>
            </w:r>
            <w:proofErr w:type="spellEnd"/>
            <w:r w:rsidRPr="00CB08F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, А. </w:t>
            </w:r>
            <w:proofErr w:type="spellStart"/>
            <w:r w:rsidRPr="00CB08F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Зеппа</w:t>
            </w:r>
            <w:proofErr w:type="spellEnd"/>
            <w:r w:rsidRPr="00CB08F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; пер. c англ. А. Васильевой. - Москва: </w:t>
            </w:r>
            <w:proofErr w:type="spellStart"/>
            <w:r w:rsidRPr="00CB08F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Эксмо</w:t>
            </w:r>
            <w:proofErr w:type="spellEnd"/>
            <w:r w:rsidRPr="00CB08F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, 2018. - 224 с: ил. - </w:t>
            </w:r>
            <w:proofErr w:type="gramStart"/>
            <w:r w:rsidRPr="00CB08F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(</w:t>
            </w:r>
            <w:proofErr w:type="spellStart"/>
            <w:r w:rsidRPr="00CB08F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Disney</w:t>
            </w:r>
            <w:proofErr w:type="spellEnd"/>
            <w:r w:rsidRPr="00CB08F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.</w:t>
            </w:r>
            <w:proofErr w:type="gramEnd"/>
            <w:r w:rsidRPr="00CB08F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CB08F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Академия грёз).</w:t>
            </w:r>
            <w:proofErr w:type="gramEnd"/>
          </w:p>
          <w:p w:rsidR="00CB08FA" w:rsidRDefault="00CB08FA" w:rsidP="00CB08F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CB08FA" w:rsidRPr="00CB08FA" w:rsidRDefault="00CB08FA" w:rsidP="00CB08F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        </w:t>
            </w:r>
            <w:r w:rsidRPr="00CB08F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Добро пожаловать в Академию грёз - самое престижное учебное заведение, студентки которого осваивают профессию Собирательниц желаний и помогают жителям Мира желаний добиваться того, чтобы их мечты стали явью. Двенадцать девочек, Звёздных Посланниц, были избраны для того, чтобы работать вместе и спасти их любимый Звёздный мир от беды.</w:t>
            </w:r>
          </w:p>
          <w:p w:rsidR="00B76E20" w:rsidRPr="00E30584" w:rsidRDefault="00B76E20" w:rsidP="00CB08F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B76E20" w:rsidRPr="00D05A18" w:rsidTr="001B66C3">
        <w:tc>
          <w:tcPr>
            <w:tcW w:w="3652" w:type="dxa"/>
            <w:vAlign w:val="center"/>
          </w:tcPr>
          <w:p w:rsidR="00B76E20" w:rsidRDefault="00CB08FA" w:rsidP="00A9691C">
            <w:pPr>
              <w:ind w:right="-533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CB08F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6672" behindDoc="0" locked="0" layoutInCell="1" allowOverlap="1">
                  <wp:simplePos x="424815" y="711835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1445895" cy="2157730"/>
                  <wp:effectExtent l="0" t="0" r="1905" b="0"/>
                  <wp:wrapSquare wrapText="bothSides"/>
                  <wp:docPr id="8" name="Рисунок 8" descr="Илья Муромец и Соловей-разбойник. Сказки о русских богатырях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Илья Муромец и Соловей-разбойник. Сказки о русских богатырях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5895" cy="2157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087" w:type="dxa"/>
          </w:tcPr>
          <w:p w:rsidR="00CB08FA" w:rsidRDefault="00C43F19" w:rsidP="00CB08F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C43F1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   Илья Муромец и Соловей - разбойник. Сказки о русских богатырях </w:t>
            </w:r>
            <w:r w:rsidRPr="00C43F1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/ художник И. Егунов. - Москва: </w:t>
            </w:r>
            <w:proofErr w:type="spellStart"/>
            <w:r w:rsidRPr="00C43F1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Эксмо</w:t>
            </w:r>
            <w:proofErr w:type="spellEnd"/>
            <w:r w:rsidRPr="00C43F1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, 2012. - 80 с: ил. - (Книги - мои друзья).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</w:p>
          <w:p w:rsidR="00CB08FA" w:rsidRDefault="00CB08FA" w:rsidP="00CB08F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B76E20" w:rsidRDefault="00CB08FA" w:rsidP="00CB08F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       </w:t>
            </w:r>
            <w:r w:rsidRPr="00CB08F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В сборнике содержатся сказки и былины о настоящих героях древней Руси - богатырях Илье Муромце, Алеше Поповиче, Добрыне Никитиче, </w:t>
            </w:r>
            <w:proofErr w:type="spellStart"/>
            <w:r w:rsidRPr="00CB08F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Вольге</w:t>
            </w:r>
            <w:proofErr w:type="spellEnd"/>
            <w:r w:rsidRPr="00CB08F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B08F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Всеславовиче</w:t>
            </w:r>
            <w:proofErr w:type="spellEnd"/>
            <w:r w:rsidRPr="00CB08F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. Вы узнаете об их подвигах и битвах, сражениях с легендарными чудовищами, службе у Владимира Красно Солнышко. В конце сборника помещена сказка, рассказывающая, почему перевелись богатыри на земле русской.</w:t>
            </w:r>
          </w:p>
          <w:p w:rsidR="00C43F19" w:rsidRPr="00CB08FA" w:rsidRDefault="00C43F19" w:rsidP="00CB08F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B76E20" w:rsidRPr="00D05A18" w:rsidTr="001B66C3">
        <w:tc>
          <w:tcPr>
            <w:tcW w:w="3652" w:type="dxa"/>
            <w:vAlign w:val="center"/>
          </w:tcPr>
          <w:p w:rsidR="00B76E20" w:rsidRDefault="00C43F19" w:rsidP="00A9691C">
            <w:pPr>
              <w:ind w:right="-533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C43F1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anchor distT="0" distB="0" distL="114300" distR="114300" simplePos="0" relativeHeight="251677696" behindDoc="0" locked="0" layoutInCell="1" allowOverlap="1">
                  <wp:simplePos x="446405" y="3508375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1403350" cy="2136775"/>
                  <wp:effectExtent l="19050" t="19050" r="25400" b="15875"/>
                  <wp:wrapSquare wrapText="bothSides"/>
                  <wp:docPr id="10" name="Рисунок 10" descr="Алексей Карпов - Ярослав Мудрый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Алексей Карпов - Ярослав Мудрый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3350" cy="213677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>
                                <a:lumMod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087" w:type="dxa"/>
          </w:tcPr>
          <w:p w:rsidR="00C43F19" w:rsidRPr="00C43F19" w:rsidRDefault="00C43F19" w:rsidP="00C43F1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C43F1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Карпов, А. Ю. </w:t>
            </w:r>
          </w:p>
          <w:p w:rsidR="00C43F19" w:rsidRPr="00C43F19" w:rsidRDefault="00C43F19" w:rsidP="00C43F1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C43F1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   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 </w:t>
            </w:r>
            <w:r w:rsidRPr="00C43F1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Ярослав Мудрый. Не ра</w:t>
            </w:r>
            <w:r w:rsidR="0040152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нее 979/980 - 19 февраля 1054.</w:t>
            </w:r>
            <w:r w:rsidRPr="00C43F1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: [12+] / А. Ю. Карпов. - Москва: </w:t>
            </w:r>
            <w:r w:rsidR="007A743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Молодая гвардия</w:t>
            </w:r>
            <w:r w:rsidRPr="00C43F1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, 2015. - 96 с.</w:t>
            </w:r>
          </w:p>
          <w:p w:rsidR="00C43F19" w:rsidRPr="00C43F19" w:rsidRDefault="00C43F19" w:rsidP="00C43F1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C43F19" w:rsidRDefault="00C43F19" w:rsidP="00C43F1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C43F1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    Время правления великого князя Ярослава Владимировича (1</w:t>
            </w:r>
            <w:r w:rsidR="0040152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019-1054) справедливо называют «</w:t>
            </w:r>
            <w:r w:rsidRPr="00C43F1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золотым веком</w:t>
            </w:r>
            <w:r w:rsidR="0040152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»</w:t>
            </w:r>
            <w:r w:rsidRPr="00C43F1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Киевской Руси. Едва ли не единственному из правителей России ему посчастливило</w:t>
            </w:r>
            <w:r w:rsidR="0040152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сь войти в историю с прозвищем «</w:t>
            </w:r>
            <w:r w:rsidRPr="00C43F1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Мудрый</w:t>
            </w:r>
            <w:r w:rsidR="0040152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»</w:t>
            </w:r>
            <w:r w:rsidRPr="00C43F1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- пожалуй, наиболее лестным и наиболее почетным для любого государственного мужа. Новое издание книги </w:t>
            </w:r>
            <w:proofErr w:type="gramStart"/>
            <w:r w:rsidRPr="00C43F1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существенно доработано</w:t>
            </w:r>
            <w:proofErr w:type="gramEnd"/>
            <w:r w:rsidRPr="00C43F1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автором.</w:t>
            </w:r>
          </w:p>
          <w:p w:rsidR="00C43F19" w:rsidRPr="00E30584" w:rsidRDefault="00C43F19" w:rsidP="00C43F1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B76E20" w:rsidRPr="00D05A18" w:rsidTr="00AD7318">
        <w:tc>
          <w:tcPr>
            <w:tcW w:w="3652" w:type="dxa"/>
            <w:vAlign w:val="center"/>
          </w:tcPr>
          <w:p w:rsidR="00B76E20" w:rsidRDefault="00C43F19" w:rsidP="00AD7318">
            <w:pPr>
              <w:ind w:right="-533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C43F1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8720" behindDoc="0" locked="0" layoutInCell="1" allowOverlap="1">
                  <wp:simplePos x="935355" y="6017895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1424305" cy="2138680"/>
                  <wp:effectExtent l="19050" t="19050" r="23495" b="13970"/>
                  <wp:wrapSquare wrapText="bothSides"/>
                  <wp:docPr id="11" name="Рисунок 11" descr="Валентин Катаев - Дудочка и кувшинчик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Валентин Катаев - Дудочка и кувшинчик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305" cy="213868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5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087" w:type="dxa"/>
          </w:tcPr>
          <w:p w:rsidR="00AD7318" w:rsidRPr="00AD7318" w:rsidRDefault="00AD7318" w:rsidP="00AD731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AD731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Катаев, В. П. </w:t>
            </w:r>
          </w:p>
          <w:p w:rsidR="00C43F19" w:rsidRPr="00AD7318" w:rsidRDefault="00401525" w:rsidP="00AD731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   Дудочка и кувшинчик</w:t>
            </w:r>
            <w:r w:rsidR="00AD7318" w:rsidRPr="00AD731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: сказки и рассказ </w:t>
            </w:r>
            <w:r w:rsidR="00AD7318" w:rsidRPr="00AD731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/ В. П. Катаев; художник Е. Володькина. - Москва: Стрекоза, 2010. - 64 с: ил. - (Внеклассное чтение).</w:t>
            </w:r>
          </w:p>
          <w:p w:rsidR="00AD7318" w:rsidRPr="00AD7318" w:rsidRDefault="00AD7318" w:rsidP="00C43F1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C43F19" w:rsidRPr="00AD7318" w:rsidRDefault="00AD7318" w:rsidP="00C43F1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AD731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       </w:t>
            </w:r>
            <w:r w:rsidR="00C43F19" w:rsidRPr="00AD731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В книгу вошли сказки и рассказ В.П. Катаева.</w:t>
            </w:r>
          </w:p>
          <w:p w:rsidR="00C43F19" w:rsidRPr="00AD7318" w:rsidRDefault="00C43F19" w:rsidP="00C43F1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AD731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Для младшего школьного возраста.</w:t>
            </w:r>
          </w:p>
          <w:p w:rsidR="00B76E20" w:rsidRPr="00E30584" w:rsidRDefault="00B76E20" w:rsidP="00C43F1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B76E20" w:rsidRPr="00D05A18" w:rsidTr="00AD7318">
        <w:tc>
          <w:tcPr>
            <w:tcW w:w="3652" w:type="dxa"/>
            <w:vAlign w:val="center"/>
          </w:tcPr>
          <w:p w:rsidR="00B76E20" w:rsidRDefault="00AD7318" w:rsidP="00AD7318">
            <w:pPr>
              <w:ind w:right="-533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AD731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3840" behindDoc="0" locked="0" layoutInCell="1" allowOverlap="1">
                  <wp:simplePos x="1052195" y="956310"/>
                  <wp:positionH relativeFrom="margin">
                    <wp:posOffset>455295</wp:posOffset>
                  </wp:positionH>
                  <wp:positionV relativeFrom="margin">
                    <wp:posOffset>31115</wp:posOffset>
                  </wp:positionV>
                  <wp:extent cx="1403350" cy="2107565"/>
                  <wp:effectExtent l="19050" t="19050" r="25400" b="26035"/>
                  <wp:wrapSquare wrapText="bothSides"/>
                  <wp:docPr id="16" name="Рисунок 16" descr="Жаклин Келли - Эволюция Кэлпурнии Тейт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Жаклин Келли - Эволюция Кэлпурнии Тейт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3350" cy="210756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6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087" w:type="dxa"/>
          </w:tcPr>
          <w:p w:rsidR="000E6563" w:rsidRPr="000E6563" w:rsidRDefault="000E6563" w:rsidP="000E656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0E656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Келли, Ж. </w:t>
            </w:r>
          </w:p>
          <w:p w:rsidR="00AD7318" w:rsidRDefault="000E6563" w:rsidP="000E656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0E656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   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    </w:t>
            </w:r>
            <w:r w:rsidRPr="000E656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Эволюция </w:t>
            </w:r>
            <w:proofErr w:type="spellStart"/>
            <w:r w:rsidRPr="000E656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Кэлпурнии</w:t>
            </w:r>
            <w:proofErr w:type="spellEnd"/>
            <w:r w:rsidRPr="000E656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Тейт </w:t>
            </w:r>
            <w:r w:rsidRPr="000E656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/ Ж. Келли; пер. c англ. О. </w:t>
            </w:r>
            <w:proofErr w:type="spellStart"/>
            <w:r w:rsidRPr="000E656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Бухиной</w:t>
            </w:r>
            <w:proofErr w:type="spellEnd"/>
            <w:r w:rsidRPr="000E656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. - Москва: Самокат, 2015. - 352 с.</w:t>
            </w:r>
          </w:p>
          <w:p w:rsidR="000E6563" w:rsidRPr="000E6563" w:rsidRDefault="000E6563" w:rsidP="000E656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AD7318" w:rsidRPr="00AD7318" w:rsidRDefault="000E6563" w:rsidP="00AD731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       </w:t>
            </w:r>
            <w:proofErr w:type="spellStart"/>
            <w:r w:rsidR="00AD7318" w:rsidRPr="00AD731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Кэлпурния</w:t>
            </w:r>
            <w:proofErr w:type="spellEnd"/>
            <w:r w:rsidR="00AD7318" w:rsidRPr="00AD731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Тейт живет в Техасе. Ей только одиннадцать, но она мечтает стать ученым. Свое первое научное открытие она совершила жарким засушливым летом. С помощью дедушки, натуралиста-самоучки, девочка принимается исследовать мир природы. Дружба с дедушкой помогает ей, единственной сестре шести братьев, понять, что приближение нового, двадцатого века открывает новые возможности и перед девочками.</w:t>
            </w:r>
          </w:p>
          <w:p w:rsidR="00B76E20" w:rsidRPr="00E30584" w:rsidRDefault="00B76E20" w:rsidP="00AD731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B76E20" w:rsidRPr="00D05A18" w:rsidTr="00EA6A32">
        <w:tc>
          <w:tcPr>
            <w:tcW w:w="3652" w:type="dxa"/>
            <w:vAlign w:val="center"/>
          </w:tcPr>
          <w:p w:rsidR="00B76E20" w:rsidRDefault="00EA6A32" w:rsidP="00EA6A32">
            <w:pPr>
              <w:ind w:right="-533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EA6A3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anchor distT="0" distB="0" distL="114300" distR="114300" simplePos="0" relativeHeight="251679744" behindDoc="0" locked="0" layoutInCell="1" allowOverlap="1">
                  <wp:simplePos x="1020445" y="3795395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1466850" cy="1900555"/>
                  <wp:effectExtent l="19050" t="19050" r="19050" b="23495"/>
                  <wp:wrapSquare wrapText="bothSides"/>
                  <wp:docPr id="17" name="Рисунок 17" descr="Пивоварова, Драгунский, Гройс - Смешные рассказы о школе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Пивоварова, Драгунский, Гройс - Смешные рассказы о школе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190055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5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087" w:type="dxa"/>
          </w:tcPr>
          <w:p w:rsidR="00EA6A32" w:rsidRDefault="00EA6A32" w:rsidP="00EA6A3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        </w:t>
            </w:r>
            <w:r w:rsidR="0040152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Смешные рассказы о школе</w:t>
            </w:r>
            <w:r w:rsidRPr="00EA6A3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: [6+] / Составитель М. В. Юдаева; художник Г. В. Соколов. - Москва: </w:t>
            </w:r>
            <w:proofErr w:type="gramStart"/>
            <w:r w:rsidRPr="00EA6A3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Самовар-книги</w:t>
            </w:r>
            <w:proofErr w:type="gramEnd"/>
            <w:r w:rsidRPr="00EA6A3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, 2018. - 112 с: ил. - (Школьная библиотека).</w:t>
            </w:r>
          </w:p>
          <w:p w:rsidR="00EA6A32" w:rsidRPr="00EA6A32" w:rsidRDefault="00EA6A32" w:rsidP="00EA6A3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EA6A32" w:rsidRPr="00EA6A32" w:rsidRDefault="00EA6A32" w:rsidP="00EA6A3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       </w:t>
            </w:r>
            <w:r w:rsidRPr="00EA6A3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Школа — это не только контрольные, диктанты и уроки, школа — это детство, весё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лые истории и настоящая дружба. </w:t>
            </w:r>
            <w:r w:rsidRPr="00EA6A3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«Смешные рассказы о школе» дети будут читать сами и с удовольствием!</w:t>
            </w:r>
          </w:p>
          <w:p w:rsidR="00EA6A32" w:rsidRPr="00EA6A32" w:rsidRDefault="00EA6A32" w:rsidP="00EA6A3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      </w:t>
            </w:r>
            <w:r w:rsidRPr="00EA6A3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В сборник вошли произведения замечательных детских писателей: И. Пивоваровой, А. </w:t>
            </w:r>
            <w:proofErr w:type="spellStart"/>
            <w:r w:rsidRPr="00EA6A3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Гройса</w:t>
            </w:r>
            <w:proofErr w:type="spellEnd"/>
            <w:r w:rsidRPr="00EA6A3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, В. Драгунского, Л. Каминского, М. Дружининой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.</w:t>
            </w:r>
          </w:p>
          <w:p w:rsidR="00B76E20" w:rsidRPr="00E30584" w:rsidRDefault="00B76E20" w:rsidP="00EA6A3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B76E20" w:rsidRPr="00D05A18" w:rsidTr="00864C69">
        <w:tc>
          <w:tcPr>
            <w:tcW w:w="3652" w:type="dxa"/>
            <w:vAlign w:val="center"/>
          </w:tcPr>
          <w:p w:rsidR="00B76E20" w:rsidRDefault="00EA6A32" w:rsidP="00864C69">
            <w:pPr>
              <w:ind w:right="-533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EA6A3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2816" behindDoc="0" locked="0" layoutInCell="1" allowOverlap="1" wp14:anchorId="36D2B237" wp14:editId="4C0BA6EB">
                  <wp:simplePos x="1009650" y="6219825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1480820" cy="1753870"/>
                  <wp:effectExtent l="19050" t="19050" r="24130" b="17780"/>
                  <wp:wrapSquare wrapText="bothSides"/>
                  <wp:docPr id="18" name="Рисунок 18" descr="Барто, Михалков, Стельмах, Мурадян, Белозеров - Стихи и сказки для малышей в рисунках В. Сутеева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Барто, Михалков, Стельмах, Мурадян, Белозеров - Стихи и сказки для малышей в рисунках В. Сутеева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0820" cy="175387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2">
                                <a:lumMod val="40000"/>
                                <a:lumOff val="6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087" w:type="dxa"/>
          </w:tcPr>
          <w:p w:rsidR="00EA6A32" w:rsidRDefault="00267B08" w:rsidP="00EA6A3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        </w:t>
            </w:r>
            <w:r w:rsidRPr="00267B0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Стихи и сказки для малышей в рисунках В. </w:t>
            </w:r>
            <w:proofErr w:type="spellStart"/>
            <w:r w:rsidRPr="00267B0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Сутеева</w:t>
            </w:r>
            <w:proofErr w:type="spellEnd"/>
            <w:r w:rsidRPr="00267B0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. - Москва: Планета детства, 2012. - 96 </w:t>
            </w:r>
            <w:proofErr w:type="gramStart"/>
            <w:r w:rsidRPr="00267B0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с</w:t>
            </w:r>
            <w:proofErr w:type="gramEnd"/>
          </w:p>
          <w:p w:rsidR="00267B08" w:rsidRDefault="00267B08" w:rsidP="00EA6A3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B76E20" w:rsidRDefault="00267B08" w:rsidP="00EA6A3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        </w:t>
            </w:r>
            <w:r w:rsidR="00EA6A32" w:rsidRPr="00EA6A3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Как много замечательных сказок и стихов проиллюстрировал детский художник Владимир Григорьевич </w:t>
            </w:r>
            <w:proofErr w:type="spellStart"/>
            <w:r w:rsidR="00EA6A32" w:rsidRPr="00EA6A3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Сутеев</w:t>
            </w:r>
            <w:proofErr w:type="spellEnd"/>
            <w:r w:rsidR="00EA6A32" w:rsidRPr="00EA6A3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: и А. </w:t>
            </w:r>
            <w:proofErr w:type="spellStart"/>
            <w:r w:rsidR="00EA6A32" w:rsidRPr="00EA6A3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Барто</w:t>
            </w:r>
            <w:proofErr w:type="spellEnd"/>
            <w:r w:rsidR="00EA6A32" w:rsidRPr="00EA6A3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, и С. Михалкова, и многих других писателей. Познакомься и ты с чудесными персонажами лучших произведений детских авторов и добрыми картинками В. </w:t>
            </w:r>
            <w:proofErr w:type="spellStart"/>
            <w:r w:rsidR="00EA6A32" w:rsidRPr="00EA6A3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Сутеева</w:t>
            </w:r>
            <w:proofErr w:type="spellEnd"/>
            <w:r w:rsidR="00EA6A32" w:rsidRPr="00EA6A3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.</w:t>
            </w:r>
          </w:p>
          <w:p w:rsidR="00267B08" w:rsidRPr="00EA6A32" w:rsidRDefault="00267B08" w:rsidP="00EA6A3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B76E20" w:rsidRPr="00D05A18" w:rsidTr="008A78EB">
        <w:tc>
          <w:tcPr>
            <w:tcW w:w="3652" w:type="dxa"/>
            <w:vAlign w:val="center"/>
          </w:tcPr>
          <w:p w:rsidR="00B76E20" w:rsidRDefault="008A78EB" w:rsidP="008A78EB">
            <w:pPr>
              <w:ind w:right="-533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8A78E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1792" behindDoc="0" locked="0" layoutInCell="1" allowOverlap="1">
                  <wp:simplePos x="1009650" y="8048625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1329055" cy="1892935"/>
                  <wp:effectExtent l="0" t="0" r="4445" b="0"/>
                  <wp:wrapSquare wrapText="bothSides"/>
                  <wp:docPr id="23" name="Рисунок 23" descr="Страна волшебных сказок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Страна волшебных сказок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9055" cy="1892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087" w:type="dxa"/>
          </w:tcPr>
          <w:p w:rsidR="008A78EB" w:rsidRDefault="008A78EB" w:rsidP="008A78E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8A78E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       Страна волшебных сказок</w:t>
            </w:r>
            <w:r w:rsidR="0040152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: русские народные сказки</w:t>
            </w:r>
            <w:r w:rsidRPr="008A78E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: [6+]. - Москва: Алтей и</w:t>
            </w:r>
            <w:proofErr w:type="gramStart"/>
            <w:r w:rsidRPr="008A78E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К</w:t>
            </w:r>
            <w:proofErr w:type="gramEnd"/>
            <w:r w:rsidRPr="008A78E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°, 2017. - 65 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с. - (Коллекция любимых сказок).</w:t>
            </w:r>
          </w:p>
          <w:p w:rsidR="008A78EB" w:rsidRDefault="008A78EB" w:rsidP="008A78E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8A78EB" w:rsidRPr="008A78EB" w:rsidRDefault="008A78EB" w:rsidP="008A78E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         </w:t>
            </w:r>
            <w:r w:rsidRPr="008A78E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Вашему вниманию предлагаются русские народные сказки с яркими иллюстрациями.</w:t>
            </w:r>
          </w:p>
          <w:p w:rsidR="008A78EB" w:rsidRPr="008A78EB" w:rsidRDefault="008A78EB" w:rsidP="008A78E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8A78E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Для чтения взрослыми детям.</w:t>
            </w:r>
          </w:p>
          <w:p w:rsidR="00B76E20" w:rsidRPr="00267B08" w:rsidRDefault="00B76E20" w:rsidP="008A78E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B76E20" w:rsidRPr="00D05A18" w:rsidTr="008A78EB">
        <w:tc>
          <w:tcPr>
            <w:tcW w:w="3652" w:type="dxa"/>
            <w:vAlign w:val="center"/>
          </w:tcPr>
          <w:p w:rsidR="00B76E20" w:rsidRDefault="008A78EB" w:rsidP="008A78EB">
            <w:pPr>
              <w:ind w:right="-533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8A78E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4864" behindDoc="0" locked="0" layoutInCell="1" allowOverlap="1">
                  <wp:simplePos x="882015" y="1083945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1844040" cy="1849755"/>
                  <wp:effectExtent l="0" t="0" r="3810" b="0"/>
                  <wp:wrapSquare wrapText="bothSides"/>
                  <wp:docPr id="24" name="Рисунок 24" descr="Колин Стюарт - Космос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Колин Стюарт - Космос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4040" cy="1849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087" w:type="dxa"/>
            <w:vAlign w:val="center"/>
          </w:tcPr>
          <w:p w:rsidR="008A78EB" w:rsidRPr="008A78EB" w:rsidRDefault="008A78EB" w:rsidP="008A78E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8A78E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Стюарт, К. </w:t>
            </w:r>
          </w:p>
          <w:p w:rsidR="008A78EB" w:rsidRDefault="008A78EB" w:rsidP="008A78E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8A78E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   Космос</w:t>
            </w:r>
            <w:r w:rsidRPr="008A78E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: [0+] / К. Стюарт; художник Ч. </w:t>
            </w:r>
            <w:proofErr w:type="spellStart"/>
            <w:r w:rsidRPr="008A78E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Брандон</w:t>
            </w:r>
            <w:proofErr w:type="spellEnd"/>
            <w:r w:rsidRPr="008A78E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- Кинг; пер. c англ. А. А. </w:t>
            </w:r>
            <w:proofErr w:type="spellStart"/>
            <w:r w:rsidRPr="008A78E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Ткачёвой</w:t>
            </w:r>
            <w:proofErr w:type="spellEnd"/>
            <w:r w:rsidRPr="008A78E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. - Москва: АСТ, 2020. - 49 с: ил. - (Первые книжки о науке).</w:t>
            </w:r>
          </w:p>
          <w:p w:rsidR="008A78EB" w:rsidRDefault="008A78EB" w:rsidP="008A78E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267B08" w:rsidRPr="008A78EB" w:rsidRDefault="008A78EB" w:rsidP="008A78E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           </w:t>
            </w:r>
            <w:r w:rsidRPr="008A78E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Колин Стюарт, член Королевского астрономического общества, в увлекательной форме рассказывает обо всём, что на данный момент известно учёным о Солнечной системе, об открытиях последних лет и о том, что может ждать нас в будущем. Ведь очень может быть, что уже среди читателей этой книги есть те, кому суждено однажды ступить на поверхность Марса!</w:t>
            </w:r>
          </w:p>
          <w:p w:rsidR="00B76E20" w:rsidRPr="00E30584" w:rsidRDefault="00B76E20" w:rsidP="008A78EB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B76E20" w:rsidRPr="00D05A18" w:rsidTr="00AD49D1">
        <w:tc>
          <w:tcPr>
            <w:tcW w:w="3652" w:type="dxa"/>
            <w:vAlign w:val="center"/>
          </w:tcPr>
          <w:p w:rsidR="00B76E20" w:rsidRDefault="008A78EB" w:rsidP="00AD49D1">
            <w:pPr>
              <w:ind w:right="-533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8A78E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anchor distT="0" distB="0" distL="114300" distR="114300" simplePos="0" relativeHeight="251685888" behindDoc="0" locked="0" layoutInCell="1" allowOverlap="1">
                  <wp:simplePos x="977900" y="351917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1403350" cy="1882140"/>
                  <wp:effectExtent l="19050" t="19050" r="25400" b="22860"/>
                  <wp:wrapSquare wrapText="bothSides"/>
                  <wp:docPr id="25" name="Рисунок 25" descr="Владимир Сутеев - Две сказки про карандаш и краски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Владимир Сутеев - Две сказки про карандаш и краски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3350" cy="188214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C000"/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087" w:type="dxa"/>
          </w:tcPr>
          <w:p w:rsidR="00A81AEA" w:rsidRPr="00A81AEA" w:rsidRDefault="00A81AEA" w:rsidP="00A81AE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proofErr w:type="spellStart"/>
            <w:r w:rsidRPr="00A81AE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Сутеев</w:t>
            </w:r>
            <w:proofErr w:type="spellEnd"/>
            <w:r w:rsidRPr="00A81AE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, В. Г. </w:t>
            </w:r>
          </w:p>
          <w:p w:rsidR="00AD49D1" w:rsidRDefault="00A81AEA" w:rsidP="00A81AE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A81AE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   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  </w:t>
            </w:r>
            <w:r w:rsidR="0040152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Две </w:t>
            </w:r>
            <w:r w:rsidR="00864C6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</w:t>
            </w:r>
            <w:r w:rsidRPr="00A81AE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казки про карандаш и краски</w:t>
            </w:r>
            <w:r w:rsidR="0040152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: сказки</w:t>
            </w:r>
            <w:r w:rsidRPr="00A81AE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: [0+] / В. Г. </w:t>
            </w:r>
            <w:proofErr w:type="spellStart"/>
            <w:r w:rsidRPr="00A81AE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Сутеев</w:t>
            </w:r>
            <w:proofErr w:type="spellEnd"/>
            <w:r w:rsidRPr="00A81AE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; художник В. </w:t>
            </w:r>
            <w:proofErr w:type="spellStart"/>
            <w:r w:rsidRPr="00A81AE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Сутеев</w:t>
            </w:r>
            <w:proofErr w:type="spellEnd"/>
            <w:r w:rsidRPr="00A81AE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. - Москва: АСТ, 2017. - 49 с: ил. - (Всё для детского сада).</w:t>
            </w:r>
          </w:p>
          <w:p w:rsidR="00AD49D1" w:rsidRDefault="00AD49D1" w:rsidP="00AD49D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AD49D1" w:rsidRPr="00AD49D1" w:rsidRDefault="00A81AEA" w:rsidP="00AD49D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      </w:t>
            </w:r>
            <w:r w:rsidR="00AD49D1" w:rsidRPr="00AD49D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В книгу «Две </w:t>
            </w:r>
            <w:proofErr w:type="gramStart"/>
            <w:r w:rsidR="00AD49D1" w:rsidRPr="00AD49D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сказки про карандаш</w:t>
            </w:r>
            <w:proofErr w:type="gramEnd"/>
            <w:r w:rsidR="00AD49D1" w:rsidRPr="00AD49D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и краски» вошли известные сказки, которые полюбились многим читателям. А те, кто ещё не успел познакомиться с Карандашом и Красками, </w:t>
            </w:r>
            <w:proofErr w:type="gramStart"/>
            <w:r w:rsidR="00AD49D1" w:rsidRPr="00AD49D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пускай</w:t>
            </w:r>
            <w:proofErr w:type="gramEnd"/>
            <w:r w:rsidR="00AD49D1" w:rsidRPr="00AD49D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скорее открывают книгу и узнают, что придумал Карандаш, чтобы обхитрить Мышонка, и как Петух отправился на поиски волшебных Красок…</w:t>
            </w:r>
          </w:p>
          <w:p w:rsidR="00B76E20" w:rsidRPr="00E30584" w:rsidRDefault="00B76E20" w:rsidP="00AD49D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B76E20" w:rsidRPr="00D05A18" w:rsidTr="00A81AEA">
        <w:tc>
          <w:tcPr>
            <w:tcW w:w="3652" w:type="dxa"/>
            <w:vAlign w:val="center"/>
          </w:tcPr>
          <w:p w:rsidR="00B76E20" w:rsidRDefault="00A81AEA" w:rsidP="00A81AEA">
            <w:pPr>
              <w:ind w:right="-533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A81AE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7936" behindDoc="0" locked="0" layoutInCell="1" allowOverlap="1">
                  <wp:simplePos x="977900" y="6825615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1413510" cy="2021840"/>
                  <wp:effectExtent l="0" t="0" r="0" b="0"/>
                  <wp:wrapSquare wrapText="bothSides"/>
                  <wp:docPr id="26" name="Рисунок 26" descr="Джефф Кинни - Дневник слабака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Джефф Кинни - Дневник слабака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3510" cy="2021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087" w:type="dxa"/>
          </w:tcPr>
          <w:p w:rsidR="00A81AEA" w:rsidRPr="00A81AEA" w:rsidRDefault="00A81AEA" w:rsidP="00A81AE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proofErr w:type="spellStart"/>
            <w:r w:rsidRPr="00A81AE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Кинни</w:t>
            </w:r>
            <w:proofErr w:type="spellEnd"/>
            <w:r w:rsidRPr="00A81AE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, Д. </w:t>
            </w:r>
          </w:p>
          <w:p w:rsidR="00A81AEA" w:rsidRDefault="00A81AEA" w:rsidP="00A81AE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A81AE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   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  </w:t>
            </w:r>
            <w:r w:rsidRPr="00A81AE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Дневник </w:t>
            </w:r>
            <w:proofErr w:type="gramStart"/>
            <w:r w:rsidRPr="00A81AE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слабака</w:t>
            </w:r>
            <w:proofErr w:type="gramEnd"/>
            <w:r w:rsidR="0040152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: повесть</w:t>
            </w:r>
            <w:r w:rsidRPr="00A81AE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: [12+] / Д. </w:t>
            </w:r>
            <w:proofErr w:type="spellStart"/>
            <w:r w:rsidRPr="00A81AE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Кинни</w:t>
            </w:r>
            <w:proofErr w:type="spellEnd"/>
            <w:r w:rsidRPr="00A81AE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; пер. c англ. Е. </w:t>
            </w:r>
            <w:proofErr w:type="spellStart"/>
            <w:r w:rsidRPr="00A81AE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Киричек</w:t>
            </w:r>
            <w:proofErr w:type="spellEnd"/>
            <w:r w:rsidRPr="00A81AE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- Москва: АСТ, 2018. - 224 с. </w:t>
            </w:r>
          </w:p>
          <w:p w:rsidR="00A81AEA" w:rsidRDefault="00A81AEA" w:rsidP="00A81AE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A81AEA" w:rsidRPr="00A81AEA" w:rsidRDefault="00A81AEA" w:rsidP="00A81AE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      </w:t>
            </w:r>
            <w:r w:rsidRPr="00A81AE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Главный герой книги </w:t>
            </w:r>
            <w:proofErr w:type="spellStart"/>
            <w:r w:rsidRPr="00A81AE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Грег</w:t>
            </w:r>
            <w:proofErr w:type="spellEnd"/>
            <w:r w:rsidRPr="00A81AE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A81AE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Хэффли</w:t>
            </w:r>
            <w:proofErr w:type="spellEnd"/>
            <w:r w:rsidRPr="00A81AE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- простой школьник, который попадает в различные смешные и грустные истории. Дневник, который он ведет, полон веселых записей и историй из жизни. "Если ты уч</w:t>
            </w:r>
            <w:r w:rsidR="0040152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ишься в школе - в каких-нибудь «средних»</w:t>
            </w:r>
            <w:r w:rsidRPr="00A81AE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классах - ты знаешь, что жизнь тяжела и коварна. Тебя вызывают к доске именно в тот день, когда ты - ну… что-то там не доделал. Бывает же! А на перемене и после уроков вокруг ходят, как волки, страшные, накачанные старшеклассники. Девчонки только и глядят, что на малюсенький, вскочивший за ухом прыщик. Глядят и хихикают. Да и вообще, все смеются только над тобой. Никто не понимает: ни родители, ни даже самые близкие друзья! Хочешь футбольные бутсы, а тебе даря</w:t>
            </w:r>
            <w:r w:rsidR="0040152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т умные книжки или - кошмар! – «</w:t>
            </w:r>
            <w:r w:rsidRPr="00A81AE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приличный</w:t>
            </w:r>
            <w:r w:rsidR="0040152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»</w:t>
            </w:r>
            <w:r w:rsidRPr="00A81AE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костюм.</w:t>
            </w:r>
          </w:p>
          <w:p w:rsidR="00B76E20" w:rsidRPr="00A81AEA" w:rsidRDefault="00B76E20" w:rsidP="00A81AE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B76E20" w:rsidRPr="00D05A18" w:rsidTr="00267B08">
        <w:tc>
          <w:tcPr>
            <w:tcW w:w="3652" w:type="dxa"/>
            <w:vAlign w:val="center"/>
          </w:tcPr>
          <w:p w:rsidR="00B76E20" w:rsidRDefault="00267B08" w:rsidP="00267B08">
            <w:pPr>
              <w:ind w:right="-533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0768" behindDoc="0" locked="0" layoutInCell="1" allowOverlap="1">
                  <wp:simplePos x="977900" y="871855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1414145" cy="1853565"/>
                  <wp:effectExtent l="19050" t="19050" r="14605" b="13335"/>
                  <wp:wrapSquare wrapText="bothSides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4145" cy="185356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2">
                                <a:lumMod val="60000"/>
                                <a:lumOff val="4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087" w:type="dxa"/>
          </w:tcPr>
          <w:p w:rsidR="00267B08" w:rsidRPr="00267B08" w:rsidRDefault="00267B08" w:rsidP="00267B0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267B0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        Стихи о маме / </w:t>
            </w:r>
            <w:r w:rsidRPr="00267B0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Составитель Е. </w:t>
            </w:r>
            <w:proofErr w:type="spellStart"/>
            <w:r w:rsidRPr="00267B0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Позина</w:t>
            </w:r>
            <w:proofErr w:type="spellEnd"/>
            <w:r w:rsidRPr="00267B0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; художник Н. </w:t>
            </w:r>
            <w:proofErr w:type="spellStart"/>
            <w:r w:rsidRPr="00267B0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Субочева</w:t>
            </w:r>
            <w:proofErr w:type="spellEnd"/>
            <w:r w:rsidRPr="00267B0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. - Москва: Стрекоза, 2008. - 56 с: ил. - (Книга в подарок).</w:t>
            </w:r>
          </w:p>
          <w:p w:rsidR="00267B08" w:rsidRPr="00267B08" w:rsidRDefault="00267B08" w:rsidP="00267B0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B76E20" w:rsidRPr="00267B08" w:rsidRDefault="00267B08" w:rsidP="00267B0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267B0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      «Какое самое первое слово? Какое самое светлое слово? Какое самое главное слово?» Конечно же, это слово «Мама». Какая бы она ни была - веселая или грустная, всепрощающая или требовательная, - мы все равно любим ее. А поэтому все эти стихи - для нее и про нее. И ты, взяв в руки эту книжку, можешь смело сказать: «Все это - про мою любимую маму!»</w:t>
            </w:r>
          </w:p>
          <w:p w:rsidR="00267B08" w:rsidRPr="00E30584" w:rsidRDefault="00267B08" w:rsidP="00267B0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B76E20" w:rsidRPr="00D05A18" w:rsidTr="001B66C3">
        <w:tc>
          <w:tcPr>
            <w:tcW w:w="3652" w:type="dxa"/>
            <w:vAlign w:val="center"/>
          </w:tcPr>
          <w:p w:rsidR="00B76E20" w:rsidRDefault="00214D1F" w:rsidP="00A9691C">
            <w:pPr>
              <w:ind w:right="-533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anchor distT="0" distB="0" distL="114300" distR="114300" simplePos="0" relativeHeight="251671552" behindDoc="0" locked="0" layoutInCell="1" allowOverlap="1">
                  <wp:simplePos x="424815" y="226441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1509395" cy="1966595"/>
                  <wp:effectExtent l="0" t="0" r="0" b="0"/>
                  <wp:wrapSquare wrapText="bothSides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9395" cy="19665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087" w:type="dxa"/>
          </w:tcPr>
          <w:p w:rsidR="00214D1F" w:rsidRPr="00214D1F" w:rsidRDefault="00214D1F" w:rsidP="00214D1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214D1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Еремеев, Е. </w:t>
            </w:r>
          </w:p>
          <w:p w:rsidR="00214D1F" w:rsidRPr="00214D1F" w:rsidRDefault="00214D1F" w:rsidP="00214D1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214D1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     Как я живу: читаем, размышляем, отвечаем</w:t>
            </w:r>
            <w:proofErr w:type="gramStart"/>
            <w:r w:rsidRPr="00214D1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:</w:t>
            </w:r>
            <w:proofErr w:type="gramEnd"/>
            <w:r w:rsidRPr="00214D1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r w:rsidRPr="00214D1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[0+] / Е. Еремеев. - Москва: Алтей и</w:t>
            </w:r>
            <w:proofErr w:type="gramStart"/>
            <w:r w:rsidRPr="00214D1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К</w:t>
            </w:r>
            <w:proofErr w:type="gramEnd"/>
            <w:r w:rsidRPr="00214D1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°, 2017. - 96 с. - (Моя домашняя школа).</w:t>
            </w:r>
          </w:p>
          <w:p w:rsidR="00214D1F" w:rsidRPr="00214D1F" w:rsidRDefault="00214D1F" w:rsidP="00214D1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214D1F" w:rsidRPr="00214D1F" w:rsidRDefault="00214D1F" w:rsidP="00214D1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214D1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      Вы приобрели прекрасную книгу для обучения и развития своего ребёнка.</w:t>
            </w:r>
          </w:p>
          <w:p w:rsidR="00214D1F" w:rsidRPr="00214D1F" w:rsidRDefault="00CB08FA" w:rsidP="00214D1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     </w:t>
            </w:r>
            <w:r w:rsidR="00214D1F" w:rsidRPr="00214D1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Занимательные и весёлые стихи поведают об окружающем мире, расширят кругозор.</w:t>
            </w:r>
          </w:p>
          <w:p w:rsidR="00B76E20" w:rsidRDefault="00CB08FA" w:rsidP="00214D1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      </w:t>
            </w:r>
            <w:r w:rsidR="00214D1F" w:rsidRPr="00214D1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Пословицы и поговорки, фразеологизмы обогатят словарный запас, а яркие и информативные иллюстрации наполнят вообр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ажение ребёнка новыми образами. </w:t>
            </w:r>
            <w:r w:rsidR="00214D1F" w:rsidRPr="00214D1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Книга раскроет ему су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ть хороших и плохих поступков. </w:t>
            </w:r>
            <w:r w:rsidR="00214D1F" w:rsidRPr="00214D1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Книга учит трудолюбию, истинной дружбе, взаимовыручке, любви к родителям и братьям нашим меньшим.</w:t>
            </w:r>
          </w:p>
          <w:p w:rsidR="00214D1F" w:rsidRPr="00E30584" w:rsidRDefault="00214D1F" w:rsidP="00214D1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A81AEA" w:rsidRPr="00D05A18" w:rsidTr="001B66C3">
        <w:tc>
          <w:tcPr>
            <w:tcW w:w="3652" w:type="dxa"/>
            <w:vAlign w:val="center"/>
          </w:tcPr>
          <w:p w:rsidR="00A81AEA" w:rsidRDefault="00A81AEA" w:rsidP="00A9691C">
            <w:pPr>
              <w:ind w:right="-533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A81AE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6912" behindDoc="0" locked="0" layoutInCell="1" allowOverlap="1">
                  <wp:simplePos x="424815" y="6623685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1445895" cy="2077720"/>
                  <wp:effectExtent l="0" t="0" r="1905" b="0"/>
                  <wp:wrapSquare wrapText="bothSides"/>
                  <wp:docPr id="27" name="Рисунок 27" descr="Джефф Кинни - Дневник слабака. Неприглядная правда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Джефф Кинни - Дневник слабака. Неприглядная правда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5895" cy="2077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087" w:type="dxa"/>
          </w:tcPr>
          <w:p w:rsidR="00596415" w:rsidRPr="00596415" w:rsidRDefault="00A81AEA" w:rsidP="0059641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r w:rsidR="00596415">
              <w:t xml:space="preserve"> </w:t>
            </w:r>
            <w:proofErr w:type="spellStart"/>
            <w:r w:rsidR="00596415" w:rsidRPr="0059641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Кинни</w:t>
            </w:r>
            <w:proofErr w:type="spellEnd"/>
            <w:r w:rsidR="00596415" w:rsidRPr="0059641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, Д. </w:t>
            </w:r>
          </w:p>
          <w:p w:rsidR="00A81AEA" w:rsidRPr="00596415" w:rsidRDefault="00596415" w:rsidP="0059641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9641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   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    </w:t>
            </w:r>
            <w:r w:rsidRPr="0059641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Дневник </w:t>
            </w:r>
            <w:proofErr w:type="gramStart"/>
            <w:r w:rsidRPr="0059641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слабака</w:t>
            </w:r>
            <w:proofErr w:type="gramEnd"/>
            <w:r w:rsidRPr="0059641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. </w:t>
            </w:r>
            <w:proofErr w:type="gramStart"/>
            <w:r w:rsidR="0040152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Неприглядная</w:t>
            </w:r>
            <w:proofErr w:type="gramEnd"/>
            <w:r w:rsidR="0040152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правда</w:t>
            </w:r>
            <w:r w:rsidRPr="0059641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: </w:t>
            </w:r>
            <w:r w:rsidR="0040152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повесть</w:t>
            </w:r>
            <w:r w:rsidRPr="0059641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: [12+] / Д. </w:t>
            </w:r>
            <w:proofErr w:type="spellStart"/>
            <w:r w:rsidRPr="0059641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Кинни</w:t>
            </w:r>
            <w:proofErr w:type="spellEnd"/>
            <w:r w:rsidRPr="0059641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; пер. c англ. Ю. Карпухиной. - Москва: АСТ, 2018. - 224 с.</w:t>
            </w:r>
          </w:p>
          <w:p w:rsidR="00596415" w:rsidRDefault="00596415" w:rsidP="00A81AE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A81AEA" w:rsidRPr="00596415" w:rsidRDefault="00596415" w:rsidP="00A81AE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        </w:t>
            </w:r>
            <w:proofErr w:type="spellStart"/>
            <w:r w:rsidR="00A81AEA" w:rsidRPr="0059641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Грег</w:t>
            </w:r>
            <w:proofErr w:type="spellEnd"/>
            <w:r w:rsidR="00A81AEA" w:rsidRPr="0059641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A81AEA" w:rsidRPr="0059641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Хэффли</w:t>
            </w:r>
            <w:proofErr w:type="spellEnd"/>
            <w:r w:rsidR="00A81AEA" w:rsidRPr="0059641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всегда мечтал поскорее вырасти. Но так ли это круто - взрослеть? Ходить на вечеринки, где бывают девчонки? Мириться с тем, что твоё тело начинает меняться, и не в лучшую сторону? Да ещё домашние взваливают на тебя кучу обязанностей. А со своим лучшим другом </w:t>
            </w:r>
            <w:proofErr w:type="spellStart"/>
            <w:r w:rsidR="00A81AEA" w:rsidRPr="0059641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Грег</w:t>
            </w:r>
            <w:proofErr w:type="spellEnd"/>
            <w:r w:rsidR="00A81AEA" w:rsidRPr="0059641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в ссоре… Пора взглянуть правде в глаза: в одиночку он со всем этим не справится.</w:t>
            </w:r>
          </w:p>
          <w:p w:rsidR="00A81AEA" w:rsidRPr="00214D1F" w:rsidRDefault="00A81AEA" w:rsidP="00A81AE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</w:tbl>
    <w:p w:rsidR="008E6AC5" w:rsidRDefault="008E6AC5"/>
    <w:p w:rsidR="00B76E20" w:rsidRDefault="00B76E20"/>
    <w:p w:rsidR="00F31367" w:rsidRDefault="00F31367"/>
    <w:p w:rsidR="00080734" w:rsidRDefault="00080734"/>
    <w:p w:rsidR="000225AF" w:rsidRPr="00093440" w:rsidRDefault="000225AF" w:rsidP="008B7132">
      <w:pPr>
        <w:spacing w:after="0" w:line="240" w:lineRule="auto"/>
        <w:jc w:val="both"/>
        <w:rPr>
          <w:rFonts w:ascii="Times New Roman" w:hAnsi="Times New Roman" w:cs="Times New Roman"/>
          <w:sz w:val="32"/>
          <w:szCs w:val="28"/>
        </w:rPr>
      </w:pPr>
    </w:p>
    <w:p w:rsidR="00A75C16" w:rsidRPr="00093440" w:rsidRDefault="00A376A2" w:rsidP="008B7132">
      <w:pPr>
        <w:spacing w:after="0" w:line="240" w:lineRule="auto"/>
        <w:jc w:val="both"/>
        <w:rPr>
          <w:rFonts w:ascii="Times New Roman" w:hAnsi="Times New Roman" w:cs="Times New Roman"/>
          <w:sz w:val="32"/>
          <w:szCs w:val="28"/>
        </w:rPr>
      </w:pPr>
      <w:r w:rsidRPr="00093440">
        <w:rPr>
          <w:rFonts w:ascii="Times New Roman" w:hAnsi="Times New Roman" w:cs="Times New Roman"/>
          <w:sz w:val="32"/>
          <w:szCs w:val="28"/>
        </w:rPr>
        <w:br w:type="textWrapping" w:clear="all"/>
      </w:r>
    </w:p>
    <w:sectPr w:rsidR="00A75C16" w:rsidRPr="00093440" w:rsidSect="004E42F8">
      <w:pgSz w:w="11906" w:h="16838"/>
      <w:pgMar w:top="720" w:right="720" w:bottom="851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157ACA"/>
    <w:multiLevelType w:val="multilevel"/>
    <w:tmpl w:val="CD860B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37746C5"/>
    <w:multiLevelType w:val="multilevel"/>
    <w:tmpl w:val="6BF299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5B53B8D"/>
    <w:multiLevelType w:val="multilevel"/>
    <w:tmpl w:val="A8A8BA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73A2519"/>
    <w:multiLevelType w:val="multilevel"/>
    <w:tmpl w:val="E35CFF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0EA3094"/>
    <w:multiLevelType w:val="multilevel"/>
    <w:tmpl w:val="BFCC87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B3C0263"/>
    <w:multiLevelType w:val="multilevel"/>
    <w:tmpl w:val="7CA081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BB33C22"/>
    <w:multiLevelType w:val="multilevel"/>
    <w:tmpl w:val="6EAC58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E221AF7"/>
    <w:multiLevelType w:val="multilevel"/>
    <w:tmpl w:val="73AAE3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0BF47B8"/>
    <w:multiLevelType w:val="multilevel"/>
    <w:tmpl w:val="2BD872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4914188"/>
    <w:multiLevelType w:val="multilevel"/>
    <w:tmpl w:val="945E87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5EC1FB8"/>
    <w:multiLevelType w:val="multilevel"/>
    <w:tmpl w:val="28ACC7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7C4E175D"/>
    <w:multiLevelType w:val="multilevel"/>
    <w:tmpl w:val="2152C3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8"/>
  </w:num>
  <w:num w:numId="3">
    <w:abstractNumId w:val="11"/>
  </w:num>
  <w:num w:numId="4">
    <w:abstractNumId w:val="2"/>
  </w:num>
  <w:num w:numId="5">
    <w:abstractNumId w:val="9"/>
  </w:num>
  <w:num w:numId="6">
    <w:abstractNumId w:val="5"/>
  </w:num>
  <w:num w:numId="7">
    <w:abstractNumId w:val="1"/>
  </w:num>
  <w:num w:numId="8">
    <w:abstractNumId w:val="10"/>
  </w:num>
  <w:num w:numId="9">
    <w:abstractNumId w:val="3"/>
  </w:num>
  <w:num w:numId="10">
    <w:abstractNumId w:val="6"/>
  </w:num>
  <w:num w:numId="11">
    <w:abstractNumId w:val="0"/>
  </w:num>
  <w:num w:numId="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0128"/>
    <w:rsid w:val="00001B03"/>
    <w:rsid w:val="0000564C"/>
    <w:rsid w:val="00006223"/>
    <w:rsid w:val="00014E13"/>
    <w:rsid w:val="00016734"/>
    <w:rsid w:val="000225AF"/>
    <w:rsid w:val="0003037D"/>
    <w:rsid w:val="00030776"/>
    <w:rsid w:val="00030C61"/>
    <w:rsid w:val="00034086"/>
    <w:rsid w:val="00037930"/>
    <w:rsid w:val="000434CB"/>
    <w:rsid w:val="0005227E"/>
    <w:rsid w:val="00057ECF"/>
    <w:rsid w:val="000617F1"/>
    <w:rsid w:val="00064F76"/>
    <w:rsid w:val="0006654F"/>
    <w:rsid w:val="000672B2"/>
    <w:rsid w:val="0007012E"/>
    <w:rsid w:val="00071668"/>
    <w:rsid w:val="00071736"/>
    <w:rsid w:val="00072AF8"/>
    <w:rsid w:val="00077E0C"/>
    <w:rsid w:val="00080734"/>
    <w:rsid w:val="00080C13"/>
    <w:rsid w:val="00080CD6"/>
    <w:rsid w:val="00093440"/>
    <w:rsid w:val="000A26A6"/>
    <w:rsid w:val="000C06B3"/>
    <w:rsid w:val="000C582B"/>
    <w:rsid w:val="000C68B1"/>
    <w:rsid w:val="000D05B4"/>
    <w:rsid w:val="000D6464"/>
    <w:rsid w:val="000E6563"/>
    <w:rsid w:val="000F0BC3"/>
    <w:rsid w:val="000F540E"/>
    <w:rsid w:val="0010410D"/>
    <w:rsid w:val="00106384"/>
    <w:rsid w:val="001069BC"/>
    <w:rsid w:val="0011034B"/>
    <w:rsid w:val="00110377"/>
    <w:rsid w:val="00112EB4"/>
    <w:rsid w:val="00124315"/>
    <w:rsid w:val="00124D5B"/>
    <w:rsid w:val="0012533B"/>
    <w:rsid w:val="0013170D"/>
    <w:rsid w:val="00141CC4"/>
    <w:rsid w:val="00143981"/>
    <w:rsid w:val="00143BF1"/>
    <w:rsid w:val="00151609"/>
    <w:rsid w:val="00157670"/>
    <w:rsid w:val="00163BE9"/>
    <w:rsid w:val="00163EE7"/>
    <w:rsid w:val="00173828"/>
    <w:rsid w:val="00177B3B"/>
    <w:rsid w:val="001851C8"/>
    <w:rsid w:val="001971A1"/>
    <w:rsid w:val="001A7870"/>
    <w:rsid w:val="001B4F33"/>
    <w:rsid w:val="001B66C3"/>
    <w:rsid w:val="001C1353"/>
    <w:rsid w:val="001C19B1"/>
    <w:rsid w:val="001C4F33"/>
    <w:rsid w:val="001C561D"/>
    <w:rsid w:val="001C7880"/>
    <w:rsid w:val="001D0478"/>
    <w:rsid w:val="001D17AC"/>
    <w:rsid w:val="001D484D"/>
    <w:rsid w:val="001E0A74"/>
    <w:rsid w:val="001E1AD9"/>
    <w:rsid w:val="001F308B"/>
    <w:rsid w:val="001F5A17"/>
    <w:rsid w:val="001F5AE9"/>
    <w:rsid w:val="0020168E"/>
    <w:rsid w:val="00204FD5"/>
    <w:rsid w:val="00207A2C"/>
    <w:rsid w:val="0021135F"/>
    <w:rsid w:val="002137E9"/>
    <w:rsid w:val="00214D1F"/>
    <w:rsid w:val="00217865"/>
    <w:rsid w:val="002214FD"/>
    <w:rsid w:val="00222E6A"/>
    <w:rsid w:val="002332F5"/>
    <w:rsid w:val="00235F9D"/>
    <w:rsid w:val="00243D53"/>
    <w:rsid w:val="00244E35"/>
    <w:rsid w:val="00247621"/>
    <w:rsid w:val="00250326"/>
    <w:rsid w:val="002527CA"/>
    <w:rsid w:val="00252DE6"/>
    <w:rsid w:val="00255D4F"/>
    <w:rsid w:val="00267B08"/>
    <w:rsid w:val="002716ED"/>
    <w:rsid w:val="0027232D"/>
    <w:rsid w:val="00284D9E"/>
    <w:rsid w:val="002852EB"/>
    <w:rsid w:val="00292378"/>
    <w:rsid w:val="002A3784"/>
    <w:rsid w:val="002B3E1B"/>
    <w:rsid w:val="002B4790"/>
    <w:rsid w:val="002B7242"/>
    <w:rsid w:val="002C0D67"/>
    <w:rsid w:val="002C616F"/>
    <w:rsid w:val="002C64B1"/>
    <w:rsid w:val="002D2FC3"/>
    <w:rsid w:val="002D73B7"/>
    <w:rsid w:val="002F43CA"/>
    <w:rsid w:val="002F4C1B"/>
    <w:rsid w:val="00302674"/>
    <w:rsid w:val="003101B4"/>
    <w:rsid w:val="00321110"/>
    <w:rsid w:val="00321C30"/>
    <w:rsid w:val="00327492"/>
    <w:rsid w:val="00330A73"/>
    <w:rsid w:val="003354F0"/>
    <w:rsid w:val="00341499"/>
    <w:rsid w:val="0034262C"/>
    <w:rsid w:val="00351532"/>
    <w:rsid w:val="00352FC7"/>
    <w:rsid w:val="00357B5C"/>
    <w:rsid w:val="00357B68"/>
    <w:rsid w:val="003605E0"/>
    <w:rsid w:val="00362BB5"/>
    <w:rsid w:val="00366376"/>
    <w:rsid w:val="00371921"/>
    <w:rsid w:val="003752F2"/>
    <w:rsid w:val="00381D31"/>
    <w:rsid w:val="00382F34"/>
    <w:rsid w:val="003873C1"/>
    <w:rsid w:val="00391F02"/>
    <w:rsid w:val="00397643"/>
    <w:rsid w:val="003A2FD4"/>
    <w:rsid w:val="003A60C1"/>
    <w:rsid w:val="003B056C"/>
    <w:rsid w:val="003B24BA"/>
    <w:rsid w:val="003B2ABD"/>
    <w:rsid w:val="003B4E6F"/>
    <w:rsid w:val="003B655E"/>
    <w:rsid w:val="003C1590"/>
    <w:rsid w:val="003C237C"/>
    <w:rsid w:val="003C319A"/>
    <w:rsid w:val="003C4CD3"/>
    <w:rsid w:val="003C7497"/>
    <w:rsid w:val="003E18D6"/>
    <w:rsid w:val="003E41EF"/>
    <w:rsid w:val="003E7719"/>
    <w:rsid w:val="003F1276"/>
    <w:rsid w:val="003F1415"/>
    <w:rsid w:val="003F3ABC"/>
    <w:rsid w:val="003F6B53"/>
    <w:rsid w:val="00401525"/>
    <w:rsid w:val="00404589"/>
    <w:rsid w:val="004113D9"/>
    <w:rsid w:val="00411A59"/>
    <w:rsid w:val="00414BF7"/>
    <w:rsid w:val="00431B72"/>
    <w:rsid w:val="0044373F"/>
    <w:rsid w:val="004446D6"/>
    <w:rsid w:val="004452C9"/>
    <w:rsid w:val="00455882"/>
    <w:rsid w:val="00460128"/>
    <w:rsid w:val="00465CFD"/>
    <w:rsid w:val="00466BD0"/>
    <w:rsid w:val="0046750D"/>
    <w:rsid w:val="00467DC3"/>
    <w:rsid w:val="004767C3"/>
    <w:rsid w:val="00476AB8"/>
    <w:rsid w:val="00480CCD"/>
    <w:rsid w:val="00481E40"/>
    <w:rsid w:val="00485A47"/>
    <w:rsid w:val="00486CFC"/>
    <w:rsid w:val="0049097E"/>
    <w:rsid w:val="004A71F6"/>
    <w:rsid w:val="004B1911"/>
    <w:rsid w:val="004B1C2B"/>
    <w:rsid w:val="004B4207"/>
    <w:rsid w:val="004C2CFC"/>
    <w:rsid w:val="004C5D23"/>
    <w:rsid w:val="004C683D"/>
    <w:rsid w:val="004D0464"/>
    <w:rsid w:val="004D266A"/>
    <w:rsid w:val="004E42F8"/>
    <w:rsid w:val="004F0558"/>
    <w:rsid w:val="004F08EB"/>
    <w:rsid w:val="004F0FF8"/>
    <w:rsid w:val="00503E1D"/>
    <w:rsid w:val="00504CA8"/>
    <w:rsid w:val="00506891"/>
    <w:rsid w:val="00507111"/>
    <w:rsid w:val="00516D47"/>
    <w:rsid w:val="005218E4"/>
    <w:rsid w:val="0052597C"/>
    <w:rsid w:val="00527C22"/>
    <w:rsid w:val="00534FCD"/>
    <w:rsid w:val="005362A1"/>
    <w:rsid w:val="005416CC"/>
    <w:rsid w:val="005449F1"/>
    <w:rsid w:val="00546C23"/>
    <w:rsid w:val="00561029"/>
    <w:rsid w:val="00561363"/>
    <w:rsid w:val="00567A50"/>
    <w:rsid w:val="0057022A"/>
    <w:rsid w:val="00574F73"/>
    <w:rsid w:val="005868BE"/>
    <w:rsid w:val="0058729B"/>
    <w:rsid w:val="00591EB3"/>
    <w:rsid w:val="00596415"/>
    <w:rsid w:val="00597AF7"/>
    <w:rsid w:val="005B6236"/>
    <w:rsid w:val="005B71DC"/>
    <w:rsid w:val="005C2F76"/>
    <w:rsid w:val="005D0CD9"/>
    <w:rsid w:val="005D4B57"/>
    <w:rsid w:val="005E5079"/>
    <w:rsid w:val="005E6EC8"/>
    <w:rsid w:val="005F0B54"/>
    <w:rsid w:val="005F2060"/>
    <w:rsid w:val="006036CC"/>
    <w:rsid w:val="006037F6"/>
    <w:rsid w:val="00606886"/>
    <w:rsid w:val="006115F2"/>
    <w:rsid w:val="006125ED"/>
    <w:rsid w:val="00615335"/>
    <w:rsid w:val="00615906"/>
    <w:rsid w:val="006159DC"/>
    <w:rsid w:val="00624B43"/>
    <w:rsid w:val="00636D58"/>
    <w:rsid w:val="00642A1A"/>
    <w:rsid w:val="00642FAF"/>
    <w:rsid w:val="006462F6"/>
    <w:rsid w:val="00646526"/>
    <w:rsid w:val="00651C81"/>
    <w:rsid w:val="00655495"/>
    <w:rsid w:val="0065664F"/>
    <w:rsid w:val="006632F4"/>
    <w:rsid w:val="0066460F"/>
    <w:rsid w:val="00667A59"/>
    <w:rsid w:val="00672BB2"/>
    <w:rsid w:val="006739AA"/>
    <w:rsid w:val="00677A9E"/>
    <w:rsid w:val="00681B92"/>
    <w:rsid w:val="00683532"/>
    <w:rsid w:val="006A44BA"/>
    <w:rsid w:val="006B0236"/>
    <w:rsid w:val="006B3DC7"/>
    <w:rsid w:val="006E043E"/>
    <w:rsid w:val="006E4087"/>
    <w:rsid w:val="006E4565"/>
    <w:rsid w:val="006E67D8"/>
    <w:rsid w:val="006F145E"/>
    <w:rsid w:val="00701383"/>
    <w:rsid w:val="00710AED"/>
    <w:rsid w:val="00716484"/>
    <w:rsid w:val="007175E1"/>
    <w:rsid w:val="007227DB"/>
    <w:rsid w:val="00724607"/>
    <w:rsid w:val="00730C46"/>
    <w:rsid w:val="00736B71"/>
    <w:rsid w:val="0074652C"/>
    <w:rsid w:val="0075684F"/>
    <w:rsid w:val="00766E67"/>
    <w:rsid w:val="00777DAF"/>
    <w:rsid w:val="00780327"/>
    <w:rsid w:val="00782DCE"/>
    <w:rsid w:val="00783B29"/>
    <w:rsid w:val="007A0629"/>
    <w:rsid w:val="007A0D30"/>
    <w:rsid w:val="007A7431"/>
    <w:rsid w:val="007B7538"/>
    <w:rsid w:val="007C5D4C"/>
    <w:rsid w:val="007C70C6"/>
    <w:rsid w:val="007D0A87"/>
    <w:rsid w:val="007D253C"/>
    <w:rsid w:val="007D4619"/>
    <w:rsid w:val="007D7E13"/>
    <w:rsid w:val="007E4BBD"/>
    <w:rsid w:val="007E58FF"/>
    <w:rsid w:val="007F1124"/>
    <w:rsid w:val="0080173F"/>
    <w:rsid w:val="00803637"/>
    <w:rsid w:val="00803A35"/>
    <w:rsid w:val="00803FF7"/>
    <w:rsid w:val="00814606"/>
    <w:rsid w:val="00816A8C"/>
    <w:rsid w:val="00817781"/>
    <w:rsid w:val="008206DA"/>
    <w:rsid w:val="00821D51"/>
    <w:rsid w:val="00825D56"/>
    <w:rsid w:val="0082637E"/>
    <w:rsid w:val="0082643C"/>
    <w:rsid w:val="00832A5A"/>
    <w:rsid w:val="00844F24"/>
    <w:rsid w:val="0085263F"/>
    <w:rsid w:val="00864C69"/>
    <w:rsid w:val="00870AB3"/>
    <w:rsid w:val="00875AC7"/>
    <w:rsid w:val="00876DD3"/>
    <w:rsid w:val="0088278E"/>
    <w:rsid w:val="00884EC2"/>
    <w:rsid w:val="0089435C"/>
    <w:rsid w:val="008A2D1D"/>
    <w:rsid w:val="008A78EB"/>
    <w:rsid w:val="008B23AD"/>
    <w:rsid w:val="008B3B3F"/>
    <w:rsid w:val="008B4C03"/>
    <w:rsid w:val="008B7132"/>
    <w:rsid w:val="008C00AA"/>
    <w:rsid w:val="008C4F7D"/>
    <w:rsid w:val="008C5044"/>
    <w:rsid w:val="008C6E80"/>
    <w:rsid w:val="008C78D5"/>
    <w:rsid w:val="008D629D"/>
    <w:rsid w:val="008E6AC5"/>
    <w:rsid w:val="008F0657"/>
    <w:rsid w:val="008F5330"/>
    <w:rsid w:val="009126A7"/>
    <w:rsid w:val="00915982"/>
    <w:rsid w:val="0092698B"/>
    <w:rsid w:val="00927718"/>
    <w:rsid w:val="009418FD"/>
    <w:rsid w:val="00952F11"/>
    <w:rsid w:val="00956757"/>
    <w:rsid w:val="009608FC"/>
    <w:rsid w:val="00967AA4"/>
    <w:rsid w:val="00970459"/>
    <w:rsid w:val="00971DD9"/>
    <w:rsid w:val="00972612"/>
    <w:rsid w:val="00980A2F"/>
    <w:rsid w:val="00981600"/>
    <w:rsid w:val="00986936"/>
    <w:rsid w:val="00990309"/>
    <w:rsid w:val="00991255"/>
    <w:rsid w:val="00996D90"/>
    <w:rsid w:val="009A50D6"/>
    <w:rsid w:val="009A6455"/>
    <w:rsid w:val="009A71F1"/>
    <w:rsid w:val="009B6FAF"/>
    <w:rsid w:val="009C3654"/>
    <w:rsid w:val="009C4804"/>
    <w:rsid w:val="009C5E2E"/>
    <w:rsid w:val="009D10EC"/>
    <w:rsid w:val="009D229C"/>
    <w:rsid w:val="009D3B7C"/>
    <w:rsid w:val="009D5AC7"/>
    <w:rsid w:val="009D78F4"/>
    <w:rsid w:val="009E0D7A"/>
    <w:rsid w:val="009E2323"/>
    <w:rsid w:val="009E2B7F"/>
    <w:rsid w:val="009E5BA6"/>
    <w:rsid w:val="009E77CF"/>
    <w:rsid w:val="009F1407"/>
    <w:rsid w:val="009F3F88"/>
    <w:rsid w:val="00A07B67"/>
    <w:rsid w:val="00A11C93"/>
    <w:rsid w:val="00A13D4C"/>
    <w:rsid w:val="00A22E05"/>
    <w:rsid w:val="00A32C0C"/>
    <w:rsid w:val="00A36478"/>
    <w:rsid w:val="00A376A2"/>
    <w:rsid w:val="00A40890"/>
    <w:rsid w:val="00A515F7"/>
    <w:rsid w:val="00A52CD8"/>
    <w:rsid w:val="00A65066"/>
    <w:rsid w:val="00A74803"/>
    <w:rsid w:val="00A75C16"/>
    <w:rsid w:val="00A76B17"/>
    <w:rsid w:val="00A77326"/>
    <w:rsid w:val="00A81AEA"/>
    <w:rsid w:val="00A82AEC"/>
    <w:rsid w:val="00A845D3"/>
    <w:rsid w:val="00A908C4"/>
    <w:rsid w:val="00A95A17"/>
    <w:rsid w:val="00A9691C"/>
    <w:rsid w:val="00AA7BDD"/>
    <w:rsid w:val="00AB31D0"/>
    <w:rsid w:val="00AC2C75"/>
    <w:rsid w:val="00AD49D1"/>
    <w:rsid w:val="00AD7318"/>
    <w:rsid w:val="00AE0AA1"/>
    <w:rsid w:val="00AF35A1"/>
    <w:rsid w:val="00B019D6"/>
    <w:rsid w:val="00B027FC"/>
    <w:rsid w:val="00B11ABC"/>
    <w:rsid w:val="00B11FF6"/>
    <w:rsid w:val="00B1448E"/>
    <w:rsid w:val="00B20938"/>
    <w:rsid w:val="00B23863"/>
    <w:rsid w:val="00B239E4"/>
    <w:rsid w:val="00B25963"/>
    <w:rsid w:val="00B42FEA"/>
    <w:rsid w:val="00B45F09"/>
    <w:rsid w:val="00B5572E"/>
    <w:rsid w:val="00B64801"/>
    <w:rsid w:val="00B70E57"/>
    <w:rsid w:val="00B76E20"/>
    <w:rsid w:val="00B803EF"/>
    <w:rsid w:val="00B81D02"/>
    <w:rsid w:val="00B825B9"/>
    <w:rsid w:val="00B835D8"/>
    <w:rsid w:val="00B84CBA"/>
    <w:rsid w:val="00B85224"/>
    <w:rsid w:val="00BA144D"/>
    <w:rsid w:val="00BA1450"/>
    <w:rsid w:val="00BB1D4A"/>
    <w:rsid w:val="00BC02D7"/>
    <w:rsid w:val="00BC15BE"/>
    <w:rsid w:val="00BC32BF"/>
    <w:rsid w:val="00BC44A0"/>
    <w:rsid w:val="00BC585A"/>
    <w:rsid w:val="00BD1D2E"/>
    <w:rsid w:val="00BE3A66"/>
    <w:rsid w:val="00BF08BE"/>
    <w:rsid w:val="00BF0D77"/>
    <w:rsid w:val="00BF5CA6"/>
    <w:rsid w:val="00BF7C32"/>
    <w:rsid w:val="00C01606"/>
    <w:rsid w:val="00C046E6"/>
    <w:rsid w:val="00C16686"/>
    <w:rsid w:val="00C178C7"/>
    <w:rsid w:val="00C17E25"/>
    <w:rsid w:val="00C2002A"/>
    <w:rsid w:val="00C20A57"/>
    <w:rsid w:val="00C21828"/>
    <w:rsid w:val="00C21E9B"/>
    <w:rsid w:val="00C24DA4"/>
    <w:rsid w:val="00C27B35"/>
    <w:rsid w:val="00C30065"/>
    <w:rsid w:val="00C30C75"/>
    <w:rsid w:val="00C313FA"/>
    <w:rsid w:val="00C338F9"/>
    <w:rsid w:val="00C3602B"/>
    <w:rsid w:val="00C43F19"/>
    <w:rsid w:val="00C44288"/>
    <w:rsid w:val="00C46308"/>
    <w:rsid w:val="00C5076B"/>
    <w:rsid w:val="00C54993"/>
    <w:rsid w:val="00C556D6"/>
    <w:rsid w:val="00C61EBF"/>
    <w:rsid w:val="00C632DF"/>
    <w:rsid w:val="00C6387C"/>
    <w:rsid w:val="00C667DA"/>
    <w:rsid w:val="00C7096B"/>
    <w:rsid w:val="00C71C26"/>
    <w:rsid w:val="00C75087"/>
    <w:rsid w:val="00C818F7"/>
    <w:rsid w:val="00C901DB"/>
    <w:rsid w:val="00C910B1"/>
    <w:rsid w:val="00CB08FA"/>
    <w:rsid w:val="00CB64A5"/>
    <w:rsid w:val="00CC40E8"/>
    <w:rsid w:val="00CC5CE6"/>
    <w:rsid w:val="00CD1D7B"/>
    <w:rsid w:val="00CD595E"/>
    <w:rsid w:val="00CE1203"/>
    <w:rsid w:val="00CE4801"/>
    <w:rsid w:val="00CF410A"/>
    <w:rsid w:val="00CF63D8"/>
    <w:rsid w:val="00D03A7E"/>
    <w:rsid w:val="00D05A18"/>
    <w:rsid w:val="00D05A58"/>
    <w:rsid w:val="00D06DD0"/>
    <w:rsid w:val="00D1315B"/>
    <w:rsid w:val="00D23B06"/>
    <w:rsid w:val="00D34BC0"/>
    <w:rsid w:val="00D43A49"/>
    <w:rsid w:val="00D47060"/>
    <w:rsid w:val="00D53387"/>
    <w:rsid w:val="00D54879"/>
    <w:rsid w:val="00D60720"/>
    <w:rsid w:val="00D6688C"/>
    <w:rsid w:val="00D72882"/>
    <w:rsid w:val="00D75EAA"/>
    <w:rsid w:val="00D820AD"/>
    <w:rsid w:val="00D82D79"/>
    <w:rsid w:val="00D84E49"/>
    <w:rsid w:val="00D86BF6"/>
    <w:rsid w:val="00D902A1"/>
    <w:rsid w:val="00D9784B"/>
    <w:rsid w:val="00DB2852"/>
    <w:rsid w:val="00DC7EBE"/>
    <w:rsid w:val="00DD0A14"/>
    <w:rsid w:val="00DE1224"/>
    <w:rsid w:val="00E130DE"/>
    <w:rsid w:val="00E14DDF"/>
    <w:rsid w:val="00E30584"/>
    <w:rsid w:val="00E30D41"/>
    <w:rsid w:val="00E40BDD"/>
    <w:rsid w:val="00E4313A"/>
    <w:rsid w:val="00E46E41"/>
    <w:rsid w:val="00E55A95"/>
    <w:rsid w:val="00E55BA6"/>
    <w:rsid w:val="00E612F9"/>
    <w:rsid w:val="00E64366"/>
    <w:rsid w:val="00E70E43"/>
    <w:rsid w:val="00E74949"/>
    <w:rsid w:val="00E80939"/>
    <w:rsid w:val="00E81868"/>
    <w:rsid w:val="00E90576"/>
    <w:rsid w:val="00E96071"/>
    <w:rsid w:val="00EA3C81"/>
    <w:rsid w:val="00EA4168"/>
    <w:rsid w:val="00EA646B"/>
    <w:rsid w:val="00EA6A32"/>
    <w:rsid w:val="00EB1445"/>
    <w:rsid w:val="00EB1C3B"/>
    <w:rsid w:val="00EB39F5"/>
    <w:rsid w:val="00EB4CFB"/>
    <w:rsid w:val="00EB5BE6"/>
    <w:rsid w:val="00EB7C28"/>
    <w:rsid w:val="00EC0DF7"/>
    <w:rsid w:val="00ED297C"/>
    <w:rsid w:val="00ED3611"/>
    <w:rsid w:val="00EE10AF"/>
    <w:rsid w:val="00EF774B"/>
    <w:rsid w:val="00F02499"/>
    <w:rsid w:val="00F030A9"/>
    <w:rsid w:val="00F03117"/>
    <w:rsid w:val="00F0453A"/>
    <w:rsid w:val="00F048CE"/>
    <w:rsid w:val="00F173AF"/>
    <w:rsid w:val="00F201D8"/>
    <w:rsid w:val="00F31367"/>
    <w:rsid w:val="00F35B6D"/>
    <w:rsid w:val="00F47017"/>
    <w:rsid w:val="00F56D8D"/>
    <w:rsid w:val="00F6238F"/>
    <w:rsid w:val="00F71BDF"/>
    <w:rsid w:val="00F721F9"/>
    <w:rsid w:val="00F845B5"/>
    <w:rsid w:val="00F93C44"/>
    <w:rsid w:val="00F94564"/>
    <w:rsid w:val="00FA0B60"/>
    <w:rsid w:val="00FA2D24"/>
    <w:rsid w:val="00FB7286"/>
    <w:rsid w:val="00FB7DFF"/>
    <w:rsid w:val="00FC09B3"/>
    <w:rsid w:val="00FC2D21"/>
    <w:rsid w:val="00FC32FB"/>
    <w:rsid w:val="00FC433C"/>
    <w:rsid w:val="00FC485D"/>
    <w:rsid w:val="00FD02B5"/>
    <w:rsid w:val="00FD06DB"/>
    <w:rsid w:val="00FD24B5"/>
    <w:rsid w:val="00FF43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0327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51C8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B11AB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803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unhideWhenUsed/>
    <w:rsid w:val="007803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7803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80327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3E7719"/>
    <w:rPr>
      <w:color w:val="0000FF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semiHidden/>
    <w:rsid w:val="00651C8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B11ABC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8">
    <w:name w:val="Emphasis"/>
    <w:basedOn w:val="a0"/>
    <w:uiPriority w:val="20"/>
    <w:qFormat/>
    <w:rsid w:val="00B11ABC"/>
    <w:rPr>
      <w:i/>
      <w:iCs/>
    </w:rPr>
  </w:style>
  <w:style w:type="character" w:customStyle="1" w:styleId="books-tagsnew">
    <w:name w:val="books-tags__new"/>
    <w:basedOn w:val="a0"/>
    <w:rsid w:val="00B11ABC"/>
  </w:style>
  <w:style w:type="paragraph" w:customStyle="1" w:styleId="books-tagsname">
    <w:name w:val="books-tags__name"/>
    <w:basedOn w:val="a"/>
    <w:rsid w:val="00B11A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FollowedHyperlink"/>
    <w:basedOn w:val="a0"/>
    <w:uiPriority w:val="99"/>
    <w:semiHidden/>
    <w:unhideWhenUsed/>
    <w:rsid w:val="00B11ABC"/>
    <w:rPr>
      <w:color w:val="800080"/>
      <w:u w:val="single"/>
    </w:rPr>
  </w:style>
  <w:style w:type="character" w:customStyle="1" w:styleId="actions-timeractions-count">
    <w:name w:val="actions-timer__actions-count"/>
    <w:basedOn w:val="a0"/>
    <w:rsid w:val="00B11ABC"/>
  </w:style>
  <w:style w:type="character" w:customStyle="1" w:styleId="actions-timertimer">
    <w:name w:val="actions-timer__timer"/>
    <w:basedOn w:val="a0"/>
    <w:rsid w:val="00B11ABC"/>
  </w:style>
  <w:style w:type="character" w:customStyle="1" w:styleId="actions-timerdigits">
    <w:name w:val="actions-timer__digits"/>
    <w:basedOn w:val="a0"/>
    <w:rsid w:val="00B11ABC"/>
  </w:style>
  <w:style w:type="character" w:customStyle="1" w:styleId="actions-timerlogos">
    <w:name w:val="actions-timer__logos"/>
    <w:basedOn w:val="a0"/>
    <w:rsid w:val="00B11ABC"/>
  </w:style>
  <w:style w:type="character" w:customStyle="1" w:styleId="action-label">
    <w:name w:val="action-label"/>
    <w:basedOn w:val="a0"/>
    <w:rsid w:val="00B11ABC"/>
  </w:style>
  <w:style w:type="character" w:customStyle="1" w:styleId="action-labeltext">
    <w:name w:val="action-label__text"/>
    <w:basedOn w:val="a0"/>
    <w:rsid w:val="00B11ABC"/>
  </w:style>
  <w:style w:type="character" w:customStyle="1" w:styleId="action-labelspace">
    <w:name w:val="action-label__space"/>
    <w:basedOn w:val="a0"/>
    <w:rsid w:val="00B11ABC"/>
  </w:style>
  <w:style w:type="character" w:customStyle="1" w:styleId="actions-timer-actiondate">
    <w:name w:val="actions-timer-action__date"/>
    <w:basedOn w:val="a0"/>
    <w:rsid w:val="00B11ABC"/>
  </w:style>
  <w:style w:type="character" w:styleId="aa">
    <w:name w:val="Strong"/>
    <w:basedOn w:val="a0"/>
    <w:uiPriority w:val="22"/>
    <w:qFormat/>
    <w:rsid w:val="00B11ABC"/>
    <w:rPr>
      <w:b/>
      <w:bCs/>
    </w:rPr>
  </w:style>
  <w:style w:type="character" w:customStyle="1" w:styleId="b-stab-e-slider-item-e-txt-m-small">
    <w:name w:val="b-stab-e-slider-item-e-txt-m-small"/>
    <w:basedOn w:val="a0"/>
    <w:rsid w:val="00B11ABC"/>
  </w:style>
  <w:style w:type="character" w:customStyle="1" w:styleId="write-commentapplications-count">
    <w:name w:val="write-comment__applications-count"/>
    <w:basedOn w:val="a0"/>
    <w:rsid w:val="00B11ABC"/>
  </w:style>
  <w:style w:type="character" w:customStyle="1" w:styleId="analytics-click-js">
    <w:name w:val="analytics-click-js"/>
    <w:basedOn w:val="a0"/>
    <w:rsid w:val="00B11ABC"/>
  </w:style>
  <w:style w:type="character" w:customStyle="1" w:styleId="approve-client">
    <w:name w:val="approve-client"/>
    <w:basedOn w:val="a0"/>
    <w:rsid w:val="00B11ABC"/>
  </w:style>
  <w:style w:type="character" w:customStyle="1" w:styleId="comment-money-coinspace">
    <w:name w:val="comment-money-coin__space"/>
    <w:basedOn w:val="a0"/>
    <w:rsid w:val="00B11ABC"/>
  </w:style>
  <w:style w:type="character" w:customStyle="1" w:styleId="back-arrow">
    <w:name w:val="back-arrow"/>
    <w:basedOn w:val="a0"/>
    <w:rsid w:val="00B11ABC"/>
  </w:style>
  <w:style w:type="character" w:customStyle="1" w:styleId="specproject">
    <w:name w:val="specproject"/>
    <w:basedOn w:val="a0"/>
    <w:rsid w:val="00B11ABC"/>
  </w:style>
  <w:style w:type="character" w:customStyle="1" w:styleId="b-goodssets-item-e-position">
    <w:name w:val="b-goodssets-item-e-position"/>
    <w:basedOn w:val="a0"/>
    <w:rsid w:val="00B11ABC"/>
  </w:style>
  <w:style w:type="character" w:customStyle="1" w:styleId="b-goodssets-item-e-month-theme">
    <w:name w:val="b-goodssets-item-e-month-theme"/>
    <w:basedOn w:val="a0"/>
    <w:rsid w:val="00B11ABC"/>
  </w:style>
  <w:style w:type="character" w:customStyle="1" w:styleId="b-goodssets-item-e-views">
    <w:name w:val="b-goodssets-item-e-views"/>
    <w:basedOn w:val="a0"/>
    <w:rsid w:val="00B11ABC"/>
  </w:style>
  <w:style w:type="character" w:customStyle="1" w:styleId="b-goodssets-pr-plus-3">
    <w:name w:val="b-goodssets-pr-plus-3"/>
    <w:basedOn w:val="a0"/>
    <w:rsid w:val="00B11ABC"/>
  </w:style>
  <w:style w:type="character" w:customStyle="1" w:styleId="relative">
    <w:name w:val="relative"/>
    <w:basedOn w:val="a0"/>
    <w:rsid w:val="00B11ABC"/>
  </w:style>
  <w:style w:type="character" w:customStyle="1" w:styleId="product-title">
    <w:name w:val="product-title"/>
    <w:basedOn w:val="a0"/>
    <w:rsid w:val="00B11ABC"/>
  </w:style>
  <w:style w:type="character" w:customStyle="1" w:styleId="fader">
    <w:name w:val="fader"/>
    <w:basedOn w:val="a0"/>
    <w:rsid w:val="00B11ABC"/>
  </w:style>
  <w:style w:type="character" w:customStyle="1" w:styleId="product-hint">
    <w:name w:val="product-hint"/>
    <w:basedOn w:val="a0"/>
    <w:rsid w:val="00B11ABC"/>
  </w:style>
  <w:style w:type="character" w:customStyle="1" w:styleId="tip">
    <w:name w:val="tip"/>
    <w:basedOn w:val="a0"/>
    <w:rsid w:val="00B11ABC"/>
  </w:style>
  <w:style w:type="character" w:customStyle="1" w:styleId="card-labeltext">
    <w:name w:val="card-label__text"/>
    <w:basedOn w:val="a0"/>
    <w:rsid w:val="00B11ABC"/>
  </w:style>
  <w:style w:type="character" w:customStyle="1" w:styleId="price-val">
    <w:name w:val="price-val"/>
    <w:basedOn w:val="a0"/>
    <w:rsid w:val="00B11ABC"/>
  </w:style>
  <w:style w:type="character" w:customStyle="1" w:styleId="header-sprite">
    <w:name w:val="header-sprite"/>
    <w:basedOn w:val="a0"/>
    <w:rsid w:val="00B11ABC"/>
  </w:style>
  <w:style w:type="character" w:customStyle="1" w:styleId="price-old">
    <w:name w:val="price-old"/>
    <w:basedOn w:val="a0"/>
    <w:rsid w:val="00B11ABC"/>
  </w:style>
  <w:style w:type="character" w:customStyle="1" w:styleId="price-gray">
    <w:name w:val="price-gray"/>
    <w:basedOn w:val="a0"/>
    <w:rsid w:val="00B11ABC"/>
  </w:style>
  <w:style w:type="character" w:customStyle="1" w:styleId="card-labeltimer-right">
    <w:name w:val="card-label_timer-right"/>
    <w:basedOn w:val="a0"/>
    <w:rsid w:val="00B11ABC"/>
  </w:style>
  <w:style w:type="character" w:customStyle="1" w:styleId="b-header-b-logo-e-logo">
    <w:name w:val="b-header-b-logo-e-logo"/>
    <w:basedOn w:val="a0"/>
    <w:rsid w:val="00B11ABC"/>
  </w:style>
  <w:style w:type="character" w:customStyle="1" w:styleId="pers-icon">
    <w:name w:val="pers-icon"/>
    <w:basedOn w:val="a0"/>
    <w:rsid w:val="00B11ABC"/>
  </w:style>
  <w:style w:type="character" w:customStyle="1" w:styleId="pers-icon-text">
    <w:name w:val="pers-icon-text"/>
    <w:basedOn w:val="a0"/>
    <w:rsid w:val="00B11ABC"/>
  </w:style>
  <w:style w:type="character" w:customStyle="1" w:styleId="b-header-labelaction-text-container">
    <w:name w:val="b-header-labelaction-text-container"/>
    <w:basedOn w:val="a0"/>
    <w:rsid w:val="00B11ABC"/>
  </w:style>
  <w:style w:type="character" w:customStyle="1" w:styleId="b-header-labelaction-text">
    <w:name w:val="b-header-labelaction-text"/>
    <w:basedOn w:val="a0"/>
    <w:rsid w:val="00B11ABC"/>
  </w:style>
  <w:style w:type="character" w:customStyle="1" w:styleId="b-header-b-personal-e-icon-wrapper">
    <w:name w:val="b-header-b-personal-e-icon-wrapper"/>
    <w:basedOn w:val="a0"/>
    <w:rsid w:val="00B11ABC"/>
  </w:style>
  <w:style w:type="character" w:customStyle="1" w:styleId="b-header-b-personal-e-icon">
    <w:name w:val="b-header-b-personal-e-icon"/>
    <w:basedOn w:val="a0"/>
    <w:rsid w:val="00B11ABC"/>
  </w:style>
  <w:style w:type="character" w:customStyle="1" w:styleId="b-header-b-personal-e-text">
    <w:name w:val="b-header-b-personal-e-text"/>
    <w:basedOn w:val="a0"/>
    <w:rsid w:val="00B11ABC"/>
  </w:style>
  <w:style w:type="character" w:customStyle="1" w:styleId="b-header-b-personal-e-wrapper-m-closed">
    <w:name w:val="b-header-b-personal-e-wrapper-m-closed"/>
    <w:basedOn w:val="a0"/>
    <w:rsid w:val="00B11ABC"/>
  </w:style>
  <w:style w:type="character" w:customStyle="1" w:styleId="js-b-autofade-text">
    <w:name w:val="js-b-autofade-text"/>
    <w:basedOn w:val="a0"/>
    <w:rsid w:val="00B11ABC"/>
  </w:style>
  <w:style w:type="character" w:customStyle="1" w:styleId="js-b-autofade-fader">
    <w:name w:val="js-b-autofade-fader"/>
    <w:basedOn w:val="a0"/>
    <w:rsid w:val="00B11ABC"/>
  </w:style>
  <w:style w:type="character" w:customStyle="1" w:styleId="b-header-b-personal-e-icon-count-m-cart">
    <w:name w:val="b-header-b-personal-e-icon-count-m-cart"/>
    <w:basedOn w:val="a0"/>
    <w:rsid w:val="00B11ABC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B11ABC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B11ABC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b-header-b-search-outer-e-input">
    <w:name w:val="b-header-b-search-outer-e-input"/>
    <w:basedOn w:val="a0"/>
    <w:rsid w:val="00B11ABC"/>
  </w:style>
  <w:style w:type="character" w:customStyle="1" w:styleId="b-header-b-search-e-srch-icon">
    <w:name w:val="b-header-b-search-e-srch-icon"/>
    <w:basedOn w:val="a0"/>
    <w:rsid w:val="00B11ABC"/>
  </w:style>
  <w:style w:type="character" w:customStyle="1" w:styleId="b-header-b-search-e-btntxt">
    <w:name w:val="b-header-b-search-e-btntxt"/>
    <w:basedOn w:val="a0"/>
    <w:rsid w:val="00B11ABC"/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B11ABC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B11ABC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b-header-b-menu-e-link">
    <w:name w:val="b-header-b-menu-e-link"/>
    <w:basedOn w:val="a0"/>
    <w:rsid w:val="00B11ABC"/>
  </w:style>
  <w:style w:type="character" w:customStyle="1" w:styleId="b-header-b-menu-e-link-m-close">
    <w:name w:val="b-header-b-menu-e-link-m-close"/>
    <w:basedOn w:val="a0"/>
    <w:rsid w:val="00B11ABC"/>
  </w:style>
  <w:style w:type="character" w:customStyle="1" w:styleId="b-header-b-menu-e-text">
    <w:name w:val="b-header-b-menu-e-text"/>
    <w:basedOn w:val="a0"/>
    <w:rsid w:val="00B11ABC"/>
  </w:style>
  <w:style w:type="character" w:customStyle="1" w:styleId="b-header-e-sprite-background">
    <w:name w:val="b-header-e-sprite-background"/>
    <w:basedOn w:val="a0"/>
    <w:rsid w:val="00B11ABC"/>
  </w:style>
  <w:style w:type="character" w:customStyle="1" w:styleId="js-region-popup-target">
    <w:name w:val="js-region-popup-target"/>
    <w:basedOn w:val="a0"/>
    <w:rsid w:val="00B11ABC"/>
  </w:style>
  <w:style w:type="character" w:customStyle="1" w:styleId="region-location-icon">
    <w:name w:val="region-location-icon"/>
    <w:basedOn w:val="a0"/>
    <w:rsid w:val="00B11ABC"/>
  </w:style>
  <w:style w:type="character" w:customStyle="1" w:styleId="region-location-icon-txt">
    <w:name w:val="region-location-icon-txt"/>
    <w:basedOn w:val="a0"/>
    <w:rsid w:val="00B11ABC"/>
  </w:style>
  <w:style w:type="character" w:customStyle="1" w:styleId="b-header-b-menu-e-gradient">
    <w:name w:val="b-header-b-menu-e-gradient"/>
    <w:basedOn w:val="a0"/>
    <w:rsid w:val="00B11ABC"/>
  </w:style>
  <w:style w:type="character" w:customStyle="1" w:styleId="b-header-b-menu-e-text-m-fx-opct">
    <w:name w:val="b-header-b-menu-e-text-m-fx-opct"/>
    <w:basedOn w:val="a0"/>
    <w:rsid w:val="00B11ABC"/>
  </w:style>
  <w:style w:type="character" w:customStyle="1" w:styleId="b-header-b-sec-menu-e-link">
    <w:name w:val="b-header-b-sec-menu-e-link"/>
    <w:basedOn w:val="a0"/>
    <w:rsid w:val="00B11ABC"/>
  </w:style>
  <w:style w:type="character" w:customStyle="1" w:styleId="b-header-b-social-e-icon">
    <w:name w:val="b-header-b-social-e-icon"/>
    <w:basedOn w:val="a0"/>
    <w:rsid w:val="00B11AB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0327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51C8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B11AB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803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unhideWhenUsed/>
    <w:rsid w:val="007803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7803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80327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3E7719"/>
    <w:rPr>
      <w:color w:val="0000FF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semiHidden/>
    <w:rsid w:val="00651C8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B11ABC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8">
    <w:name w:val="Emphasis"/>
    <w:basedOn w:val="a0"/>
    <w:uiPriority w:val="20"/>
    <w:qFormat/>
    <w:rsid w:val="00B11ABC"/>
    <w:rPr>
      <w:i/>
      <w:iCs/>
    </w:rPr>
  </w:style>
  <w:style w:type="character" w:customStyle="1" w:styleId="books-tagsnew">
    <w:name w:val="books-tags__new"/>
    <w:basedOn w:val="a0"/>
    <w:rsid w:val="00B11ABC"/>
  </w:style>
  <w:style w:type="paragraph" w:customStyle="1" w:styleId="books-tagsname">
    <w:name w:val="books-tags__name"/>
    <w:basedOn w:val="a"/>
    <w:rsid w:val="00B11A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FollowedHyperlink"/>
    <w:basedOn w:val="a0"/>
    <w:uiPriority w:val="99"/>
    <w:semiHidden/>
    <w:unhideWhenUsed/>
    <w:rsid w:val="00B11ABC"/>
    <w:rPr>
      <w:color w:val="800080"/>
      <w:u w:val="single"/>
    </w:rPr>
  </w:style>
  <w:style w:type="character" w:customStyle="1" w:styleId="actions-timeractions-count">
    <w:name w:val="actions-timer__actions-count"/>
    <w:basedOn w:val="a0"/>
    <w:rsid w:val="00B11ABC"/>
  </w:style>
  <w:style w:type="character" w:customStyle="1" w:styleId="actions-timertimer">
    <w:name w:val="actions-timer__timer"/>
    <w:basedOn w:val="a0"/>
    <w:rsid w:val="00B11ABC"/>
  </w:style>
  <w:style w:type="character" w:customStyle="1" w:styleId="actions-timerdigits">
    <w:name w:val="actions-timer__digits"/>
    <w:basedOn w:val="a0"/>
    <w:rsid w:val="00B11ABC"/>
  </w:style>
  <w:style w:type="character" w:customStyle="1" w:styleId="actions-timerlogos">
    <w:name w:val="actions-timer__logos"/>
    <w:basedOn w:val="a0"/>
    <w:rsid w:val="00B11ABC"/>
  </w:style>
  <w:style w:type="character" w:customStyle="1" w:styleId="action-label">
    <w:name w:val="action-label"/>
    <w:basedOn w:val="a0"/>
    <w:rsid w:val="00B11ABC"/>
  </w:style>
  <w:style w:type="character" w:customStyle="1" w:styleId="action-labeltext">
    <w:name w:val="action-label__text"/>
    <w:basedOn w:val="a0"/>
    <w:rsid w:val="00B11ABC"/>
  </w:style>
  <w:style w:type="character" w:customStyle="1" w:styleId="action-labelspace">
    <w:name w:val="action-label__space"/>
    <w:basedOn w:val="a0"/>
    <w:rsid w:val="00B11ABC"/>
  </w:style>
  <w:style w:type="character" w:customStyle="1" w:styleId="actions-timer-actiondate">
    <w:name w:val="actions-timer-action__date"/>
    <w:basedOn w:val="a0"/>
    <w:rsid w:val="00B11ABC"/>
  </w:style>
  <w:style w:type="character" w:styleId="aa">
    <w:name w:val="Strong"/>
    <w:basedOn w:val="a0"/>
    <w:uiPriority w:val="22"/>
    <w:qFormat/>
    <w:rsid w:val="00B11ABC"/>
    <w:rPr>
      <w:b/>
      <w:bCs/>
    </w:rPr>
  </w:style>
  <w:style w:type="character" w:customStyle="1" w:styleId="b-stab-e-slider-item-e-txt-m-small">
    <w:name w:val="b-stab-e-slider-item-e-txt-m-small"/>
    <w:basedOn w:val="a0"/>
    <w:rsid w:val="00B11ABC"/>
  </w:style>
  <w:style w:type="character" w:customStyle="1" w:styleId="write-commentapplications-count">
    <w:name w:val="write-comment__applications-count"/>
    <w:basedOn w:val="a0"/>
    <w:rsid w:val="00B11ABC"/>
  </w:style>
  <w:style w:type="character" w:customStyle="1" w:styleId="analytics-click-js">
    <w:name w:val="analytics-click-js"/>
    <w:basedOn w:val="a0"/>
    <w:rsid w:val="00B11ABC"/>
  </w:style>
  <w:style w:type="character" w:customStyle="1" w:styleId="approve-client">
    <w:name w:val="approve-client"/>
    <w:basedOn w:val="a0"/>
    <w:rsid w:val="00B11ABC"/>
  </w:style>
  <w:style w:type="character" w:customStyle="1" w:styleId="comment-money-coinspace">
    <w:name w:val="comment-money-coin__space"/>
    <w:basedOn w:val="a0"/>
    <w:rsid w:val="00B11ABC"/>
  </w:style>
  <w:style w:type="character" w:customStyle="1" w:styleId="back-arrow">
    <w:name w:val="back-arrow"/>
    <w:basedOn w:val="a0"/>
    <w:rsid w:val="00B11ABC"/>
  </w:style>
  <w:style w:type="character" w:customStyle="1" w:styleId="specproject">
    <w:name w:val="specproject"/>
    <w:basedOn w:val="a0"/>
    <w:rsid w:val="00B11ABC"/>
  </w:style>
  <w:style w:type="character" w:customStyle="1" w:styleId="b-goodssets-item-e-position">
    <w:name w:val="b-goodssets-item-e-position"/>
    <w:basedOn w:val="a0"/>
    <w:rsid w:val="00B11ABC"/>
  </w:style>
  <w:style w:type="character" w:customStyle="1" w:styleId="b-goodssets-item-e-month-theme">
    <w:name w:val="b-goodssets-item-e-month-theme"/>
    <w:basedOn w:val="a0"/>
    <w:rsid w:val="00B11ABC"/>
  </w:style>
  <w:style w:type="character" w:customStyle="1" w:styleId="b-goodssets-item-e-views">
    <w:name w:val="b-goodssets-item-e-views"/>
    <w:basedOn w:val="a0"/>
    <w:rsid w:val="00B11ABC"/>
  </w:style>
  <w:style w:type="character" w:customStyle="1" w:styleId="b-goodssets-pr-plus-3">
    <w:name w:val="b-goodssets-pr-plus-3"/>
    <w:basedOn w:val="a0"/>
    <w:rsid w:val="00B11ABC"/>
  </w:style>
  <w:style w:type="character" w:customStyle="1" w:styleId="relative">
    <w:name w:val="relative"/>
    <w:basedOn w:val="a0"/>
    <w:rsid w:val="00B11ABC"/>
  </w:style>
  <w:style w:type="character" w:customStyle="1" w:styleId="product-title">
    <w:name w:val="product-title"/>
    <w:basedOn w:val="a0"/>
    <w:rsid w:val="00B11ABC"/>
  </w:style>
  <w:style w:type="character" w:customStyle="1" w:styleId="fader">
    <w:name w:val="fader"/>
    <w:basedOn w:val="a0"/>
    <w:rsid w:val="00B11ABC"/>
  </w:style>
  <w:style w:type="character" w:customStyle="1" w:styleId="product-hint">
    <w:name w:val="product-hint"/>
    <w:basedOn w:val="a0"/>
    <w:rsid w:val="00B11ABC"/>
  </w:style>
  <w:style w:type="character" w:customStyle="1" w:styleId="tip">
    <w:name w:val="tip"/>
    <w:basedOn w:val="a0"/>
    <w:rsid w:val="00B11ABC"/>
  </w:style>
  <w:style w:type="character" w:customStyle="1" w:styleId="card-labeltext">
    <w:name w:val="card-label__text"/>
    <w:basedOn w:val="a0"/>
    <w:rsid w:val="00B11ABC"/>
  </w:style>
  <w:style w:type="character" w:customStyle="1" w:styleId="price-val">
    <w:name w:val="price-val"/>
    <w:basedOn w:val="a0"/>
    <w:rsid w:val="00B11ABC"/>
  </w:style>
  <w:style w:type="character" w:customStyle="1" w:styleId="header-sprite">
    <w:name w:val="header-sprite"/>
    <w:basedOn w:val="a0"/>
    <w:rsid w:val="00B11ABC"/>
  </w:style>
  <w:style w:type="character" w:customStyle="1" w:styleId="price-old">
    <w:name w:val="price-old"/>
    <w:basedOn w:val="a0"/>
    <w:rsid w:val="00B11ABC"/>
  </w:style>
  <w:style w:type="character" w:customStyle="1" w:styleId="price-gray">
    <w:name w:val="price-gray"/>
    <w:basedOn w:val="a0"/>
    <w:rsid w:val="00B11ABC"/>
  </w:style>
  <w:style w:type="character" w:customStyle="1" w:styleId="card-labeltimer-right">
    <w:name w:val="card-label_timer-right"/>
    <w:basedOn w:val="a0"/>
    <w:rsid w:val="00B11ABC"/>
  </w:style>
  <w:style w:type="character" w:customStyle="1" w:styleId="b-header-b-logo-e-logo">
    <w:name w:val="b-header-b-logo-e-logo"/>
    <w:basedOn w:val="a0"/>
    <w:rsid w:val="00B11ABC"/>
  </w:style>
  <w:style w:type="character" w:customStyle="1" w:styleId="pers-icon">
    <w:name w:val="pers-icon"/>
    <w:basedOn w:val="a0"/>
    <w:rsid w:val="00B11ABC"/>
  </w:style>
  <w:style w:type="character" w:customStyle="1" w:styleId="pers-icon-text">
    <w:name w:val="pers-icon-text"/>
    <w:basedOn w:val="a0"/>
    <w:rsid w:val="00B11ABC"/>
  </w:style>
  <w:style w:type="character" w:customStyle="1" w:styleId="b-header-labelaction-text-container">
    <w:name w:val="b-header-labelaction-text-container"/>
    <w:basedOn w:val="a0"/>
    <w:rsid w:val="00B11ABC"/>
  </w:style>
  <w:style w:type="character" w:customStyle="1" w:styleId="b-header-labelaction-text">
    <w:name w:val="b-header-labelaction-text"/>
    <w:basedOn w:val="a0"/>
    <w:rsid w:val="00B11ABC"/>
  </w:style>
  <w:style w:type="character" w:customStyle="1" w:styleId="b-header-b-personal-e-icon-wrapper">
    <w:name w:val="b-header-b-personal-e-icon-wrapper"/>
    <w:basedOn w:val="a0"/>
    <w:rsid w:val="00B11ABC"/>
  </w:style>
  <w:style w:type="character" w:customStyle="1" w:styleId="b-header-b-personal-e-icon">
    <w:name w:val="b-header-b-personal-e-icon"/>
    <w:basedOn w:val="a0"/>
    <w:rsid w:val="00B11ABC"/>
  </w:style>
  <w:style w:type="character" w:customStyle="1" w:styleId="b-header-b-personal-e-text">
    <w:name w:val="b-header-b-personal-e-text"/>
    <w:basedOn w:val="a0"/>
    <w:rsid w:val="00B11ABC"/>
  </w:style>
  <w:style w:type="character" w:customStyle="1" w:styleId="b-header-b-personal-e-wrapper-m-closed">
    <w:name w:val="b-header-b-personal-e-wrapper-m-closed"/>
    <w:basedOn w:val="a0"/>
    <w:rsid w:val="00B11ABC"/>
  </w:style>
  <w:style w:type="character" w:customStyle="1" w:styleId="js-b-autofade-text">
    <w:name w:val="js-b-autofade-text"/>
    <w:basedOn w:val="a0"/>
    <w:rsid w:val="00B11ABC"/>
  </w:style>
  <w:style w:type="character" w:customStyle="1" w:styleId="js-b-autofade-fader">
    <w:name w:val="js-b-autofade-fader"/>
    <w:basedOn w:val="a0"/>
    <w:rsid w:val="00B11ABC"/>
  </w:style>
  <w:style w:type="character" w:customStyle="1" w:styleId="b-header-b-personal-e-icon-count-m-cart">
    <w:name w:val="b-header-b-personal-e-icon-count-m-cart"/>
    <w:basedOn w:val="a0"/>
    <w:rsid w:val="00B11ABC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B11ABC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B11ABC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b-header-b-search-outer-e-input">
    <w:name w:val="b-header-b-search-outer-e-input"/>
    <w:basedOn w:val="a0"/>
    <w:rsid w:val="00B11ABC"/>
  </w:style>
  <w:style w:type="character" w:customStyle="1" w:styleId="b-header-b-search-e-srch-icon">
    <w:name w:val="b-header-b-search-e-srch-icon"/>
    <w:basedOn w:val="a0"/>
    <w:rsid w:val="00B11ABC"/>
  </w:style>
  <w:style w:type="character" w:customStyle="1" w:styleId="b-header-b-search-e-btntxt">
    <w:name w:val="b-header-b-search-e-btntxt"/>
    <w:basedOn w:val="a0"/>
    <w:rsid w:val="00B11ABC"/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B11ABC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B11ABC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b-header-b-menu-e-link">
    <w:name w:val="b-header-b-menu-e-link"/>
    <w:basedOn w:val="a0"/>
    <w:rsid w:val="00B11ABC"/>
  </w:style>
  <w:style w:type="character" w:customStyle="1" w:styleId="b-header-b-menu-e-link-m-close">
    <w:name w:val="b-header-b-menu-e-link-m-close"/>
    <w:basedOn w:val="a0"/>
    <w:rsid w:val="00B11ABC"/>
  </w:style>
  <w:style w:type="character" w:customStyle="1" w:styleId="b-header-b-menu-e-text">
    <w:name w:val="b-header-b-menu-e-text"/>
    <w:basedOn w:val="a0"/>
    <w:rsid w:val="00B11ABC"/>
  </w:style>
  <w:style w:type="character" w:customStyle="1" w:styleId="b-header-e-sprite-background">
    <w:name w:val="b-header-e-sprite-background"/>
    <w:basedOn w:val="a0"/>
    <w:rsid w:val="00B11ABC"/>
  </w:style>
  <w:style w:type="character" w:customStyle="1" w:styleId="js-region-popup-target">
    <w:name w:val="js-region-popup-target"/>
    <w:basedOn w:val="a0"/>
    <w:rsid w:val="00B11ABC"/>
  </w:style>
  <w:style w:type="character" w:customStyle="1" w:styleId="region-location-icon">
    <w:name w:val="region-location-icon"/>
    <w:basedOn w:val="a0"/>
    <w:rsid w:val="00B11ABC"/>
  </w:style>
  <w:style w:type="character" w:customStyle="1" w:styleId="region-location-icon-txt">
    <w:name w:val="region-location-icon-txt"/>
    <w:basedOn w:val="a0"/>
    <w:rsid w:val="00B11ABC"/>
  </w:style>
  <w:style w:type="character" w:customStyle="1" w:styleId="b-header-b-menu-e-gradient">
    <w:name w:val="b-header-b-menu-e-gradient"/>
    <w:basedOn w:val="a0"/>
    <w:rsid w:val="00B11ABC"/>
  </w:style>
  <w:style w:type="character" w:customStyle="1" w:styleId="b-header-b-menu-e-text-m-fx-opct">
    <w:name w:val="b-header-b-menu-e-text-m-fx-opct"/>
    <w:basedOn w:val="a0"/>
    <w:rsid w:val="00B11ABC"/>
  </w:style>
  <w:style w:type="character" w:customStyle="1" w:styleId="b-header-b-sec-menu-e-link">
    <w:name w:val="b-header-b-sec-menu-e-link"/>
    <w:basedOn w:val="a0"/>
    <w:rsid w:val="00B11ABC"/>
  </w:style>
  <w:style w:type="character" w:customStyle="1" w:styleId="b-header-b-social-e-icon">
    <w:name w:val="b-header-b-social-e-icon"/>
    <w:basedOn w:val="a0"/>
    <w:rsid w:val="00B11AB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6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8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7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7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0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8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1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8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5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997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4541812">
              <w:marLeft w:val="39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2437748">
              <w:marLeft w:val="39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7482978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77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5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8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6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9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0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8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6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2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7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5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1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2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2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1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7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85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6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40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75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51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48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00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62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417764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86294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336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5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1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02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31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43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49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2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84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35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76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80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50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12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627129">
              <w:marLeft w:val="39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4298627">
              <w:marLeft w:val="39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9667151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678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00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59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40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1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74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44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46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73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10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20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898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0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39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69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16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40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06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1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11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43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47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87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49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42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75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46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81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78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35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3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01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451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295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02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839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433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53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37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65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58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29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29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44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84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74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15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59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55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95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91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8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01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123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856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51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64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63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7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68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29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53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69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55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97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8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70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0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9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478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7738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5966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6776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8613554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0313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676627">
                                  <w:marLeft w:val="390"/>
                                  <w:marRight w:val="30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5096765">
                                  <w:marLeft w:val="390"/>
                                  <w:marRight w:val="30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870158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57276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CCCCCC"/>
                                <w:left w:val="none" w:sz="0" w:space="0" w:color="auto"/>
                                <w:bottom w:val="single" w:sz="6" w:space="0" w:color="CCCCCC"/>
                                <w:right w:val="none" w:sz="0" w:space="0" w:color="auto"/>
                              </w:divBdr>
                              <w:divsChild>
                                <w:div w:id="20108612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186971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0" w:color="CCCCCC"/>
                                <w:right w:val="none" w:sz="0" w:space="0" w:color="auto"/>
                              </w:divBdr>
                              <w:divsChild>
                                <w:div w:id="12114586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2241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31490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9483062">
                                          <w:marLeft w:val="405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067742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89180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7460280">
                                  <w:marLeft w:val="0"/>
                                  <w:marRight w:val="312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76239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32239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91696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38232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743369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50726144">
                                          <w:marLeft w:val="0"/>
                                          <w:marRight w:val="0"/>
                                          <w:marTop w:val="15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7927184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6565191">
                                                  <w:marLeft w:val="0"/>
                                                  <w:marRight w:val="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922560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838735703">
                                                  <w:marLeft w:val="0"/>
                                                  <w:marRight w:val="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508320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119643489">
                                                  <w:marLeft w:val="0"/>
                                                  <w:marRight w:val="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146543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320110675">
                                                  <w:marLeft w:val="0"/>
                                                  <w:marRight w:val="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097246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374571471">
                                                  <w:marLeft w:val="0"/>
                                                  <w:marRight w:val="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597546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932277937">
                                                  <w:marLeft w:val="0"/>
                                                  <w:marRight w:val="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342089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336424293">
                                                  <w:marLeft w:val="0"/>
                                                  <w:marRight w:val="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511773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499468598">
                                                  <w:marLeft w:val="0"/>
                                                  <w:marRight w:val="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286913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228878469">
                                                  <w:marLeft w:val="0"/>
                                                  <w:marRight w:val="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543096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958946449">
                                                  <w:marLeft w:val="0"/>
                                                  <w:marRight w:val="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27189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856307779">
                                                  <w:marLeft w:val="0"/>
                                                  <w:marRight w:val="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54083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49963578">
                          <w:marLeft w:val="0"/>
                          <w:marRight w:val="0"/>
                          <w:marTop w:val="30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28711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2804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0734865">
                                      <w:marLeft w:val="0"/>
                                      <w:marRight w:val="30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38474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62272373">
                                      <w:marLeft w:val="0"/>
                                      <w:marRight w:val="0"/>
                                      <w:marTop w:val="30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06240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7445120">
                                              <w:marLeft w:val="0"/>
                                              <w:marRight w:val="0"/>
                                              <w:marTop w:val="22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455282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5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06410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195026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376093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258851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4077718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9062647">
                                                      <w:marLeft w:val="0"/>
                                                      <w:marRight w:val="0"/>
                                                      <w:marTop w:val="18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56741137">
                                                          <w:marLeft w:val="0"/>
                                                          <w:marRight w:val="-825"/>
                                                          <w:marTop w:val="0"/>
                                                          <w:marBottom w:val="105"/>
                                                          <w:divBdr>
                                                            <w:top w:val="single" w:sz="6" w:space="0" w:color="CCCCCC"/>
                                                            <w:left w:val="single" w:sz="6" w:space="0" w:color="CCCCCC"/>
                                                            <w:bottom w:val="single" w:sz="6" w:space="0" w:color="CCCCCC"/>
                                                            <w:right w:val="single" w:sz="6" w:space="0" w:color="CCCCCC"/>
                                                          </w:divBdr>
                                                        </w:div>
                                                        <w:div w:id="1384713744">
                                                          <w:marLeft w:val="90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148847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49953588">
                                                                  <w:marLeft w:val="0"/>
                                                                  <w:marRight w:val="0"/>
                                                                  <w:marTop w:val="3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44396810">
                                                                      <w:marLeft w:val="0"/>
                                                                      <w:marRight w:val="15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13211311">
                                                                  <w:marLeft w:val="0"/>
                                                                  <w:marRight w:val="0"/>
                                                                  <w:marTop w:val="15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676806704">
                                                      <w:marLeft w:val="0"/>
                                                      <w:marRight w:val="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86505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92318518">
                                                          <w:marLeft w:val="150"/>
                                                          <w:marRight w:val="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910834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821549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401755195">
                                                      <w:marLeft w:val="0"/>
                                                      <w:marRight w:val="3555"/>
                                                      <w:marTop w:val="150"/>
                                                      <w:marBottom w:val="7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447924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754664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693533598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17521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63039717">
                                                          <w:marLeft w:val="150"/>
                                                          <w:marRight w:val="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140616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435255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56897507">
                                                      <w:marLeft w:val="0"/>
                                                      <w:marRight w:val="0"/>
                                                      <w:marTop w:val="18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42156149">
                                                          <w:marLeft w:val="0"/>
                                                          <w:marRight w:val="-825"/>
                                                          <w:marTop w:val="0"/>
                                                          <w:marBottom w:val="105"/>
                                                          <w:divBdr>
                                                            <w:top w:val="single" w:sz="6" w:space="0" w:color="CCCCCC"/>
                                                            <w:left w:val="single" w:sz="6" w:space="0" w:color="CCCCCC"/>
                                                            <w:bottom w:val="single" w:sz="6" w:space="0" w:color="CCCCCC"/>
                                                            <w:right w:val="single" w:sz="6" w:space="0" w:color="CCCCCC"/>
                                                          </w:divBdr>
                                                        </w:div>
                                                        <w:div w:id="770079759">
                                                          <w:marLeft w:val="90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632199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7559880">
                                                                  <w:marLeft w:val="0"/>
                                                                  <w:marRight w:val="0"/>
                                                                  <w:marTop w:val="3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52760765">
                                                                      <w:marLeft w:val="0"/>
                                                                      <w:marRight w:val="15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641346071">
                                                                  <w:marLeft w:val="0"/>
                                                                  <w:marRight w:val="0"/>
                                                                  <w:marTop w:val="15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28018854">
                                                      <w:marLeft w:val="0"/>
                                                      <w:marRight w:val="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044533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11079812">
                                                          <w:marLeft w:val="150"/>
                                                          <w:marRight w:val="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937733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001640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860361867">
                                                      <w:marLeft w:val="0"/>
                                                      <w:marRight w:val="3555"/>
                                                      <w:marTop w:val="150"/>
                                                      <w:marBottom w:val="7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492098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292560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703095956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84995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87809456">
                                                          <w:marLeft w:val="150"/>
                                                          <w:marRight w:val="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179720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034336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98853596">
                                                      <w:marLeft w:val="0"/>
                                                      <w:marRight w:val="0"/>
                                                      <w:marTop w:val="18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82881353">
                                                          <w:marLeft w:val="0"/>
                                                          <w:marRight w:val="-825"/>
                                                          <w:marTop w:val="0"/>
                                                          <w:marBottom w:val="105"/>
                                                          <w:divBdr>
                                                            <w:top w:val="single" w:sz="6" w:space="0" w:color="CCCCCC"/>
                                                            <w:left w:val="single" w:sz="6" w:space="0" w:color="CCCCCC"/>
                                                            <w:bottom w:val="single" w:sz="6" w:space="0" w:color="CCCCCC"/>
                                                            <w:right w:val="single" w:sz="6" w:space="0" w:color="CCCCCC"/>
                                                          </w:divBdr>
                                                        </w:div>
                                                        <w:div w:id="557321295">
                                                          <w:marLeft w:val="90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741663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05482275">
                                                                  <w:marLeft w:val="0"/>
                                                                  <w:marRight w:val="0"/>
                                                                  <w:marTop w:val="3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1198131">
                                                                      <w:marLeft w:val="0"/>
                                                                      <w:marRight w:val="15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471598284">
                                                                  <w:marLeft w:val="0"/>
                                                                  <w:marRight w:val="0"/>
                                                                  <w:marTop w:val="15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950353064">
                                                      <w:marLeft w:val="0"/>
                                                      <w:marRight w:val="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740205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52330465">
                                                          <w:marLeft w:val="150"/>
                                                          <w:marRight w:val="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577793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607613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15631517">
                                                      <w:marLeft w:val="0"/>
                                                      <w:marRight w:val="3555"/>
                                                      <w:marTop w:val="150"/>
                                                      <w:marBottom w:val="7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256088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846135634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984282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01476303">
                                                          <w:marLeft w:val="150"/>
                                                          <w:marRight w:val="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598259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8553141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04709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66931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646789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94425871">
                          <w:marLeft w:val="0"/>
                          <w:marRight w:val="0"/>
                          <w:marTop w:val="45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4390830">
                              <w:marLeft w:val="-21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1356807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72817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68584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35050794">
                                          <w:marLeft w:val="0"/>
                                          <w:marRight w:val="0"/>
                                          <w:marTop w:val="27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60527594">
                                          <w:marLeft w:val="0"/>
                                          <w:marRight w:val="0"/>
                                          <w:marTop w:val="12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911637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25989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86520987">
                                          <w:marLeft w:val="0"/>
                                          <w:marRight w:val="0"/>
                                          <w:marTop w:val="27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65648857">
                                          <w:marLeft w:val="0"/>
                                          <w:marRight w:val="0"/>
                                          <w:marTop w:val="12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7256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06182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77485619">
                                          <w:marLeft w:val="0"/>
                                          <w:marRight w:val="0"/>
                                          <w:marTop w:val="27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64471197">
                                          <w:marLeft w:val="0"/>
                                          <w:marRight w:val="0"/>
                                          <w:marTop w:val="12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769942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52892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03713366">
                                          <w:marLeft w:val="0"/>
                                          <w:marRight w:val="0"/>
                                          <w:marTop w:val="27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38172447">
                                          <w:marLeft w:val="0"/>
                                          <w:marRight w:val="0"/>
                                          <w:marTop w:val="12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50748138">
                          <w:marLeft w:val="-750"/>
                          <w:marRight w:val="0"/>
                          <w:marTop w:val="3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35746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1579024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442779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4010655">
                                  <w:marLeft w:val="-7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26429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5534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91639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63465825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31499957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226419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8722035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92606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89009623">
                                                  <w:marLeft w:val="0"/>
                                                  <w:marRight w:val="0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57051039">
                                                      <w:marLeft w:val="0"/>
                                                      <w:marRight w:val="15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15161127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390152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631384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17235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40573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08007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94200241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25065141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738626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44138066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996354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347053114">
                                                  <w:marLeft w:val="0"/>
                                                  <w:marRight w:val="0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2966203">
                                                      <w:marLeft w:val="0"/>
                                                      <w:marRight w:val="15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651177692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15593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849059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468150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77042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05445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3002382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44658590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031051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426986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094636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499195274">
                                                  <w:marLeft w:val="0"/>
                                                  <w:marRight w:val="0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1720535">
                                                      <w:marLeft w:val="0"/>
                                                      <w:marRight w:val="15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64040067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411388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73167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627576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13742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87961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55509101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95692240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364072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9028170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898158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664432090">
                                                  <w:marLeft w:val="0"/>
                                                  <w:marRight w:val="0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32407040">
                                                      <w:marLeft w:val="0"/>
                                                      <w:marRight w:val="15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47034670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737080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404075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44413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26066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06948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24816974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35063595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372836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94519365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35009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099910121">
                                                  <w:marLeft w:val="0"/>
                                                  <w:marRight w:val="0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71923337">
                                                      <w:marLeft w:val="0"/>
                                                      <w:marRight w:val="15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85031042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568652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92990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026381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97093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07545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07593804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21086687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455293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0464342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46041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774746815">
                                                  <w:marLeft w:val="0"/>
                                                  <w:marRight w:val="0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53172836">
                                                      <w:marLeft w:val="0"/>
                                                      <w:marRight w:val="15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53391011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971629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639221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48345200">
                          <w:marLeft w:val="-750"/>
                          <w:marRight w:val="0"/>
                          <w:marTop w:val="3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69765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193820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977238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1096918">
                                  <w:marLeft w:val="-7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31617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63582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72062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45659537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20159951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523806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21951604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284696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26701888">
                                                  <w:marLeft w:val="0"/>
                                                  <w:marRight w:val="0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35509934">
                                                      <w:marLeft w:val="0"/>
                                                      <w:marRight w:val="15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39404395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724415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872748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105345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23761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1086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375842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21966623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892578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58939141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378729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698169732">
                                                  <w:marLeft w:val="0"/>
                                                  <w:marRight w:val="0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0465600">
                                                      <w:marLeft w:val="0"/>
                                                      <w:marRight w:val="15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387921358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035614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553051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564874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72116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416274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32675437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05027443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22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8572281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19049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660162915">
                                                  <w:marLeft w:val="0"/>
                                                  <w:marRight w:val="0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64290524">
                                                      <w:marLeft w:val="0"/>
                                                      <w:marRight w:val="15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627203287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868483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395522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61888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50799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21879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47468508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15432364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077898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0391863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781733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28276077">
                                                  <w:marLeft w:val="0"/>
                                                  <w:marRight w:val="0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92721179">
                                                      <w:marLeft w:val="0"/>
                                                      <w:marRight w:val="15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107535148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685841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40694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361439559">
                          <w:marLeft w:val="-750"/>
                          <w:marRight w:val="0"/>
                          <w:marTop w:val="3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08991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0900406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176200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6005158">
                                  <w:marLeft w:val="-7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4069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58267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48917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24376599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46003592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822402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1487171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639408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697928919">
                                                  <w:marLeft w:val="0"/>
                                                  <w:marRight w:val="0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90594686">
                                                      <w:marLeft w:val="0"/>
                                                      <w:marRight w:val="15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5877383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188641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567665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594917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57966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16962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52376736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19920247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996783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30768078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883230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173567843">
                                                  <w:marLeft w:val="0"/>
                                                  <w:marRight w:val="0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89045134">
                                                      <w:marLeft w:val="0"/>
                                                      <w:marRight w:val="15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17817866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817814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516177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02760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06461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41084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28777330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6308555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85123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46220507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136063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967421679">
                                                  <w:marLeft w:val="0"/>
                                                  <w:marRight w:val="0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1070118">
                                                      <w:marLeft w:val="0"/>
                                                      <w:marRight w:val="15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41434028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00470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49851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864651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98835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43230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19919665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66382261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472054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9588158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866883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542518421">
                                                  <w:marLeft w:val="0"/>
                                                  <w:marRight w:val="0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35449334">
                                                      <w:marLeft w:val="0"/>
                                                      <w:marRight w:val="15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8217025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96582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124592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953247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2739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67001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76836820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95420512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651642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4587661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138376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125924124">
                                                  <w:marLeft w:val="0"/>
                                                  <w:marRight w:val="0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17358204">
                                                      <w:marLeft w:val="0"/>
                                                      <w:marRight w:val="15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74063788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092801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669487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647269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76307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79047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37443805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37597167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33558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11484873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681865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779373794">
                                                  <w:marLeft w:val="0"/>
                                                  <w:marRight w:val="0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6538345">
                                                      <w:marLeft w:val="0"/>
                                                      <w:marRight w:val="15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91839117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796143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26509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389659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70335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21256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55565721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70767892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209867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9189041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656955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108350218">
                                                  <w:marLeft w:val="0"/>
                                                  <w:marRight w:val="0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00140005">
                                                      <w:marLeft w:val="0"/>
                                                      <w:marRight w:val="15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9191287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72990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289464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006611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01402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42566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72450168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38672409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53233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6992704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899569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34640291">
                                                  <w:marLeft w:val="0"/>
                                                  <w:marRight w:val="0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78234616">
                                                      <w:marLeft w:val="0"/>
                                                      <w:marRight w:val="15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96121832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415999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412800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214605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52043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66494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7226546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45796447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913435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89711528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45358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14204272">
                                                  <w:marLeft w:val="0"/>
                                                  <w:marRight w:val="0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9102238">
                                                      <w:marLeft w:val="0"/>
                                                      <w:marRight w:val="15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5324394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370841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005643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464627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46344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30537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42210887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08671311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794488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00533701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933284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821967547">
                                                  <w:marLeft w:val="0"/>
                                                  <w:marRight w:val="0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39816591">
                                                      <w:marLeft w:val="0"/>
                                                      <w:marRight w:val="15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314455622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588323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919908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091908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18739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71952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55182520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22577744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622519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23311332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25316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295135226">
                                                  <w:marLeft w:val="0"/>
                                                  <w:marRight w:val="0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88000877">
                                                      <w:marLeft w:val="0"/>
                                                      <w:marRight w:val="15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10591969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950233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337656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279330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88177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940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33435758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10343912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032154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16821158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768977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910433496">
                                                  <w:marLeft w:val="0"/>
                                                  <w:marRight w:val="0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35707395">
                                                      <w:marLeft w:val="0"/>
                                                      <w:marRight w:val="15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53246317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696359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264461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631056432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05525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58029565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100924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3724360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583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26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16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47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54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90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23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63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71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8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84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07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09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371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76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75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80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1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59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686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96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5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21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9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34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65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4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26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51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79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85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9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22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9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82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14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15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77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87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87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39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0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06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80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66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80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08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97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42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6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894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1277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735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48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20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5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01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1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75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33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76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965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706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140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04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9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66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42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88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057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21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85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1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51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37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14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8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54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4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06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16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20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11756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4404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5263138">
                  <w:marLeft w:val="39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6836616">
                  <w:marLeft w:val="39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670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462651">
              <w:marLeft w:val="0"/>
              <w:marRight w:val="0"/>
              <w:marTop w:val="0"/>
              <w:marBottom w:val="0"/>
              <w:divBdr>
                <w:top w:val="single" w:sz="6" w:space="0" w:color="CCCCCC"/>
                <w:left w:val="none" w:sz="0" w:space="0" w:color="auto"/>
                <w:bottom w:val="single" w:sz="6" w:space="0" w:color="CCCCCC"/>
                <w:right w:val="none" w:sz="0" w:space="0" w:color="auto"/>
              </w:divBdr>
              <w:divsChild>
                <w:div w:id="972561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84134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33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37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76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92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38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78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66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05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99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08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130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8305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235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90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53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22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812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25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9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22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3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05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86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76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71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19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16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19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48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79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31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82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79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48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45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80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34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39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770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3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97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47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22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49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35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54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12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57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26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86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95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79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37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49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20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59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99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33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14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21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10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52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95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34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89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47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82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58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92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31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486165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74338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656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99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00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58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48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55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90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6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91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76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89657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35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561476">
                  <w:marLeft w:val="39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4299289">
                  <w:marLeft w:val="39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174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560667">
              <w:marLeft w:val="0"/>
              <w:marRight w:val="0"/>
              <w:marTop w:val="0"/>
              <w:marBottom w:val="0"/>
              <w:divBdr>
                <w:top w:val="single" w:sz="6" w:space="0" w:color="CCCCCC"/>
                <w:left w:val="none" w:sz="0" w:space="0" w:color="auto"/>
                <w:bottom w:val="single" w:sz="6" w:space="0" w:color="CCCCCC"/>
                <w:right w:val="none" w:sz="0" w:space="0" w:color="auto"/>
              </w:divBdr>
              <w:divsChild>
                <w:div w:id="1918395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134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49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74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226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8315972">
                  <w:marLeft w:val="0"/>
                  <w:marRight w:val="0"/>
                  <w:marTop w:val="27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9369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93160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04152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44627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18782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98158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60956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290459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371888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94791754">
                                                          <w:marLeft w:val="390"/>
                                                          <w:marRight w:val="30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96551982">
                                                          <w:marLeft w:val="390"/>
                                                          <w:marRight w:val="30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973603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534289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6" w:space="15" w:color="CCCCCC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260273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271285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9310913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6" w:space="0" w:color="CCCCCC"/>
                                                        <w:left w:val="none" w:sz="0" w:space="0" w:color="auto"/>
                                                        <w:bottom w:val="single" w:sz="6" w:space="0" w:color="CCCCCC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262978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8698021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155197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53722315">
                                                          <w:marLeft w:val="0"/>
                                                          <w:marRight w:val="312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560695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40943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4341018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5238985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98928679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320356787">
                                                                  <w:marLeft w:val="0"/>
                                                                  <w:marRight w:val="0"/>
                                                                  <w:marTop w:val="15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26766278">
                                                                      <w:marLeft w:val="0"/>
                                                                      <w:marRight w:val="0"/>
                                                                      <w:marTop w:val="100"/>
                                                                      <w:marBottom w:val="10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6382281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00"/>
                                                                          <w:marBottom w:val="10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92091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46997535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00"/>
                                                                          <w:marBottom w:val="10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1921566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63950099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00"/>
                                                                          <w:marBottom w:val="10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9154229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23234990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00"/>
                                                                          <w:marBottom w:val="10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5340241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69549830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00"/>
                                                                          <w:marBottom w:val="10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488282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01657061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00"/>
                                                                          <w:marBottom w:val="10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928081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58334293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00"/>
                                                                          <w:marBottom w:val="10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0759206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51723972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00"/>
                                                                          <w:marBottom w:val="10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4573556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59605658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00"/>
                                                                          <w:marBottom w:val="10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1112308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40372588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00"/>
                                                                          <w:marBottom w:val="10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3214624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75478566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00"/>
                                                                          <w:marBottom w:val="10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0017225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747768255">
                                                  <w:marLeft w:val="0"/>
                                                  <w:marRight w:val="0"/>
                                                  <w:marTop w:val="300"/>
                                                  <w:marBottom w:val="2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576371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594640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25671106">
                                                              <w:marLeft w:val="0"/>
                                                              <w:marRight w:val="30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666139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64874658">
                                                              <w:marLeft w:val="0"/>
                                                              <w:marRight w:val="0"/>
                                                              <w:marTop w:val="30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213483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79933710">
                                                                      <w:marLeft w:val="0"/>
                                                                      <w:marRight w:val="0"/>
                                                                      <w:marTop w:val="225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0869086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255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4804722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2175364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15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30940602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30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82747743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91012253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619983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18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30784083">
                                                                                  <w:marLeft w:val="0"/>
                                                                                  <w:marRight w:val="-825"/>
                                                                                  <w:marTop w:val="0"/>
                                                                                  <w:marBottom w:val="105"/>
                                                                                  <w:divBdr>
                                                                                    <w:top w:val="single" w:sz="6" w:space="0" w:color="CCCCCC"/>
                                                                                    <w:left w:val="single" w:sz="6" w:space="0" w:color="CCCCCC"/>
                                                                                    <w:bottom w:val="single" w:sz="6" w:space="0" w:color="CCCCCC"/>
                                                                                    <w:right w:val="single" w:sz="6" w:space="0" w:color="CCCCCC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977680813">
                                                                                  <w:marLeft w:val="90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0980434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3737069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3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04162103">
                                                                                              <w:marLeft w:val="0"/>
                                                                                              <w:marRight w:val="15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38005480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15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31212896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7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4372985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473107205">
                                                                                  <w:marLeft w:val="150"/>
                                                                                  <w:marRight w:val="15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10854931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354426440">
                                                                                  <w:marLeft w:val="15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377511570">
                                                                              <w:marLeft w:val="0"/>
                                                                              <w:marRight w:val="3555"/>
                                                                              <w:marTop w:val="150"/>
                                                                              <w:marBottom w:val="75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1023351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167912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65355656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15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2564014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622467528">
                                                                                  <w:marLeft w:val="150"/>
                                                                                  <w:marRight w:val="15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29395236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88868851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6303030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18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79582540">
                                                                                  <w:marLeft w:val="0"/>
                                                                                  <w:marRight w:val="-825"/>
                                                                                  <w:marTop w:val="0"/>
                                                                                  <w:marBottom w:val="105"/>
                                                                                  <w:divBdr>
                                                                                    <w:top w:val="single" w:sz="6" w:space="0" w:color="CCCCCC"/>
                                                                                    <w:left w:val="single" w:sz="6" w:space="0" w:color="CCCCCC"/>
                                                                                    <w:bottom w:val="single" w:sz="6" w:space="0" w:color="CCCCCC"/>
                                                                                    <w:right w:val="single" w:sz="6" w:space="0" w:color="CCCCCC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0956260">
                                                                                  <w:marLeft w:val="90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5738204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0891312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3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46700920">
                                                                                              <w:marLeft w:val="0"/>
                                                                                              <w:marRight w:val="15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02879400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15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52606400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7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7703425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236477730">
                                                                                  <w:marLeft w:val="150"/>
                                                                                  <w:marRight w:val="15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68115339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547691793">
                                                                                  <w:marLeft w:val="15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154948715">
                                                                              <w:marLeft w:val="0"/>
                                                                              <w:marRight w:val="3555"/>
                                                                              <w:marTop w:val="150"/>
                                                                              <w:marBottom w:val="75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933307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3135687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15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925975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435636900">
                                                                                  <w:marLeft w:val="150"/>
                                                                                  <w:marRight w:val="15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25586847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74372125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1656403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18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46309942">
                                                                                  <w:marLeft w:val="0"/>
                                                                                  <w:marRight w:val="-825"/>
                                                                                  <w:marTop w:val="0"/>
                                                                                  <w:marBottom w:val="105"/>
                                                                                  <w:divBdr>
                                                                                    <w:top w:val="single" w:sz="6" w:space="0" w:color="CCCCCC"/>
                                                                                    <w:left w:val="single" w:sz="6" w:space="0" w:color="CCCCCC"/>
                                                                                    <w:bottom w:val="single" w:sz="6" w:space="0" w:color="CCCCCC"/>
                                                                                    <w:right w:val="single" w:sz="6" w:space="0" w:color="CCCCCC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2095979517">
                                                                                  <w:marLeft w:val="90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4250939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7460367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3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84863485">
                                                                                              <w:marLeft w:val="0"/>
                                                                                              <w:marRight w:val="15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51805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15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75593391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7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4329096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427384775">
                                                                                  <w:marLeft w:val="150"/>
                                                                                  <w:marRight w:val="15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282514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028288586">
                                                                                  <w:marLeft w:val="15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608392405">
                                                                              <w:marLeft w:val="0"/>
                                                                              <w:marRight w:val="3555"/>
                                                                              <w:marTop w:val="150"/>
                                                                              <w:marBottom w:val="75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6484499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2608113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97021216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15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9361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871995242">
                                                                                  <w:marLeft w:val="150"/>
                                                                                  <w:marRight w:val="15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29127846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91304845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24094788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3671253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29552203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411782969">
                                                  <w:marLeft w:val="0"/>
                                                  <w:marRight w:val="300"/>
                                                  <w:marTop w:val="0"/>
                                                  <w:marBottom w:val="2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4451827">
                                                      <w:marLeft w:val="0"/>
                                                      <w:marRight w:val="0"/>
                                                      <w:marTop w:val="330"/>
                                                      <w:marBottom w:val="15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77558174">
                                                  <w:marLeft w:val="0"/>
                                                  <w:marRight w:val="0"/>
                                                  <w:marTop w:val="450"/>
                                                  <w:marBottom w:val="3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56210717">
                                                      <w:marLeft w:val="0"/>
                                                      <w:marRight w:val="0"/>
                                                      <w:marTop w:val="30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5445039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44098524">
                                                              <w:marLeft w:val="0"/>
                                                              <w:marRight w:val="467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836071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066141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5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21728149">
                                                                  <w:marLeft w:val="0"/>
                                                                  <w:marRight w:val="0"/>
                                                                  <w:marTop w:val="12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38838282">
                                                              <w:marLeft w:val="0"/>
                                                              <w:marRight w:val="467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038482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03190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5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14648326">
                                                                  <w:marLeft w:val="0"/>
                                                                  <w:marRight w:val="0"/>
                                                                  <w:marTop w:val="12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55266536">
                                                              <w:marLeft w:val="0"/>
                                                              <w:marRight w:val="467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633588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67501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5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0748994">
                                                                  <w:marLeft w:val="0"/>
                                                                  <w:marRight w:val="0"/>
                                                                  <w:marTop w:val="12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110683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874107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568863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5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28356053">
                                                                  <w:marLeft w:val="0"/>
                                                                  <w:marRight w:val="0"/>
                                                                  <w:marTop w:val="12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889487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7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225932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3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627720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5393191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500540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9758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437633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762695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75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4582931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76653559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7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6609379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7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48809093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0533778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4357841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7255796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4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19544754">
                                                                                  <w:marLeft w:val="0"/>
                                                                                  <w:marRight w:val="150"/>
                                                                                  <w:marTop w:val="75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21485168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15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4965772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247125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8852186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75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5609752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37580689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7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97513902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7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86123991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4822451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1755623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53335324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4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45727980">
                                                                                  <w:marLeft w:val="0"/>
                                                                                  <w:marRight w:val="150"/>
                                                                                  <w:marTop w:val="75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18570520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15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6427402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0638572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8638575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75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7869306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3723407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7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54063403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7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85276854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1724389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3336562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28276101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4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70434099">
                                                                                  <w:marLeft w:val="0"/>
                                                                                  <w:marRight w:val="150"/>
                                                                                  <w:marTop w:val="75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40286973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15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1513781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9890428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6549855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75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8355800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93247025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7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6973418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7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5656044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6283294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3362490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31918478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4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31320612">
                                                                                  <w:marLeft w:val="0"/>
                                                                                  <w:marRight w:val="150"/>
                                                                                  <w:marTop w:val="75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34207831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15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2662727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471641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2201708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75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2367890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5587121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7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8292187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7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34185841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46640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7208065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18744946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4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1458931">
                                                                                  <w:marLeft w:val="0"/>
                                                                                  <w:marRight w:val="150"/>
                                                                                  <w:marTop w:val="75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6727001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15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6433335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1328482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05161399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75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3637274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35885010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7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98096622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7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34787637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7611177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7672359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4635800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4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69690264">
                                                                                  <w:marLeft w:val="0"/>
                                                                                  <w:marRight w:val="150"/>
                                                                                  <w:marTop w:val="75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23076926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15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0115710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1412547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7815323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7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62708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3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121853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7070723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50446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220115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54948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53374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75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835838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25293274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7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06163151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7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6689712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0552640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178158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59123735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4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77993768">
                                                                                  <w:marLeft w:val="0"/>
                                                                                  <w:marRight w:val="150"/>
                                                                                  <w:marTop w:val="75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84020127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15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2415462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6172780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5765248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75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8659543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7741434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7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59016117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7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62365736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6038311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0533653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39316364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4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76749199">
                                                                                  <w:marLeft w:val="0"/>
                                                                                  <w:marRight w:val="150"/>
                                                                                  <w:marTop w:val="75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33525958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15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4525107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539057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2924430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75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731627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54987787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7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97722651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7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676264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7044776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4844359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13150551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4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47671224">
                                                                                  <w:marLeft w:val="0"/>
                                                                                  <w:marRight w:val="150"/>
                                                                                  <w:marTop w:val="75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73867771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15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3207850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2154592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722274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75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7193005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0272439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0" w:color="EC0002"/>
                                                                                <w:left w:val="single" w:sz="6" w:space="0" w:color="EC0002"/>
                                                                                <w:bottom w:val="single" w:sz="6" w:space="0" w:color="EC0002"/>
                                                                                <w:right w:val="single" w:sz="6" w:space="0" w:color="EC0002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8973620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7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93521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7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06872054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7756472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867509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63314658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4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35460089">
                                                                                  <w:marLeft w:val="0"/>
                                                                                  <w:marRight w:val="150"/>
                                                                                  <w:marTop w:val="75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84917222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15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2216298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1808575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03396604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75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3984966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39408540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7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61132675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7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70020372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4181555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6000658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5231411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4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69298649">
                                                                                  <w:marLeft w:val="0"/>
                                                                                  <w:marRight w:val="150"/>
                                                                                  <w:marTop w:val="75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518164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15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6331902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926809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2003141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75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7382383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08637034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7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49002788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7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39925494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8823346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9463289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75683037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4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76606887">
                                                                                  <w:marLeft w:val="0"/>
                                                                                  <w:marRight w:val="150"/>
                                                                                  <w:marTop w:val="75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9020638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15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7272507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660941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471409049">
                                                  <w:marLeft w:val="0"/>
                                                  <w:marRight w:val="0"/>
                                                  <w:marTop w:val="15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495220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668397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01600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524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8800557">
                          <w:marLeft w:val="795"/>
                          <w:marRight w:val="79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51653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709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08746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61867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442331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4449469">
                                  <w:marLeft w:val="10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220141">
                                      <w:marLeft w:val="0"/>
                                      <w:marRight w:val="180"/>
                                      <w:marTop w:val="12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781992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3899216">
                                  <w:marLeft w:val="75"/>
                                  <w:marRight w:val="0"/>
                                  <w:marTop w:val="150"/>
                                  <w:marBottom w:val="0"/>
                                  <w:divBdr>
                                    <w:top w:val="single" w:sz="6" w:space="0" w:color="292929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9731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82588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06734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25080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65702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3819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574134">
              <w:marLeft w:val="0"/>
              <w:marRight w:val="0"/>
              <w:marTop w:val="75"/>
              <w:marBottom w:val="91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5941916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5900941">
                      <w:marLeft w:val="0"/>
                      <w:marRight w:val="0"/>
                      <w:marTop w:val="0"/>
                      <w:marBottom w:val="3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0401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11362277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7135208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8563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5974369">
                          <w:marLeft w:val="300"/>
                          <w:marRight w:val="30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6211221">
                              <w:marLeft w:val="0"/>
                              <w:marRight w:val="0"/>
                              <w:marTop w:val="15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55119682">
                          <w:marLeft w:val="300"/>
                          <w:marRight w:val="300"/>
                          <w:marTop w:val="0"/>
                          <w:marBottom w:val="0"/>
                          <w:divBdr>
                            <w:top w:val="single" w:sz="6" w:space="0" w:color="1A1A1A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3364128">
                              <w:marLeft w:val="0"/>
                              <w:marRight w:val="0"/>
                              <w:marTop w:val="15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31780206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16929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3240567">
                          <w:marLeft w:val="300"/>
                          <w:marRight w:val="30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2245932">
                              <w:marLeft w:val="0"/>
                              <w:marRight w:val="0"/>
                              <w:marTop w:val="15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5830483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72561517">
                          <w:marLeft w:val="300"/>
                          <w:marRight w:val="300"/>
                          <w:marTop w:val="0"/>
                          <w:marBottom w:val="0"/>
                          <w:divBdr>
                            <w:top w:val="single" w:sz="6" w:space="0" w:color="1A1A1A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6675433">
                              <w:marLeft w:val="0"/>
                              <w:marRight w:val="0"/>
                              <w:marTop w:val="15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65829001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07008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4833849">
                          <w:marLeft w:val="300"/>
                          <w:marRight w:val="30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6868292">
                              <w:marLeft w:val="0"/>
                              <w:marRight w:val="0"/>
                              <w:marTop w:val="15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49049904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32077154">
                          <w:marLeft w:val="300"/>
                          <w:marRight w:val="300"/>
                          <w:marTop w:val="0"/>
                          <w:marBottom w:val="0"/>
                          <w:divBdr>
                            <w:top w:val="single" w:sz="6" w:space="0" w:color="1A1A1A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5699851">
                              <w:marLeft w:val="0"/>
                              <w:marRight w:val="0"/>
                              <w:marTop w:val="15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26085800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47273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6675829">
                          <w:marLeft w:val="300"/>
                          <w:marRight w:val="30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7149326">
                              <w:marLeft w:val="0"/>
                              <w:marRight w:val="0"/>
                              <w:marTop w:val="15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31492206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42558663">
                          <w:marLeft w:val="300"/>
                          <w:marRight w:val="300"/>
                          <w:marTop w:val="0"/>
                          <w:marBottom w:val="450"/>
                          <w:divBdr>
                            <w:top w:val="single" w:sz="6" w:space="0" w:color="1A1A1A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966072">
                              <w:marLeft w:val="0"/>
                              <w:marRight w:val="0"/>
                              <w:marTop w:val="15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6560474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20722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1A1A1A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5195080">
                              <w:marLeft w:val="30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34032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38385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155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58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1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3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37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90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7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43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83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66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43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02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42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07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23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543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474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547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45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50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21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83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450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500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22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56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8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0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1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67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40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83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30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21" Type="http://schemas.openxmlformats.org/officeDocument/2006/relationships/image" Target="media/image15.jpeg"/><Relationship Id="rId34" Type="http://schemas.openxmlformats.org/officeDocument/2006/relationships/image" Target="media/image28.pn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png"/><Relationship Id="rId30" Type="http://schemas.openxmlformats.org/officeDocument/2006/relationships/image" Target="media/image24.jpeg"/><Relationship Id="rId35" Type="http://schemas.openxmlformats.org/officeDocument/2006/relationships/image" Target="media/image29.png"/><Relationship Id="rId8" Type="http://schemas.openxmlformats.org/officeDocument/2006/relationships/image" Target="media/image2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A3E1FA-E5CB-4273-B0A0-56C25A7080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917</TotalTime>
  <Pages>10</Pages>
  <Words>2360</Words>
  <Characters>13453</Characters>
  <Application>Microsoft Office Word</Application>
  <DocSecurity>0</DocSecurity>
  <Lines>112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15782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Библиотекарь</dc:creator>
  <cp:lastModifiedBy>Наталия Викторовна</cp:lastModifiedBy>
  <cp:revision>15</cp:revision>
  <cp:lastPrinted>2023-04-12T09:57:00Z</cp:lastPrinted>
  <dcterms:created xsi:type="dcterms:W3CDTF">2024-02-26T07:49:00Z</dcterms:created>
  <dcterms:modified xsi:type="dcterms:W3CDTF">2024-05-07T06:56:00Z</dcterms:modified>
</cp:coreProperties>
</file>