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Pr="0076381D" w:rsidRDefault="0076381D" w:rsidP="00243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76381D">
        <w:rPr>
          <w:rFonts w:ascii="Times New Roman" w:hAnsi="Times New Roman"/>
          <w:b/>
          <w:sz w:val="36"/>
          <w:szCs w:val="36"/>
        </w:rPr>
        <w:t xml:space="preserve">КНИГИ – НОВИНКИ. Издания для взрослых. </w:t>
      </w:r>
      <w:r w:rsidR="007164FC" w:rsidRPr="0076381D">
        <w:rPr>
          <w:rFonts w:ascii="Times New Roman" w:hAnsi="Times New Roman"/>
          <w:b/>
          <w:sz w:val="36"/>
          <w:szCs w:val="36"/>
        </w:rPr>
        <w:t>Февраль</w:t>
      </w:r>
      <w:r w:rsidR="004452C9" w:rsidRPr="0076381D">
        <w:rPr>
          <w:rFonts w:ascii="Times New Roman" w:hAnsi="Times New Roman"/>
          <w:b/>
          <w:sz w:val="36"/>
          <w:szCs w:val="36"/>
        </w:rPr>
        <w:t xml:space="preserve"> 202</w:t>
      </w:r>
      <w:r w:rsidR="00B012C8" w:rsidRPr="0076381D">
        <w:rPr>
          <w:rFonts w:ascii="Times New Roman" w:hAnsi="Times New Roman"/>
          <w:b/>
          <w:sz w:val="36"/>
          <w:szCs w:val="36"/>
        </w:rPr>
        <w:t>5</w:t>
      </w:r>
      <w:r w:rsidR="004452C9" w:rsidRPr="0076381D">
        <w:rPr>
          <w:rFonts w:ascii="Times New Roman" w:hAnsi="Times New Roman"/>
          <w:b/>
          <w:sz w:val="36"/>
          <w:szCs w:val="36"/>
        </w:rPr>
        <w:t xml:space="preserve"> </w:t>
      </w:r>
      <w:r w:rsidRPr="0076381D">
        <w:rPr>
          <w:rFonts w:ascii="Times New Roman" w:hAnsi="Times New Roman"/>
          <w:b/>
          <w:sz w:val="36"/>
          <w:szCs w:val="36"/>
        </w:rPr>
        <w:t>г</w:t>
      </w:r>
      <w:r w:rsidR="005868BE" w:rsidRPr="0076381D">
        <w:rPr>
          <w:rFonts w:ascii="Times New Roman" w:hAnsi="Times New Roman"/>
          <w:b/>
          <w:sz w:val="36"/>
          <w:szCs w:val="36"/>
        </w:rPr>
        <w:t>.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4644"/>
        <w:gridCol w:w="6379"/>
      </w:tblGrid>
      <w:tr w:rsidR="00780327" w:rsidRPr="00D05A18" w:rsidTr="00E54E1B">
        <w:tc>
          <w:tcPr>
            <w:tcW w:w="4644" w:type="dxa"/>
            <w:vAlign w:val="center"/>
          </w:tcPr>
          <w:p w:rsidR="006739AA" w:rsidRPr="009052F8" w:rsidRDefault="007164FC" w:rsidP="009F15E5">
            <w:pPr>
              <w:ind w:right="-5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39B94E8" wp14:editId="72AC572E">
                  <wp:simplePos x="478155" y="1307465"/>
                  <wp:positionH relativeFrom="margin">
                    <wp:posOffset>593090</wp:posOffset>
                  </wp:positionH>
                  <wp:positionV relativeFrom="margin">
                    <wp:posOffset>31115</wp:posOffset>
                  </wp:positionV>
                  <wp:extent cx="1732915" cy="2233930"/>
                  <wp:effectExtent l="19050" t="19050" r="19685" b="1397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89963D0" wp14:editId="0F97162E">
                      <wp:extent cx="308610" cy="308610"/>
                      <wp:effectExtent l="0" t="0" r="0" b="0"/>
                      <wp:docPr id="31" name="Прямоугольник 31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U5eZ&#10;hTMDAABNBgAADgAAAAAAAAAAAAAAAAAuAgAAZHJzL2Uyb0RvYy54bWxQSwECLQAUAAYACAAAACEA&#10;mPZsDdkAAAADAQAADwAAAAAAAAAAAAAAAACNBQAAZHJzL2Rvd25yZXYueG1sUEsFBgAAAAAEAAQA&#10;8wAAAJ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23AA09A" wp14:editId="0E300F23">
                      <wp:extent cx="308610" cy="308610"/>
                      <wp:effectExtent l="0" t="0" r="0" b="0"/>
                      <wp:docPr id="33" name="Прямоугольник 33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2B79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6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Di66oaOAMAAFgGAAAOAAAAAAAAAAAAAAAAAC4CAABkcnMvZTJvRG9jLnhtbFBLAQItABQABgAI&#10;AAAAIQCY9mwN2QAAAAMBAAAPAAAAAAAAAAAAAAAAAJIFAABkcnMvZG93bnJldi54bWxQSwUGAAAA&#10;AAQABADzAAAAmAYAAAAA&#10;" filled="f" stroked="f">
                      <o:lock v:ext="edit" aspectratio="t"/>
                      <v:textbox>
                        <w:txbxContent>
                          <w:p w:rsidR="006E1E10" w:rsidRDefault="006E1E10" w:rsidP="002B795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4C1675D" wp14:editId="6AA736B8">
                      <wp:extent cx="308610" cy="308610"/>
                      <wp:effectExtent l="0" t="0" r="0" b="0"/>
                      <wp:docPr id="35" name="Прямоугольник 3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2B79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" o:spid="_x0000_s1027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BcVAwN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6E1E10" w:rsidRDefault="006E1E10" w:rsidP="002B795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EB2C2D" wp14:editId="780A936F">
                      <wp:extent cx="308610" cy="308610"/>
                      <wp:effectExtent l="0" t="0" r="0" b="0"/>
                      <wp:docPr id="24" name="AutoShape 27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63519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7" o:spid="_x0000_s1028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Ar6TVW&#10;MgMAAE4GAAAOAAAAAAAAAAAAAAAAAC4CAABkcnMvZTJvRG9jLnhtbFBLAQItABQABgAIAAAAIQCY&#10;9mwN2QAAAAMBAAAPAAAAAAAAAAAAAAAAAIwFAABkcnMvZG93bnJldi54bWxQSwUGAAAAAAQABADz&#10;AAAAkgYAAAAA&#10;" filled="f" stroked="f">
                      <o:lock v:ext="edit" aspectratio="t"/>
                      <v:textbox>
                        <w:txbxContent>
                          <w:p w:rsidR="006E1E10" w:rsidRDefault="006E1E10" w:rsidP="00635191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 w:rsidRPr="00A74A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8C70867" wp14:editId="169A33A8">
                      <wp:extent cx="308610" cy="308610"/>
                      <wp:effectExtent l="0" t="0" r="0" b="0"/>
                      <wp:docPr id="15" name="Прямоугольник 1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A74A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9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qHUmKDwDAABf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6E1E10" w:rsidRDefault="006E1E10" w:rsidP="00A74AD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 w:rsidRPr="00A74A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4BC7E83" wp14:editId="3E4E3032">
                      <wp:extent cx="308610" cy="308610"/>
                      <wp:effectExtent l="0" t="0" r="0" b="0"/>
                      <wp:docPr id="16" name="Прямоугольник 16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DisLBz&#10;MgMAAE0GAAAOAAAAAAAAAAAAAAAAAC4CAABkcnMvZTJvRG9jLnhtbFBLAQItABQABgAIAAAAIQCY&#10;9mwN2QAAAAMBAAAPAAAAAAAAAAAAAAAAAIwFAABkcnMvZG93bnJldi54bWxQSwUGAAAAAAQABADz&#10;AAAAk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164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89BC860" wp14:editId="6B62FF63">
                      <wp:extent cx="308610" cy="308610"/>
                      <wp:effectExtent l="0" t="0" r="0" b="0"/>
                      <wp:docPr id="30" name="Прямоугольник 30" descr="https://imo10.labirint.ru/books/527781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" o:spid="_x0000_s1026" alt="Описание: https://imo10.labirint.ru/books/527781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Ef/cMs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7164FC" w:rsidRDefault="007164FC" w:rsidP="007164FC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  <w:proofErr w:type="gramStart"/>
            <w:r w:rsidRPr="007164F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 помощь кающимся: по творениям святых отцов.</w:t>
            </w:r>
            <w:r w:rsidRPr="007164F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- 6-е изд. - Сергиев Посад:</w:t>
            </w:r>
            <w:proofErr w:type="gramEnd"/>
            <w:r w:rsidRPr="007164F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Свято-Троицкая Сергиева Лавра, 2016. - 80 с.</w:t>
            </w:r>
          </w:p>
          <w:p w:rsidR="007164FC" w:rsidRDefault="007164FC" w:rsidP="007164FC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357840" w:rsidRPr="0049097E" w:rsidRDefault="007164FC" w:rsidP="007164FC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Pr="007164F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Книга, составленная по творениям святителя Игнатия (Брянчанинова) и других святых отцов, подробно рассказывает о добродетелях, восьми главных страстях с их подразделениями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 отраслями и о многом другом. </w:t>
            </w:r>
          </w:p>
        </w:tc>
      </w:tr>
      <w:tr w:rsidR="00B42FEA" w:rsidRPr="00E55A95" w:rsidTr="00E54E1B">
        <w:tc>
          <w:tcPr>
            <w:tcW w:w="4644" w:type="dxa"/>
            <w:vAlign w:val="center"/>
          </w:tcPr>
          <w:p w:rsidR="00B42FEA" w:rsidRPr="00CD0455" w:rsidRDefault="00B92CD8" w:rsidP="00A40890">
            <w:pPr>
              <w:ind w:right="-391"/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BA67DB" wp14:editId="6C2F13D9">
                      <wp:extent cx="308610" cy="308610"/>
                      <wp:effectExtent l="0" t="0" r="0" b="0"/>
                      <wp:docPr id="78" name="AutoShape 10" descr="https://imo10.labirint.ru/books/6445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Описание: https://imo10.labirint.ru/books/6445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Bb6AZPaAgAA+A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w:drawing>
                <wp:inline distT="0" distB="0" distL="0" distR="0" wp14:anchorId="65195D1F" wp14:editId="191660AE">
                  <wp:extent cx="1786270" cy="2524399"/>
                  <wp:effectExtent l="0" t="0" r="4445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35" cy="2543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16CC" w:rsidRPr="003216CC">
              <w:rPr>
                <w:b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87B4B4" wp14:editId="132C076E">
                      <wp:extent cx="308610" cy="308610"/>
                      <wp:effectExtent l="0" t="0" r="0" b="0"/>
                      <wp:docPr id="12" name="Прямоугольник 12" descr="https://imo10.labirint.ru/books/88273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alt="Описание: https://imo10.labirint.ru/books/88273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szGhkwMDAAAJ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25B69E" wp14:editId="10DB92F5">
                      <wp:extent cx="308610" cy="308610"/>
                      <wp:effectExtent l="0" t="0" r="0" b="0"/>
                      <wp:docPr id="1" name="AutoShape 16" descr="Ирина Волчок - Главный приз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Описание: Ирина Волчок - Главный приз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o1JUUwYDAAAMBgAADgAAAAAAAAAAAAAAAAAuAgAAZHJzL2Uyb0RvYy54bWxQSwEC&#10;LQAUAAYACAAAACEAmPZsDd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B92CD8" w:rsidRDefault="00B92CD8" w:rsidP="00B92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B92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Крестный путь святителя Луки (</w:t>
            </w:r>
            <w:proofErr w:type="spellStart"/>
            <w:r w:rsidRPr="00B92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Войно-Ясенецкого</w:t>
            </w:r>
            <w:proofErr w:type="spellEnd"/>
            <w:r w:rsidR="007638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Pr="00B92C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жизнеописание, чудеса, акафист. - Москва: Духовное преображение, 2023. - 576 с.</w:t>
            </w:r>
          </w:p>
          <w:p w:rsidR="00B92CD8" w:rsidRDefault="00B92CD8" w:rsidP="00B92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7840" w:rsidRDefault="00B92CD8" w:rsidP="00B92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B92C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Наше новое издание приглашает читателя умным взором и сострадающим сердцем пройти по крестному пути с архиепископом Лукой, попытаться объективно оценить величие христианской твердости исповедника и святителя, восхититься его подвигом веры и согреть свое сердце благоговейной памятью и молитвой к величайшему святому XX столетия.</w:t>
            </w:r>
          </w:p>
          <w:p w:rsidR="00B92CD8" w:rsidRPr="00030776" w:rsidRDefault="00B92CD8" w:rsidP="00B92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876DD3" w:rsidTr="00E54E1B">
        <w:tc>
          <w:tcPr>
            <w:tcW w:w="4644" w:type="dxa"/>
            <w:vAlign w:val="center"/>
          </w:tcPr>
          <w:p w:rsidR="00B42FEA" w:rsidRPr="00B42FEA" w:rsidRDefault="00357840" w:rsidP="00A40890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357840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F9F401" wp14:editId="32129225">
                      <wp:extent cx="308610" cy="308610"/>
                      <wp:effectExtent l="0" t="0" r="0" b="0"/>
                      <wp:docPr id="17" name="Прямоугольник 17" descr="https://imo10.labirint.ru/books/96445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3578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" o:spid="_x0000_s1030" alt="https://imo10.labirint.ru/books/96445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MvRM1sNAwAAGw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v:textbox>
                        <w:txbxContent>
                          <w:p w:rsidR="006E1E10" w:rsidRDefault="006E1E10" w:rsidP="00357840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B92CD8"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D7D6FBC" wp14:editId="20342E0E">
                  <wp:simplePos x="796925" y="59328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93265" cy="3040380"/>
                  <wp:effectExtent l="19050" t="19050" r="26035" b="26670"/>
                  <wp:wrapSquare wrapText="bothSides"/>
                  <wp:docPr id="122" name="Рисунок 122" descr="Последняя треба (рождественский рассказ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следняя треба (рождественский рассказ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840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D78FC1" wp14:editId="44B28939">
                      <wp:extent cx="308610" cy="308610"/>
                      <wp:effectExtent l="0" t="0" r="0" b="0"/>
                      <wp:docPr id="23" name="Прямоугольник 23" descr="https://imo10.labirint.ru/books/96445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alt="Описание: https://imo10.labirint.ru/books/96445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KgGLRo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472CB2" wp14:editId="158A6C1A">
                      <wp:extent cx="308610" cy="308610"/>
                      <wp:effectExtent l="0" t="0" r="0" b="0"/>
                      <wp:docPr id="2" name="AutoShape 24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RDL9OSQDAAA7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 w:rsidRPr="0025595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61E733" wp14:editId="18EF93DA">
                      <wp:extent cx="308610" cy="308610"/>
                      <wp:effectExtent l="0" t="0" r="0" b="0"/>
                      <wp:docPr id="45" name="Прямоугольник 4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2559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31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Ab84me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6E1E10" w:rsidRDefault="006E1E10" w:rsidP="0025595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B92CD8" w:rsidRPr="00B92CD8" w:rsidRDefault="00B92CD8" w:rsidP="00B92CD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2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Мамин - Сибиряк, Д.</w:t>
            </w:r>
            <w:r w:rsidR="005E0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92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="005E0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B92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B92CD8" w:rsidRDefault="00B92CD8" w:rsidP="00B92C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Последняя треба</w:t>
            </w:r>
            <w:r w:rsidRPr="00B92C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рождественский рассказ / Д.Н Мамин - Сибиряк. - Москва: Русский </w:t>
            </w:r>
            <w:proofErr w:type="spellStart"/>
            <w:r w:rsidRPr="00B92C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хронографъ</w:t>
            </w:r>
            <w:proofErr w:type="spellEnd"/>
            <w:r w:rsidRPr="00B92C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2021. - 48 с.</w:t>
            </w:r>
          </w:p>
          <w:p w:rsidR="00B92CD8" w:rsidRDefault="00B92CD8" w:rsidP="00B92C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046" w:rsidRDefault="00091CAD" w:rsidP="006E1E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B92CD8" w:rsidRPr="00B92C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Дмитрия </w:t>
            </w:r>
            <w:proofErr w:type="gramStart"/>
            <w:r w:rsidR="00B92CD8" w:rsidRPr="00B92C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Мамина-Сибиряка</w:t>
            </w:r>
            <w:proofErr w:type="gramEnd"/>
            <w:r w:rsidR="00B92CD8" w:rsidRPr="00B92C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(1852-1912) «Последняя треба», впервые опубликованный в журнале «Мир Божий» в 1892 году, при жизни писателя высоко ценился в литературных кругах и среди читателей, но после революции попал под строгий запрет как идейно чуждый и в советское время ни разу не переиздавался. Мастерское, безупречное с бытовой и психологической с</w:t>
            </w:r>
            <w:r w:rsidR="001C0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тороны </w:t>
            </w:r>
            <w:r w:rsidR="00B92CD8" w:rsidRPr="00B92C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произведение русской классики и до сих пор остаётся малоизвестным. Несомненно, глубоко трогательная история подвига сельского батюшки никого не оставит р</w:t>
            </w:r>
            <w:r w:rsidR="006E1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авнодушным.</w:t>
            </w:r>
          </w:p>
          <w:p w:rsidR="005E0F54" w:rsidRPr="00D54879" w:rsidRDefault="005E0F54" w:rsidP="006E1E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E55A95" w:rsidTr="00E54E1B">
        <w:tc>
          <w:tcPr>
            <w:tcW w:w="4644" w:type="dxa"/>
            <w:vAlign w:val="center"/>
          </w:tcPr>
          <w:p w:rsidR="00B42FEA" w:rsidRPr="00B42FEA" w:rsidRDefault="00091CAD" w:rsidP="00D1315B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2D11A9D5" wp14:editId="19AD249A">
                  <wp:simplePos x="531495" y="488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45640" cy="2841625"/>
                  <wp:effectExtent l="19050" t="19050" r="16510" b="15875"/>
                  <wp:wrapSquare wrapText="bothSides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2841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61E1B8" wp14:editId="201D050C">
                      <wp:extent cx="308610" cy="308610"/>
                      <wp:effectExtent l="0" t="0" r="0" b="0"/>
                      <wp:docPr id="131" name="AutoShape 15" descr="Политическая география. Учебник для вузов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Политическая география. Учебник для вузов - фото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BGXG+4WAwAAHQYAAA4AAAAAAAAAAAAAAAAALgIAAGRy&#10;cy9lMm9Eb2MueG1sUEsBAi0AFAAGAAgAAAAhAJj2bA3ZAAAAAwEAAA8AAAAAAAAAAAAAAAAAcA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5615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574F7D" wp14:editId="749135BD">
                      <wp:extent cx="308610" cy="308610"/>
                      <wp:effectExtent l="0" t="0" r="0" b="0"/>
                      <wp:docPr id="27" name="AutoShape 12" descr="Знак истинного пути — 304646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Знак истинного пути — 304646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whgVH/cC&#10;AAD4BQAADgAAAAAAAAAAAAAAAAAuAgAAZHJzL2Uyb0RvYy54bWxQSwECLQAUAAYACAAAACEAmPZs&#10;DdkAAAADAQAADwAAAAAAAAAAAAAAAABR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5615C" w:rsidRPr="0045615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C790DF" wp14:editId="600D5C34">
                      <wp:extent cx="308610" cy="308610"/>
                      <wp:effectExtent l="0" t="0" r="0" b="0"/>
                      <wp:docPr id="26" name="Прямоугольник 26" descr="Знак истинного пути — 304646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Описание: Знак истинного пути — 304646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NB4N8sKAwAACQYAAA4AAAAAAAAAAAAAAAAALgIAAGRycy9lMm9Eb2MueG1s&#10;UEsBAi0AFAAGAAgAAAAhAJj2bA3ZAAAAAwEAAA8AAAAAAAAAAAAAAAAAZA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13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9722A3" wp14:editId="7018BFB2">
                      <wp:extent cx="308610" cy="308610"/>
                      <wp:effectExtent l="0" t="0" r="0" b="0"/>
                      <wp:docPr id="5" name="AutoShape 31" descr="Мария Воронова - Вечно т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6" alt="Описание: Мария Воронова - Вечно т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5HJ4/BQMAAAgGAAAOAAAAAAAAAAAAAAAAAC4CAABkcnMvZTJvRG9jLnhtbFBLAQIt&#10;ABQABgAIAAAAIQCY9mwN2QAAAAMBAAAPAAAAAAAAAAAAAAAAAF8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091CAD" w:rsidRPr="00091CAD" w:rsidRDefault="00091CAD" w:rsidP="00091CA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91CA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Окунев, И.Ю. </w:t>
            </w:r>
          </w:p>
          <w:p w:rsidR="00091CAD" w:rsidRDefault="00091CAD" w:rsidP="00091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91CA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Политическая география</w:t>
            </w:r>
            <w:r w:rsidRPr="00091CA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: учебник для вузов / И.Ю.</w:t>
            </w:r>
            <w:r w:rsidR="00FE5E9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Окунев. - 3-е изд., доп. и исп</w:t>
            </w:r>
            <w:r w:rsidRPr="00091CA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 - Москва: Аспект Пресс, 2025. - 506 с.</w:t>
            </w:r>
          </w:p>
          <w:p w:rsidR="00091CAD" w:rsidRDefault="00091CAD" w:rsidP="00091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76DD3" w:rsidRDefault="00091CAD" w:rsidP="00091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Pr="00091CA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Политическая география — это наука о пространственной организации политической сферы жизнедеятельности общества. Политико-географические знания лежат в основе теорий, объясняющих специфику внешне- и внутриполитической деятельности государств мира. Владение методами пространственного анализа позволяет выявлять закономерности политических </w:t>
            </w:r>
            <w:proofErr w:type="gramStart"/>
            <w:r w:rsidRPr="00091CA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явлений</w:t>
            </w:r>
            <w:proofErr w:type="gramEnd"/>
            <w:r w:rsidRPr="00091CA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как на глобальном, так и на ре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гиональном и локальном уровнях. </w:t>
            </w:r>
            <w:r w:rsidRPr="00091CA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Учебник предназначен для студентов-политологов, международников, </w:t>
            </w:r>
            <w:proofErr w:type="spellStart"/>
            <w:r w:rsidRPr="00091CA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регионо-ведов</w:t>
            </w:r>
            <w:proofErr w:type="spellEnd"/>
            <w:r w:rsidRPr="00091CA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и географов.</w:t>
            </w:r>
          </w:p>
          <w:p w:rsidR="00643334" w:rsidRPr="009126A7" w:rsidRDefault="00643334" w:rsidP="00091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54993" w:rsidRPr="009052F8" w:rsidTr="00E54E1B">
        <w:tc>
          <w:tcPr>
            <w:tcW w:w="4644" w:type="dxa"/>
            <w:vAlign w:val="center"/>
          </w:tcPr>
          <w:p w:rsidR="00C54993" w:rsidRPr="00C6387C" w:rsidRDefault="002C241E" w:rsidP="000F5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24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CE418B3" wp14:editId="65945F52">
                  <wp:simplePos x="1105535" y="3965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46935" cy="3040380"/>
                  <wp:effectExtent l="19050" t="19050" r="24765" b="26670"/>
                  <wp:wrapSquare wrapText="bothSides"/>
                  <wp:docPr id="153" name="Рисунок 153" descr="Фотография книги Грех и добродетель по учению святителя Тихона Задонског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Фотография книги Грех и добродетель по учению святителя Тихона Задонског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19B3E5" wp14:editId="5D170945">
                      <wp:extent cx="304800" cy="304800"/>
                      <wp:effectExtent l="0" t="0" r="0" b="0"/>
                      <wp:docPr id="150" name="AutoShape 18" descr="https://imo10.labirint.ru/books/292705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https://imo10.labirint.ru/books/292705/cover.jpg/242-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L6l463AIAAPkFAAAOAAAAAAAAAAAAAAAAAC4CAABkcnMv&#10;ZTJvRG9jLnhtbFBLAQItABQABgAIAAAAIQBMoOks2AAAAAMBAAAPAAAAAAAAAAAAAAAAADY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CB74EE" wp14:editId="3351B8A3">
                      <wp:extent cx="308610" cy="308610"/>
                      <wp:effectExtent l="0" t="0" r="0" b="0"/>
                      <wp:docPr id="151" name="AutoShape 19" descr="https://imo10.labirint.ru/books/292705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2C241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32" alt="https://imo10.labirint.ru/books/292705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D//STLmAgAACwYAAA4AAAAAAAAAAAAA&#10;AAAALgIAAGRycy9lMm9Eb2MueG1sUEsBAi0AFAAGAAgAAAAhAJj2bA3ZAAAAAwEAAA8AAAAAAAAA&#10;AAAAAAAAQAUAAGRycy9kb3ducmV2LnhtbFBLBQYAAAAABAAEAPMAAABGBgAAAAA=&#10;" filled="f" stroked="f">
                      <o:lock v:ext="edit" aspectratio="t"/>
                      <v:textbox>
                        <w:txbxContent>
                          <w:p w:rsidR="006E1E10" w:rsidRDefault="006E1E10" w:rsidP="002C241E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2C241E" w:rsidRPr="002C241E" w:rsidRDefault="002C241E" w:rsidP="002C24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2C241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Павлык</w:t>
            </w:r>
            <w:proofErr w:type="spellEnd"/>
            <w:r w:rsidRPr="002C241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Николай, игумен</w:t>
            </w:r>
            <w:r w:rsidR="005E0F5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r w:rsidRPr="002C241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2C241E" w:rsidRDefault="002C241E" w:rsidP="002C24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241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Грех и добродетель по учению святителя Тихона Задонского</w:t>
            </w:r>
            <w:r w:rsidRPr="002C24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/ игумен </w:t>
            </w:r>
            <w:proofErr w:type="spellStart"/>
            <w:r w:rsidRPr="002C24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Павлык</w:t>
            </w:r>
            <w:proofErr w:type="spellEnd"/>
            <w:r w:rsidRPr="002C24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Николай. - Москва: Русский </w:t>
            </w:r>
            <w:proofErr w:type="spellStart"/>
            <w:r w:rsidRPr="002C24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хронографъ</w:t>
            </w:r>
            <w:proofErr w:type="spellEnd"/>
            <w:r w:rsidRPr="002C24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2022. - 368 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2C241E" w:rsidRDefault="002C241E" w:rsidP="002C24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217E6" w:rsidRDefault="005E0F54" w:rsidP="002C24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2C241E" w:rsidRPr="002C24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Предлагаемая вниманию читателя книга представляет собой изложение учения о христианской нравственности святителя Тихона Задонского. Творения святого, жившего в XVIII веке, и сейчас не утратили своей актуальности, и не только потому, что состояние современного общества во многом напоминает эпоху святителя Тихона. Рассматривая учение святителя о христианской нравственности, автор опирается практически на все его творения и по возможности излагает его мысли его же словами. </w:t>
            </w:r>
          </w:p>
          <w:p w:rsidR="00643334" w:rsidRPr="00E55A95" w:rsidRDefault="00643334" w:rsidP="002C24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30C75" w:rsidRPr="00AA7BDD" w:rsidTr="00E54E1B">
        <w:tc>
          <w:tcPr>
            <w:tcW w:w="4644" w:type="dxa"/>
            <w:vAlign w:val="center"/>
          </w:tcPr>
          <w:p w:rsidR="00C30C75" w:rsidRPr="00AA7BDD" w:rsidRDefault="0021030E" w:rsidP="003217E6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9A084F6" wp14:editId="2E19A404">
                      <wp:extent cx="308610" cy="308610"/>
                      <wp:effectExtent l="0" t="0" r="0" b="0"/>
                      <wp:docPr id="9" name="AutoShape 4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J4cCnAcAwAAIw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8B5EE58" wp14:editId="668564FB">
                      <wp:extent cx="308610" cy="308610"/>
                      <wp:effectExtent l="0" t="0" r="0" b="0"/>
                      <wp:docPr id="57" name="Прямоугольник 57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" o:spid="_x0000_s1033" alt="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Y0yVyT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6E1E10" w:rsidRDefault="006E1E10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67FE82C" wp14:editId="13FAA48C">
                      <wp:extent cx="308610" cy="308610"/>
                      <wp:effectExtent l="0" t="0" r="0" b="0"/>
                      <wp:docPr id="55" name="Прямоугольник 55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34" alt="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TXl1mz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6E1E10" w:rsidRDefault="006E1E10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217E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874A0E" wp14:editId="0E30C199">
                      <wp:extent cx="308610" cy="308610"/>
                      <wp:effectExtent l="0" t="0" r="0" b="0"/>
                      <wp:docPr id="43" name="AutoShape 22" descr="https://imo10.labirint.ru/books/100782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Описание: https://imo10.labirint.ru/books/100782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kgbd+NwCAAD5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C241E" w:rsidRPr="002C241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F7FBB22" wp14:editId="623AFC2A">
                  <wp:simplePos x="478155" y="488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51685" cy="2556510"/>
                  <wp:effectExtent l="19050" t="19050" r="24765" b="15240"/>
                  <wp:wrapSquare wrapText="bothSides"/>
                  <wp:docPr id="155" name="Рисунок 155" descr="Правда о сквернословии и кур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равда о сквернословии и кур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:rsidR="00D90889" w:rsidRDefault="00643334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="00221DE8" w:rsidRPr="006433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Правда о сквернословии и курении</w:t>
            </w:r>
            <w:r w:rsidR="00221DE8" w:rsidRPr="00221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Составитель Т. Никитина. - Москва: Духовное преображение, 2022. - 64 с.: ил.</w:t>
            </w:r>
          </w:p>
          <w:p w:rsidR="00643334" w:rsidRDefault="00643334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90889" w:rsidRPr="006E67D8" w:rsidRDefault="00643334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В издании</w:t>
            </w:r>
            <w:r w:rsidRPr="006433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раскрывается перед читателем пагубная сущность одних из самых распространенных на сегодняшний день страстей — сквернословия и курения, предлагает советы к избавлению от них святых отцов.</w:t>
            </w:r>
          </w:p>
        </w:tc>
      </w:tr>
      <w:tr w:rsidR="00C30C75" w:rsidRPr="009052F8" w:rsidTr="00E54E1B">
        <w:tc>
          <w:tcPr>
            <w:tcW w:w="4644" w:type="dxa"/>
            <w:vAlign w:val="center"/>
          </w:tcPr>
          <w:p w:rsidR="00C30C75" w:rsidRDefault="00BF4E07" w:rsidP="009A16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34ED531" wp14:editId="6255B58E">
                  <wp:simplePos x="1254125" y="467360"/>
                  <wp:positionH relativeFrom="margin">
                    <wp:posOffset>635635</wp:posOffset>
                  </wp:positionH>
                  <wp:positionV relativeFrom="margin">
                    <wp:posOffset>265430</wp:posOffset>
                  </wp:positionV>
                  <wp:extent cx="1753870" cy="2494280"/>
                  <wp:effectExtent l="0" t="0" r="0" b="1270"/>
                  <wp:wrapSquare wrapText="bothSides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249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221DE8" w:rsidRDefault="00BF4E07" w:rsidP="00221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="00221DE8" w:rsidRPr="00221D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Православие для всех:</w:t>
            </w:r>
            <w:r w:rsidR="00221DE8" w:rsidRPr="00221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справочник. - Кострома: Авенир-Дизайн, 2021. - 190 с.</w:t>
            </w:r>
          </w:p>
          <w:p w:rsidR="00221DE8" w:rsidRDefault="00221DE8" w:rsidP="00221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21DE8" w:rsidRPr="00221DE8" w:rsidRDefault="00BF4E07" w:rsidP="00221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5E0F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221DE8" w:rsidRPr="00221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книге кратко рассказывается об основных положениях Православной веры, церковных праздниках, традициях и обычаях.</w:t>
            </w:r>
          </w:p>
          <w:p w:rsidR="00221DE8" w:rsidRPr="00221DE8" w:rsidRDefault="00221DE8" w:rsidP="00221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21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Особое внимание уделяется практической стороне жизни верующего человека, поэтому книга может стать особенно полезной для людей, начинающих свой церковный путь.</w:t>
            </w:r>
          </w:p>
          <w:p w:rsidR="00D90889" w:rsidRDefault="00221DE8" w:rsidP="00221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21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 даты в книге приводятся по новому стилю (гражданскому календарю).</w:t>
            </w:r>
          </w:p>
          <w:p w:rsidR="00643334" w:rsidRPr="00E55A95" w:rsidRDefault="00643334" w:rsidP="00221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5006F" w:rsidRPr="009052F8" w:rsidTr="00E54E1B">
        <w:tc>
          <w:tcPr>
            <w:tcW w:w="4644" w:type="dxa"/>
            <w:vAlign w:val="center"/>
          </w:tcPr>
          <w:p w:rsidR="0055006F" w:rsidRDefault="00E54E1B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E9E0B44" wp14:editId="0022F863">
                  <wp:simplePos x="1488440" y="3093720"/>
                  <wp:positionH relativeFrom="margin">
                    <wp:posOffset>699770</wp:posOffset>
                  </wp:positionH>
                  <wp:positionV relativeFrom="margin">
                    <wp:posOffset>232410</wp:posOffset>
                  </wp:positionV>
                  <wp:extent cx="1530350" cy="232981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329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006F" w:rsidRPr="0074619D" w:rsidRDefault="00BF4E07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3D4738" wp14:editId="64E21E3C">
                      <wp:extent cx="308610" cy="308610"/>
                      <wp:effectExtent l="0" t="0" r="0" b="0"/>
                      <wp:docPr id="6" name="AutoShape 3" descr="https://imo10.labirint.ru/books/736298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imo10.labirint.ru/books/736298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sm0s62wIAAPY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5006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AEDD68" wp14:editId="3C70B10E">
                      <wp:extent cx="308610" cy="308610"/>
                      <wp:effectExtent l="0" t="0" r="0" b="0"/>
                      <wp:docPr id="87" name="AutoShape 11" descr="Татьяна Корсакова - Цербер-хранител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153C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35" alt="Татьяна Корсакова - Цербер-хранител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JnL7nklAwAAMQYAAA4AAAAA&#10;AAAAAAAAAAAALgIAAGRycy9lMm9Eb2MueG1sUEsBAi0AFAAGAAgAAAAhAJj2bA3ZAAAAAwEAAA8A&#10;AAAAAAAAAAAAAAAAfwUAAGRycy9kb3ducmV2LnhtbFBLBQYAAAAABAAEAPMAAACFBgAAAAA=&#10;" filled="f" stroked="f">
                      <o:lock v:ext="edit" aspectratio="t"/>
                      <v:textbox>
                        <w:txbxContent>
                          <w:p w:rsidR="006E1E10" w:rsidRDefault="006E1E10" w:rsidP="00153CD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5006F" w:rsidRPr="0055006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452A7F" wp14:editId="5A7C1DC1">
                      <wp:extent cx="308610" cy="308610"/>
                      <wp:effectExtent l="0" t="0" r="0" b="0"/>
                      <wp:docPr id="86" name="Прямоугольник 86" descr="Татьяна Корсакова - Цербер-хранител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" o:spid="_x0000_s1026" alt="Описание: Татьяна Корсакова - Цербер-хранител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DXfYnjKQMAADAGAAAO&#10;AAAAAAAAAAAAAAAAAC4CAABkcnMvZTJvRG9jLnhtbFBLAQItABQABgAIAAAAIQCY9mwN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53CD8" w:rsidRPr="00153CD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8E6A39" wp14:editId="008E093E">
                      <wp:extent cx="308610" cy="308610"/>
                      <wp:effectExtent l="0" t="0" r="0" b="0"/>
                      <wp:docPr id="56" name="Прямоугольник 56" descr="Люси Монтгомери - Аня и Долина Радуг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" o:spid="_x0000_s1026" alt="Описание: Люси Монтгомери - Аня и Долина Радуг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MrXogcoAwAALgYAAA4A&#10;AAAAAAAAAAAAAAAALgIAAGRycy9lMm9Eb2MueG1sUEsBAi0AFAAGAAgAAAAhAJj2bA3ZAAAAAwEA&#10;AA8AAAAAAAAAAAAAAAAAgg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BF4E07" w:rsidRDefault="005E0F54" w:rsidP="007164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="00BF4E07" w:rsidRPr="007A3C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Православный молитвослов со словарем.</w:t>
            </w:r>
            <w:r w:rsidR="00BF4E07" w:rsidRPr="00BF4E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Москва: Русский </w:t>
            </w:r>
            <w:proofErr w:type="spellStart"/>
            <w:r w:rsidR="00BF4E07" w:rsidRPr="00BF4E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хронографъ</w:t>
            </w:r>
            <w:proofErr w:type="spellEnd"/>
            <w:r w:rsidR="00BF4E07" w:rsidRPr="00BF4E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2021. - 288 с.</w:t>
            </w:r>
          </w:p>
          <w:p w:rsidR="00BF4E07" w:rsidRDefault="00BF4E07" w:rsidP="007164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53CD8" w:rsidRDefault="0055006F" w:rsidP="007164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1C00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BF4E07" w:rsidRPr="00BF4E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Облегчить понимание и осознание молитвенных текстов призван молитвослов, к которому присовокуплен словарик трудных для понимания, устаревших и </w:t>
            </w:r>
            <w:proofErr w:type="spellStart"/>
            <w:r w:rsidR="00BF4E07" w:rsidRPr="00BF4E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малоупотребимых</w:t>
            </w:r>
            <w:proofErr w:type="spellEnd"/>
            <w:r w:rsidR="00BF4E07" w:rsidRPr="00BF4E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слов и терминов. Кроме полного утреннего и вечернего </w:t>
            </w:r>
            <w:proofErr w:type="spellStart"/>
            <w:r w:rsidR="00BF4E07" w:rsidRPr="00BF4E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молитвеннных</w:t>
            </w:r>
            <w:proofErr w:type="spellEnd"/>
            <w:r w:rsidR="00BF4E07" w:rsidRPr="00BF4E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правил, в это издание молитвослова вошло также более 2</w:t>
            </w:r>
            <w:r w:rsidR="006E1E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 молитв на всякие случаи жизни</w:t>
            </w:r>
            <w:r w:rsidR="00BF4E07" w:rsidRPr="00BF4E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7A3C0A" w:rsidRDefault="007A3C0A" w:rsidP="007164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9349C6" w:rsidRPr="009052F8" w:rsidTr="00E54E1B">
        <w:tc>
          <w:tcPr>
            <w:tcW w:w="4644" w:type="dxa"/>
            <w:vAlign w:val="center"/>
          </w:tcPr>
          <w:p w:rsidR="009349C6" w:rsidRDefault="007A3C0A" w:rsidP="00934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5ABD9E78" wp14:editId="37754D6B">
                  <wp:simplePos x="45720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38960" cy="2597785"/>
                  <wp:effectExtent l="19050" t="19050" r="27940" b="12065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49C6"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27C3F6" wp14:editId="52956FC9">
                      <wp:extent cx="308610" cy="308610"/>
                      <wp:effectExtent l="0" t="0" r="0" b="0"/>
                      <wp:docPr id="102" name="Прямоугольник 102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2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bRE6cLwMA&#10;ADg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349C6"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EE4D6F" wp14:editId="561D65E0">
                      <wp:extent cx="308610" cy="308610"/>
                      <wp:effectExtent l="0" t="0" r="0" b="0"/>
                      <wp:docPr id="103" name="Прямоугольник 103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3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Ad09GYuAwAA&#10;OA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F4E07" w:rsidRPr="00BF4E0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0DA3850" wp14:editId="0EAF2B29">
                      <wp:extent cx="308610" cy="308610"/>
                      <wp:effectExtent l="0" t="0" r="0" b="0"/>
                      <wp:docPr id="10" name="Прямоугольник 10" descr="Путь к Богу. Советы и наставления святых и подвижников благочестия — 294791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BF4E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36" alt="Путь к Богу. Советы и наставления святых и подвижников благочестия — 294791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niKtF1QDAAByBgAADgAAAAAAAAAAAAAAAAAu&#10;AgAAZHJzL2Uyb0RvYy54bWxQSwECLQAUAAYACAAAACEAmPZsDdkAAAADAQAADwAAAAAAAAAAAAAA&#10;AACuBQAAZHJzL2Rvd25yZXYueG1sUEsFBgAAAAAEAAQA8wAAALQGAAAAAA==&#10;" filled="f" stroked="f">
                      <o:lock v:ext="edit" aspectratio="t"/>
                      <v:textbox>
                        <w:txbxContent>
                          <w:p w:rsidR="006E1E10" w:rsidRDefault="006E1E10" w:rsidP="00BF4E0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176C0E" wp14:editId="2A993CB7">
                      <wp:extent cx="308610" cy="308610"/>
                      <wp:effectExtent l="0" t="0" r="0" b="0"/>
                      <wp:docPr id="104" name="AutoShape 8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myVaUhsDAAAlBgAADgAAAAAAAAAAAAAAAAAu&#10;AgAAZHJzL2Uyb0RvYy54bWxQSwECLQAUAAYACAAAACEAmPZsDdkAAAADAQAADwAAAAAAAAAAAAAA&#10;AAB1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53CD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BAF40C" wp14:editId="463159B5">
                      <wp:extent cx="308610" cy="308610"/>
                      <wp:effectExtent l="0" t="0" r="0" b="0"/>
                      <wp:docPr id="11" name="AutoShape 31" descr="https://imo10.labirint.ru/books/100621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6" alt="Описание: https://imo10.labirint.ru/books/100621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J8EhfPaAgAA+Q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F4E07" w:rsidRPr="00BF4E0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4B5D6D" wp14:editId="5C4C1548">
                      <wp:extent cx="308610" cy="308610"/>
                      <wp:effectExtent l="0" t="0" r="0" b="0"/>
                      <wp:docPr id="13" name="Прямоугольник 13" descr="Путь к Богу. Советы и наставления святых и подвижников благочестия — 294791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BF4E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" o:spid="_x0000_s1037" alt="Путь к Богу. Советы и наставления святых и подвижников благочестия — 294791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Cmay8hVAwAAcgYAAA4AAAAAAAAAAAAAAAAA&#10;LgIAAGRycy9lMm9Eb2MueG1sUEsBAi0AFAAGAAgAAAAhAJj2bA3ZAAAAAwEAAA8AAAAAAAAAAAAA&#10;AAAArwUAAGRycy9kb3ducmV2LnhtbFBLBQYAAAAABAAEAPMAAAC1BgAAAAA=&#10;" filled="f" stroked="f">
                      <o:lock v:ext="edit" aspectratio="t"/>
                      <v:textbox>
                        <w:txbxContent>
                          <w:p w:rsidR="006E1E10" w:rsidRDefault="006E1E10" w:rsidP="00BF4E0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8645BD" w:rsidRDefault="00E97B02" w:rsidP="00BF4E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5E0F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7A3C0A" w:rsidRPr="006433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Путь к Богу. Советы и наставления святых и подвижников благочестия / Составитель Т. Никитина.</w:t>
            </w:r>
            <w:r w:rsidR="007A3C0A"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Москва: Духовное преображение, 2022. - 416 с.</w:t>
            </w:r>
          </w:p>
          <w:p w:rsidR="00E97B02" w:rsidRPr="00E97B02" w:rsidRDefault="00E97B02" w:rsidP="00BF4E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A3C0A" w:rsidRPr="00E97B02" w:rsidRDefault="00E97B02" w:rsidP="007A3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7A3C0A"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 книга поможет начинающему христианину осознать невозможность жизни без Бога и Церкви, разобраться в насущных вопросах православной веры и укажет, как в бурном жизненном водовороте современный человек может сохранить верность Христу.</w:t>
            </w:r>
          </w:p>
          <w:p w:rsidR="0070268A" w:rsidRDefault="007A3C0A" w:rsidP="007A3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Она адресована тем, кто уже долгое время ведет церковную жизнь, тем, кто делает в храме свои первые шаги, и тем, кто только задумывается о вере и Церкви.</w:t>
            </w:r>
          </w:p>
          <w:p w:rsidR="00643334" w:rsidRPr="0055006F" w:rsidRDefault="00643334" w:rsidP="007A3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C616F" w:rsidRPr="009418FD" w:rsidTr="00E54E1B">
        <w:tc>
          <w:tcPr>
            <w:tcW w:w="4644" w:type="dxa"/>
            <w:vAlign w:val="center"/>
          </w:tcPr>
          <w:p w:rsidR="002C616F" w:rsidRPr="009418FD" w:rsidRDefault="00E54E1B" w:rsidP="0079415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422130C0" wp14:editId="0E5813A3">
                  <wp:simplePos x="1711325" y="4146550"/>
                  <wp:positionH relativeFrom="margin">
                    <wp:posOffset>470535</wp:posOffset>
                  </wp:positionH>
                  <wp:positionV relativeFrom="margin">
                    <wp:posOffset>531495</wp:posOffset>
                  </wp:positionV>
                  <wp:extent cx="1791970" cy="2740660"/>
                  <wp:effectExtent l="0" t="0" r="0" b="2540"/>
                  <wp:wrapSquare wrapText="bothSides"/>
                  <wp:docPr id="85" name="Рисунок 85" descr="Бабушка, у которой был тан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Бабушка, у которой был тан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74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3F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4495CB" wp14:editId="623343AB">
                      <wp:extent cx="308610" cy="308610"/>
                      <wp:effectExtent l="0" t="0" r="0" b="0"/>
                      <wp:docPr id="66" name="AutoShape 35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anSmc9wCAAD4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3B7D66E" wp14:editId="1EAA23FD">
                      <wp:extent cx="308610" cy="308610"/>
                      <wp:effectExtent l="0" t="0" r="0" b="0"/>
                      <wp:docPr id="34" name="Прямоугольник 34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7611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38" alt="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GTpTBxIDAAAXBgAADgAAAAAAAAAAAAAAAAAuAgAAZHJzL2Uy&#10;b0RvYy54bWxQSwECLQAUAAYACAAAACEAmPZsDdkAAAADAQAADwAAAAAAAAAAAAAAAABsBQAAZHJz&#10;L2Rvd25yZXYueG1sUEsFBgAAAAAEAAQA8wAAAHIGAAAAAA==&#10;" filled="f" stroked="f">
                      <o:lock v:ext="edit" aspectratio="t"/>
                      <v:textbox>
                        <w:txbxContent>
                          <w:p w:rsidR="006E1E10" w:rsidRDefault="006E1E10" w:rsidP="007611B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0335537" wp14:editId="4C58CA37">
                      <wp:extent cx="308610" cy="308610"/>
                      <wp:effectExtent l="0" t="0" r="0" b="0"/>
                      <wp:docPr id="21" name="Прямоугольник 21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2759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39" alt="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ydIXOBIDAAAXBgAADgAAAAAAAAAAAAAAAAAuAgAAZHJzL2Uy&#10;b0RvYy54bWxQSwECLQAUAAYACAAAACEAmPZsDdkAAAADAQAADwAAAAAAAAAAAAAAAABsBQAAZHJz&#10;L2Rvd25yZXYueG1sUEsFBgAAAAAEAAQA8wAAAHIGAAAAAA==&#10;" filled="f" stroked="f">
                      <o:lock v:ext="edit" aspectratio="t"/>
                      <v:textbox>
                        <w:txbxContent>
                          <w:p w:rsidR="006E1E10" w:rsidRDefault="006E1E10" w:rsidP="0027595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BF23F7" w:rsidRPr="00BF23F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5527268" wp14:editId="46FBBA26">
                      <wp:extent cx="308610" cy="308610"/>
                      <wp:effectExtent l="0" t="0" r="0" b="0"/>
                      <wp:docPr id="72" name="Прямоугольник 72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7941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" o:spid="_x0000_s1040" alt="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Ag0LqiDgMAABwGAAAOAAAAAAAAAAAAAAAAAC4CAABkcnMvZTJvRG9j&#10;LnhtbFBLAQItABQABgAIAAAAIQCY9mwN2QAAAAMBAAAPAAAAAAAAAAAAAAAAAGgFAABkcnMvZG93&#10;bnJldi54bWxQSwUGAAAAAAQABADzAAAAbgYAAAAA&#10;" filled="f" stroked="f">
                      <o:lock v:ext="edit" aspectratio="t"/>
                      <v:textbox>
                        <w:txbxContent>
                          <w:p w:rsidR="006E1E10" w:rsidRDefault="006E1E10" w:rsidP="0079415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BF23F7" w:rsidRPr="00BF23F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9BB9488" wp14:editId="0C3E14AE">
                      <wp:extent cx="308610" cy="308610"/>
                      <wp:effectExtent l="0" t="0" r="0" b="0"/>
                      <wp:docPr id="68" name="Прямоугольник 68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DPO7TKAgMAAAk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794154" w:rsidRPr="00794154" w:rsidRDefault="00794154" w:rsidP="00794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9415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Ребенок, А. Н. </w:t>
            </w:r>
          </w:p>
          <w:p w:rsidR="00794154" w:rsidRDefault="00794154" w:rsidP="00794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9415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   Бабушка, у которой был танк:</w:t>
            </w:r>
            <w:r w:rsidR="001C004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[16+]</w:t>
            </w:r>
            <w:r w:rsidRPr="007941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: рассказы, повести, роман / А. Н. Ребенок. - Калуга: Гриф, 2023. - 464 с. </w:t>
            </w:r>
          </w:p>
          <w:p w:rsidR="00794154" w:rsidRDefault="00794154" w:rsidP="00794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5B3795" w:rsidRDefault="001C0046" w:rsidP="00794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794154" w:rsidRPr="007941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Автор романа с 1980 года живёт в городе Спас-Деменск Калужской области, работает в местном лесхозе и занимается литературой. Активно помогает добровольческому движению по экологическому просвещению молодежи, часто выступает в библиотеках, школах, а также помогает людям, оказавшимся в трудной жизненной ситуации. Роман «Бабушка, у которой был танк» основан на реальной истории и рассказывает о событиях, которые происходили в ныне несуществующей деревне </w:t>
            </w:r>
            <w:proofErr w:type="gramStart"/>
            <w:r w:rsidR="00794154" w:rsidRPr="007941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Высокое</w:t>
            </w:r>
            <w:proofErr w:type="gramEnd"/>
            <w:r w:rsidR="00794154" w:rsidRPr="007941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Роман соединяет 40-е годы прошлого века с нашим временем.</w:t>
            </w:r>
          </w:p>
          <w:p w:rsidR="00643334" w:rsidRPr="00CF410A" w:rsidRDefault="00643334" w:rsidP="007941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11034B" w:rsidRPr="009052F8" w:rsidTr="00E54E1B">
        <w:tc>
          <w:tcPr>
            <w:tcW w:w="4644" w:type="dxa"/>
            <w:vAlign w:val="center"/>
          </w:tcPr>
          <w:p w:rsidR="0011034B" w:rsidRDefault="00E54E1B" w:rsidP="00761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3184E004" wp14:editId="5192D756">
                  <wp:simplePos x="457200" y="467360"/>
                  <wp:positionH relativeFrom="margin">
                    <wp:posOffset>497205</wp:posOffset>
                  </wp:positionH>
                  <wp:positionV relativeFrom="margin">
                    <wp:posOffset>459105</wp:posOffset>
                  </wp:positionV>
                  <wp:extent cx="1718945" cy="2644775"/>
                  <wp:effectExtent l="0" t="0" r="0" b="3175"/>
                  <wp:wrapSquare wrapText="bothSides"/>
                  <wp:docPr id="101" name="Рисунок 101" descr="Книги Четыре слова о молитве Феофан Вышенский Затворник, свят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ниги Четыре слова о молитве Феофан Вышенский Затворник, свят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26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1B3" w:rsidRPr="007611B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D1D0C4" wp14:editId="1242D675">
                      <wp:extent cx="308610" cy="308610"/>
                      <wp:effectExtent l="0" t="0" r="0" b="0"/>
                      <wp:docPr id="48" name="Прямоугольник 48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" o:spid="_x0000_s1026" alt="Описание: 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w9kqBycDAAAiBgAADgAA&#10;AAAAAAAAAAAAAAAuAgAAZHJzL2Uyb0RvYy54bWxQSwECLQAUAAYACAAAACEAmPZsDdkAAAADAQAA&#10;DwAAAAAAAAAAAAAAAACB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611B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2A0585" wp14:editId="4C228FF0">
                      <wp:extent cx="308610" cy="308610"/>
                      <wp:effectExtent l="0" t="0" r="0" b="0"/>
                      <wp:docPr id="50" name="AutoShape 42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Описание: 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FdNgwwQAwAAEQYAAA4AAAAAAAAAAAAAAAAALgIAAGRycy9lMm9E&#10;b2MueG1sUEsBAi0AFAAGAAgAAAAhAJj2bA3ZAAAAAwEAAA8AAAAAAAAAAAAAAAAAag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F15E5" w:rsidRPr="009F15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F8D51C" wp14:editId="391474BB">
                      <wp:extent cx="308610" cy="308610"/>
                      <wp:effectExtent l="0" t="0" r="0" b="0"/>
                      <wp:docPr id="75" name="Прямоугольник 75" descr="Люси Монтгомери - Аня с острова Принца Эдуар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" o:spid="_x0000_s1026" alt="Описание: Люси Монтгомери - Аня с острова Принца Эдуард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AE&#10;PYIlNQMAAEEGAAAOAAAAAAAAAAAAAAAAAC4CAABkcnMvZTJvRG9jLnhtbFBLAQItABQABgAIAAAA&#10;IQCY9mwN2QAAAAMBAAAPAAAAAAAAAAAAAAAAAI8FAABkcnMvZG93bnJldi54bWxQSwUGAAAAAAQA&#10;BADzAAAAl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F15E5" w:rsidRPr="009F15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CEF070" wp14:editId="7DEAF5F7">
                      <wp:extent cx="308610" cy="308610"/>
                      <wp:effectExtent l="0" t="0" r="0" b="0"/>
                      <wp:docPr id="76" name="Прямоугольник 76" descr="Люси Монтгомери - Аня с острова Принца Эдуар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" o:spid="_x0000_s1026" alt="Описание: Люси Монтгомери - Аня с острова Принца Эдуард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CL&#10;ZFbqNQMAAEEGAAAOAAAAAAAAAAAAAAAAAC4CAABkcnMvZTJvRG9jLnhtbFBLAQItABQABgAIAAAA&#10;IQCY9mwN2QAAAAMBAAAPAAAAAAAAAAAAAAAAAI8FAABkcnMvZG93bnJldi54bWxQSwUGAAAAAAQA&#10;BADzAAAAl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F15E5" w:rsidRPr="009F15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EAF98B" wp14:editId="06742A3B">
                      <wp:extent cx="308610" cy="308610"/>
                      <wp:effectExtent l="0" t="0" r="0" b="0"/>
                      <wp:docPr id="77" name="Прямоугольник 77" descr="Люси Монтгомери - Аня с острова Принца Эдуар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9F15E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" o:spid="_x0000_s1041" alt="Люси Монтгомери - Аня с острова Принца Эдуард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AWbHiqQQMAAFQGAAAOAAAAAAAAAAAAAAAAAC4CAABkcnMvZTJvRG9jLnhtbFBL&#10;AQItABQABgAIAAAAIQCY9mwN2QAAAAMBAAAPAAAAAAAAAAAAAAAAAJsFAABkcnMvZG93bnJldi54&#10;bWxQSwUGAAAAAAQABADzAAAAoQYAAAAA&#10;" filled="f" stroked="f">
                      <o:lock v:ext="edit" aspectratio="t"/>
                      <v:textbox>
                        <w:txbxContent>
                          <w:p w:rsidR="006E1E10" w:rsidRDefault="006E1E10" w:rsidP="009F15E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E97B02" w:rsidRPr="00E97B02" w:rsidRDefault="00E97B02" w:rsidP="00E97B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7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Феофан Затворник (святитель) </w:t>
            </w:r>
          </w:p>
          <w:p w:rsidR="00E97B02" w:rsidRDefault="00E97B02" w:rsidP="00E97B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7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5E0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97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Четыре слова о молитве</w:t>
            </w:r>
            <w:r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Феофан Затворник (святитель). - Москва: Духовное преображение, 2022. - 48 с.</w:t>
            </w:r>
          </w:p>
          <w:p w:rsidR="00E97B02" w:rsidRDefault="00E97B02" w:rsidP="00221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9F15E5" w:rsidRDefault="00E97B02" w:rsidP="000173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Святые отцы называли молитву высшим искусством и наукой из наук. «Четыре слова о молитве» святителя Феофана Затворника можно назвать самоучителем по самому главному на земле деланию, в котором кратко и </w:t>
            </w:r>
            <w:proofErr w:type="spellStart"/>
            <w:r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систематизированно</w:t>
            </w:r>
            <w:proofErr w:type="spellEnd"/>
            <w:r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собраны советы для тех, кто хочет научиться молиться. Святитель Феофан объясняет, что такое молитва, описывает степени восхождения по степеням молитвенным, дает способы воспитания в себе молитвенного духа и указывает цель, ради которой трудится молитвенник</w:t>
            </w:r>
            <w:r w:rsidR="000173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643334" w:rsidRPr="009418FD" w:rsidRDefault="00643334" w:rsidP="000173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E54E1B">
        <w:tc>
          <w:tcPr>
            <w:tcW w:w="4644" w:type="dxa"/>
            <w:vAlign w:val="center"/>
          </w:tcPr>
          <w:p w:rsidR="0011034B" w:rsidRDefault="00E97B02" w:rsidP="006F14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58D877" wp14:editId="49754A96">
                      <wp:extent cx="308610" cy="308610"/>
                      <wp:effectExtent l="0" t="0" r="0" b="0"/>
                      <wp:docPr id="116" name="AutoShape 51" descr="Что есть духовная жизнь и как на нее настроиться? /Собрание писем/ — 235348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1" o:spid="_x0000_s1026" alt="Описание: Что есть духовная жизнь и как на нее настроиться? /Собрание писем/ — 235348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BARXrwOAMAAEwGAAAOAAAAAAAAAAAAAAAAAC4CAABkcnMvZTJvRG9jLnhtbFBLAQItABQABgAI&#10;AAAAIQCY9mwN2QAAAAMBAAAPAAAAAAAAAAAAAAAAAJIFAABkcnMvZG93bnJldi54bWxQSwUGAAAA&#10;AAQABADzAAAAm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3BB31FD" wp14:editId="2F79740E">
                  <wp:extent cx="2094348" cy="2801189"/>
                  <wp:effectExtent l="0" t="0" r="127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01" cy="2821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7B0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65F8F4" wp14:editId="200C8781">
                      <wp:extent cx="308610" cy="308610"/>
                      <wp:effectExtent l="0" t="0" r="0" b="0"/>
                      <wp:docPr id="113" name="Прямоугольник 113" descr="Что есть духовная жизнь и как на нее настроиться? /Собрание писем/ — 235348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3" o:spid="_x0000_s1026" alt="Описание: Что есть духовная жизнь и как на нее настроиться? /Собрание писем/ — 235348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HyaMhJMAwAAXgYAAA4AAAAAAAAAAAAAAAAALgIAAGRycy9l&#10;Mm9Eb2MueG1sUEsBAi0AFAAGAAgAAAAhAJj2bA3ZAAAAAwEAAA8AAAAAAAAAAAAAAAAApgUAAGRy&#10;cy9kb3ducmV2LnhtbFBLBQYAAAAABAAEAPMAAACs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B711B1" wp14:editId="592E851F">
                      <wp:extent cx="308610" cy="308610"/>
                      <wp:effectExtent l="0" t="0" r="0" b="0"/>
                      <wp:docPr id="18" name="AutoShape 52" descr="Что есть духовная жизнь и как на нее настроиться? /Собрание писем/ — 235348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2" o:spid="_x0000_s1026" alt="Описание: Что есть духовная жизнь и как на нее настроиться? /Собрание писем/ — 235348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QZEN5zwDAABL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E97B02" w:rsidRPr="00E97B02" w:rsidRDefault="00E97B02" w:rsidP="00E97B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7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Феофан Затворник (святитель)</w:t>
            </w:r>
            <w:r w:rsidR="005E0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E97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E97B02" w:rsidRDefault="00E97B02" w:rsidP="00E97B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7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5E0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97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Что есть духовная жизнь и как на нее настроиться? Собрание писем / Феофан Затворник (святитель).</w:t>
            </w:r>
            <w:r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Москва: Духовное преображение, 2022. - 352 с. - (Духовный кормчий). </w:t>
            </w:r>
          </w:p>
          <w:p w:rsidR="00E97B02" w:rsidRDefault="00E97B02" w:rsidP="00E97B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83D15" w:rsidRDefault="005E0F54" w:rsidP="000173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E97B02"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Святитель Феофан Затворник (</w:t>
            </w:r>
            <w:proofErr w:type="gramStart"/>
            <w:r w:rsidR="00E97B02"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proofErr w:type="gramEnd"/>
            <w:r w:rsidR="00E97B02"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миру Георгий Васильевич Говоров; 1815—1894) — богослов, публицист-про-</w:t>
            </w:r>
            <w:proofErr w:type="spellStart"/>
            <w:r w:rsidR="00E97B02"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поведник</w:t>
            </w:r>
            <w:proofErr w:type="spellEnd"/>
            <w:r w:rsidR="00E97B02"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Всю свою пастырскую деятельность он посвятил разъяснению пути истинно христианской жизни, основанной на духовной собран</w:t>
            </w:r>
            <w:r w:rsidR="000173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ности. </w:t>
            </w:r>
            <w:r w:rsidR="00E97B02" w:rsidRP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Главной темой творений святителя Феофана является спасение во Христе. Эта тема стала определяющей и в поучениях, составивших книгу «Что есть духовная жизнь и как на нее настроиться?</w:t>
            </w:r>
            <w:r w:rsidR="007C4C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E97B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...</w:t>
            </w:r>
          </w:p>
          <w:p w:rsidR="0001738A" w:rsidRPr="009D3B7C" w:rsidRDefault="0001738A" w:rsidP="000173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F6238F" w:rsidTr="00E54E1B"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:rsidR="0011034B" w:rsidRPr="00D75EAA" w:rsidRDefault="007F2040" w:rsidP="00327492">
            <w:pPr>
              <w:jc w:val="center"/>
              <w:rPr>
                <w:i/>
                <w:noProof/>
                <w:lang w:eastAsia="ru-RU"/>
              </w:rPr>
            </w:pPr>
            <w:r w:rsidRPr="007F2040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1E6E2A1" wp14:editId="51910E55">
                  <wp:simplePos x="861060" y="7654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73530" cy="2143125"/>
                  <wp:effectExtent l="19050" t="19050" r="26670" b="28575"/>
                  <wp:wrapSquare wrapText="bothSides"/>
                  <wp:docPr id="14" name="Рисунок 14" descr="Христианин в современном мире. По творениям архиепископа Аверкия (Тауше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ристианин в современном мире. По творениям архиепископа Аверкия (Тауше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BF5B92" w:rsidRPr="00BF5B92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DFB689" wp14:editId="556A6F93">
                      <wp:extent cx="308610" cy="308610"/>
                      <wp:effectExtent l="0" t="0" r="0" b="0"/>
                      <wp:docPr id="94" name="Прямоугольник 94" descr="Выйти замуж — 304646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BF5B9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" o:spid="_x0000_s1042" alt="Выйти замуж — 304646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J0ojUMNAwAADQ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v:textbox>
                        <w:txbxContent>
                          <w:p w:rsidR="006E1E10" w:rsidRDefault="006E1E10" w:rsidP="00BF5B92"/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BF5B9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473104" wp14:editId="193065C2">
                      <wp:extent cx="308610" cy="308610"/>
                      <wp:effectExtent l="0" t="0" r="0" b="0"/>
                      <wp:docPr id="99" name="AutoShape 64" descr="Выйти замуж — 304646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4" o:spid="_x0000_s1026" alt="Описание: Выйти замуж — 304646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ETB1F+sCAADpBQAADgAAAAAA&#10;AAAAAAAAAAAuAgAAZHJzL2Uyb0RvYy54bWxQSwECLQAUAAYACAAAACEAmPZsDdkAAAADAQAADwAA&#10;AAAAAAAAAAAAAABF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B23033" w:rsidRDefault="00B23033" w:rsidP="00B23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5E0F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B230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Христианин в современном мире. По творениям архиепископа </w:t>
            </w:r>
            <w:proofErr w:type="spellStart"/>
            <w:r w:rsidRPr="00B230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Аверкия</w:t>
            </w:r>
            <w:proofErr w:type="spellEnd"/>
            <w:r w:rsidRPr="00B230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230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Таушева</w:t>
            </w:r>
            <w:proofErr w:type="spellEnd"/>
            <w:r w:rsidRPr="00B230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).</w:t>
            </w:r>
            <w:r w:rsidRPr="00B230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Москва: Духовное преображение, 2022. - 64 с. </w:t>
            </w:r>
          </w:p>
          <w:p w:rsidR="00B23033" w:rsidRDefault="00B23033" w:rsidP="00B23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E0F54" w:rsidRPr="00F6238F" w:rsidRDefault="00B23033" w:rsidP="007C4C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7C4C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</w:t>
            </w:r>
            <w:r w:rsidR="006433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ворения</w:t>
            </w:r>
            <w:r w:rsidR="007C4C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архиепископа Аверкина (</w:t>
            </w:r>
            <w:proofErr w:type="spellStart"/>
            <w:r w:rsidR="007C4C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Таушева</w:t>
            </w:r>
            <w:proofErr w:type="spellEnd"/>
            <w:r w:rsidR="007C4C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  <w:r w:rsidR="006433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B230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способны пробудить духовную жажду даже в далеком от церковной жизни человеке и помочь современному христианину разобраться в очень непростых духовных вопросах, а актуальность его предостережений о важности</w:t>
            </w:r>
            <w:r w:rsidR="006433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сохранения церковных устоев.</w:t>
            </w:r>
          </w:p>
        </w:tc>
      </w:tr>
      <w:tr w:rsidR="009A1635" w:rsidRPr="00F6238F" w:rsidTr="00E54E1B"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:rsidR="009A1635" w:rsidRPr="007F2040" w:rsidRDefault="009A1635" w:rsidP="0032749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6725051B" wp14:editId="1241D7FE">
                  <wp:extent cx="2054225" cy="2780030"/>
                  <wp:effectExtent l="0" t="0" r="317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780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9A1635" w:rsidRPr="009A1635" w:rsidRDefault="009A1635" w:rsidP="009A16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A16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Белоусов, Д. В. </w:t>
            </w:r>
          </w:p>
          <w:p w:rsidR="009A1635" w:rsidRPr="009A1635" w:rsidRDefault="009A1635" w:rsidP="009A16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16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Нить времен: учебное пособие по истории </w:t>
            </w:r>
            <w:proofErr w:type="spellStart"/>
            <w:r w:rsidRPr="009A16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славяно</w:t>
            </w:r>
            <w:proofErr w:type="spellEnd"/>
            <w:r w:rsidRPr="009A16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- русской цивилизации</w:t>
            </w:r>
            <w:r w:rsidRPr="009A16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Д. В. Белоусов. - Москва: Белые </w:t>
            </w:r>
            <w:proofErr w:type="spellStart"/>
            <w:r w:rsidRPr="009A16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альвы</w:t>
            </w:r>
            <w:proofErr w:type="spellEnd"/>
            <w:r w:rsidRPr="009A16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- 486 с.: ил.</w:t>
            </w:r>
          </w:p>
          <w:p w:rsidR="009A1635" w:rsidRPr="009A1635" w:rsidRDefault="009A1635" w:rsidP="009A16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A1635" w:rsidRPr="009A1635" w:rsidRDefault="009A1635" w:rsidP="009A16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16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Перед вами пособие по настоящей древней истории Родов славян и руссов. Здесь всё строго научно: замалчиваемые факты, летописи, свидетельства, находки плюс беспощадная логика. В книге 17 глав – 17 разных тем, русская нить времён. У нас долгая, великая и волнующая история. </w:t>
            </w:r>
            <w:proofErr w:type="gramStart"/>
            <w:r w:rsidRPr="009A16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Это первое такое пособие, кратко описывающее последние 12 тысяч лет нашего Рода. </w:t>
            </w:r>
            <w:proofErr w:type="gramEnd"/>
          </w:p>
          <w:p w:rsidR="009A1635" w:rsidRPr="009A1635" w:rsidRDefault="009A1635" w:rsidP="009A16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16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Гордитесь своей страной! И постарайтесь быть достойными своих великих предков.</w:t>
            </w:r>
          </w:p>
          <w:p w:rsidR="009A1635" w:rsidRDefault="009A1635" w:rsidP="00B23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E54E1B">
        <w:tc>
          <w:tcPr>
            <w:tcW w:w="4644" w:type="dxa"/>
            <w:vAlign w:val="center"/>
          </w:tcPr>
          <w:p w:rsidR="00825D56" w:rsidRPr="00D75EAA" w:rsidRDefault="008B3F4F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3665BFA0" wp14:editId="7875280D">
                  <wp:simplePos x="499110" y="4561205"/>
                  <wp:positionH relativeFrom="margin">
                    <wp:posOffset>378460</wp:posOffset>
                  </wp:positionH>
                  <wp:positionV relativeFrom="margin">
                    <wp:posOffset>6985</wp:posOffset>
                  </wp:positionV>
                  <wp:extent cx="2221865" cy="2327910"/>
                  <wp:effectExtent l="19050" t="19050" r="26035" b="1524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32A8" w:rsidRPr="00A132A8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8E6D23" wp14:editId="0FFDBFA5">
                      <wp:extent cx="308610" cy="308610"/>
                      <wp:effectExtent l="0" t="0" r="0" b="0"/>
                      <wp:docPr id="25" name="Прямоугольник 25" descr="Мастера рисунка и живописи. Ван Гог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alt="Описание: Мастера рисунка и живописи. Ван Гог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AmUnUoWAwAAFgYAAA4AAAAAAAAAAAAAAAAALgIAAGRy&#10;cy9lMm9Eb2MueG1sUEsBAi0AFAAGAAgAAAAhAJj2bA3ZAAAAAwEAAA8AAAAAAAAAAAAAAAAAcA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8B3F4F" w:rsidRDefault="008B3F4F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3F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Ван Гог</w:t>
            </w:r>
            <w:r w:rsidRPr="008B3F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[16+]. - Москва: CENTAURIA, Б.Г. - 96 с. - (Мастера рисунка и живописи).</w:t>
            </w:r>
          </w:p>
          <w:p w:rsidR="008B3F4F" w:rsidRDefault="008B3F4F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21DE8" w:rsidRPr="00163BE9" w:rsidRDefault="008B3F4F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5E0F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B4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Серия «Мастера рисунка и живописи»</w:t>
            </w:r>
            <w:r w:rsidRPr="008B3F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Наслаждайтесь творчеством художников, чьи имена вошли в золотой фонд культурного наследия. Открывайте для себя новые «языки» восприятия: красочность импрессионизма, эксперименты символизма, декоративность модерна, </w:t>
            </w:r>
            <w:proofErr w:type="spellStart"/>
            <w:r w:rsidRPr="008B3F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провокативность</w:t>
            </w:r>
            <w:proofErr w:type="spellEnd"/>
            <w:r w:rsidRPr="008B3F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кубизма, экспрессию поп-арта, свежесть художественных стилей послевоенной Европы!</w:t>
            </w:r>
          </w:p>
        </w:tc>
      </w:tr>
      <w:tr w:rsidR="009349C6" w:rsidRPr="00D75EAA" w:rsidTr="00E54E1B">
        <w:tc>
          <w:tcPr>
            <w:tcW w:w="4644" w:type="dxa"/>
            <w:vAlign w:val="center"/>
          </w:tcPr>
          <w:p w:rsidR="009349C6" w:rsidRDefault="009349C6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9349C6" w:rsidRDefault="00BB5DFA" w:rsidP="00C91AC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7340453B" wp14:editId="03ACDE86">
                  <wp:simplePos x="818515" y="76022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47825" cy="2537460"/>
                  <wp:effectExtent l="0" t="0" r="9525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53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A4C" w:rsidRPr="00A22A4C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E17859" wp14:editId="79D2B49D">
                      <wp:extent cx="308610" cy="308610"/>
                      <wp:effectExtent l="0" t="0" r="0" b="0"/>
                      <wp:docPr id="114" name="Прямоугольник 114" descr="Галина Романова - Забавы мертвых душ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4" o:spid="_x0000_s1026" alt="Описание: Галина Романова - Забавы мертвых душ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AgNDx7LAMAADEG&#10;AAAOAAAAAAAAAAAAAAAAAC4CAABkcnMvZTJvRG9jLnhtbFBLAQItABQABgAIAAAAIQCY9mwN2QAA&#10;AAMBAAAPAAAAAAAAAAAAAAAAAIY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22A4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67D36A" wp14:editId="61263E08">
                      <wp:extent cx="308610" cy="308610"/>
                      <wp:effectExtent l="0" t="0" r="0" b="0"/>
                      <wp:docPr id="115" name="AutoShape 73" descr="Галина Романова - Забавы мертвых душ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3" o:spid="_x0000_s1026" alt="Описание: Галина Романова - Забавы мертвых душ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ARCJZMFwMAAB8GAAAOAAAAAAAAAAAAAAAAAC4CAABk&#10;cnMvZTJvRG9jLnhtbFBLAQItABQABgAIAAAAIQCY9mwN2QAAAAMBAAAPAAAAAAAAAAAAAAAAAHE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BB5DFA" w:rsidRPr="00BB5DFA" w:rsidRDefault="00BB5DFA" w:rsidP="00BB5D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B5D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Вейер</w:t>
            </w:r>
            <w:proofErr w:type="spellEnd"/>
            <w:r w:rsidRPr="00BB5D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Э. </w:t>
            </w:r>
          </w:p>
          <w:p w:rsidR="00A22A4C" w:rsidRPr="005B453D" w:rsidRDefault="005B453D" w:rsidP="00BB5D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5E0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Марсианин</w:t>
            </w:r>
            <w:r w:rsidR="00BB5DFA" w:rsidRPr="00BB5D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="004741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фантастический роман</w:t>
            </w:r>
            <w:r w:rsidR="00BB5DFA" w:rsidRPr="005B4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Э. </w:t>
            </w:r>
            <w:proofErr w:type="spellStart"/>
            <w:r w:rsidR="00BB5DFA" w:rsidRPr="005B4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Вейер</w:t>
            </w:r>
            <w:proofErr w:type="spellEnd"/>
            <w:r w:rsidR="00BB5DFA" w:rsidRPr="005B4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пер. c англ. К. Егоровой. - Москва: АСТ, 2014. - 382 с. - (</w:t>
            </w:r>
            <w:proofErr w:type="spellStart"/>
            <w:r w:rsidR="00BB5DFA" w:rsidRPr="005B4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MustRead</w:t>
            </w:r>
            <w:proofErr w:type="spellEnd"/>
            <w:r w:rsidR="00BB5DFA" w:rsidRPr="005B4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Прочесть всем!).</w:t>
            </w:r>
          </w:p>
          <w:p w:rsidR="00BB5DFA" w:rsidRPr="00BB5DFA" w:rsidRDefault="00BB5DFA" w:rsidP="00BB5D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B5DFA" w:rsidRPr="00BB5DFA" w:rsidRDefault="005E0F54" w:rsidP="00BB5D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BB5D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BB5DFA" w:rsidRPr="00BB5D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очень гордился тем, что попал в команду для полета на Марс - кто бы отказалс</w:t>
            </w:r>
            <w:r w:rsidR="00BB5D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я прогуляться по чужой планете! </w:t>
            </w:r>
            <w:r w:rsidR="00BB5DFA" w:rsidRPr="00BB5D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Но... меня забыли. Бросили, раненого и </w:t>
            </w:r>
            <w:r w:rsidR="00BB5D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растерянного, и корабль улетел. Что же делать</w:t>
            </w:r>
            <w:r w:rsidR="00BB5DFA" w:rsidRPr="00BB5D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</w:t>
            </w:r>
          </w:p>
          <w:p w:rsidR="00C6244E" w:rsidRDefault="00BB5DFA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Где брать еду? Воду? Воздух? </w:t>
            </w:r>
            <w:r w:rsidRPr="00BB5D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не сойти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ума от одиночества? </w:t>
            </w:r>
          </w:p>
          <w:p w:rsidR="005B453D" w:rsidRPr="00A22A4C" w:rsidRDefault="005B453D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321C30" w:rsidTr="00E54E1B">
        <w:tc>
          <w:tcPr>
            <w:tcW w:w="4644" w:type="dxa"/>
            <w:vAlign w:val="center"/>
          </w:tcPr>
          <w:p w:rsidR="00825D56" w:rsidRPr="00FA2D24" w:rsidRDefault="00C6244E" w:rsidP="00A13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361AE350" wp14:editId="408F4DD4">
                  <wp:simplePos x="818515" y="467360"/>
                  <wp:positionH relativeFrom="margin">
                    <wp:posOffset>487045</wp:posOffset>
                  </wp:positionH>
                  <wp:positionV relativeFrom="margin">
                    <wp:posOffset>58420</wp:posOffset>
                  </wp:positionV>
                  <wp:extent cx="1699895" cy="2726690"/>
                  <wp:effectExtent l="19050" t="19050" r="14605" b="1651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2726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4457" w:rsidRPr="00E9445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54A988B8" wp14:editId="06EED85C">
                      <wp:extent cx="308610" cy="308610"/>
                      <wp:effectExtent l="0" t="0" r="0" b="0"/>
                      <wp:docPr id="36" name="Прямоугольник 36" descr="https://imo10.labirint.ru/books/9950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C624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" o:spid="_x0000_s1043" alt="https://imo10.labirint.ru/books/9950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VrPlaQ8DAAAc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6E1E10" w:rsidRDefault="006E1E10" w:rsidP="00C6244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94457" w:rsidRPr="00E9445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13EEE8E9" wp14:editId="4F6A01EB">
                      <wp:extent cx="308610" cy="308610"/>
                      <wp:effectExtent l="0" t="0" r="0" b="0"/>
                      <wp:docPr id="32" name="Прямоугольник 32" descr="https://imo10.labirint.ru/books/9950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Описание: https://imo10.labirint.ru/books/9950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DB/3h7AgMAAAk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445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D874F4" wp14:editId="7B0B93A5">
                      <wp:extent cx="308610" cy="308610"/>
                      <wp:effectExtent l="0" t="0" r="0" b="0"/>
                      <wp:docPr id="37" name="AutoShape 5" descr="https://imo10.labirint.ru/books/9950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imo10.labirint.ru/books/9950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fwBAT2wIAAPc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27B48" w:rsidRPr="00527B4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062C2D70" wp14:editId="67D7C4FA">
                      <wp:extent cx="308610" cy="308610"/>
                      <wp:effectExtent l="0" t="0" r="0" b="0"/>
                      <wp:docPr id="22" name="Прямоугольник 22" descr="https://content.img-gorod.ru/pim/products/images/81/e8/01900abe-e6ee-7160-977d-a55140b781e8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Описание: https://content.img-gorod.ru/pim/products/images/81/e8/01900abe-e6ee-7160-977d-a55140b781e8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PjWcE9DAwAAWQYAAA4AAAAAAAAAAAAAAAAALgIAAGRycy9lMm9Eb2MueG1s&#10;UEsBAi0AFAAGAAgAAAAhAJj2bA3ZAAAAAwEAAA8AAAAAAAAAAAAAAAAAnQUAAGRycy9kb3ducmV2&#10;LnhtbFBLBQYAAAAABAAEAPMAAAC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27B48" w:rsidRPr="00527B4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5BAC99DD" wp14:editId="07979479">
                      <wp:extent cx="308610" cy="308610"/>
                      <wp:effectExtent l="0" t="0" r="0" b="0"/>
                      <wp:docPr id="7" name="Прямоугольник 7" descr="https://content.img-gorod.ru/pim/products/images/81/e8/01900abe-e6ee-7160-977d-a55140b781e8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527B4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44" alt="https://content.img-gorod.ru/pim/products/images/81/e8/01900abe-e6ee-7160-977d-a55140b781e8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YzqGVSgMAAGoGAAAOAAAAAAAAAAAAAAAAAC4CAABkcnMvZTJv&#10;RG9jLnhtbFBLAQItABQABgAIAAAAIQCY9mwN2QAAAAMBAAAPAAAAAAAAAAAAAAAAAKQFAABkcnMv&#10;ZG93bnJldi54bWxQSwUGAAAAAAQABADzAAAAqgYAAAAA&#10;" filled="f" stroked="f">
                      <o:lock v:ext="edit" aspectratio="t"/>
                      <v:textbox>
                        <w:txbxContent>
                          <w:p w:rsidR="006E1E10" w:rsidRDefault="006E1E10" w:rsidP="00527B4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C6244E" w:rsidRPr="00C6244E" w:rsidRDefault="00C6244E" w:rsidP="00C624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624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Вербер</w:t>
            </w:r>
            <w:proofErr w:type="spellEnd"/>
            <w:r w:rsidRPr="00C624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Б. </w:t>
            </w:r>
          </w:p>
          <w:p w:rsidR="00C6244E" w:rsidRDefault="00C6244E" w:rsidP="00C624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24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5E0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624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Ящик Пандоры</w:t>
            </w:r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Б. </w:t>
            </w:r>
            <w:proofErr w:type="spellStart"/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Вербер</w:t>
            </w:r>
            <w:proofErr w:type="spellEnd"/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А. </w:t>
            </w:r>
            <w:proofErr w:type="spellStart"/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Кабалкина</w:t>
            </w:r>
            <w:proofErr w:type="spellEnd"/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2020. - 480 с. </w:t>
            </w:r>
          </w:p>
          <w:p w:rsidR="00C6244E" w:rsidRDefault="00C6244E" w:rsidP="00C624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94457" w:rsidRDefault="00C6244E" w:rsidP="00C624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Один вечер в театре гипноза "Ящик Пандоры" переворачивает жизнь обычного учителя истории Рене </w:t>
            </w:r>
            <w:proofErr w:type="spellStart"/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Толедано</w:t>
            </w:r>
            <w:proofErr w:type="spellEnd"/>
            <w:r w:rsidRPr="00C624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ног на голову. Он совсем не ожидал, что сеанс гипноза с рыжеволосой фокусницей, на который он согласился из вежливости, выбросит его в окопы Первой мировой войны. Он и подумать не мог, что всего через несколько минут после этого по его вине на набережной Сены умрет человек, а труп он трусливо скинет в реку. </w:t>
            </w:r>
          </w:p>
          <w:p w:rsidR="00C6244E" w:rsidRPr="00321C30" w:rsidRDefault="00C6244E" w:rsidP="00C624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E54E1B">
        <w:tc>
          <w:tcPr>
            <w:tcW w:w="4644" w:type="dxa"/>
            <w:vAlign w:val="center"/>
          </w:tcPr>
          <w:p w:rsidR="00825D56" w:rsidRPr="00D75EAA" w:rsidRDefault="009C74B5" w:rsidP="009C74B5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36E6AB18" wp14:editId="4A3E7CCD">
                  <wp:simplePos x="478155" y="4561205"/>
                  <wp:positionH relativeFrom="margin">
                    <wp:posOffset>487045</wp:posOffset>
                  </wp:positionH>
                  <wp:positionV relativeFrom="margin">
                    <wp:posOffset>242570</wp:posOffset>
                  </wp:positionV>
                  <wp:extent cx="1637030" cy="2520315"/>
                  <wp:effectExtent l="19050" t="19050" r="20320" b="13335"/>
                  <wp:wrapSquare wrapText="bothSides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74B5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46B071" wp14:editId="64EBD570">
                      <wp:extent cx="308610" cy="308610"/>
                      <wp:effectExtent l="0" t="0" r="0" b="0"/>
                      <wp:docPr id="69" name="Прямоугольник 69" descr="Путь Кассандры или Приключения с макаронами | Вознесенская Юлия Николаевна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9C74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" o:spid="_x0000_s1045" alt="Путь Кассандры или Приключения с макаронами | Вознесенская Юлия Николаевна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173WTVQDAAB0BgAADgAAAAAAAAAAAAAAAAAu&#10;AgAAZHJzL2Uyb0RvYy54bWxQSwECLQAUAAYACAAAACEAmPZsDdkAAAADAQAADwAAAAAAAAAAAAAA&#10;AACuBQAAZHJzL2Rvd25yZXYueG1sUEsFBgAAAAAEAAQA8wAAALQGAAAAAA==&#10;" filled="f" stroked="f">
                      <o:lock v:ext="edit" aspectratio="t"/>
                      <v:textbox>
                        <w:txbxContent>
                          <w:p w:rsidR="006E1E10" w:rsidRDefault="006E1E10" w:rsidP="009C74B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9445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68033A" wp14:editId="1F50A43C">
                      <wp:extent cx="308610" cy="308610"/>
                      <wp:effectExtent l="0" t="0" r="0" b="0"/>
                      <wp:docPr id="42" name="AutoShape 7" descr="https://content.img-gorod.ru/pim/products/images/df/45/018fa303-3f33-7a3b-9b53-fadebca5df45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9C74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46" alt="https://content.img-gorod.ru/pim/products/images/df/45/018fa303-3f33-7a3b-9b53-fadebca5df45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fqXsBSQDAABa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v:textbox>
                        <w:txbxContent>
                          <w:p w:rsidR="006E1E10" w:rsidRDefault="006E1E10" w:rsidP="009C74B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19391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B9554E" wp14:editId="280A846D">
                      <wp:extent cx="308610" cy="308610"/>
                      <wp:effectExtent l="0" t="0" r="0" b="0"/>
                      <wp:docPr id="110" name="AutoShape 15" descr="Зина Кузнецова - Майское лет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9C74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47" alt="Зина Кузнецова - Майское лет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KNQ4kMTAwAAJQ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v:textbox>
                        <w:txbxContent>
                          <w:p w:rsidR="006E1E10" w:rsidRDefault="006E1E10" w:rsidP="009C74B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19391B" w:rsidRPr="0019391B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872370" wp14:editId="7967515B">
                      <wp:extent cx="308610" cy="308610"/>
                      <wp:effectExtent l="0" t="0" r="0" b="0"/>
                      <wp:docPr id="108" name="Прямоугольник 108" descr="Зина Кузнецова - Майское лет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1939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48" alt="Зина Кузнецова - Майское лет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CiGIEyLAMAADcG&#10;AAAOAAAAAAAAAAAAAAAAAC4CAABkcnMvZTJvRG9jLnhtbFBLAQItABQABgAIAAAAIQCY9mwN2QAA&#10;AAMBAAAPAAAAAAAAAAAAAAAAAIYFAABkcnMvZG93bnJldi54bWxQSwUGAAAAAAQABADzAAAAjAYA&#10;AAAA&#10;" filled="f" stroked="f">
                      <o:lock v:ext="edit" aspectratio="t"/>
                      <v:textbox>
                        <w:txbxContent>
                          <w:p w:rsidR="006E1E10" w:rsidRDefault="006E1E10" w:rsidP="0019391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8F42CB" w:rsidRPr="008F42CB" w:rsidRDefault="008F42CB" w:rsidP="008F42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4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Вознесенская, Ю. Н. </w:t>
            </w:r>
          </w:p>
          <w:p w:rsidR="008F42CB" w:rsidRDefault="008F42CB" w:rsidP="008F42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="005E0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F4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Путь Кассандры, или Приключения с макаронами</w:t>
            </w:r>
            <w:r w:rsidRPr="008F42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Ю. Н. Вознесенская. - Москва: Лепта Книга, 2015. - 592 с. </w:t>
            </w:r>
          </w:p>
          <w:p w:rsidR="008F42CB" w:rsidRDefault="008F42CB" w:rsidP="008F42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28BF" w:rsidRDefault="005E0F54" w:rsidP="009C74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8F42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C74B5" w:rsidRPr="009C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Знаменитый бестселлер-антиутопия о нашем недалеком будущем. Объединенная Европа после экологической катастрофы оказывается под властью президента, называю</w:t>
            </w:r>
            <w:r w:rsidR="008F42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щего себя спасителем и мессией. </w:t>
            </w:r>
            <w:r w:rsidR="009C74B5" w:rsidRPr="009C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Уцелевшие люди живут при тоталитарном режиме, </w:t>
            </w:r>
            <w:r w:rsidR="005B4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главным способом существован</w:t>
            </w:r>
            <w:r w:rsidR="009C74B5" w:rsidRPr="009C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ия является глобальная </w:t>
            </w:r>
            <w:r w:rsidR="005B4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компьютерная сеть – «Реальность»</w:t>
            </w:r>
            <w:r w:rsidR="009C74B5" w:rsidRPr="009C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 которой они подключены. Рекомендовано к изданию Издательским Советом Русской Православной Церкви.</w:t>
            </w:r>
          </w:p>
          <w:p w:rsidR="009C74B5" w:rsidRPr="00252DE6" w:rsidRDefault="009C74B5" w:rsidP="009C74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7175E1" w:rsidTr="00E54E1B">
        <w:tc>
          <w:tcPr>
            <w:tcW w:w="4644" w:type="dxa"/>
            <w:vAlign w:val="center"/>
          </w:tcPr>
          <w:p w:rsidR="00825D56" w:rsidRPr="001C4F33" w:rsidRDefault="008F42CB" w:rsidP="00B23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8F42C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100CC264" wp14:editId="548A3A96">
                  <wp:simplePos x="1020445" y="7219315"/>
                  <wp:positionH relativeFrom="margin">
                    <wp:posOffset>521335</wp:posOffset>
                  </wp:positionH>
                  <wp:positionV relativeFrom="margin">
                    <wp:posOffset>318770</wp:posOffset>
                  </wp:positionV>
                  <wp:extent cx="1655445" cy="2370455"/>
                  <wp:effectExtent l="0" t="0" r="1905" b="0"/>
                  <wp:wrapSquare wrapText="bothSides"/>
                  <wp:docPr id="139" name="Рисунок 139" descr="Время ошибок - Олег Владимирович Воропае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Время ошибок - Олег Владимирович Воропае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33A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F6788A" wp14:editId="6B7B1D1F">
                      <wp:extent cx="308610" cy="308610"/>
                      <wp:effectExtent l="0" t="0" r="0" b="0"/>
                      <wp:docPr id="117" name="AutoShape 2" descr="Ася Лавринович - Косточка с вишне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Ася Лавринович - Косточка с вишней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2tPu4EQMAABo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8F42CB" w:rsidRPr="008F42CB" w:rsidRDefault="008F42CB" w:rsidP="008F42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F42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Воропаев, О. В. </w:t>
            </w:r>
          </w:p>
          <w:p w:rsidR="008F42CB" w:rsidRDefault="008F42CB" w:rsidP="008F42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42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2642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8F42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Параллельное время</w:t>
            </w:r>
            <w:r w:rsidRPr="008F4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О. В. Воропаев. - Нальчик: Издательство М. и В. Котляровых, 2013. - 337 с.</w:t>
            </w:r>
          </w:p>
          <w:p w:rsidR="008F42CB" w:rsidRDefault="008F42CB" w:rsidP="00221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:rsidR="004D0CBA" w:rsidRDefault="005B453D" w:rsidP="008F42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8F42CB" w:rsidRPr="008F4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Трагикомический роман «Время ошибок» состоит из двух частей. Первая повествует о жизни обаятельных раздолбаев в восьмидесятых годах минувшего века</w:t>
            </w:r>
            <w:r w:rsidR="008F4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8F42CB" w:rsidRPr="008F4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Вторая переносит читателя в лихие девяностые и является, по сути, романом в романе, где главный герой оказывается в ситуации, которая, как всегда ему казалось, может случиться с кем угодно, но только не с ним</w:t>
            </w:r>
            <w:r w:rsidR="008F4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5B453D" w:rsidRPr="007175E1" w:rsidRDefault="005B453D" w:rsidP="008F42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E54E1B">
        <w:tc>
          <w:tcPr>
            <w:tcW w:w="4644" w:type="dxa"/>
            <w:vAlign w:val="center"/>
          </w:tcPr>
          <w:p w:rsidR="00825D56" w:rsidRPr="001C4F33" w:rsidRDefault="00B74775" w:rsidP="00B23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44264A03" wp14:editId="0BF23587">
                  <wp:simplePos x="935355" y="488950"/>
                  <wp:positionH relativeFrom="margin">
                    <wp:posOffset>529590</wp:posOffset>
                  </wp:positionH>
                  <wp:positionV relativeFrom="margin">
                    <wp:posOffset>99060</wp:posOffset>
                  </wp:positionV>
                  <wp:extent cx="1657985" cy="2515870"/>
                  <wp:effectExtent l="19050" t="19050" r="18415" b="17780"/>
                  <wp:wrapSquare wrapText="bothSides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2515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FC26C0" wp14:editId="1567821F">
                      <wp:extent cx="308610" cy="308610"/>
                      <wp:effectExtent l="0" t="0" r="0" b="0"/>
                      <wp:docPr id="142" name="AutoShape 4" descr="На острове — 286167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На острове — 286167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Azx5UW5wIAAOcFAAAOAAAAAAAAAAAA&#10;AAAAAC4CAABkcnMvZTJvRG9jLnhtbFBLAQItABQABgAIAAAAIQCY9mwN2QAAAAMBAAAPAAAAAAAA&#10;AAAAAAAAAEE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F7A818" wp14:editId="3DF86979">
                      <wp:extent cx="308610" cy="308610"/>
                      <wp:effectExtent l="0" t="0" r="0" b="0"/>
                      <wp:docPr id="145" name="AutoShape 5" descr="На острове — 286167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На острове — 286167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K8cNvHmAgAA5wUAAA4AAAAAAAAAAAAA&#10;AAAALgIAAGRycy9lMm9Eb2MueG1sUEsBAi0AFAAGAAgAAAAhAJj2bA3ZAAAAAwEAAA8AAAAAAAAA&#10;AAAAAAAAQA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D0CBA" w:rsidRPr="004D0CB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F32F1B" wp14:editId="75630B14">
                      <wp:extent cx="308610" cy="308610"/>
                      <wp:effectExtent l="0" t="0" r="0" b="0"/>
                      <wp:docPr id="61" name="Прямоугольник 61" descr="https://imo10.labirint.ru/books/76731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4D0C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" o:spid="_x0000_s1049" alt="https://imo10.labirint.ru/books/76731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nL/hzw8DAAAc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6E1E10" w:rsidRDefault="006E1E10" w:rsidP="004D0CB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ACEA3C" wp14:editId="4BA2F642">
                      <wp:extent cx="308610" cy="308610"/>
                      <wp:effectExtent l="0" t="0" r="0" b="0"/>
                      <wp:docPr id="120" name="AutoShape 4" descr="Планы на лето — 303954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Планы на лето — 303954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ES4c+PsAgAA7AUAAA4AAAAA&#10;AAAAAAAAAAAALgIAAGRycy9lMm9Eb2MueG1sUEsBAi0AFAAGAAgAAAAhAJj2bA3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D0CB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CE228F" wp14:editId="1010A6F6">
                      <wp:extent cx="308610" cy="308610"/>
                      <wp:effectExtent l="0" t="0" r="0" b="0"/>
                      <wp:docPr id="64" name="AutoShape 14" descr="https://imo10.labirint.ru/books/76731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" o:spid="_x0000_s1026" alt="Описание: https://imo10.labirint.ru/books/76731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yZ8Uc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B74775" w:rsidRPr="00B74775" w:rsidRDefault="00B74775" w:rsidP="00B74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747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Гарвис-Грейвс</w:t>
            </w:r>
            <w:proofErr w:type="spellEnd"/>
            <w:r w:rsidRPr="00B747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Т. </w:t>
            </w:r>
          </w:p>
          <w:p w:rsidR="00B74775" w:rsidRDefault="00B74775" w:rsidP="00B74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747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На острове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Т. </w:t>
            </w:r>
            <w:proofErr w:type="spellStart"/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Гарвис-Грейвс</w:t>
            </w:r>
            <w:proofErr w:type="spellEnd"/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О. Александровой. - Москва: Азбука, 2013. - 352 </w:t>
            </w:r>
            <w:proofErr w:type="gramStart"/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(Сто оттенков любви).</w:t>
            </w:r>
          </w:p>
          <w:p w:rsidR="00B74775" w:rsidRDefault="00B74775" w:rsidP="00B74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461F0" w:rsidRDefault="00B74775" w:rsidP="00B74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Мне было тридцать, когда гидросамолет, на котором я летела вместе с </w:t>
            </w:r>
            <w:proofErr w:type="spellStart"/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</w:t>
            </w:r>
            <w:proofErr w:type="spellEnd"/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Джеем</w:t>
            </w:r>
            <w:proofErr w:type="spellEnd"/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потерпел крушение в Индийском океане. Я улетала от холодной чикагской зимы, от бессмысленных отноше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ний и чувства неопределенности. </w:t>
            </w:r>
            <w:r w:rsidRPr="00B747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 должно было быть иначе: я репетитор, он ученик. Мы выжили. Мы одни на целом острове. Так начиналась наша невероятная история.</w:t>
            </w:r>
          </w:p>
          <w:p w:rsidR="00B74775" w:rsidRPr="00014E13" w:rsidRDefault="00B74775" w:rsidP="00B747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E54E1B">
        <w:tc>
          <w:tcPr>
            <w:tcW w:w="4644" w:type="dxa"/>
            <w:vAlign w:val="center"/>
          </w:tcPr>
          <w:p w:rsidR="00B74775" w:rsidRDefault="00B74775" w:rsidP="00B7477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. </w:t>
            </w:r>
          </w:p>
          <w:p w:rsidR="00825D56" w:rsidRPr="00E14DDF" w:rsidRDefault="006E1E10" w:rsidP="00B7477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09400EA5" wp14:editId="797E7FF8">
                  <wp:simplePos x="1520190" y="34975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94485" cy="2456815"/>
                  <wp:effectExtent l="0" t="0" r="5715" b="635"/>
                  <wp:wrapSquare wrapText="bothSides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4775" w:rsidRPr="00B7477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00377F" wp14:editId="745DB3EA">
                      <wp:extent cx="308610" cy="308610"/>
                      <wp:effectExtent l="0" t="0" r="0" b="0"/>
                      <wp:docPr id="147" name="Прямоугольник 147" descr="Гурова А. Глюк'оza и принц вампиров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7" o:spid="_x0000_s1026" alt="Описание: Гурова А. Глюк'оza и принц вампиров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dlX7uhUDAAAVBgAADgAAAAAAAAAAAAAAAAAuAgAAZHJz&#10;L2Uyb0RvYy54bWxQSwECLQAUAAYACAAAACEAmPZsDdkAAAADAQAADwAAAAAAAAAAAAAAAABv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7477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CBFB5D" wp14:editId="3176F33B">
                      <wp:extent cx="308610" cy="308610"/>
                      <wp:effectExtent l="0" t="0" r="0" b="0"/>
                      <wp:docPr id="148" name="AutoShape 8" descr="Гурова А. Глюк'оza и принц вампиров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1D12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50" alt="Гурова А. Глюк'оza и принц вампиров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Avsf5lCwMAABUGAAAOAAAAAAAAAAAAAAAAAC4CAABkcnMvZTJvRG9jLnht&#10;bFBLAQItABQABgAIAAAAIQCY9mwN2QAAAAMBAAAPAAAAAAAAAAAAAAAAAGUFAABkcnMvZG93bnJl&#10;di54bWxQSwUGAAAAAAQABADzAAAAawYAAAAA&#10;" filled="f" stroked="f">
                      <o:lock v:ext="edit" aspectratio="t"/>
                      <v:textbox>
                        <w:txbxContent>
                          <w:p w:rsidR="006E1E10" w:rsidRDefault="006E1E10" w:rsidP="001D12D1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1D12D1" w:rsidRPr="001D12D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5DED1C" wp14:editId="1D5E1A60">
                      <wp:extent cx="308610" cy="308610"/>
                      <wp:effectExtent l="0" t="0" r="0" b="0"/>
                      <wp:docPr id="159" name="Прямоугольник 159" descr="Пастернак и Ивинская | Емельянова Ирина, Пастернак Борис Леонидович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9" o:spid="_x0000_s1026" alt="Описание: Пастернак и Ивинская | Емельянова Ирина, Пастернак Борис Леонидович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Agu+A0PgMAAFUGAAAOAAAAAAAAAAAAAAAAAC4CAABkcnMvZTJvRG9jLnhtbFBLAQIt&#10;ABQABgAIAAAAIQCY9mwN2QAAAAMBAAAPAAAAAAAAAAAAAAAAAJg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D12D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268820" wp14:editId="674116C1">
                      <wp:extent cx="308610" cy="308610"/>
                      <wp:effectExtent l="0" t="0" r="0" b="0"/>
                      <wp:docPr id="160" name="AutoShape 4" descr="Пастернак и Ивинская | Емельянова Ирина, Пастернак Борис Леонидович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Пастернак и Ивинская | Емельянова Ирина, Пастернак Борис Леонидович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PevLgorAwAAQg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D12D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712CFDE" wp14:editId="37BD44C0">
                      <wp:extent cx="308610" cy="308610"/>
                      <wp:effectExtent l="0" t="0" r="0" b="0"/>
                      <wp:docPr id="161" name="AutoShape 5" descr="Пастернак и Ивинская | Емельянова Ирина, Пастернак Борис Леонидович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Пастернак и Ивинская | Емельянова Ирина, Пастернак Борис Леонидович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JWlZQErAwAAQg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E6B3E" w:rsidRP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035011" wp14:editId="61237F9B">
                      <wp:extent cx="308610" cy="308610"/>
                      <wp:effectExtent l="0" t="0" r="0" b="0"/>
                      <wp:docPr id="123" name="Прямоугольник 123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3" o:spid="_x0000_s1026" alt="Описание: 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G6J&#10;SHI0AwAAPg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17DE8" w:rsidRPr="00117DE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E338A6" wp14:editId="0D00FBE5">
                      <wp:extent cx="308610" cy="308610"/>
                      <wp:effectExtent l="0" t="0" r="0" b="0"/>
                      <wp:docPr id="70" name="Прямоугольник 70" descr="https://imo10.labirint.ru/books/93032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" o:spid="_x0000_s1026" alt="Описание: https://imo10.labirint.ru/books/93032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Ln/H5o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1D12D1" w:rsidRPr="001D12D1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1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Емельянова, И. И. </w:t>
            </w:r>
          </w:p>
          <w:p w:rsidR="001D12D1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1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="002642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D1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Пастернак и </w:t>
            </w:r>
            <w:proofErr w:type="spellStart"/>
            <w:r w:rsidRPr="001D1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Ивинская</w:t>
            </w:r>
            <w:proofErr w:type="spellEnd"/>
            <w:r w:rsidRPr="001D1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И. И. Емельянова. - Москва: Вагриус, 2006. - 336 с.: ил. </w:t>
            </w:r>
          </w:p>
          <w:p w:rsidR="001D12D1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A2093D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5B4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«Ольга - мое жизненное дыхание»</w:t>
            </w:r>
            <w:r w:rsidRPr="001D1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- писал Борис Пастернак о своей возлюбленной Ольге </w:t>
            </w:r>
            <w:proofErr w:type="spellStart"/>
            <w:r w:rsidRPr="001D1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Ивинской</w:t>
            </w:r>
            <w:proofErr w:type="spellEnd"/>
            <w:r w:rsidRPr="001D1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Ирина Емельянова, дочь последней музы поэта, была свидетелем высоких отношений замечательных людей. Она рассказывает о счастливых мгновениях и трагических обстоятельствах этой страсти и об истинной роли Ольги </w:t>
            </w:r>
            <w:proofErr w:type="spellStart"/>
            <w:r w:rsidRPr="001D1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Ивинской</w:t>
            </w:r>
            <w:proofErr w:type="spellEnd"/>
            <w:r w:rsidRPr="001D1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судьбе Бориса Пастернака.</w:t>
            </w:r>
          </w:p>
          <w:p w:rsidR="001D12D1" w:rsidRPr="00327492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C01606" w:rsidTr="00E54E1B">
        <w:tc>
          <w:tcPr>
            <w:tcW w:w="4644" w:type="dxa"/>
            <w:vAlign w:val="center"/>
          </w:tcPr>
          <w:p w:rsidR="00825D56" w:rsidRPr="001F5AE9" w:rsidRDefault="001D12D1" w:rsidP="00B23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0C3CF6B" wp14:editId="62F90214">
                  <wp:simplePos x="1094740" y="6198235"/>
                  <wp:positionH relativeFrom="margin">
                    <wp:posOffset>332740</wp:posOffset>
                  </wp:positionH>
                  <wp:positionV relativeFrom="margin">
                    <wp:posOffset>659130</wp:posOffset>
                  </wp:positionV>
                  <wp:extent cx="1833245" cy="2795905"/>
                  <wp:effectExtent l="19050" t="19050" r="14605" b="23495"/>
                  <wp:wrapSquare wrapText="bothSides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2795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D19AAD" wp14:editId="5527976B">
                      <wp:extent cx="308610" cy="308610"/>
                      <wp:effectExtent l="0" t="0" r="0" b="0"/>
                      <wp:docPr id="3" name="AutoShape 7" descr="https://imo10.labirint.ru/books/458986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https://imo10.labirint.ru/books/458986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GFm6xzaAgAA9g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1D12D1" w:rsidRPr="001D12D1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D12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Задорнов, М. Н. </w:t>
            </w:r>
          </w:p>
          <w:p w:rsidR="00CE1CAD" w:rsidRPr="00CE1CAD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D12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2642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D12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Слав</w:t>
            </w:r>
            <w:r w:rsidR="005B45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Роду! Этимология русской жизни</w:t>
            </w:r>
            <w:r w:rsidRPr="001D12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Pr="001D12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[16+] / М. Н. Задорнов. - Москва: </w:t>
            </w:r>
            <w:proofErr w:type="spellStart"/>
            <w:r w:rsidRPr="001D12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Центрполиграф</w:t>
            </w:r>
            <w:proofErr w:type="spellEnd"/>
            <w:r w:rsidRPr="001D12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2020. - 255 с.</w:t>
            </w:r>
          </w:p>
          <w:p w:rsidR="001D12D1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D12D1" w:rsidRPr="001D12D1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1D12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Творчество Михаила Задорнова давно перешагнуло рамки сатиры и юмора. Его интересы разносторонни: нумерология, история, этимология русской жизни и бесконечные расследования по происхождению слов.</w:t>
            </w:r>
          </w:p>
          <w:p w:rsidR="002859C1" w:rsidRDefault="001D12D1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12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научиться понимать исконный смысл знакомых слов, слышать природную дрожь родного языка? Возможно, кому-то будет достаточно прочитать автобиографическую повесть Михаила Задорнова о том, как он, будучи ещё начинающим журналистом, поехал в Сибирь писать очерк о староверах и встретил в тайге ведьму.</w:t>
            </w:r>
          </w:p>
          <w:p w:rsidR="00724F4E" w:rsidRPr="00C01606" w:rsidRDefault="00724F4E" w:rsidP="001D12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E54E1B">
        <w:tc>
          <w:tcPr>
            <w:tcW w:w="4644" w:type="dxa"/>
            <w:vAlign w:val="center"/>
          </w:tcPr>
          <w:p w:rsidR="00825D56" w:rsidRPr="00C01606" w:rsidRDefault="00E54E1B" w:rsidP="00846347">
            <w:pPr>
              <w:rPr>
                <w:i/>
                <w:noProof/>
                <w:lang w:eastAsia="ru-RU"/>
              </w:rPr>
            </w:pPr>
            <w:r w:rsidRPr="00846347"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2E6D052D" wp14:editId="276C66CA">
                  <wp:simplePos x="765175" y="2923540"/>
                  <wp:positionH relativeFrom="margin">
                    <wp:posOffset>561340</wp:posOffset>
                  </wp:positionH>
                  <wp:positionV relativeFrom="margin">
                    <wp:posOffset>144780</wp:posOffset>
                  </wp:positionV>
                  <wp:extent cx="1541145" cy="2351405"/>
                  <wp:effectExtent l="0" t="0" r="1905" b="0"/>
                  <wp:wrapSquare wrapText="bothSides"/>
                  <wp:docPr id="168" name="Рисунок 168" descr="Хлеб изгн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Хлеб изгн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3B42BE" wp14:editId="797C3E40">
                      <wp:extent cx="308610" cy="308610"/>
                      <wp:effectExtent l="0" t="0" r="0" b="0"/>
                      <wp:docPr id="132" name="AutoShape 18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bMGDRiEDAAAd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126604" w:rsidRPr="00126604" w:rsidRDefault="00126604" w:rsidP="001266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266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Коротин</w:t>
            </w:r>
            <w:proofErr w:type="spellEnd"/>
            <w:r w:rsidRPr="001266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В. </w:t>
            </w:r>
          </w:p>
          <w:p w:rsidR="00126604" w:rsidRDefault="00126604" w:rsidP="001266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266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2642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266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Хлеб изгнания</w:t>
            </w:r>
            <w:r w:rsidRPr="001266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А. В. </w:t>
            </w:r>
            <w:proofErr w:type="spellStart"/>
            <w:r w:rsidRPr="001266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Коротин</w:t>
            </w:r>
            <w:proofErr w:type="spellEnd"/>
            <w:r w:rsidRPr="001266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Ставрополь: Книжное издательство, 1977. - 160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126604" w:rsidRDefault="00126604" w:rsidP="001266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25D56" w:rsidRDefault="00126604" w:rsidP="001266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2642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46347" w:rsidRPr="008463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Кавказ первой половины девятнадцатого века был местом изгнанья революционно настроенных, непримиримых с царизмом людей. Многие из них погибли в сражениях или умерли от ран и болезней. В этой книге, созданной на основе документов, исследований и воспоминаний современников, рассказывается лишь об отдельных эпизодах кавказской жизни декабристо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и связанных с ними людей. </w:t>
            </w:r>
          </w:p>
          <w:p w:rsidR="0069688A" w:rsidRPr="00E90576" w:rsidRDefault="0069688A" w:rsidP="001266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C4F33" w:rsidRPr="00D75EAA" w:rsidTr="00E54E1B">
        <w:tc>
          <w:tcPr>
            <w:tcW w:w="4644" w:type="dxa"/>
            <w:vAlign w:val="center"/>
          </w:tcPr>
          <w:p w:rsidR="001C4F33" w:rsidRPr="00C01606" w:rsidRDefault="006E1E10" w:rsidP="009F3F8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07E36440" wp14:editId="3989A159">
                  <wp:simplePos x="850265" y="5794375"/>
                  <wp:positionH relativeFrom="margin">
                    <wp:posOffset>560070</wp:posOffset>
                  </wp:positionH>
                  <wp:positionV relativeFrom="margin">
                    <wp:posOffset>579120</wp:posOffset>
                  </wp:positionV>
                  <wp:extent cx="1682115" cy="2551430"/>
                  <wp:effectExtent l="0" t="0" r="0" b="1270"/>
                  <wp:wrapSquare wrapText="bothSides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255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688A" w:rsidRPr="0069688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FFB2B7" wp14:editId="3F77F916">
                      <wp:extent cx="308610" cy="308610"/>
                      <wp:effectExtent l="0" t="0" r="0" b="0"/>
                      <wp:docPr id="169" name="Прямоугольник 169" descr="https://imo10.labirint.ru/books/6291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6968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9" o:spid="_x0000_s1051" alt="https://imo10.labirint.ru/books/6291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LIqwQQ8DAAAe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6E1E10" w:rsidRDefault="006E1E10" w:rsidP="0069688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9688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9B9C54" wp14:editId="04C92C78">
                      <wp:extent cx="308610" cy="308610"/>
                      <wp:effectExtent l="0" t="0" r="0" b="0"/>
                      <wp:docPr id="170" name="AutoShape 15" descr="https://imo10.labirint.ru/books/6291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https://imo10.labirint.ru/books/6291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L0x6V2wIAAPk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636E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BBA514" wp14:editId="1DB8AD8F">
                      <wp:extent cx="308610" cy="308610"/>
                      <wp:effectExtent l="0" t="0" r="0" b="0"/>
                      <wp:docPr id="129" name="AutoShape 35" descr="Марк Твен - Приключения Тома Сойер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9636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" o:spid="_x0000_s1052" alt="Марк Твен - Приключения Тома Сойер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Ap8FPGIAMAADAGAAAOAAAAAAAAAAAA&#10;AAAAAC4CAABkcnMvZTJvRG9jLnhtbFBLAQItABQABgAIAAAAIQCY9mwN2QAAAAMBAAAPAAAAAAAA&#10;AAAAAAAAAHoFAABkcnMvZG93bnJldi54bWxQSwUGAAAAAAQABADzAAAAgAYAAAAA&#10;" filled="f" stroked="f">
                      <o:lock v:ext="edit" aspectratio="t"/>
                      <v:textbox>
                        <w:txbxContent>
                          <w:p w:rsidR="006E1E10" w:rsidRDefault="006E1E10" w:rsidP="009636E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9636E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E710C1" wp14:editId="4B7A92BB">
                      <wp:extent cx="308610" cy="308610"/>
                      <wp:effectExtent l="0" t="0" r="0" b="0"/>
                      <wp:docPr id="125" name="AutoShape 33" descr="https://imo10.labirint.ru/books/63477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9636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" o:spid="_x0000_s1053" alt="https://imo10.labirint.ru/books/63477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Kl3YvnmAgAADAYAAA4AAAAAAAAAAAAA&#10;AAAALgIAAGRycy9lMm9Eb2MueG1sUEsBAi0AFAAGAAgAAAAhAJj2bA3ZAAAAAwEAAA8AAAAAAAAA&#10;AAAAAAAAQAUAAGRycy9kb3ducmV2LnhtbFBLBQYAAAAABAAEAPMAAABGBgAAAAA=&#10;" filled="f" stroked="f">
                      <o:lock v:ext="edit" aspectratio="t"/>
                      <v:textbox>
                        <w:txbxContent>
                          <w:p w:rsidR="006E1E10" w:rsidRDefault="006E1E10" w:rsidP="009636E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5BE8E0" wp14:editId="3901A427">
                      <wp:extent cx="308610" cy="308610"/>
                      <wp:effectExtent l="0" t="0" r="0" b="0"/>
                      <wp:docPr id="136" name="Прямоугольник 136" descr="Сергей Лукьяненко - Глубина. Лабиринт отражений. Фальшивые зеркала. Прозрачные витраж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6" o:spid="_x0000_s1026" alt="Описание: Сергей Лукьяненко - Глубина. Лабиринт отражений. Фальшивые зеркала. Прозрачные витраж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CXra8lkAwAAjgYA&#10;AA4AAAAAAAAAAAAAAAAALgIAAGRycy9lMm9Eb2MueG1sUEsBAi0AFAAGAAgAAAAhAJj2bA3ZAAAA&#10;AwEAAA8AAAAAAAAAAAAAAAAAv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636E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0350A6" wp14:editId="0D39BA0A">
                      <wp:extent cx="212917" cy="212917"/>
                      <wp:effectExtent l="0" t="0" r="0" b="0"/>
                      <wp:docPr id="141" name="AutoShape 10" descr="https://imo10.labirint.ru/books/100746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2917" cy="2129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https://imo10.labirint.ru/books/1007462/cover.jpg/242-0" style="width:16.75pt;height: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636EE" w:rsidRPr="009636E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A2BAEA" wp14:editId="4FE9A66E">
                      <wp:extent cx="308610" cy="308610"/>
                      <wp:effectExtent l="0" t="0" r="0" b="0"/>
                      <wp:docPr id="118" name="Прямоугольник 118" descr="https://imo10.labirint.ru/books/63477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8" o:spid="_x0000_s1026" alt="Описание: https://imo10.labirint.ru/books/63477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NDBv40EAwAACw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69688A" w:rsidRPr="0069688A" w:rsidRDefault="0069688A" w:rsidP="00696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6968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Коутон</w:t>
            </w:r>
            <w:proofErr w:type="spellEnd"/>
            <w:r w:rsidRPr="006968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С. </w:t>
            </w:r>
          </w:p>
          <w:p w:rsidR="00E105F9" w:rsidRDefault="005B453D" w:rsidP="00696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2642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Файлы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Фреди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 Официальный </w:t>
            </w:r>
            <w:r w:rsidR="004741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путеводитель по лучшей </w:t>
            </w:r>
            <w:proofErr w:type="spellStart"/>
            <w:r w:rsidR="004741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хор</w:t>
            </w:r>
            <w:r w:rsidR="0069688A" w:rsidRPr="006968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рор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-игре:</w:t>
            </w:r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С. </w:t>
            </w:r>
            <w:proofErr w:type="spell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Коутон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- 160 c. - (</w:t>
            </w:r>
            <w:proofErr w:type="spell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Five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Nights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at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Freddys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69688A" w:rsidRDefault="0069688A" w:rsidP="00696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9688A" w:rsidRPr="0069688A" w:rsidRDefault="0069688A" w:rsidP="00696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proofErr w:type="gramStart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Первый в России уникальный путеводитель по культовой </w:t>
            </w:r>
            <w:proofErr w:type="spellStart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хоррор</w:t>
            </w:r>
            <w:proofErr w:type="spellEnd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-игре "</w:t>
            </w:r>
            <w:proofErr w:type="spellStart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Five</w:t>
            </w:r>
            <w:proofErr w:type="spellEnd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Nights</w:t>
            </w:r>
            <w:proofErr w:type="spellEnd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at</w:t>
            </w:r>
            <w:proofErr w:type="spellEnd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Freddy's</w:t>
            </w:r>
            <w:proofErr w:type="spellEnd"/>
            <w:r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", чья армия поклонников растет день ото дня!</w:t>
            </w:r>
            <w:proofErr w:type="gramEnd"/>
          </w:p>
          <w:p w:rsidR="0069688A" w:rsidRPr="0069688A" w:rsidRDefault="005B453D" w:rsidP="00696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 этого официального путеводителя, написанного создателем игры Скотом </w:t>
            </w:r>
            <w:proofErr w:type="spell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Коутоном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вы узнаете тайные сведения обо всех </w:t>
            </w:r>
            <w:proofErr w:type="spell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аниматрониках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локациях, получите советы по прохождению уровней, увидите </w:t>
            </w:r>
            <w:proofErr w:type="spell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скрины</w:t>
            </w:r>
            <w:proofErr w:type="spell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редких моментов игры, познакомитесь с теориями, которые не один год </w:t>
            </w:r>
            <w:proofErr w:type="gramStart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существуют вокруг этой загадочной игры и даже получите</w:t>
            </w:r>
            <w:proofErr w:type="gramEnd"/>
            <w:r w:rsidR="0069688A" w:rsidRPr="006968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ответы на некоторые свои вопросы.</w:t>
            </w:r>
          </w:p>
          <w:p w:rsidR="0069688A" w:rsidRPr="00683532" w:rsidRDefault="0069688A" w:rsidP="00696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461F0" w:rsidRPr="00D54879" w:rsidTr="00E54E1B">
        <w:tc>
          <w:tcPr>
            <w:tcW w:w="4644" w:type="dxa"/>
            <w:vAlign w:val="center"/>
          </w:tcPr>
          <w:p w:rsidR="00D41E71" w:rsidRDefault="0069688A" w:rsidP="00E54E1B">
            <w:pPr>
              <w:pStyle w:val="a4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1623E262" wp14:editId="79B09713">
                      <wp:extent cx="127591" cy="786034"/>
                      <wp:effectExtent l="0" t="0" r="6350" b="0"/>
                      <wp:docPr id="176" name="AutoShape 26" descr="Путешествие за смертью. Книга 1. Mогильщик из Таллина | Любенко Иван Иванович | Электронная книга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591" cy="786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E71" w:rsidRPr="00D41E71" w:rsidRDefault="00D41E71" w:rsidP="00E54E1B"/>
                                <w:p w:rsidR="00D41E71" w:rsidRDefault="00D41E71" w:rsidP="00D41E7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6" o:spid="_x0000_s1054" alt="Путешествие за смертью. Книга 1. Mогильщик из Таллина | Любенко Иван Иванович | Электронная книга  #1" style="width:10.05pt;height:6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" filled="f" stroked="f">
                      <o:lock v:ext="edit" aspectratio="t"/>
                      <v:textbox>
                        <w:txbxContent>
                          <w:p w:rsidR="00D41E71" w:rsidRPr="00D41E71" w:rsidRDefault="00D41E71" w:rsidP="00E54E1B"/>
                          <w:p w:rsidR="00D41E71" w:rsidRDefault="00D41E71" w:rsidP="00D41E71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105F9">
              <w:rPr>
                <w:noProof/>
              </w:rPr>
              <mc:AlternateContent>
                <mc:Choice Requires="wps">
                  <w:drawing>
                    <wp:inline distT="0" distB="0" distL="0" distR="0" wp14:anchorId="06A0AD11" wp14:editId="5D1C0DB6">
                      <wp:extent cx="138223" cy="2328530"/>
                      <wp:effectExtent l="0" t="0" r="0" b="0"/>
                      <wp:docPr id="144" name="AutoShape 12" descr="https://imo10.labirint.ru/books/96574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flipH="1" flipV="1">
                                <a:off x="0" y="0"/>
                                <a:ext cx="138223" cy="2328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1E10" w:rsidRDefault="006E1E10" w:rsidP="00E54E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55" alt="https://imo10.labirint.ru/books/965747/cover.jpg/242-0" style="width:10.9pt;height:183.3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" filled="f" stroked="f">
                      <o:lock v:ext="edit" aspectratio="t"/>
                      <v:textbox>
                        <w:txbxContent>
                          <w:p w:rsidR="006E1E10" w:rsidRDefault="006E1E10" w:rsidP="00E54E1B"/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D41E71">
              <w:rPr>
                <w:noProof/>
              </w:rPr>
              <w:drawing>
                <wp:inline distT="0" distB="0" distL="0" distR="0" wp14:anchorId="1846E339" wp14:editId="7287CEF5">
                  <wp:extent cx="1924493" cy="3093383"/>
                  <wp:effectExtent l="19050" t="19050" r="19050" b="12065"/>
                  <wp:docPr id="40" name="Рисунок 40" descr="C:\Users\Наталия Викторовна\Desktop\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ия Викторовна\Desktop\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48" cy="31272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1F0" w:rsidRDefault="0069688A" w:rsidP="00E54E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1B7142" wp14:editId="3AD4CC51">
                      <wp:extent cx="308610" cy="308610"/>
                      <wp:effectExtent l="0" t="0" r="0" b="0"/>
                      <wp:docPr id="175" name="AutoShape 24" descr="Путешествие за смертью. Книга 1. Mогильщик из Таллина | Любенко Иван Иванович | Электронная книга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Путешествие за смертью. Книга 1. Mогильщик из Таллина | Любенко Иван Иванович | Электронная книга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NYXPKZYAwAAdQYAAA4AAAAAAAAAAAAA&#10;AAAALgIAAGRycy9lMm9Eb2MueG1sUEsBAi0AFAAGAAgAAAAhAJj2bA3ZAAAAAwEAAA8AAAAAAAAA&#10;AAAAAAAAsgUAAGRycy9kb3ducmV2LnhtbFBLBQYAAAAABAAEAPMAAAC4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90076A" w:rsidRPr="0090076A" w:rsidRDefault="0090076A" w:rsidP="00900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Любенко</w:t>
            </w:r>
            <w:proofErr w:type="spellEnd"/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И. И. </w:t>
            </w:r>
          </w:p>
          <w:p w:rsidR="0090076A" w:rsidRDefault="0090076A" w:rsidP="00900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2642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Путешествие з</w:t>
            </w:r>
            <w:r w:rsidR="005B45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смертью; Могильщик из Таллина</w:t>
            </w:r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;</w:t>
            </w:r>
            <w:r w:rsidR="005B45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Визитёр из Сан-Франциско</w:t>
            </w:r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; </w:t>
            </w:r>
            <w:proofErr w:type="gramStart"/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Душегуб</w:t>
            </w:r>
            <w:proofErr w:type="gramEnd"/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из Нью-Йорка:</w:t>
            </w:r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И. И. </w:t>
            </w:r>
            <w:proofErr w:type="spellStart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Любенко</w:t>
            </w:r>
            <w:proofErr w:type="spellEnd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proofErr w:type="gramStart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</w:t>
            </w:r>
            <w:r w:rsidR="005B4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итРес</w:t>
            </w:r>
            <w:proofErr w:type="spellEnd"/>
            <w:r w:rsidR="005B4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- 704 с. - (</w:t>
            </w:r>
            <w:proofErr w:type="spellStart"/>
            <w:r w:rsidR="005B4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ЛитРес</w:t>
            </w:r>
            <w:proofErr w:type="spellEnd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proofErr w:type="gramEnd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Детектив). </w:t>
            </w:r>
            <w:proofErr w:type="gramEnd"/>
          </w:p>
          <w:p w:rsidR="0090076A" w:rsidRDefault="0090076A" w:rsidP="00900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41E71" w:rsidRPr="00D41E71" w:rsidRDefault="0090076A" w:rsidP="00D41E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2642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41E71"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"Путешествие за смертью" - бестселлер, созданный в лучших традициях исторического детектива известным писателем Иваном </w:t>
            </w:r>
            <w:proofErr w:type="spellStart"/>
            <w:r w:rsidR="00D41E71"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Любенко</w:t>
            </w:r>
            <w:proofErr w:type="spellEnd"/>
            <w:r w:rsidR="00D41E71"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D41E71" w:rsidRPr="00D41E71" w:rsidRDefault="00D41E71" w:rsidP="00D41E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Знаменитый детектив Клим Ардашев продолжает свои расследования и в эмиграции. В книге "Могильщик из Таллина" рассказано о загадочной гибели органиста церкви Святого Олафа и пропаже складного золотого алтаря из музея братства </w:t>
            </w:r>
            <w:proofErr w:type="gramStart"/>
            <w:r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Черноголовых</w:t>
            </w:r>
            <w:proofErr w:type="gramEnd"/>
            <w:r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На страницах романов "Визитёр из Сан-Франциско" и "</w:t>
            </w:r>
            <w:proofErr w:type="gramStart"/>
            <w:r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Душегуб</w:t>
            </w:r>
            <w:proofErr w:type="gramEnd"/>
            <w:r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из Нью-Йорка" частный сыщик путешествует по Европе, пересекает Атлантический океан и вступает в схватку не только с нью-йоркской мафией, но и со злым гением </w:t>
            </w:r>
            <w:proofErr w:type="spellStart"/>
            <w:r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Морлоком</w:t>
            </w:r>
            <w:proofErr w:type="spellEnd"/>
            <w:r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чьи преступления тесно связаны с событиями в России.</w:t>
            </w:r>
          </w:p>
          <w:p w:rsidR="0090076A" w:rsidRPr="00B461F0" w:rsidRDefault="00E54E1B" w:rsidP="00D41E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D41E71" w:rsidRPr="00D41E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Впервые все три романа исторического детективного цикла "Путешествие за смертью" публикуются в одной книге.</w:t>
            </w:r>
          </w:p>
        </w:tc>
      </w:tr>
      <w:tr w:rsidR="00DD0A14" w:rsidRPr="00C3602B" w:rsidTr="00E54E1B">
        <w:tc>
          <w:tcPr>
            <w:tcW w:w="4644" w:type="dxa"/>
            <w:vAlign w:val="center"/>
          </w:tcPr>
          <w:p w:rsidR="00DD0A14" w:rsidRPr="00C3602B" w:rsidRDefault="0090076A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535EE07" wp14:editId="70F9459A">
                  <wp:simplePos x="892810" y="47631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98600" cy="2458085"/>
                  <wp:effectExtent l="19050" t="19050" r="25400" b="18415"/>
                  <wp:wrapSquare wrapText="bothSides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458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F01497" wp14:editId="0652B136">
                      <wp:extent cx="308610" cy="308610"/>
                      <wp:effectExtent l="0" t="0" r="0" b="0"/>
                      <wp:docPr id="179" name="AutoShape 29" descr="Прежде чем я упаду | Оливер Лорен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9" o:spid="_x0000_s1026" alt="Описание: Прежде чем я упаду | Оливер Лорен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OScmCQEAwAAA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0076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651B9E" wp14:editId="1AE13C51">
                      <wp:extent cx="308610" cy="308610"/>
                      <wp:effectExtent l="0" t="0" r="0" b="0"/>
                      <wp:docPr id="178" name="Прямоугольник 178" descr="Прежде чем я упаду | Оливер Лорен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8" o:spid="_x0000_s1026" alt="Описание: Прежде чем я упаду | Оливер Лорен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heKEKRUDAAATBgAADgAAAAAAAAAAAAAAAAAuAgAAZHJz&#10;L2Uyb0RvYy54bWxQSwECLQAUAAYACAAAACEAmPZsDdkAAAADAQAADwAAAAAAAAAAAAAAAABv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9" w:type="dxa"/>
          </w:tcPr>
          <w:p w:rsidR="0090076A" w:rsidRPr="0090076A" w:rsidRDefault="0090076A" w:rsidP="00900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Оливер, Л. </w:t>
            </w:r>
          </w:p>
          <w:p w:rsidR="0090076A" w:rsidRDefault="0090076A" w:rsidP="00900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2642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007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Прежде чем я упаду</w:t>
            </w:r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роман / Л. Оливер; пер. c англ. А. </w:t>
            </w:r>
            <w:proofErr w:type="spellStart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Килановой</w:t>
            </w:r>
            <w:proofErr w:type="spellEnd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2012. - 448 с. </w:t>
            </w:r>
          </w:p>
          <w:p w:rsidR="0090076A" w:rsidRDefault="0090076A" w:rsidP="00900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E1E10" w:rsidRPr="00C3602B" w:rsidRDefault="0090076A" w:rsidP="006E1E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2642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Предположим, вы сделали что-то очень плохое, но поняли это слишком поздно, когда уже ничего нельзя изменить. Предположим, вам все-таки дается шанс исправить содеянное, и вы повторяете попытку снова и снова, но каждый раз что-то не срабатывает, и это приводит вас в отчаяние. Именно в такой ситуации оказалась </w:t>
            </w:r>
            <w:proofErr w:type="spellStart"/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="006E1E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аманта</w:t>
            </w:r>
            <w:proofErr w:type="spellEnd"/>
            <w:r w:rsidR="006E1E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Кингстон.</w:t>
            </w:r>
            <w:r w:rsidRPr="009007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10CB4" w:rsidRPr="00C3602B" w:rsidTr="00E54E1B">
        <w:tc>
          <w:tcPr>
            <w:tcW w:w="4644" w:type="dxa"/>
            <w:vAlign w:val="center"/>
          </w:tcPr>
          <w:p w:rsidR="00A10CB4" w:rsidRPr="00011DDB" w:rsidRDefault="007E6C95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672EC2AF" wp14:editId="07EF95BC">
                  <wp:extent cx="1542415" cy="2066925"/>
                  <wp:effectExtent l="0" t="0" r="635" b="952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7E6C95" w:rsidRPr="007E6C95" w:rsidRDefault="007E6C95" w:rsidP="007E6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6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Орлова, Е. </w:t>
            </w:r>
          </w:p>
          <w:p w:rsidR="007E6C95" w:rsidRPr="007E6C95" w:rsidRDefault="007E6C95" w:rsidP="007E6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6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2642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E6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О. А. Кипренский</w:t>
            </w:r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Е. Орлова. - Москва: </w:t>
            </w:r>
            <w:proofErr w:type="spellStart"/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Рипол</w:t>
            </w:r>
            <w:proofErr w:type="spellEnd"/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2014. - 40 с.: ил. - (Великие русские живописцы).</w:t>
            </w:r>
          </w:p>
          <w:p w:rsidR="007E6C95" w:rsidRDefault="007E6C95" w:rsidP="007E6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2642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Орест Кипренский - русский художник, график и живописец, который по праву считается непревзойденным мастером портрета. Нельзя не восх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ищаться творчеством Кипренского.</w:t>
            </w:r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страницах нашей книги вы найдете самые известные картины этого художника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1A03D6" w:rsidRPr="00011DDB" w:rsidRDefault="001A03D6" w:rsidP="007E6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C74B5" w:rsidRPr="00C3602B" w:rsidTr="00E54E1B">
        <w:tc>
          <w:tcPr>
            <w:tcW w:w="4644" w:type="dxa"/>
            <w:vAlign w:val="center"/>
          </w:tcPr>
          <w:p w:rsidR="009C74B5" w:rsidRPr="00011DDB" w:rsidRDefault="007E6C95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1B25C7A6" wp14:editId="1368FA35">
                  <wp:extent cx="1690577" cy="2495134"/>
                  <wp:effectExtent l="0" t="0" r="5080" b="63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8" cy="2497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7E6C95" w:rsidRPr="007E6C95" w:rsidRDefault="007E6C95" w:rsidP="007E6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6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Остен, Дж. </w:t>
            </w:r>
          </w:p>
          <w:p w:rsidR="007E6C95" w:rsidRDefault="007E6C95" w:rsidP="007E6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6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2642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E6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Гордость и предубеждение</w:t>
            </w:r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Дж. Остен; пер. c англ. А. </w:t>
            </w:r>
            <w:proofErr w:type="spellStart"/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Грызуновой</w:t>
            </w:r>
            <w:proofErr w:type="spellEnd"/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Э, 2017. - 480 с. - (Всемирная литература). </w:t>
            </w:r>
          </w:p>
          <w:p w:rsidR="007E6C95" w:rsidRDefault="007E6C95" w:rsidP="007E6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C74B5" w:rsidRDefault="007E6C95" w:rsidP="007E6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2642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Джейн Остен задума</w:t>
            </w:r>
            <w:r w:rsidR="001A03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 свой самый знаменитый роман «Гордость и предубеждение»</w:t>
            </w:r>
            <w:r w:rsidRPr="007E6C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когда ей был всего 21 год. Замысел совершенствовался два года, но результат превзошел все ожидания. Джейн Остен со свойственной ей проницательностью неспешно рассказывает историю ложных предположений и гордой предвзятости, чтобы в финале разрушить их благодаря силе любви. Только эта всесокрушающая сила способна открыть героям правду об их собственных чувствах и превратить гордецов в нежных возлюбленных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7E6C95" w:rsidRPr="00011DDB" w:rsidRDefault="007E6C95" w:rsidP="007E6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E6C95" w:rsidRPr="00C3602B" w:rsidTr="00E54E1B">
        <w:tc>
          <w:tcPr>
            <w:tcW w:w="4644" w:type="dxa"/>
            <w:vAlign w:val="center"/>
          </w:tcPr>
          <w:p w:rsidR="007E6C95" w:rsidRDefault="007E6C95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1F502A37" wp14:editId="61703255">
                  <wp:extent cx="1655581" cy="2513898"/>
                  <wp:effectExtent l="0" t="0" r="1905" b="127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03" cy="2523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651C4" w:rsidRPr="00B651C4" w:rsidRDefault="00B651C4" w:rsidP="00B651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651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Пидоренко</w:t>
            </w:r>
            <w:proofErr w:type="spellEnd"/>
            <w:r w:rsidRPr="00B651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И. В. </w:t>
            </w:r>
          </w:p>
          <w:p w:rsidR="00B651C4" w:rsidRPr="00B651C4" w:rsidRDefault="00B651C4" w:rsidP="00B651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2642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Подземелья зла</w:t>
            </w:r>
            <w:r w:rsidRPr="00B651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Pr="00B6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роман / И. В. </w:t>
            </w:r>
            <w:proofErr w:type="spellStart"/>
            <w:r w:rsidRPr="00B6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Пидоренко</w:t>
            </w:r>
            <w:proofErr w:type="spellEnd"/>
            <w:r w:rsidRPr="00B6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РИПОЛ классик, 2005. - 384 с. - (Русская фантастика). </w:t>
            </w:r>
          </w:p>
          <w:p w:rsidR="00B651C4" w:rsidRPr="00B651C4" w:rsidRDefault="00B651C4" w:rsidP="00B651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E6C95" w:rsidRDefault="001A03D6" w:rsidP="00B651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2642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B651C4" w:rsidRPr="00B6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наше время все чаще, иногда - бесследно, пропадают люди. Их поисками занимается специальное Управление. Денис </w:t>
            </w:r>
            <w:proofErr w:type="spellStart"/>
            <w:r w:rsidR="00B651C4" w:rsidRPr="00B6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Ознобин</w:t>
            </w:r>
            <w:proofErr w:type="spellEnd"/>
            <w:r w:rsidR="00B651C4" w:rsidRPr="00B6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бывший офицер-десантник, обладающий </w:t>
            </w:r>
            <w:proofErr w:type="spellStart"/>
            <w:r w:rsidR="00B651C4" w:rsidRPr="00B6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паранормальными</w:t>
            </w:r>
            <w:proofErr w:type="spellEnd"/>
            <w:r w:rsidR="00B651C4" w:rsidRPr="00B6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способностями, и его напарник Александр Загайнов могут найти любого человека, будь это столичный журналист или генеральский сын. А если нет времени на вызов группы спецназа, то сами и освободят пленника. Пусть для этого придется сражаться с чеченскими</w:t>
            </w:r>
            <w:r w:rsidR="00B651C4" w:rsidRPr="00B651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651C4" w:rsidRPr="00B6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террористами или английскими шпионами. Главное - спасти людей.</w:t>
            </w:r>
          </w:p>
          <w:p w:rsidR="006E1E10" w:rsidRPr="007E6C95" w:rsidRDefault="006E1E10" w:rsidP="00B651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75C16" w:rsidRPr="00C3602B" w:rsidRDefault="00A75C16" w:rsidP="008B7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C3602B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11DDB"/>
    <w:rsid w:val="00014E13"/>
    <w:rsid w:val="00016734"/>
    <w:rsid w:val="0001738A"/>
    <w:rsid w:val="00030776"/>
    <w:rsid w:val="00030C61"/>
    <w:rsid w:val="00034086"/>
    <w:rsid w:val="00037930"/>
    <w:rsid w:val="000434CB"/>
    <w:rsid w:val="0005227E"/>
    <w:rsid w:val="00064F76"/>
    <w:rsid w:val="000672B2"/>
    <w:rsid w:val="0007012E"/>
    <w:rsid w:val="00071668"/>
    <w:rsid w:val="00072AF8"/>
    <w:rsid w:val="00080C13"/>
    <w:rsid w:val="00091CAD"/>
    <w:rsid w:val="000C06B3"/>
    <w:rsid w:val="000D7A16"/>
    <w:rsid w:val="000F0BC3"/>
    <w:rsid w:val="000F540E"/>
    <w:rsid w:val="00106384"/>
    <w:rsid w:val="001069BC"/>
    <w:rsid w:val="00110078"/>
    <w:rsid w:val="0011034B"/>
    <w:rsid w:val="00117DE8"/>
    <w:rsid w:val="00124315"/>
    <w:rsid w:val="0012533B"/>
    <w:rsid w:val="00126604"/>
    <w:rsid w:val="0013170D"/>
    <w:rsid w:val="00151609"/>
    <w:rsid w:val="00153CD8"/>
    <w:rsid w:val="00157670"/>
    <w:rsid w:val="00163BE9"/>
    <w:rsid w:val="00163EE7"/>
    <w:rsid w:val="00173828"/>
    <w:rsid w:val="00177B3B"/>
    <w:rsid w:val="0019391B"/>
    <w:rsid w:val="001971A1"/>
    <w:rsid w:val="001A03D6"/>
    <w:rsid w:val="001A7870"/>
    <w:rsid w:val="001B4F33"/>
    <w:rsid w:val="001B683B"/>
    <w:rsid w:val="001B6EF6"/>
    <w:rsid w:val="001C0046"/>
    <w:rsid w:val="001C1353"/>
    <w:rsid w:val="001C2B75"/>
    <w:rsid w:val="001C4F33"/>
    <w:rsid w:val="001C7880"/>
    <w:rsid w:val="001D0478"/>
    <w:rsid w:val="001D12D1"/>
    <w:rsid w:val="001D17AC"/>
    <w:rsid w:val="001D484D"/>
    <w:rsid w:val="001E0A74"/>
    <w:rsid w:val="001E1AD9"/>
    <w:rsid w:val="001E6B3E"/>
    <w:rsid w:val="001F5A17"/>
    <w:rsid w:val="001F5AE9"/>
    <w:rsid w:val="001F7054"/>
    <w:rsid w:val="00207A2C"/>
    <w:rsid w:val="0021030E"/>
    <w:rsid w:val="0021135F"/>
    <w:rsid w:val="00221DE8"/>
    <w:rsid w:val="00222E6A"/>
    <w:rsid w:val="00223B53"/>
    <w:rsid w:val="002332F5"/>
    <w:rsid w:val="00235F9D"/>
    <w:rsid w:val="00243D53"/>
    <w:rsid w:val="00244E35"/>
    <w:rsid w:val="002471F3"/>
    <w:rsid w:val="00247621"/>
    <w:rsid w:val="00250326"/>
    <w:rsid w:val="002527CA"/>
    <w:rsid w:val="00252DE6"/>
    <w:rsid w:val="00254611"/>
    <w:rsid w:val="00255952"/>
    <w:rsid w:val="0026427D"/>
    <w:rsid w:val="002716ED"/>
    <w:rsid w:val="0027232D"/>
    <w:rsid w:val="00275959"/>
    <w:rsid w:val="002852EB"/>
    <w:rsid w:val="002859C1"/>
    <w:rsid w:val="00292378"/>
    <w:rsid w:val="002B4790"/>
    <w:rsid w:val="002B7242"/>
    <w:rsid w:val="002B795F"/>
    <w:rsid w:val="002C0D67"/>
    <w:rsid w:val="002C241E"/>
    <w:rsid w:val="002C616F"/>
    <w:rsid w:val="002C64B1"/>
    <w:rsid w:val="002D2FC3"/>
    <w:rsid w:val="002D73B7"/>
    <w:rsid w:val="002E5D72"/>
    <w:rsid w:val="002F43CA"/>
    <w:rsid w:val="002F4C1B"/>
    <w:rsid w:val="003216CC"/>
    <w:rsid w:val="003217E6"/>
    <w:rsid w:val="00321C30"/>
    <w:rsid w:val="00327492"/>
    <w:rsid w:val="00333603"/>
    <w:rsid w:val="00341499"/>
    <w:rsid w:val="0034262C"/>
    <w:rsid w:val="00351532"/>
    <w:rsid w:val="00352FC7"/>
    <w:rsid w:val="00357840"/>
    <w:rsid w:val="00357B5C"/>
    <w:rsid w:val="00357B68"/>
    <w:rsid w:val="00366376"/>
    <w:rsid w:val="00371921"/>
    <w:rsid w:val="00371A88"/>
    <w:rsid w:val="003752F2"/>
    <w:rsid w:val="00381D31"/>
    <w:rsid w:val="00382F34"/>
    <w:rsid w:val="003873C1"/>
    <w:rsid w:val="00391F02"/>
    <w:rsid w:val="00397643"/>
    <w:rsid w:val="003A2FD4"/>
    <w:rsid w:val="003A60C1"/>
    <w:rsid w:val="003B24BA"/>
    <w:rsid w:val="003B2ABD"/>
    <w:rsid w:val="003C237C"/>
    <w:rsid w:val="003C319A"/>
    <w:rsid w:val="003C7497"/>
    <w:rsid w:val="003E41EF"/>
    <w:rsid w:val="003E7719"/>
    <w:rsid w:val="003F1276"/>
    <w:rsid w:val="003F1415"/>
    <w:rsid w:val="003F3ABC"/>
    <w:rsid w:val="003F6B53"/>
    <w:rsid w:val="00411A59"/>
    <w:rsid w:val="00414BF7"/>
    <w:rsid w:val="00431B72"/>
    <w:rsid w:val="0044373F"/>
    <w:rsid w:val="004446D6"/>
    <w:rsid w:val="004452C9"/>
    <w:rsid w:val="00455882"/>
    <w:rsid w:val="0045615C"/>
    <w:rsid w:val="00460128"/>
    <w:rsid w:val="00466BD0"/>
    <w:rsid w:val="0046750D"/>
    <w:rsid w:val="00474188"/>
    <w:rsid w:val="004767C3"/>
    <w:rsid w:val="00476AB8"/>
    <w:rsid w:val="00480CCD"/>
    <w:rsid w:val="00485A47"/>
    <w:rsid w:val="00486CFC"/>
    <w:rsid w:val="004907AF"/>
    <w:rsid w:val="0049097E"/>
    <w:rsid w:val="00490DCE"/>
    <w:rsid w:val="004B1911"/>
    <w:rsid w:val="004B4207"/>
    <w:rsid w:val="004C2CFC"/>
    <w:rsid w:val="004C5D23"/>
    <w:rsid w:val="004C683D"/>
    <w:rsid w:val="004D0464"/>
    <w:rsid w:val="004D0CBA"/>
    <w:rsid w:val="004E42F8"/>
    <w:rsid w:val="004F0558"/>
    <w:rsid w:val="004F08EB"/>
    <w:rsid w:val="004F0FF8"/>
    <w:rsid w:val="00503E1D"/>
    <w:rsid w:val="00506891"/>
    <w:rsid w:val="00507111"/>
    <w:rsid w:val="0052597C"/>
    <w:rsid w:val="00527B48"/>
    <w:rsid w:val="00527C22"/>
    <w:rsid w:val="00534FCD"/>
    <w:rsid w:val="005362A1"/>
    <w:rsid w:val="00536D33"/>
    <w:rsid w:val="005416CC"/>
    <w:rsid w:val="005449F1"/>
    <w:rsid w:val="00545D8B"/>
    <w:rsid w:val="0055006F"/>
    <w:rsid w:val="00561029"/>
    <w:rsid w:val="00561363"/>
    <w:rsid w:val="00563E5C"/>
    <w:rsid w:val="0057022A"/>
    <w:rsid w:val="005868BE"/>
    <w:rsid w:val="00591EB3"/>
    <w:rsid w:val="00595992"/>
    <w:rsid w:val="00597AF7"/>
    <w:rsid w:val="005B3795"/>
    <w:rsid w:val="005B453D"/>
    <w:rsid w:val="005B6236"/>
    <w:rsid w:val="005B71DC"/>
    <w:rsid w:val="005C2F76"/>
    <w:rsid w:val="005E0F54"/>
    <w:rsid w:val="005E5079"/>
    <w:rsid w:val="005F0B54"/>
    <w:rsid w:val="005F2060"/>
    <w:rsid w:val="006036CC"/>
    <w:rsid w:val="00606886"/>
    <w:rsid w:val="006115F2"/>
    <w:rsid w:val="006125ED"/>
    <w:rsid w:val="006159DC"/>
    <w:rsid w:val="00624B43"/>
    <w:rsid w:val="00635191"/>
    <w:rsid w:val="00636D58"/>
    <w:rsid w:val="00642A1A"/>
    <w:rsid w:val="00643198"/>
    <w:rsid w:val="00643334"/>
    <w:rsid w:val="006462F6"/>
    <w:rsid w:val="00646526"/>
    <w:rsid w:val="00651C81"/>
    <w:rsid w:val="0065664F"/>
    <w:rsid w:val="00667A59"/>
    <w:rsid w:val="006739AA"/>
    <w:rsid w:val="00677A9E"/>
    <w:rsid w:val="00681B92"/>
    <w:rsid w:val="00683532"/>
    <w:rsid w:val="0069688A"/>
    <w:rsid w:val="006B2E2A"/>
    <w:rsid w:val="006B3DC7"/>
    <w:rsid w:val="006E1E10"/>
    <w:rsid w:val="006E4087"/>
    <w:rsid w:val="006E4565"/>
    <w:rsid w:val="006E67D8"/>
    <w:rsid w:val="006F145E"/>
    <w:rsid w:val="00701383"/>
    <w:rsid w:val="0070268A"/>
    <w:rsid w:val="00710AED"/>
    <w:rsid w:val="007164FC"/>
    <w:rsid w:val="007175E1"/>
    <w:rsid w:val="007227DB"/>
    <w:rsid w:val="00724607"/>
    <w:rsid w:val="00724F4E"/>
    <w:rsid w:val="00730C46"/>
    <w:rsid w:val="007329B8"/>
    <w:rsid w:val="0074619D"/>
    <w:rsid w:val="0074652C"/>
    <w:rsid w:val="0075684F"/>
    <w:rsid w:val="007611B3"/>
    <w:rsid w:val="0076381D"/>
    <w:rsid w:val="00777DAF"/>
    <w:rsid w:val="00780327"/>
    <w:rsid w:val="00782DCE"/>
    <w:rsid w:val="00783B29"/>
    <w:rsid w:val="007923BB"/>
    <w:rsid w:val="00794154"/>
    <w:rsid w:val="007A0629"/>
    <w:rsid w:val="007A0D30"/>
    <w:rsid w:val="007A3C0A"/>
    <w:rsid w:val="007B7538"/>
    <w:rsid w:val="007C28BF"/>
    <w:rsid w:val="007C4CA1"/>
    <w:rsid w:val="007D0A87"/>
    <w:rsid w:val="007D253C"/>
    <w:rsid w:val="007D6E8E"/>
    <w:rsid w:val="007D7E13"/>
    <w:rsid w:val="007E4BBD"/>
    <w:rsid w:val="007E58FF"/>
    <w:rsid w:val="007E6C95"/>
    <w:rsid w:val="007F2040"/>
    <w:rsid w:val="0080173F"/>
    <w:rsid w:val="00803FF7"/>
    <w:rsid w:val="0081093E"/>
    <w:rsid w:val="0081396B"/>
    <w:rsid w:val="00816A8C"/>
    <w:rsid w:val="008206DA"/>
    <w:rsid w:val="00825D56"/>
    <w:rsid w:val="0082637E"/>
    <w:rsid w:val="0082643C"/>
    <w:rsid w:val="00846347"/>
    <w:rsid w:val="0085263F"/>
    <w:rsid w:val="008645BD"/>
    <w:rsid w:val="00870AB3"/>
    <w:rsid w:val="00875AC7"/>
    <w:rsid w:val="00876C8A"/>
    <w:rsid w:val="00876DD3"/>
    <w:rsid w:val="00884EC2"/>
    <w:rsid w:val="008866E6"/>
    <w:rsid w:val="0089435C"/>
    <w:rsid w:val="008A2D1D"/>
    <w:rsid w:val="008B3B3F"/>
    <w:rsid w:val="008B3F4F"/>
    <w:rsid w:val="008B4C03"/>
    <w:rsid w:val="008B70B1"/>
    <w:rsid w:val="008B7132"/>
    <w:rsid w:val="008C4F7D"/>
    <w:rsid w:val="008C5044"/>
    <w:rsid w:val="008C6E80"/>
    <w:rsid w:val="008C78D5"/>
    <w:rsid w:val="008F42CB"/>
    <w:rsid w:val="008F5330"/>
    <w:rsid w:val="0090076A"/>
    <w:rsid w:val="009126A7"/>
    <w:rsid w:val="00920651"/>
    <w:rsid w:val="0092698B"/>
    <w:rsid w:val="00927718"/>
    <w:rsid w:val="009349C6"/>
    <w:rsid w:val="009418FD"/>
    <w:rsid w:val="00952F11"/>
    <w:rsid w:val="00956757"/>
    <w:rsid w:val="009636EE"/>
    <w:rsid w:val="00967AA4"/>
    <w:rsid w:val="00970459"/>
    <w:rsid w:val="00971DD9"/>
    <w:rsid w:val="00972612"/>
    <w:rsid w:val="00983D15"/>
    <w:rsid w:val="00990309"/>
    <w:rsid w:val="00991255"/>
    <w:rsid w:val="00996D90"/>
    <w:rsid w:val="009A1635"/>
    <w:rsid w:val="009A50D6"/>
    <w:rsid w:val="009A6455"/>
    <w:rsid w:val="009A71F1"/>
    <w:rsid w:val="009B6FAF"/>
    <w:rsid w:val="009C3654"/>
    <w:rsid w:val="009C5E2E"/>
    <w:rsid w:val="009C74B5"/>
    <w:rsid w:val="009D10EC"/>
    <w:rsid w:val="009D3B7C"/>
    <w:rsid w:val="009D5AC7"/>
    <w:rsid w:val="009D78F4"/>
    <w:rsid w:val="009E0D7A"/>
    <w:rsid w:val="009E33AF"/>
    <w:rsid w:val="009E5BA6"/>
    <w:rsid w:val="009E77CF"/>
    <w:rsid w:val="009F1407"/>
    <w:rsid w:val="009F15E5"/>
    <w:rsid w:val="009F3F88"/>
    <w:rsid w:val="00A10CB4"/>
    <w:rsid w:val="00A132A8"/>
    <w:rsid w:val="00A13D4C"/>
    <w:rsid w:val="00A2093D"/>
    <w:rsid w:val="00A22A4C"/>
    <w:rsid w:val="00A36478"/>
    <w:rsid w:val="00A40890"/>
    <w:rsid w:val="00A52CD8"/>
    <w:rsid w:val="00A74ADD"/>
    <w:rsid w:val="00A75C16"/>
    <w:rsid w:val="00A76B17"/>
    <w:rsid w:val="00A77326"/>
    <w:rsid w:val="00A845D3"/>
    <w:rsid w:val="00A952E4"/>
    <w:rsid w:val="00A95A17"/>
    <w:rsid w:val="00AA7BDD"/>
    <w:rsid w:val="00AB31D0"/>
    <w:rsid w:val="00AB3B5C"/>
    <w:rsid w:val="00AE0AA1"/>
    <w:rsid w:val="00AF15D0"/>
    <w:rsid w:val="00AF35A1"/>
    <w:rsid w:val="00B012C8"/>
    <w:rsid w:val="00B019D6"/>
    <w:rsid w:val="00B027FC"/>
    <w:rsid w:val="00B1448E"/>
    <w:rsid w:val="00B20938"/>
    <w:rsid w:val="00B23033"/>
    <w:rsid w:val="00B239E4"/>
    <w:rsid w:val="00B25963"/>
    <w:rsid w:val="00B42FEA"/>
    <w:rsid w:val="00B45F09"/>
    <w:rsid w:val="00B461F0"/>
    <w:rsid w:val="00B651C4"/>
    <w:rsid w:val="00B74775"/>
    <w:rsid w:val="00B81D02"/>
    <w:rsid w:val="00B825B9"/>
    <w:rsid w:val="00B835D8"/>
    <w:rsid w:val="00B85224"/>
    <w:rsid w:val="00B87A83"/>
    <w:rsid w:val="00B92CD8"/>
    <w:rsid w:val="00BA144D"/>
    <w:rsid w:val="00BB11F0"/>
    <w:rsid w:val="00BB1D4A"/>
    <w:rsid w:val="00BB5DFA"/>
    <w:rsid w:val="00BC02D7"/>
    <w:rsid w:val="00BC32BF"/>
    <w:rsid w:val="00BC44A0"/>
    <w:rsid w:val="00BE3A66"/>
    <w:rsid w:val="00BF08BE"/>
    <w:rsid w:val="00BF23F7"/>
    <w:rsid w:val="00BF4E07"/>
    <w:rsid w:val="00BF5B92"/>
    <w:rsid w:val="00BF5CA6"/>
    <w:rsid w:val="00BF7C32"/>
    <w:rsid w:val="00C01606"/>
    <w:rsid w:val="00C16686"/>
    <w:rsid w:val="00C178C7"/>
    <w:rsid w:val="00C20A57"/>
    <w:rsid w:val="00C21828"/>
    <w:rsid w:val="00C21E9B"/>
    <w:rsid w:val="00C24DA4"/>
    <w:rsid w:val="00C27B35"/>
    <w:rsid w:val="00C303E2"/>
    <w:rsid w:val="00C30C75"/>
    <w:rsid w:val="00C313FA"/>
    <w:rsid w:val="00C338F9"/>
    <w:rsid w:val="00C3602B"/>
    <w:rsid w:val="00C5076B"/>
    <w:rsid w:val="00C54993"/>
    <w:rsid w:val="00C556D6"/>
    <w:rsid w:val="00C6244E"/>
    <w:rsid w:val="00C632DF"/>
    <w:rsid w:val="00C6387C"/>
    <w:rsid w:val="00C667DA"/>
    <w:rsid w:val="00C818F7"/>
    <w:rsid w:val="00C84354"/>
    <w:rsid w:val="00C901DB"/>
    <w:rsid w:val="00C910B1"/>
    <w:rsid w:val="00C91AC2"/>
    <w:rsid w:val="00CB64A5"/>
    <w:rsid w:val="00CC40E8"/>
    <w:rsid w:val="00CC5CE6"/>
    <w:rsid w:val="00CD1D7B"/>
    <w:rsid w:val="00CD46B1"/>
    <w:rsid w:val="00CD595E"/>
    <w:rsid w:val="00CE1CAD"/>
    <w:rsid w:val="00CE4801"/>
    <w:rsid w:val="00CF410A"/>
    <w:rsid w:val="00D05A18"/>
    <w:rsid w:val="00D05A58"/>
    <w:rsid w:val="00D10944"/>
    <w:rsid w:val="00D113E5"/>
    <w:rsid w:val="00D1315B"/>
    <w:rsid w:val="00D23B06"/>
    <w:rsid w:val="00D34BC0"/>
    <w:rsid w:val="00D41E71"/>
    <w:rsid w:val="00D43A49"/>
    <w:rsid w:val="00D47060"/>
    <w:rsid w:val="00D508E3"/>
    <w:rsid w:val="00D53387"/>
    <w:rsid w:val="00D54879"/>
    <w:rsid w:val="00D6688C"/>
    <w:rsid w:val="00D70914"/>
    <w:rsid w:val="00D72882"/>
    <w:rsid w:val="00D75EAA"/>
    <w:rsid w:val="00D82D79"/>
    <w:rsid w:val="00D84E49"/>
    <w:rsid w:val="00D86BF6"/>
    <w:rsid w:val="00D902A1"/>
    <w:rsid w:val="00D90889"/>
    <w:rsid w:val="00D9784B"/>
    <w:rsid w:val="00DB4DDD"/>
    <w:rsid w:val="00DC7EBE"/>
    <w:rsid w:val="00DD0A14"/>
    <w:rsid w:val="00DE1224"/>
    <w:rsid w:val="00E105F9"/>
    <w:rsid w:val="00E14DDF"/>
    <w:rsid w:val="00E30D41"/>
    <w:rsid w:val="00E40BDD"/>
    <w:rsid w:val="00E46817"/>
    <w:rsid w:val="00E46E41"/>
    <w:rsid w:val="00E54E1B"/>
    <w:rsid w:val="00E55A95"/>
    <w:rsid w:val="00E55BA6"/>
    <w:rsid w:val="00E64366"/>
    <w:rsid w:val="00E74949"/>
    <w:rsid w:val="00E80939"/>
    <w:rsid w:val="00E81868"/>
    <w:rsid w:val="00E83592"/>
    <w:rsid w:val="00E90576"/>
    <w:rsid w:val="00E94457"/>
    <w:rsid w:val="00E96071"/>
    <w:rsid w:val="00E971D6"/>
    <w:rsid w:val="00E97B02"/>
    <w:rsid w:val="00EA1C12"/>
    <w:rsid w:val="00EA4168"/>
    <w:rsid w:val="00EA646B"/>
    <w:rsid w:val="00EB1445"/>
    <w:rsid w:val="00EB1C3B"/>
    <w:rsid w:val="00EB39F5"/>
    <w:rsid w:val="00EB5BE6"/>
    <w:rsid w:val="00EB7C28"/>
    <w:rsid w:val="00EC0DF7"/>
    <w:rsid w:val="00ED297C"/>
    <w:rsid w:val="00EE10AF"/>
    <w:rsid w:val="00EF774B"/>
    <w:rsid w:val="00F01078"/>
    <w:rsid w:val="00F030A9"/>
    <w:rsid w:val="00F03117"/>
    <w:rsid w:val="00F0453A"/>
    <w:rsid w:val="00F15C83"/>
    <w:rsid w:val="00F173AF"/>
    <w:rsid w:val="00F35B6D"/>
    <w:rsid w:val="00F47017"/>
    <w:rsid w:val="00F56D8D"/>
    <w:rsid w:val="00F6238F"/>
    <w:rsid w:val="00F71BDF"/>
    <w:rsid w:val="00F845B5"/>
    <w:rsid w:val="00F93C44"/>
    <w:rsid w:val="00FA0B60"/>
    <w:rsid w:val="00FA2D24"/>
    <w:rsid w:val="00FB7286"/>
    <w:rsid w:val="00FB7DFF"/>
    <w:rsid w:val="00FC2D21"/>
    <w:rsid w:val="00FC32FB"/>
    <w:rsid w:val="00FD02B5"/>
    <w:rsid w:val="00FD06DB"/>
    <w:rsid w:val="00FD24B5"/>
    <w:rsid w:val="00FE5E90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F5671-92EB-4EB2-A657-9F5EEED67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2362</Words>
  <Characters>13465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2</cp:revision>
  <cp:lastPrinted>2023-04-12T09:57:00Z</cp:lastPrinted>
  <dcterms:created xsi:type="dcterms:W3CDTF">2025-11-01T08:36:00Z</dcterms:created>
  <dcterms:modified xsi:type="dcterms:W3CDTF">2025-11-01T08:36:00Z</dcterms:modified>
</cp:coreProperties>
</file>