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91C" w:rsidRPr="00F245AB" w:rsidRDefault="005E5BA8" w:rsidP="00FD6397">
      <w:pPr>
        <w:jc w:val="center"/>
        <w:rPr>
          <w:rFonts w:ascii="Times New Roman" w:hAnsi="Times New Roman"/>
          <w:b/>
          <w:sz w:val="32"/>
          <w:szCs w:val="32"/>
        </w:rPr>
      </w:pPr>
      <w:r w:rsidRPr="00F245AB">
        <w:rPr>
          <w:rFonts w:ascii="Times New Roman" w:hAnsi="Times New Roman"/>
          <w:b/>
          <w:sz w:val="32"/>
          <w:szCs w:val="32"/>
        </w:rPr>
        <w:t>КНИГИ – НОВИНКИ. Издания д</w:t>
      </w:r>
      <w:r w:rsidR="00A82BF7" w:rsidRPr="00F245AB">
        <w:rPr>
          <w:rFonts w:ascii="Times New Roman" w:hAnsi="Times New Roman"/>
          <w:b/>
          <w:sz w:val="32"/>
          <w:szCs w:val="32"/>
        </w:rPr>
        <w:t>ля в</w:t>
      </w:r>
      <w:r w:rsidR="008D570C" w:rsidRPr="00F245AB">
        <w:rPr>
          <w:rFonts w:ascii="Times New Roman" w:hAnsi="Times New Roman"/>
          <w:b/>
          <w:sz w:val="32"/>
          <w:szCs w:val="32"/>
        </w:rPr>
        <w:t>зрослых</w:t>
      </w:r>
      <w:r w:rsidR="004452C9" w:rsidRPr="00F245AB">
        <w:rPr>
          <w:rFonts w:ascii="Times New Roman" w:hAnsi="Times New Roman"/>
          <w:b/>
          <w:sz w:val="32"/>
          <w:szCs w:val="32"/>
        </w:rPr>
        <w:t>.</w:t>
      </w:r>
      <w:r w:rsidR="00986936" w:rsidRPr="00F245AB">
        <w:rPr>
          <w:rFonts w:ascii="Times New Roman" w:hAnsi="Times New Roman"/>
          <w:b/>
          <w:sz w:val="32"/>
          <w:szCs w:val="32"/>
        </w:rPr>
        <w:t xml:space="preserve"> </w:t>
      </w:r>
      <w:r w:rsidR="00E97CC0" w:rsidRPr="00F245AB">
        <w:rPr>
          <w:rFonts w:ascii="Times New Roman" w:hAnsi="Times New Roman"/>
          <w:b/>
          <w:sz w:val="32"/>
          <w:szCs w:val="32"/>
        </w:rPr>
        <w:t>Октяб</w:t>
      </w:r>
      <w:bookmarkStart w:id="0" w:name="_GoBack"/>
      <w:bookmarkEnd w:id="0"/>
      <w:r w:rsidR="00E97CC0" w:rsidRPr="00F245AB">
        <w:rPr>
          <w:rFonts w:ascii="Times New Roman" w:hAnsi="Times New Roman"/>
          <w:b/>
          <w:sz w:val="32"/>
          <w:szCs w:val="32"/>
        </w:rPr>
        <w:t>рь</w:t>
      </w:r>
      <w:r w:rsidR="00F245AB">
        <w:rPr>
          <w:rFonts w:ascii="Times New Roman" w:hAnsi="Times New Roman"/>
          <w:b/>
          <w:sz w:val="32"/>
          <w:szCs w:val="32"/>
        </w:rPr>
        <w:t>.</w:t>
      </w:r>
      <w:r w:rsidR="002C3A7F" w:rsidRPr="00F245AB">
        <w:rPr>
          <w:rFonts w:ascii="Times New Roman" w:hAnsi="Times New Roman"/>
          <w:b/>
          <w:sz w:val="32"/>
          <w:szCs w:val="32"/>
        </w:rPr>
        <w:t xml:space="preserve"> </w:t>
      </w:r>
      <w:r w:rsidR="00BC585A" w:rsidRPr="00F245AB">
        <w:rPr>
          <w:rFonts w:ascii="Times New Roman" w:hAnsi="Times New Roman"/>
          <w:b/>
          <w:sz w:val="32"/>
          <w:szCs w:val="32"/>
        </w:rPr>
        <w:t>2024</w:t>
      </w:r>
      <w:r w:rsidR="004452C9" w:rsidRPr="00F245AB">
        <w:rPr>
          <w:rFonts w:ascii="Times New Roman" w:hAnsi="Times New Roman"/>
          <w:b/>
          <w:sz w:val="32"/>
          <w:szCs w:val="32"/>
        </w:rPr>
        <w:t xml:space="preserve"> г</w:t>
      </w:r>
      <w:r w:rsidR="005868BE" w:rsidRPr="00F245AB">
        <w:rPr>
          <w:rFonts w:ascii="Times New Roman" w:hAnsi="Times New Roman"/>
          <w:b/>
          <w:sz w:val="32"/>
          <w:szCs w:val="32"/>
        </w:rPr>
        <w:t>.</w:t>
      </w:r>
    </w:p>
    <w:tbl>
      <w:tblPr>
        <w:tblStyle w:val="a3"/>
        <w:tblpPr w:leftFromText="180" w:rightFromText="180" w:vertAnchor="text" w:tblpXSpec="right" w:tblpY="1"/>
        <w:tblOverlap w:val="never"/>
        <w:tblW w:w="10739" w:type="dxa"/>
        <w:tblLayout w:type="fixed"/>
        <w:tblLook w:val="04A0" w:firstRow="1" w:lastRow="0" w:firstColumn="1" w:lastColumn="0" w:noHBand="0" w:noVBand="1"/>
      </w:tblPr>
      <w:tblGrid>
        <w:gridCol w:w="3652"/>
        <w:gridCol w:w="7087"/>
      </w:tblGrid>
      <w:tr w:rsidR="00A9691C" w:rsidRPr="00D05A18" w:rsidTr="001B66C3">
        <w:tc>
          <w:tcPr>
            <w:tcW w:w="3652" w:type="dxa"/>
            <w:vAlign w:val="center"/>
          </w:tcPr>
          <w:p w:rsidR="00A9691C" w:rsidRDefault="00E97CC0" w:rsidP="001B66C3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714375" y="14668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18260" cy="2062480"/>
                  <wp:effectExtent l="19050" t="19050" r="15240" b="1397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A24330" wp14:editId="4610A486">
                      <wp:extent cx="308610" cy="308610"/>
                      <wp:effectExtent l="0" t="0" r="0" b="0"/>
                      <wp:docPr id="16" name="AutoShape 2" descr="Евгений Сухов - Тайный узел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Евгений Сухов - Тайный узел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E97C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5" name="Прямоугольник 15" descr="Евгений Сухов - Тайный узел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26" alt="Описание: Евгений Сухов - Тайный узел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ApolqgcAwAAHgYAAA4AAAAAAAAAAAAAAAAA&#10;LgIAAGRycy9lMm9Eb2MueG1sUEsBAi0AFAAGAAgAAAAhAJj2bA3ZAAAAAwEAAA8AAAAAAAAAAAAA&#10;AAAAdg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3B1C6F" w:rsidRPr="003B1C6F" w:rsidRDefault="003B1C6F" w:rsidP="003B1C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B1C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Сухов, Е. </w:t>
            </w:r>
          </w:p>
          <w:p w:rsidR="00812F61" w:rsidRDefault="006B721A" w:rsidP="003B1C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="003B1C6F" w:rsidRPr="003B1C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Тайный узел</w:t>
            </w:r>
            <w:r w:rsidR="003B1C6F" w:rsidRPr="003B1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Е. Сухов. - Москва: </w:t>
            </w:r>
            <w:proofErr w:type="spellStart"/>
            <w:r w:rsidR="003B1C6F" w:rsidRPr="003B1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3B1C6F" w:rsidRPr="003B1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- 320 с.</w:t>
            </w:r>
          </w:p>
          <w:p w:rsidR="003B1C6F" w:rsidRDefault="003B1C6F" w:rsidP="003B1C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B1C6F" w:rsidRPr="003B1C6F" w:rsidRDefault="006B721A" w:rsidP="003B1C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3B1C6F" w:rsidRPr="003B1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квартире найден мертвым коммерсант Модест Печорский. Судя по предсмертной записке, он покончил собой. К такому выводу пришли представители прокуратуры. Однако начальник отдела по борьбе с бандитизмом майор Виталий Щелкунов не согласен с подобной версией. </w:t>
            </w:r>
            <w:proofErr w:type="gramStart"/>
            <w:r w:rsidR="003B1C6F" w:rsidRPr="003B1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Внимательно изучив подробности личной жизни покойного, майор выясняет, что в последнее время у Печорского не было причин для добровольного ухода. </w:t>
            </w:r>
            <w:proofErr w:type="gramEnd"/>
          </w:p>
          <w:p w:rsidR="003B7A67" w:rsidRPr="00A9691C" w:rsidRDefault="003B7A67" w:rsidP="003B1C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74115" w:rsidRPr="00D05A18" w:rsidTr="001B66C3">
        <w:tc>
          <w:tcPr>
            <w:tcW w:w="3652" w:type="dxa"/>
            <w:vAlign w:val="center"/>
          </w:tcPr>
          <w:p w:rsidR="00E74115" w:rsidRDefault="00E74115" w:rsidP="001B66C3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981075" y="46863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76350" cy="2007235"/>
                  <wp:effectExtent l="0" t="0" r="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007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E74115" w:rsidRPr="00C40233" w:rsidRDefault="00E74115" w:rsidP="00E741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02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Хоуп, А. </w:t>
            </w:r>
          </w:p>
          <w:p w:rsidR="00E74115" w:rsidRDefault="00C40233" w:rsidP="00E741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402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6B72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402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Сэйв</w:t>
            </w:r>
            <w:r w:rsidR="002720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</w:t>
            </w:r>
            <w:proofErr w:type="gramStart"/>
            <w:r w:rsidR="00E74115" w:rsidRPr="00E741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E74115" w:rsidRPr="00E741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[18+] / А. Хоуп. - Москва: </w:t>
            </w:r>
            <w:proofErr w:type="spellStart"/>
            <w:r w:rsidR="00E74115" w:rsidRPr="00E741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E74115" w:rsidRPr="00E741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2024. - 352 с. </w:t>
            </w:r>
          </w:p>
          <w:p w:rsidR="006B721A" w:rsidRDefault="006B721A" w:rsidP="00E741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74115" w:rsidRPr="00E74115" w:rsidRDefault="006B721A" w:rsidP="00E741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E74115" w:rsidRPr="00E741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Книги Авы Хоуп - это чувственные истории о любви, в которой нет места токсичности и предательству, ее герои настолько легкие и веселые, что счастливый финал им непременно гарантирован.</w:t>
            </w:r>
          </w:p>
          <w:p w:rsidR="00E74115" w:rsidRPr="00E74115" w:rsidRDefault="005E5BA8" w:rsidP="00E741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E74115" w:rsidRPr="00E741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Эмили. Каждая романтическая история любви начинается с чуда. Так считала я до знакомства с </w:t>
            </w:r>
            <w:proofErr w:type="spellStart"/>
            <w:r w:rsidR="00E74115" w:rsidRPr="00E741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Мэттью</w:t>
            </w:r>
            <w:proofErr w:type="spellEnd"/>
            <w:r w:rsidR="00E74115" w:rsidRPr="00E741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Дэвисом</w:t>
            </w:r>
          </w:p>
          <w:p w:rsidR="00E74115" w:rsidRDefault="005E5BA8" w:rsidP="00E741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proofErr w:type="spellStart"/>
            <w:r w:rsidR="00E74115" w:rsidRPr="00E741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Мэттью</w:t>
            </w:r>
            <w:proofErr w:type="spellEnd"/>
            <w:r w:rsidR="00E74115" w:rsidRPr="00E741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Эта крошечная брюнетка появилась в моей жизни в День Святого Валентина. Карта предсказаний в ее руке говорила о том, что нам суждено было встретиться. И я почти этому поверил, но нарисовалась проблема…</w:t>
            </w:r>
          </w:p>
          <w:p w:rsidR="00C40233" w:rsidRPr="003B1C6F" w:rsidRDefault="00C40233" w:rsidP="00E741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D6397" w:rsidRPr="00D05A18" w:rsidTr="001B66C3">
        <w:tc>
          <w:tcPr>
            <w:tcW w:w="3652" w:type="dxa"/>
            <w:vAlign w:val="center"/>
          </w:tcPr>
          <w:p w:rsidR="00FD6397" w:rsidRPr="00025590" w:rsidRDefault="00C40233" w:rsidP="001B66C3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02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7" name="Прямоугольник 47" descr="Валерий Шарапов - Нелегал из контрразведк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7" o:spid="_x0000_s1026" alt="Описание: Валерий Шарапов - Нелегал из контрразведк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TdOoZDED&#10;AAA7BgAADgAAAAAAAAAAAAAAAAAuAgAAZHJzL2Uyb0RvYy54bWxQSwECLQAUAAYACAAAACEATKDp&#10;LNgAAAADAQAADwAAAAAAAAAAAAAAAACLBQAAZHJzL2Rvd25yZXYueG1sUEsFBgAAAAAEAAQA8wAA&#10;AJ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828675" y="76200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28750" cy="2251075"/>
                  <wp:effectExtent l="0" t="0" r="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5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0D4502" wp14:editId="6E431046">
                      <wp:extent cx="304800" cy="304800"/>
                      <wp:effectExtent l="0" t="0" r="0" b="0"/>
                      <wp:docPr id="1" name="AutoShape 2" descr="Валерий Шарапов - Нелегал из контрразведк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Валерий Шарапов - Нелегал из контрразведк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YpPVpxYDAAAoBgAADgAAAAAAAAAAAAAAAAAuAgAAZHJz&#10;L2Uyb0RvYy54bWxQSwECLQAUAAYACAAAACEATKDpLNgAAAADAQAADwAAAAAAAAAAAAAAAABw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B1C6F" w:rsidRPr="003B1C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1" name="Прямоугольник 21" descr="Ава Хоуп - Овертай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26" alt="Описание: Ава Хоуп - Овертайм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zW3hYOAwAADw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C40233" w:rsidRPr="00C40233" w:rsidRDefault="00C40233" w:rsidP="00C40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0233">
              <w:rPr>
                <w:b/>
              </w:rPr>
              <w:t xml:space="preserve"> </w:t>
            </w:r>
            <w:r w:rsidRPr="00C402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Шарапов, В. </w:t>
            </w:r>
          </w:p>
          <w:p w:rsidR="00C40233" w:rsidRPr="00C40233" w:rsidRDefault="00C40233" w:rsidP="00C40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402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6B72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402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Нелегал из контрразведки</w:t>
            </w:r>
            <w:r w:rsidRPr="00C402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В. Шарапов. - Москва: </w:t>
            </w:r>
            <w:proofErr w:type="spellStart"/>
            <w:proofErr w:type="gramStart"/>
            <w:r w:rsidRPr="00C402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C402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с. - (Контрразведка.</w:t>
            </w:r>
            <w:proofErr w:type="gramEnd"/>
            <w:r w:rsidRPr="00C402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402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Романы о секретной войне СССР).</w:t>
            </w:r>
            <w:proofErr w:type="gramEnd"/>
          </w:p>
          <w:p w:rsidR="00C40233" w:rsidRPr="00C40233" w:rsidRDefault="00C40233" w:rsidP="00C40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A3359" w:rsidRDefault="006B721A" w:rsidP="006131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C40233" w:rsidRPr="00C402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Конец пятидесятых годов. По данным советской агентуры, в одном из крупных городов Германии под видом адвокатской конторы действует штаб экстремистской организации, собирающей под свои знамена фашистских </w:t>
            </w:r>
            <w:proofErr w:type="spellStart"/>
            <w:proofErr w:type="gramStart"/>
            <w:r w:rsidR="00C40233" w:rsidRPr="00C402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недобитков</w:t>
            </w:r>
            <w:proofErr w:type="spellEnd"/>
            <w:proofErr w:type="gramEnd"/>
            <w:r w:rsidR="00C40233" w:rsidRPr="00C402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Их цель - возрождение рейха и новая война с коммунистами. Лейтенант госбезопасности Матвей Саблин получает задание - выйти на нацис</w:t>
            </w:r>
            <w:r w:rsidR="006131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тское подполье…</w:t>
            </w:r>
          </w:p>
          <w:p w:rsidR="00D6012D" w:rsidRPr="003B7A67" w:rsidRDefault="00D6012D" w:rsidP="006131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1B66C3">
        <w:tc>
          <w:tcPr>
            <w:tcW w:w="3652" w:type="dxa"/>
            <w:vAlign w:val="center"/>
          </w:tcPr>
          <w:p w:rsidR="00A9691C" w:rsidRDefault="006131F7" w:rsidP="004B1C2B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4F12BF6" wp14:editId="23304520">
                  <wp:simplePos x="723900" y="2724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38275" cy="2253615"/>
                  <wp:effectExtent l="0" t="0" r="9525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25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023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0822AF" wp14:editId="44275B95">
                      <wp:extent cx="304800" cy="304800"/>
                      <wp:effectExtent l="0" t="0" r="0" b="0"/>
                      <wp:docPr id="7" name="AutoShape 11" descr="Валерий Шарапов - Свинцовая вол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26" alt="Описание: Валерий Шарапов - Свинцовая вол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cDMTcDwMAABY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4023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3EE871" wp14:editId="5FDE0403">
                      <wp:extent cx="304800" cy="304800"/>
                      <wp:effectExtent l="0" t="0" r="0" b="0"/>
                      <wp:docPr id="51" name="AutoShape 5" descr="Валерий Шарапов - Свинцовая вол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Валерий Шарапов - Свинцовая вол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tfFG5hADAAAWBgAADgAAAAAAAAAAAAAAAAAuAgAAZHJzL2Uyb0Rv&#10;Yy54bWxQSwECLQAUAAYACAAAACEATKDpLNgAAAADAQAADwAAAAAAAAAAAAAAAABqBQAAZHJzL2Rv&#10;d25yZXYueG1sUEsFBgAAAAAEAAQA8wAAAG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14AD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742C1D" wp14:editId="22DC4891">
                      <wp:extent cx="304800" cy="304800"/>
                      <wp:effectExtent l="0" t="0" r="0" b="0"/>
                      <wp:docPr id="2" name="AutoShape 4" descr="Ава Хоуп - Сэйв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C402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Ава Хоуп - Сэйв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K3k&#10;a+r8AgAA/wUAAA4AAAAAAAAAAAAAAAAALgIAAGRycy9lMm9Eb2MueG1sUEsBAi0AFAAGAAgAAAAh&#10;AEyg6SzYAAAAAwEAAA8AAAAAAAAAAAAAAAAAVgUAAGRycy9kb3ducmV2LnhtbFBLBQYAAAAABAAE&#10;APMAAABbBgAAAAA=&#10;" filled="f" stroked="f">
                      <o:lock v:ext="edit" aspectratio="t"/>
                      <v:textbox>
                        <w:txbxContent>
                          <w:p w:rsidR="00882B97" w:rsidRDefault="00882B97" w:rsidP="00C4023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14AD3" w:rsidRPr="00714A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2" name="Прямоугольник 42" descr="Ава Хоуп - Сэйв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C402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" o:spid="_x0000_s1027" alt="Описание: Ава Хоуп - Сэйв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1uGTARAwAAGQYAAA4AAAAAAAAAAAAAAAAALgIAAGRycy9lMm9E&#10;b2MueG1sUEsBAi0AFAAGAAgAAAAhAEyg6SzYAAAAAwEAAA8AAAAAAAAAAAAAAAAAawUAAGRycy9k&#10;b3ducmV2LnhtbFBLBQYAAAAABAAEAPMAAABwBgAAAAA=&#10;" filled="f" stroked="f">
                      <o:lock v:ext="edit" aspectratio="t"/>
                      <v:textbox>
                        <w:txbxContent>
                          <w:p w:rsidR="00882B97" w:rsidRDefault="00882B97" w:rsidP="00C4023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C40233" w:rsidRPr="006131F7" w:rsidRDefault="00C40233" w:rsidP="00C40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31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Шарапов, В. </w:t>
            </w:r>
          </w:p>
          <w:p w:rsidR="006131F7" w:rsidRDefault="00C40233" w:rsidP="00C40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131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6B72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131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Свинцовая воля</w:t>
            </w:r>
            <w:r w:rsidRPr="00882B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В. Шарапов. - Москва: </w:t>
            </w:r>
            <w:proofErr w:type="spellStart"/>
            <w:r w:rsidRPr="00882B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882B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с.</w:t>
            </w:r>
          </w:p>
          <w:p w:rsidR="006131F7" w:rsidRDefault="006131F7" w:rsidP="00C40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3011E" w:rsidRDefault="006131F7" w:rsidP="006131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C40233" w:rsidRPr="00882B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послевоенном Ярославле неспокойно. В местном сельпо убита продавщица и находившаяся там покупательница. Чуть ранее зверски зарезан пожилой мужчина, обезглавленный труп которого убийцы сбросили в выгребную яму. Чтобы прекратить кровавый </w:t>
            </w:r>
            <w:proofErr w:type="gramStart"/>
            <w:r w:rsidR="00C40233" w:rsidRPr="00882B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беспредел</w:t>
            </w:r>
            <w:proofErr w:type="gramEnd"/>
            <w:r w:rsidR="00C40233" w:rsidRPr="00882B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оперативники внедряют в банду лейтенанта </w:t>
            </w:r>
            <w:proofErr w:type="spellStart"/>
            <w:r w:rsidR="00C40233" w:rsidRPr="00882B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угро</w:t>
            </w:r>
            <w:proofErr w:type="spellEnd"/>
            <w:r w:rsidR="00C40233" w:rsidRPr="00882B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Илью Журавлева. Ему удается войти в доверие к главарю и выведать, что в ближайшее время готовится ограбление железнодорожного вагона с дорогими мехами. Подходящий случай, чтобы накрыть сразу всю шайку. </w:t>
            </w:r>
          </w:p>
          <w:p w:rsidR="006131F7" w:rsidRPr="00882B97" w:rsidRDefault="006131F7" w:rsidP="006131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40233" w:rsidRPr="00D05A18" w:rsidTr="001B66C3">
        <w:tc>
          <w:tcPr>
            <w:tcW w:w="3652" w:type="dxa"/>
            <w:vAlign w:val="center"/>
          </w:tcPr>
          <w:p w:rsidR="00C40233" w:rsidRDefault="00882B97" w:rsidP="004B1C2B">
            <w:pPr>
              <w:ind w:right="-53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542925" y="44196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7470" cy="2124075"/>
                  <wp:effectExtent l="0" t="0" r="5080" b="9525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12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4B9536" wp14:editId="1DA83B98">
                      <wp:extent cx="304800" cy="304800"/>
                      <wp:effectExtent l="0" t="0" r="0" b="0"/>
                      <wp:docPr id="10" name="AutoShape 17" descr="Валерий Шарапов - Чужие грех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" o:spid="_x0000_s1026" alt="Описание: Валерий Шарапов - Чужие грех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QybtRQ0DAAAR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02FD2D" wp14:editId="3FB781B6">
                      <wp:extent cx="304800" cy="304800"/>
                      <wp:effectExtent l="0" t="0" r="0" b="0"/>
                      <wp:docPr id="9" name="AutoShape 15" descr="Валерий Шарапов - Чужие грех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Описание: Валерий Шарапов - Чужие грех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gD+knDAMAABA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82B9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F7FF33" wp14:editId="2E0650CC">
                      <wp:extent cx="304800" cy="304800"/>
                      <wp:effectExtent l="0" t="0" r="0" b="0"/>
                      <wp:docPr id="54" name="Прямоугольник 54" descr="Валерий Шарапов - Чужие грех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" o:spid="_x0000_s1026" alt="Описание: Валерий Шарапов - Чужие грех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zOyTh8DAAAi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882B97" w:rsidRPr="00882B97" w:rsidRDefault="00882B97" w:rsidP="00882B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2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Шарапов, В. Г. </w:t>
            </w:r>
          </w:p>
          <w:p w:rsidR="00882B97" w:rsidRDefault="00882B97" w:rsidP="00882B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2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="006B72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882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Чужие грехи</w:t>
            </w:r>
            <w:r w:rsidRPr="00882B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В. Г. Шарапов. - Москва: </w:t>
            </w:r>
            <w:proofErr w:type="spellStart"/>
            <w:proofErr w:type="gramStart"/>
            <w:r w:rsidRPr="00882B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882B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- 320 с. - (Советская милиция.</w:t>
            </w:r>
            <w:proofErr w:type="gramEnd"/>
            <w:r w:rsidRPr="00882B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82B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Эпоха порядка).</w:t>
            </w:r>
            <w:proofErr w:type="gramEnd"/>
          </w:p>
          <w:p w:rsidR="00882B97" w:rsidRPr="00882B97" w:rsidRDefault="00882B97" w:rsidP="00882B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503E2" w:rsidRDefault="006B721A" w:rsidP="00882B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882B97" w:rsidRPr="00882B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Конец семидесятых годов. В крупном сибирском городе одно за другим происходят жестокие убийства четырех молодых женщин. Внешние признаки преступлений очень схожи: все жертвы связаны одинаковыми полотенцами, все убиты ударами тяжелым предметом по голове. Оперативники во главе с капитаном милиции Алексеем Разиным предполагают, что это явно дело рук серийного убийцы. Для советской действительности явление неслыханное! На поиски маньяка брошены все силы. Сыщики работают без сна и отдыха. Но все тщетно…</w:t>
            </w:r>
            <w:r w:rsidR="00882B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6131F7" w:rsidRPr="00882B97" w:rsidRDefault="006131F7" w:rsidP="00882B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FA73AA">
        <w:tc>
          <w:tcPr>
            <w:tcW w:w="3652" w:type="dxa"/>
            <w:vAlign w:val="center"/>
          </w:tcPr>
          <w:p w:rsidR="00A9691C" w:rsidRDefault="00CF2808" w:rsidP="00FA73AA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AA699E" wp14:editId="6DCCB98B">
                      <wp:extent cx="304800" cy="304800"/>
                      <wp:effectExtent l="0" t="0" r="0" b="0"/>
                      <wp:docPr id="6" name="AutoShape 13" descr="Валерий Шарапов - Люди без прошлог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" o:spid="_x0000_s1026" alt="Описание: Валерий Шарапов - Люди без прошлого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94YU7hYDAAAbBgAADgAAAAAAAAAAAAAAAAAuAgAAZHJz&#10;L2Uyb0RvYy54bWxQSwECLQAUAAYACAAAACEATKDpLNgAAAADAQAADwAAAAAAAAAAAAAAAABw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838200" y="71056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81125" cy="2176145"/>
                  <wp:effectExtent l="0" t="0" r="952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17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F94CAE" wp14:editId="67B40FD5">
                      <wp:extent cx="304800" cy="304800"/>
                      <wp:effectExtent l="0" t="0" r="0" b="0"/>
                      <wp:docPr id="5" name="AutoShape 8" descr="Валерий Шарапов - Люди без прошлог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Валерий Шарапов - Люди без прошлого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SJV9WFQMAABoGAAAOAAAAAAAAAAAAAAAAAC4CAABkcnMv&#10;ZTJvRG9jLnhtbFBLAQItABQABgAIAAAAIQBMoOks2AAAAAMBAAAPAAAAAAAAAAAAAAAAAG8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F28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" name="Прямоугольник 4" descr="Валерий Шарапов - Люди без прошлог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" o:spid="_x0000_s1026" alt="Описание: Валерий Шарапов - Люди без прошлого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5HRGwJwMAACsGAAAOAAAA&#10;AAAAAAAAAAAAAC4CAABkcnMvZTJvRG9jLnhtbFBLAQItABQABgAIAAAAIQBMoOks2AAAAAMBAAAP&#10;AAAAAAAAAAAAAAAAAIE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F28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" name="Прямоугольник 3" descr="Валерий Шарапов - Люди без прошлог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alt="Описание: Валерий Шарапов - Люди без прошлого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J4GbvopAwAAKwYAAA4A&#10;AAAAAAAAAAAAAAAALgIAAGRycy9lMm9Eb2MueG1sUEsBAi0AFAAGAAgAAAAhAEyg6SzYAAAAAwEA&#10;AA8AAAAAAAAAAAAAAAAAgw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C92E72" w:rsidRPr="00D503E2" w:rsidRDefault="00000F70" w:rsidP="00C92E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E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2E72" w:rsidRPr="00D503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Шарапов, В. Г. </w:t>
            </w:r>
          </w:p>
          <w:p w:rsidR="00E74115" w:rsidRPr="00C92E72" w:rsidRDefault="009E526A" w:rsidP="00C92E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C92E72" w:rsidRPr="00D503E2">
              <w:rPr>
                <w:rFonts w:ascii="Times New Roman" w:hAnsi="Times New Roman" w:cs="Times New Roman"/>
                <w:b/>
                <w:sz w:val="28"/>
                <w:szCs w:val="28"/>
              </w:rPr>
              <w:t>Люди без прошлого</w:t>
            </w:r>
            <w:r w:rsidR="00C92E72" w:rsidRPr="00C92E72">
              <w:rPr>
                <w:rFonts w:ascii="Times New Roman" w:hAnsi="Times New Roman" w:cs="Times New Roman"/>
                <w:sz w:val="28"/>
                <w:szCs w:val="28"/>
              </w:rPr>
              <w:t xml:space="preserve">: [16+] / В. Г. Шарапов. - Москва: </w:t>
            </w:r>
            <w:proofErr w:type="spellStart"/>
            <w:proofErr w:type="gramStart"/>
            <w:r w:rsidR="00C92E72" w:rsidRPr="00C92E72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="00C92E72" w:rsidRPr="00C92E72">
              <w:rPr>
                <w:rFonts w:ascii="Times New Roman" w:hAnsi="Times New Roman" w:cs="Times New Roman"/>
                <w:sz w:val="28"/>
                <w:szCs w:val="28"/>
              </w:rPr>
              <w:t>, 2024. - 320 с. - (Советская милиция.</w:t>
            </w:r>
            <w:proofErr w:type="gramEnd"/>
            <w:r w:rsidR="00C92E72" w:rsidRPr="00C92E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C92E72" w:rsidRPr="00C92E72">
              <w:rPr>
                <w:rFonts w:ascii="Times New Roman" w:hAnsi="Times New Roman" w:cs="Times New Roman"/>
                <w:sz w:val="28"/>
                <w:szCs w:val="28"/>
              </w:rPr>
              <w:t xml:space="preserve">Эпоха порядка). </w:t>
            </w:r>
            <w:r w:rsidR="00E74115" w:rsidRPr="00C92E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C92E72" w:rsidRDefault="00C92E72" w:rsidP="00CF28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</w:p>
          <w:p w:rsidR="007F4DA1" w:rsidRDefault="009E526A" w:rsidP="00D801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CF2808" w:rsidRPr="00CF28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1970 год. Размеренную жизнь провинциального </w:t>
            </w:r>
            <w:proofErr w:type="spellStart"/>
            <w:r w:rsidR="00CF2808" w:rsidRPr="00CF28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Плиевска</w:t>
            </w:r>
            <w:proofErr w:type="spellEnd"/>
            <w:r w:rsidR="00CF2808" w:rsidRPr="00CF28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внезапно нарушает череда жестоких убийств. Все жертвы - малозаметные мужчины, живущие в городке недавно. Именно это и настораживает старшего лейтенанта </w:t>
            </w:r>
            <w:proofErr w:type="spellStart"/>
            <w:r w:rsidR="00CF2808" w:rsidRPr="00CF28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угро</w:t>
            </w:r>
            <w:proofErr w:type="spellEnd"/>
            <w:r w:rsidR="00CF2808" w:rsidRPr="00CF28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Павла Болдина: чем привлекли убийцу простые </w:t>
            </w:r>
            <w:proofErr w:type="gramStart"/>
            <w:r w:rsidR="00CF2808" w:rsidRPr="00CF28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работяги</w:t>
            </w:r>
            <w:proofErr w:type="gramEnd"/>
            <w:r w:rsidR="00CF2808" w:rsidRPr="00CF28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? Павел пытается подроб</w:t>
            </w:r>
            <w:r w:rsidR="007F4D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нее узнать биографии погибших.</w:t>
            </w:r>
          </w:p>
          <w:p w:rsidR="00D503E2" w:rsidRPr="00E74115" w:rsidRDefault="00D503E2" w:rsidP="00D801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071A69">
        <w:tc>
          <w:tcPr>
            <w:tcW w:w="3652" w:type="dxa"/>
            <w:vAlign w:val="center"/>
          </w:tcPr>
          <w:p w:rsidR="00A9691C" w:rsidRDefault="00D801D0" w:rsidP="00071A69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981075" y="9048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83665" cy="2182495"/>
                  <wp:effectExtent l="0" t="0" r="6985" b="825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D503E2" w:rsidRPr="00D503E2" w:rsidRDefault="00D503E2" w:rsidP="00D503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503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Шварц, Е. Л. </w:t>
            </w:r>
          </w:p>
          <w:p w:rsidR="00D503E2" w:rsidRDefault="00D503E2" w:rsidP="00D503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03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6B72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2720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Дракон</w:t>
            </w:r>
            <w:r w:rsidRPr="00D503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="002720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пьесы</w:t>
            </w:r>
            <w:r w:rsidRPr="00D503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Е. Л. Шварц. - Москва: </w:t>
            </w:r>
            <w:proofErr w:type="spellStart"/>
            <w:r w:rsidRPr="00D503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D503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- 352 с. - (Всемирная литература (с картинкой)).</w:t>
            </w:r>
          </w:p>
          <w:p w:rsidR="00D503E2" w:rsidRDefault="00D503E2" w:rsidP="007920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</w:p>
          <w:p w:rsidR="008133EE" w:rsidRDefault="006B721A" w:rsidP="007920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7920A8" w:rsidRPr="007920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Е. Л. Шварц (1896—1958) — знаменитый и всеми любимый самый «недетский» сказочник, покоривший взрослых читателей, автор более двадцати пьес, а также сценариев к кинофильмам и мультфильму, мыслитель, сумевший в своих пьесах передать трагичность переживаемого време</w:t>
            </w:r>
            <w:r w:rsidR="005E5B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</w:t>
            </w:r>
            <w:r w:rsidR="00D503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="007920A8" w:rsidRPr="007920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книгу включены знаменитые пьесы, положенные в основу сценариев к известным фильмам: «Тень», «Снежная Королева», «Дракон», с О. Далем, А. Вертинской</w:t>
            </w:r>
            <w:r w:rsidR="00D503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Л. Гурченко, А. Мироновым и др.</w:t>
            </w:r>
          </w:p>
          <w:p w:rsidR="00D503E2" w:rsidRPr="007C70C6" w:rsidRDefault="00D503E2" w:rsidP="007920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C71C26">
        <w:tc>
          <w:tcPr>
            <w:tcW w:w="3652" w:type="dxa"/>
            <w:vAlign w:val="center"/>
          </w:tcPr>
          <w:p w:rsidR="00A9691C" w:rsidRDefault="003A3359" w:rsidP="003A3359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80208E5" wp14:editId="211BFA75">
                  <wp:simplePos x="1333500" y="466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47775" cy="1998345"/>
                  <wp:effectExtent l="19050" t="19050" r="28575" b="20955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33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9" name="Прямоугольник 29" descr="Татьяна Алюшина - Двое на краю св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" o:spid="_x0000_s1026" alt="Описание: Татьяна Алюшина - Двое на краю свет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EivrlYpAwAALgYAAA4A&#10;AAAAAAAAAAAAAAAALgIAAGRycy9lMm9Eb2MueG1sUEsBAi0AFAAGAAgAAAAhAEyg6SzYAAAAAwEA&#10;AA8AAAAAAAAAAAAAAAAAgw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33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7" name="Прямоугольник 27" descr="Татьяна Алюшина - Двое на краю св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3A33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" o:spid="_x0000_s1028" alt="Описание: Татьяна Алюшина - Двое на краю свет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Okma6Iy&#10;AwAAQAYAAA4AAAAAAAAAAAAAAAAALgIAAGRycy9lMm9Eb2MueG1sUEsBAi0AFAAGAAgAAAAhAEyg&#10;6SzYAAAAAwEAAA8AAAAAAAAAAAAAAAAAjAUAAGRycy9kb3ducmV2LnhtbFBLBQYAAAAABAAEAPMA&#10;AACRBgAAAAA=&#10;" filled="f" stroked="f">
                      <o:lock v:ext="edit" aspectratio="t"/>
                      <v:textbox>
                        <w:txbxContent>
                          <w:p w:rsidR="00585539" w:rsidRDefault="00585539" w:rsidP="003A3359">
                            <w:pPr>
                              <w:jc w:val="center"/>
                            </w:pPr>
                            <w:r w:rsidRPr="003A3359">
                              <mc:AlternateContent>
                                <mc:Choice Requires="wps">
                                  <w:drawing>
                                    <wp:inline distT="0" distB="0" distL="0" distR="0" wp14:anchorId="2889A137" wp14:editId="42FA848F">
                                      <wp:extent cx="121920" cy="121920"/>
                                      <wp:effectExtent l="0" t="0" r="0" b="0"/>
                                      <wp:docPr id="28" name="Прямоугольник 28" descr="Татьяна Алюшина - Двое на краю света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28" o:spid="_x0000_s1026" alt="Описание: Татьяна Алюшина - Двое на краю света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A33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0" name="Прямоугольник 30" descr="Татьяна Алюшина - Двое на краю св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" o:spid="_x0000_s1026" alt="Описание: Татьяна Алюшина - Двое на краю свет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Ws47sygDAAAuBg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62AE231" wp14:editId="094BFBDC">
                      <wp:extent cx="304800" cy="304800"/>
                      <wp:effectExtent l="0" t="0" r="0" b="0"/>
                      <wp:docPr id="31" name="AutoShape 7" descr="Татьяна Алюшина - Двое на краю св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Татьяна Алюшина - Двое на краю свет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N56vCFQMAABwGAAAOAAAAAAAAAAAAAAAAAC4CAABkcnMv&#10;ZTJvRG9jLnhtbFBLAQItABQABgAIAAAAIQBMoOks2AAAAAMBAAAPAAAAAAAAAAAAAAAAAG8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3A3359" w:rsidRPr="003A3359" w:rsidRDefault="003A3359" w:rsidP="003A33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3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Алюшина, Т. А. </w:t>
            </w:r>
          </w:p>
          <w:p w:rsidR="003A3359" w:rsidRDefault="003A3359" w:rsidP="003A33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A3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6B72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3A3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Двое на краю света</w:t>
            </w:r>
            <w:r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r w:rsidR="002720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роман</w:t>
            </w:r>
            <w:r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Т. А. Алюшина. - Москва: </w:t>
            </w:r>
            <w:proofErr w:type="spellStart"/>
            <w:r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</w:t>
            </w:r>
          </w:p>
          <w:p w:rsidR="003A3359" w:rsidRDefault="003A3359" w:rsidP="003A33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A3359" w:rsidRPr="007E5EAF" w:rsidRDefault="006B721A" w:rsidP="003A33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3A3359"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Неизменно живые герои Татьяны Алюшиной встречают нас и тут, в замечательном, остроумном и трогательном романе о тайнах и красотах Северного полюса, в декорациях которого разворачивается нетривиальная истор</w:t>
            </w:r>
            <w:r w:rsid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ия любви двух увлеченных людей.</w:t>
            </w:r>
          </w:p>
        </w:tc>
      </w:tr>
      <w:tr w:rsidR="004D266A" w:rsidRPr="00D05A18" w:rsidTr="00214D1F">
        <w:tc>
          <w:tcPr>
            <w:tcW w:w="3652" w:type="dxa"/>
            <w:vAlign w:val="center"/>
          </w:tcPr>
          <w:p w:rsidR="004D266A" w:rsidRDefault="003A3359" w:rsidP="00214D1F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1000125" y="62007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7470" cy="2121535"/>
                  <wp:effectExtent l="0" t="0" r="508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3A3359" w:rsidRPr="00D6012D" w:rsidRDefault="003A3359" w:rsidP="003A33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601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Хоуп, А. </w:t>
            </w:r>
          </w:p>
          <w:p w:rsidR="003A3359" w:rsidRPr="003A3359" w:rsidRDefault="003A3359" w:rsidP="003A33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601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Овертайм</w:t>
            </w:r>
            <w:r w:rsidR="00D601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А. Хоуп. - Москва: </w:t>
            </w:r>
            <w:proofErr w:type="spellStart"/>
            <w:r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2024. - 320 с. </w:t>
            </w:r>
          </w:p>
          <w:p w:rsidR="003A3359" w:rsidRPr="003A3359" w:rsidRDefault="00A56A78" w:rsidP="003A33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3A3359"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Эбигейл</w:t>
            </w:r>
            <w:r w:rsidR="005E5B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="003A3359"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Знаме</w:t>
            </w:r>
            <w:r w:rsidR="00D601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нитый капитан хоккейного клуба «</w:t>
            </w:r>
            <w:r w:rsidR="003A3359"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Орлы Лос-Анджелеса» - именно тот, о ком я грезила в своих мечтах на протяжении семи лет. В реальном мире он оказался </w:t>
            </w:r>
            <w:proofErr w:type="gramStart"/>
            <w:r w:rsidR="003A3359"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кретином</w:t>
            </w:r>
            <w:proofErr w:type="gramEnd"/>
            <w:r w:rsidR="003A3359"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страдающим нарциссизмом. Это должно было оттолкнуть меня, если бы не одно «но».</w:t>
            </w:r>
          </w:p>
          <w:p w:rsidR="003A3359" w:rsidRDefault="003A3359" w:rsidP="00D601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Рид</w:t>
            </w:r>
            <w:r w:rsidR="005E5B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встречи с этой горячей фигуристкой я точно знал, чего ожидать от завтрашнего дня. А теперь, кажется, я готов бросить все, потому что хочу ее. Вот только она</w:t>
            </w:r>
            <w:r w:rsidR="005E5B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A3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упорно продолжает делать вид, что не заинтересована. </w:t>
            </w:r>
          </w:p>
          <w:p w:rsidR="00D6012D" w:rsidRPr="00401525" w:rsidRDefault="00D6012D" w:rsidP="00D601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A40161">
        <w:tc>
          <w:tcPr>
            <w:tcW w:w="3652" w:type="dxa"/>
            <w:vAlign w:val="center"/>
          </w:tcPr>
          <w:p w:rsidR="00B76E20" w:rsidRDefault="00D6012D" w:rsidP="00A40161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601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0" name="Прямоугольник 50" descr="Ольга Володарская - Жена Синей Бород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0" o:spid="_x0000_s1026" alt="Описание: Ольга Володарская - Жена Синей Бород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waGnIjAwAAMQYAAA4AAAAAAAAA&#10;AAAAAAAALgIAAGRycy9lMm9Eb2MueG1sUEsBAi0AFAAGAAgAAAAhAEyg6SzYAAAAAwEAAA8AAAAA&#10;AAAAAAAAAAAAfQ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05B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828675" y="4857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90650" cy="2190750"/>
                  <wp:effectExtent l="19050" t="19050" r="19050" b="19050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7F4DA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122987" wp14:editId="4E939E70">
                      <wp:extent cx="304800" cy="304800"/>
                      <wp:effectExtent l="0" t="0" r="0" b="0"/>
                      <wp:docPr id="44" name="AutoShape 9" descr="Ольга Володарская - Жена Синей Бород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Описание: Ольга Володарская - Жена Синей Бород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CRMZkdAwAAH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F4DA1" w:rsidRPr="007F4D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3" name="Прямоугольник 43" descr="Ольга Володарская - Жена Синей Бород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3" o:spid="_x0000_s1026" alt="Описание: Ольга Володарская - Жена Синей Бород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uoVfEjAwAAMQYAAA4AAAAAAAAA&#10;AAAAAAAALgIAAGRycy9lMm9Eb2MueG1sUEsBAi0AFAAGAAgAAAAhAEyg6SzYAAAAAwEAAA8AAAAA&#10;AAAAAAAAAAAAfQ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F4DA1" w:rsidRPr="007F4D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1" name="Прямоугольник 41" descr="Ольга Володарская - Жена Синей Бород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" o:spid="_x0000_s1026" alt="Описание: Ольга Володарская - Жена Синей Бород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EyZlgjAwAAMQYAAA4AAAAAAAAA&#10;AAAAAAAALgIAAGRycy9lMm9Eb2MueG1sUEsBAi0AFAAGAAgAAAAhAEyg6SzYAAAAAwEAAA8AAAAA&#10;AAAAAAAAAAAAfQ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F4DA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2BE84B" wp14:editId="1CACA34B">
                      <wp:extent cx="304800" cy="304800"/>
                      <wp:effectExtent l="0" t="0" r="0" b="0"/>
                      <wp:docPr id="40" name="AutoShape 5" descr="Ольга Володарская - Жена Синей Бород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D6012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9" alt="Описание: Ольга Володарская - Жена Синей Бород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+IMJh8DAAAx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v:textbox>
                        <w:txbxContent>
                          <w:p w:rsidR="00585539" w:rsidRDefault="00585539" w:rsidP="00D6012D">
                            <w:pPr>
                              <w:jc w:val="center"/>
                            </w:pPr>
                            <w:r w:rsidRPr="00D6012D">
                              <mc:AlternateContent>
                                <mc:Choice Requires="wps">
                                  <w:drawing>
                                    <wp:inline distT="0" distB="0" distL="0" distR="0" wp14:anchorId="318B325A" wp14:editId="44176928">
                                      <wp:extent cx="121920" cy="121920"/>
                                      <wp:effectExtent l="0" t="0" r="0" b="0"/>
                                      <wp:docPr id="49" name="Прямоугольник 49" descr="Ольга Володарская - Жена Синей Бород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49" o:spid="_x0000_s1026" alt="Описание: Ольга Володарская - Жена Синей Бород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F4DA1" w:rsidRPr="007F4D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6" name="Прямоугольник 36" descr="Ольга Володарская - Жена Синей Бород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" o:spid="_x0000_s1026" alt="Описание: Ольга Володарская - Жена Синей Бород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LrEo8jAwAAMQYAAA4AAAAAAAAA&#10;AAAAAAAALgIAAGRycy9lMm9Eb2MueG1sUEsBAi0AFAAGAAgAAAAhAEyg6SzYAAAAAwEAAA8AAAAA&#10;AAAAAAAAAAAAfQ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F4DA1" w:rsidRPr="007F4D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5" name="Прямоугольник 35" descr="Ольга Володарская - Жена Синей Бород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7F4D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" o:spid="_x0000_s1030" alt="Описание: Ольга Володарская - Жена Синей Бород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NCN6pYsAwAAQwYA&#10;AA4AAAAAAAAAAAAAAAAALgIAAGRycy9lMm9Eb2MueG1sUEsBAi0AFAAGAAgAAAAhAEyg6SzYAAAA&#10;AwEAAA8AAAAAAAAAAAAAAAAAhgUAAGRycy9kb3ducmV2LnhtbFBLBQYAAAAABAAEAPMAAACLBgAA&#10;AAA=&#10;" filled="f" stroked="f">
                      <o:lock v:ext="edit" aspectratio="t"/>
                      <v:textbox>
                        <w:txbxContent>
                          <w:p w:rsidR="00585539" w:rsidRDefault="00585539" w:rsidP="007F4DA1">
                            <w:pPr>
                              <w:jc w:val="center"/>
                            </w:pPr>
                            <w:r w:rsidRPr="007F4DA1">
                              <mc:AlternateContent>
                                <mc:Choice Requires="wps">
                                  <w:drawing>
                                    <wp:inline distT="0" distB="0" distL="0" distR="0" wp14:anchorId="40043A91" wp14:editId="7D479EA5">
                                      <wp:extent cx="121920" cy="121920"/>
                                      <wp:effectExtent l="0" t="0" r="0" b="0"/>
                                      <wp:docPr id="37" name="Прямоугольник 37" descr="Ольга Володарская - Жена Синей Бород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37" o:spid="_x0000_s1026" alt="Описание: Ольга Володарская - Жена Синей Бород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505B08" w:rsidRPr="00505B08" w:rsidRDefault="00505B08" w:rsidP="00505B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05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Володарская, О. </w:t>
            </w:r>
          </w:p>
          <w:p w:rsidR="00505B08" w:rsidRDefault="00505B08" w:rsidP="00505B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5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A56A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05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Найди меня под облаками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505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О. Володарская. - Москва: </w:t>
            </w:r>
            <w:proofErr w:type="spellStart"/>
            <w:r w:rsidRPr="00505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505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- 320 с.</w:t>
            </w:r>
          </w:p>
          <w:p w:rsidR="00505B08" w:rsidRDefault="00505B08" w:rsidP="00505B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05B08" w:rsidRPr="00505B08" w:rsidRDefault="00A56A78" w:rsidP="00505B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505B08" w:rsidRPr="00505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Она не знала, от кого бежит...</w:t>
            </w:r>
          </w:p>
          <w:p w:rsidR="00505B08" w:rsidRPr="00505B08" w:rsidRDefault="00505B08" w:rsidP="00505B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5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Однажды почувствовав за собой слежку, Таня Мазаева не смогла отделаться от страха и не догадывалась, чье пристальное внимание привлекла. Она не сногсшибательна, не богата, не родовита, в ее прошлом нет тайн... Кроме одной.</w:t>
            </w:r>
          </w:p>
          <w:p w:rsidR="009316F5" w:rsidRDefault="005E5BA8" w:rsidP="00505B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505B08" w:rsidRPr="00505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Она не знала, как себя защитить от таинственного незнакомца, и решила </w:t>
            </w:r>
            <w:proofErr w:type="gramStart"/>
            <w:r w:rsidR="00505B08" w:rsidRPr="00505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бежать</w:t>
            </w:r>
            <w:proofErr w:type="gramEnd"/>
            <w:r w:rsidR="00505B08" w:rsidRPr="00505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куда глаза глядят. Купив </w:t>
            </w:r>
            <w:proofErr w:type="gramStart"/>
            <w:r w:rsidR="00505B08" w:rsidRPr="00505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билет</w:t>
            </w:r>
            <w:proofErr w:type="gramEnd"/>
            <w:r w:rsidR="00505B08" w:rsidRPr="00505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первый вылетающий из страны самолет, попала в Турцию. Там выдохнула, расслабилась... И неожиданно для себя влюбилась! Новые отношения так поглотили Таню, что она забыла о своем преследователе. Как оказ</w:t>
            </w:r>
            <w:r w:rsidR="00505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алось, зря.</w:t>
            </w:r>
          </w:p>
          <w:p w:rsidR="00505B08" w:rsidRPr="00A40161" w:rsidRDefault="00505B08" w:rsidP="00505B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AD7318">
        <w:tc>
          <w:tcPr>
            <w:tcW w:w="3652" w:type="dxa"/>
            <w:vAlign w:val="center"/>
          </w:tcPr>
          <w:p w:rsidR="00B76E20" w:rsidRDefault="007277E9" w:rsidP="00AD731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F17D0CF" wp14:editId="0FB271E4">
                  <wp:simplePos x="800100" y="4171950"/>
                  <wp:positionH relativeFrom="margin">
                    <wp:posOffset>363220</wp:posOffset>
                  </wp:positionH>
                  <wp:positionV relativeFrom="margin">
                    <wp:posOffset>28575</wp:posOffset>
                  </wp:positionV>
                  <wp:extent cx="1371600" cy="2157095"/>
                  <wp:effectExtent l="19050" t="19050" r="19050" b="14605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468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BF161A" wp14:editId="1EBFCC92">
                      <wp:extent cx="304800" cy="304800"/>
                      <wp:effectExtent l="0" t="0" r="0" b="0"/>
                      <wp:docPr id="61" name="AutoShape 21" descr="Ольга Володарская - Жена Синей Бород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1" o:spid="_x0000_s1026" alt="Описание: Ольга Володарская - Жена Синей Бород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7zChhGAMAACAGAAAOAAAAAAAAAAAAAAAAAC4CAABk&#10;cnMvZTJvRG9jLnhtbFBLAQItABQABgAIAAAAIQBMoOks2AAAAAMBAAAPAAAAAAAAAAAAAAAAAHIF&#10;AABkcnMvZG93bnJldi54bWxQSwUGAAAAAAQABADzAAAAd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54684" w:rsidRPr="00B54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0" name="Прямоугольник 60" descr="Ольга Володарская - Жена Синей Бород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" o:spid="_x0000_s1026" alt="Описание: Ольга Володарская - Жена Синей Бород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w1NPEjAwAAMQYAAA4AAAAAAAAA&#10;AAAAAAAALgIAAGRycy9lMm9Eb2MueG1sUEsBAi0AFAAGAAgAAAAhAEyg6SzYAAAAAwEAAA8AAAAA&#10;AAAAAAAAAAAAfQ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6012D" w:rsidRPr="00D601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8" name="Прямоугольник 58" descr="Ольга Володарская - Найди меня под облакам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8" o:spid="_x0000_s1026" alt="Описание: Ольга Володарская - Найди меня под облакам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qXz0hiUDAAA8BgAADgAAAAAA&#10;AAAAAAAAAAAuAgAAZHJzL2Uyb0RvYy54bWxQSwECLQAUAAYACAAAACEATKDpLNgAAAADAQAADwAA&#10;AAAAAAAAAAAAAAB/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6012D" w:rsidRPr="00D601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2" name="Прямоугольник 52" descr="Ольга Володарская - Жена Синей Бород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" o:spid="_x0000_s1026" alt="Описание: Ольга Володарская - Жена Синей Бород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mgCnbJAMAADEGAAAOAAAAAAAA&#10;AAAAAAAAAC4CAABkcnMvZTJvRG9jLnhtbFBLAQItABQABgAIAAAAIQBMoOks2AAAAAMBAAAPAAAA&#10;AAAAAAAAAAAAAH4FAABkcnMvZG93bnJldi54bWxQSwUGAAAAAAQABADzAAAAg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B54684" w:rsidRPr="00B54684" w:rsidRDefault="00B54684" w:rsidP="00B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546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Володарская, О. </w:t>
            </w:r>
          </w:p>
          <w:p w:rsidR="00B54684" w:rsidRDefault="00B54684" w:rsidP="00B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546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B546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Жена Синей Бороды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B546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О. Володарская. - Москва: </w:t>
            </w:r>
            <w:proofErr w:type="spellStart"/>
            <w:r w:rsidRPr="00B546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B546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- 320 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B54684" w:rsidRDefault="00B54684" w:rsidP="00B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54684" w:rsidRPr="00B54684" w:rsidRDefault="00A56A78" w:rsidP="00B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B546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«Главной героиней романа  «Жена Синей Бороды»</w:t>
            </w:r>
            <w:r w:rsidR="00B54684" w:rsidRPr="00B546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стала девушка Арина, выросшая в красоте и роскоши особняка на Волжской набережной. Волею судьбы и своего папеньки-банкрота она оказалась пленницей жестокого и влиятельного мужчины - своего мужа, </w:t>
            </w:r>
            <w:proofErr w:type="gramStart"/>
            <w:r w:rsidR="00B54684" w:rsidRPr="00B546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купца-миллионщика</w:t>
            </w:r>
            <w:proofErr w:type="gramEnd"/>
            <w:r w:rsidR="00B54684" w:rsidRPr="00B546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Егорова. Он увез молодую жену за город и заточил в доме, похожем на терем…</w:t>
            </w:r>
          </w:p>
          <w:p w:rsidR="004601FC" w:rsidRPr="00364D23" w:rsidRDefault="004601FC" w:rsidP="00B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B54684">
        <w:tc>
          <w:tcPr>
            <w:tcW w:w="3652" w:type="dxa"/>
            <w:vAlign w:val="center"/>
          </w:tcPr>
          <w:p w:rsidR="00B76E20" w:rsidRDefault="00D6012D" w:rsidP="00B54684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9AE2254" wp14:editId="5BC53070">
                      <wp:extent cx="304800" cy="304800"/>
                      <wp:effectExtent l="0" t="0" r="0" b="0"/>
                      <wp:docPr id="57" name="AutoShape 15" descr="Ольга Володарская - Жена Синей Бород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Описание: Ольга Володарская - Жена Синей Бород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KjDycaAwAAIA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D601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5" name="Прямоугольник 55" descr="Ольга Володарская - Жена Синей Бород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B546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" o:spid="_x0000_s1031" alt="Описание: Ольга Володарская - Жена Синей Бород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VPLJUsAwAAQwYA&#10;AA4AAAAAAAAAAAAAAAAALgIAAGRycy9lMm9Eb2MueG1sUEsBAi0AFAAGAAgAAAAhAEyg6SzYAAAA&#10;AwEAAA8AAAAAAAAAAAAAAAAAhgUAAGRycy9kb3ducmV2LnhtbFBLBQYAAAAABAAEAPMAAACLBgAA&#10;AAA=&#10;" filled="f" stroked="f">
                      <o:lock v:ext="edit" aspectratio="t"/>
                      <v:textbox>
                        <w:txbxContent>
                          <w:p w:rsidR="00585539" w:rsidRDefault="00585539" w:rsidP="00B54684">
                            <w:pPr>
                              <w:jc w:val="center"/>
                            </w:pPr>
                            <w:r w:rsidRPr="00B54684">
                              <mc:AlternateContent>
                                <mc:Choice Requires="wps">
                                  <w:drawing>
                                    <wp:inline distT="0" distB="0" distL="0" distR="0" wp14:anchorId="1E0B83D1" wp14:editId="3ACCA817">
                                      <wp:extent cx="121920" cy="121920"/>
                                      <wp:effectExtent l="0" t="0" r="0" b="0"/>
                                      <wp:docPr id="64" name="Прямоугольник 64" descr="Евгения Горская - Под доброй улыбкой зла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64" o:spid="_x0000_s1026" alt="Описание: Евгения Горская - Под доброй улыбкой зла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B54684" w:rsidRPr="00B54684">
              <w:t xml:space="preserve"> </w:t>
            </w:r>
            <w:r w:rsidR="00B54684" w:rsidRPr="00B54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3" name="Прямоугольник 63" descr="Евгения Горская - Под доброй улыбкой зл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3" o:spid="_x0000_s1026" alt="Описание: Евгения Горская - Под доброй улыбкой зл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LfjGkSgDAAA2Bg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54684" w:rsidRPr="00B54684">
              <w:t xml:space="preserve"> </w:t>
            </w:r>
            <w:r w:rsidR="00B54684" w:rsidRPr="00B5468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7" name="Прямоугольник 67" descr="Джон Грэй - Мужчины с Марса, Женщины с Венеры. Курс исполнения желаний. Даже если вы не верите в магию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7" o:spid="_x0000_s1026" alt="Описание: Джон Грэй - Мужчины с Марса, Женщины с Венеры. Курс исполнения желаний. Даже если вы не верите в магию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r7YL2HADAACjBgAADgAAAAAAAAAAAAAAAAAuAgAAZHJzL2Uyb0RvYy54bWxQSwECLQAUAAYACAAA&#10;ACEATKDpLNgAAAADAQAADwAAAAAAAAAAAAAAAADK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54684" w:rsidRPr="00B54684">
              <w:t xml:space="preserve"> </w:t>
            </w:r>
            <w:r w:rsidR="00B54684">
              <w:rPr>
                <w:noProof/>
                <w:lang w:eastAsia="ru-RU"/>
              </w:rPr>
              <w:t xml:space="preserve"> </w:t>
            </w:r>
            <w:r w:rsidR="00B5468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6C829F" wp14:editId="750D515F">
                      <wp:extent cx="304800" cy="304800"/>
                      <wp:effectExtent l="0" t="0" r="0" b="0"/>
                      <wp:docPr id="69" name="AutoShape 28" descr="Джон Грэй - Мужчины с Марса, Женщины с Венеры. Курс исполнения желаний. Даже если вы не верите в магию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8" o:spid="_x0000_s1026" alt="Описание: Джон Грэй - Мужчины с Марса, Женщины с Венеры. Курс исполнения желаний. Даже если вы не верите в магию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rsTz2WQDAACSBgAA&#10;DgAAAAAAAAAAAAAAAAAuAgAAZHJzL2Uyb0RvYy54bWxQSwECLQAUAAYACAAAACEATKDpLNgAAAAD&#10;AQAADwAAAAAAAAAAAAAAAAC+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54684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438150" y="71056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57325" cy="2223770"/>
                  <wp:effectExtent l="19050" t="19050" r="28575" b="24130"/>
                  <wp:wrapSquare wrapText="bothSides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3F1CE5" w:rsidRPr="003F1CE5" w:rsidRDefault="003F1CE5" w:rsidP="003F1C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1C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Грэй, </w:t>
            </w:r>
            <w:proofErr w:type="gramStart"/>
            <w:r w:rsidRPr="003F1C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Дж</w:t>
            </w:r>
            <w:proofErr w:type="gramEnd"/>
            <w:r w:rsidRPr="003F1C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</w:p>
          <w:p w:rsidR="003F1CE5" w:rsidRDefault="00A56A78" w:rsidP="003F1C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="003F1CE5" w:rsidRPr="003F1C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Мужчина с Марса, Женщины с Венеры. Курс исполнения желаний. Даже если вы не верите в магию и волшебство</w:t>
            </w:r>
            <w:r w:rsidR="003F1CE5" w:rsidRPr="003F1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[16+] / Дж. Грэй. - Москва: АСТ, 2024. - 336 с. - (Нескучная психология).</w:t>
            </w:r>
          </w:p>
          <w:p w:rsidR="003F1CE5" w:rsidRDefault="003F1CE5" w:rsidP="00B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54684" w:rsidRPr="00B54684" w:rsidRDefault="00A56A78" w:rsidP="00B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B54684" w:rsidRPr="00B546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Долгожданное новое издание мирового бестселлера!</w:t>
            </w:r>
          </w:p>
          <w:p w:rsidR="00B54684" w:rsidRPr="00B54684" w:rsidRDefault="00B54684" w:rsidP="00B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546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этой книге мэтр психологии делится с вами одним из главных своих секретов - он учит искусству исполнять желания и творить чудеса!</w:t>
            </w:r>
          </w:p>
          <w:p w:rsidR="003F1CE5" w:rsidRDefault="005E5BA8" w:rsidP="00B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B54684" w:rsidRPr="00B546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исцелить недуги? Как добиться успеха в жизни? Как обрести идеальную фигуру и… идеальную любовь? Какими бы ни были ваши желания - их можно осуществить! Потому что в любом из нас есть способность творить практические чудеса.</w:t>
            </w:r>
            <w:r w:rsidR="003F1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Эта сила дана нам от рождения.</w:t>
            </w:r>
          </w:p>
          <w:p w:rsidR="00320F8C" w:rsidRPr="007D3626" w:rsidRDefault="00320F8C" w:rsidP="00B546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EA6A32">
        <w:tc>
          <w:tcPr>
            <w:tcW w:w="3652" w:type="dxa"/>
            <w:vAlign w:val="center"/>
          </w:tcPr>
          <w:p w:rsidR="00B76E20" w:rsidRDefault="007277E9" w:rsidP="00B54684">
            <w:pPr>
              <w:tabs>
                <w:tab w:val="left" w:pos="1335"/>
              </w:tabs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581025" y="466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14450" cy="1991360"/>
                  <wp:effectExtent l="0" t="0" r="0" b="8890"/>
                  <wp:wrapSquare wrapText="bothSides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9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C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1625DE" wp14:editId="349A83B2">
                      <wp:extent cx="304800" cy="304800"/>
                      <wp:effectExtent l="0" t="0" r="0" b="0"/>
                      <wp:docPr id="72" name="AutoShape 30" descr="Полина Дашкова - Вечная ноч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0" o:spid="_x0000_s1026" alt="Описание: Полина Дашкова - Вечная ночь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EJsaGwLAwAADwYAAA4AAAAAAAAAAAAAAAAALgIAAGRycy9lMm9Eb2MueG1s&#10;UEsBAi0AFAAGAAgAAAAhAEyg6SzYAAAAAwEAAA8AAAAAAAAAAAAAAAAAZQ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54684" w:rsidRPr="00B54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5" name="Прямоугольник 65" descr="Евгения Горская - Под доброй улыбкой зл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B546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5" o:spid="_x0000_s1032" alt="Описание: Евгения Горская - Под доброй улыбкой зл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6bCWtTED&#10;AABIBgAADgAAAAAAAAAAAAAAAAAuAgAAZHJzL2Uyb0RvYy54bWxQSwECLQAUAAYACAAAACEATKDp&#10;LNgAAAADAQAADwAAAAAAAAAAAAAAAACLBQAAZHJzL2Rvd25yZXYueG1sUEsFBgAAAAAEAAQA8wAA&#10;AJAGAAAAAA==&#10;" filled="f" stroked="f">
                      <o:lock v:ext="edit" aspectratio="t"/>
                      <v:textbox>
                        <w:txbxContent>
                          <w:p w:rsidR="00585539" w:rsidRDefault="00585539" w:rsidP="00B54684">
                            <w:pPr>
                              <w:jc w:val="center"/>
                            </w:pPr>
                            <w:r w:rsidRPr="003F1CE5">
                              <mc:AlternateContent>
                                <mc:Choice Requires="wps">
                                  <w:drawing>
                                    <wp:inline distT="0" distB="0" distL="0" distR="0" wp14:anchorId="22B831A4" wp14:editId="0F551C99">
                                      <wp:extent cx="121920" cy="121920"/>
                                      <wp:effectExtent l="0" t="0" r="0" b="0"/>
                                      <wp:docPr id="71" name="Прямоугольник 71" descr="Полина Дашкова - Вечная ночь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71" o:spid="_x0000_s1026" alt="Описание: Полина Дашкова - Вечная ночь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B54684">
                              <mc:AlternateContent>
                                <mc:Choice Requires="wps">
                                  <w:drawing>
                                    <wp:inline distT="0" distB="0" distL="0" distR="0" wp14:anchorId="38B51A82" wp14:editId="16C6BBAE">
                                      <wp:extent cx="121920" cy="121920"/>
                                      <wp:effectExtent l="0" t="0" r="0" b="0"/>
                                      <wp:docPr id="66" name="Прямоугольник 66" descr="Евгения Горская - Под доброй улыбкой зла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66" o:spid="_x0000_s1026" alt="Описание: Евгения Горская - Под доброй улыбкой зла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7277E9" w:rsidRPr="007277E9" w:rsidRDefault="007277E9" w:rsidP="007277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277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Дашкова, П. В. </w:t>
            </w:r>
          </w:p>
          <w:p w:rsidR="007277E9" w:rsidRDefault="00A56A78" w:rsidP="007277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="007277E9" w:rsidRPr="007277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Вечная ночь</w:t>
            </w:r>
            <w:r w:rsidR="007277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</w:t>
            </w:r>
            <w:r w:rsidR="007277E9" w:rsidRPr="007277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ан: [16+] / П. В. Дашкова. - Москва: АСТ, 2023. - 544 с.</w:t>
            </w:r>
          </w:p>
          <w:p w:rsidR="007277E9" w:rsidRDefault="007277E9" w:rsidP="007277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316F5" w:rsidRDefault="00A56A78" w:rsidP="007277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7277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Убита </w:t>
            </w:r>
            <w:r w:rsidR="007277E9" w:rsidRPr="007277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дочь известного эстрадного певца, пятнадцатилетняя Женя Качалова. Что это - месть? Деньги? Конкуренция? Или спасение </w:t>
            </w:r>
            <w:r w:rsidR="00FB6D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ангела, как считает сам убийца?  </w:t>
            </w:r>
            <w:r w:rsidR="007277E9" w:rsidRPr="007277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Поисками маньяка-философа занимаются следователь Соловьев и его бывшая одноклассница - суде</w:t>
            </w:r>
            <w:r w:rsidR="007277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бный психиатр доктор Филиппова.</w:t>
            </w:r>
          </w:p>
          <w:p w:rsidR="00320F8C" w:rsidRPr="00364D23" w:rsidRDefault="00320F8C" w:rsidP="007277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864C69">
        <w:tc>
          <w:tcPr>
            <w:tcW w:w="3652" w:type="dxa"/>
            <w:vAlign w:val="center"/>
          </w:tcPr>
          <w:p w:rsidR="00B76E20" w:rsidRDefault="00320F8C" w:rsidP="00864C69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896378A" wp14:editId="35DDA7B0">
                  <wp:simplePos x="1133475" y="27336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29080" cy="2019300"/>
                  <wp:effectExtent l="19050" t="19050" r="13970" b="19050"/>
                  <wp:wrapSquare wrapText="bothSides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77E9" w:rsidRPr="007277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7" name="Прямоугольник 77" descr="И. Булгакова - Духовный цветник оптинских старцев. Избранные наставлени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7277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" o:spid="_x0000_s1033" alt="Описание: И. Булгакова - Духовный цветник оптинских старцев. Избранные наставлени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RCN+/YwMAAIUGAAAO&#10;AAAAAAAAAAAAAAAAAC4CAABkcnMvZTJvRG9jLnhtbFBLAQItABQABgAIAAAAIQBMoOks2AAAAAMB&#10;AAAPAAAAAAAAAAAAAAAAAL0FAABkcnMvZG93bnJldi54bWxQSwUGAAAAAAQABADzAAAAwgYAAAAA&#10;" filled="f" stroked="f">
                      <o:lock v:ext="edit" aspectratio="t"/>
                      <v:textbox>
                        <w:txbxContent>
                          <w:p w:rsidR="00585539" w:rsidRDefault="00585539" w:rsidP="007277E9">
                            <w:pPr>
                              <w:jc w:val="center"/>
                            </w:pPr>
                            <w:r w:rsidRPr="007277E9">
                              <mc:AlternateContent>
                                <mc:Choice Requires="wps">
                                  <w:drawing>
                                    <wp:inline distT="0" distB="0" distL="0" distR="0" wp14:anchorId="5B2A3389" wp14:editId="7D07E78E">
                                      <wp:extent cx="121920" cy="121920"/>
                                      <wp:effectExtent l="0" t="0" r="0" b="0"/>
                                      <wp:docPr id="78" name="Прямоугольник 78" descr="И. Булгакова - Духовный цветник оптинских старцев. Избранные наставления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78" o:spid="_x0000_s1026" alt="Описание: И. Булгакова - Духовный цветник оптинских старцев. Избранные наставления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277E9" w:rsidRPr="007277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5" name="Прямоугольник 75" descr="И. Булгакова - Духовный цветник оптинских старцев. Избранные наставлени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7277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" o:spid="_x0000_s1034" alt="Описание: И. Булгакова - Духовный цветник оптинских старцев. Избранные наставлени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6IvVqYwMAAIQGAAAO&#10;AAAAAAAAAAAAAAAAAC4CAABkcnMvZTJvRG9jLnhtbFBLAQItABQABgAIAAAAIQBMoOks2AAAAAMB&#10;AAAPAAAAAAAAAAAAAAAAAL0FAABkcnMvZG93bnJldi54bWxQSwUGAAAAAAQABADzAAAAwgYAAAAA&#10;" filled="f" stroked="f">
                      <o:lock v:ext="edit" aspectratio="t"/>
                      <v:textbox>
                        <w:txbxContent>
                          <w:p w:rsidR="00585539" w:rsidRDefault="00585539" w:rsidP="007277E9">
                            <w:pPr>
                              <w:jc w:val="center"/>
                            </w:pPr>
                            <w:r w:rsidRPr="007277E9">
                              <mc:AlternateContent>
                                <mc:Choice Requires="wps">
                                  <w:drawing>
                                    <wp:inline distT="0" distB="0" distL="0" distR="0" wp14:anchorId="76F40A35" wp14:editId="0B388D77">
                                      <wp:extent cx="121920" cy="121920"/>
                                      <wp:effectExtent l="0" t="0" r="0" b="0"/>
                                      <wp:docPr id="76" name="Прямоугольник 76" descr="И. Булгакова - Духовный цветник оптинских старцев. Избранные наставления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76" o:spid="_x0000_s1026" alt="Описание: И. Булгакова - Духовный цветник оптинских старцев. Избранные наставления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277E9" w:rsidRPr="007277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4" name="Прямоугольник 74" descr="И. Булгакова - Духовный цветник оптинских старцев. Избранные наставлени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4" o:spid="_x0000_s1026" alt="Описание: И. Булгакова - Духовный цветник оптинских старцев. Избранные наставлени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rO2031sDAAByBgAADgAAAAAAAAAA&#10;AAAAAAAuAgAAZHJzL2Uyb0RvYy54bWxQSwECLQAUAAYACAAAACEATKDpLNgAAAADAQAADwAAAAAA&#10;AAAAAAAAAAC1BQAAZHJzL2Rvd25yZXYueG1sUEsFBgAAAAAEAAQA8wAAAL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882C52" w:rsidRDefault="00A56A78" w:rsidP="00CE0A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320F8C" w:rsidRPr="00320F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Духовный цветник </w:t>
            </w:r>
            <w:proofErr w:type="spellStart"/>
            <w:r w:rsidR="00320F8C" w:rsidRPr="00320F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оптинских</w:t>
            </w:r>
            <w:proofErr w:type="spellEnd"/>
            <w:r w:rsidR="00320F8C" w:rsidRPr="00320F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старцев</w:t>
            </w:r>
            <w:r w:rsidR="00320F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Избранные наставления</w:t>
            </w:r>
            <w:r w:rsidR="00320F8C" w:rsidRPr="00320F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автор-составитель И. Булгакова. - Москва: </w:t>
            </w:r>
            <w:proofErr w:type="spellStart"/>
            <w:r w:rsidR="00320F8C" w:rsidRPr="00320F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320F8C" w:rsidRPr="00320F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- 272 с. - (Православная библиотека).</w:t>
            </w:r>
          </w:p>
          <w:p w:rsidR="00320F8C" w:rsidRDefault="00320F8C" w:rsidP="00320F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20F8C" w:rsidRPr="00320F8C" w:rsidRDefault="00A56A78" w:rsidP="00320F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320F8C" w:rsidRPr="00320F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этой книге вы сможете прочесть избранные наставления самых известных и наиболее почитаемых </w:t>
            </w:r>
            <w:proofErr w:type="spellStart"/>
            <w:r w:rsidR="00320F8C" w:rsidRPr="00320F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оптинских</w:t>
            </w:r>
            <w:proofErr w:type="spellEnd"/>
            <w:r w:rsidR="00320F8C" w:rsidRPr="00320F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старцев и обязательно найдете нечто важное для себя, дорогое для души и сердца. В выборку попали только самые важные и полезные советы, которые помогут в жизни, облегчат будни, сделают теплее тихие вечера.</w:t>
            </w:r>
          </w:p>
          <w:p w:rsidR="00320F8C" w:rsidRPr="00EA6A32" w:rsidRDefault="00320F8C" w:rsidP="00320F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8A78EB">
        <w:tc>
          <w:tcPr>
            <w:tcW w:w="3652" w:type="dxa"/>
            <w:vAlign w:val="center"/>
          </w:tcPr>
          <w:p w:rsidR="00B76E20" w:rsidRDefault="00CC0F75" w:rsidP="00882C52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AD7E886" wp14:editId="78004128">
                  <wp:simplePos x="666750" y="56769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33500" cy="2133600"/>
                  <wp:effectExtent l="0" t="0" r="0" b="0"/>
                  <wp:wrapSquare wrapText="bothSides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D08BB3" wp14:editId="278C28B9">
                      <wp:extent cx="304800" cy="304800"/>
                      <wp:effectExtent l="0" t="0" r="0" b="0"/>
                      <wp:docPr id="81" name="AutoShape 39" descr="Сергей Зверев - Опасный попутч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9" o:spid="_x0000_s1026" alt="Описание: Сергей Зверев - Опасный попутчик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JMoq1EUAwAAFwYAAA4AAAAAAAAAAAAAAAAALgIAAGRycy9l&#10;Mm9Eb2MueG1sUEsBAi0AFAAGAAgAAAAhAEyg6SzYAAAAAwEAAA8AAAAAAAAAAAAAAAAAbg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C0F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4702FAC0" wp14:editId="585A84C5">
                      <wp:extent cx="304800" cy="304800"/>
                      <wp:effectExtent l="0" t="0" r="0" b="0"/>
                      <wp:docPr id="80" name="Прямоугольник 80" descr="Сергей Зверев - Опасный попутч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" o:spid="_x0000_s1026" alt="Описание: Сергей Зверев - Опасный попутчик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5M3YigDAAAoBg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CC0F75" w:rsidRPr="00CC0F75" w:rsidRDefault="00CC0F75" w:rsidP="00CC0F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C0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Зверев, С. И. </w:t>
            </w:r>
          </w:p>
          <w:p w:rsidR="00CC0F75" w:rsidRDefault="00CC0F75" w:rsidP="00CC0F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0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A56A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C0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Опасный попутчик</w:t>
            </w:r>
            <w:r w:rsidRPr="00CC0F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С. И. Зверев. - Москва: </w:t>
            </w:r>
            <w:proofErr w:type="spellStart"/>
            <w:proofErr w:type="gramStart"/>
            <w:r w:rsidRPr="00CC0F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CC0F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с. - (Чекисты.</w:t>
            </w:r>
            <w:proofErr w:type="gramEnd"/>
            <w:r w:rsidRPr="00CC0F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C0F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Волки Сталина).</w:t>
            </w:r>
            <w:proofErr w:type="gramEnd"/>
          </w:p>
          <w:p w:rsidR="00CC0F75" w:rsidRDefault="00CC0F75" w:rsidP="00CC0F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C0F75" w:rsidRPr="00CC0F75" w:rsidRDefault="00CC0F75" w:rsidP="00CC0F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A56A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C91C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C0F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Холодной ноябрьской ночью 1933 года сотрудника оперативного отдела ОГПУ Александра Большакова вызвали на место преступления. В своем доме профессиональным ударом шила был убит объект агентурной разработки по прозвищу Меховщик.</w:t>
            </w:r>
          </w:p>
          <w:p w:rsidR="00CC0F75" w:rsidRPr="00CC0F75" w:rsidRDefault="00C91CEA" w:rsidP="00CC0F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CC0F75" w:rsidRPr="00CC0F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Оперативники выяснили, что Меховщик ждал прибытия важной персоны - представителя белой эмиграции, эмиссара из Парижа. Вероятнее всего, эмиссар и был убийцей: на месте преступления он по неосторожности наступил в лужу крови и оставил след.</w:t>
            </w:r>
          </w:p>
          <w:p w:rsidR="0085387B" w:rsidRPr="00267B08" w:rsidRDefault="0085387B" w:rsidP="00CC0F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8A78EB">
        <w:tc>
          <w:tcPr>
            <w:tcW w:w="3652" w:type="dxa"/>
            <w:vAlign w:val="center"/>
          </w:tcPr>
          <w:p w:rsidR="00B76E20" w:rsidRDefault="00814D75" w:rsidP="00D03E24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75AB76DC" wp14:editId="4DFBC32B">
                  <wp:simplePos x="1095375" y="466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76985" cy="2009775"/>
                  <wp:effectExtent l="0" t="0" r="0" b="9525"/>
                  <wp:wrapSquare wrapText="bothSides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0F75" w:rsidRPr="00CC0F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778F659E" wp14:editId="533A4C3E">
                      <wp:extent cx="304800" cy="304800"/>
                      <wp:effectExtent l="0" t="0" r="0" b="0"/>
                      <wp:docPr id="83" name="Прямоугольник 83" descr="Денис Иванов-Ковалёв - На пороге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3" o:spid="_x0000_s1026" alt="Описание: Денис Иванов-Ковалёв - На пороге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vdQ94mAwAAJwYAAA4AAAAA&#10;AAAAAAAAAAAALgIAAGRycy9lMm9Eb2MueG1sUEsBAi0AFAAGAAgAAAAhAEyg6SzYAAAAAwEAAA8A&#10;AAAAAAAAAAAAAAAAgA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C0F75" w:rsidRPr="00CC0F75">
              <w:t xml:space="preserve"> </w:t>
            </w:r>
            <w:r w:rsidR="00CC0F75">
              <w:rPr>
                <w:noProof/>
                <w:lang w:eastAsia="ru-RU"/>
              </w:rPr>
              <w:t xml:space="preserve"> </w:t>
            </w:r>
            <w:r w:rsidR="00CC0F7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8BCB73" wp14:editId="5408EE51">
                      <wp:extent cx="304800" cy="304800"/>
                      <wp:effectExtent l="0" t="0" r="0" b="0"/>
                      <wp:docPr id="11" name="AutoShape 42" descr="Денис Иванов-Ковалёв - На пороге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2" o:spid="_x0000_s1026" alt="Описание: Денис Иванов-Ковалёв - На пороге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otAlhDwMAABY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  <w:vAlign w:val="center"/>
          </w:tcPr>
          <w:p w:rsidR="00814D75" w:rsidRPr="00814D75" w:rsidRDefault="00814D75" w:rsidP="00814D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4D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Иванов-Ковалёв, Д. </w:t>
            </w:r>
          </w:p>
          <w:p w:rsidR="00814D75" w:rsidRDefault="00814D75" w:rsidP="00814D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14D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A56A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814D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пороге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фантастический роман</w:t>
            </w:r>
            <w:r w:rsidRPr="00814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[16+] / Д. Иванов-Ковалёв. - Москва: АСТ, 2024. - 288 с. - (</w:t>
            </w:r>
            <w:proofErr w:type="spellStart"/>
            <w:r w:rsidRPr="00814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Stalker</w:t>
            </w:r>
            <w:proofErr w:type="spellEnd"/>
            <w:r w:rsidRPr="00814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814D75" w:rsidRDefault="00814D75" w:rsidP="00814D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14D75" w:rsidRPr="00814D75" w:rsidRDefault="00814D75" w:rsidP="00814D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A56A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814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мае 2016-го ЧЗО сотрясает мощный аномальный шторм.</w:t>
            </w:r>
          </w:p>
          <w:p w:rsidR="00B904F0" w:rsidRDefault="00814D75" w:rsidP="00814D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proofErr w:type="spellStart"/>
            <w:r w:rsidRPr="00814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Сталкер</w:t>
            </w:r>
            <w:proofErr w:type="spellEnd"/>
            <w:r w:rsidRPr="00814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прозвищу </w:t>
            </w:r>
            <w:proofErr w:type="spellStart"/>
            <w:r w:rsidRPr="00814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Равлик</w:t>
            </w:r>
            <w:proofErr w:type="spellEnd"/>
            <w:r w:rsidRPr="00814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814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уверенный</w:t>
            </w:r>
            <w:proofErr w:type="gramEnd"/>
            <w:r w:rsidRPr="00814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что умеет "читать" Зону по загадочным шумовым явлениям, оказывается в числе выживших и становится свидетелем глобальных изменений. </w:t>
            </w:r>
            <w:proofErr w:type="spellStart"/>
            <w:r w:rsidRPr="00814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Сталкерство</w:t>
            </w:r>
            <w:proofErr w:type="spellEnd"/>
            <w:r w:rsidRPr="00814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научная деятельность, скованные страхом и непонимание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м, постепенно сбавляют обороты. </w:t>
            </w:r>
            <w:r w:rsidRPr="00814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Вместе с чувством, когда-то связывающим </w:t>
            </w:r>
            <w:proofErr w:type="spellStart"/>
            <w:r w:rsidRPr="00814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Равлика</w:t>
            </w:r>
            <w:proofErr w:type="spellEnd"/>
            <w:r w:rsidRPr="00814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 аномальной территорией, гаснет надежда выяснить судьбы товарищей, пропавших накануне рокового дня. </w:t>
            </w:r>
          </w:p>
          <w:p w:rsidR="00814D75" w:rsidRPr="002B67D6" w:rsidRDefault="00814D75" w:rsidP="00814D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AD49D1">
        <w:tc>
          <w:tcPr>
            <w:tcW w:w="3652" w:type="dxa"/>
            <w:vAlign w:val="center"/>
          </w:tcPr>
          <w:p w:rsidR="00B76E20" w:rsidRDefault="00B1134F" w:rsidP="00AD49D1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1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990600" y="3886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06500" cy="1895475"/>
                  <wp:effectExtent l="19050" t="19050" r="12700" b="28575"/>
                  <wp:wrapSquare wrapText="bothSides"/>
                  <wp:docPr id="86" name="Рисунок 86" descr="Вера Колочкова - Не пей вина, Гертру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Вера Колочкова - Не пей вина, Гертру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B1134F" w:rsidRPr="00B1134F" w:rsidRDefault="00B1134F" w:rsidP="00B113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113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Колочкова</w:t>
            </w:r>
            <w:proofErr w:type="spellEnd"/>
            <w:r w:rsidRPr="00B113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В. </w:t>
            </w:r>
          </w:p>
          <w:p w:rsidR="00B1134F" w:rsidRDefault="00B1134F" w:rsidP="00B113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113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Не пей вина, Гертруда</w:t>
            </w:r>
            <w:r w:rsidRPr="00B113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В. </w:t>
            </w:r>
            <w:proofErr w:type="spellStart"/>
            <w:r w:rsidRPr="00B113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Колочкова</w:t>
            </w:r>
            <w:proofErr w:type="spellEnd"/>
            <w:r w:rsidRPr="00B113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B113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B113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- 320 с.</w:t>
            </w:r>
          </w:p>
          <w:p w:rsidR="00B1134F" w:rsidRDefault="00B1134F" w:rsidP="00B113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904F0" w:rsidRDefault="00B1134F" w:rsidP="00B113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A56A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B113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Лада и Яков поженились много лет назад, но уже давно не живут вместе, их связывает только бизнес. Лада чувствует себя пустой, она будто все время плывет под водой и ничего не чувствует. Она уже смирилась с тем, что ее ничего не может встряхнуть и оживить. Лада думает так до тех пор, пока не встречает мужчину, который так похож на ее когда-то погибшего жениха. Кто он: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ее спаситель или же губитель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?...</w:t>
            </w:r>
            <w:proofErr w:type="gramEnd"/>
          </w:p>
          <w:p w:rsidR="00B1134F" w:rsidRPr="00167DAE" w:rsidRDefault="00B1134F" w:rsidP="00B113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A81AEA">
        <w:tc>
          <w:tcPr>
            <w:tcW w:w="3652" w:type="dxa"/>
            <w:vAlign w:val="center"/>
          </w:tcPr>
          <w:p w:rsidR="00B76E20" w:rsidRDefault="00B1134F" w:rsidP="00A81AEA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676275" y="64008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81100" cy="1870710"/>
                  <wp:effectExtent l="0" t="0" r="0" b="0"/>
                  <wp:wrapSquare wrapText="bothSides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870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3FF65FD" wp14:editId="32C4BB9B">
                      <wp:extent cx="304800" cy="304800"/>
                      <wp:effectExtent l="0" t="0" r="0" b="0"/>
                      <wp:docPr id="12" name="AutoShape 46" descr="Евгения Горская - Под доброй улыбкой зл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6" o:spid="_x0000_s1026" alt="Описание: Евгения Горская - Под доброй улыбкой зл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+3jFY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11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87" name="Прямоугольник 87" descr="Евгения Горская - Под доброй улыбкой зл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7" o:spid="_x0000_s1026" alt="Описание: Евгения Горская - Под доброй улыбкой зл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/JRYKSgDAAA2Bg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B1134F" w:rsidRPr="00B1134F" w:rsidRDefault="00B1134F" w:rsidP="00B1134F">
            <w:pPr>
              <w:widowControl w:val="0"/>
              <w:autoSpaceDE w:val="0"/>
              <w:autoSpaceDN w:val="0"/>
              <w:adjustRightInd w:val="0"/>
              <w:ind w:left="-108" w:firstLine="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113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Горская, Е. </w:t>
            </w:r>
          </w:p>
          <w:p w:rsidR="00B1134F" w:rsidRDefault="00A56A78" w:rsidP="00B1134F">
            <w:pPr>
              <w:widowControl w:val="0"/>
              <w:autoSpaceDE w:val="0"/>
              <w:autoSpaceDN w:val="0"/>
              <w:adjustRightInd w:val="0"/>
              <w:ind w:left="-108" w:firstLine="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="007763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Под </w:t>
            </w:r>
            <w:r w:rsidR="00B1134F" w:rsidRPr="00B113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доброй улыбкой зла</w:t>
            </w:r>
            <w:r w:rsidR="00B113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="00B1134F" w:rsidRPr="00B113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Е. Горская. - Москва: </w:t>
            </w:r>
            <w:proofErr w:type="spellStart"/>
            <w:r w:rsidR="00B1134F" w:rsidRPr="00B113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B1134F" w:rsidRPr="00B113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с. - (Татьяна  Устинова рекомендует).</w:t>
            </w:r>
          </w:p>
          <w:p w:rsidR="00B1134F" w:rsidRDefault="00B1134F" w:rsidP="00B1134F">
            <w:pPr>
              <w:widowControl w:val="0"/>
              <w:autoSpaceDE w:val="0"/>
              <w:autoSpaceDN w:val="0"/>
              <w:adjustRightInd w:val="0"/>
              <w:ind w:left="-108" w:firstLine="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1134F" w:rsidRPr="00B1134F" w:rsidRDefault="00A56A78" w:rsidP="00B1134F">
            <w:pPr>
              <w:widowControl w:val="0"/>
              <w:autoSpaceDE w:val="0"/>
              <w:autoSpaceDN w:val="0"/>
              <w:adjustRightInd w:val="0"/>
              <w:ind w:left="-108" w:firstLine="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B1134F" w:rsidRPr="00B113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Счастливый мир Лизы рухнул, когда выяснилось, что ее маленький сын </w:t>
            </w:r>
            <w:proofErr w:type="spellStart"/>
            <w:r w:rsidR="00B1134F" w:rsidRPr="00B113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нездоров</w:t>
            </w:r>
            <w:proofErr w:type="spellEnd"/>
            <w:r w:rsidR="00B1134F" w:rsidRPr="00B113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Муж сразу бросил ее с больным ребенком, завел себе новую подругу и жил безбедно, пока у него не начались проблемы с бизнесом... Антону очень нужны деньги, и ему оказалась на руку внезапная смерть Лизы, ведь он еди</w:t>
            </w:r>
            <w:r w:rsidR="00B113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нственный наследник. </w:t>
            </w:r>
          </w:p>
          <w:p w:rsidR="00B904F0" w:rsidRPr="00A81AEA" w:rsidRDefault="00B904F0" w:rsidP="00B113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267B08">
        <w:tc>
          <w:tcPr>
            <w:tcW w:w="3652" w:type="dxa"/>
            <w:vAlign w:val="center"/>
          </w:tcPr>
          <w:p w:rsidR="00B76E20" w:rsidRDefault="007763C4" w:rsidP="00267B0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741590F6" wp14:editId="485AC1A9">
                      <wp:extent cx="304800" cy="304800"/>
                      <wp:effectExtent l="0" t="0" r="0" b="0"/>
                      <wp:docPr id="13" name="AutoShape 49" descr="Марина Крамер - Жертвы осен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9" o:spid="_x0000_s1026" alt="Описание: Марина Крамер - Жертвы осен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H/FFoAoDAAAPBgAADgAAAAAAAAAAAAAAAAAuAgAAZHJzL2Uyb0RvYy54bWxQ&#10;SwECLQAUAAYACAAAACEATKDpLNgAAAADAQAADwAAAAAAAAAAAAAAAABk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942A45">
                  <wp:extent cx="1352550" cy="2127564"/>
                  <wp:effectExtent l="0" t="0" r="0" b="635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919" cy="213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63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90" name="Прямоугольник 90" descr="Марина Крамер - Жертвы осен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" o:spid="_x0000_s1026" alt="Описание: Марина Крамер - Жертвы осен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wqqAyGwMAACA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763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89" name="Прямоугольник 89" descr="Марина Крамер - Жертвы осен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" o:spid="_x0000_s1026" alt="Описание: Марина Крамер - Жертвы осен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z/1TUaAwAAIA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7763C4" w:rsidRPr="007763C4" w:rsidRDefault="007763C4" w:rsidP="007763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7763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Крамер</w:t>
            </w:r>
            <w:proofErr w:type="spellEnd"/>
            <w:r w:rsidRPr="007763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М.В. </w:t>
            </w:r>
          </w:p>
          <w:p w:rsidR="007763C4" w:rsidRDefault="007763C4" w:rsidP="007763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63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Жертвы осени</w:t>
            </w:r>
            <w:r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М.В. </w:t>
            </w:r>
            <w:proofErr w:type="spellStart"/>
            <w:r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Крамер</w:t>
            </w:r>
            <w:proofErr w:type="spellEnd"/>
            <w:r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- 288 с.</w:t>
            </w:r>
          </w:p>
          <w:p w:rsidR="007763C4" w:rsidRDefault="007763C4" w:rsidP="007763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763C4" w:rsidRPr="007763C4" w:rsidRDefault="007763C4" w:rsidP="007763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Провинциальный городок Вольск потрясла серия убийств. Маньяк нападал на </w:t>
            </w:r>
            <w:proofErr w:type="gramStart"/>
            <w:r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вышедших</w:t>
            </w:r>
            <w:proofErr w:type="gramEnd"/>
            <w:r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пробежку девушек, за что его даже</w:t>
            </w:r>
            <w:r w:rsidR="00A56A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прозвали "Бегущий со смертью". </w:t>
            </w:r>
            <w:r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Подозреваемый, студент Леонид Вознесенский, даже под тяжестью улик так и не признал свою вину.</w:t>
            </w:r>
          </w:p>
          <w:p w:rsidR="007763C4" w:rsidRPr="007763C4" w:rsidRDefault="009E526A" w:rsidP="007763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7763C4"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Двадцать лет спустя журналистка Василиса </w:t>
            </w:r>
            <w:proofErr w:type="spellStart"/>
            <w:r w:rsidR="007763C4"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Стожникова</w:t>
            </w:r>
            <w:proofErr w:type="spellEnd"/>
            <w:r w:rsidR="007763C4"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едет в тюрьму, чтобы разобраться в этом деле, и понимает, что оно связано с ее личной трагедией…</w:t>
            </w:r>
          </w:p>
          <w:p w:rsidR="00951DBC" w:rsidRPr="00142D94" w:rsidRDefault="00951DBC" w:rsidP="007763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01CC6" w:rsidRPr="00D05A18" w:rsidTr="00267B08">
        <w:tc>
          <w:tcPr>
            <w:tcW w:w="3652" w:type="dxa"/>
            <w:vAlign w:val="center"/>
          </w:tcPr>
          <w:p w:rsidR="00C01CC6" w:rsidRPr="00167DAE" w:rsidRDefault="007763C4" w:rsidP="00267B0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83265F7" wp14:editId="607E7910">
                      <wp:extent cx="304800" cy="304800"/>
                      <wp:effectExtent l="0" t="0" r="0" b="0"/>
                      <wp:docPr id="94" name="AutoShape 3" descr="Литвинова, Литвинов - Вижу вас из облаков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Литвинова, Литвинов - Вижу вас из облаков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tJLfogcDAAAlBg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6EF74DD3" wp14:editId="207190E3">
                  <wp:simplePos x="838200" y="37909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62075" cy="2143125"/>
                  <wp:effectExtent l="0" t="0" r="9525" b="9525"/>
                  <wp:wrapSquare wrapText="bothSides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14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763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3FD02A68" wp14:editId="2FF7BEBC">
                      <wp:extent cx="304800" cy="304800"/>
                      <wp:effectExtent l="0" t="0" r="0" b="0"/>
                      <wp:docPr id="93" name="Прямоугольник 93" descr="Литвинова, Литвинов - Вижу вас из облаков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3" o:spid="_x0000_s1026" alt="Описание: Литвинова, Литвинов - Вижу вас из облаков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QTlLBB8DAAA3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763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4E5CFBCD" wp14:editId="6034C894">
                      <wp:extent cx="304800" cy="304800"/>
                      <wp:effectExtent l="0" t="0" r="0" b="0"/>
                      <wp:docPr id="92" name="Прямоугольник 92" descr="Литвинова, Литвинов - Вижу вас из облаков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2" o:spid="_x0000_s1026" alt="Описание: Литвинова, Литвинов - Вижу вас из облаков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ty6tAh8DAAA3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7763C4" w:rsidRPr="007763C4" w:rsidRDefault="007763C4" w:rsidP="007763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63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Литвинова, А. В. </w:t>
            </w:r>
          </w:p>
          <w:p w:rsidR="007763C4" w:rsidRDefault="007763C4" w:rsidP="007763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63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9E52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7763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Вижу вас из облаков</w:t>
            </w:r>
            <w:r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А. В. Литвинова, С. Литвинов. - Москва: </w:t>
            </w:r>
            <w:proofErr w:type="spellStart"/>
            <w:r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2022. - 320 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7763C4" w:rsidRDefault="007763C4" w:rsidP="007763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763C4" w:rsidRPr="007763C4" w:rsidRDefault="00A56A78" w:rsidP="007763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7763C4"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Таня ходила на массаж к </w:t>
            </w:r>
            <w:proofErr w:type="spellStart"/>
            <w:r w:rsidR="007763C4"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филиппинке</w:t>
            </w:r>
            <w:proofErr w:type="spellEnd"/>
            <w:r w:rsidR="007763C4"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763C4"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Данг</w:t>
            </w:r>
            <w:proofErr w:type="spellEnd"/>
            <w:r w:rsidR="007763C4"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неожиданно с ней подружилась. Однажды массажистка попросила помочь - пропала ее постоянная клиентка, Женя </w:t>
            </w:r>
            <w:proofErr w:type="spellStart"/>
            <w:r w:rsidR="007763C4"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Сизова</w:t>
            </w:r>
            <w:proofErr w:type="spellEnd"/>
            <w:r w:rsidR="007763C4" w:rsidRP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Вместе девушки выясняют: с той случилось беда. Таня под видом волонтера знакомится с Жениным мужем Максимом и их сыном Митей. Многое в жизни этой семьи кажетс</w:t>
            </w:r>
            <w:r w:rsidR="00776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 ей странным и подозрительным…</w:t>
            </w:r>
          </w:p>
          <w:p w:rsidR="00805363" w:rsidRPr="007D3626" w:rsidRDefault="00805363" w:rsidP="007763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6C14" w:rsidRPr="00D05A18" w:rsidTr="00267B08">
        <w:tc>
          <w:tcPr>
            <w:tcW w:w="3652" w:type="dxa"/>
            <w:vAlign w:val="center"/>
          </w:tcPr>
          <w:p w:rsidR="00C36C14" w:rsidRDefault="00810D30" w:rsidP="00C36C14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E0EE339" wp14:editId="4C2FFF49">
                  <wp:simplePos x="419100" y="63055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00200" cy="2070100"/>
                  <wp:effectExtent l="19050" t="19050" r="19050" b="25400"/>
                  <wp:wrapSquare wrapText="bothSides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0874" w:rsidRPr="003408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381A4AAC" wp14:editId="63AF786E">
                      <wp:extent cx="304800" cy="304800"/>
                      <wp:effectExtent l="0" t="0" r="0" b="0"/>
                      <wp:docPr id="96" name="Прямоугольник 96" descr="Диляра Лебедева - Загадки щитовидки. Почему перестает работать и как это исправи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6" o:spid="_x0000_s1026" alt="Описание: Диляра Лебедева - Загадки щитовидки. Почему перестает работать и как это исправить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hVOk52QDAACEBgAA&#10;DgAAAAAAAAAAAAAAAAAuAgAAZHJzL2Uyb0RvYy54bWxQSwECLQAUAAYACAAAACEATKDpLNgAAAAD&#10;AQAADwAAAAAAAAAAAAAAAAC+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40874" w:rsidRPr="00340874">
              <w:t xml:space="preserve"> </w:t>
            </w:r>
            <w:r w:rsidR="00340874" w:rsidRPr="003408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5DAC0CE5" wp14:editId="2C778D7A">
                      <wp:extent cx="304800" cy="304800"/>
                      <wp:effectExtent l="0" t="0" r="0" b="0"/>
                      <wp:docPr id="97" name="Прямоугольник 97" descr="Диляра Лебедева - Загадки щитовидки. Почему перестает работать и как это исправи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7" o:spid="_x0000_s1026" alt="Описание: Диляра Лебедева - Загадки щитовидки. Почему перестает работать и как это исправить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PlrMGYwMAAIQGAAAO&#10;AAAAAAAAAAAAAAAAAC4CAABkcnMvZTJvRG9jLnhtbFBLAQItABQABgAIAAAAIQBMoOks2AAAAAMB&#10;AAAPAAAAAAAAAAAAAAAAAL0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40874">
              <w:rPr>
                <w:noProof/>
                <w:lang w:eastAsia="ru-RU"/>
              </w:rPr>
              <w:t xml:space="preserve"> </w:t>
            </w:r>
            <w:r w:rsidR="0034087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7B4476" wp14:editId="70FE0CC0">
                      <wp:extent cx="304800" cy="304800"/>
                      <wp:effectExtent l="0" t="0" r="0" b="0"/>
                      <wp:docPr id="98" name="AutoShape 7" descr="Диляра Лебедева - Загадки щитовидки. Почему перестает работать и как это исправи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Диляра Лебедева - Загадки щитовидки. Почему перестает работать и как это исправить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IirxEVAMAAHIGAAAOAAAAAAAAAAAAAAAAAC4C&#10;AABkcnMvZTJvRG9jLnhtbFBLAQItABQABgAIAAAAIQBMoOks2AAAAAMBAAAPAAAAAAAAAAAAAAAA&#10;AK4FAABkcnMvZG93bnJldi54bWxQSwUGAAAAAAQABADzAAAAs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340874" w:rsidRPr="00340874" w:rsidRDefault="00340874" w:rsidP="00340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408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Лебедева, Д. </w:t>
            </w:r>
          </w:p>
          <w:p w:rsidR="00812F61" w:rsidRDefault="00340874" w:rsidP="00340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08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9E52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3408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Загадки щитовидки: почему перестает работать и как это исправить</w:t>
            </w:r>
            <w:r w:rsidRPr="0034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Д. Лебедева. - Москва: АСТ, 2023. - 288 </w:t>
            </w:r>
            <w:proofErr w:type="gramStart"/>
            <w:r w:rsidRPr="0034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34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(Здоровье Рунета).</w:t>
            </w:r>
          </w:p>
          <w:p w:rsidR="00340874" w:rsidRDefault="00340874" w:rsidP="00340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</w:p>
          <w:p w:rsidR="00340874" w:rsidRPr="00340874" w:rsidRDefault="00340874" w:rsidP="00340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К</w:t>
            </w:r>
            <w:r w:rsidR="002720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нига «</w:t>
            </w:r>
            <w:r w:rsidRPr="0034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Загадки щитовидки: почему переста</w:t>
            </w:r>
            <w:r w:rsidR="002720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ет работать и как это исправить»</w:t>
            </w:r>
            <w:r w:rsidRPr="0034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укажет вам верное направление в решении проблем </w:t>
            </w:r>
            <w:proofErr w:type="gramStart"/>
            <w:r w:rsidRPr="0034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34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щитовидной железой и профилактике ее заболеваний, поможет выбрать того самого врача, который проведет вас по тернистому пути оздоровления с использованием самых современных принципов интегративной медицины.</w:t>
            </w:r>
          </w:p>
          <w:p w:rsidR="00340874" w:rsidRPr="00FB4446" w:rsidRDefault="00340874" w:rsidP="00C91C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D3626" w:rsidRPr="00D05A18" w:rsidTr="007D3626">
        <w:tc>
          <w:tcPr>
            <w:tcW w:w="3652" w:type="dxa"/>
            <w:vAlign w:val="center"/>
          </w:tcPr>
          <w:p w:rsidR="007D3626" w:rsidRDefault="00340874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476250" y="542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81125" cy="2175510"/>
                  <wp:effectExtent l="0" t="0" r="9525" b="0"/>
                  <wp:wrapSquare wrapText="bothSides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17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603FB0" wp14:editId="4F0B9964">
                      <wp:extent cx="304800" cy="304800"/>
                      <wp:effectExtent l="0" t="0" r="0" b="0"/>
                      <wp:docPr id="102" name="AutoShape 10" descr="Никандр Маркс - Легенды Крым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" o:spid="_x0000_s1026" alt="Описание: Никандр Маркс - Легенды Крым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JITFr0OAwAAEg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08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01" name="Прямоугольник 101" descr="Никандр Маркс - Легенды Крым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1" o:spid="_x0000_s1026" alt="Описание: Никандр Маркс - Легенды Крым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3SaohwDAAAk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08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00" name="Прямоугольник 100" descr="Никандр Маркс - Легенды Крым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0" o:spid="_x0000_s1026" alt="Описание: Никандр Маркс - Легенды Крым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lffQMGwMAACQ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340874" w:rsidRPr="00340874" w:rsidRDefault="00340874" w:rsidP="00340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408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Маркс, Н. А. </w:t>
            </w:r>
          </w:p>
          <w:p w:rsidR="00797536" w:rsidRPr="00797536" w:rsidRDefault="00340874" w:rsidP="00340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08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Легенды Крыма</w:t>
            </w:r>
            <w:r w:rsidRPr="0034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Н. А. Маркс. - Москва: </w:t>
            </w:r>
            <w:proofErr w:type="spellStart"/>
            <w:r w:rsidRPr="0034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34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- 320 с. - (Всемирная литература (с картинкой)).</w:t>
            </w:r>
          </w:p>
          <w:p w:rsidR="00340874" w:rsidRDefault="00340874" w:rsidP="00340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</w:p>
          <w:p w:rsidR="00340874" w:rsidRPr="00340874" w:rsidRDefault="00340874" w:rsidP="00340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34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Впервые «Легенды Крыма» были напечатаны в газете «Утро России» в 1912, 1913 гг. Крым был родовым гнездом писателя. Там, неподалеку от Кара-Дага, в </w:t>
            </w:r>
            <w:proofErr w:type="spellStart"/>
            <w:r w:rsidRPr="0034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Отузах</w:t>
            </w:r>
            <w:proofErr w:type="spellEnd"/>
            <w:r w:rsidRPr="0034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находился дом его предков. С каждым ущельем, с каждой горной вершиной связаны предания, которые переходили из уст в уста и бережно сохранялись местными жителями. Сборник погрузит читателя в удивительный мир крымского фольклора, уникальную культуру и традиции полуострова.</w:t>
            </w:r>
          </w:p>
          <w:p w:rsidR="00C21825" w:rsidRDefault="00C91CEA" w:rsidP="00340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340874" w:rsidRPr="0034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книгу также вошла статья Максимилиана Волошина об авторе — «Путник</w:t>
            </w:r>
            <w:r w:rsidR="0034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вселенным. Дело Н. Маркса».</w:t>
            </w:r>
          </w:p>
          <w:p w:rsidR="006B721A" w:rsidRPr="00400770" w:rsidRDefault="006B721A" w:rsidP="00340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518BA" w:rsidRPr="00D05A18" w:rsidTr="007D3626">
        <w:tc>
          <w:tcPr>
            <w:tcW w:w="3652" w:type="dxa"/>
            <w:vAlign w:val="center"/>
          </w:tcPr>
          <w:p w:rsidR="00B518BA" w:rsidRDefault="00B518BA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518BA" w:rsidRDefault="00340874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408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05" name="Прямоугольник 105" descr="Ида Мартин - Время. Ветер. Вод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5" o:spid="_x0000_s1026" alt="Описание: Ида Мартин - Время. Ветер. Вод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mtftIdAwAAJQ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518BA" w:rsidRDefault="00340874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D3A46F" wp14:editId="4E8061F3">
                      <wp:extent cx="304800" cy="304800"/>
                      <wp:effectExtent l="0" t="0" r="0" b="0"/>
                      <wp:docPr id="106" name="AutoShape 13" descr="Ида Мартин - Время. Ветер. Вод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" o:spid="_x0000_s1026" alt="Описание: Ида Мартин - Время. Ветер. Вод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CvfzVsOAwAAEw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819150" y="46005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19225" cy="2259330"/>
                  <wp:effectExtent l="19050" t="19050" r="28575" b="26670"/>
                  <wp:wrapSquare wrapText="bothSides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259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BF3FC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650564" wp14:editId="5C88BB98">
                      <wp:extent cx="308610" cy="308610"/>
                      <wp:effectExtent l="0" t="0" r="0" b="0"/>
                      <wp:docPr id="25" name="AutoShape 8" descr="https://imo10.labirint.ru/books/767726/ph_001.jpg/960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https://imo10.labirint.ru/books/767726/ph_001.jpg/960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PcLqfrdAgAA+AUAAA4AAAAAAAAAAAAAAAAALgIAAGRy&#10;cy9lMm9Eb2MueG1sUEsBAi0AFAAGAAgAAAAhAJj2bA3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24988" w:rsidRPr="006249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0" name="Прямоугольник 20" descr="Слепой музыкант - фото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6249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" o:spid="_x0000_s1026" alt="Описание: Слепой музыкант - фото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FepOzAKAwAACAYAAA4AAAAAAAAAAAAAAAAALgIAAGRycy9lMm9Eb2MueG1s&#10;UEsBAi0AFAAGAAgAAAAhAJj2bA3ZAAAAAwEAAA8AAAAAAAAAAAAAAAAAZAUAAGRycy9kb3ducmV2&#10;LnhtbFBLBQYAAAAABAAEAPMAAABqBgAAAAA=&#10;" filled="f" stroked="f">
                      <o:lock v:ext="edit" aspectratio="t"/>
                      <v:textbox>
                        <w:txbxContent>
                          <w:p w:rsidR="0003011E" w:rsidRDefault="0003011E" w:rsidP="00624988">
                            <w:pPr>
                              <w:jc w:val="center"/>
                            </w:pPr>
                            <w:r w:rsidRPr="00624988">
                              <mc:AlternateContent>
                                <mc:Choice Requires="wps">
                                  <w:drawing>
                                    <wp:inline distT="0" distB="0" distL="0" distR="0" wp14:anchorId="3CB4166E" wp14:editId="63CD4483">
                                      <wp:extent cx="125730" cy="125730"/>
                                      <wp:effectExtent l="0" t="0" r="7620" b="7620"/>
                                      <wp:docPr id="23" name="Прямоугольник 23" descr="https://imo10.labirint.ru/books/767726/ph_001.jpg/960-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23" o:spid="_x0000_s1026" alt="Описание: https://imo10.labirint.ru/books/767726/ph_001.jpg/960-0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B518BA" w:rsidRDefault="00B518BA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518BA" w:rsidRDefault="00B518BA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:rsidR="00FB6D04" w:rsidRPr="00FB6D04" w:rsidRDefault="00FB6D04" w:rsidP="00FB6D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6D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Мартин, И. </w:t>
            </w:r>
          </w:p>
          <w:p w:rsidR="00FB6D04" w:rsidRDefault="00FB6D04" w:rsidP="00FB6D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6D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B6D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Время. Ветер. Вода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FB6D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[16+] / И. Мартин. - Москва: АСТ, 2024. - 448 с.</w:t>
            </w:r>
          </w:p>
          <w:p w:rsidR="00FB6D04" w:rsidRDefault="00FB6D04" w:rsidP="00FB6D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B6D04" w:rsidRPr="00FB6D04" w:rsidRDefault="00A56A78" w:rsidP="00FB6D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FB6D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 началось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FB6D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 голубя? </w:t>
            </w:r>
            <w:r w:rsidR="00FB6D04" w:rsidRPr="00FB6D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Или, быт</w:t>
            </w:r>
            <w:r w:rsidR="00FB6D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ь может, с разорванных джинсов? </w:t>
            </w:r>
            <w:r w:rsidR="00FB6D04" w:rsidRPr="00FB6D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Этого Вита точно не знает.</w:t>
            </w:r>
          </w:p>
          <w:p w:rsidR="00805363" w:rsidRPr="00400770" w:rsidRDefault="00C91CEA" w:rsidP="00FB6D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FB6D04" w:rsidRPr="00FB6D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Однако впервые за шестнадцать лет оставшись на целый месяц без родителей, она вынуждена не только в одиночку противостоять травле одноклассников, но и впустить в свою тихую домашнюю жизнь троих ребят, стремительно вовлекших ее в бурный во</w:t>
            </w:r>
            <w:r w:rsidR="00FB6D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доворот событий, тайн и чувств. Это </w:t>
            </w:r>
            <w:r w:rsidR="00FB6D04" w:rsidRPr="00FB6D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знакомство, неожиданное путешествие и головокружительная любовь окажутся серьезным испытанием для скромной, доверчивой девушки с прекрасным воображением и открытым сердцем.</w:t>
            </w:r>
          </w:p>
        </w:tc>
      </w:tr>
      <w:tr w:rsidR="00770EB0" w:rsidRPr="00D05A18" w:rsidTr="007D3626">
        <w:tc>
          <w:tcPr>
            <w:tcW w:w="3652" w:type="dxa"/>
            <w:vAlign w:val="center"/>
          </w:tcPr>
          <w:p w:rsidR="00770EB0" w:rsidRPr="007D3626" w:rsidRDefault="00FB6D04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523875" y="72675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00175" cy="2270760"/>
                  <wp:effectExtent l="19050" t="19050" r="28575" b="15240"/>
                  <wp:wrapSquare wrapText="bothSides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569807" wp14:editId="40DE1352">
                      <wp:extent cx="304800" cy="304800"/>
                      <wp:effectExtent l="0" t="0" r="0" b="0"/>
                      <wp:docPr id="111" name="AutoShape 19" descr="Людмила Мартова - Каждому по заслуга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" o:spid="_x0000_s1026" alt="Описание: Людмила Мартова - Каждому по заслугам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Y+n7nGwMAACE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B6D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09" name="Прямоугольник 109" descr="Людмила Мартова - Каждому по заслуга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FB6D0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9" o:spid="_x0000_s1036" alt="Описание: Людмила Мартова - Каждому по заслугам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y&#10;Q3D3NgMAAEYGAAAOAAAAAAAAAAAAAAAAAC4CAABkcnMvZTJvRG9jLnhtbFBLAQItABQABgAIAAAA&#10;IQBMoOks2AAAAAMBAAAPAAAAAAAAAAAAAAAAAJAFAABkcnMvZG93bnJldi54bWxQSwUGAAAAAAQA&#10;BADzAAAAlQYAAAAA&#10;" filled="f" stroked="f">
                      <o:lock v:ext="edit" aspectratio="t"/>
                      <v:textbox>
                        <w:txbxContent>
                          <w:p w:rsidR="00585539" w:rsidRDefault="00585539" w:rsidP="00FB6D04">
                            <w:r w:rsidRPr="00FB6D04">
                              <mc:AlternateContent>
                                <mc:Choice Requires="wps">
                                  <w:drawing>
                                    <wp:inline distT="0" distB="0" distL="0" distR="0" wp14:anchorId="0A3DBA84" wp14:editId="7D290303">
                                      <wp:extent cx="121920" cy="121920"/>
                                      <wp:effectExtent l="0" t="0" r="0" b="0"/>
                                      <wp:docPr id="110" name="Прямоугольник 110" descr="Людмила Мартова - Каждому по заслугам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10" o:spid="_x0000_s1026" alt="Описание: Людмила Мартова - Каждому по заслугам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FB6D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08" name="Прямоугольник 108" descr="Людмила Мартова - Каждому по заслуга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8" o:spid="_x0000_s1026" alt="Описание: Людмила Мартова - Каждому по заслугам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iBFXELQMAADMG&#10;AAAOAAAAAAAAAAAAAAAAAC4CAABkcnMvZTJvRG9jLnhtbFBLAQItABQABgAIAAAAIQBMoOks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F3FCE" w:rsidRPr="00BF3F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756ED8A5" wp14:editId="387A1D77">
                      <wp:extent cx="308610" cy="308610"/>
                      <wp:effectExtent l="0" t="0" r="0" b="0"/>
                      <wp:docPr id="32" name="Прямоугольник 32" descr="Людмила Лаврова - Любовь дарующие. Рассказы о любви, надежде и мурчащих котах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" o:spid="_x0000_s1026" alt="Описание: Людмила Лаврова - Любовь дарующие. Рассказы о любви, надежде и мурчащих котах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FmbgOF0DAAB5BgAADgAAAAAA&#10;AAAAAAAAAAAuAgAAZHJzL2Uyb0RvYy54bWxQSwECLQAUAAYACAAAACEAmPZsDdkAAAADAQAADwAA&#10;AAAAAAAAAAAAAAC3BQAAZHJzL2Rvd25yZXYueG1sUEsFBgAAAAAEAAQA8wAAAL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DC4FF2" w:rsidRPr="00DC4FF2" w:rsidRDefault="00DC4FF2" w:rsidP="00DC4F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C4F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Мартова, Л. </w:t>
            </w:r>
          </w:p>
          <w:p w:rsidR="00DC4FF2" w:rsidRPr="00A56A78" w:rsidRDefault="00DC4FF2" w:rsidP="00DC4F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C4F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A56A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DC4F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Каждому по заслугам</w:t>
            </w:r>
            <w:r w:rsidRPr="00DC4FF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Л. Мартова. - Москва: </w:t>
            </w:r>
            <w:proofErr w:type="spellStart"/>
            <w:r w:rsidRPr="00DC4FF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DC4FF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с.</w:t>
            </w:r>
          </w:p>
          <w:p w:rsidR="00DC4FF2" w:rsidRDefault="00DC4FF2" w:rsidP="00DC4F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C1D4F" w:rsidRPr="001F0B40" w:rsidRDefault="00DC4FF2" w:rsidP="00DC4F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В </w:t>
            </w:r>
            <w:r w:rsidR="00FB6D04" w:rsidRPr="00FB6D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тихом уютном городе происходит ряд неожиданных событий. Ночью в сквере найден молодой человек, полностью обескровленный. А утром совсем недалеко от того места обнаружили украденную много лет назад картину известного художника. Но это, оказывается, только верхушка айсберга. Что на самом деле произошло? С этим придется разобраться следователю Михаилу Зимину и фотографу Анне </w:t>
            </w:r>
            <w:proofErr w:type="spellStart"/>
            <w:r w:rsidR="00FB6D04" w:rsidRPr="00FB6D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Бесединой</w:t>
            </w:r>
            <w:proofErr w:type="spellEnd"/>
            <w:r w:rsidR="00FB6D04" w:rsidRPr="00FB6D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025590" w:rsidRPr="00D05A18" w:rsidTr="007D3626">
        <w:tc>
          <w:tcPr>
            <w:tcW w:w="3652" w:type="dxa"/>
            <w:vAlign w:val="center"/>
          </w:tcPr>
          <w:p w:rsidR="00025590" w:rsidRPr="007D3626" w:rsidRDefault="00E9496B" w:rsidP="00DC4FF2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6AD3661C" wp14:editId="4B013C8D">
                  <wp:simplePos x="1666875" y="3581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71600" cy="2157730"/>
                  <wp:effectExtent l="0" t="0" r="0" b="0"/>
                  <wp:wrapSquare wrapText="bothSides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57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4FF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96FD263" wp14:editId="43C8F93F">
                      <wp:extent cx="304800" cy="304800"/>
                      <wp:effectExtent l="0" t="0" r="0" b="0"/>
                      <wp:docPr id="114" name="AutoShape 21" descr="Александра Миронова - На исходе феврал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1" o:spid="_x0000_s1026" alt="Описание: Александра Миронова - На исходе феврал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EJECo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C4FF2" w:rsidRPr="00DC4F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3ED6E3B5" wp14:editId="54EA5F82">
                      <wp:extent cx="304800" cy="304800"/>
                      <wp:effectExtent l="0" t="0" r="0" b="0"/>
                      <wp:docPr id="113" name="Прямоугольник 113" descr="Александра Миронова - На исходе феврал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3" o:spid="_x0000_s1026" alt="Описание: Александра Миронова - На исходе феврал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t28IiMAMA&#10;ADcGAAAOAAAAAAAAAAAAAAAAAC4CAABkcnMvZTJvRG9jLnhtbFBLAQItABQABgAIAAAAIQBMoOks&#10;2AAAAAMBAAAPAAAAAAAAAAAAAAAAAIoFAABkcnMvZG93bnJldi54bWxQSwUGAAAAAAQABADzAAAA&#10;j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E9496B">
              <w:t xml:space="preserve"> </w:t>
            </w:r>
            <w:r w:rsidRPr="00E949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16" name="Прямоугольник 116" descr="Александра Миронова - По имени Вет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E949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6" o:spid="_x0000_s1037" alt="Описание: Александра Миронова - По имени Ветер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0Tbm&#10;/DQDAABEBgAADgAAAAAAAAAAAAAAAAAuAgAAZHJzL2Uyb0RvYy54bWxQSwECLQAUAAYACAAAACEA&#10;TKDpLNgAAAADAQAADwAAAAAAAAAAAAAAAACOBQAAZHJzL2Rvd25yZXYueG1sUEsFBgAAAAAEAAQA&#10;8wAAAJMGAAAAAA==&#10;" filled="f" stroked="f">
                      <o:lock v:ext="edit" aspectratio="t"/>
                      <v:textbox>
                        <w:txbxContent>
                          <w:p w:rsidR="00585539" w:rsidRDefault="00585539" w:rsidP="00E9496B">
                            <w:pPr>
                              <w:jc w:val="center"/>
                            </w:pPr>
                            <w:r w:rsidRPr="00E9496B">
                              <mc:AlternateContent>
                                <mc:Choice Requires="wps">
                                  <w:drawing>
                                    <wp:inline distT="0" distB="0" distL="0" distR="0" wp14:anchorId="06D7DCD1" wp14:editId="223EFDC4">
                                      <wp:extent cx="121920" cy="121920"/>
                                      <wp:effectExtent l="0" t="0" r="0" b="0"/>
                                      <wp:docPr id="117" name="Прямоугольник 117" descr="Александра Миронова - По имени Ветер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17" o:spid="_x0000_s1026" alt="Описание: Александра Миронова - По имени Ветер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E9496B" w:rsidRPr="00E9496B" w:rsidRDefault="00E9496B" w:rsidP="00E949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49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Миронова, А. В. </w:t>
            </w:r>
          </w:p>
          <w:p w:rsidR="00402F36" w:rsidRDefault="00E9496B" w:rsidP="00E949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49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E949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имени Ветер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E949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А. В. Миронова. - Москва: </w:t>
            </w:r>
            <w:proofErr w:type="spellStart"/>
            <w:r w:rsidRPr="00E949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E949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- 320 с.</w:t>
            </w:r>
          </w:p>
          <w:p w:rsidR="00E9496B" w:rsidRDefault="00402F36" w:rsidP="007A07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9496B" w:rsidRPr="00E9496B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E9496B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   </w:t>
            </w:r>
          </w:p>
          <w:p w:rsidR="00624988" w:rsidRPr="00770EB0" w:rsidRDefault="009E526A" w:rsidP="007A07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     </w:t>
            </w:r>
            <w:r w:rsidR="00E9496B" w:rsidRPr="00E949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этом романе Александра</w:t>
            </w:r>
            <w:r w:rsidR="008C3A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Миронова по </w:t>
            </w:r>
            <w:proofErr w:type="gramStart"/>
            <w:r w:rsidR="008C3A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полной</w:t>
            </w:r>
            <w:proofErr w:type="gramEnd"/>
            <w:r w:rsidR="008C3A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реализовала свою любовь к напряженным, </w:t>
            </w:r>
            <w:r w:rsidR="00E9496B" w:rsidRPr="00E949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остросюжетным историям. Читателя ждет таинственный, полный странностей особняк, загадочные смерти и поиск виновных. А на десерт — любовь, расцветающая</w:t>
            </w:r>
            <w:r w:rsidR="00E949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вопреки </w:t>
            </w:r>
            <w:r w:rsidR="00E9496B" w:rsidRPr="00E949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страш</w:t>
            </w:r>
            <w:r w:rsidR="00E949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ным обстоятельствам.</w:t>
            </w:r>
            <w:r w:rsidR="00E949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="00402F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</w:p>
        </w:tc>
      </w:tr>
      <w:tr w:rsidR="001F0B40" w:rsidRPr="00D05A18" w:rsidTr="007D3626">
        <w:tc>
          <w:tcPr>
            <w:tcW w:w="3652" w:type="dxa"/>
            <w:vAlign w:val="center"/>
          </w:tcPr>
          <w:p w:rsidR="001F0B40" w:rsidRPr="007D3626" w:rsidRDefault="00DC4FF2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1019175" y="63912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18260" cy="2073275"/>
                  <wp:effectExtent l="0" t="0" r="0" b="3175"/>
                  <wp:wrapSquare wrapText="bothSides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207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DC4FF2" w:rsidRPr="00DC4FF2" w:rsidRDefault="00DC4FF2" w:rsidP="00DC4F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C4F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Миронова, А. В. </w:t>
            </w:r>
          </w:p>
          <w:p w:rsidR="00DC4FF2" w:rsidRDefault="00DC4FF2" w:rsidP="00DC4F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C4F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На исходе февраля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DC4FF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А. В. Миронова. - Москва: </w:t>
            </w:r>
            <w:proofErr w:type="spellStart"/>
            <w:r w:rsidRPr="00DC4FF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DC4FF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- 384 с.</w:t>
            </w:r>
          </w:p>
          <w:p w:rsidR="00DC4FF2" w:rsidRDefault="00DC4FF2" w:rsidP="00DC4F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C4FF2" w:rsidRPr="00DC4FF2" w:rsidRDefault="00DC4FF2" w:rsidP="00DC4F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9E52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DC4FF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Марина живет, как и миллионы женщин. Махнув на себя рукой, вкалывает на двух работах, чтобы дать возможность талантливой дочери состояться в жизни. Сил не хватает - путь к вершине тернист. Но Марина старается не унывать и находить во всем позитив.</w:t>
            </w:r>
          </w:p>
          <w:p w:rsidR="00DC4FF2" w:rsidRPr="00DC4FF2" w:rsidRDefault="00C91CEA" w:rsidP="00DC4F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DC4FF2" w:rsidRPr="00DC4FF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 это ее любят друзья и коллеги, а одинокие покупатели небольшого супермаркета, где работает Марина, стремятся перекинуться с ней парой слов. За свою доброту и отзывчивость Марина получает награду, и вот она уже обладательница половины царства, да ещё и прекрасного принца в придачу.</w:t>
            </w:r>
          </w:p>
          <w:p w:rsidR="00F14993" w:rsidRPr="00770EB0" w:rsidRDefault="00F14993" w:rsidP="00DC4F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F0B40" w:rsidRPr="00D05A18" w:rsidTr="007D3626">
        <w:tc>
          <w:tcPr>
            <w:tcW w:w="3652" w:type="dxa"/>
            <w:vAlign w:val="center"/>
          </w:tcPr>
          <w:p w:rsidR="001F0B40" w:rsidRPr="007D3626" w:rsidRDefault="008C3AA4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0018CB" wp14:editId="3DC3F2A5">
                      <wp:extent cx="304800" cy="304800"/>
                      <wp:effectExtent l="0" t="0" r="0" b="0"/>
                      <wp:docPr id="124" name="AutoShape 31" descr="Александра Миронова - Под сенью омел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8C3A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1" o:spid="_x0000_s1038" alt="Описание: Александра Миронова - Под сенью омел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qY7IAx8DAAA0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v:textbox>
                        <w:txbxContent>
                          <w:p w:rsidR="00585539" w:rsidRDefault="00585539" w:rsidP="008C3AA4">
                            <w:pPr>
                              <w:jc w:val="center"/>
                            </w:pP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4CD2B339" wp14:editId="4A32718A">
                                      <wp:extent cx="121920" cy="121920"/>
                                      <wp:effectExtent l="0" t="0" r="0" b="0"/>
                                      <wp:docPr id="136" name="Прямоугольник 136" descr="Песнь о нибелунгах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6" o:spid="_x0000_s1026" alt="Описание: Песнь о нибелунгах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57F2A48E" wp14:editId="129FBA39">
                                      <wp:extent cx="121920" cy="121920"/>
                                      <wp:effectExtent l="0" t="0" r="0" b="0"/>
                                      <wp:docPr id="132" name="Прямоугольник 132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2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8C3AA4">
                              <w:t xml:space="preserve"> </w:t>
                            </w: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3E8442BE" wp14:editId="73013A94">
                                      <wp:extent cx="121920" cy="121920"/>
                                      <wp:effectExtent l="0" t="0" r="0" b="0"/>
                                      <wp:docPr id="133" name="Прямоугольник 133" descr="Песнь о нибелунгах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3" o:spid="_x0000_s1026" alt="Описание: Песнь о нибелунгах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3ECE6A4A" wp14:editId="0FD07F77">
                                      <wp:extent cx="121920" cy="121920"/>
                                      <wp:effectExtent l="0" t="0" r="0" b="0"/>
                                      <wp:docPr id="128" name="Прямоугольник 128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28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8C3AA4">
                              <w:t xml:space="preserve"> </w:t>
                            </w: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131" name="Прямоугольник 131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1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2B3E28AD" wp14:editId="0AAB324B">
                                      <wp:extent cx="121920" cy="121920"/>
                                      <wp:effectExtent l="0" t="0" r="0" b="0"/>
                                      <wp:docPr id="127" name="Прямоугольник 127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27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C3AA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40880C" wp14:editId="43B0019C">
                      <wp:extent cx="304800" cy="304800"/>
                      <wp:effectExtent l="0" t="0" r="0" b="0"/>
                      <wp:docPr id="121" name="Прямоугольник 121" descr="Александра Миронова - Под сенью омел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8C3A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1" o:spid="_x0000_s1039" alt="Описание: Александра Миронова - Под сенью омел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f4Ej&#10;/zQDAABGBgAADgAAAAAAAAAAAAAAAAAuAgAAZHJzL2Uyb0RvYy54bWxQSwECLQAUAAYACAAAACEA&#10;TKDpLNgAAAADAQAADwAAAAAAAAAAAAAAAACOBQAAZHJzL2Rvd25yZXYueG1sUEsFBgAAAAAEAAQA&#10;8wAAAJMGAAAAAA==&#10;" filled="f" stroked="f">
                      <o:lock v:ext="edit" aspectratio="t"/>
                      <v:textbox>
                        <w:txbxContent>
                          <w:p w:rsidR="00585539" w:rsidRDefault="00585539" w:rsidP="008C3AA4">
                            <w:pPr>
                              <w:jc w:val="center"/>
                            </w:pP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42970F74" wp14:editId="3838B44D">
                                      <wp:extent cx="121920" cy="121920"/>
                                      <wp:effectExtent l="0" t="0" r="0" b="0"/>
                                      <wp:docPr id="122" name="Прямоугольник 122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22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8C3AA4">
                              <w:t xml:space="preserve"> </w:t>
                            </w: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0ACAD1A6" wp14:editId="21D97D69">
                                      <wp:extent cx="121920" cy="121920"/>
                                      <wp:effectExtent l="0" t="0" r="0" b="0"/>
                                      <wp:docPr id="125" name="Прямоугольник 125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25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8C3AA4">
                              <w:t xml:space="preserve"> </w:t>
                            </w: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484A6B54" wp14:editId="6A04502D">
                                      <wp:extent cx="121920" cy="121920"/>
                                      <wp:effectExtent l="0" t="0" r="0" b="0"/>
                                      <wp:docPr id="123" name="Прямоугольник 123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23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3AA1ED" wp14:editId="2E62DC49">
                      <wp:extent cx="304800" cy="304800"/>
                      <wp:effectExtent l="0" t="0" r="0" b="0"/>
                      <wp:docPr id="137" name="AutoShape 50" descr="Песнь о нибелунгах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0" o:spid="_x0000_s1026" alt="Описание: Песнь о нибелунгах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+JJl9/4CAAD/BQAADgAAAAAAAAAAAAAAAAAuAgAAZHJzL2Uyb0RvYy54bWxQSwECLQAUAAYACAAA&#10;ACEATKDpLNgAAAADAQAADwAAAAAAAAAAAAAAAABYBQAAZHJzL2Rvd25yZXYueG1sUEsFBgAAAAAE&#10;AAQA8wAAAF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7321AF3" wp14:editId="7840AA46">
                  <wp:simplePos x="1381125" y="466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44600" cy="1962150"/>
                  <wp:effectExtent l="0" t="0" r="0" b="0"/>
                  <wp:wrapSquare wrapText="bothSides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0114" w:rsidRPr="006D0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9" name="Прямоугольник 39" descr="Сергей Лукьяненко - Три дня Индиг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" o:spid="_x0000_s1026" alt="Описание: Сергей Лукьяненко - Три дня Индиго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dOsqbSQDAAArBgAADgAAAAAA&#10;AAAAAAAAAAAuAgAAZHJzL2Uyb0RvYy54bWxQSwECLQAUAAYACAAAACEAmPZsDdkAAAADAQAADwAA&#10;AAAAAAAAAAAAAAB+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3AA4">
              <w:t xml:space="preserve"> </w:t>
            </w:r>
            <w:r w:rsidRPr="008C3AA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19" name="Прямоугольник 119" descr="Александра Миронова - Под сенью омел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8C3A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9" o:spid="_x0000_s1040" alt="Описание: Александра Миронова - Под сенью омел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U1f6&#10;dTQDAABGBgAADgAAAAAAAAAAAAAAAAAuAgAAZHJzL2Uyb0RvYy54bWxQSwECLQAUAAYACAAAACEA&#10;TKDpLNgAAAADAQAADwAAAAAAAAAAAAAAAACOBQAAZHJzL2Rvd25yZXYueG1sUEsFBgAAAAAEAAQA&#10;8wAAAJMGAAAAAA==&#10;" filled="f" stroked="f">
                      <o:lock v:ext="edit" aspectratio="t"/>
                      <v:textbox>
                        <w:txbxContent>
                          <w:p w:rsidR="00585539" w:rsidRDefault="00585539" w:rsidP="008C3AA4">
                            <w:pPr>
                              <w:jc w:val="center"/>
                            </w:pP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5BE20825" wp14:editId="095F6BDB">
                                      <wp:extent cx="121920" cy="121920"/>
                                      <wp:effectExtent l="0" t="0" r="0" b="0"/>
                                      <wp:docPr id="126" name="Прямоугольник 126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26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72F92656" wp14:editId="5B40B26B">
                                      <wp:extent cx="121920" cy="121920"/>
                                      <wp:effectExtent l="0" t="0" r="0" b="0"/>
                                      <wp:docPr id="120" name="Прямоугольник 120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20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D0114" w:rsidRPr="006D0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8" name="Прямоугольник 38" descr="Сергей Лукьяненко - Три дня Индиг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8" o:spid="_x0000_s1026" alt="Описание: Сергей Лукьяненко - Три дня Индиго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CEROg/IwMAACsGAAAOAAAAAAAA&#10;AAAAAAAAAC4CAABkcnMvZTJvRG9jLnhtbFBLAQItABQABgAIAAAAIQCY9mwN2QAAAAMBAAAPAAAA&#10;AAAAAAAAAAAAAH0FAABkcnMvZG93bnJldi54bWxQSwUGAAAAAAQABADzAAAAg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8C3AA4" w:rsidRDefault="00A56A78" w:rsidP="008C3A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8C3A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5855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Песнь о </w:t>
            </w:r>
            <w:proofErr w:type="spellStart"/>
            <w:r w:rsidR="009E52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  <w:r w:rsidR="008C3AA4" w:rsidRPr="008C3A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ибелунгах</w:t>
            </w:r>
            <w:proofErr w:type="spellEnd"/>
            <w:r w:rsidR="008C3AA4" w:rsidRPr="008C3A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пер. c нем. Ю. Корнеева. - Москва: </w:t>
            </w:r>
            <w:proofErr w:type="spellStart"/>
            <w:r w:rsidR="008C3AA4" w:rsidRPr="008C3A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8C3AA4" w:rsidRPr="008C3A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- 416 с. - (Всемирная литература (с картинкой)).</w:t>
            </w:r>
          </w:p>
          <w:p w:rsidR="008C3AA4" w:rsidRDefault="008C3AA4" w:rsidP="008C3A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3AA4" w:rsidRPr="008C3AA4" w:rsidRDefault="008C3AA4" w:rsidP="008C3A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9E52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«Песнь о </w:t>
            </w:r>
            <w:proofErr w:type="spellStart"/>
            <w:r w:rsidR="009E52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ибелунгах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Pr="008C3A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самое яркое и знаменитое произведение немецкого героического эпоса. В ней оживает грозный и мрачный тевтонский дух; эта бессмертная история любви, доблести, коварного предательства и сокрушительной мести занимает центральное место в германской мифологии. Это уникальный материал по мифологии и важнейший источник для изучения европейской истории и литературы.</w:t>
            </w:r>
          </w:p>
          <w:p w:rsidR="00E82B82" w:rsidRPr="00770EB0" w:rsidRDefault="00E82B82" w:rsidP="008C3A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B0D39" w:rsidRPr="00D05A18" w:rsidTr="007D3626">
        <w:tc>
          <w:tcPr>
            <w:tcW w:w="3652" w:type="dxa"/>
            <w:vAlign w:val="center"/>
          </w:tcPr>
          <w:p w:rsidR="00FB0D39" w:rsidRDefault="00AD1900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561975" y="466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19530" cy="2076450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207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5539" w:rsidRPr="00585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56" name="Прямоугольник 156" descr="Дина Рубина - Почерк Леонард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58553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6" o:spid="_x0000_s1041" alt="Описание: Дина Рубина - Почерк Леонардо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WrxLIJAMAADcGAAAOAAAAAAAA&#10;AAAAAAAAAC4CAABkcnMvZTJvRG9jLnhtbFBLAQItABQABgAIAAAAIQBMoOks2AAAAAMBAAAPAAAA&#10;AAAAAAAAAAAAAH4FAABkcnMvZG93bnJldi54bWxQSwUGAAAAAAQABADzAAAAgwYAAAAA&#10;" filled="f" stroked="f">
                      <o:lock v:ext="edit" aspectratio="t"/>
                      <v:textbox>
                        <w:txbxContent>
                          <w:p w:rsidR="00585539" w:rsidRDefault="001C649E" w:rsidP="00585539">
                            <w:pPr>
                              <w:jc w:val="center"/>
                            </w:pPr>
                            <w:r w:rsidRPr="001C649E">
                              <mc:AlternateContent>
                                <mc:Choice Requires="wps">
                                  <w:drawing>
                                    <wp:inline distT="0" distB="0" distL="0" distR="0" wp14:anchorId="4FE821E6" wp14:editId="17695E48">
                                      <wp:extent cx="121920" cy="121920"/>
                                      <wp:effectExtent l="0" t="0" r="0" b="0"/>
                                      <wp:docPr id="162" name="Прямоугольник 162" descr="C:\Users\bilioteka\Desktop\363-0.webp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62" o:spid="_x0000_s1026" alt="Описание: C:\Users\bilioteka\Desktop\363-0.webp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85539" w:rsidRPr="00585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52" name="Прямоугольник 152" descr="Дина Рубина - Почерк Леонард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58553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2" o:spid="_x0000_s1042" alt="Описание: Дина Рубина - Почерк Леонардо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ASSvdUjAwAANwYAAA4AAAAAAAAA&#10;AAAAAAAALgIAAGRycy9lMm9Eb2MueG1sUEsBAi0AFAAGAAgAAAAhAEyg6SzYAAAAAwEAAA8AAAAA&#10;AAAAAAAAAAAAfQUAAGRycy9kb3ducmV2LnhtbFBLBQYAAAAABAAEAPMAAACCBgAAAAA=&#10;" filled="f" stroked="f">
                      <o:lock v:ext="edit" aspectratio="t"/>
                      <v:textbox>
                        <w:txbxContent>
                          <w:p w:rsidR="00294E6F" w:rsidRDefault="00294E6F" w:rsidP="00585539">
                            <w:pPr>
                              <w:jc w:val="center"/>
                            </w:pPr>
                            <w:r w:rsidRPr="00AD1900">
                              <mc:AlternateContent>
                                <mc:Choice Requires="wps">
                                  <w:drawing>
                                    <wp:inline distT="0" distB="0" distL="0" distR="0" wp14:anchorId="6D8B4A6E" wp14:editId="13B34F7B">
                                      <wp:extent cx="121920" cy="121920"/>
                                      <wp:effectExtent l="0" t="0" r="0" b="0"/>
                                      <wp:docPr id="14" name="Прямоугольник 14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4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8553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5E64C9" wp14:editId="70EE74E7">
                      <wp:extent cx="304800" cy="304800"/>
                      <wp:effectExtent l="0" t="0" r="0" b="0"/>
                      <wp:docPr id="142" name="AutoShape 57" descr="Олег Рой - 100 причин быть счастливой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58553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7" o:spid="_x0000_s1043" alt="Описание: Олег Рой - 100 причин быть счастливой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lIovhHgMAADA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v:textbox>
                        <w:txbxContent>
                          <w:p w:rsidR="00585539" w:rsidRDefault="00585539" w:rsidP="00585539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85539" w:rsidRPr="00585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39" name="Прямоугольник 139" descr="Александра Миронова - Под сенью омел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58553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9" o:spid="_x0000_s1044" alt="Описание: Александра Миронова - Под сенью омел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5Kxj&#10;NzQDAABGBgAADgAAAAAAAAAAAAAAAAAuAgAAZHJzL2Uyb0RvYy54bWxQSwECLQAUAAYACAAAACEA&#10;TKDpLNgAAAADAQAADwAAAAAAAAAAAAAAAACOBQAAZHJzL2Rvd25yZXYueG1sUEsFBgAAAAAEAAQA&#10;8wAAAJMGAAAAAA==&#10;" filled="f" stroked="f">
                      <o:lock v:ext="edit" aspectratio="t"/>
                      <v:textbox>
                        <w:txbxContent>
                          <w:p w:rsidR="00585539" w:rsidRDefault="00585539" w:rsidP="00585539">
                            <w:pPr>
                              <w:jc w:val="center"/>
                            </w:pPr>
                            <w:r w:rsidRPr="00585539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143" name="Прямоугольник 143" descr="Олег Рой - 100 причин быть счастливой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43" o:spid="_x0000_s1026" alt="Описание: Олег Рой - 100 причин быть счастливой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585539">
                              <mc:AlternateContent>
                                <mc:Choice Requires="wps">
                                  <w:drawing>
                                    <wp:inline distT="0" distB="0" distL="0" distR="0" wp14:anchorId="2F29AA79" wp14:editId="6C7DAFEF">
                                      <wp:extent cx="121920" cy="121920"/>
                                      <wp:effectExtent l="0" t="0" r="0" b="0"/>
                                      <wp:docPr id="140" name="Прямоугольник 140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40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8C3AA4" w:rsidRPr="008C3AA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34" name="Прямоугольник 134" descr="Песнь о нибелунгах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8C3A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4" o:spid="_x0000_s1045" alt="Описание: Песнь о нибелунгах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NdTFXEXAwAAJAYAAA4AAAAAAAAAAAAAAAAALgIAAGRy&#10;cy9lMm9Eb2MueG1sUEsBAi0AFAAGAAgAAAAhAEyg6SzYAAAAAwEAAA8AAAAAAAAAAAAAAAAAcQUA&#10;AGRycy9kb3ducmV2LnhtbFBLBQYAAAAABAAEAPMAAAB2BgAAAAA=&#10;" filled="f" stroked="f">
                      <o:lock v:ext="edit" aspectratio="t"/>
                      <v:textbox>
                        <w:txbxContent>
                          <w:p w:rsidR="00585539" w:rsidRDefault="00585539" w:rsidP="008C3AA4">
                            <w:pPr>
                              <w:jc w:val="center"/>
                            </w:pPr>
                            <w:r w:rsidRPr="00585539">
                              <mc:AlternateContent>
                                <mc:Choice Requires="wps">
                                  <w:drawing>
                                    <wp:inline distT="0" distB="0" distL="0" distR="0" wp14:anchorId="41A76961" wp14:editId="4E82962A">
                                      <wp:extent cx="121920" cy="121920"/>
                                      <wp:effectExtent l="0" t="0" r="0" b="0"/>
                                      <wp:docPr id="154" name="Прямоугольник 154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54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1E5A225C" wp14:editId="02E4D8C6">
                                      <wp:extent cx="121920" cy="121920"/>
                                      <wp:effectExtent l="0" t="0" r="0" b="0"/>
                                      <wp:docPr id="135" name="Прямоугольник 135" descr="Песнь о нибелунгах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5" o:spid="_x0000_s1026" alt="Описание: Песнь о нибелунгах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8C3AA4" w:rsidRPr="008C3AA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29" name="Прямоугольник 129" descr="Александра Миронова - Под сенью омел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8C3A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9" o:spid="_x0000_s1046" alt="Описание: Александра Миронова - Под сенью омел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6szt&#10;aTQDAABGBgAADgAAAAAAAAAAAAAAAAAuAgAAZHJzL2Uyb0RvYy54bWxQSwECLQAUAAYACAAAACEA&#10;TKDpLNgAAAADAQAADwAAAAAAAAAAAAAAAACOBQAAZHJzL2Rvd25yZXYueG1sUEsFBgAAAAAEAAQA&#10;8wAAAJMGAAAAAA==&#10;" filled="f" stroked="f">
                      <o:lock v:ext="edit" aspectratio="t"/>
                      <v:textbox>
                        <w:txbxContent>
                          <w:p w:rsidR="00585539" w:rsidRDefault="00585539" w:rsidP="008C3AA4">
                            <w:pPr>
                              <w:jc w:val="center"/>
                            </w:pP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084AE874" wp14:editId="3CC461BD">
                                      <wp:extent cx="121920" cy="121920"/>
                                      <wp:effectExtent l="0" t="0" r="0" b="0"/>
                                      <wp:docPr id="130" name="Прямоугольник 130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0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AD1900" w:rsidRPr="00AD1900" w:rsidRDefault="00AD1900" w:rsidP="00AD19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19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Миронова, А. В. </w:t>
            </w:r>
          </w:p>
          <w:p w:rsidR="00F14993" w:rsidRDefault="00AD1900" w:rsidP="00AD19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19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Под сенью омелы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AD19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А. В. Миронова. - Москва: </w:t>
            </w:r>
            <w:proofErr w:type="spellStart"/>
            <w:r w:rsidRPr="00AD19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AD19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с.</w:t>
            </w:r>
          </w:p>
          <w:p w:rsidR="00AD1900" w:rsidRDefault="00AD1900" w:rsidP="00AD19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D1900" w:rsidRPr="00AD1900" w:rsidRDefault="00AD1900" w:rsidP="00AD19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A56A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«Под сенью </w:t>
            </w:r>
            <w:r w:rsidRPr="00AD19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омелы» — это увлекательный остросюжетный роман, в центре которого находится Алевтина Орлова, бывший следователь, а ныне специалист по связям с общественностью Управления МВД.</w:t>
            </w:r>
          </w:p>
          <w:p w:rsidR="00AD1900" w:rsidRPr="00AD1900" w:rsidRDefault="00810D30" w:rsidP="00AD19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AD1900" w:rsidRPr="00AD19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Аля переживает личную драму — у нее </w:t>
            </w:r>
            <w:proofErr w:type="gramStart"/>
            <w:r w:rsidR="00AD1900" w:rsidRPr="00AD19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тяжело болен</w:t>
            </w:r>
            <w:proofErr w:type="gramEnd"/>
            <w:r w:rsidR="00AD1900" w:rsidRPr="00AD19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муж, и она готова на все, чтобы спасти его. Оказавшись втянутой в раскрытие преступления — смерть известного промышленника, — она планирует провести собственное расследование, написать сенсационную статью и заработать денег. Вскоре Аля понимает, что к убийству имеют отношение близкие ей люди.</w:t>
            </w:r>
          </w:p>
          <w:p w:rsidR="00AD1900" w:rsidRPr="00FB0D39" w:rsidRDefault="00AD1900" w:rsidP="00AD19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97536" w:rsidRPr="00D05A18" w:rsidTr="007D3626">
        <w:tc>
          <w:tcPr>
            <w:tcW w:w="3652" w:type="dxa"/>
            <w:vAlign w:val="center"/>
          </w:tcPr>
          <w:p w:rsidR="00797536" w:rsidRDefault="00A558F3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7F995F" wp14:editId="7D4C9A73">
                      <wp:extent cx="304800" cy="304800"/>
                      <wp:effectExtent l="0" t="0" r="0" b="0"/>
                      <wp:docPr id="165" name="AutoShape 9" descr="Александра Миронова - Под сенью омел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AD190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47" alt="Описание: Александра Миронова - Под сенью омел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rXcjAgAwAAM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v:textbox>
                        <w:txbxContent>
                          <w:p w:rsidR="00294E6F" w:rsidRDefault="00294E6F" w:rsidP="00AD1900">
                            <w:pPr>
                              <w:jc w:val="center"/>
                            </w:pPr>
                            <w:r w:rsidRPr="00AD1900">
                              <mc:AlternateContent>
                                <mc:Choice Requires="wps">
                                  <w:drawing>
                                    <wp:inline distT="0" distB="0" distL="0" distR="0" wp14:anchorId="18A32D0C" wp14:editId="4703F2D6">
                                      <wp:extent cx="121920" cy="121920"/>
                                      <wp:effectExtent l="0" t="0" r="0" b="0"/>
                                      <wp:docPr id="22" name="Прямоугольник 22" descr="Олег Рой - 100 причин быть счастливой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22" o:spid="_x0000_s1026" alt="Описание: Олег Рой - 100 причин быть счастливой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AD1900">
              <w:rPr>
                <w:noProof/>
                <w:lang w:eastAsia="ru-RU"/>
              </w:rPr>
              <w:t xml:space="preserve"> </w:t>
            </w:r>
            <w:r w:rsidR="00AD1900"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876300" y="41052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30325" cy="2038350"/>
                  <wp:effectExtent l="19050" t="19050" r="22225" b="1905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AD190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30AFFE" wp14:editId="1814D8AA">
                      <wp:extent cx="304800" cy="304800"/>
                      <wp:effectExtent l="0" t="0" r="0" b="0"/>
                      <wp:docPr id="23" name="AutoShape 3" descr="Олег Рой - 100 причин быть счастливой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Олег Рой - 100 причин быть счастливой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pfieMFQMAABsGAAAOAAAAAAAAAAAAAAAAAC4CAABkcnMv&#10;ZTJvRG9jLnhtbFBLAQItABQABgAIAAAAIQBMoOks2AAAAAMBAAAPAAAAAAAAAAAAAAAAAG8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A558F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63" name="Прямоугольник 163" descr="Александра Миронова - Под сенью омел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3" o:spid="_x0000_s1026" alt="Описание: Александра Миронова - Под сенью омел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2uB8xLQMAADMG&#10;AAAOAAAAAAAAAAAAAAAAAC4CAABkcnMvZTJvRG9jLnhtbFBLAQItABQABgAIAAAAIQBMoOks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85539" w:rsidRPr="00585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45" name="Прямоугольник 145" descr="Олег Рой - 100 причин быть счастливой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58553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5" o:spid="_x0000_s1047" alt="Описание: Олег Рой - 100 причин быть счастливой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B7lhP&#10;MwMAAEIGAAAOAAAAAAAAAAAAAAAAAC4CAABkcnMvZTJvRG9jLnhtbFBLAQItABQABgAIAAAAIQBM&#10;oOks2AAAAAMBAAAPAAAAAAAAAAAAAAAAAI0FAABkcnMvZG93bnJldi54bWxQSwUGAAAAAAQABADz&#10;AAAAkgYAAAAA&#10;" filled="f" stroked="f">
                      <o:lock v:ext="edit" aspectratio="t"/>
                      <v:textbox>
                        <w:txbxContent>
                          <w:p w:rsidR="00585539" w:rsidRDefault="00585539" w:rsidP="00585539">
                            <w:pPr>
                              <w:jc w:val="center"/>
                            </w:pPr>
                            <w:r w:rsidRPr="00585539">
                              <mc:AlternateContent>
                                <mc:Choice Requires="wps">
                                  <w:drawing>
                                    <wp:inline distT="0" distB="0" distL="0" distR="0" wp14:anchorId="2E70CF1F" wp14:editId="38C6B134">
                                      <wp:extent cx="121920" cy="121920"/>
                                      <wp:effectExtent l="0" t="0" r="0" b="0"/>
                                      <wp:docPr id="151" name="Прямоугольник 151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51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585539">
                              <w:t xml:space="preserve"> </w:t>
                            </w:r>
                            <w:r w:rsidRPr="00585539">
                              <mc:AlternateContent>
                                <mc:Choice Requires="wps">
                                  <w:drawing>
                                    <wp:inline distT="0" distB="0" distL="0" distR="0" wp14:anchorId="1E78CE6D" wp14:editId="1B93E2D3">
                                      <wp:extent cx="121920" cy="121920"/>
                                      <wp:effectExtent l="0" t="0" r="0" b="0"/>
                                      <wp:docPr id="157" name="Прямоугольник 157" descr="Карин Слотер - Забытая девушка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57" o:spid="_x0000_s1026" alt="Описание: Карин Слотер - Забытая девушка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585539">
                              <mc:AlternateContent>
                                <mc:Choice Requires="wps">
                                  <w:drawing>
                                    <wp:inline distT="0" distB="0" distL="0" distR="0" wp14:anchorId="1F4B8E07" wp14:editId="3094545F">
                                      <wp:extent cx="121920" cy="121920"/>
                                      <wp:effectExtent l="0" t="0" r="0" b="0"/>
                                      <wp:docPr id="150" name="Прямоугольник 150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50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585539">
                              <mc:AlternateContent>
                                <mc:Choice Requires="wps">
                                  <w:drawing>
                                    <wp:inline distT="0" distB="0" distL="0" distR="0" wp14:anchorId="329A9107" wp14:editId="6EBA8C1D">
                                      <wp:extent cx="121920" cy="121920"/>
                                      <wp:effectExtent l="0" t="0" r="0" b="0"/>
                                      <wp:docPr id="149" name="Прямоугольник 149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49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85539" w:rsidRPr="00585539">
              <w:t xml:space="preserve"> </w:t>
            </w:r>
            <w:r w:rsidR="00585539" w:rsidRPr="00585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46" name="Прямоугольник 146" descr="Олег Рой - 100 причин быть счастливой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6" o:spid="_x0000_s1026" alt="Описание: Олег Рой - 100 причин быть счастливой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+wtdXLQMAAC8G&#10;AAAOAAAAAAAAAAAAAAAAAC4CAABkcnMvZTJvRG9jLnhtbFBLAQItABQABgAIAAAAIQBMoOks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294E6F" w:rsidRPr="00294E6F" w:rsidRDefault="00294E6F" w:rsidP="00294E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E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Рой, О. </w:t>
            </w:r>
          </w:p>
          <w:p w:rsidR="00805363" w:rsidRDefault="00294E6F" w:rsidP="00294E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94E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100 причин быть счастливой</w:t>
            </w:r>
            <w:r w:rsidRPr="00294E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О. Рой. - Москва: РИПОЛ классик, 2023. - 416 с. - (Секреты счастливой жизни). </w:t>
            </w:r>
          </w:p>
          <w:p w:rsidR="00294E6F" w:rsidRDefault="00294E6F" w:rsidP="00294E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94E6F" w:rsidRPr="00294E6F" w:rsidRDefault="00294E6F" w:rsidP="00294E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294E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Много ли нужно для счастья? На самом деле совсем нет! В каждом дне, в каждой минуте можно найти какие-нибудь причины быть счастливой, главное - уметь их замечать. А если самостоятельно отыскать эти светлые лучики сложно, на помощь придет мастер психологии и самый настоящий счастливец Олег Рой, который подготовил для тебя сто причин быть счастливой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294E6F" w:rsidRDefault="00294E6F" w:rsidP="00294E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85539" w:rsidRPr="00D05A18" w:rsidTr="007D3626">
        <w:tc>
          <w:tcPr>
            <w:tcW w:w="3652" w:type="dxa"/>
            <w:vAlign w:val="center"/>
          </w:tcPr>
          <w:p w:rsidR="00585539" w:rsidRDefault="00C97DA5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561975" y="66103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14450" cy="2117725"/>
                  <wp:effectExtent l="0" t="0" r="0" b="0"/>
                  <wp:wrapSquare wrapText="bothSides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11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2756BA" wp14:editId="038CEB40">
                      <wp:extent cx="304800" cy="304800"/>
                      <wp:effectExtent l="0" t="0" r="0" b="0"/>
                      <wp:docPr id="128" name="AutoShape 39" descr="Карин Слотер - Забытая девушк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9" o:spid="_x0000_s1026" alt="Описание: Карин Слотер - Забытая девушк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S4WJfxYDAAAUBgAADgAAAAAAAAAAAAAAAAAuAgAAZHJz&#10;L2Uyb0RvYy54bWxQSwECLQAUAAYACAAAACEATKDpLNgAAAADAQAADwAAAAAAAAAAAAAAAABw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97D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27" name="Прямоугольник 127" descr="Карин Слотер - Забытая девушк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7" o:spid="_x0000_s1026" alt="Описание: Карин Слотер - Забытая девушк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I2qsSMmAwAAJgYAAA4AAAAA&#10;AAAAAAAAAAAALgIAAGRycy9lMm9Eb2MueG1sUEsBAi0AFAAGAAgAAAAhAEyg6SzYAAAAAwEAAA8A&#10;AAAAAAAAAAAAAAAAgA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CCCF73" wp14:editId="0763080E">
                      <wp:extent cx="304800" cy="304800"/>
                      <wp:effectExtent l="0" t="0" r="0" b="0"/>
                      <wp:docPr id="126" name="AutoShape 37" descr="Дина Рубина - Почерк Леонард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7" o:spid="_x0000_s1026" alt="Описание: Дина Рубина - Почерк Леонардо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I2OgbDAMAABI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C2EF8E" wp14:editId="5BDBE395">
                      <wp:extent cx="304800" cy="304800"/>
                      <wp:effectExtent l="0" t="0" r="0" b="0"/>
                      <wp:docPr id="123" name="AutoShape 33" descr="Дина Рубина - Почерк Леонард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3" o:spid="_x0000_s1026" alt="Описание: Дина Рубина - Почерк Леонардо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MmX0dMLAwAAEgYAAA4AAAAAAAAAAAAAAAAALgIAAGRycy9lMm9Eb2MueG1s&#10;UEsBAi0AFAAGAAgAAAAhAEyg6SzYAAAAAwEAAA8AAAAAAAAAAAAAAAAAZQ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94E6F" w:rsidRPr="00294E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8" name="Прямоугольник 68" descr="Дина Рубина - Почерк Леонард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294E6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" o:spid="_x0000_s1049" alt="Описание: Дина Рубина - Почерк Леонардо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EplxHEjAwAANQYAAA4AAAAAAAAA&#10;AAAAAAAALgIAAGRycy9lMm9Eb2MueG1sUEsBAi0AFAAGAAgAAAAhAEyg6SzYAAAAAwEAAA8AAAAA&#10;AAAAAAAAAAAAfQUAAGRycy9kb3ducmV2LnhtbFBLBQYAAAAABAAEAPMAAACCBgAAAAA=&#10;" filled="f" stroked="f">
                      <o:lock v:ext="edit" aspectratio="t"/>
                      <v:textbox>
                        <w:txbxContent>
                          <w:p w:rsidR="00294E6F" w:rsidRDefault="00C97DA5" w:rsidP="00294E6F">
                            <w:pPr>
                              <w:jc w:val="center"/>
                            </w:pPr>
                            <w:r w:rsidRPr="00C97DA5">
                              <mc:AlternateContent>
                                <mc:Choice Requires="wps">
                                  <w:drawing>
                                    <wp:inline distT="0" distB="0" distL="0" distR="0" wp14:anchorId="4B460B76" wp14:editId="59329604">
                                      <wp:extent cx="121920" cy="121920"/>
                                      <wp:effectExtent l="0" t="0" r="0" b="0"/>
                                      <wp:docPr id="122" name="Прямоугольник 122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22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C97DA5">
                              <w:t xml:space="preserve"> </w:t>
                            </w:r>
                            <w:r w:rsidRPr="00C97DA5">
                              <mc:AlternateContent>
                                <mc:Choice Requires="wps">
                                  <w:drawing>
                                    <wp:inline distT="0" distB="0" distL="0" distR="0" wp14:anchorId="6B38FAAB" wp14:editId="03F55D0C">
                                      <wp:extent cx="121920" cy="121920"/>
                                      <wp:effectExtent l="0" t="0" r="0" b="0"/>
                                      <wp:docPr id="125" name="Прямоугольник 125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25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C97DA5">
                              <mc:AlternateContent>
                                <mc:Choice Requires="wps">
                                  <w:drawing>
                                    <wp:inline distT="0" distB="0" distL="0" distR="0" wp14:anchorId="17F0A7CA" wp14:editId="06619DDE">
                                      <wp:extent cx="121920" cy="121920"/>
                                      <wp:effectExtent l="0" t="0" r="0" b="0"/>
                                      <wp:docPr id="120" name="Прямоугольник 120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20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C97DA5">
                              <mc:AlternateContent>
                                <mc:Choice Requires="wps">
                                  <w:drawing>
                                    <wp:inline distT="0" distB="0" distL="0" distR="0" wp14:anchorId="519DC833" wp14:editId="2D162AB7">
                                      <wp:extent cx="121920" cy="121920"/>
                                      <wp:effectExtent l="0" t="0" r="0" b="0"/>
                                      <wp:docPr id="117" name="Прямоугольник 117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17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C97DA5">
                              <mc:AlternateContent>
                                <mc:Choice Requires="wps">
                                  <w:drawing>
                                    <wp:inline distT="0" distB="0" distL="0" distR="0" wp14:anchorId="02B8AA3D" wp14:editId="0167A255">
                                      <wp:extent cx="121920" cy="121920"/>
                                      <wp:effectExtent l="0" t="0" r="0" b="0"/>
                                      <wp:docPr id="84" name="Прямоугольник 84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84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C97DA5">
                              <w:t xml:space="preserve"> </w:t>
                            </w:r>
                            <w:r w:rsidRPr="00C97DA5">
                              <mc:AlternateContent>
                                <mc:Choice Requires="wps">
                                  <w:drawing>
                                    <wp:inline distT="0" distB="0" distL="0" distR="0" wp14:anchorId="6447304B" wp14:editId="1A149300">
                                      <wp:extent cx="121920" cy="121920"/>
                                      <wp:effectExtent l="0" t="0" r="0" b="0"/>
                                      <wp:docPr id="110" name="Прямоугольник 110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10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="00294E6F" w:rsidRPr="00294E6F">
                              <mc:AlternateContent>
                                <mc:Choice Requires="wps">
                                  <w:drawing>
                                    <wp:inline distT="0" distB="0" distL="0" distR="0" wp14:anchorId="1AC3E3F1" wp14:editId="680C603A">
                                      <wp:extent cx="121920" cy="121920"/>
                                      <wp:effectExtent l="0" t="0" r="0" b="0"/>
                                      <wp:docPr id="76" name="Прямоугольник 76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76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="00294E6F" w:rsidRPr="00294E6F">
                              <w:t xml:space="preserve"> </w:t>
                            </w:r>
                            <w:r w:rsidR="00294E6F" w:rsidRPr="00294E6F">
                              <mc:AlternateContent>
                                <mc:Choice Requires="wps">
                                  <w:drawing>
                                    <wp:inline distT="0" distB="0" distL="0" distR="0" wp14:anchorId="190D3211" wp14:editId="2A466921">
                                      <wp:extent cx="121920" cy="121920"/>
                                      <wp:effectExtent l="0" t="0" r="0" b="0"/>
                                      <wp:docPr id="78" name="Прямоугольник 78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78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="00294E6F" w:rsidRPr="00294E6F">
                              <mc:AlternateContent>
                                <mc:Choice Requires="wps">
                                  <w:drawing>
                                    <wp:inline distT="0" distB="0" distL="0" distR="0" wp14:anchorId="492E297E" wp14:editId="0AFA97A0">
                                      <wp:extent cx="121920" cy="121920"/>
                                      <wp:effectExtent l="0" t="0" r="0" b="0"/>
                                      <wp:docPr id="71" name="Прямоугольник 71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71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94E6F" w:rsidRPr="00294E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6" name="Прямоугольник 26" descr="Дина Рубина - Почерк Леонард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294E6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" o:spid="_x0000_s1050" alt="Описание: Дина Рубина - Почерк Леонардо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FpL7F8jAwAANQYAAA4AAAAAAAAA&#10;AAAAAAAALgIAAGRycy9lMm9Eb2MueG1sUEsBAi0AFAAGAAgAAAAhAEyg6SzYAAAAAwEAAA8AAAAA&#10;AAAAAAAAAAAAfQUAAGRycy9kb3ducmV2LnhtbFBLBQYAAAAABAAEAPMAAACCBgAAAAA=&#10;" filled="f" stroked="f">
                      <o:lock v:ext="edit" aspectratio="t"/>
                      <v:textbox>
                        <w:txbxContent>
                          <w:p w:rsidR="00294E6F" w:rsidRDefault="00294E6F" w:rsidP="00294E6F">
                            <w:r w:rsidRPr="00294E6F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66" name="Прямоугольник 66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66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294E6F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49" name="Прямоугольник 49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49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294E6F">
                              <mc:AlternateContent>
                                <mc:Choice Requires="wps">
                                  <w:drawing>
                                    <wp:inline distT="0" distB="0" distL="0" distR="0" wp14:anchorId="266A3673" wp14:editId="53B7ADB2">
                                      <wp:extent cx="121920" cy="121920"/>
                                      <wp:effectExtent l="0" t="0" r="0" b="0"/>
                                      <wp:docPr id="37" name="Прямоугольник 37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37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294E6F">
                              <mc:AlternateContent>
                                <mc:Choice Requires="wps">
                                  <w:drawing>
                                    <wp:inline distT="0" distB="0" distL="0" distR="0" wp14:anchorId="2221F530" wp14:editId="0BC802D7">
                                      <wp:extent cx="121920" cy="121920"/>
                                      <wp:effectExtent l="0" t="0" r="0" b="0"/>
                                      <wp:docPr id="28" name="Прямоугольник 28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28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85539" w:rsidRPr="00585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44" name="Прямоугольник 144" descr="Олег Рой - 100 причин быть счастливой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6A78" w:rsidRDefault="00A56A78" w:rsidP="00543E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4" o:spid="_x0000_s1051" alt="Описание: Олег Рой - 100 причин быть счастливой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s&#10;fOJHNgMAAEIGAAAOAAAAAAAAAAAAAAAAAC4CAABkcnMvZTJvRG9jLnhtbFBLAQItABQABgAIAAAA&#10;IQBMoOks2AAAAAMBAAAPAAAAAAAAAAAAAAAAAJAFAABkcnMvZG93bnJldi54bWxQSwUGAAAAAAQA&#10;BADzAAAAlQYAAAAA&#10;" filled="f" stroked="f">
                      <o:lock v:ext="edit" aspectratio="t"/>
                      <v:textbox>
                        <w:txbxContent>
                          <w:p w:rsidR="00294E6F" w:rsidRDefault="00294E6F" w:rsidP="00543E0B">
                            <w:pPr>
                              <w:jc w:val="center"/>
                            </w:pPr>
                            <w:r w:rsidRPr="00294E6F">
                              <mc:AlternateContent>
                                <mc:Choice Requires="wps">
                                  <w:drawing>
                                    <wp:inline distT="0" distB="0" distL="0" distR="0" wp14:anchorId="39E8B315" wp14:editId="2F2AF576">
                                      <wp:extent cx="121920" cy="121920"/>
                                      <wp:effectExtent l="0" t="0" r="0" b="0"/>
                                      <wp:docPr id="46" name="Прямоугольник 46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46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294E6F">
                              <w:t xml:space="preserve"> </w:t>
                            </w:r>
                            <w:r w:rsidRPr="00294E6F">
                              <mc:AlternateContent>
                                <mc:Choice Requires="wps">
                                  <w:drawing>
                                    <wp:inline distT="0" distB="0" distL="0" distR="0" wp14:anchorId="44CAF4D5" wp14:editId="391F5B48">
                                      <wp:extent cx="121920" cy="121920"/>
                                      <wp:effectExtent l="0" t="0" r="0" b="0"/>
                                      <wp:docPr id="64" name="Прямоугольник 64" descr="Дина Рубина - Почерк Леонард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64" o:spid="_x0000_s1026" alt="Описание: Дина Рубина - Почерк Леонардо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3460D2" w:rsidRPr="00176AE0" w:rsidRDefault="003460D2" w:rsidP="00346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176A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Слотер</w:t>
            </w:r>
            <w:proofErr w:type="spellEnd"/>
            <w:r w:rsidRPr="00176A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К. </w:t>
            </w:r>
          </w:p>
          <w:p w:rsidR="003460D2" w:rsidRDefault="003460D2" w:rsidP="00346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76A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Забытая девушка</w:t>
            </w:r>
            <w:r w:rsidRPr="003460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К. </w:t>
            </w:r>
            <w:proofErr w:type="spellStart"/>
            <w:r w:rsidRPr="003460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Слотер</w:t>
            </w:r>
            <w:proofErr w:type="spellEnd"/>
            <w:r w:rsidRPr="003460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Т. Масленниковой. - Москва: </w:t>
            </w:r>
            <w:proofErr w:type="spellStart"/>
            <w:r w:rsidRPr="003460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3460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- 512 с.</w:t>
            </w:r>
          </w:p>
          <w:p w:rsidR="003460D2" w:rsidRDefault="003460D2" w:rsidP="00346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460D2" w:rsidRPr="003460D2" w:rsidRDefault="003460D2" w:rsidP="00346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3460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Маленький городок скрывает большую тайну… Кто убил Эмили</w:t>
            </w:r>
            <w:proofErr w:type="gramStart"/>
            <w:r w:rsidRPr="003460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3460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он?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60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Девушка с секретом…</w:t>
            </w:r>
          </w:p>
          <w:p w:rsidR="003460D2" w:rsidRDefault="00810D30" w:rsidP="00346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proofErr w:type="spellStart"/>
            <w:r w:rsidR="003460D2" w:rsidRPr="003460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Лонгбилл</w:t>
            </w:r>
            <w:proofErr w:type="spellEnd"/>
            <w:r w:rsidR="003460D2" w:rsidRPr="003460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-Бич, 1982 год. Семнадцатилетняя Эмили</w:t>
            </w:r>
            <w:proofErr w:type="gramStart"/>
            <w:r w:rsidR="003460D2" w:rsidRPr="003460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</w:t>
            </w:r>
            <w:proofErr w:type="gramEnd"/>
            <w:r w:rsidR="003460D2" w:rsidRPr="003460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он готовится к выпускному балу, обещающему стать самым важным событием года. Но у нее есть один секрет. Секрет, который к конц</w:t>
            </w:r>
            <w:r w:rsidR="003460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 вечера будет стоить ей жизни.</w:t>
            </w:r>
          </w:p>
          <w:p w:rsidR="003460D2" w:rsidRDefault="003460D2" w:rsidP="00346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45AB" w:rsidRPr="00D05A18" w:rsidTr="007D3626">
        <w:tc>
          <w:tcPr>
            <w:tcW w:w="3652" w:type="dxa"/>
            <w:vAlign w:val="center"/>
          </w:tcPr>
          <w:p w:rsidR="00F245AB" w:rsidRDefault="00F245AB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45A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571F058" wp14:editId="5F1E53CE">
                  <wp:extent cx="1754207" cy="2333625"/>
                  <wp:effectExtent l="0" t="0" r="0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761" cy="234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F245AB" w:rsidRPr="00F245AB" w:rsidRDefault="00F245AB" w:rsidP="00F245A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F245A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Шишонин</w:t>
            </w:r>
            <w:proofErr w:type="spellEnd"/>
            <w:r w:rsidRPr="00F245A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, А. Ю. </w:t>
            </w:r>
          </w:p>
          <w:p w:rsidR="00F245AB" w:rsidRPr="00F245AB" w:rsidRDefault="00F245AB" w:rsidP="00F245A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45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F245A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Лекарство от всех болезней. Как активировать скрытые резервы молодости</w:t>
            </w:r>
            <w:proofErr w:type="gramStart"/>
            <w:r w:rsidRPr="00F245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F245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[12+] / А. Ю. </w:t>
            </w:r>
            <w:proofErr w:type="spellStart"/>
            <w:r w:rsidRPr="00F245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Шишонин</w:t>
            </w:r>
            <w:proofErr w:type="spellEnd"/>
            <w:r w:rsidRPr="00F245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- Москва: АСТ, 2024. - 272 с.</w:t>
            </w:r>
          </w:p>
          <w:p w:rsidR="00F245AB" w:rsidRPr="00F245AB" w:rsidRDefault="00F245AB" w:rsidP="00F245A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245AB" w:rsidRPr="00176AE0" w:rsidRDefault="00F245AB" w:rsidP="00F245A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245AB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    Александр </w:t>
            </w:r>
            <w:proofErr w:type="spellStart"/>
            <w:r w:rsidRPr="00F245AB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Шишонин</w:t>
            </w:r>
            <w:proofErr w:type="spellEnd"/>
            <w:r w:rsidRPr="00F245AB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 предлагает авторскую методику решения проблем со здоровьем, профилактику хронических заболеваний и естественное омоложение организма. В книге вы узнаете, что нужно делать для того, чтобы запустить природные механизмы восстановления тканей и активировать скрытые резервы молодости, не прибегая к использованию таблеток.</w:t>
            </w:r>
            <w:r w:rsidRPr="00F245AB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br/>
            </w:r>
          </w:p>
        </w:tc>
      </w:tr>
    </w:tbl>
    <w:p w:rsidR="00B76E20" w:rsidRDefault="00C97DA5">
      <w:r w:rsidRPr="00C97DA5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4" name="Прямоугольник 104" descr="Дина Рубина - Почерк Леонардо обложка книг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4" o:spid="_x0000_s1026" alt="Описание: Дина Рубина - Почерк Леонардо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1FFtbGwMAACQ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85387B" w:rsidRDefault="0085387B"/>
    <w:p w:rsidR="0003037D" w:rsidRDefault="0003037D"/>
    <w:p w:rsidR="008E6AC5" w:rsidRDefault="008E6AC5"/>
    <w:p w:rsidR="00F31367" w:rsidRDefault="00F31367">
      <w:r>
        <w:t> </w:t>
      </w:r>
    </w:p>
    <w:p w:rsidR="00080734" w:rsidRDefault="00080734"/>
    <w:p w:rsidR="000225AF" w:rsidRPr="00093440" w:rsidRDefault="000225AF" w:rsidP="008B7132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A75C16" w:rsidRPr="00093440" w:rsidRDefault="00A75C16" w:rsidP="008B7132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sectPr w:rsidR="00A75C16" w:rsidRPr="00093440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57ACA"/>
    <w:multiLevelType w:val="multilevel"/>
    <w:tmpl w:val="CD860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7746C5"/>
    <w:multiLevelType w:val="multilevel"/>
    <w:tmpl w:val="6BF29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B53B8D"/>
    <w:multiLevelType w:val="multilevel"/>
    <w:tmpl w:val="A8A8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3A2519"/>
    <w:multiLevelType w:val="multilevel"/>
    <w:tmpl w:val="E35C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EA3094"/>
    <w:multiLevelType w:val="multilevel"/>
    <w:tmpl w:val="BFCC8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3C0263"/>
    <w:multiLevelType w:val="multilevel"/>
    <w:tmpl w:val="7CA08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B33C22"/>
    <w:multiLevelType w:val="multilevel"/>
    <w:tmpl w:val="6EAC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221AF7"/>
    <w:multiLevelType w:val="multilevel"/>
    <w:tmpl w:val="73AAE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BF47B8"/>
    <w:multiLevelType w:val="multilevel"/>
    <w:tmpl w:val="2BD8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914188"/>
    <w:multiLevelType w:val="multilevel"/>
    <w:tmpl w:val="945E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EC1FB8"/>
    <w:multiLevelType w:val="multilevel"/>
    <w:tmpl w:val="28AC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4E175D"/>
    <w:multiLevelType w:val="multilevel"/>
    <w:tmpl w:val="2152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10"/>
  </w:num>
  <w:num w:numId="9">
    <w:abstractNumId w:val="3"/>
  </w:num>
  <w:num w:numId="10">
    <w:abstractNumId w:val="6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00F70"/>
    <w:rsid w:val="00001B03"/>
    <w:rsid w:val="00001B3E"/>
    <w:rsid w:val="0000564C"/>
    <w:rsid w:val="00006223"/>
    <w:rsid w:val="00014E13"/>
    <w:rsid w:val="00016734"/>
    <w:rsid w:val="000225AF"/>
    <w:rsid w:val="00025590"/>
    <w:rsid w:val="0003011E"/>
    <w:rsid w:val="0003037D"/>
    <w:rsid w:val="00030776"/>
    <w:rsid w:val="00030C61"/>
    <w:rsid w:val="00034086"/>
    <w:rsid w:val="00037930"/>
    <w:rsid w:val="000434CB"/>
    <w:rsid w:val="0005227E"/>
    <w:rsid w:val="00057ECF"/>
    <w:rsid w:val="000617F1"/>
    <w:rsid w:val="00064F76"/>
    <w:rsid w:val="0006654F"/>
    <w:rsid w:val="000672B2"/>
    <w:rsid w:val="0007012E"/>
    <w:rsid w:val="00071668"/>
    <w:rsid w:val="00071736"/>
    <w:rsid w:val="00071A69"/>
    <w:rsid w:val="00072AF8"/>
    <w:rsid w:val="00077E0C"/>
    <w:rsid w:val="00080734"/>
    <w:rsid w:val="00080C13"/>
    <w:rsid w:val="00080CD6"/>
    <w:rsid w:val="00093440"/>
    <w:rsid w:val="00093D41"/>
    <w:rsid w:val="000A26A6"/>
    <w:rsid w:val="000A5CBC"/>
    <w:rsid w:val="000C06B3"/>
    <w:rsid w:val="000C388A"/>
    <w:rsid w:val="000C582B"/>
    <w:rsid w:val="000C68B1"/>
    <w:rsid w:val="000D05B4"/>
    <w:rsid w:val="000D6464"/>
    <w:rsid w:val="000D7FA9"/>
    <w:rsid w:val="000E6563"/>
    <w:rsid w:val="000F0BC3"/>
    <w:rsid w:val="000F540E"/>
    <w:rsid w:val="0010410D"/>
    <w:rsid w:val="00106384"/>
    <w:rsid w:val="001069BC"/>
    <w:rsid w:val="0011034B"/>
    <w:rsid w:val="00110377"/>
    <w:rsid w:val="00111474"/>
    <w:rsid w:val="00112EB4"/>
    <w:rsid w:val="00124315"/>
    <w:rsid w:val="00124D5B"/>
    <w:rsid w:val="0012533B"/>
    <w:rsid w:val="0013170D"/>
    <w:rsid w:val="00141CC4"/>
    <w:rsid w:val="00142D94"/>
    <w:rsid w:val="00143981"/>
    <w:rsid w:val="00143BF1"/>
    <w:rsid w:val="001504B8"/>
    <w:rsid w:val="00151609"/>
    <w:rsid w:val="00157670"/>
    <w:rsid w:val="00163BE9"/>
    <w:rsid w:val="00163EE7"/>
    <w:rsid w:val="00167DAE"/>
    <w:rsid w:val="00173828"/>
    <w:rsid w:val="00176AE0"/>
    <w:rsid w:val="00177B3B"/>
    <w:rsid w:val="001851C8"/>
    <w:rsid w:val="001971A1"/>
    <w:rsid w:val="001A7870"/>
    <w:rsid w:val="001A795E"/>
    <w:rsid w:val="001B4F33"/>
    <w:rsid w:val="001B66C3"/>
    <w:rsid w:val="001C1353"/>
    <w:rsid w:val="001C19B1"/>
    <w:rsid w:val="001C4F33"/>
    <w:rsid w:val="001C561D"/>
    <w:rsid w:val="001C649E"/>
    <w:rsid w:val="001C7880"/>
    <w:rsid w:val="001D0478"/>
    <w:rsid w:val="001D0F77"/>
    <w:rsid w:val="001D17AC"/>
    <w:rsid w:val="001D484D"/>
    <w:rsid w:val="001E0A74"/>
    <w:rsid w:val="001E1AD9"/>
    <w:rsid w:val="001E4F48"/>
    <w:rsid w:val="001F0B40"/>
    <w:rsid w:val="001F308B"/>
    <w:rsid w:val="001F5A17"/>
    <w:rsid w:val="001F5AE9"/>
    <w:rsid w:val="0020168E"/>
    <w:rsid w:val="00204FD5"/>
    <w:rsid w:val="00207A2C"/>
    <w:rsid w:val="0021135F"/>
    <w:rsid w:val="002137E9"/>
    <w:rsid w:val="00213DD5"/>
    <w:rsid w:val="00214D1F"/>
    <w:rsid w:val="00217865"/>
    <w:rsid w:val="002214FD"/>
    <w:rsid w:val="00222E6A"/>
    <w:rsid w:val="002332F5"/>
    <w:rsid w:val="0023435A"/>
    <w:rsid w:val="00235F9D"/>
    <w:rsid w:val="00243D53"/>
    <w:rsid w:val="00244C31"/>
    <w:rsid w:val="00244E35"/>
    <w:rsid w:val="00247621"/>
    <w:rsid w:val="00250326"/>
    <w:rsid w:val="002527CA"/>
    <w:rsid w:val="00252DE6"/>
    <w:rsid w:val="00255D4F"/>
    <w:rsid w:val="002615D3"/>
    <w:rsid w:val="00267B08"/>
    <w:rsid w:val="002716ED"/>
    <w:rsid w:val="002720D7"/>
    <w:rsid w:val="0027232D"/>
    <w:rsid w:val="00284D9E"/>
    <w:rsid w:val="002852EB"/>
    <w:rsid w:val="00292378"/>
    <w:rsid w:val="00294E6F"/>
    <w:rsid w:val="0029725E"/>
    <w:rsid w:val="002A3784"/>
    <w:rsid w:val="002B3E1B"/>
    <w:rsid w:val="002B4790"/>
    <w:rsid w:val="002B67D6"/>
    <w:rsid w:val="002B7242"/>
    <w:rsid w:val="002C0D67"/>
    <w:rsid w:val="002C3A7F"/>
    <w:rsid w:val="002C616F"/>
    <w:rsid w:val="002C64B1"/>
    <w:rsid w:val="002D2FC3"/>
    <w:rsid w:val="002D73B7"/>
    <w:rsid w:val="002F43CA"/>
    <w:rsid w:val="002F4C1B"/>
    <w:rsid w:val="00302674"/>
    <w:rsid w:val="00304A6A"/>
    <w:rsid w:val="00306C46"/>
    <w:rsid w:val="003101B4"/>
    <w:rsid w:val="00320F8C"/>
    <w:rsid w:val="00321110"/>
    <w:rsid w:val="00321C30"/>
    <w:rsid w:val="00322015"/>
    <w:rsid w:val="00327492"/>
    <w:rsid w:val="00330A73"/>
    <w:rsid w:val="003327E1"/>
    <w:rsid w:val="003354F0"/>
    <w:rsid w:val="00340874"/>
    <w:rsid w:val="00341499"/>
    <w:rsid w:val="0034262C"/>
    <w:rsid w:val="003460D2"/>
    <w:rsid w:val="00351532"/>
    <w:rsid w:val="00352FC7"/>
    <w:rsid w:val="00357B5C"/>
    <w:rsid w:val="00357B68"/>
    <w:rsid w:val="003605E0"/>
    <w:rsid w:val="00362BB5"/>
    <w:rsid w:val="00364D23"/>
    <w:rsid w:val="00366376"/>
    <w:rsid w:val="00371921"/>
    <w:rsid w:val="003752F2"/>
    <w:rsid w:val="00381D31"/>
    <w:rsid w:val="00382F34"/>
    <w:rsid w:val="003873C1"/>
    <w:rsid w:val="00391F02"/>
    <w:rsid w:val="003925CE"/>
    <w:rsid w:val="00397643"/>
    <w:rsid w:val="003A2FD4"/>
    <w:rsid w:val="003A3359"/>
    <w:rsid w:val="003A60C1"/>
    <w:rsid w:val="003B056C"/>
    <w:rsid w:val="003B149E"/>
    <w:rsid w:val="003B1C6F"/>
    <w:rsid w:val="003B24BA"/>
    <w:rsid w:val="003B2ABD"/>
    <w:rsid w:val="003B4E6F"/>
    <w:rsid w:val="003B655E"/>
    <w:rsid w:val="003B7A67"/>
    <w:rsid w:val="003C1590"/>
    <w:rsid w:val="003C237C"/>
    <w:rsid w:val="003C319A"/>
    <w:rsid w:val="003C4CD3"/>
    <w:rsid w:val="003C7497"/>
    <w:rsid w:val="003E18D6"/>
    <w:rsid w:val="003E41EF"/>
    <w:rsid w:val="003E7719"/>
    <w:rsid w:val="003F1276"/>
    <w:rsid w:val="003F1415"/>
    <w:rsid w:val="003F1CE5"/>
    <w:rsid w:val="003F3ABC"/>
    <w:rsid w:val="003F6B53"/>
    <w:rsid w:val="00400399"/>
    <w:rsid w:val="00400770"/>
    <w:rsid w:val="00401525"/>
    <w:rsid w:val="00402F36"/>
    <w:rsid w:val="00404589"/>
    <w:rsid w:val="00411236"/>
    <w:rsid w:val="004113D9"/>
    <w:rsid w:val="00411A59"/>
    <w:rsid w:val="00414BF7"/>
    <w:rsid w:val="004153B1"/>
    <w:rsid w:val="00431B72"/>
    <w:rsid w:val="0044373F"/>
    <w:rsid w:val="004446D6"/>
    <w:rsid w:val="004452C9"/>
    <w:rsid w:val="00455882"/>
    <w:rsid w:val="00460128"/>
    <w:rsid w:val="004601FC"/>
    <w:rsid w:val="00465CFD"/>
    <w:rsid w:val="00466BD0"/>
    <w:rsid w:val="0046750D"/>
    <w:rsid w:val="00467DC3"/>
    <w:rsid w:val="004767C3"/>
    <w:rsid w:val="00476AB8"/>
    <w:rsid w:val="00480CCD"/>
    <w:rsid w:val="00481E40"/>
    <w:rsid w:val="004822FB"/>
    <w:rsid w:val="00485A47"/>
    <w:rsid w:val="00486CFC"/>
    <w:rsid w:val="0049097E"/>
    <w:rsid w:val="004A71F6"/>
    <w:rsid w:val="004B1911"/>
    <w:rsid w:val="004B1C2B"/>
    <w:rsid w:val="004B4207"/>
    <w:rsid w:val="004C2CFC"/>
    <w:rsid w:val="004C5D23"/>
    <w:rsid w:val="004C683D"/>
    <w:rsid w:val="004D0464"/>
    <w:rsid w:val="004D0DFB"/>
    <w:rsid w:val="004D266A"/>
    <w:rsid w:val="004D2C7F"/>
    <w:rsid w:val="004E0BBB"/>
    <w:rsid w:val="004E42F8"/>
    <w:rsid w:val="004F0558"/>
    <w:rsid w:val="004F08EB"/>
    <w:rsid w:val="004F0FF8"/>
    <w:rsid w:val="00503E1D"/>
    <w:rsid w:val="00505B08"/>
    <w:rsid w:val="00506891"/>
    <w:rsid w:val="00507111"/>
    <w:rsid w:val="00516D47"/>
    <w:rsid w:val="005218E4"/>
    <w:rsid w:val="0052597C"/>
    <w:rsid w:val="00527C22"/>
    <w:rsid w:val="0053493E"/>
    <w:rsid w:val="00534FCD"/>
    <w:rsid w:val="005362A1"/>
    <w:rsid w:val="005366D2"/>
    <w:rsid w:val="005416CC"/>
    <w:rsid w:val="00543E0B"/>
    <w:rsid w:val="005449F1"/>
    <w:rsid w:val="00546C23"/>
    <w:rsid w:val="00561029"/>
    <w:rsid w:val="00561363"/>
    <w:rsid w:val="00567A50"/>
    <w:rsid w:val="0057022A"/>
    <w:rsid w:val="00574F73"/>
    <w:rsid w:val="00585539"/>
    <w:rsid w:val="005868BE"/>
    <w:rsid w:val="0058729B"/>
    <w:rsid w:val="00591EB3"/>
    <w:rsid w:val="00596415"/>
    <w:rsid w:val="00597AF7"/>
    <w:rsid w:val="005B0963"/>
    <w:rsid w:val="005B6236"/>
    <w:rsid w:val="005B71DC"/>
    <w:rsid w:val="005C2F76"/>
    <w:rsid w:val="005D0CD9"/>
    <w:rsid w:val="005D38B6"/>
    <w:rsid w:val="005D4B57"/>
    <w:rsid w:val="005E5079"/>
    <w:rsid w:val="005E5BA8"/>
    <w:rsid w:val="005E6EC8"/>
    <w:rsid w:val="005F0B54"/>
    <w:rsid w:val="005F2060"/>
    <w:rsid w:val="006036CC"/>
    <w:rsid w:val="006037F6"/>
    <w:rsid w:val="00606886"/>
    <w:rsid w:val="006115F2"/>
    <w:rsid w:val="006125ED"/>
    <w:rsid w:val="006131F7"/>
    <w:rsid w:val="00615335"/>
    <w:rsid w:val="00615906"/>
    <w:rsid w:val="006159DC"/>
    <w:rsid w:val="00624988"/>
    <w:rsid w:val="00624B43"/>
    <w:rsid w:val="00636D58"/>
    <w:rsid w:val="00642A1A"/>
    <w:rsid w:val="00642FAF"/>
    <w:rsid w:val="006462F6"/>
    <w:rsid w:val="00646526"/>
    <w:rsid w:val="00651C81"/>
    <w:rsid w:val="00655495"/>
    <w:rsid w:val="0065664F"/>
    <w:rsid w:val="006632F4"/>
    <w:rsid w:val="0066460F"/>
    <w:rsid w:val="00667A59"/>
    <w:rsid w:val="00672BB2"/>
    <w:rsid w:val="006739AA"/>
    <w:rsid w:val="00677A9E"/>
    <w:rsid w:val="00680032"/>
    <w:rsid w:val="00681B92"/>
    <w:rsid w:val="00683532"/>
    <w:rsid w:val="006A44BA"/>
    <w:rsid w:val="006A76E9"/>
    <w:rsid w:val="006B0236"/>
    <w:rsid w:val="006B3DC7"/>
    <w:rsid w:val="006B721A"/>
    <w:rsid w:val="006D0114"/>
    <w:rsid w:val="006E043E"/>
    <w:rsid w:val="006E4087"/>
    <w:rsid w:val="006E4565"/>
    <w:rsid w:val="006E67D8"/>
    <w:rsid w:val="006F145E"/>
    <w:rsid w:val="00701383"/>
    <w:rsid w:val="00710AED"/>
    <w:rsid w:val="00714AD3"/>
    <w:rsid w:val="00716484"/>
    <w:rsid w:val="007175E1"/>
    <w:rsid w:val="007227DB"/>
    <w:rsid w:val="00724607"/>
    <w:rsid w:val="007277E9"/>
    <w:rsid w:val="00730C46"/>
    <w:rsid w:val="00736B71"/>
    <w:rsid w:val="00744A85"/>
    <w:rsid w:val="0074652C"/>
    <w:rsid w:val="0075684F"/>
    <w:rsid w:val="00766E67"/>
    <w:rsid w:val="00770EB0"/>
    <w:rsid w:val="007763C4"/>
    <w:rsid w:val="00777DAF"/>
    <w:rsid w:val="00780327"/>
    <w:rsid w:val="00782DCE"/>
    <w:rsid w:val="00783B29"/>
    <w:rsid w:val="007920A8"/>
    <w:rsid w:val="00797536"/>
    <w:rsid w:val="007A0629"/>
    <w:rsid w:val="007A0768"/>
    <w:rsid w:val="007A0D30"/>
    <w:rsid w:val="007A0E75"/>
    <w:rsid w:val="007B0815"/>
    <w:rsid w:val="007B7538"/>
    <w:rsid w:val="007C1D4F"/>
    <w:rsid w:val="007C5D4C"/>
    <w:rsid w:val="007C70C6"/>
    <w:rsid w:val="007D0A87"/>
    <w:rsid w:val="007D253C"/>
    <w:rsid w:val="007D3626"/>
    <w:rsid w:val="007D4619"/>
    <w:rsid w:val="007D7E13"/>
    <w:rsid w:val="007E3CBA"/>
    <w:rsid w:val="007E4BBD"/>
    <w:rsid w:val="007E58FF"/>
    <w:rsid w:val="007E5EAF"/>
    <w:rsid w:val="007F1124"/>
    <w:rsid w:val="007F4DA1"/>
    <w:rsid w:val="0080173F"/>
    <w:rsid w:val="00803637"/>
    <w:rsid w:val="00803A35"/>
    <w:rsid w:val="00803FF7"/>
    <w:rsid w:val="00805363"/>
    <w:rsid w:val="00810D30"/>
    <w:rsid w:val="00812F61"/>
    <w:rsid w:val="008133EE"/>
    <w:rsid w:val="00814606"/>
    <w:rsid w:val="00814D75"/>
    <w:rsid w:val="00816A8C"/>
    <w:rsid w:val="00817781"/>
    <w:rsid w:val="008206DA"/>
    <w:rsid w:val="00821874"/>
    <w:rsid w:val="00821D51"/>
    <w:rsid w:val="00825D56"/>
    <w:rsid w:val="0082637E"/>
    <w:rsid w:val="0082643C"/>
    <w:rsid w:val="00832A5A"/>
    <w:rsid w:val="00844F24"/>
    <w:rsid w:val="0085263F"/>
    <w:rsid w:val="0085387B"/>
    <w:rsid w:val="00864C69"/>
    <w:rsid w:val="00870AB3"/>
    <w:rsid w:val="00875AC7"/>
    <w:rsid w:val="00876DD3"/>
    <w:rsid w:val="0088278E"/>
    <w:rsid w:val="00882B97"/>
    <w:rsid w:val="00882C52"/>
    <w:rsid w:val="00884EC2"/>
    <w:rsid w:val="0089435C"/>
    <w:rsid w:val="008A2D1D"/>
    <w:rsid w:val="008A78EB"/>
    <w:rsid w:val="008B23AD"/>
    <w:rsid w:val="008B3B3F"/>
    <w:rsid w:val="008B4C03"/>
    <w:rsid w:val="008B7132"/>
    <w:rsid w:val="008C00AA"/>
    <w:rsid w:val="008C3AA4"/>
    <w:rsid w:val="008C4F7D"/>
    <w:rsid w:val="008C5044"/>
    <w:rsid w:val="008C6E80"/>
    <w:rsid w:val="008C78D5"/>
    <w:rsid w:val="008D570C"/>
    <w:rsid w:val="008D629D"/>
    <w:rsid w:val="008E6AC5"/>
    <w:rsid w:val="008F0657"/>
    <w:rsid w:val="008F5330"/>
    <w:rsid w:val="009126A7"/>
    <w:rsid w:val="00915982"/>
    <w:rsid w:val="0092698B"/>
    <w:rsid w:val="00927718"/>
    <w:rsid w:val="009316F5"/>
    <w:rsid w:val="00933DC8"/>
    <w:rsid w:val="009418FD"/>
    <w:rsid w:val="00951DBC"/>
    <w:rsid w:val="00952F11"/>
    <w:rsid w:val="00956757"/>
    <w:rsid w:val="009608FC"/>
    <w:rsid w:val="00967AA4"/>
    <w:rsid w:val="00970459"/>
    <w:rsid w:val="00971DD9"/>
    <w:rsid w:val="00972612"/>
    <w:rsid w:val="00980A2F"/>
    <w:rsid w:val="00981600"/>
    <w:rsid w:val="00986936"/>
    <w:rsid w:val="00990309"/>
    <w:rsid w:val="00991255"/>
    <w:rsid w:val="00996D90"/>
    <w:rsid w:val="009A50D6"/>
    <w:rsid w:val="009A6455"/>
    <w:rsid w:val="009A71F1"/>
    <w:rsid w:val="009B6FAF"/>
    <w:rsid w:val="009C3654"/>
    <w:rsid w:val="009C4804"/>
    <w:rsid w:val="009C5E2E"/>
    <w:rsid w:val="009D10EC"/>
    <w:rsid w:val="009D229C"/>
    <w:rsid w:val="009D3B7C"/>
    <w:rsid w:val="009D5AC7"/>
    <w:rsid w:val="009D78F4"/>
    <w:rsid w:val="009E0D7A"/>
    <w:rsid w:val="009E2323"/>
    <w:rsid w:val="009E2B7F"/>
    <w:rsid w:val="009E526A"/>
    <w:rsid w:val="009E5BA6"/>
    <w:rsid w:val="009E77CF"/>
    <w:rsid w:val="009F1407"/>
    <w:rsid w:val="009F3F88"/>
    <w:rsid w:val="00A07B67"/>
    <w:rsid w:val="00A11C93"/>
    <w:rsid w:val="00A13D4C"/>
    <w:rsid w:val="00A22E05"/>
    <w:rsid w:val="00A32125"/>
    <w:rsid w:val="00A32C0C"/>
    <w:rsid w:val="00A36478"/>
    <w:rsid w:val="00A376A2"/>
    <w:rsid w:val="00A40161"/>
    <w:rsid w:val="00A40890"/>
    <w:rsid w:val="00A515F7"/>
    <w:rsid w:val="00A52CD8"/>
    <w:rsid w:val="00A558F3"/>
    <w:rsid w:val="00A56A78"/>
    <w:rsid w:val="00A65066"/>
    <w:rsid w:val="00A74803"/>
    <w:rsid w:val="00A75C16"/>
    <w:rsid w:val="00A76B17"/>
    <w:rsid w:val="00A77326"/>
    <w:rsid w:val="00A81AEA"/>
    <w:rsid w:val="00A82AEC"/>
    <w:rsid w:val="00A82BF7"/>
    <w:rsid w:val="00A845D3"/>
    <w:rsid w:val="00A908C4"/>
    <w:rsid w:val="00A95A17"/>
    <w:rsid w:val="00A96602"/>
    <w:rsid w:val="00A9691C"/>
    <w:rsid w:val="00AA7BDD"/>
    <w:rsid w:val="00AB066C"/>
    <w:rsid w:val="00AB31D0"/>
    <w:rsid w:val="00AC2C75"/>
    <w:rsid w:val="00AD1900"/>
    <w:rsid w:val="00AD49D1"/>
    <w:rsid w:val="00AD7318"/>
    <w:rsid w:val="00AE0AA1"/>
    <w:rsid w:val="00AF35A1"/>
    <w:rsid w:val="00B019D6"/>
    <w:rsid w:val="00B027FC"/>
    <w:rsid w:val="00B1134F"/>
    <w:rsid w:val="00B11ABC"/>
    <w:rsid w:val="00B11FF6"/>
    <w:rsid w:val="00B1448E"/>
    <w:rsid w:val="00B20938"/>
    <w:rsid w:val="00B23863"/>
    <w:rsid w:val="00B239E4"/>
    <w:rsid w:val="00B25963"/>
    <w:rsid w:val="00B42FEA"/>
    <w:rsid w:val="00B45EC5"/>
    <w:rsid w:val="00B45F09"/>
    <w:rsid w:val="00B518BA"/>
    <w:rsid w:val="00B54684"/>
    <w:rsid w:val="00B5572E"/>
    <w:rsid w:val="00B64801"/>
    <w:rsid w:val="00B70E57"/>
    <w:rsid w:val="00B76E20"/>
    <w:rsid w:val="00B803EF"/>
    <w:rsid w:val="00B81D02"/>
    <w:rsid w:val="00B825B9"/>
    <w:rsid w:val="00B835D8"/>
    <w:rsid w:val="00B84CBA"/>
    <w:rsid w:val="00B85224"/>
    <w:rsid w:val="00B904F0"/>
    <w:rsid w:val="00B944FA"/>
    <w:rsid w:val="00BA144D"/>
    <w:rsid w:val="00BA1450"/>
    <w:rsid w:val="00BB1D4A"/>
    <w:rsid w:val="00BC02D7"/>
    <w:rsid w:val="00BC15BE"/>
    <w:rsid w:val="00BC32BF"/>
    <w:rsid w:val="00BC44A0"/>
    <w:rsid w:val="00BC585A"/>
    <w:rsid w:val="00BD0186"/>
    <w:rsid w:val="00BD1D2E"/>
    <w:rsid w:val="00BE3A66"/>
    <w:rsid w:val="00BF08BE"/>
    <w:rsid w:val="00BF0D72"/>
    <w:rsid w:val="00BF0D77"/>
    <w:rsid w:val="00BF3FCE"/>
    <w:rsid w:val="00BF5CA6"/>
    <w:rsid w:val="00BF7C32"/>
    <w:rsid w:val="00C01606"/>
    <w:rsid w:val="00C01CC6"/>
    <w:rsid w:val="00C03C28"/>
    <w:rsid w:val="00C046E6"/>
    <w:rsid w:val="00C16686"/>
    <w:rsid w:val="00C178C7"/>
    <w:rsid w:val="00C17E25"/>
    <w:rsid w:val="00C2002A"/>
    <w:rsid w:val="00C20A57"/>
    <w:rsid w:val="00C21825"/>
    <w:rsid w:val="00C21828"/>
    <w:rsid w:val="00C21E9B"/>
    <w:rsid w:val="00C24DA4"/>
    <w:rsid w:val="00C27B35"/>
    <w:rsid w:val="00C30065"/>
    <w:rsid w:val="00C30C75"/>
    <w:rsid w:val="00C313FA"/>
    <w:rsid w:val="00C338F9"/>
    <w:rsid w:val="00C3602B"/>
    <w:rsid w:val="00C36C14"/>
    <w:rsid w:val="00C40233"/>
    <w:rsid w:val="00C43F19"/>
    <w:rsid w:val="00C44288"/>
    <w:rsid w:val="00C46308"/>
    <w:rsid w:val="00C5076B"/>
    <w:rsid w:val="00C54993"/>
    <w:rsid w:val="00C556D6"/>
    <w:rsid w:val="00C61EBF"/>
    <w:rsid w:val="00C632DF"/>
    <w:rsid w:val="00C6387C"/>
    <w:rsid w:val="00C667DA"/>
    <w:rsid w:val="00C7096B"/>
    <w:rsid w:val="00C71C26"/>
    <w:rsid w:val="00C73665"/>
    <w:rsid w:val="00C75087"/>
    <w:rsid w:val="00C818F7"/>
    <w:rsid w:val="00C901DB"/>
    <w:rsid w:val="00C910B1"/>
    <w:rsid w:val="00C91CEA"/>
    <w:rsid w:val="00C92E72"/>
    <w:rsid w:val="00C97DA5"/>
    <w:rsid w:val="00CB08FA"/>
    <w:rsid w:val="00CB64A5"/>
    <w:rsid w:val="00CB6B19"/>
    <w:rsid w:val="00CC0F75"/>
    <w:rsid w:val="00CC40E8"/>
    <w:rsid w:val="00CC5CE6"/>
    <w:rsid w:val="00CD1D7B"/>
    <w:rsid w:val="00CD595E"/>
    <w:rsid w:val="00CE0395"/>
    <w:rsid w:val="00CE0A50"/>
    <w:rsid w:val="00CE1203"/>
    <w:rsid w:val="00CE4801"/>
    <w:rsid w:val="00CF2808"/>
    <w:rsid w:val="00CF410A"/>
    <w:rsid w:val="00CF63D8"/>
    <w:rsid w:val="00D03A7E"/>
    <w:rsid w:val="00D03E24"/>
    <w:rsid w:val="00D05A18"/>
    <w:rsid w:val="00D05A58"/>
    <w:rsid w:val="00D06DD0"/>
    <w:rsid w:val="00D1315B"/>
    <w:rsid w:val="00D23B06"/>
    <w:rsid w:val="00D319A3"/>
    <w:rsid w:val="00D34BC0"/>
    <w:rsid w:val="00D36673"/>
    <w:rsid w:val="00D36C45"/>
    <w:rsid w:val="00D43A49"/>
    <w:rsid w:val="00D47060"/>
    <w:rsid w:val="00D503E2"/>
    <w:rsid w:val="00D53387"/>
    <w:rsid w:val="00D54879"/>
    <w:rsid w:val="00D6012D"/>
    <w:rsid w:val="00D60720"/>
    <w:rsid w:val="00D6688C"/>
    <w:rsid w:val="00D72882"/>
    <w:rsid w:val="00D739D0"/>
    <w:rsid w:val="00D75EAA"/>
    <w:rsid w:val="00D76D4E"/>
    <w:rsid w:val="00D801D0"/>
    <w:rsid w:val="00D820AD"/>
    <w:rsid w:val="00D82D79"/>
    <w:rsid w:val="00D84E49"/>
    <w:rsid w:val="00D86BF6"/>
    <w:rsid w:val="00D874AA"/>
    <w:rsid w:val="00D902A1"/>
    <w:rsid w:val="00D9784B"/>
    <w:rsid w:val="00DB2852"/>
    <w:rsid w:val="00DC0D7F"/>
    <w:rsid w:val="00DC4FF2"/>
    <w:rsid w:val="00DC7EBE"/>
    <w:rsid w:val="00DD0A14"/>
    <w:rsid w:val="00DE1224"/>
    <w:rsid w:val="00E130DE"/>
    <w:rsid w:val="00E14DDF"/>
    <w:rsid w:val="00E30584"/>
    <w:rsid w:val="00E30D41"/>
    <w:rsid w:val="00E40BDD"/>
    <w:rsid w:val="00E4313A"/>
    <w:rsid w:val="00E46E41"/>
    <w:rsid w:val="00E532AF"/>
    <w:rsid w:val="00E55A95"/>
    <w:rsid w:val="00E55BA6"/>
    <w:rsid w:val="00E612F9"/>
    <w:rsid w:val="00E64366"/>
    <w:rsid w:val="00E70E43"/>
    <w:rsid w:val="00E74115"/>
    <w:rsid w:val="00E74949"/>
    <w:rsid w:val="00E80939"/>
    <w:rsid w:val="00E81868"/>
    <w:rsid w:val="00E82B82"/>
    <w:rsid w:val="00E90576"/>
    <w:rsid w:val="00E9496B"/>
    <w:rsid w:val="00E96071"/>
    <w:rsid w:val="00E973C4"/>
    <w:rsid w:val="00E97CC0"/>
    <w:rsid w:val="00EA3C81"/>
    <w:rsid w:val="00EA4168"/>
    <w:rsid w:val="00EA646B"/>
    <w:rsid w:val="00EA6A32"/>
    <w:rsid w:val="00EB1445"/>
    <w:rsid w:val="00EB1C3B"/>
    <w:rsid w:val="00EB39F5"/>
    <w:rsid w:val="00EB4CFB"/>
    <w:rsid w:val="00EB5BE6"/>
    <w:rsid w:val="00EB7C28"/>
    <w:rsid w:val="00EC0DF7"/>
    <w:rsid w:val="00ED297C"/>
    <w:rsid w:val="00ED3611"/>
    <w:rsid w:val="00EE10AF"/>
    <w:rsid w:val="00EE77DE"/>
    <w:rsid w:val="00EF774B"/>
    <w:rsid w:val="00F02499"/>
    <w:rsid w:val="00F030A9"/>
    <w:rsid w:val="00F03117"/>
    <w:rsid w:val="00F0453A"/>
    <w:rsid w:val="00F048CE"/>
    <w:rsid w:val="00F102C6"/>
    <w:rsid w:val="00F14993"/>
    <w:rsid w:val="00F173AF"/>
    <w:rsid w:val="00F201D8"/>
    <w:rsid w:val="00F245AB"/>
    <w:rsid w:val="00F30531"/>
    <w:rsid w:val="00F31367"/>
    <w:rsid w:val="00F35B6D"/>
    <w:rsid w:val="00F41840"/>
    <w:rsid w:val="00F47017"/>
    <w:rsid w:val="00F56D8D"/>
    <w:rsid w:val="00F6238F"/>
    <w:rsid w:val="00F71BDF"/>
    <w:rsid w:val="00F721F9"/>
    <w:rsid w:val="00F845B5"/>
    <w:rsid w:val="00F93C44"/>
    <w:rsid w:val="00F94564"/>
    <w:rsid w:val="00FA0B60"/>
    <w:rsid w:val="00FA2D24"/>
    <w:rsid w:val="00FA73AA"/>
    <w:rsid w:val="00FB0D39"/>
    <w:rsid w:val="00FB4446"/>
    <w:rsid w:val="00FB6D04"/>
    <w:rsid w:val="00FB7286"/>
    <w:rsid w:val="00FB7DFF"/>
    <w:rsid w:val="00FC09B3"/>
    <w:rsid w:val="00FC2D21"/>
    <w:rsid w:val="00FC32FB"/>
    <w:rsid w:val="00FC433C"/>
    <w:rsid w:val="00FC485D"/>
    <w:rsid w:val="00FD02B5"/>
    <w:rsid w:val="00FD06DB"/>
    <w:rsid w:val="00FD24B5"/>
    <w:rsid w:val="00FD6397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1A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1A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11ABC"/>
    <w:rPr>
      <w:i/>
      <w:iCs/>
    </w:rPr>
  </w:style>
  <w:style w:type="character" w:customStyle="1" w:styleId="books-tagsnew">
    <w:name w:val="books-tags__new"/>
    <w:basedOn w:val="a0"/>
    <w:rsid w:val="00B11ABC"/>
  </w:style>
  <w:style w:type="paragraph" w:customStyle="1" w:styleId="books-tagsname">
    <w:name w:val="books-tags__name"/>
    <w:basedOn w:val="a"/>
    <w:rsid w:val="00B1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B11ABC"/>
    <w:rPr>
      <w:color w:val="800080"/>
      <w:u w:val="single"/>
    </w:rPr>
  </w:style>
  <w:style w:type="character" w:customStyle="1" w:styleId="actions-timeractions-count">
    <w:name w:val="actions-timer__actions-count"/>
    <w:basedOn w:val="a0"/>
    <w:rsid w:val="00B11ABC"/>
  </w:style>
  <w:style w:type="character" w:customStyle="1" w:styleId="actions-timertimer">
    <w:name w:val="actions-timer__timer"/>
    <w:basedOn w:val="a0"/>
    <w:rsid w:val="00B11ABC"/>
  </w:style>
  <w:style w:type="character" w:customStyle="1" w:styleId="actions-timerdigits">
    <w:name w:val="actions-timer__digits"/>
    <w:basedOn w:val="a0"/>
    <w:rsid w:val="00B11ABC"/>
  </w:style>
  <w:style w:type="character" w:customStyle="1" w:styleId="actions-timerlogos">
    <w:name w:val="actions-timer__logos"/>
    <w:basedOn w:val="a0"/>
    <w:rsid w:val="00B11ABC"/>
  </w:style>
  <w:style w:type="character" w:customStyle="1" w:styleId="action-label">
    <w:name w:val="action-label"/>
    <w:basedOn w:val="a0"/>
    <w:rsid w:val="00B11ABC"/>
  </w:style>
  <w:style w:type="character" w:customStyle="1" w:styleId="action-labeltext">
    <w:name w:val="action-label__text"/>
    <w:basedOn w:val="a0"/>
    <w:rsid w:val="00B11ABC"/>
  </w:style>
  <w:style w:type="character" w:customStyle="1" w:styleId="action-labelspace">
    <w:name w:val="action-label__space"/>
    <w:basedOn w:val="a0"/>
    <w:rsid w:val="00B11ABC"/>
  </w:style>
  <w:style w:type="character" w:customStyle="1" w:styleId="actions-timer-actiondate">
    <w:name w:val="actions-timer-action__date"/>
    <w:basedOn w:val="a0"/>
    <w:rsid w:val="00B11ABC"/>
  </w:style>
  <w:style w:type="character" w:styleId="aa">
    <w:name w:val="Strong"/>
    <w:basedOn w:val="a0"/>
    <w:uiPriority w:val="22"/>
    <w:qFormat/>
    <w:rsid w:val="00B11ABC"/>
    <w:rPr>
      <w:b/>
      <w:bCs/>
    </w:rPr>
  </w:style>
  <w:style w:type="character" w:customStyle="1" w:styleId="b-stab-e-slider-item-e-txt-m-small">
    <w:name w:val="b-stab-e-slider-item-e-txt-m-small"/>
    <w:basedOn w:val="a0"/>
    <w:rsid w:val="00B11ABC"/>
  </w:style>
  <w:style w:type="character" w:customStyle="1" w:styleId="write-commentapplications-count">
    <w:name w:val="write-comment__applications-count"/>
    <w:basedOn w:val="a0"/>
    <w:rsid w:val="00B11ABC"/>
  </w:style>
  <w:style w:type="character" w:customStyle="1" w:styleId="analytics-click-js">
    <w:name w:val="analytics-click-js"/>
    <w:basedOn w:val="a0"/>
    <w:rsid w:val="00B11ABC"/>
  </w:style>
  <w:style w:type="character" w:customStyle="1" w:styleId="approve-client">
    <w:name w:val="approve-client"/>
    <w:basedOn w:val="a0"/>
    <w:rsid w:val="00B11ABC"/>
  </w:style>
  <w:style w:type="character" w:customStyle="1" w:styleId="comment-money-coinspace">
    <w:name w:val="comment-money-coin__space"/>
    <w:basedOn w:val="a0"/>
    <w:rsid w:val="00B11ABC"/>
  </w:style>
  <w:style w:type="character" w:customStyle="1" w:styleId="back-arrow">
    <w:name w:val="back-arrow"/>
    <w:basedOn w:val="a0"/>
    <w:rsid w:val="00B11ABC"/>
  </w:style>
  <w:style w:type="character" w:customStyle="1" w:styleId="specproject">
    <w:name w:val="specproject"/>
    <w:basedOn w:val="a0"/>
    <w:rsid w:val="00B11ABC"/>
  </w:style>
  <w:style w:type="character" w:customStyle="1" w:styleId="b-goodssets-item-e-position">
    <w:name w:val="b-goodssets-item-e-position"/>
    <w:basedOn w:val="a0"/>
    <w:rsid w:val="00B11ABC"/>
  </w:style>
  <w:style w:type="character" w:customStyle="1" w:styleId="b-goodssets-item-e-month-theme">
    <w:name w:val="b-goodssets-item-e-month-theme"/>
    <w:basedOn w:val="a0"/>
    <w:rsid w:val="00B11ABC"/>
  </w:style>
  <w:style w:type="character" w:customStyle="1" w:styleId="b-goodssets-item-e-views">
    <w:name w:val="b-goodssets-item-e-views"/>
    <w:basedOn w:val="a0"/>
    <w:rsid w:val="00B11ABC"/>
  </w:style>
  <w:style w:type="character" w:customStyle="1" w:styleId="b-goodssets-pr-plus-3">
    <w:name w:val="b-goodssets-pr-plus-3"/>
    <w:basedOn w:val="a0"/>
    <w:rsid w:val="00B11ABC"/>
  </w:style>
  <w:style w:type="character" w:customStyle="1" w:styleId="relative">
    <w:name w:val="relative"/>
    <w:basedOn w:val="a0"/>
    <w:rsid w:val="00B11ABC"/>
  </w:style>
  <w:style w:type="character" w:customStyle="1" w:styleId="product-title">
    <w:name w:val="product-title"/>
    <w:basedOn w:val="a0"/>
    <w:rsid w:val="00B11ABC"/>
  </w:style>
  <w:style w:type="character" w:customStyle="1" w:styleId="fader">
    <w:name w:val="fader"/>
    <w:basedOn w:val="a0"/>
    <w:rsid w:val="00B11ABC"/>
  </w:style>
  <w:style w:type="character" w:customStyle="1" w:styleId="product-hint">
    <w:name w:val="product-hint"/>
    <w:basedOn w:val="a0"/>
    <w:rsid w:val="00B11ABC"/>
  </w:style>
  <w:style w:type="character" w:customStyle="1" w:styleId="tip">
    <w:name w:val="tip"/>
    <w:basedOn w:val="a0"/>
    <w:rsid w:val="00B11ABC"/>
  </w:style>
  <w:style w:type="character" w:customStyle="1" w:styleId="card-labeltext">
    <w:name w:val="card-label__text"/>
    <w:basedOn w:val="a0"/>
    <w:rsid w:val="00B11ABC"/>
  </w:style>
  <w:style w:type="character" w:customStyle="1" w:styleId="price-val">
    <w:name w:val="price-val"/>
    <w:basedOn w:val="a0"/>
    <w:rsid w:val="00B11ABC"/>
  </w:style>
  <w:style w:type="character" w:customStyle="1" w:styleId="header-sprite">
    <w:name w:val="header-sprite"/>
    <w:basedOn w:val="a0"/>
    <w:rsid w:val="00B11ABC"/>
  </w:style>
  <w:style w:type="character" w:customStyle="1" w:styleId="price-old">
    <w:name w:val="price-old"/>
    <w:basedOn w:val="a0"/>
    <w:rsid w:val="00B11ABC"/>
  </w:style>
  <w:style w:type="character" w:customStyle="1" w:styleId="price-gray">
    <w:name w:val="price-gray"/>
    <w:basedOn w:val="a0"/>
    <w:rsid w:val="00B11ABC"/>
  </w:style>
  <w:style w:type="character" w:customStyle="1" w:styleId="card-labeltimer-right">
    <w:name w:val="card-label_timer-right"/>
    <w:basedOn w:val="a0"/>
    <w:rsid w:val="00B11ABC"/>
  </w:style>
  <w:style w:type="character" w:customStyle="1" w:styleId="b-header-b-logo-e-logo">
    <w:name w:val="b-header-b-logo-e-logo"/>
    <w:basedOn w:val="a0"/>
    <w:rsid w:val="00B11ABC"/>
  </w:style>
  <w:style w:type="character" w:customStyle="1" w:styleId="pers-icon">
    <w:name w:val="pers-icon"/>
    <w:basedOn w:val="a0"/>
    <w:rsid w:val="00B11ABC"/>
  </w:style>
  <w:style w:type="character" w:customStyle="1" w:styleId="pers-icon-text">
    <w:name w:val="pers-icon-text"/>
    <w:basedOn w:val="a0"/>
    <w:rsid w:val="00B11ABC"/>
  </w:style>
  <w:style w:type="character" w:customStyle="1" w:styleId="b-header-labelaction-text-container">
    <w:name w:val="b-header-labelaction-text-container"/>
    <w:basedOn w:val="a0"/>
    <w:rsid w:val="00B11ABC"/>
  </w:style>
  <w:style w:type="character" w:customStyle="1" w:styleId="b-header-labelaction-text">
    <w:name w:val="b-header-labelaction-text"/>
    <w:basedOn w:val="a0"/>
    <w:rsid w:val="00B11ABC"/>
  </w:style>
  <w:style w:type="character" w:customStyle="1" w:styleId="b-header-b-personal-e-icon-wrapper">
    <w:name w:val="b-header-b-personal-e-icon-wrapper"/>
    <w:basedOn w:val="a0"/>
    <w:rsid w:val="00B11ABC"/>
  </w:style>
  <w:style w:type="character" w:customStyle="1" w:styleId="b-header-b-personal-e-icon">
    <w:name w:val="b-header-b-personal-e-icon"/>
    <w:basedOn w:val="a0"/>
    <w:rsid w:val="00B11ABC"/>
  </w:style>
  <w:style w:type="character" w:customStyle="1" w:styleId="b-header-b-personal-e-text">
    <w:name w:val="b-header-b-personal-e-text"/>
    <w:basedOn w:val="a0"/>
    <w:rsid w:val="00B11ABC"/>
  </w:style>
  <w:style w:type="character" w:customStyle="1" w:styleId="b-header-b-personal-e-wrapper-m-closed">
    <w:name w:val="b-header-b-personal-e-wrapper-m-closed"/>
    <w:basedOn w:val="a0"/>
    <w:rsid w:val="00B11ABC"/>
  </w:style>
  <w:style w:type="character" w:customStyle="1" w:styleId="js-b-autofade-text">
    <w:name w:val="js-b-autofade-text"/>
    <w:basedOn w:val="a0"/>
    <w:rsid w:val="00B11ABC"/>
  </w:style>
  <w:style w:type="character" w:customStyle="1" w:styleId="js-b-autofade-fader">
    <w:name w:val="js-b-autofade-fader"/>
    <w:basedOn w:val="a0"/>
    <w:rsid w:val="00B11ABC"/>
  </w:style>
  <w:style w:type="character" w:customStyle="1" w:styleId="b-header-b-personal-e-icon-count-m-cart">
    <w:name w:val="b-header-b-personal-e-icon-count-m-cart"/>
    <w:basedOn w:val="a0"/>
    <w:rsid w:val="00B11AB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11A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search-outer-e-input">
    <w:name w:val="b-header-b-search-outer-e-input"/>
    <w:basedOn w:val="a0"/>
    <w:rsid w:val="00B11ABC"/>
  </w:style>
  <w:style w:type="character" w:customStyle="1" w:styleId="b-header-b-search-e-srch-icon">
    <w:name w:val="b-header-b-search-e-srch-icon"/>
    <w:basedOn w:val="a0"/>
    <w:rsid w:val="00B11ABC"/>
  </w:style>
  <w:style w:type="character" w:customStyle="1" w:styleId="b-header-b-search-e-btntxt">
    <w:name w:val="b-header-b-search-e-btntxt"/>
    <w:basedOn w:val="a0"/>
    <w:rsid w:val="00B11AB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11A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menu-e-link">
    <w:name w:val="b-header-b-menu-e-link"/>
    <w:basedOn w:val="a0"/>
    <w:rsid w:val="00B11ABC"/>
  </w:style>
  <w:style w:type="character" w:customStyle="1" w:styleId="b-header-b-menu-e-link-m-close">
    <w:name w:val="b-header-b-menu-e-link-m-close"/>
    <w:basedOn w:val="a0"/>
    <w:rsid w:val="00B11ABC"/>
  </w:style>
  <w:style w:type="character" w:customStyle="1" w:styleId="b-header-b-menu-e-text">
    <w:name w:val="b-header-b-menu-e-text"/>
    <w:basedOn w:val="a0"/>
    <w:rsid w:val="00B11ABC"/>
  </w:style>
  <w:style w:type="character" w:customStyle="1" w:styleId="b-header-e-sprite-background">
    <w:name w:val="b-header-e-sprite-background"/>
    <w:basedOn w:val="a0"/>
    <w:rsid w:val="00B11ABC"/>
  </w:style>
  <w:style w:type="character" w:customStyle="1" w:styleId="js-region-popup-target">
    <w:name w:val="js-region-popup-target"/>
    <w:basedOn w:val="a0"/>
    <w:rsid w:val="00B11ABC"/>
  </w:style>
  <w:style w:type="character" w:customStyle="1" w:styleId="region-location-icon">
    <w:name w:val="region-location-icon"/>
    <w:basedOn w:val="a0"/>
    <w:rsid w:val="00B11ABC"/>
  </w:style>
  <w:style w:type="character" w:customStyle="1" w:styleId="region-location-icon-txt">
    <w:name w:val="region-location-icon-txt"/>
    <w:basedOn w:val="a0"/>
    <w:rsid w:val="00B11ABC"/>
  </w:style>
  <w:style w:type="character" w:customStyle="1" w:styleId="b-header-b-menu-e-gradient">
    <w:name w:val="b-header-b-menu-e-gradient"/>
    <w:basedOn w:val="a0"/>
    <w:rsid w:val="00B11ABC"/>
  </w:style>
  <w:style w:type="character" w:customStyle="1" w:styleId="b-header-b-menu-e-text-m-fx-opct">
    <w:name w:val="b-header-b-menu-e-text-m-fx-opct"/>
    <w:basedOn w:val="a0"/>
    <w:rsid w:val="00B11ABC"/>
  </w:style>
  <w:style w:type="character" w:customStyle="1" w:styleId="b-header-b-sec-menu-e-link">
    <w:name w:val="b-header-b-sec-menu-e-link"/>
    <w:basedOn w:val="a0"/>
    <w:rsid w:val="00B11ABC"/>
  </w:style>
  <w:style w:type="character" w:customStyle="1" w:styleId="b-header-b-social-e-icon">
    <w:name w:val="b-header-b-social-e-icon"/>
    <w:basedOn w:val="a0"/>
    <w:rsid w:val="00B11A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1A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1A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11ABC"/>
    <w:rPr>
      <w:i/>
      <w:iCs/>
    </w:rPr>
  </w:style>
  <w:style w:type="character" w:customStyle="1" w:styleId="books-tagsnew">
    <w:name w:val="books-tags__new"/>
    <w:basedOn w:val="a0"/>
    <w:rsid w:val="00B11ABC"/>
  </w:style>
  <w:style w:type="paragraph" w:customStyle="1" w:styleId="books-tagsname">
    <w:name w:val="books-tags__name"/>
    <w:basedOn w:val="a"/>
    <w:rsid w:val="00B1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B11ABC"/>
    <w:rPr>
      <w:color w:val="800080"/>
      <w:u w:val="single"/>
    </w:rPr>
  </w:style>
  <w:style w:type="character" w:customStyle="1" w:styleId="actions-timeractions-count">
    <w:name w:val="actions-timer__actions-count"/>
    <w:basedOn w:val="a0"/>
    <w:rsid w:val="00B11ABC"/>
  </w:style>
  <w:style w:type="character" w:customStyle="1" w:styleId="actions-timertimer">
    <w:name w:val="actions-timer__timer"/>
    <w:basedOn w:val="a0"/>
    <w:rsid w:val="00B11ABC"/>
  </w:style>
  <w:style w:type="character" w:customStyle="1" w:styleId="actions-timerdigits">
    <w:name w:val="actions-timer__digits"/>
    <w:basedOn w:val="a0"/>
    <w:rsid w:val="00B11ABC"/>
  </w:style>
  <w:style w:type="character" w:customStyle="1" w:styleId="actions-timerlogos">
    <w:name w:val="actions-timer__logos"/>
    <w:basedOn w:val="a0"/>
    <w:rsid w:val="00B11ABC"/>
  </w:style>
  <w:style w:type="character" w:customStyle="1" w:styleId="action-label">
    <w:name w:val="action-label"/>
    <w:basedOn w:val="a0"/>
    <w:rsid w:val="00B11ABC"/>
  </w:style>
  <w:style w:type="character" w:customStyle="1" w:styleId="action-labeltext">
    <w:name w:val="action-label__text"/>
    <w:basedOn w:val="a0"/>
    <w:rsid w:val="00B11ABC"/>
  </w:style>
  <w:style w:type="character" w:customStyle="1" w:styleId="action-labelspace">
    <w:name w:val="action-label__space"/>
    <w:basedOn w:val="a0"/>
    <w:rsid w:val="00B11ABC"/>
  </w:style>
  <w:style w:type="character" w:customStyle="1" w:styleId="actions-timer-actiondate">
    <w:name w:val="actions-timer-action__date"/>
    <w:basedOn w:val="a0"/>
    <w:rsid w:val="00B11ABC"/>
  </w:style>
  <w:style w:type="character" w:styleId="aa">
    <w:name w:val="Strong"/>
    <w:basedOn w:val="a0"/>
    <w:uiPriority w:val="22"/>
    <w:qFormat/>
    <w:rsid w:val="00B11ABC"/>
    <w:rPr>
      <w:b/>
      <w:bCs/>
    </w:rPr>
  </w:style>
  <w:style w:type="character" w:customStyle="1" w:styleId="b-stab-e-slider-item-e-txt-m-small">
    <w:name w:val="b-stab-e-slider-item-e-txt-m-small"/>
    <w:basedOn w:val="a0"/>
    <w:rsid w:val="00B11ABC"/>
  </w:style>
  <w:style w:type="character" w:customStyle="1" w:styleId="write-commentapplications-count">
    <w:name w:val="write-comment__applications-count"/>
    <w:basedOn w:val="a0"/>
    <w:rsid w:val="00B11ABC"/>
  </w:style>
  <w:style w:type="character" w:customStyle="1" w:styleId="analytics-click-js">
    <w:name w:val="analytics-click-js"/>
    <w:basedOn w:val="a0"/>
    <w:rsid w:val="00B11ABC"/>
  </w:style>
  <w:style w:type="character" w:customStyle="1" w:styleId="approve-client">
    <w:name w:val="approve-client"/>
    <w:basedOn w:val="a0"/>
    <w:rsid w:val="00B11ABC"/>
  </w:style>
  <w:style w:type="character" w:customStyle="1" w:styleId="comment-money-coinspace">
    <w:name w:val="comment-money-coin__space"/>
    <w:basedOn w:val="a0"/>
    <w:rsid w:val="00B11ABC"/>
  </w:style>
  <w:style w:type="character" w:customStyle="1" w:styleId="back-arrow">
    <w:name w:val="back-arrow"/>
    <w:basedOn w:val="a0"/>
    <w:rsid w:val="00B11ABC"/>
  </w:style>
  <w:style w:type="character" w:customStyle="1" w:styleId="specproject">
    <w:name w:val="specproject"/>
    <w:basedOn w:val="a0"/>
    <w:rsid w:val="00B11ABC"/>
  </w:style>
  <w:style w:type="character" w:customStyle="1" w:styleId="b-goodssets-item-e-position">
    <w:name w:val="b-goodssets-item-e-position"/>
    <w:basedOn w:val="a0"/>
    <w:rsid w:val="00B11ABC"/>
  </w:style>
  <w:style w:type="character" w:customStyle="1" w:styleId="b-goodssets-item-e-month-theme">
    <w:name w:val="b-goodssets-item-e-month-theme"/>
    <w:basedOn w:val="a0"/>
    <w:rsid w:val="00B11ABC"/>
  </w:style>
  <w:style w:type="character" w:customStyle="1" w:styleId="b-goodssets-item-e-views">
    <w:name w:val="b-goodssets-item-e-views"/>
    <w:basedOn w:val="a0"/>
    <w:rsid w:val="00B11ABC"/>
  </w:style>
  <w:style w:type="character" w:customStyle="1" w:styleId="b-goodssets-pr-plus-3">
    <w:name w:val="b-goodssets-pr-plus-3"/>
    <w:basedOn w:val="a0"/>
    <w:rsid w:val="00B11ABC"/>
  </w:style>
  <w:style w:type="character" w:customStyle="1" w:styleId="relative">
    <w:name w:val="relative"/>
    <w:basedOn w:val="a0"/>
    <w:rsid w:val="00B11ABC"/>
  </w:style>
  <w:style w:type="character" w:customStyle="1" w:styleId="product-title">
    <w:name w:val="product-title"/>
    <w:basedOn w:val="a0"/>
    <w:rsid w:val="00B11ABC"/>
  </w:style>
  <w:style w:type="character" w:customStyle="1" w:styleId="fader">
    <w:name w:val="fader"/>
    <w:basedOn w:val="a0"/>
    <w:rsid w:val="00B11ABC"/>
  </w:style>
  <w:style w:type="character" w:customStyle="1" w:styleId="product-hint">
    <w:name w:val="product-hint"/>
    <w:basedOn w:val="a0"/>
    <w:rsid w:val="00B11ABC"/>
  </w:style>
  <w:style w:type="character" w:customStyle="1" w:styleId="tip">
    <w:name w:val="tip"/>
    <w:basedOn w:val="a0"/>
    <w:rsid w:val="00B11ABC"/>
  </w:style>
  <w:style w:type="character" w:customStyle="1" w:styleId="card-labeltext">
    <w:name w:val="card-label__text"/>
    <w:basedOn w:val="a0"/>
    <w:rsid w:val="00B11ABC"/>
  </w:style>
  <w:style w:type="character" w:customStyle="1" w:styleId="price-val">
    <w:name w:val="price-val"/>
    <w:basedOn w:val="a0"/>
    <w:rsid w:val="00B11ABC"/>
  </w:style>
  <w:style w:type="character" w:customStyle="1" w:styleId="header-sprite">
    <w:name w:val="header-sprite"/>
    <w:basedOn w:val="a0"/>
    <w:rsid w:val="00B11ABC"/>
  </w:style>
  <w:style w:type="character" w:customStyle="1" w:styleId="price-old">
    <w:name w:val="price-old"/>
    <w:basedOn w:val="a0"/>
    <w:rsid w:val="00B11ABC"/>
  </w:style>
  <w:style w:type="character" w:customStyle="1" w:styleId="price-gray">
    <w:name w:val="price-gray"/>
    <w:basedOn w:val="a0"/>
    <w:rsid w:val="00B11ABC"/>
  </w:style>
  <w:style w:type="character" w:customStyle="1" w:styleId="card-labeltimer-right">
    <w:name w:val="card-label_timer-right"/>
    <w:basedOn w:val="a0"/>
    <w:rsid w:val="00B11ABC"/>
  </w:style>
  <w:style w:type="character" w:customStyle="1" w:styleId="b-header-b-logo-e-logo">
    <w:name w:val="b-header-b-logo-e-logo"/>
    <w:basedOn w:val="a0"/>
    <w:rsid w:val="00B11ABC"/>
  </w:style>
  <w:style w:type="character" w:customStyle="1" w:styleId="pers-icon">
    <w:name w:val="pers-icon"/>
    <w:basedOn w:val="a0"/>
    <w:rsid w:val="00B11ABC"/>
  </w:style>
  <w:style w:type="character" w:customStyle="1" w:styleId="pers-icon-text">
    <w:name w:val="pers-icon-text"/>
    <w:basedOn w:val="a0"/>
    <w:rsid w:val="00B11ABC"/>
  </w:style>
  <w:style w:type="character" w:customStyle="1" w:styleId="b-header-labelaction-text-container">
    <w:name w:val="b-header-labelaction-text-container"/>
    <w:basedOn w:val="a0"/>
    <w:rsid w:val="00B11ABC"/>
  </w:style>
  <w:style w:type="character" w:customStyle="1" w:styleId="b-header-labelaction-text">
    <w:name w:val="b-header-labelaction-text"/>
    <w:basedOn w:val="a0"/>
    <w:rsid w:val="00B11ABC"/>
  </w:style>
  <w:style w:type="character" w:customStyle="1" w:styleId="b-header-b-personal-e-icon-wrapper">
    <w:name w:val="b-header-b-personal-e-icon-wrapper"/>
    <w:basedOn w:val="a0"/>
    <w:rsid w:val="00B11ABC"/>
  </w:style>
  <w:style w:type="character" w:customStyle="1" w:styleId="b-header-b-personal-e-icon">
    <w:name w:val="b-header-b-personal-e-icon"/>
    <w:basedOn w:val="a0"/>
    <w:rsid w:val="00B11ABC"/>
  </w:style>
  <w:style w:type="character" w:customStyle="1" w:styleId="b-header-b-personal-e-text">
    <w:name w:val="b-header-b-personal-e-text"/>
    <w:basedOn w:val="a0"/>
    <w:rsid w:val="00B11ABC"/>
  </w:style>
  <w:style w:type="character" w:customStyle="1" w:styleId="b-header-b-personal-e-wrapper-m-closed">
    <w:name w:val="b-header-b-personal-e-wrapper-m-closed"/>
    <w:basedOn w:val="a0"/>
    <w:rsid w:val="00B11ABC"/>
  </w:style>
  <w:style w:type="character" w:customStyle="1" w:styleId="js-b-autofade-text">
    <w:name w:val="js-b-autofade-text"/>
    <w:basedOn w:val="a0"/>
    <w:rsid w:val="00B11ABC"/>
  </w:style>
  <w:style w:type="character" w:customStyle="1" w:styleId="js-b-autofade-fader">
    <w:name w:val="js-b-autofade-fader"/>
    <w:basedOn w:val="a0"/>
    <w:rsid w:val="00B11ABC"/>
  </w:style>
  <w:style w:type="character" w:customStyle="1" w:styleId="b-header-b-personal-e-icon-count-m-cart">
    <w:name w:val="b-header-b-personal-e-icon-count-m-cart"/>
    <w:basedOn w:val="a0"/>
    <w:rsid w:val="00B11AB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11A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search-outer-e-input">
    <w:name w:val="b-header-b-search-outer-e-input"/>
    <w:basedOn w:val="a0"/>
    <w:rsid w:val="00B11ABC"/>
  </w:style>
  <w:style w:type="character" w:customStyle="1" w:styleId="b-header-b-search-e-srch-icon">
    <w:name w:val="b-header-b-search-e-srch-icon"/>
    <w:basedOn w:val="a0"/>
    <w:rsid w:val="00B11ABC"/>
  </w:style>
  <w:style w:type="character" w:customStyle="1" w:styleId="b-header-b-search-e-btntxt">
    <w:name w:val="b-header-b-search-e-btntxt"/>
    <w:basedOn w:val="a0"/>
    <w:rsid w:val="00B11AB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11A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menu-e-link">
    <w:name w:val="b-header-b-menu-e-link"/>
    <w:basedOn w:val="a0"/>
    <w:rsid w:val="00B11ABC"/>
  </w:style>
  <w:style w:type="character" w:customStyle="1" w:styleId="b-header-b-menu-e-link-m-close">
    <w:name w:val="b-header-b-menu-e-link-m-close"/>
    <w:basedOn w:val="a0"/>
    <w:rsid w:val="00B11ABC"/>
  </w:style>
  <w:style w:type="character" w:customStyle="1" w:styleId="b-header-b-menu-e-text">
    <w:name w:val="b-header-b-menu-e-text"/>
    <w:basedOn w:val="a0"/>
    <w:rsid w:val="00B11ABC"/>
  </w:style>
  <w:style w:type="character" w:customStyle="1" w:styleId="b-header-e-sprite-background">
    <w:name w:val="b-header-e-sprite-background"/>
    <w:basedOn w:val="a0"/>
    <w:rsid w:val="00B11ABC"/>
  </w:style>
  <w:style w:type="character" w:customStyle="1" w:styleId="js-region-popup-target">
    <w:name w:val="js-region-popup-target"/>
    <w:basedOn w:val="a0"/>
    <w:rsid w:val="00B11ABC"/>
  </w:style>
  <w:style w:type="character" w:customStyle="1" w:styleId="region-location-icon">
    <w:name w:val="region-location-icon"/>
    <w:basedOn w:val="a0"/>
    <w:rsid w:val="00B11ABC"/>
  </w:style>
  <w:style w:type="character" w:customStyle="1" w:styleId="region-location-icon-txt">
    <w:name w:val="region-location-icon-txt"/>
    <w:basedOn w:val="a0"/>
    <w:rsid w:val="00B11ABC"/>
  </w:style>
  <w:style w:type="character" w:customStyle="1" w:styleId="b-header-b-menu-e-gradient">
    <w:name w:val="b-header-b-menu-e-gradient"/>
    <w:basedOn w:val="a0"/>
    <w:rsid w:val="00B11ABC"/>
  </w:style>
  <w:style w:type="character" w:customStyle="1" w:styleId="b-header-b-menu-e-text-m-fx-opct">
    <w:name w:val="b-header-b-menu-e-text-m-fx-opct"/>
    <w:basedOn w:val="a0"/>
    <w:rsid w:val="00B11ABC"/>
  </w:style>
  <w:style w:type="character" w:customStyle="1" w:styleId="b-header-b-sec-menu-e-link">
    <w:name w:val="b-header-b-sec-menu-e-link"/>
    <w:basedOn w:val="a0"/>
    <w:rsid w:val="00B11ABC"/>
  </w:style>
  <w:style w:type="character" w:customStyle="1" w:styleId="b-header-b-social-e-icon">
    <w:name w:val="b-header-b-social-e-icon"/>
    <w:basedOn w:val="a0"/>
    <w:rsid w:val="00B11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77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9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3138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661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265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25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7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1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5972">
                  <w:marLeft w:val="0"/>
                  <w:marRight w:val="0"/>
                  <w:marTop w:val="27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31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1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46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87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81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09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04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188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791754">
                                                          <w:marLeft w:val="39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6551982">
                                                          <w:marLeft w:val="39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736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428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027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128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1091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single" w:sz="6" w:space="0" w:color="CCCCCC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297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9802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19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722315">
                                                          <w:marLeft w:val="0"/>
                                                          <w:marRight w:val="31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069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094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41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389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9286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035678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766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22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0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997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215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9500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1542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2349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402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5498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882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6570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80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3342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592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7239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735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6056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123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3725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146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4785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1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776825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637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464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671106">
                                                              <w:marLeft w:val="0"/>
                                                              <w:marRight w:val="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613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87465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348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93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8690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5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047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753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9406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7477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0122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99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0784083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7680813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804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7370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4162103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005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2128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729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3107205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8549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4426440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7511570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233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79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355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5640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2467528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3952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8688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030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582540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56260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382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891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6700920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87940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6064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034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6477730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1153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7691793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4948715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33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356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259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5636900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55868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3721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56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6309942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5979517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2509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603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863485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8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5933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3290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7384775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825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8288586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392405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4844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6081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0212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3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1995242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1278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3048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0947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712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5522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178296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451827">
                                                      <w:marLeft w:val="0"/>
                                                      <w:marRight w:val="0"/>
                                                      <w:marTop w:val="33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558174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21071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503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098524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607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6614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1728149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8838282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4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31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464832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5266536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358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6750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4899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1068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410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6886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35605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894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59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772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9319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0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975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3763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269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829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653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093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8090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5337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578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557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54475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4851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9657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71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5218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097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5806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5139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1239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224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556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3353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727980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5705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6385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385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693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234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0634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2768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243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365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761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043409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2869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5137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8904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4985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55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2470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734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560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832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3624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9184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1320612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2078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627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716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0170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67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5871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921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1858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66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080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7449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58931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270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4333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3284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1613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372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8850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0966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7876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111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723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358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69026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0769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1157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12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1532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70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18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7072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4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1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4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37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358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2932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1631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8971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526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781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1237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7993768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0201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4154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1727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6524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595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7414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0161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3657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0383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5336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3163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74919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5259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5251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90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2443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162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9877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7226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62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447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8443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1505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67122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8677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078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545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222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930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2724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C0002"/>
                                                                                <w:left w:val="single" w:sz="6" w:space="0" w:color="EC0002"/>
                                                                                <w:bottom w:val="single" w:sz="6" w:space="0" w:color="EC0002"/>
                                                                                <w:right w:val="single" w:sz="6" w:space="0" w:color="EC0002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736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5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8720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7564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75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3146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46008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9172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162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8085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3966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849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085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1326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0203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815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006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31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929864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8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3319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268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314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823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6370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0027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9254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233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63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6830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606887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206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2725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609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14090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9522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683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60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00557">
                          <w:marLeft w:val="795"/>
                          <w:marRight w:val="7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0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7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8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42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49469">
                                  <w:marLeft w:val="1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0141">
                                      <w:marLeft w:val="0"/>
                                      <w:marRight w:val="18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199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899216">
                                  <w:marLeft w:val="75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0" w:color="29292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7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258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50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570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1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4134">
              <w:marLeft w:val="0"/>
              <w:marRight w:val="0"/>
              <w:marTop w:val="75"/>
              <w:marBottom w:val="9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191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0094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4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3622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520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97436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11221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11968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364128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780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692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40567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24593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304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56151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675433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8290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700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3384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86829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0499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207715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99851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0858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2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7582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9326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92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558663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6607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604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2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195080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40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838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7496A-68A2-4B2D-A41E-F9A4B9867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2897</TotalTime>
  <Pages>11</Pages>
  <Words>2498</Words>
  <Characters>14243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Библиотекарь</dc:creator>
  <cp:lastModifiedBy>Наталия Викторовна</cp:lastModifiedBy>
  <cp:revision>52</cp:revision>
  <cp:lastPrinted>2023-04-12T09:57:00Z</cp:lastPrinted>
  <dcterms:created xsi:type="dcterms:W3CDTF">2024-02-26T07:49:00Z</dcterms:created>
  <dcterms:modified xsi:type="dcterms:W3CDTF">2024-11-06T08:19:00Z</dcterms:modified>
</cp:coreProperties>
</file>