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Pr="00072AF8" w:rsidRDefault="00255952" w:rsidP="00243D53">
      <w:pPr>
        <w:jc w:val="center"/>
        <w:rPr>
          <w:rFonts w:ascii="Times New Roman" w:hAnsi="Times New Roman" w:cs="Times New Roman"/>
        </w:rPr>
      </w:pPr>
      <w:r w:rsidRPr="00255952"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4" name="Прямоугольник 44" descr="Ольга Володарская - Воскреснуть, чтобы снова умереть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nLMw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z/Gp&#10;yzMDAABNBgAADgAAAAAAAAAAAAAAAAAuAgAAZHJzL2Uyb0RvYy54bWxQSwECLQAUAAYACAAAACEA&#10;mPZsDd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217689" w:rsidRPr="00637E2E">
        <w:rPr>
          <w:rFonts w:ascii="Times New Roman" w:hAnsi="Times New Roman"/>
          <w:b/>
          <w:sz w:val="32"/>
          <w:szCs w:val="32"/>
        </w:rPr>
        <w:t>КНИГИ-НОВИНКИ</w:t>
      </w:r>
      <w:r w:rsidR="004452C9" w:rsidRPr="00637E2E">
        <w:rPr>
          <w:rFonts w:ascii="Times New Roman" w:hAnsi="Times New Roman"/>
          <w:b/>
          <w:sz w:val="32"/>
          <w:szCs w:val="32"/>
        </w:rPr>
        <w:t>.</w:t>
      </w:r>
      <w:r w:rsidR="00971DD9" w:rsidRPr="00637E2E">
        <w:rPr>
          <w:rFonts w:ascii="Times New Roman" w:hAnsi="Times New Roman"/>
          <w:b/>
          <w:sz w:val="32"/>
          <w:szCs w:val="32"/>
        </w:rPr>
        <w:t xml:space="preserve"> </w:t>
      </w:r>
      <w:r w:rsidR="00217689" w:rsidRPr="00637E2E">
        <w:rPr>
          <w:rFonts w:ascii="Times New Roman" w:hAnsi="Times New Roman"/>
          <w:b/>
          <w:sz w:val="32"/>
          <w:szCs w:val="32"/>
        </w:rPr>
        <w:t xml:space="preserve">Издания для взрослых. </w:t>
      </w:r>
      <w:r w:rsidR="00971DD9" w:rsidRPr="00637E2E">
        <w:rPr>
          <w:rFonts w:ascii="Times New Roman" w:hAnsi="Times New Roman"/>
          <w:b/>
          <w:sz w:val="32"/>
          <w:szCs w:val="32"/>
        </w:rPr>
        <w:t>Декабрь</w:t>
      </w:r>
      <w:r w:rsidR="00217689" w:rsidRPr="00637E2E">
        <w:rPr>
          <w:rFonts w:ascii="Times New Roman" w:hAnsi="Times New Roman"/>
          <w:b/>
          <w:sz w:val="32"/>
          <w:szCs w:val="32"/>
        </w:rPr>
        <w:t>.</w:t>
      </w:r>
      <w:r w:rsidR="004452C9" w:rsidRPr="00637E2E">
        <w:rPr>
          <w:rFonts w:ascii="Times New Roman" w:hAnsi="Times New Roman"/>
          <w:b/>
          <w:sz w:val="32"/>
          <w:szCs w:val="32"/>
        </w:rPr>
        <w:t xml:space="preserve"> 202</w:t>
      </w:r>
      <w:r w:rsidR="00920651" w:rsidRPr="00637E2E">
        <w:rPr>
          <w:rFonts w:ascii="Times New Roman" w:hAnsi="Times New Roman"/>
          <w:b/>
          <w:sz w:val="32"/>
          <w:szCs w:val="32"/>
        </w:rPr>
        <w:t>4</w:t>
      </w:r>
      <w:r w:rsidR="004452C9" w:rsidRPr="00637E2E">
        <w:rPr>
          <w:rFonts w:ascii="Times New Roman" w:hAnsi="Times New Roman"/>
          <w:b/>
          <w:sz w:val="32"/>
          <w:szCs w:val="32"/>
        </w:rPr>
        <w:t xml:space="preserve"> года</w:t>
      </w:r>
      <w:r w:rsidR="005868BE" w:rsidRPr="00637E2E">
        <w:rPr>
          <w:rFonts w:ascii="Times New Roman" w:hAnsi="Times New Roman"/>
          <w:b/>
          <w:sz w:val="32"/>
          <w:szCs w:val="32"/>
        </w:rPr>
        <w:t>.</w:t>
      </w:r>
      <w:bookmarkEnd w:id="0"/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3936"/>
        <w:gridCol w:w="7087"/>
      </w:tblGrid>
      <w:tr w:rsidR="00780327" w:rsidRPr="00D05A18" w:rsidTr="00217689">
        <w:tc>
          <w:tcPr>
            <w:tcW w:w="3936" w:type="dxa"/>
            <w:vAlign w:val="center"/>
          </w:tcPr>
          <w:p w:rsidR="006739AA" w:rsidRPr="009052F8" w:rsidRDefault="00635191" w:rsidP="00E83592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ED54B57" wp14:editId="57B84A28">
                  <wp:simplePos x="457200" y="1286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8115" cy="2200910"/>
                  <wp:effectExtent l="19050" t="19050" r="19685" b="2794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1" name="Прямоугольник 31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U5eZ&#10;hTMDAABNBgAADgAAAAAAAAAAAAAAAAAuAgAAZHJzL2Uyb0RvYy54bWxQSwECLQAUAAYACAAAACEA&#10;mPZsDdkAAAADAQAADwAAAAAAAAAAAAAAAACN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2" name="Прямоугольник 32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CoOAMAAFg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BNmvCoOAMAAFg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v:textbox>
                        <w:txbxContent>
                          <w:p w:rsidR="00F15C83" w:rsidRDefault="00F15C83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3" name="Прямоугольник 33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7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Os3AC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F15C83" w:rsidRDefault="00F15C83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B795F" w:rsidRPr="002B79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5" name="Прямоугольник 3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B79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8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/YFi4zwDAABf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F15C83" w:rsidRDefault="00F15C83" w:rsidP="002B795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E21548" wp14:editId="4E01A34F">
                      <wp:extent cx="308610" cy="308610"/>
                      <wp:effectExtent l="0" t="0" r="0" b="0"/>
                      <wp:docPr id="24" name="AutoShape 27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635191">
                                  <w:pPr>
                                    <w:jc w:val="center"/>
                                  </w:pPr>
                                  <w:r w:rsidRPr="00635191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0E6E6264" wp14:editId="3BC14CBA">
                                            <wp:extent cx="125730" cy="125730"/>
                                            <wp:effectExtent l="0" t="0" r="7620" b="7620"/>
                                            <wp:docPr id="61" name="Прямоугольник 61" descr="Катя Качур - Любимчик Эпохи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61" o:spid="_x0000_s1026" alt="Катя Качур - Любимчик Эпохи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" o:spid="_x0000_s1029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IunwLox&#10;AwAATgYAAA4AAAAAAAAAAAAAAAAALgIAAGRycy9lMm9Eb2MueG1sUEsBAi0AFAAGAAgAAAAhAJj2&#10;bA3ZAAAAAwEAAA8AAAAAAAAAAAAAAAAAiwUAAGRycy9kb3ducmV2LnhtbFBLBQYAAAAABAAEAPMA&#10;AACRBgAAAAA=&#10;" filled="f" stroked="f">
                      <o:lock v:ext="edit" aspectratio="t"/>
                      <v:textbox>
                        <w:txbxContent>
                          <w:p w:rsidR="00F15C83" w:rsidRDefault="00F15C83" w:rsidP="00635191">
                            <w:pPr>
                              <w:jc w:val="center"/>
                            </w:pPr>
                            <w:r w:rsidRPr="00635191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E6E6264" wp14:editId="3BC14CBA">
                                      <wp:extent cx="125730" cy="125730"/>
                                      <wp:effectExtent l="0" t="0" r="7620" b="7620"/>
                                      <wp:docPr id="61" name="Прямоугольник 61" descr="Катя Качур - Любимчик Эпохи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1" o:spid="_x0000_s1026" alt="Катя Качур - Любимчик Эпохи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5" name="Прямоугольник 1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A74ADD">
                                  <w:pPr>
                                    <w:jc w:val="center"/>
                                  </w:pPr>
                                  <w:r w:rsidRPr="00635191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2014016" wp14:editId="65048573">
                                            <wp:extent cx="125730" cy="125730"/>
                                            <wp:effectExtent l="0" t="0" r="7620" b="7620"/>
                                            <wp:docPr id="62" name="Прямоугольник 62" descr="Катя Качур - Любимчик Эпохи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62" o:spid="_x0000_s1026" alt="Катя Качур - Любимчик Эпохи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30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/D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Lln/D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F15C83" w:rsidRDefault="00F15C83" w:rsidP="00A74ADD">
                            <w:pPr>
                              <w:jc w:val="center"/>
                            </w:pPr>
                            <w:r w:rsidRPr="00635191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2014016" wp14:editId="65048573">
                                      <wp:extent cx="125730" cy="125730"/>
                                      <wp:effectExtent l="0" t="0" r="7620" b="7620"/>
                                      <wp:docPr id="62" name="Прямоугольник 62" descr="Катя Качур - Любимчик Эпохи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62" o:spid="_x0000_s1026" alt="Катя Качур - Любимчик Эпохи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74ADD" w:rsidRPr="00A74A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6" name="Прямоугольник 16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BzMg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DisLBz&#10;MgMAAE0GAAAOAAAAAAAAAAAAAAAAAC4CAABkcnMvZTJvRG9jLnhtbFBLAQItABQABgAIAAAAIQCY&#10;9mwN2QAAAAMBAAAPAAAAAAAAAAAAAAAAAIw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23B53" w:rsidRPr="00223B53" w:rsidRDefault="00223B53" w:rsidP="00223B53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23B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Качур, К.</w:t>
            </w:r>
          </w:p>
          <w:p w:rsidR="00223B53" w:rsidRDefault="00223B53" w:rsidP="00223B53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223B5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Любимчик Эпохи</w:t>
            </w:r>
            <w:r w:rsidR="001B6EF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: роман</w:t>
            </w:r>
            <w:r w:rsidRPr="00223B5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: [16+] / К. Качур. - Москва: </w:t>
            </w:r>
            <w:proofErr w:type="spellStart"/>
            <w:r w:rsidRPr="00223B5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Эксмо</w:t>
            </w:r>
            <w:proofErr w:type="spellEnd"/>
            <w:r w:rsidRPr="00223B5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2024. - 320 с.</w:t>
            </w:r>
          </w:p>
          <w:p w:rsidR="00223B53" w:rsidRDefault="00223B53" w:rsidP="00223B53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23B53" w:rsidRDefault="00223B53" w:rsidP="00223B53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Родиона любили за ум, красоту и способности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.  Его брата Илюшу – просто так. </w:t>
            </w:r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От Родиона ждали поступков и ответственности. Илью хотели спасти, накормить, приласкать - пусть даже через минуту он уйдет не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обернувшись. </w:t>
            </w:r>
          </w:p>
          <w:p w:rsidR="00223B53" w:rsidRDefault="00223B53" w:rsidP="00C84354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Когда братья были детьми, случилось </w:t>
            </w:r>
            <w:proofErr w:type="gramStart"/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ужасное</w:t>
            </w:r>
            <w:proofErr w:type="gramEnd"/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. Илью выкрала и несколько дней удерживала в квартире полоумная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соседка, бабка по кличке Эпоха. </w:t>
            </w:r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Потом Илюшу </w:t>
            </w:r>
            <w:proofErr w:type="gramStart"/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вернут домой и</w:t>
            </w:r>
            <w:r w:rsidR="0021768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жизнь пойдет</w:t>
            </w:r>
            <w:proofErr w:type="gramEnd"/>
            <w:r w:rsidR="00635191" w:rsidRPr="0063519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своим чередом. А много лет спустя проявит себя непостижимая связь с безумной старухой из детства. </w:t>
            </w:r>
          </w:p>
          <w:p w:rsidR="00C84354" w:rsidRPr="0049097E" w:rsidRDefault="00C84354" w:rsidP="00C84354">
            <w:pPr>
              <w:shd w:val="clear" w:color="auto" w:fill="FFFFFF"/>
              <w:spacing w:line="30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42FEA" w:rsidRPr="00E55A95" w:rsidTr="00217689">
        <w:tc>
          <w:tcPr>
            <w:tcW w:w="3936" w:type="dxa"/>
            <w:vAlign w:val="center"/>
          </w:tcPr>
          <w:p w:rsidR="00B42FEA" w:rsidRPr="00CD0455" w:rsidRDefault="00255952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1201420" y="20199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9545" cy="2264410"/>
                  <wp:effectExtent l="19050" t="19050" r="27305" b="2159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550F45" wp14:editId="7F3D71BC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o1JUUwYDAAAMBgAADgAAAAAAAAAAAAAAAAAuAgAAZHJzL2Uyb0RvYy54bWxQSwEC&#10;LQAUAAYACAAAACEAmPZsDdkAAAADAQAADwAAAAAAAAAAAAAAAABg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55952" w:rsidRPr="00255952" w:rsidRDefault="00255952" w:rsidP="0025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59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Волчок, И. </w:t>
            </w:r>
          </w:p>
          <w:p w:rsidR="00255952" w:rsidRDefault="00255952" w:rsidP="0025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9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Главный приз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255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[16+] / И. Волчок. - Москва: АСТ, 2024. - 320 с. - (Главный приз).</w:t>
            </w:r>
          </w:p>
          <w:p w:rsidR="00255952" w:rsidRDefault="00255952" w:rsidP="0025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5952" w:rsidRPr="00255952" w:rsidRDefault="00255952" w:rsidP="0025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55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Отдавая на конкурс дизайнеров свои работы, Юлия мечтала выиграть швейную машинку. А главным призом оказалась путёвка в морской круиз. Роскошный теплоход, дорогие развлечения,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избранное общество... </w:t>
            </w:r>
            <w:r w:rsidRPr="002559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 не интересно в этом круизе, это избранное общество ей не нужно, эти люди ей чужие. Никто из них, таких богатых, успешных и беззаботных, просто не знает, что есть другая жизнь. Да и не хочет знать. Но один из чужих захотел узнать о ней всё, захотел понять ее жизнь и стать частью ее.</w:t>
            </w:r>
          </w:p>
          <w:p w:rsidR="00A40890" w:rsidRPr="00030776" w:rsidRDefault="00A40890" w:rsidP="002559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217689">
        <w:trPr>
          <w:trHeight w:val="4250"/>
        </w:trPr>
        <w:tc>
          <w:tcPr>
            <w:tcW w:w="3936" w:type="dxa"/>
            <w:vAlign w:val="center"/>
          </w:tcPr>
          <w:p w:rsidR="00B42FEA" w:rsidRPr="00B42FEA" w:rsidRDefault="00254611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A2098EF" wp14:editId="1F97B868">
                  <wp:simplePos x="1009650" y="5273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3690" cy="2508250"/>
                  <wp:effectExtent l="0" t="0" r="0" b="635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50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36C690" wp14:editId="076C4561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31" alt="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Ab84meOwMAAF8GAAAOAAAAAAAAAAAAAAAAAC4CAABkcnMvZTJvRG9jLnhtbFBLAQItABQA&#10;BgAIAAAAIQCY9mwN2QAAAAMBAAAPAAAAAAAAAAAAAAAAAJUFAABkcnMvZG93bnJldi54bWxQSwUG&#10;AAAAAAQABADzAAAAmwYAAAAA&#10;" filled="f" stroked="f">
                      <o:lock v:ext="edit" aspectratio="t"/>
                      <v:textbox>
                        <w:txbxContent>
                          <w:p w:rsidR="00F15C83" w:rsidRDefault="00F15C83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54611" w:rsidRPr="00254611" w:rsidRDefault="00254611" w:rsidP="0025461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46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Волчок, И. </w:t>
            </w:r>
          </w:p>
          <w:p w:rsidR="00254611" w:rsidRDefault="00254611" w:rsidP="00254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6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Журавль в небе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И. Волчок. - Москва: </w:t>
            </w:r>
            <w:proofErr w:type="gramStart"/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АСТ, 2024. - 320 с. - (Главный приз.</w:t>
            </w:r>
            <w:proofErr w:type="gramEnd"/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Романы о любви).</w:t>
            </w:r>
            <w:proofErr w:type="gramEnd"/>
          </w:p>
          <w:p w:rsidR="00254611" w:rsidRDefault="00254611" w:rsidP="00D54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611" w:rsidRPr="00D54879" w:rsidRDefault="00254611" w:rsidP="00D54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Желания, о которых долго думаешь, могут сбыться. И произойдет чудо, которого ты уже не ждешь, и это чудо изменит всю твою жизнь, и жизнь </w:t>
            </w:r>
            <w:proofErr w:type="gramStart"/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близких</w:t>
            </w:r>
            <w:proofErr w:type="gramEnd"/>
            <w:r w:rsidRPr="002546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тоже изменит. Тамара рано вышла замуж, у нее две чудесные дочки, она работает, делает карьеру и… влюбляется в чужого мужа. И он в нее. А ведь семья — это единственное, что Тамара считала ценным в жизни. Единственное, что нельзя потерять ни при каких обстоятельст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вах.</w:t>
            </w:r>
          </w:p>
        </w:tc>
      </w:tr>
      <w:tr w:rsidR="00B42FEA" w:rsidRPr="00E55A95" w:rsidTr="00217689">
        <w:tc>
          <w:tcPr>
            <w:tcW w:w="3936" w:type="dxa"/>
            <w:vAlign w:val="center"/>
          </w:tcPr>
          <w:p w:rsidR="00B42FEA" w:rsidRPr="00B42FEA" w:rsidRDefault="00D113E5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E3C5DC9">
                  <wp:extent cx="1446028" cy="2286559"/>
                  <wp:effectExtent l="19050" t="19050" r="20955" b="190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90" cy="23065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6C8803" wp14:editId="5A30DF62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6" alt="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5HJ4/BQMAAAg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AF15D0" w:rsidRPr="00AF15D0" w:rsidRDefault="00AF15D0" w:rsidP="00AF15D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F15D0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Воронова, М. В. </w:t>
            </w:r>
          </w:p>
          <w:p w:rsidR="00AF15D0" w:rsidRDefault="00AF15D0" w:rsidP="00AF15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F15D0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Вечно ты</w:t>
            </w:r>
            <w:r w:rsidRPr="00AF15D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: [16+] / М. В. Воронова. - Москва: </w:t>
            </w:r>
            <w:proofErr w:type="spellStart"/>
            <w:r w:rsidRPr="00AF15D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AF15D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2024. - 352 с.</w:t>
            </w:r>
          </w:p>
          <w:p w:rsidR="00AF15D0" w:rsidRDefault="00AF15D0" w:rsidP="00AF15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F15D0" w:rsidRPr="00AF15D0" w:rsidRDefault="00AF15D0" w:rsidP="00AF15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AF15D0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Как бы уверенно человек ни управлял своей жизнью, судьба порой делает слишком резкие повороты. В дружной семье Корсунских все было распланировано и роли дочерей распределены: умница и красавица Вера сделает блестящую партию генералу, а скромная Люда останется домашней девочкой, родительской отрадой. Только предназначенный для Веры жених внезапно выбирает Люду…</w:t>
            </w:r>
          </w:p>
          <w:p w:rsidR="00876DD3" w:rsidRPr="009126A7" w:rsidRDefault="00876DD3" w:rsidP="00AF15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54993" w:rsidRPr="009052F8" w:rsidTr="00217689">
        <w:tc>
          <w:tcPr>
            <w:tcW w:w="3936" w:type="dxa"/>
            <w:vAlign w:val="center"/>
          </w:tcPr>
          <w:p w:rsidR="00C54993" w:rsidRPr="00C6387C" w:rsidRDefault="00AF15D0" w:rsidP="002176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E6949A" wp14:editId="17DFA92C">
                  <wp:simplePos x="1052195" y="3327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8915" cy="2338705"/>
                  <wp:effectExtent l="19050" t="19050" r="26035" b="2349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AF15D0" w:rsidRPr="00AF15D0" w:rsidRDefault="00AF15D0" w:rsidP="00AF15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F15D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Воронова, М. В. </w:t>
            </w:r>
          </w:p>
          <w:p w:rsidR="00AF15D0" w:rsidRDefault="00AF15D0" w:rsidP="00AF15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F15D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Прибавление семейства</w:t>
            </w:r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[16+] / М. В. Воронова. - Москва: </w:t>
            </w:r>
            <w:proofErr w:type="spellStart"/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Эксмо</w:t>
            </w:r>
            <w:proofErr w:type="spellEnd"/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2023. - 320 с.</w:t>
            </w:r>
          </w:p>
          <w:p w:rsidR="00AF15D0" w:rsidRDefault="00AF15D0" w:rsidP="00AF15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2060" w:rsidRDefault="00AF15D0" w:rsidP="00AF15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Прошло пять лет с тех пор, как исчезла жена партийного руководителя, и по закону можно официально признать ее умершей. Ни тела, ни следов женщины милиция не обнаружила. Яростный коммунист Илья Чернов в тюрьму не сел</w:t>
            </w:r>
            <w:proofErr w:type="gramStart"/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И</w:t>
            </w:r>
            <w:proofErr w:type="gramEnd"/>
            <w:r w:rsidRPr="00AF15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спустя пять лет явился в суд к Ирине Поляковой за официальным подтверждением смерти супруги. Она должна отыскать доказательства того, что жену он все-таки убил.</w:t>
            </w:r>
          </w:p>
          <w:p w:rsidR="00AF15D0" w:rsidRPr="00E55A95" w:rsidRDefault="00AF15D0" w:rsidP="00AF15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217689">
        <w:tc>
          <w:tcPr>
            <w:tcW w:w="3936" w:type="dxa"/>
            <w:vAlign w:val="center"/>
          </w:tcPr>
          <w:p w:rsidR="00C30C75" w:rsidRPr="00AA7BDD" w:rsidRDefault="0021030E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25823B0" wp14:editId="4A5DF220">
                  <wp:simplePos x="818515" y="6612890"/>
                  <wp:positionH relativeFrom="margin">
                    <wp:posOffset>667385</wp:posOffset>
                  </wp:positionH>
                  <wp:positionV relativeFrom="margin">
                    <wp:posOffset>42545</wp:posOffset>
                  </wp:positionV>
                  <wp:extent cx="1583690" cy="2147570"/>
                  <wp:effectExtent l="19050" t="19050" r="16510" b="2413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A0A137" wp14:editId="4E55883B">
                      <wp:extent cx="308610" cy="308610"/>
                      <wp:effectExtent l="0" t="0" r="0" b="0"/>
                      <wp:docPr id="11" name="AutoShape 8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0QuqBHQMAACQGAAAOAAAAAAAAAAAAAAAA&#10;AC4CAABkcnMvZTJvRG9jLnhtbFBLAQItABQABgAIAAAAIQCY9mwN2QAAAAMBAAAPAAAAAAAAAAAA&#10;AAAAAHc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89C6E2" wp14:editId="10F234DE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32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XJ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e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Y0yVyT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F15C83" w:rsidRDefault="00F15C83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3" alt="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TXl1mz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F15C83" w:rsidRDefault="00F15C83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95992" w:rsidRPr="00595992" w:rsidRDefault="008B7132" w:rsidP="005959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95992" w:rsidRPr="005959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Глушко, М. В. </w:t>
            </w:r>
          </w:p>
          <w:p w:rsidR="00595992" w:rsidRDefault="00595992" w:rsidP="005959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59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Мадонна с пайковым хлебом</w:t>
            </w:r>
            <w:r w:rsidRPr="005959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М. В. Глушко; художник Е. </w:t>
            </w:r>
            <w:proofErr w:type="spellStart"/>
            <w:r w:rsidRPr="005959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Бухалова</w:t>
            </w:r>
            <w:proofErr w:type="spellEnd"/>
            <w:r w:rsidRPr="005959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Санкт-Петербург: Речь, 2024. - 256 с.: ил. - (Вот как это было).</w:t>
            </w:r>
          </w:p>
          <w:p w:rsidR="00595992" w:rsidRDefault="00595992" w:rsidP="0021030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030E" w:rsidRPr="0021030E" w:rsidRDefault="00F01078" w:rsidP="0021030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«Мадонна с пайковым хлебом»</w:t>
            </w:r>
            <w:r w:rsidR="0021030E" w:rsidRPr="002103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книга об утраченных советских иллюзиях и обретенных друзьях, о тех, кто, жертвуя последним, помог героине в пути и в тыловом российском городе. Это книга о рождении самосознания, об исполнении женского и просто человеческого долга перед самим собой, перед будущим, наконец, перед страной, вступившей в смертельную схватку с врагом.</w:t>
            </w:r>
          </w:p>
          <w:p w:rsidR="00C818F7" w:rsidRPr="006E67D8" w:rsidRDefault="00C818F7" w:rsidP="0021030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217689">
        <w:tc>
          <w:tcPr>
            <w:tcW w:w="3936" w:type="dxa"/>
            <w:vAlign w:val="center"/>
          </w:tcPr>
          <w:p w:rsidR="00C30C75" w:rsidRDefault="0074619D" w:rsidP="00677A9E">
            <w:pPr>
              <w:jc w:val="center"/>
              <w:rPr>
                <w:noProof/>
                <w:lang w:eastAsia="ru-RU"/>
              </w:rPr>
            </w:pPr>
            <w:r w:rsidRPr="007461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2865" cy="2238132"/>
                  <wp:effectExtent l="0" t="0" r="0" b="0"/>
                  <wp:docPr id="13" name="Рисунок 13" descr="https://content.img-gorod.ru/pim/products/images/72/7b/0190b9d5-e22a-78a3-9eaf-fe334fa2727b.jpg?width=0&amp;height=1200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ntent.img-gorod.ru/pim/products/images/72/7b/0190b9d5-e22a-78a3-9eaf-fe334fa2727b.jpg?width=0&amp;height=1200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06" cy="224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74619D" w:rsidRPr="004907AF" w:rsidRDefault="00A845D3" w:rsidP="0074619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74619D" w:rsidRPr="004907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Донцова, Д.  А. </w:t>
            </w:r>
          </w:p>
          <w:p w:rsidR="0074619D" w:rsidRPr="004907AF" w:rsidRDefault="0074619D" w:rsidP="0074619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07A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Чудо-юдо на охоте</w:t>
            </w:r>
            <w:r w:rsidRPr="004907A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: [16+] / Д.  А. Донцова. - Москва: </w:t>
            </w:r>
            <w:proofErr w:type="spellStart"/>
            <w:r w:rsidRPr="004907A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Эксмо</w:t>
            </w:r>
            <w:proofErr w:type="spellEnd"/>
            <w:r w:rsidRPr="004907A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2024. - 320 с. - (Иронический детектив).</w:t>
            </w:r>
          </w:p>
          <w:p w:rsidR="0074619D" w:rsidRDefault="0074619D" w:rsidP="0074619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:rsidR="009A6455" w:rsidRDefault="004907AF" w:rsidP="004907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="0074619D" w:rsidRPr="0074619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«Меня обокрали, взяли </w:t>
            </w:r>
            <w:proofErr w:type="gramStart"/>
            <w:r w:rsidR="0074619D" w:rsidRPr="0074619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самое</w:t>
            </w:r>
            <w:proofErr w:type="gramEnd"/>
            <w:r w:rsidR="0074619D" w:rsidRPr="0074619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ценное. Медведя! Плюшевого!» – с такими словами в агентство Макса Вульфа обратился странный посетитель. Дело в том, что пропал медведь не простой, а «золотой». Арчибальд был расшит золотыми нитями и драгоценными камнями с ног до головы. Эта наследственная реликвия досталась Борису Шубину от родовитых предков. В один не прекрасный день Шубин обнаружил пропажу раритета. Камеры наблюдения зафиксировали его дочь Мирославу, которая вынесла медведя из спальни. </w:t>
            </w:r>
          </w:p>
          <w:p w:rsidR="004907AF" w:rsidRPr="00E55A95" w:rsidRDefault="004907AF" w:rsidP="004907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9052F8" w:rsidTr="00217689">
        <w:tc>
          <w:tcPr>
            <w:tcW w:w="3936" w:type="dxa"/>
            <w:vAlign w:val="center"/>
          </w:tcPr>
          <w:p w:rsidR="0055006F" w:rsidRDefault="0055006F" w:rsidP="00677A9E">
            <w:pPr>
              <w:jc w:val="center"/>
              <w:rPr>
                <w:noProof/>
                <w:lang w:eastAsia="ru-RU"/>
              </w:rPr>
            </w:pPr>
          </w:p>
          <w:p w:rsidR="00637E2E" w:rsidRDefault="0055006F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D2EA48" wp14:editId="1968599B">
                      <wp:extent cx="308610" cy="308610"/>
                      <wp:effectExtent l="0" t="0" r="0" b="0"/>
                      <wp:docPr id="87" name="AutoShape 11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FYRBAhgDAAAf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674735">
                  <wp:extent cx="1313343" cy="2083981"/>
                  <wp:effectExtent l="0" t="0" r="127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57" cy="209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006F" w:rsidRPr="0074619D" w:rsidRDefault="0055006F" w:rsidP="00677A9E">
            <w:pPr>
              <w:jc w:val="center"/>
              <w:rPr>
                <w:noProof/>
                <w:lang w:eastAsia="ru-RU"/>
              </w:rPr>
            </w:pPr>
            <w:r w:rsidRPr="0055006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6" name="Прямоугольник 86" descr="Татьяна Корсакова - Цербер-храните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Татьяна Корсакова - Цербер-хранител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DXfYnjKQMAADA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5006F" w:rsidRP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Корсакова, Т. </w:t>
            </w:r>
          </w:p>
          <w:p w:rsid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Цербер-хранитель</w:t>
            </w: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Т. Корсакова. - Москва: </w:t>
            </w:r>
            <w:proofErr w:type="spellStart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- 352 с.</w:t>
            </w:r>
          </w:p>
          <w:p w:rsid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5006F" w:rsidRDefault="0055006F" w:rsidP="00C91A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Стародавний ужас, с которым, казалось, распрощались на века, вновь вернулся. Когда-то упыри и вурдалаки фон Клейсты, живущие в усадьбе, охотились за </w:t>
            </w:r>
            <w:proofErr w:type="gramStart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людьми</w:t>
            </w:r>
            <w:proofErr w:type="gramEnd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пили их кровь, а теперь кто-то снова повторяет за ними. Что это — бесчеловечный </w:t>
            </w:r>
            <w:proofErr w:type="spellStart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косплей</w:t>
            </w:r>
            <w:proofErr w:type="spellEnd"/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или потомки фон Клейстов вернулись в любимые места. </w:t>
            </w:r>
          </w:p>
        </w:tc>
      </w:tr>
      <w:tr w:rsidR="009349C6" w:rsidRPr="009052F8" w:rsidTr="00217689">
        <w:tc>
          <w:tcPr>
            <w:tcW w:w="3936" w:type="dxa"/>
            <w:vAlign w:val="center"/>
          </w:tcPr>
          <w:p w:rsidR="009349C6" w:rsidRDefault="009349C6" w:rsidP="009349C6">
            <w:pPr>
              <w:rPr>
                <w:noProof/>
                <w:lang w:eastAsia="ru-RU"/>
              </w:rPr>
            </w:pP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2" name="Прямоугольник 102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bRE6cLwMA&#10;ADg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349C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3" name="Прямоугольник 103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Ad09GYuAwAA&#10;OA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0182A9" wp14:editId="3630109A">
                      <wp:extent cx="308610" cy="308610"/>
                      <wp:effectExtent l="0" t="0" r="0" b="0"/>
                      <wp:docPr id="104" name="AutoShape 8" descr="Арчибалд Кронин - Дама с букетом гвозд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Арчибалд Кронин - Дама с букетом гвозд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myVaUhsDAAAl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1381760" y="15519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94460" cy="2105025"/>
                  <wp:effectExtent l="0" t="0" r="0" b="9525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91AC2" w:rsidRPr="00C91AC2" w:rsidRDefault="00C91AC2" w:rsidP="00C91A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91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Кронин</w:t>
            </w:r>
            <w:proofErr w:type="spellEnd"/>
            <w:r w:rsidRPr="00C91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9349C6" w:rsidRDefault="00C91AC2" w:rsidP="00C91A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Дама с букетом гвоздик</w:t>
            </w:r>
            <w:r w:rsid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роман, повести</w:t>
            </w:r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Кронин</w:t>
            </w:r>
            <w:proofErr w:type="spellEnd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Иностранка, 2024. - 576 с. - (Иностранная литература.</w:t>
            </w:r>
            <w:proofErr w:type="gramEnd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Большие книги).</w:t>
            </w:r>
            <w:proofErr w:type="gramEnd"/>
          </w:p>
          <w:p w:rsidR="00C91AC2" w:rsidRDefault="00C91AC2" w:rsidP="00C91A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349C6" w:rsidRDefault="00C91AC2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9349C6"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 мини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атюру Гольбейна, известную как «Дама с букетом гвоздик»</w:t>
            </w:r>
            <w:r w:rsidR="009349C6"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разворачивается настоящее сражение на лондонском аукционе. Кэтрин </w:t>
            </w:r>
            <w:proofErr w:type="spellStart"/>
            <w:r w:rsidR="009349C6"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Лоример</w:t>
            </w:r>
            <w:proofErr w:type="spellEnd"/>
            <w:r w:rsidR="009349C6"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удается обойти соперников, однако вместо триумфа она чувствует тревогу и опустошенность. Затея с миниатюрой - это огромная авантюра, и если она не удастся, Кэтрин окажется на грани разорения. </w:t>
            </w:r>
          </w:p>
          <w:p w:rsidR="005B3795" w:rsidRPr="0055006F" w:rsidRDefault="005B3795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C616F" w:rsidRPr="009418FD" w:rsidTr="00217689">
        <w:tc>
          <w:tcPr>
            <w:tcW w:w="3936" w:type="dxa"/>
            <w:vAlign w:val="center"/>
          </w:tcPr>
          <w:p w:rsidR="002C616F" w:rsidRPr="009418FD" w:rsidRDefault="00C91AC2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FCE6CFA" wp14:editId="3D378F0F">
                  <wp:simplePos x="186055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7645" cy="2228850"/>
                  <wp:effectExtent l="19050" t="19050" r="27305" b="1905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4" name="Прямоугольник 34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7611B3">
                                  <w:pPr>
                                    <w:jc w:val="center"/>
                                  </w:pPr>
                                  <w:r w:rsidRPr="007611B3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5F1DFF5" wp14:editId="0B29AF45">
                                            <wp:extent cx="125730" cy="125730"/>
                                            <wp:effectExtent l="0" t="0" r="7620" b="7620"/>
                                            <wp:docPr id="46" name="Прямоугольник 46" descr="Валентин Иванов - Русь изначальная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46" o:spid="_x0000_s1026" alt="Валентин Иванов - Русь изначальная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34" alt="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W2M0tBIDAAAWBgAADgAAAAAAAAAAAAAAAAAuAgAAZHJzL2Uy&#10;b0RvYy54bWxQSwECLQAUAAYACAAAACEAmPZsDdkAAAADAQAADwAAAAAAAAAAAAAAAABsBQAAZHJz&#10;L2Rvd25yZXYueG1sUEsFBgAAAAAEAAQA8wAAAHIGAAAAAA==&#10;" filled="f" stroked="f">
                      <o:lock v:ext="edit" aspectratio="t"/>
                      <v:textbox>
                        <w:txbxContent>
                          <w:p w:rsidR="00F15C83" w:rsidRDefault="00F15C83" w:rsidP="007611B3">
                            <w:pPr>
                              <w:jc w:val="center"/>
                            </w:pPr>
                            <w:r w:rsidRPr="007611B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5F1DFF5" wp14:editId="0B29AF45">
                                      <wp:extent cx="125730" cy="125730"/>
                                      <wp:effectExtent l="0" t="0" r="7620" b="7620"/>
                                      <wp:docPr id="46" name="Прямоугольник 46" descr="Валентин Иванов - Русь изначальная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6" o:spid="_x0000_s1026" alt="Валентин Иванов - Русь изначальная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1" name="Прямоугольник 21" descr="Русь изначальная — 298696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75959">
                                  <w:pPr>
                                    <w:jc w:val="center"/>
                                  </w:pPr>
                                  <w:r w:rsidRPr="00275959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21BC552C" wp14:editId="511C2F62">
                                            <wp:extent cx="125730" cy="125730"/>
                                            <wp:effectExtent l="0" t="0" r="7620" b="7620"/>
                                            <wp:docPr id="28" name="Прямоугольник 28" descr="Русь изначальная — 2986963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28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iLBw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35" alt="Русь изначальная — 298696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oB3nWEQMAABc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v:textbox>
                        <w:txbxContent>
                          <w:p w:rsidR="00F15C83" w:rsidRDefault="00F15C83" w:rsidP="00275959">
                            <w:pPr>
                              <w:jc w:val="center"/>
                            </w:pP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1BC552C" wp14:editId="511C2F62">
                                      <wp:extent cx="125730" cy="125730"/>
                                      <wp:effectExtent l="0" t="0" r="7620" b="7620"/>
                                      <wp:docPr id="28" name="Прямоугольник 28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iLBw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8" name="Прямоугольник 18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275959">
                                  <w:pPr>
                                    <w:jc w:val="center"/>
                                  </w:pPr>
                                  <w:r w:rsidRPr="00275959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65AD7CDF" wp14:editId="4B9C5978">
                                            <wp:extent cx="125730" cy="125730"/>
                                            <wp:effectExtent l="0" t="0" r="7620" b="7620"/>
                                            <wp:docPr id="30" name="Прямоугольник 30" descr="Русь изначальная — 2986963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30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5aBg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275959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47FB67A4" wp14:editId="12C3D054">
                                            <wp:extent cx="125730" cy="125730"/>
                                            <wp:effectExtent l="0" t="0" r="7620" b="7620"/>
                                            <wp:docPr id="36" name="Прямоугольник 36" descr="Русь изначальная — 2986963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36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xXCA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EYLzFcIAwAABAYAAA4AAAAAAAAAAAAAAAAALgIAAGRycy9lMm9Eb2MueG1sUEsB&#10;Ai0AFAAGAAgAAAAhAMiRUjrYAAAAAwEAAA8AAAAAAAAAAAAAAAAAYgUAAGRycy9kb3ducmV2Lnht&#10;bFBLBQYAAAAABAAEAPMAAABn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275959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471531CC" wp14:editId="132429BE">
                                            <wp:extent cx="125730" cy="125730"/>
                                            <wp:effectExtent l="0" t="0" r="7620" b="7620"/>
                                            <wp:docPr id="19" name="Прямоугольник 19" descr="Сергей Зверев - Свинцовый ценник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9" o:spid="_x0000_s1026" alt="Сергей Зверев - Свинцовый ценник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36" alt="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o/8cSIwMAADsGAAAOAAAAAAAA&#10;AAAAAAAAAC4CAABkcnMvZTJvRG9jLnhtbFBLAQItABQABgAIAAAAIQCY9mwN2QAAAAMBAAAPAAAA&#10;AAAAAAAAAAAAAH0FAABkcnMvZG93bnJldi54bWxQSwUGAAAAAAQABADzAAAAgwYAAAAA&#10;" filled="f" stroked="f">
                      <o:lock v:ext="edit" aspectratio="t"/>
                      <v:textbox>
                        <w:txbxContent>
                          <w:p w:rsidR="00F15C83" w:rsidRDefault="00F15C83" w:rsidP="00275959">
                            <w:pPr>
                              <w:jc w:val="center"/>
                            </w:pP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5AD7CDF" wp14:editId="4B9C5978">
                                      <wp:extent cx="125730" cy="125730"/>
                                      <wp:effectExtent l="0" t="0" r="7620" b="7620"/>
                                      <wp:docPr id="30" name="Прямоугольник 30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0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5aBg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7FB67A4" wp14:editId="12C3D054">
                                      <wp:extent cx="125730" cy="125730"/>
                                      <wp:effectExtent l="0" t="0" r="7620" b="7620"/>
                                      <wp:docPr id="36" name="Прямоугольник 36" descr="Русь изначальная — 298696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6" o:spid="_x0000_s1026" alt="Русь изначальная — 298696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EYLzFcIAwAABAYAAA4AAAAAAAAAAAAAAAAALgIAAGRycy9lMm9Eb2MueG1sUEsB&#10;Ai0AFAAGAAgAAAAhAMiRUjrYAAAAAwEAAA8AAAAAAAAAAAAAAAAAYgUAAGRycy9kb3ducmV2Lnht&#10;bFBLBQYAAAAABAAEAPMAAABn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2759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71531CC" wp14:editId="132429BE">
                                      <wp:extent cx="125730" cy="125730"/>
                                      <wp:effectExtent l="0" t="0" r="7620" b="7620"/>
                                      <wp:docPr id="19" name="Прямоугольник 19" descr="Сергей Зверев - Свинцовый ценник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9" o:spid="_x0000_s1026" alt="Сергей Зверев - Свинцовый ценник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75959" w:rsidRPr="00275959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8A434C0" wp14:editId="1E88524A">
                      <wp:extent cx="308610" cy="308610"/>
                      <wp:effectExtent l="0" t="0" r="0" b="0"/>
                      <wp:docPr id="20" name="Прямоугольник 20" descr="Сергей Зверев - Свинцовый ценн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Сергей Зверев - Свинцовый ценник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AYsyMcAwAAK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611B3" w:rsidRPr="007611B3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7611B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Иванов, В. Д. </w:t>
            </w:r>
          </w:p>
          <w:p w:rsidR="007611B3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611B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    Русь изначальная</w:t>
            </w:r>
            <w:r w:rsidRPr="007611B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: роман: [16+] / В. Д. Иванов. - Санкт-Петербург: </w:t>
            </w:r>
            <w:proofErr w:type="gramStart"/>
            <w:r w:rsidRPr="007611B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Азбука, 2023.</w:t>
            </w:r>
            <w:r w:rsidR="001B6EF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- 832 с. - (Русская литература</w:t>
            </w:r>
            <w:r w:rsidRPr="007611B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7611B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Большие книги).</w:t>
            </w:r>
          </w:p>
          <w:p w:rsidR="007611B3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7611B3" w:rsidRDefault="007611B3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7611B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Роман Валентина Иванова «Русь изначальная» принадлежит к условной исторической трилогии, посвященной времени становления Русского государства — «эпохе дальней, о которой еще никто не писал». С момента первой публикации в 1961 году этот монументальный эпос заслуженно пользуется любовью читателей, выдержал множество переизданий, а в 1985 году сюжет романа лег в основу одноименного фильма. VI век нашей эры. </w:t>
            </w:r>
          </w:p>
          <w:p w:rsidR="005B3795" w:rsidRPr="00CF410A" w:rsidRDefault="005B3795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11034B" w:rsidRPr="009052F8" w:rsidTr="00217689">
        <w:tc>
          <w:tcPr>
            <w:tcW w:w="3936" w:type="dxa"/>
            <w:vAlign w:val="center"/>
          </w:tcPr>
          <w:p w:rsidR="0011034B" w:rsidRDefault="007611B3" w:rsidP="00761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66A6BC5" wp14:editId="7BB52BD2">
                  <wp:simplePos x="1073785" y="49650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6055" cy="2289175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8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83D84C" wp14:editId="670DA87C">
                      <wp:extent cx="308610" cy="308610"/>
                      <wp:effectExtent l="0" t="0" r="0" b="0"/>
                      <wp:docPr id="48" name="Прямоугольник 48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w9kqBycDAAAiBgAADgAA&#10;AAAAAAAAAAAAAAAuAgAAZHJzL2Uyb0RvYy54bWxQSwECLQAUAAYACAAAACEAmPZsDdkAAAADAQAA&#10;DwAAAAAAAAAAAAAAAACB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0584D3" wp14:editId="78C55C14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dNgwwQAwAAEQ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611B3" w:rsidRPr="007611B3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611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Иванов, А. В. </w:t>
            </w:r>
          </w:p>
          <w:p w:rsidR="007611B3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11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Сердце </w:t>
            </w:r>
            <w:proofErr w:type="spellStart"/>
            <w:r w:rsidRPr="007611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пармы</w:t>
            </w:r>
            <w:proofErr w:type="spellEnd"/>
            <w:r w:rsidRPr="007611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 [16+] / А. В. Иванов. - Москва: Альпина нон-фикшн, 2023. - 608 с.</w:t>
            </w:r>
          </w:p>
          <w:p w:rsidR="00217689" w:rsidRDefault="00217689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B70B1" w:rsidRDefault="007611B3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7611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Отдельная ценность и значимость романа в том, что он раскрывает глубинный смысл понятий Родина, Судьба, Совесть. Показывает, как стояли насмерть за свою землю, уважали достойного врага, возрождались из пепла и, закатав рукава, по брёвнышку восстанавливали свой город и самих себя. Причем, показывает это на примере разных народов, проводя красной линией мысль, </w:t>
            </w:r>
            <w:proofErr w:type="gramStart"/>
            <w:r w:rsidR="00EA1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</w:t>
            </w:r>
            <w:proofErr w:type="gramEnd"/>
            <w:r w:rsidR="00EA1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 смотря на время и место «</w:t>
            </w:r>
            <w:r w:rsidRPr="007611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... в человеке все равно всегда остаётся что-то неискоренимо </w:t>
            </w:r>
            <w:r w:rsidR="00EA1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человеческое...»</w:t>
            </w:r>
          </w:p>
          <w:p w:rsidR="00217689" w:rsidRPr="009418FD" w:rsidRDefault="00217689" w:rsidP="007611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217689">
        <w:tc>
          <w:tcPr>
            <w:tcW w:w="3936" w:type="dxa"/>
            <w:vAlign w:val="center"/>
          </w:tcPr>
          <w:p w:rsidR="0011034B" w:rsidRDefault="007923BB" w:rsidP="006F145E">
            <w:pPr>
              <w:jc w:val="center"/>
              <w:rPr>
                <w:noProof/>
                <w:lang w:eastAsia="ru-RU"/>
              </w:rPr>
            </w:pPr>
            <w:r w:rsidRPr="007923BB">
              <w:rPr>
                <w:noProof/>
                <w:lang w:eastAsia="ru-RU"/>
              </w:rPr>
              <w:drawing>
                <wp:inline distT="0" distB="0" distL="0" distR="0">
                  <wp:extent cx="1477926" cy="2087794"/>
                  <wp:effectExtent l="19050" t="19050" r="27305" b="27305"/>
                  <wp:docPr id="56" name="Рисунок 56" descr="https://content.img-gorod.ru/pim/products/images/dd/d1/018f5ca8-e9fd-784e-9b1b-dde8dba1ddd1.jpg?width=0&amp;height=1200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ontent.img-gorod.ru/pim/products/images/dd/d1/018f5ca8-e9fd-784e-9b1b-dde8dba1ddd1.jpg?width=0&amp;height=1200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34" cy="21146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7923BB" w:rsidRP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92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Йейтс</w:t>
            </w:r>
            <w:proofErr w:type="spellEnd"/>
            <w:r w:rsidRPr="00792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У. Б. </w:t>
            </w:r>
          </w:p>
          <w:p w:rsid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2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Ветер в камышах</w:t>
            </w:r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избранные произведения</w:t>
            </w: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У. Б. </w:t>
            </w:r>
            <w:proofErr w:type="spellStart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Йейтс</w:t>
            </w:r>
            <w:proofErr w:type="spellEnd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</w:t>
            </w:r>
            <w:proofErr w:type="spellStart"/>
            <w:r w:rsid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анг</w:t>
            </w:r>
            <w:proofErr w:type="spellEnd"/>
            <w:r w:rsid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Г. Кружкова. - Москва: Азбука, 2024. - 320 с. - (Азбука - поэзия).</w:t>
            </w:r>
          </w:p>
          <w:p w:rsid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1034B" w:rsidRDefault="007923BB" w:rsidP="00C1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настоящем издании читателю предлагаются поэтические произведения </w:t>
            </w:r>
            <w:proofErr w:type="spellStart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Йейтса</w:t>
            </w:r>
            <w:proofErr w:type="spellEnd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переводах Григория Кружкова: от романтических стихов периода «кельтских сумерек» до сборников «Башня» (1928) и «Винтовая лестница» (1933), которые признаны вершинными достижениями поэта. Издание также включает вступительную статью переводчика и подробные комментарии.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23BB" w:rsidRPr="009D3B7C" w:rsidRDefault="007923BB" w:rsidP="00C178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217689">
        <w:tc>
          <w:tcPr>
            <w:tcW w:w="3936" w:type="dxa"/>
            <w:vAlign w:val="center"/>
          </w:tcPr>
          <w:p w:rsidR="0011034B" w:rsidRPr="00D75EAA" w:rsidRDefault="007923BB" w:rsidP="0032749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0ADAF31" wp14:editId="6226C4CA">
                  <wp:simplePos x="1339215" y="3540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2417445"/>
                  <wp:effectExtent l="0" t="0" r="1905" b="190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41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8BA5CD" wp14:editId="4C6458C1">
                      <wp:extent cx="308610" cy="308610"/>
                      <wp:effectExtent l="0" t="0" r="0" b="0"/>
                      <wp:docPr id="59" name="AutoShape 45" descr="Катя Качур - Ген Рафаи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Катя Качур - Ген Рафаил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Gcb1n8HAwAABwYAAA4AAAAAAAAAAAAAAAAALgIAAGRycy9lMm9Eb2MueG1sUEsB&#10;Ai0AFAAGAAgAAAAhAJj2bA3ZAAAAAwEAAA8AAAAAAAAAAAAAAAAAYQ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923BB" w:rsidRP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2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Качур, К. </w:t>
            </w:r>
          </w:p>
          <w:p w:rsid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92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Ген Рафаила</w:t>
            </w: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К. Качур. - Москва: </w:t>
            </w:r>
            <w:proofErr w:type="spellStart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923BB" w:rsidRDefault="007923BB" w:rsidP="007923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1034B" w:rsidRDefault="007923BB" w:rsidP="008139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Он — командир по должности, она — по жизни. Он — способен на подвиг, она — на убийство. Он вырастил сына, она — десятки детдомовцев. Они одиноки и вынуждены жить под одной крышей. Генерал полиции в отставке и его теща — сельская учительница литературы. В маленьком домике заволжской деревни Анатоль и </w:t>
            </w:r>
            <w:proofErr w:type="spellStart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Батутовна</w:t>
            </w:r>
            <w:proofErr w:type="spellEnd"/>
            <w:r w:rsidRPr="007923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ежедневно ведут кровопролитные бои. И, кажется, у них нет ничего общего. Кроме одного врага на двоих — беглого зэка Рафаила. </w:t>
            </w:r>
          </w:p>
          <w:p w:rsidR="0081396B" w:rsidRPr="00F6238F" w:rsidRDefault="0081396B" w:rsidP="008139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D75EAA" w:rsidRDefault="006B2E2A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E32954E" wp14:editId="15968FD4">
                  <wp:simplePos x="1520190" y="37420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760" cy="2174875"/>
                  <wp:effectExtent l="19050" t="19050" r="27940" b="15875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18EE09" wp14:editId="2570A31E">
                      <wp:extent cx="308610" cy="308610"/>
                      <wp:effectExtent l="0" t="0" r="0" b="0"/>
                      <wp:docPr id="80" name="Прямоугольник 80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Bq910KQMAADIGAAAO&#10;AAAAAAAAAAAAAAAAAC4CAABkcnMvZTJvRG9jLnhtbFBLAQItABQABgAIAAAAIQCY9mwN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2E7330" wp14:editId="2A05E89B">
                      <wp:extent cx="308610" cy="308610"/>
                      <wp:effectExtent l="0" t="0" r="0" b="0"/>
                      <wp:docPr id="83" name="AutoShape 5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LKk0DFAMAACA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B95900" wp14:editId="449834E9">
                      <wp:extent cx="308610" cy="308610"/>
                      <wp:effectExtent l="0" t="0" r="0" b="0"/>
                      <wp:docPr id="3" name="AutoShape 7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CQPHWETAwAAHw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2E2A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1" name="Прямоугольник 81" descr="Юлия Климова - Стрекоза летит на сев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Юлия Климова - Стрекоза летит на север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PFOOAorAwAAMg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5006F" w:rsidRP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Климова, Ю. В. </w:t>
            </w:r>
          </w:p>
          <w:p w:rsid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006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Стрекоза летит на север</w:t>
            </w: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 [16+] / Ю. В. Климова.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- 352 с. </w:t>
            </w:r>
          </w:p>
          <w:p w:rsid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55006F" w:rsidRPr="0055006F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Истории Юлии Климовой — самые уютные и добрые романы о любви.</w:t>
            </w:r>
          </w:p>
          <w:p w:rsidR="00EA1C12" w:rsidRDefault="0055006F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550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 шестнадцати лет Настя жила в деревне, зная лишь бедность и равнодушие опекающей ее женщины. И, казалось, так будет всегда. Но судьба преподнесла девушке необычный сюрприз в виде неожиданно объявившейся бабушки, владелицы ювелирной империи. Теперь у Анастасии будут новый дом и новая жизнь, но ждет ли ее на этом пути счастье? Имеет ли право наследница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любить того, кого выбрала сама?</w:t>
            </w:r>
          </w:p>
          <w:p w:rsidR="00637E2E" w:rsidRPr="0027232D" w:rsidRDefault="00637E2E" w:rsidP="005500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D75EAA" w:rsidRDefault="00E971D6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91440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6055" cy="2085340"/>
                  <wp:effectExtent l="19050" t="19050" r="10795" b="1016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0" name="Прямоугольник 90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nte1PVEDAABtBgAADgAAAAAAAAAAAAAAAAAuAgAA&#10;ZHJzL2Uyb0RvYy54bWxQSwECLQAUAAYACAAAACEAmPZsDdkAAAADAQAADwAAAAAAAAAAAAAAAACr&#10;BQAAZHJzL2Rvd25yZXYueG1sUEsFBgAAAAAEAAQA8wAAAL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89" name="Прямоугольник 89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BOu7LZSAwAAbQ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E971D6" w:rsidRPr="00E971D6" w:rsidRDefault="00E971D6" w:rsidP="00E971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971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Коц</w:t>
            </w:r>
            <w:proofErr w:type="spellEnd"/>
            <w:r w:rsidRPr="00E971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И. </w:t>
            </w:r>
          </w:p>
          <w:p w:rsidR="00E971D6" w:rsidRDefault="00E971D6" w:rsidP="00E971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71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500 дней поражений и побед. Хроника СВО глазами военкора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И. </w:t>
            </w:r>
            <w:proofErr w:type="spellStart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Коц</w:t>
            </w:r>
            <w:proofErr w:type="spellEnd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gramStart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Комсомольская</w:t>
            </w:r>
            <w:proofErr w:type="gramEnd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правда, 2024. - 464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971D6" w:rsidRDefault="00E971D6" w:rsidP="00E971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971D6" w:rsidRPr="00E971D6" w:rsidRDefault="00E971D6" w:rsidP="00E971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«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дни поражений и побед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так называлась первая повесть Аркадия Гайдара о событиях Гражданской войны, которые </w:t>
            </w:r>
            <w:proofErr w:type="gramStart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разворачиваются</w:t>
            </w:r>
            <w:proofErr w:type="gramEnd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том числе на Украине. Имя Гайдара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выбито на мемориале в редакции «Комсомольской правды»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память о военных корреспондентах, не вернувшихся с фронтов Великой Отечественной. С этой памятью связана вся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журналистская судьба военкора «Комсомолки»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Александра </w:t>
            </w:r>
            <w:proofErr w:type="spellStart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Коца</w:t>
            </w:r>
            <w:proofErr w:type="spellEnd"/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неслучайно назвавшего свою книгу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Специальной военной операции «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 дней поражений и побед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25D56" w:rsidRDefault="00825D56" w:rsidP="00E971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37E2E" w:rsidRPr="00163BE9" w:rsidRDefault="00637E2E" w:rsidP="00E971D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5006F" w:rsidRPr="00D75EAA" w:rsidTr="00217689">
        <w:tc>
          <w:tcPr>
            <w:tcW w:w="3936" w:type="dxa"/>
            <w:vAlign w:val="center"/>
          </w:tcPr>
          <w:p w:rsidR="0055006F" w:rsidRDefault="0055006F" w:rsidP="00217689">
            <w:pPr>
              <w:jc w:val="center"/>
              <w:rPr>
                <w:i/>
                <w:noProof/>
                <w:lang w:eastAsia="ru-RU"/>
              </w:rPr>
            </w:pPr>
          </w:p>
          <w:p w:rsidR="0055006F" w:rsidRDefault="00E971D6" w:rsidP="00217689">
            <w:pPr>
              <w:jc w:val="center"/>
              <w:rPr>
                <w:i/>
                <w:noProof/>
                <w:lang w:eastAsia="ru-RU"/>
              </w:rPr>
            </w:pPr>
            <w:r w:rsidRPr="00E971D6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5" name="Прямоугольник 95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E971D6">
                                  <w:pPr>
                                    <w:jc w:val="center"/>
                                  </w:pPr>
                                  <w:r w:rsidRPr="00E971D6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5CEE32E7" wp14:editId="3923B2C4">
                                            <wp:extent cx="125730" cy="125730"/>
                                            <wp:effectExtent l="0" t="0" r="7620" b="7620"/>
                                            <wp:docPr id="96" name="Прямоугольник 96" descr="Пауло Коэльо - Одиннадцать минут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96" o:spid="_x0000_s1026" alt="Пауло Коэльо - Одиннадцать минут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37" alt="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FOTvycoAwAAO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v:textbox>
                        <w:txbxContent>
                          <w:p w:rsidR="00F15C83" w:rsidRDefault="00F15C83" w:rsidP="00E971D6">
                            <w:pPr>
                              <w:jc w:val="center"/>
                            </w:pPr>
                            <w:r w:rsidRPr="00E971D6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CEE32E7" wp14:editId="3923B2C4">
                                      <wp:extent cx="125730" cy="125730"/>
                                      <wp:effectExtent l="0" t="0" r="7620" b="7620"/>
                                      <wp:docPr id="96" name="Прямоугольник 96" descr="Пауло Коэльо - Одиннадцать минут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6" o:spid="_x0000_s1026" alt="Пауло Коэльо - Одиннадцать минут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ADA5DE" wp14:editId="1197295B">
                      <wp:extent cx="308610" cy="308610"/>
                      <wp:effectExtent l="0" t="0" r="0" b="0"/>
                      <wp:docPr id="97" name="AutoShape 3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ZKxSQTAwAAFg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5006F" w:rsidRPr="0055006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91" name="Прямоугольник 91" descr="Александр Коц - 500 дней поражений и побед. Хроника СВО глазами военкор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26" alt="Александр Коц - 500 дней поражений и побед. Хроника СВО глазами военкор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kle4VSAwAAbQYAAA4AAAAAAAAAAAAAAAAALgIA&#10;AGRycy9lMm9Eb2MueG1sUEsBAi0AFAAGAAgAAAAhAJj2bA3ZAAAAAwEAAA8AAAAAAAAAAAAAAAAA&#10;rAUAAGRycy9kb3ducmV2LnhtbFBLBQYAAAAABAAEAPMAAAC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5006F" w:rsidRPr="00D75EAA" w:rsidRDefault="00DB4DDD" w:rsidP="00217689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8205B2C" wp14:editId="4C567ECD">
                  <wp:simplePos x="775970" y="4316730"/>
                  <wp:positionH relativeFrom="margin">
                    <wp:posOffset>572135</wp:posOffset>
                  </wp:positionH>
                  <wp:positionV relativeFrom="margin">
                    <wp:posOffset>137795</wp:posOffset>
                  </wp:positionV>
                  <wp:extent cx="1254125" cy="1991360"/>
                  <wp:effectExtent l="19050" t="19050" r="22225" b="27940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9349C6" w:rsidRPr="009349C6" w:rsidRDefault="009349C6" w:rsidP="009349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49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Коэльо, П. </w:t>
            </w:r>
          </w:p>
          <w:p w:rsidR="00E971D6" w:rsidRDefault="009349C6" w:rsidP="009349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349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Одиннадцать минут</w:t>
            </w:r>
            <w:r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П. Коэльо; пер. c порт. А. </w:t>
            </w:r>
            <w:proofErr w:type="spellStart"/>
            <w:r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Богдановского</w:t>
            </w:r>
            <w:proofErr w:type="spellEnd"/>
            <w:r w:rsidRPr="009349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2022. - 352 с.</w:t>
            </w:r>
          </w:p>
          <w:p w:rsidR="009349C6" w:rsidRDefault="009349C6" w:rsidP="009349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B6EF6" w:rsidRDefault="009349C6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E971D6"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 роман о любви, о сексе, о том, как два тела учатся разговаривать </w:t>
            </w:r>
            <w:r w:rsid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друг с другом на языке страсти. </w:t>
            </w:r>
            <w:r w:rsidR="00E971D6"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Мария, девушка из бразильского захолустья, поддавшись на уговоры вербовщика, едет рабо</w:t>
            </w:r>
            <w:r w:rsidR="00637E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тать в Швейцарию - танцовщицей</w:t>
            </w:r>
            <w:r w:rsidR="00E971D6" w:rsidRPr="00E97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Однако действительность далека от обещаний, и</w:t>
            </w:r>
            <w:r w:rsid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Мария становится проституткой.</w:t>
            </w:r>
          </w:p>
          <w:p w:rsidR="005B3795" w:rsidRPr="00163BE9" w:rsidRDefault="005B3795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D75EAA" w:rsidTr="00217689">
        <w:tc>
          <w:tcPr>
            <w:tcW w:w="3936" w:type="dxa"/>
            <w:vAlign w:val="center"/>
          </w:tcPr>
          <w:p w:rsidR="009349C6" w:rsidRDefault="009349C6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9349C6" w:rsidRDefault="00DB4DDD" w:rsidP="00C91AC2">
            <w:pPr>
              <w:jc w:val="center"/>
              <w:rPr>
                <w:i/>
                <w:noProof/>
                <w:lang w:eastAsia="ru-RU"/>
              </w:rPr>
            </w:pPr>
            <w:r w:rsidRPr="00C91AC2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6997403" wp14:editId="68046025">
                  <wp:simplePos x="1158875" y="5099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6670" cy="1978025"/>
                  <wp:effectExtent l="0" t="0" r="0" b="3175"/>
                  <wp:wrapSquare wrapText="bothSides"/>
                  <wp:docPr id="106" name="Рисунок 106" descr="Бу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Бу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C91AC2" w:rsidRPr="00C91AC2" w:rsidRDefault="00C91AC2" w:rsidP="00C91AC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1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Кузнецова, З. </w:t>
            </w:r>
          </w:p>
          <w:p w:rsidR="00C91AC2" w:rsidRDefault="00C91AC2" w:rsidP="00C91AC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91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Буря</w:t>
            </w:r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З. Кузнецова. - Москва: </w:t>
            </w:r>
            <w:proofErr w:type="spellStart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- 288 с.</w:t>
            </w:r>
          </w:p>
          <w:p w:rsidR="00C91AC2" w:rsidRDefault="00C91AC2" w:rsidP="00C91AC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349C6" w:rsidRDefault="00C91AC2" w:rsidP="00BB1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Зина Кузнецова пишет весьма неплохие романы о старшеклассниках, о взрослении, о непростом выборе пути</w:t>
            </w:r>
            <w:r w:rsidR="00BB1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М</w:t>
            </w:r>
            <w:r w:rsidRPr="00C91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ного внимания уделяется взаимоотношениям в семье. Родители-дети — один из главных лейтмотивов книги. А ещё здесь очень много эмоций, непростых и ошибочных поступков, ярких и обостренных отношений. </w:t>
            </w:r>
          </w:p>
          <w:p w:rsidR="00BB11F0" w:rsidRPr="009349C6" w:rsidRDefault="00BB11F0" w:rsidP="00BB11F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217689">
        <w:tc>
          <w:tcPr>
            <w:tcW w:w="3936" w:type="dxa"/>
            <w:vAlign w:val="center"/>
          </w:tcPr>
          <w:p w:rsidR="00825D56" w:rsidRPr="00FA2D24" w:rsidRDefault="00D70914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4BB6FE">
                  <wp:extent cx="1432560" cy="22129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D70914" w:rsidRPr="0019391B" w:rsidRDefault="00D70914" w:rsidP="00D709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Елецкая, Н. В. </w:t>
            </w:r>
          </w:p>
          <w:p w:rsidR="00BB11F0" w:rsidRDefault="00D70914" w:rsidP="00D709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proofErr w:type="spellStart"/>
            <w:r w:rsidRPr="001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Айбала</w:t>
            </w:r>
            <w:proofErr w:type="spellEnd"/>
            <w:r w:rsidRPr="00193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История повитухи</w:t>
            </w:r>
            <w:r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роман: [16+] / Н. В. Елецкая. - Москва: АСТ, 2024. - 352 с. - </w:t>
            </w:r>
            <w:r w:rsidR="00BB11F0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>(Люди, которые всегда со мной).</w:t>
            </w:r>
          </w:p>
          <w:p w:rsidR="00BB11F0" w:rsidRPr="00BB11F0" w:rsidRDefault="00BB11F0" w:rsidP="00D709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46D6" w:rsidRDefault="00BB11F0" w:rsidP="00D709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1986 год. Дагестан. Горный аул. </w:t>
            </w:r>
            <w:proofErr w:type="spellStart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>Айбала</w:t>
            </w:r>
            <w:proofErr w:type="spellEnd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— третья из четырех дочерей местной повитухи, она некрасива и уверена, что никогда не выйдет замуж. </w:t>
            </w:r>
            <w:proofErr w:type="spellStart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>Айбала</w:t>
            </w:r>
            <w:proofErr w:type="spellEnd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помогает матери — она умеет не только принимать роды, но и облегчать женщинам боль. Ее удел — стать повитухой в своем селе, но </w:t>
            </w:r>
            <w:proofErr w:type="spellStart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>Айбала</w:t>
            </w:r>
            <w:proofErr w:type="spellEnd"/>
            <w:r w:rsidR="00D70914" w:rsidRPr="00BB11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хочет учиться дальше, изучать акушерство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B11F0" w:rsidRPr="00BB11F0" w:rsidRDefault="00BB11F0" w:rsidP="00D709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4446D6" w:rsidRPr="00321C30" w:rsidTr="004446D6">
              <w:tc>
                <w:tcPr>
                  <w:tcW w:w="7095" w:type="dxa"/>
                  <w:vAlign w:val="center"/>
                  <w:hideMark/>
                </w:tcPr>
                <w:p w:rsidR="004446D6" w:rsidRPr="00321C30" w:rsidRDefault="004446D6" w:rsidP="004446D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25D56" w:rsidRPr="00321C30" w:rsidRDefault="00825D56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D75EAA" w:rsidRDefault="0019391B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0AE333" wp14:editId="76EB657C">
                      <wp:extent cx="308610" cy="308610"/>
                      <wp:effectExtent l="0" t="0" r="0" b="0"/>
                      <wp:docPr id="110" name="AutoShape 15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AmdTt8KAwAAEgYAAA4AAAAAAAAAAAAAAAAALgIAAGRycy9lMm9Eb2MueG1s&#10;UEsBAi0AFAAGAAgAAAAhAJj2bA3ZAAAAAwEAAA8AAAAAAAAAAAAAAAAAZA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9391B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8" name="Прямоугольник 108" descr="Зина Кузнецова - Майское лет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5C83" w:rsidRDefault="00F15C83" w:rsidP="0019391B">
                                  <w:pPr>
                                    <w:jc w:val="center"/>
                                  </w:pPr>
                                  <w:r w:rsidRPr="0019391B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1B83BCF5" wp14:editId="27F4D534">
                                            <wp:extent cx="125730" cy="125730"/>
                                            <wp:effectExtent l="0" t="0" r="7620" b="7620"/>
                                            <wp:docPr id="109" name="Прямоугольник 109" descr="Зина Кузнецова - Майское лето обложка книги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9" o:spid="_x0000_s1026" alt="Зина Кузнецова - Майское лето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38" alt="Зина Кузнецова - Майское лет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pq0t/LAMAADcG&#10;AAAOAAAAAAAAAAAAAAAAAC4CAABkcnMvZTJvRG9jLnhtbFBLAQItABQABgAIAAAAIQCY9mwN2QAA&#10;AAMBAAAPAAAAAAAAAAAAAAAAAIYFAABkcnMvZG93bnJldi54bWxQSwUGAAAAAAQABADzAAAAjAYA&#10;AAAA&#10;" filled="f" stroked="f">
                      <o:lock v:ext="edit" aspectratio="t"/>
                      <v:textbox>
                        <w:txbxContent>
                          <w:p w:rsidR="00F15C83" w:rsidRDefault="00F15C83" w:rsidP="0019391B">
                            <w:pPr>
                              <w:jc w:val="center"/>
                            </w:pPr>
                            <w:r w:rsidRPr="0019391B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B83BCF5" wp14:editId="27F4D534">
                                      <wp:extent cx="125730" cy="125730"/>
                                      <wp:effectExtent l="0" t="0" r="7620" b="7620"/>
                                      <wp:docPr id="109" name="Прямоугольник 109" descr="Зина Кузнецова - Майское лето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9" o:spid="_x0000_s1026" alt="Зина Кузнецова - Майское лето обложка книги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1583690" y="66128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4930" cy="2115820"/>
                  <wp:effectExtent l="19050" t="19050" r="26670" b="1778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9391B" w:rsidRPr="0019391B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39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Кузнецова, З. </w:t>
            </w:r>
          </w:p>
          <w:p w:rsidR="0019391B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9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Майское лето</w:t>
            </w: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З. Кузнецова. - Москва: </w:t>
            </w:r>
            <w:proofErr w:type="spellStart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2024. - 288 с.</w:t>
            </w:r>
          </w:p>
          <w:p w:rsidR="0019391B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391B" w:rsidRPr="0019391B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Учебный </w:t>
            </w:r>
            <w:proofErr w:type="gramStart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  <w:proofErr w:type="gramEnd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наконец закончился. Больше никаких сердечных переживаний: только дача, пикники, прогулки с друзьями, шумящий лес прямо за о</w:t>
            </w:r>
            <w:r w:rsidR="00B46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кном. </w:t>
            </w: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Каждое лето Нина проводит с друзьями в элитном дачном поселке в гостях у бабушки и дедушки. И это лето не</w:t>
            </w:r>
            <w:r w:rsidR="00B46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должно было стать исключением. </w:t>
            </w: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все изменила одна встреча. Дерзкий, колкий, </w:t>
            </w:r>
            <w:proofErr w:type="gramStart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нахальный</w:t>
            </w:r>
            <w:proofErr w:type="gramEnd"/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Никита совершенно бесцеремонно завладел ее вниманием, мыслями, сердцем…</w:t>
            </w:r>
          </w:p>
          <w:p w:rsidR="00C84354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ли у них будущее, кто знает? </w:t>
            </w:r>
            <w:r w:rsidR="00C84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 у них есть только это лето.</w:t>
            </w:r>
          </w:p>
          <w:p w:rsidR="00B461F0" w:rsidRPr="00252DE6" w:rsidRDefault="00B461F0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D75EAA" w:rsidRDefault="0019391B" w:rsidP="00321C30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09D1A61C">
                  <wp:extent cx="2073349" cy="2073349"/>
                  <wp:effectExtent l="0" t="0" r="3175" b="317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28" cy="207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9E33AF" w:rsidRPr="009E33AF" w:rsidRDefault="009E33AF" w:rsidP="009E3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Кузнецова, Е.А. </w:t>
            </w:r>
          </w:p>
          <w:p w:rsidR="009E33AF" w:rsidRDefault="009E33AF" w:rsidP="009E3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Рождённые</w:t>
            </w:r>
            <w:proofErr w:type="gramEnd"/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сердцем. Честная история приёмного </w:t>
            </w:r>
            <w:proofErr w:type="spellStart"/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родительства</w:t>
            </w:r>
            <w:proofErr w:type="spell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[18+] / Е.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А. Кузнецова. - Москва: </w:t>
            </w:r>
            <w:proofErr w:type="gramStart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АСТ, 2024. - 256 с. - (Родители.</w:t>
            </w:r>
            <w:proofErr w:type="gram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</w:t>
            </w:r>
            <w:proofErr w:type="gramStart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,ч</w:t>
            </w:r>
            <w:proofErr w:type="gram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</w:t>
            </w:r>
            <w:proofErr w:type="spell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надо знать).</w:t>
            </w:r>
          </w:p>
          <w:p w:rsidR="009E33AF" w:rsidRDefault="009E33AF" w:rsidP="009E3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391B" w:rsidRPr="0019391B" w:rsidRDefault="009E33AF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19391B" w:rsidRPr="001939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Екатерина Кузнецова — мама целого домашнего сада, большой разношерстной семьи животных и, что самое главное, двух замечательных приемных детей.</w:t>
            </w:r>
          </w:p>
          <w:p w:rsidR="00D508E3" w:rsidRDefault="0019391B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1939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Приемное</w:t>
            </w:r>
            <w:proofErr w:type="gramEnd"/>
            <w:r w:rsidRPr="001939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939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родительство</w:t>
            </w:r>
            <w:proofErr w:type="spellEnd"/>
            <w:r w:rsidRPr="001939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— порой тернистый, непростой путь, ведущий к семейному счастью. Честно и открыто рассказанная история материнства Екатерины состоит не только из самых светлых и радостных страниц, но и из мрачн</w:t>
            </w:r>
            <w:r w:rsidR="008B7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ых, сложных дней…</w:t>
            </w:r>
          </w:p>
          <w:p w:rsidR="00637E2E" w:rsidRPr="004B1911" w:rsidRDefault="00637E2E" w:rsidP="001939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7175E1" w:rsidTr="00217689">
        <w:tc>
          <w:tcPr>
            <w:tcW w:w="3936" w:type="dxa"/>
            <w:vAlign w:val="center"/>
          </w:tcPr>
          <w:p w:rsidR="00825D56" w:rsidRPr="001C4F33" w:rsidRDefault="009E33AF" w:rsidP="00B239E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C4D7F41" wp14:editId="3417B595">
                  <wp:simplePos x="1126490" y="4146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0010" cy="2142490"/>
                  <wp:effectExtent l="0" t="0" r="2540" b="0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214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9DEE39" wp14:editId="21C8B310">
                      <wp:extent cx="308610" cy="308610"/>
                      <wp:effectExtent l="0" t="0" r="0" b="0"/>
                      <wp:docPr id="117" name="AutoShape 2" descr="Ася Лавринович - Косточка с вишне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Ася Лавринович - Косточка с вишней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2tPu4EQMAABo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9E33AF" w:rsidRPr="009E33AF" w:rsidRDefault="009E33AF" w:rsidP="009E33A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9E33AF" w:rsidRDefault="009E33AF" w:rsidP="009E33A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3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Косточка с вишней</w:t>
            </w:r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- 256 с.</w:t>
            </w:r>
          </w:p>
          <w:p w:rsidR="009E33AF" w:rsidRDefault="009E33AF" w:rsidP="009E33A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33AF" w:rsidRPr="009E33AF" w:rsidRDefault="00B239E4" w:rsidP="008B70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9E33AF"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Шелест волн, горячий песок, ласковый ветер, мерцающее звездное небо... В такой романтичной обстановке сложно не влюбиться.</w:t>
            </w:r>
          </w:p>
          <w:p w:rsidR="009E33AF" w:rsidRPr="009E33AF" w:rsidRDefault="009E33AF" w:rsidP="008B70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3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Костя отправляется в командировку в небольшой курортный городок. Рабочие однообразные будни его вполне устраивали, пока он не встретил прекрасную незнакомку.</w:t>
            </w:r>
          </w:p>
          <w:p w:rsidR="00825D56" w:rsidRPr="007175E1" w:rsidRDefault="009E33AF" w:rsidP="008B70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1C4F33" w:rsidRDefault="001E6B3E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1126490" y="66128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2390" cy="2125980"/>
                  <wp:effectExtent l="19050" t="19050" r="10160" b="2667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4F5487" wp14:editId="3CE65722">
                      <wp:extent cx="308610" cy="308610"/>
                      <wp:effectExtent l="0" t="0" r="0" b="0"/>
                      <wp:docPr id="120" name="AutoShape 4" descr="Планы на лето — 303954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Планы на лето — 303954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S4c+PsAgAA7A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1E6B3E" w:rsidRPr="001E6B3E" w:rsidRDefault="001E6B3E" w:rsidP="001E6B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E6B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1E6B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1E6B3E" w:rsidRDefault="001E6B3E" w:rsidP="001E6B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Планы на лето</w:t>
            </w:r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- 288 с.</w:t>
            </w:r>
          </w:p>
          <w:p w:rsidR="001E6B3E" w:rsidRDefault="001E6B3E" w:rsidP="001E6B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E6B3E" w:rsidRPr="001E6B3E" w:rsidRDefault="001E6B3E" w:rsidP="001E6B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Конец учебного года для Кати </w:t>
            </w:r>
            <w:proofErr w:type="spellStart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Канаевой</w:t>
            </w:r>
            <w:proofErr w:type="spellEnd"/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выдался непростым. Лучшая подруга что-то скрывает, родители ее попросту избегают, да еще тройка по физике грозит испортить каникулы. Приходится усердно учиться, чтобы исправить оценки и, возможно, поехать на лето в другую страну.</w:t>
            </w:r>
          </w:p>
          <w:p w:rsidR="00C84354" w:rsidRDefault="001E6B3E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Совершенно неожиданно Катя записывается на прослушивание в школьный хор, чтобы быть ближе к соли</w:t>
            </w:r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сту Давиду Перову</w:t>
            </w:r>
            <w:r w:rsidRPr="001E6B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 его божественный голос влюблены все старшеклассницы, и Катя не исключение. </w:t>
            </w:r>
          </w:p>
          <w:p w:rsidR="00B461F0" w:rsidRPr="00014E13" w:rsidRDefault="00B461F0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E14DDF" w:rsidRDefault="001E6B3E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4CBA6E9" wp14:editId="05EA87BF">
                      <wp:extent cx="308610" cy="308610"/>
                      <wp:effectExtent l="0" t="0" r="0" b="0"/>
                      <wp:docPr id="124" name="AutoShape 9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iPg96xsDAAAr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1094740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3510" cy="2243455"/>
                  <wp:effectExtent l="19050" t="19050" r="15240" b="23495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2" name="Прямоугольник 122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2" o:spid="_x0000_s1026" alt="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Jyh&#10;uW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E6B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23" name="Прямоугольник 123" descr="Ася Лавринович - Сказка о снежной принцесс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Ася Лавринович - Сказка о снежной принцессе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G6J&#10;SHI0AwAAPgYAAA4AAAAAAAAAAAAAAAAALgIAAGRycy9lMm9Eb2MueG1sUEsBAi0AFAAGAAgAAAAh&#10;AJj2bA3ZAAAAAwEAAA8AAAAAAAAAAAAAAAAAjg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1B683B" w:rsidRP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B68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А. </w:t>
            </w:r>
          </w:p>
          <w:p w:rsid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8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Сказка о снежной принцессе</w:t>
            </w:r>
            <w:r w:rsidRPr="001B6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1B6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Лавринович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1B6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2024. - 288 с.</w:t>
            </w:r>
          </w:p>
          <w:p w:rsid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6B3E" w:rsidRPr="001E6B3E" w:rsidRDefault="001B683B" w:rsidP="001E6B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1E6B3E" w:rsidRPr="001E6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девчонки в школе без ума от Вадима Рубцова - высокого зеленоглазого блондина с обаятельной улыбкой. Но кто бы мог подума</w:t>
            </w:r>
            <w:r w:rsidR="00637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ть, что обычная старшеклассница</w:t>
            </w:r>
            <w:proofErr w:type="gramStart"/>
            <w:r w:rsidR="00637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E6B3E" w:rsidRPr="001E6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="001E6B3E" w:rsidRPr="001E6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омила Литвинова станет его девушкой. Правда, они сходили всего на два свидани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и даже ни разу не целовались. </w:t>
            </w:r>
            <w:r w:rsidR="001E6B3E" w:rsidRPr="001E6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несколько дней до Нового года Тома получила неожиданное сообщение: Вадима похитили и просят выкуп. Вот так поворот!</w:t>
            </w:r>
          </w:p>
          <w:p w:rsidR="00825D56" w:rsidRPr="00327492" w:rsidRDefault="00825D56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5D56" w:rsidRPr="00C01606" w:rsidTr="00217689">
        <w:tc>
          <w:tcPr>
            <w:tcW w:w="3936" w:type="dxa"/>
            <w:vAlign w:val="center"/>
          </w:tcPr>
          <w:p w:rsidR="00825D56" w:rsidRPr="001F5AE9" w:rsidRDefault="001B683B" w:rsidP="00B239E4">
            <w:pPr>
              <w:jc w:val="center"/>
              <w:rPr>
                <w:noProof/>
                <w:lang w:eastAsia="ru-RU"/>
              </w:rPr>
            </w:pPr>
            <w:r w:rsidRPr="001B683B">
              <w:rPr>
                <w:noProof/>
                <w:lang w:eastAsia="ru-RU"/>
              </w:rPr>
              <w:drawing>
                <wp:inline distT="0" distB="0" distL="0" distR="0" wp14:anchorId="514B7521" wp14:editId="56D9499B">
                  <wp:extent cx="1384475" cy="2169042"/>
                  <wp:effectExtent l="0" t="0" r="6350" b="3175"/>
                  <wp:docPr id="126" name="Рисунок 126" descr="Гибель вольтиж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Гибель вольтиж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16" cy="21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1B683B" w:rsidRP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B68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Ю. А. </w:t>
            </w:r>
          </w:p>
          <w:p w:rsid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B68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Гибель вольтижера</w:t>
            </w:r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Ю. А. </w:t>
            </w:r>
            <w:proofErr w:type="spellStart"/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(Тень логова).</w:t>
            </w:r>
          </w:p>
          <w:p w:rsidR="001B683B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5D56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Гибель вольтижера» — шестая книга в цикле психологичес</w:t>
            </w:r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ких детективов Юлии </w:t>
            </w:r>
            <w:proofErr w:type="spellStart"/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Лавряшиной</w:t>
            </w:r>
            <w:proofErr w:type="spellEnd"/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1B68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связана гибель воздушного гимнаста — вольтижёра — под куполом цирка и смерть старого олигарха? И есть ли связь вообще? На цирковом представлении случайно оказались следователь Артур Логов и его помощница Саша Каверина, которым предстоит распутать клубок нешуточных страстей. А заодно и многое понять о собственной жизни…</w:t>
            </w:r>
          </w:p>
          <w:p w:rsidR="001B683B" w:rsidRPr="00C01606" w:rsidRDefault="001B683B" w:rsidP="001B6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C01606" w:rsidRDefault="000D7A16" w:rsidP="001B683B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6D4350D" wp14:editId="3603EE9E">
                  <wp:simplePos x="1690370" y="783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0010" cy="2065020"/>
                  <wp:effectExtent l="0" t="0" r="2540" b="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206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CE2622" wp14:editId="6899E61A">
                      <wp:extent cx="308610" cy="308610"/>
                      <wp:effectExtent l="0" t="0" r="0" b="0"/>
                      <wp:docPr id="127" name="Прямоугольник 127" descr="Гнездо аиста | Лавряшина Юлия Александров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26" alt="Гнездо аиста | Лавряшина Юлия Александров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fC4JMCoDAAAoBgAA&#10;DgAAAAAAAAAAAAAAAAAuAgAAZHJzL2Uyb0RvYy54bWxQSwECLQAUAAYACAAAACEAmPZsDdkAAAAD&#10;AQAADwAAAAAAAAAAAAAAAACE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1D681B" wp14:editId="4A2FCCE4">
                      <wp:extent cx="308610" cy="308610"/>
                      <wp:effectExtent l="0" t="0" r="0" b="0"/>
                      <wp:docPr id="128" name="AutoShape 13" descr="Гнездо аиста | Лавряшина Юлия Александров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Гнездо аиста | Лавряшина Юлия Александров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cmHYKFAMAABYGAAAOAAAAAAAAAAAAAAAAAC4CAABkcnMv&#10;ZTJvRG9jLnhtbFBLAQItABQABgAIAAAAIQCY9mwN2QAAAAMBAAAPAAAAAAAAAAAAAAAAAG4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D6E8E" w:rsidRPr="00B461F0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Ю. А. </w:t>
            </w:r>
          </w:p>
          <w:p w:rsidR="007D6E8E" w:rsidRDefault="00B461F0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Гнездо аиста</w:t>
            </w:r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Ю. А. </w:t>
            </w:r>
            <w:proofErr w:type="spellStart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- 384 с.</w:t>
            </w:r>
          </w:p>
          <w:p w:rsidR="007D6E8E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6E8E" w:rsidRPr="007D6E8E" w:rsidRDefault="00B461F0" w:rsidP="00D50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</w:t>
            </w:r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то новый роман Ю. </w:t>
            </w:r>
            <w:proofErr w:type="spellStart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Лавряшиной</w:t>
            </w:r>
            <w:proofErr w:type="spellEnd"/>
            <w:r w:rsidR="007D6E8E"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 любви.</w:t>
            </w:r>
          </w:p>
          <w:p w:rsidR="00825D56" w:rsidRDefault="007D6E8E" w:rsidP="00D508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основе романа - славянский миф об аисте, который некогда был человеком. Бог поручил ему отнести на высокую гору мешок со всякой </w:t>
            </w:r>
            <w:proofErr w:type="gramStart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нечистью</w:t>
            </w:r>
            <w:proofErr w:type="gramEnd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от которой хотел избавить мир. Но любопытство одолело человека, и он развязал верёвку, чтобы </w:t>
            </w:r>
            <w:r w:rsid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посмотреть, кто в мешке…</w:t>
            </w:r>
          </w:p>
          <w:p w:rsidR="00B461F0" w:rsidRPr="00C01606" w:rsidRDefault="00B461F0" w:rsidP="00C843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217689">
        <w:tc>
          <w:tcPr>
            <w:tcW w:w="3936" w:type="dxa"/>
            <w:vAlign w:val="center"/>
          </w:tcPr>
          <w:p w:rsidR="00825D56" w:rsidRPr="00C01606" w:rsidRDefault="000D7A16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CE74C49" wp14:editId="70665A98">
                  <wp:simplePos x="2125980" y="10839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6510" cy="2058035"/>
                  <wp:effectExtent l="19050" t="19050" r="27940" b="18415"/>
                  <wp:wrapSquare wrapText="bothSides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490A3C" wp14:editId="2E1A4ACF">
                      <wp:extent cx="308610" cy="308610"/>
                      <wp:effectExtent l="0" t="0" r="0" b="0"/>
                      <wp:docPr id="131" name="Прямоугольник 131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1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ZZLg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LVF9lk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B4A4B7" wp14:editId="4A1FDF31">
                      <wp:extent cx="308610" cy="308610"/>
                      <wp:effectExtent l="0" t="0" r="0" b="0"/>
                      <wp:docPr id="130" name="Прямоугольник 13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OD6J78uAwAA&#10;LwYAAA4AAAAAAAAAAAAAAAAALgIAAGRycy9lMm9Eb2MueG1sUEsBAi0AFAAGAAgAAAAhAJj2bA3Z&#10;AAAAAwEAAA8AAAAAAAAAAAAAAAAAiA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C2250E" wp14:editId="0A146427">
                      <wp:extent cx="308610" cy="308610"/>
                      <wp:effectExtent l="0" t="0" r="0" b="0"/>
                      <wp:docPr id="132" name="AutoShape 18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MGDRi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52EC62" wp14:editId="474338A1">
                      <wp:extent cx="308610" cy="308610"/>
                      <wp:effectExtent l="0" t="0" r="0" b="0"/>
                      <wp:docPr id="133" name="Прямоугольник 133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ePSRPLwMA&#10;AC8GAAAOAAAAAAAAAAAAAAAAAC4CAABkcnMvZTJvRG9jLnhtbFBLAQItABQABgAIAAAAIQCY9mwN&#10;2QAAAAMBAAAPAAAAAAAAAAAAAAAAAIk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E047D6" wp14:editId="4F30C44B">
                      <wp:extent cx="308610" cy="308610"/>
                      <wp:effectExtent l="0" t="0" r="0" b="0"/>
                      <wp:docPr id="134" name="AutoShape 20" descr="Юлия Лавряшина - Шесть девятых л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Юлия Лавряшина - Шесть девятых лет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cArSwCEDAAAdBgAADgAAAAAAAAAA&#10;AAAAAAAuAgAAZHJzL2Uyb0RvYy54bWxQSwECLQAUAAYACAAAACEAmPZsDdkAAAADAQAADwAAAAAA&#10;AAAAAAAAAAB7BQAAZHJzL2Rvd25yZXYueG1sUEsFBgAAAAAEAAQA8wAAAI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D6E8E" w:rsidRPr="007D6E8E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D6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Pr="007D6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Ю. А. </w:t>
            </w:r>
          </w:p>
          <w:p w:rsidR="007D6E8E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Шесть девятых лета</w:t>
            </w:r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молодежная повесть: [16+] / Ю. А. </w:t>
            </w:r>
            <w:proofErr w:type="spellStart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Лавряшина</w:t>
            </w:r>
            <w:proofErr w:type="spellEnd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Аквилегия, 2023. - 224 с.</w:t>
            </w:r>
          </w:p>
          <w:p w:rsidR="007D6E8E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6E8E" w:rsidRPr="007D6E8E" w:rsidRDefault="007D6E8E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6/9 лета… много это или мало? Герои повести совсем не математики, а подростки, сни</w:t>
            </w:r>
            <w:r w:rsid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мающиеся в полнометражном кино. </w:t>
            </w:r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последних школьных каникул Тины и Никиты оказывается ещё более закрученной, чем сюжет детектива, в котором они играют. Ведь им придётся столкнуться и с подлостью, и с разочарованием в любви, и с настоящим убийством</w:t>
            </w:r>
            <w:proofErr w:type="gramStart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Н</w:t>
            </w:r>
            <w:proofErr w:type="gramEnd"/>
            <w:r w:rsidRPr="007D6E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они справятся, ведь они вместе.</w:t>
            </w:r>
          </w:p>
          <w:p w:rsidR="00825D56" w:rsidRPr="00E90576" w:rsidRDefault="00825D56" w:rsidP="007D6E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C4F33" w:rsidRPr="00D75EAA" w:rsidTr="00217689">
        <w:tc>
          <w:tcPr>
            <w:tcW w:w="3936" w:type="dxa"/>
            <w:vAlign w:val="center"/>
          </w:tcPr>
          <w:p w:rsidR="001C4F33" w:rsidRPr="00C01606" w:rsidRDefault="008B70B1" w:rsidP="009F3F8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2DD197F" wp14:editId="1727E080">
                  <wp:simplePos x="1583690" y="41567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33170" cy="1940560"/>
                  <wp:effectExtent l="0" t="0" r="5080" b="2540"/>
                  <wp:wrapSquare wrapText="bothSides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94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6E8E" w:rsidRPr="007D6E8E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031E50" wp14:editId="19AEA155">
                      <wp:extent cx="308610" cy="308610"/>
                      <wp:effectExtent l="0" t="0" r="0" b="0"/>
                      <wp:docPr id="136" name="Прямоугольник 136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CXra8lkAwAAjgYA&#10;AA4AAAAAAAAAAAAAAAAALgIAAGRycy9lMm9Eb2MueG1sUEsBAi0AFAAGAAgAAAAhAJj2bA3ZAAAA&#10;AwEAAA8AAAAAAAAAAAAAAAAAv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6E8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6FEB2E" wp14:editId="6F9E317A">
                      <wp:extent cx="308610" cy="308610"/>
                      <wp:effectExtent l="0" t="0" r="0" b="0"/>
                      <wp:docPr id="8" name="AutoShape 22" descr="Сергей Лукьяненко - Глубина. Лабиринт отражений. Фальшивые зеркала. Прозрачные витраж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Сергей Лукьяненко - Глубина. Лабиринт отражений. Фальшивые зеркала. Прозрачные витражи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KipixVAwAAegYAAA4AAAAAAAAAAAAAAAAA&#10;LgIAAGRycy9lMm9Eb2MueG1sUEsBAi0AFAAGAAgAAAAhAJj2bA3ZAAAAAwEAAA8AAAAAAAAAAAAA&#10;AAAArw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C303E2" w:rsidRPr="00C303E2" w:rsidRDefault="00C303E2" w:rsidP="00C3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3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Лукьяненко, С. В. </w:t>
            </w:r>
          </w:p>
          <w:p w:rsidR="00C303E2" w:rsidRDefault="00C303E2" w:rsidP="00C3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3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Лабиринт от</w:t>
            </w:r>
            <w:r w:rsidR="00D508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ражений; Фальшивые зеркала; Прозрачные </w:t>
            </w:r>
            <w:r w:rsidRPr="00C303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витражи</w:t>
            </w:r>
            <w:r w:rsidR="00D508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фантастические романы</w:t>
            </w:r>
            <w:r w:rsidRPr="00C3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С. В. Лукьяненко. - Москва: АСТ, 2024. - 800 с. - (Миры Сергея Лукьяненко). -</w:t>
            </w:r>
            <w:r w:rsidR="00FB5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3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Заглавие обложки</w:t>
            </w:r>
            <w:r w:rsidR="00D508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Глубина: Лабиринт отражений</w:t>
            </w:r>
            <w:r w:rsidRPr="00C3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Фальшивые </w:t>
            </w:r>
            <w:r w:rsidR="00EA1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зеркала</w:t>
            </w:r>
            <w:r w:rsidR="00D508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Прозрачные витражи.</w:t>
            </w:r>
          </w:p>
          <w:p w:rsidR="00D508E3" w:rsidRDefault="00D508E3" w:rsidP="00C3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3E2" w:rsidRPr="00C303E2" w:rsidRDefault="00C303E2" w:rsidP="00C303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«Лабиринт отражений». «Фальшивые зеркала». «Прозрачные витражи». З</w:t>
            </w:r>
            <w:r w:rsidRPr="00C303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наменитый цикл мастера отечественной фантастики Сергея Лукьяненко, получивший культовый статус благодаря динамичному сюжету, уникальной авторской манере повествования и пророческому посылу: величайшее чудо, созданное человечеством, может оказаться как даром, так и проклятием, если использовать его бездумно.</w:t>
            </w:r>
          </w:p>
          <w:p w:rsidR="001C4F33" w:rsidRPr="00683532" w:rsidRDefault="001C4F33" w:rsidP="00D10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D54879" w:rsidTr="00217689">
        <w:tc>
          <w:tcPr>
            <w:tcW w:w="3936" w:type="dxa"/>
            <w:vAlign w:val="center"/>
          </w:tcPr>
          <w:p w:rsidR="00B461F0" w:rsidRDefault="00B461F0" w:rsidP="008B71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C3C73">
                  <wp:extent cx="1268095" cy="1999615"/>
                  <wp:effectExtent l="0" t="0" r="8255" b="63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D10944" w:rsidRPr="005B3795" w:rsidRDefault="00D10944" w:rsidP="00D10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B37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Лукьяненко, С. В. </w:t>
            </w:r>
          </w:p>
          <w:p w:rsidR="00D10944" w:rsidRPr="00D10944" w:rsidRDefault="00D10944" w:rsidP="00D10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37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Семь дней до </w:t>
            </w:r>
            <w:proofErr w:type="spellStart"/>
            <w:r w:rsidRPr="005B37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Мегиддо</w:t>
            </w:r>
            <w:proofErr w:type="spellEnd"/>
            <w:r w:rsidR="00D508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фантастический роман</w:t>
            </w:r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С. В. Лукьяненко. - Москва: АСТ, 2023. - 352 с. - (Книги Сергея Лукьяненко).</w:t>
            </w:r>
          </w:p>
          <w:p w:rsidR="00D10944" w:rsidRPr="00D10944" w:rsidRDefault="00D10944" w:rsidP="00D10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10944" w:rsidRPr="00D10944" w:rsidRDefault="00D10944" w:rsidP="00D10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proofErr w:type="spellStart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Ктулху</w:t>
            </w:r>
            <w:proofErr w:type="spellEnd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 этом романе нет </w:t>
            </w:r>
            <w:proofErr w:type="spellStart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Ктулху</w:t>
            </w:r>
            <w:proofErr w:type="spellEnd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А все остальное, пожалуй, тут есть. Ах да, еще в нем нет Интернета, его запретили </w:t>
            </w:r>
            <w:proofErr w:type="spellStart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Инсеки</w:t>
            </w:r>
            <w:proofErr w:type="spellEnd"/>
            <w:r w:rsidRPr="00D109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 И Луны нет, поскольку они раздробили ее на куски. Над Землей теперь Лунное кольцо с двумя самыми большими осколками - Селеной и Дианой. Но все уже привыкли. К тому же теперь есть кристаллики, за которые Продавцы могут продать что угодно.</w:t>
            </w:r>
          </w:p>
          <w:p w:rsidR="00B461F0" w:rsidRPr="00B461F0" w:rsidRDefault="00B461F0" w:rsidP="00536D3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D0A14" w:rsidRPr="00C3602B" w:rsidTr="00217689">
        <w:tc>
          <w:tcPr>
            <w:tcW w:w="3936" w:type="dxa"/>
            <w:vAlign w:val="center"/>
          </w:tcPr>
          <w:p w:rsidR="00DD0A14" w:rsidRPr="00C3602B" w:rsidRDefault="00C84354" w:rsidP="008B7132">
            <w:pPr>
              <w:jc w:val="center"/>
              <w:rPr>
                <w:i/>
                <w:noProof/>
                <w:lang w:eastAsia="ru-RU"/>
              </w:rPr>
            </w:pPr>
            <w:r w:rsidRPr="00C84354">
              <w:rPr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4F0A59C" wp14:editId="5F0E1FE5">
                  <wp:simplePos x="127571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9375" cy="2009140"/>
                  <wp:effectExtent l="0" t="0" r="3175" b="0"/>
                  <wp:wrapSquare wrapText="bothSides"/>
                  <wp:docPr id="143" name="Рисунок 143" descr="Убийство в Пражском экспрес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Убийство в Пражском экспрес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84354" w:rsidRPr="00C84354" w:rsidRDefault="00C84354" w:rsidP="00C843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84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Любенко</w:t>
            </w:r>
            <w:proofErr w:type="spellEnd"/>
            <w:r w:rsidRPr="00C84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И. И. </w:t>
            </w:r>
          </w:p>
          <w:p w:rsidR="00C84354" w:rsidRDefault="00C84354" w:rsidP="00C843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43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Убийство в Пражском экспрессе</w:t>
            </w:r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И. И. </w:t>
            </w:r>
            <w:proofErr w:type="spellStart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Любенко</w:t>
            </w:r>
            <w:proofErr w:type="spellEnd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итРес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- 224 с. -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ЛитРес</w:t>
            </w:r>
            <w:proofErr w:type="spellEnd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proofErr w:type="gramEnd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Детектив).</w:t>
            </w:r>
            <w:proofErr w:type="gramEnd"/>
          </w:p>
          <w:p w:rsidR="00C84354" w:rsidRDefault="00C84354" w:rsidP="00C843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508E3" w:rsidRDefault="00C84354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C843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1919 год. В Пражском экспрессе обнаружены два трупа. На следующий день частного детектива Ардашева просят взяться за поиски пропавшей жены. Обычное на первый взгляд расследование превращается в каскад опасных приключений и сложных криминалистических исследований. </w:t>
            </w:r>
          </w:p>
          <w:p w:rsidR="00637E2E" w:rsidRPr="00C3602B" w:rsidRDefault="00637E2E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461F0" w:rsidRPr="00C3602B" w:rsidTr="00217689">
        <w:tc>
          <w:tcPr>
            <w:tcW w:w="3936" w:type="dxa"/>
            <w:vAlign w:val="center"/>
          </w:tcPr>
          <w:p w:rsidR="00B461F0" w:rsidRPr="00C84354" w:rsidRDefault="00B461F0" w:rsidP="008B7132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5D559B01">
                  <wp:extent cx="1322705" cy="2091055"/>
                  <wp:effectExtent l="0" t="0" r="0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B461F0" w:rsidRPr="00B461F0" w:rsidRDefault="00B461F0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Лукьяненко, С. В. </w:t>
            </w:r>
          </w:p>
          <w:p w:rsidR="00B461F0" w:rsidRPr="00B461F0" w:rsidRDefault="00B461F0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Мясяц</w:t>
            </w:r>
            <w:proofErr w:type="spellEnd"/>
            <w:r w:rsidRPr="00B46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 Рубиконом</w:t>
            </w:r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фантастический роман: / С. В. Лукьяненко. - Москва: АСТ, 2023. - 384 с. - (Книги Сергея Лукьяненко).</w:t>
            </w:r>
          </w:p>
          <w:p w:rsidR="00B461F0" w:rsidRPr="00B461F0" w:rsidRDefault="00B461F0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61F0" w:rsidRPr="00B461F0" w:rsidRDefault="00B461F0" w:rsidP="00B461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Вот уже восемь лет Земля - колония </w:t>
            </w:r>
            <w:proofErr w:type="spellStart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Инсеков</w:t>
            </w:r>
            <w:proofErr w:type="spellEnd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чужой могущественной цивилизации. Но правда, открывшаяся Максиму Воронцову, еще тяжелее - Земля никогда не была свободной. Теперь он вынужден покинуть родную планету и скрываться среди Измененных, бывших людей, ставших солдатами </w:t>
            </w:r>
            <w:proofErr w:type="spellStart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Инсеков</w:t>
            </w:r>
            <w:proofErr w:type="spellEnd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461F0" w:rsidRDefault="00B461F0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Ему надо понять, для чего </w:t>
            </w:r>
            <w:proofErr w:type="spellStart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Инсеки</w:t>
            </w:r>
            <w:proofErr w:type="spellEnd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ведут бесконечные войны с </w:t>
            </w:r>
            <w:proofErr w:type="gramStart"/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Прежними</w:t>
            </w:r>
            <w:proofErr w:type="gramEnd"/>
            <w:r w:rsidR="00F15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r w:rsidRPr="00B461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5B3795" w:rsidRPr="00C84354" w:rsidRDefault="005B3795" w:rsidP="005B37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75C16" w:rsidRPr="00C3602B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C16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4E13"/>
    <w:rsid w:val="00016734"/>
    <w:rsid w:val="00030776"/>
    <w:rsid w:val="00030C61"/>
    <w:rsid w:val="00034086"/>
    <w:rsid w:val="00037930"/>
    <w:rsid w:val="000434CB"/>
    <w:rsid w:val="0005227E"/>
    <w:rsid w:val="00064F76"/>
    <w:rsid w:val="000672B2"/>
    <w:rsid w:val="0007012E"/>
    <w:rsid w:val="00071668"/>
    <w:rsid w:val="00072AF8"/>
    <w:rsid w:val="00080C13"/>
    <w:rsid w:val="000C06B3"/>
    <w:rsid w:val="000D7A16"/>
    <w:rsid w:val="000F0BC3"/>
    <w:rsid w:val="000F540E"/>
    <w:rsid w:val="00106384"/>
    <w:rsid w:val="001069BC"/>
    <w:rsid w:val="0011034B"/>
    <w:rsid w:val="00124315"/>
    <w:rsid w:val="0012533B"/>
    <w:rsid w:val="0013170D"/>
    <w:rsid w:val="00151609"/>
    <w:rsid w:val="00157670"/>
    <w:rsid w:val="00163BE9"/>
    <w:rsid w:val="00163EE7"/>
    <w:rsid w:val="00173828"/>
    <w:rsid w:val="00177B3B"/>
    <w:rsid w:val="0019391B"/>
    <w:rsid w:val="001971A1"/>
    <w:rsid w:val="001A7870"/>
    <w:rsid w:val="001B4F33"/>
    <w:rsid w:val="001B683B"/>
    <w:rsid w:val="001B6EF6"/>
    <w:rsid w:val="001C1353"/>
    <w:rsid w:val="001C4F33"/>
    <w:rsid w:val="001C7880"/>
    <w:rsid w:val="001D0478"/>
    <w:rsid w:val="001D17AC"/>
    <w:rsid w:val="001D484D"/>
    <w:rsid w:val="001E0A74"/>
    <w:rsid w:val="001E1AD9"/>
    <w:rsid w:val="001E6B3E"/>
    <w:rsid w:val="001F5A17"/>
    <w:rsid w:val="001F5AE9"/>
    <w:rsid w:val="00207A2C"/>
    <w:rsid w:val="0021030E"/>
    <w:rsid w:val="0021135F"/>
    <w:rsid w:val="00217689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716ED"/>
    <w:rsid w:val="0027232D"/>
    <w:rsid w:val="00275959"/>
    <w:rsid w:val="002852EB"/>
    <w:rsid w:val="00292378"/>
    <w:rsid w:val="002B4790"/>
    <w:rsid w:val="002B7242"/>
    <w:rsid w:val="002B795F"/>
    <w:rsid w:val="002C0D67"/>
    <w:rsid w:val="002C616F"/>
    <w:rsid w:val="002C64B1"/>
    <w:rsid w:val="002D2FC3"/>
    <w:rsid w:val="002D73B7"/>
    <w:rsid w:val="002F43CA"/>
    <w:rsid w:val="002F4C1B"/>
    <w:rsid w:val="00321C30"/>
    <w:rsid w:val="00327492"/>
    <w:rsid w:val="00341499"/>
    <w:rsid w:val="0034262C"/>
    <w:rsid w:val="00351532"/>
    <w:rsid w:val="00352FC7"/>
    <w:rsid w:val="00357B5C"/>
    <w:rsid w:val="00357B68"/>
    <w:rsid w:val="00366376"/>
    <w:rsid w:val="00371921"/>
    <w:rsid w:val="00371A88"/>
    <w:rsid w:val="003752F2"/>
    <w:rsid w:val="00381D31"/>
    <w:rsid w:val="00382F34"/>
    <w:rsid w:val="003873C1"/>
    <w:rsid w:val="00391F02"/>
    <w:rsid w:val="00397643"/>
    <w:rsid w:val="003A2FD4"/>
    <w:rsid w:val="003A60C1"/>
    <w:rsid w:val="003B24BA"/>
    <w:rsid w:val="003B2AB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52C9"/>
    <w:rsid w:val="00455882"/>
    <w:rsid w:val="00460128"/>
    <w:rsid w:val="00466BD0"/>
    <w:rsid w:val="0046750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2CFC"/>
    <w:rsid w:val="004C5D23"/>
    <w:rsid w:val="004C683D"/>
    <w:rsid w:val="004D0464"/>
    <w:rsid w:val="004E42F8"/>
    <w:rsid w:val="004F0558"/>
    <w:rsid w:val="004F08EB"/>
    <w:rsid w:val="004F0FF8"/>
    <w:rsid w:val="00503E1D"/>
    <w:rsid w:val="00506891"/>
    <w:rsid w:val="00507111"/>
    <w:rsid w:val="0052597C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E5079"/>
    <w:rsid w:val="005F0B54"/>
    <w:rsid w:val="005F2060"/>
    <w:rsid w:val="006036CC"/>
    <w:rsid w:val="00606886"/>
    <w:rsid w:val="006115F2"/>
    <w:rsid w:val="006125ED"/>
    <w:rsid w:val="006159DC"/>
    <w:rsid w:val="00624B43"/>
    <w:rsid w:val="00635191"/>
    <w:rsid w:val="00636D58"/>
    <w:rsid w:val="00637E2E"/>
    <w:rsid w:val="00642A1A"/>
    <w:rsid w:val="006462F6"/>
    <w:rsid w:val="00646526"/>
    <w:rsid w:val="00651C81"/>
    <w:rsid w:val="0065664F"/>
    <w:rsid w:val="00667A59"/>
    <w:rsid w:val="006739AA"/>
    <w:rsid w:val="00677A9E"/>
    <w:rsid w:val="00681B92"/>
    <w:rsid w:val="00683532"/>
    <w:rsid w:val="006B2E2A"/>
    <w:rsid w:val="006B3DC7"/>
    <w:rsid w:val="006E4087"/>
    <w:rsid w:val="006E4565"/>
    <w:rsid w:val="006E67D8"/>
    <w:rsid w:val="006F145E"/>
    <w:rsid w:val="00701383"/>
    <w:rsid w:val="00710AED"/>
    <w:rsid w:val="007175E1"/>
    <w:rsid w:val="007227DB"/>
    <w:rsid w:val="00724607"/>
    <w:rsid w:val="00730C46"/>
    <w:rsid w:val="0074619D"/>
    <w:rsid w:val="0074652C"/>
    <w:rsid w:val="0075684F"/>
    <w:rsid w:val="007611B3"/>
    <w:rsid w:val="00777DAF"/>
    <w:rsid w:val="00780327"/>
    <w:rsid w:val="00782DCE"/>
    <w:rsid w:val="00783B29"/>
    <w:rsid w:val="007923BB"/>
    <w:rsid w:val="007A0629"/>
    <w:rsid w:val="007A0D30"/>
    <w:rsid w:val="007B7538"/>
    <w:rsid w:val="007D0A87"/>
    <w:rsid w:val="007D253C"/>
    <w:rsid w:val="007D6E8E"/>
    <w:rsid w:val="007D7E13"/>
    <w:rsid w:val="007E4BBD"/>
    <w:rsid w:val="007E58FF"/>
    <w:rsid w:val="0080173F"/>
    <w:rsid w:val="00803FF7"/>
    <w:rsid w:val="0081093E"/>
    <w:rsid w:val="0081396B"/>
    <w:rsid w:val="00816A8C"/>
    <w:rsid w:val="008206DA"/>
    <w:rsid w:val="00825D56"/>
    <w:rsid w:val="0082637E"/>
    <w:rsid w:val="0082643C"/>
    <w:rsid w:val="0085263F"/>
    <w:rsid w:val="00870AB3"/>
    <w:rsid w:val="00875AC7"/>
    <w:rsid w:val="00876DD3"/>
    <w:rsid w:val="00884EC2"/>
    <w:rsid w:val="0089435C"/>
    <w:rsid w:val="008A2D1D"/>
    <w:rsid w:val="008B3B3F"/>
    <w:rsid w:val="008B4C03"/>
    <w:rsid w:val="008B70B1"/>
    <w:rsid w:val="008B7132"/>
    <w:rsid w:val="008C4F7D"/>
    <w:rsid w:val="008C5044"/>
    <w:rsid w:val="008C6E80"/>
    <w:rsid w:val="008C78D5"/>
    <w:rsid w:val="008F5330"/>
    <w:rsid w:val="009126A7"/>
    <w:rsid w:val="00920651"/>
    <w:rsid w:val="0092698B"/>
    <w:rsid w:val="00927718"/>
    <w:rsid w:val="009349C6"/>
    <w:rsid w:val="009418FD"/>
    <w:rsid w:val="00952F11"/>
    <w:rsid w:val="00956757"/>
    <w:rsid w:val="00967AA4"/>
    <w:rsid w:val="00970459"/>
    <w:rsid w:val="00971DD9"/>
    <w:rsid w:val="00972612"/>
    <w:rsid w:val="00990309"/>
    <w:rsid w:val="00991255"/>
    <w:rsid w:val="00996D90"/>
    <w:rsid w:val="009A50D6"/>
    <w:rsid w:val="009A6455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33AF"/>
    <w:rsid w:val="009E5BA6"/>
    <w:rsid w:val="009E77CF"/>
    <w:rsid w:val="009F1407"/>
    <w:rsid w:val="009F3F88"/>
    <w:rsid w:val="00A13D4C"/>
    <w:rsid w:val="00A36478"/>
    <w:rsid w:val="00A40890"/>
    <w:rsid w:val="00A52CD8"/>
    <w:rsid w:val="00A74ADD"/>
    <w:rsid w:val="00A75C16"/>
    <w:rsid w:val="00A76B17"/>
    <w:rsid w:val="00A77326"/>
    <w:rsid w:val="00A845D3"/>
    <w:rsid w:val="00A952E4"/>
    <w:rsid w:val="00A95A17"/>
    <w:rsid w:val="00AA7BDD"/>
    <w:rsid w:val="00AB31D0"/>
    <w:rsid w:val="00AB3B5C"/>
    <w:rsid w:val="00AE0AA1"/>
    <w:rsid w:val="00AF15D0"/>
    <w:rsid w:val="00AF35A1"/>
    <w:rsid w:val="00B019D6"/>
    <w:rsid w:val="00B027FC"/>
    <w:rsid w:val="00B1448E"/>
    <w:rsid w:val="00B20938"/>
    <w:rsid w:val="00B239E4"/>
    <w:rsid w:val="00B25963"/>
    <w:rsid w:val="00B42FEA"/>
    <w:rsid w:val="00B45F09"/>
    <w:rsid w:val="00B461F0"/>
    <w:rsid w:val="00B81D02"/>
    <w:rsid w:val="00B825B9"/>
    <w:rsid w:val="00B835D8"/>
    <w:rsid w:val="00B85224"/>
    <w:rsid w:val="00BA144D"/>
    <w:rsid w:val="00BB11F0"/>
    <w:rsid w:val="00BB1D4A"/>
    <w:rsid w:val="00BC02D7"/>
    <w:rsid w:val="00BC32BF"/>
    <w:rsid w:val="00BC44A0"/>
    <w:rsid w:val="00BE3A66"/>
    <w:rsid w:val="00BF08BE"/>
    <w:rsid w:val="00BF5CA6"/>
    <w:rsid w:val="00BF7C32"/>
    <w:rsid w:val="00C01606"/>
    <w:rsid w:val="00C16686"/>
    <w:rsid w:val="00C178C7"/>
    <w:rsid w:val="00C20A57"/>
    <w:rsid w:val="00C21828"/>
    <w:rsid w:val="00C21E9B"/>
    <w:rsid w:val="00C24DA4"/>
    <w:rsid w:val="00C27B35"/>
    <w:rsid w:val="00C303E2"/>
    <w:rsid w:val="00C30C75"/>
    <w:rsid w:val="00C313FA"/>
    <w:rsid w:val="00C338F9"/>
    <w:rsid w:val="00C3602B"/>
    <w:rsid w:val="00C5076B"/>
    <w:rsid w:val="00C54993"/>
    <w:rsid w:val="00C556D6"/>
    <w:rsid w:val="00C632DF"/>
    <w:rsid w:val="00C6387C"/>
    <w:rsid w:val="00C667DA"/>
    <w:rsid w:val="00C818F7"/>
    <w:rsid w:val="00C84354"/>
    <w:rsid w:val="00C901DB"/>
    <w:rsid w:val="00C910B1"/>
    <w:rsid w:val="00C91AC2"/>
    <w:rsid w:val="00CB64A5"/>
    <w:rsid w:val="00CC40E8"/>
    <w:rsid w:val="00CC5CE6"/>
    <w:rsid w:val="00CD1D7B"/>
    <w:rsid w:val="00CD595E"/>
    <w:rsid w:val="00CE4801"/>
    <w:rsid w:val="00CF410A"/>
    <w:rsid w:val="00D05A18"/>
    <w:rsid w:val="00D05A58"/>
    <w:rsid w:val="00D10944"/>
    <w:rsid w:val="00D113E5"/>
    <w:rsid w:val="00D1315B"/>
    <w:rsid w:val="00D23B06"/>
    <w:rsid w:val="00D34BC0"/>
    <w:rsid w:val="00D43A49"/>
    <w:rsid w:val="00D47060"/>
    <w:rsid w:val="00D508E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784B"/>
    <w:rsid w:val="00DB4DDD"/>
    <w:rsid w:val="00DC7EBE"/>
    <w:rsid w:val="00DD0A14"/>
    <w:rsid w:val="00DE1224"/>
    <w:rsid w:val="00E14DDF"/>
    <w:rsid w:val="00E30D41"/>
    <w:rsid w:val="00E40BDD"/>
    <w:rsid w:val="00E46E41"/>
    <w:rsid w:val="00E55A95"/>
    <w:rsid w:val="00E55BA6"/>
    <w:rsid w:val="00E64366"/>
    <w:rsid w:val="00E74949"/>
    <w:rsid w:val="00E80939"/>
    <w:rsid w:val="00E81868"/>
    <w:rsid w:val="00E83592"/>
    <w:rsid w:val="00E90576"/>
    <w:rsid w:val="00E96071"/>
    <w:rsid w:val="00E971D6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774B"/>
    <w:rsid w:val="00F01078"/>
    <w:rsid w:val="00F030A9"/>
    <w:rsid w:val="00F03117"/>
    <w:rsid w:val="00F0453A"/>
    <w:rsid w:val="00F15C83"/>
    <w:rsid w:val="00F173AF"/>
    <w:rsid w:val="00F35B6D"/>
    <w:rsid w:val="00F47017"/>
    <w:rsid w:val="00F56D8D"/>
    <w:rsid w:val="00F6238F"/>
    <w:rsid w:val="00F71BDF"/>
    <w:rsid w:val="00F845B5"/>
    <w:rsid w:val="00F93C44"/>
    <w:rsid w:val="00FA0B60"/>
    <w:rsid w:val="00FA2D24"/>
    <w:rsid w:val="00FB57A2"/>
    <w:rsid w:val="00FB7286"/>
    <w:rsid w:val="00FB7DFF"/>
    <w:rsid w:val="00FC2D21"/>
    <w:rsid w:val="00FC32FB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592EF-5CFD-4695-B622-9E2BEDBA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10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Наталия Викторовна</cp:lastModifiedBy>
  <cp:revision>1</cp:revision>
  <cp:lastPrinted>2023-04-12T09:57:00Z</cp:lastPrinted>
  <dcterms:created xsi:type="dcterms:W3CDTF">2022-11-07T10:14:00Z</dcterms:created>
  <dcterms:modified xsi:type="dcterms:W3CDTF">2025-01-09T07:02:00Z</dcterms:modified>
</cp:coreProperties>
</file>