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3" w:rsidRDefault="00CF6663" w:rsidP="00222E79">
      <w:pPr>
        <w:pStyle w:val="ac"/>
        <w:shd w:val="clear" w:color="auto" w:fill="FFFFFF"/>
        <w:tabs>
          <w:tab w:val="left" w:pos="5103"/>
        </w:tabs>
        <w:ind w:firstLine="5103"/>
      </w:pPr>
      <w:bookmarkStart w:id="0" w:name="_GoBack"/>
      <w:bookmarkEnd w:id="0"/>
      <w:r>
        <w:rPr>
          <w:sz w:val="26"/>
          <w:szCs w:val="26"/>
        </w:rPr>
        <w:t>В школьную службу примирения</w:t>
      </w:r>
    </w:p>
    <w:p w:rsidR="00CF6663" w:rsidRDefault="00CF6663" w:rsidP="00222E79">
      <w:pPr>
        <w:pStyle w:val="ac"/>
        <w:shd w:val="clear" w:color="auto" w:fill="FFFFFF"/>
        <w:tabs>
          <w:tab w:val="left" w:pos="5103"/>
        </w:tabs>
        <w:ind w:firstLine="5103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222E79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</w:p>
    <w:p w:rsidR="00222E79" w:rsidRDefault="00222E79" w:rsidP="00222E79">
      <w:pPr>
        <w:pStyle w:val="ac"/>
        <w:shd w:val="clear" w:color="auto" w:fill="FFFFFF"/>
        <w:tabs>
          <w:tab w:val="left" w:pos="5103"/>
        </w:tabs>
        <w:ind w:firstLine="5103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="007F41DC">
        <w:rPr>
          <w:sz w:val="26"/>
          <w:szCs w:val="26"/>
        </w:rPr>
        <w:t xml:space="preserve"> </w:t>
      </w:r>
    </w:p>
    <w:p w:rsidR="007F41DC" w:rsidRDefault="007F41DC" w:rsidP="00222E79">
      <w:pPr>
        <w:pStyle w:val="ac"/>
        <w:shd w:val="clear" w:color="auto" w:fill="FFFFFF"/>
        <w:tabs>
          <w:tab w:val="left" w:pos="5103"/>
        </w:tabs>
        <w:ind w:firstLine="5103"/>
      </w:pPr>
      <w:r>
        <w:rPr>
          <w:sz w:val="26"/>
          <w:szCs w:val="26"/>
        </w:rPr>
        <w:t>_____________________________________</w:t>
      </w:r>
    </w:p>
    <w:p w:rsidR="00CF6663" w:rsidRDefault="00CF6663" w:rsidP="007F41DC">
      <w:pPr>
        <w:pStyle w:val="ac"/>
        <w:shd w:val="clear" w:color="auto" w:fill="FFFFFF"/>
        <w:jc w:val="right"/>
      </w:pPr>
      <w:r>
        <w:rPr>
          <w:sz w:val="26"/>
          <w:szCs w:val="26"/>
        </w:rPr>
        <w:t>(Ф.И.О.</w:t>
      </w:r>
      <w:r w:rsidR="007F41DC">
        <w:rPr>
          <w:sz w:val="26"/>
          <w:szCs w:val="26"/>
        </w:rPr>
        <w:t>, ученик, родитель, класс</w:t>
      </w:r>
      <w:r>
        <w:rPr>
          <w:sz w:val="26"/>
          <w:szCs w:val="26"/>
        </w:rPr>
        <w:t>)</w:t>
      </w:r>
    </w:p>
    <w:p w:rsidR="00CF6663" w:rsidRDefault="00CF6663" w:rsidP="00CF6663">
      <w:pPr>
        <w:pStyle w:val="ac"/>
        <w:shd w:val="clear" w:color="auto" w:fill="FFFFFF"/>
        <w:spacing w:after="240" w:afterAutospacing="0"/>
        <w:jc w:val="center"/>
      </w:pPr>
    </w:p>
    <w:p w:rsidR="00CF6663" w:rsidRDefault="00CF6663" w:rsidP="00CF6663">
      <w:pPr>
        <w:pStyle w:val="ac"/>
        <w:shd w:val="clear" w:color="auto" w:fill="FFFFFF"/>
        <w:jc w:val="center"/>
      </w:pPr>
      <w:r>
        <w:rPr>
          <w:sz w:val="26"/>
          <w:szCs w:val="26"/>
        </w:rPr>
        <w:t>Заявление</w:t>
      </w:r>
      <w:r w:rsidR="007F41DC">
        <w:rPr>
          <w:sz w:val="26"/>
          <w:szCs w:val="26"/>
        </w:rPr>
        <w:t>.</w:t>
      </w:r>
    </w:p>
    <w:p w:rsidR="00CF6663" w:rsidRDefault="00CF6663" w:rsidP="00CF6663">
      <w:pPr>
        <w:pStyle w:val="ac"/>
        <w:shd w:val="clear" w:color="auto" w:fill="FFFFFF"/>
        <w:spacing w:after="240" w:afterAutospacing="0"/>
        <w:jc w:val="center"/>
      </w:pPr>
    </w:p>
    <w:p w:rsidR="00CF6663" w:rsidRDefault="007F41DC" w:rsidP="00CF6663">
      <w:pPr>
        <w:pStyle w:val="ac"/>
        <w:shd w:val="clear" w:color="auto" w:fill="FFFFFF"/>
      </w:pPr>
      <w:r>
        <w:rPr>
          <w:sz w:val="26"/>
          <w:szCs w:val="26"/>
        </w:rPr>
        <w:t>П</w:t>
      </w:r>
      <w:r w:rsidR="00CF6663">
        <w:rPr>
          <w:sz w:val="26"/>
          <w:szCs w:val="26"/>
        </w:rPr>
        <w:t>рошу рассмотреть проблемную ситуацию: ________________________________</w:t>
      </w:r>
    </w:p>
    <w:p w:rsidR="00CF6663" w:rsidRDefault="00CF6663" w:rsidP="00CF6663">
      <w:pPr>
        <w:pStyle w:val="ac"/>
        <w:shd w:val="clear" w:color="auto" w:fill="FFFFFF"/>
      </w:pPr>
      <w:r>
        <w:rPr>
          <w:sz w:val="26"/>
          <w:szCs w:val="26"/>
        </w:rPr>
        <w:t>_______________________________________________________________________</w:t>
      </w:r>
    </w:p>
    <w:p w:rsidR="00CF6663" w:rsidRDefault="00CF6663" w:rsidP="00CF6663">
      <w:pPr>
        <w:pStyle w:val="ac"/>
        <w:shd w:val="clear" w:color="auto" w:fill="FFFFFF"/>
      </w:pPr>
      <w:r>
        <w:rPr>
          <w:sz w:val="26"/>
          <w:szCs w:val="26"/>
        </w:rPr>
        <w:t>_______________________________________________________________________</w:t>
      </w:r>
    </w:p>
    <w:p w:rsidR="00CF6663" w:rsidRDefault="00CF6663" w:rsidP="00CF6663">
      <w:pPr>
        <w:pStyle w:val="ac"/>
        <w:shd w:val="clear" w:color="auto" w:fill="FFFFFF"/>
      </w:pPr>
      <w:r>
        <w:rPr>
          <w:sz w:val="26"/>
          <w:szCs w:val="26"/>
        </w:rPr>
        <w:t>_______________________________________________________________________</w:t>
      </w:r>
    </w:p>
    <w:p w:rsidR="00CF6663" w:rsidRDefault="00CF6663" w:rsidP="00CF6663">
      <w:pPr>
        <w:pStyle w:val="ac"/>
        <w:shd w:val="clear" w:color="auto" w:fill="FFFFFF"/>
      </w:pPr>
      <w:r>
        <w:rPr>
          <w:sz w:val="26"/>
          <w:szCs w:val="26"/>
        </w:rPr>
        <w:t>_______________________________________________________________________</w:t>
      </w:r>
    </w:p>
    <w:p w:rsidR="00CF6663" w:rsidRDefault="00CF6663" w:rsidP="00CF6663">
      <w:pPr>
        <w:pStyle w:val="ac"/>
        <w:shd w:val="clear" w:color="auto" w:fill="FFFFFF"/>
      </w:pPr>
      <w:r>
        <w:rPr>
          <w:sz w:val="26"/>
          <w:szCs w:val="26"/>
        </w:rPr>
        <w:t>Дата происшедшего _________________________________________________________</w:t>
      </w:r>
    </w:p>
    <w:p w:rsidR="00CF6663" w:rsidRDefault="00CF6663" w:rsidP="00CF6663">
      <w:pPr>
        <w:pStyle w:val="ac"/>
        <w:shd w:val="clear" w:color="auto" w:fill="FFFFFF"/>
        <w:spacing w:after="240" w:afterAutospacing="0"/>
      </w:pPr>
    </w:p>
    <w:p w:rsidR="00CF6663" w:rsidRDefault="00CF6663" w:rsidP="00CF6663">
      <w:pPr>
        <w:pStyle w:val="ac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Имя и фамилия обидчика</w:t>
      </w:r>
      <w:r w:rsidR="00222E79">
        <w:rPr>
          <w:sz w:val="26"/>
          <w:szCs w:val="26"/>
        </w:rPr>
        <w:t xml:space="preserve">(-ов) </w:t>
      </w:r>
      <w:r>
        <w:rPr>
          <w:sz w:val="26"/>
          <w:szCs w:val="26"/>
        </w:rPr>
        <w:t>или стороны конфликта: ______________________________________________________________________</w:t>
      </w:r>
    </w:p>
    <w:p w:rsidR="00222E79" w:rsidRDefault="00222E79" w:rsidP="00CF6663">
      <w:pPr>
        <w:pStyle w:val="ac"/>
        <w:shd w:val="clear" w:color="auto" w:fill="FFFFFF"/>
      </w:pPr>
      <w:r>
        <w:rPr>
          <w:sz w:val="26"/>
          <w:szCs w:val="26"/>
        </w:rPr>
        <w:t>________________________________________________________________________</w:t>
      </w:r>
    </w:p>
    <w:p w:rsidR="00CF6663" w:rsidRDefault="00CF6663" w:rsidP="00CF6663">
      <w:pPr>
        <w:pStyle w:val="ac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Имя и фамилия пострадавшего или стороны конфликта: _______________________________________________________________________</w:t>
      </w:r>
    </w:p>
    <w:p w:rsidR="00222E79" w:rsidRDefault="00222E79" w:rsidP="00CF6663">
      <w:pPr>
        <w:pStyle w:val="ac"/>
        <w:shd w:val="clear" w:color="auto" w:fill="FFFFFF"/>
      </w:pPr>
      <w:r>
        <w:rPr>
          <w:sz w:val="26"/>
          <w:szCs w:val="26"/>
        </w:rPr>
        <w:t>_______________________________________________________________________</w:t>
      </w:r>
    </w:p>
    <w:p w:rsidR="00CF6663" w:rsidRDefault="00CF6663" w:rsidP="00CF6663">
      <w:pPr>
        <w:pStyle w:val="ac"/>
      </w:pPr>
      <w:r>
        <w:rPr>
          <w:sz w:val="26"/>
          <w:szCs w:val="26"/>
        </w:rPr>
        <w:t>Согласен (не согласен) на примирительную встречу.</w:t>
      </w:r>
    </w:p>
    <w:p w:rsidR="00CF6663" w:rsidRDefault="00CF6663" w:rsidP="00CF6663">
      <w:pPr>
        <w:pStyle w:val="ac"/>
        <w:spacing w:after="240" w:afterAutospacing="0"/>
      </w:pPr>
    </w:p>
    <w:p w:rsidR="00CF6663" w:rsidRDefault="00CF6663" w:rsidP="00CF6663">
      <w:pPr>
        <w:pStyle w:val="ac"/>
      </w:pPr>
      <w:r>
        <w:rPr>
          <w:sz w:val="26"/>
          <w:szCs w:val="26"/>
        </w:rPr>
        <w:t>Дата _______________ подпись _____________________________</w:t>
      </w:r>
    </w:p>
    <w:p w:rsidR="00CF6663" w:rsidRDefault="00CF6663" w:rsidP="00CF6663"/>
    <w:p w:rsidR="00BF50B0" w:rsidRPr="00D83E02" w:rsidRDefault="00BF50B0" w:rsidP="00BF50B0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</w:p>
    <w:sectPr w:rsidR="00BF50B0" w:rsidRPr="00D83E02" w:rsidSect="00BF50B0">
      <w:headerReference w:type="default" r:id="rId7"/>
      <w:headerReference w:type="first" r:id="rId8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25" w:rsidRDefault="00861225" w:rsidP="002F1DE5">
      <w:r>
        <w:separator/>
      </w:r>
    </w:p>
  </w:endnote>
  <w:endnote w:type="continuationSeparator" w:id="1">
    <w:p w:rsidR="00861225" w:rsidRDefault="00861225" w:rsidP="002F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25" w:rsidRDefault="00861225" w:rsidP="002F1DE5">
      <w:r>
        <w:separator/>
      </w:r>
    </w:p>
  </w:footnote>
  <w:footnote w:type="continuationSeparator" w:id="1">
    <w:p w:rsidR="00861225" w:rsidRDefault="00861225" w:rsidP="002F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32"/>
      <w:gridCol w:w="6567"/>
      <w:gridCol w:w="1778"/>
    </w:tblGrid>
    <w:tr w:rsidR="001D2A10" w:rsidTr="00BF50B0">
      <w:trPr>
        <w:cantSplit/>
        <w:trHeight w:val="1594"/>
      </w:trPr>
      <w:tc>
        <w:tcPr>
          <w:tcW w:w="818" w:type="pct"/>
          <w:tcMar>
            <w:left w:w="28" w:type="dxa"/>
            <w:right w:w="28" w:type="dxa"/>
          </w:tcMar>
          <w:vAlign w:val="center"/>
        </w:tcPr>
        <w:p w:rsidR="001D2A10" w:rsidRPr="001425ED" w:rsidRDefault="001D2A10" w:rsidP="003F1F1D">
          <w:pPr>
            <w:jc w:val="center"/>
            <w:rPr>
              <w:sz w:val="22"/>
              <w:szCs w:val="22"/>
            </w:rPr>
          </w:pPr>
          <w:r w:rsidRPr="00CF2D87">
            <w:rPr>
              <w:noProof/>
              <w:sz w:val="22"/>
              <w:szCs w:val="22"/>
            </w:rPr>
            <w:drawing>
              <wp:inline distT="0" distB="0" distL="0" distR="0">
                <wp:extent cx="952500" cy="854344"/>
                <wp:effectExtent l="19050" t="0" r="0" b="0"/>
                <wp:docPr id="4" name="Рисунок 2" descr="эмблема СМ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СМК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54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pct"/>
          <w:vAlign w:val="center"/>
        </w:tcPr>
        <w:p w:rsidR="00BF50B0" w:rsidRDefault="00BF50B0" w:rsidP="001D2A1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ШСП</w:t>
          </w:r>
        </w:p>
        <w:p w:rsidR="001D2A10" w:rsidRDefault="00D83E02" w:rsidP="001D2A1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ПРИМИРИТЕЛЬНЫЙ ДОГОВОР</w:t>
          </w:r>
        </w:p>
        <w:p w:rsidR="00BF50B0" w:rsidRPr="0046058A" w:rsidRDefault="00BF50B0" w:rsidP="001D2A10">
          <w:pPr>
            <w:jc w:val="center"/>
            <w:rPr>
              <w:sz w:val="22"/>
              <w:szCs w:val="22"/>
            </w:rPr>
          </w:pPr>
        </w:p>
      </w:tc>
      <w:tc>
        <w:tcPr>
          <w:tcW w:w="891" w:type="pct"/>
          <w:tcMar>
            <w:left w:w="28" w:type="dxa"/>
            <w:right w:w="28" w:type="dxa"/>
          </w:tcMar>
          <w:vAlign w:val="center"/>
        </w:tcPr>
        <w:p w:rsidR="00BF50B0" w:rsidRDefault="001D2A10" w:rsidP="00CC3F51">
          <w:pPr>
            <w:pStyle w:val="a5"/>
            <w:jc w:val="center"/>
            <w:rPr>
              <w:sz w:val="22"/>
              <w:szCs w:val="22"/>
            </w:rPr>
          </w:pPr>
          <w:r w:rsidRPr="001425ED">
            <w:rPr>
              <w:sz w:val="22"/>
              <w:szCs w:val="22"/>
            </w:rPr>
            <w:t xml:space="preserve">страница </w:t>
          </w:r>
        </w:p>
        <w:p w:rsidR="001D2A10" w:rsidRPr="0046058A" w:rsidRDefault="00D3399D" w:rsidP="00CC3F51">
          <w:pPr>
            <w:pStyle w:val="a5"/>
            <w:jc w:val="center"/>
            <w:rPr>
              <w:sz w:val="22"/>
              <w:szCs w:val="22"/>
            </w:rPr>
          </w:pPr>
          <w:r w:rsidRPr="001425ED">
            <w:rPr>
              <w:rStyle w:val="a9"/>
              <w:sz w:val="22"/>
              <w:szCs w:val="22"/>
            </w:rPr>
            <w:fldChar w:fldCharType="begin"/>
          </w:r>
          <w:r w:rsidR="001D2A10" w:rsidRPr="001425ED">
            <w:rPr>
              <w:rStyle w:val="a9"/>
              <w:sz w:val="22"/>
              <w:szCs w:val="22"/>
            </w:rPr>
            <w:instrText xml:space="preserve"> PAGE </w:instrText>
          </w:r>
          <w:r w:rsidRPr="001425ED">
            <w:rPr>
              <w:rStyle w:val="a9"/>
              <w:sz w:val="22"/>
              <w:szCs w:val="22"/>
            </w:rPr>
            <w:fldChar w:fldCharType="separate"/>
          </w:r>
          <w:r w:rsidR="007F41DC">
            <w:rPr>
              <w:rStyle w:val="a9"/>
              <w:noProof/>
              <w:sz w:val="22"/>
              <w:szCs w:val="22"/>
            </w:rPr>
            <w:t>2</w:t>
          </w:r>
          <w:r w:rsidRPr="001425ED">
            <w:rPr>
              <w:rStyle w:val="a9"/>
              <w:sz w:val="22"/>
              <w:szCs w:val="22"/>
            </w:rPr>
            <w:fldChar w:fldCharType="end"/>
          </w:r>
          <w:r w:rsidR="001D2A10" w:rsidRPr="001425ED">
            <w:rPr>
              <w:sz w:val="22"/>
              <w:szCs w:val="22"/>
            </w:rPr>
            <w:t xml:space="preserve">  из</w:t>
          </w:r>
          <w:r w:rsidRPr="00111CDD">
            <w:rPr>
              <w:rStyle w:val="a9"/>
              <w:sz w:val="22"/>
              <w:szCs w:val="22"/>
            </w:rPr>
            <w:fldChar w:fldCharType="begin"/>
          </w:r>
          <w:r w:rsidR="001D2A10" w:rsidRPr="00111CDD">
            <w:rPr>
              <w:rStyle w:val="a9"/>
              <w:sz w:val="22"/>
              <w:szCs w:val="22"/>
            </w:rPr>
            <w:instrText xml:space="preserve"> NUMPAGES </w:instrText>
          </w:r>
          <w:r w:rsidRPr="00111CDD">
            <w:rPr>
              <w:rStyle w:val="a9"/>
              <w:sz w:val="22"/>
              <w:szCs w:val="22"/>
            </w:rPr>
            <w:fldChar w:fldCharType="separate"/>
          </w:r>
          <w:r w:rsidR="007F41DC">
            <w:rPr>
              <w:rStyle w:val="a9"/>
              <w:noProof/>
              <w:sz w:val="22"/>
              <w:szCs w:val="22"/>
            </w:rPr>
            <w:t>2</w:t>
          </w:r>
          <w:r w:rsidRPr="00111CDD">
            <w:rPr>
              <w:rStyle w:val="a9"/>
              <w:sz w:val="22"/>
              <w:szCs w:val="22"/>
            </w:rPr>
            <w:fldChar w:fldCharType="end"/>
          </w:r>
        </w:p>
      </w:tc>
    </w:tr>
  </w:tbl>
  <w:p w:rsidR="002F1DE5" w:rsidRPr="001D2A10" w:rsidRDefault="002F1DE5" w:rsidP="002F1DE5">
    <w:pPr>
      <w:pStyle w:val="a5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249"/>
      <w:tblW w:w="0" w:type="auto"/>
      <w:tblLook w:val="01E0"/>
    </w:tblPr>
    <w:tblGrid>
      <w:gridCol w:w="1984"/>
      <w:gridCol w:w="6264"/>
      <w:gridCol w:w="1889"/>
    </w:tblGrid>
    <w:tr w:rsidR="001D2A10" w:rsidTr="00BF50B0">
      <w:trPr>
        <w:trHeight w:val="993"/>
      </w:trPr>
      <w:tc>
        <w:tcPr>
          <w:tcW w:w="1990" w:type="dxa"/>
          <w:vAlign w:val="center"/>
          <w:hideMark/>
        </w:tcPr>
        <w:p w:rsidR="001D2A10" w:rsidRDefault="001D2A10" w:rsidP="00401CF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20726" cy="1020726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49" cy="1016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  <w:vAlign w:val="center"/>
        </w:tcPr>
        <w:p w:rsidR="001D2A10" w:rsidRDefault="001D2A10" w:rsidP="00401CFD">
          <w:pPr>
            <w:jc w:val="center"/>
            <w:rPr>
              <w:b/>
            </w:rPr>
          </w:pPr>
          <w:r>
            <w:rPr>
              <w:b/>
            </w:rPr>
            <w:t>Муниципальное бюджетное общеобразовательное учреждение</w:t>
          </w:r>
        </w:p>
        <w:p w:rsidR="001D2A10" w:rsidRDefault="001D2A10" w:rsidP="00401CFD">
          <w:pPr>
            <w:jc w:val="center"/>
            <w:rPr>
              <w:b/>
            </w:rPr>
          </w:pPr>
          <w:r>
            <w:rPr>
              <w:b/>
            </w:rPr>
            <w:t>«Гимназия № 32» г. Новокузнецка</w:t>
          </w:r>
        </w:p>
      </w:tc>
      <w:tc>
        <w:tcPr>
          <w:tcW w:w="1893" w:type="dxa"/>
          <w:vAlign w:val="center"/>
          <w:hideMark/>
        </w:tcPr>
        <w:p w:rsidR="001D2A10" w:rsidRDefault="001D2A10" w:rsidP="00401CF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58850" cy="861060"/>
                <wp:effectExtent l="19050" t="0" r="0" b="0"/>
                <wp:docPr id="3" name="Рисунок 0" descr="эмблема СМ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СМК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A10" w:rsidRDefault="001D2A10" w:rsidP="00BF5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374"/>
    <w:multiLevelType w:val="hybridMultilevel"/>
    <w:tmpl w:val="8EF4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C99"/>
    <w:multiLevelType w:val="hybridMultilevel"/>
    <w:tmpl w:val="1B72412A"/>
    <w:lvl w:ilvl="0" w:tplc="3302453E">
      <w:start w:val="1"/>
      <w:numFmt w:val="decimal"/>
      <w:lvlText w:val="%1."/>
      <w:lvlJc w:val="left"/>
      <w:pPr>
        <w:tabs>
          <w:tab w:val="num" w:pos="4676"/>
        </w:tabs>
        <w:ind w:left="467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2C4690"/>
    <w:multiLevelType w:val="hybridMultilevel"/>
    <w:tmpl w:val="A59029A4"/>
    <w:lvl w:ilvl="0" w:tplc="8784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8280C"/>
    <w:multiLevelType w:val="hybridMultilevel"/>
    <w:tmpl w:val="A488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7B21"/>
    <w:multiLevelType w:val="hybridMultilevel"/>
    <w:tmpl w:val="A75C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7A81"/>
    <w:multiLevelType w:val="hybridMultilevel"/>
    <w:tmpl w:val="F2B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F5396"/>
    <w:multiLevelType w:val="hybridMultilevel"/>
    <w:tmpl w:val="CB02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1DE5"/>
    <w:rsid w:val="00010DBB"/>
    <w:rsid w:val="000127FD"/>
    <w:rsid w:val="00026618"/>
    <w:rsid w:val="00043D1E"/>
    <w:rsid w:val="000C5FDA"/>
    <w:rsid w:val="00101B70"/>
    <w:rsid w:val="001077F3"/>
    <w:rsid w:val="0012060F"/>
    <w:rsid w:val="00150D5D"/>
    <w:rsid w:val="00167A3E"/>
    <w:rsid w:val="001D2A10"/>
    <w:rsid w:val="001D60DB"/>
    <w:rsid w:val="001F0585"/>
    <w:rsid w:val="001F5C22"/>
    <w:rsid w:val="00205021"/>
    <w:rsid w:val="00222E79"/>
    <w:rsid w:val="002357A2"/>
    <w:rsid w:val="002378F4"/>
    <w:rsid w:val="00280EBA"/>
    <w:rsid w:val="002C0340"/>
    <w:rsid w:val="002C524C"/>
    <w:rsid w:val="002F1DE5"/>
    <w:rsid w:val="00305A71"/>
    <w:rsid w:val="00311F70"/>
    <w:rsid w:val="003313BA"/>
    <w:rsid w:val="00337107"/>
    <w:rsid w:val="003469FC"/>
    <w:rsid w:val="00381FC2"/>
    <w:rsid w:val="00391C71"/>
    <w:rsid w:val="0039713B"/>
    <w:rsid w:val="003A0B27"/>
    <w:rsid w:val="003D300C"/>
    <w:rsid w:val="003F307F"/>
    <w:rsid w:val="00401CFD"/>
    <w:rsid w:val="00414134"/>
    <w:rsid w:val="00420711"/>
    <w:rsid w:val="00450D25"/>
    <w:rsid w:val="004932D9"/>
    <w:rsid w:val="00494FFA"/>
    <w:rsid w:val="004A757A"/>
    <w:rsid w:val="004B0F32"/>
    <w:rsid w:val="004B63B8"/>
    <w:rsid w:val="00526F2A"/>
    <w:rsid w:val="00531F34"/>
    <w:rsid w:val="005405C0"/>
    <w:rsid w:val="00583B23"/>
    <w:rsid w:val="005B43F0"/>
    <w:rsid w:val="005C4A3B"/>
    <w:rsid w:val="005C6F53"/>
    <w:rsid w:val="005F7835"/>
    <w:rsid w:val="006037FA"/>
    <w:rsid w:val="006254DF"/>
    <w:rsid w:val="00651ABF"/>
    <w:rsid w:val="00654B78"/>
    <w:rsid w:val="006678A3"/>
    <w:rsid w:val="00671BC3"/>
    <w:rsid w:val="00694E4D"/>
    <w:rsid w:val="00737B6D"/>
    <w:rsid w:val="00747720"/>
    <w:rsid w:val="0075487F"/>
    <w:rsid w:val="007655C9"/>
    <w:rsid w:val="007723E2"/>
    <w:rsid w:val="007A0133"/>
    <w:rsid w:val="007F41DC"/>
    <w:rsid w:val="00803DF5"/>
    <w:rsid w:val="008058E7"/>
    <w:rsid w:val="0081793B"/>
    <w:rsid w:val="00835DFB"/>
    <w:rsid w:val="00861225"/>
    <w:rsid w:val="0088073B"/>
    <w:rsid w:val="00882AED"/>
    <w:rsid w:val="00882D67"/>
    <w:rsid w:val="00892DFC"/>
    <w:rsid w:val="00894EA8"/>
    <w:rsid w:val="008B66C6"/>
    <w:rsid w:val="008E681B"/>
    <w:rsid w:val="008F5C7C"/>
    <w:rsid w:val="00903F35"/>
    <w:rsid w:val="00913AA2"/>
    <w:rsid w:val="00915549"/>
    <w:rsid w:val="00947AC4"/>
    <w:rsid w:val="0095604F"/>
    <w:rsid w:val="00995CF1"/>
    <w:rsid w:val="009A01E8"/>
    <w:rsid w:val="009A25E2"/>
    <w:rsid w:val="00A24617"/>
    <w:rsid w:val="00A27F91"/>
    <w:rsid w:val="00A6770F"/>
    <w:rsid w:val="00A67727"/>
    <w:rsid w:val="00A80000"/>
    <w:rsid w:val="00A90871"/>
    <w:rsid w:val="00A914B1"/>
    <w:rsid w:val="00AA4374"/>
    <w:rsid w:val="00AA7FF1"/>
    <w:rsid w:val="00AC0DB6"/>
    <w:rsid w:val="00AC5ACF"/>
    <w:rsid w:val="00AE3371"/>
    <w:rsid w:val="00B15936"/>
    <w:rsid w:val="00B22CF4"/>
    <w:rsid w:val="00B42217"/>
    <w:rsid w:val="00B42C0A"/>
    <w:rsid w:val="00B5073C"/>
    <w:rsid w:val="00B65C10"/>
    <w:rsid w:val="00B70311"/>
    <w:rsid w:val="00B732DD"/>
    <w:rsid w:val="00BB77C5"/>
    <w:rsid w:val="00BC0C1E"/>
    <w:rsid w:val="00BE08F8"/>
    <w:rsid w:val="00BE448C"/>
    <w:rsid w:val="00BF50B0"/>
    <w:rsid w:val="00C10929"/>
    <w:rsid w:val="00C165FC"/>
    <w:rsid w:val="00C40EF4"/>
    <w:rsid w:val="00C637ED"/>
    <w:rsid w:val="00C66B1F"/>
    <w:rsid w:val="00C72D5A"/>
    <w:rsid w:val="00C8385D"/>
    <w:rsid w:val="00CA780D"/>
    <w:rsid w:val="00CB61AD"/>
    <w:rsid w:val="00CC1FCF"/>
    <w:rsid w:val="00CC3F51"/>
    <w:rsid w:val="00CD262E"/>
    <w:rsid w:val="00CF6663"/>
    <w:rsid w:val="00D27512"/>
    <w:rsid w:val="00D3028F"/>
    <w:rsid w:val="00D3399D"/>
    <w:rsid w:val="00D6054B"/>
    <w:rsid w:val="00D6147B"/>
    <w:rsid w:val="00D721C5"/>
    <w:rsid w:val="00D83E02"/>
    <w:rsid w:val="00DA55B5"/>
    <w:rsid w:val="00DA7D2C"/>
    <w:rsid w:val="00DB6FBF"/>
    <w:rsid w:val="00DD386B"/>
    <w:rsid w:val="00DD69C5"/>
    <w:rsid w:val="00E22DE2"/>
    <w:rsid w:val="00E442FE"/>
    <w:rsid w:val="00E56846"/>
    <w:rsid w:val="00E76491"/>
    <w:rsid w:val="00E776BB"/>
    <w:rsid w:val="00E83F57"/>
    <w:rsid w:val="00E87097"/>
    <w:rsid w:val="00EB24AE"/>
    <w:rsid w:val="00ED1AD8"/>
    <w:rsid w:val="00ED70EA"/>
    <w:rsid w:val="00EF65FB"/>
    <w:rsid w:val="00F7795F"/>
    <w:rsid w:val="00F81A67"/>
    <w:rsid w:val="00FC4EB9"/>
    <w:rsid w:val="00FF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F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D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D2A10"/>
  </w:style>
  <w:style w:type="table" w:styleId="aa">
    <w:name w:val="Table Grid"/>
    <w:basedOn w:val="a1"/>
    <w:rsid w:val="00E8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0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83E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32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Т.И.</dc:creator>
  <cp:keywords/>
  <dc:description/>
  <cp:lastModifiedBy>1</cp:lastModifiedBy>
  <cp:revision>83</cp:revision>
  <cp:lastPrinted>2023-12-28T02:06:00Z</cp:lastPrinted>
  <dcterms:created xsi:type="dcterms:W3CDTF">2012-10-09T10:10:00Z</dcterms:created>
  <dcterms:modified xsi:type="dcterms:W3CDTF">2024-02-21T08:21:00Z</dcterms:modified>
</cp:coreProperties>
</file>